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ind w:firstLine="360"/>
        <w:outlineLvl w:val="5"/>
      </w:pPr>
      <w:bookmarkStart w:id="0" w:name="bookmark0"/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.. </w:t>
      </w:r>
      <w:r>
        <w:rPr>
          <w:b/>
          <w:bCs/>
          <w:i w:val="0"/>
          <w:iCs w:val="0"/>
          <w:smallCaps w:val="0"/>
          <w:u w:val="none"/>
        </w:rPr>
        <w:t>BLACT.ARA. Ceruss, white. Paint</w:t>
      </w:r>
      <w:bookmarkEnd w:id="0"/>
    </w:p>
    <w:p>
      <w:pPr>
        <w:pStyle w:val="Normal"/>
        <w:widowControl w:val="0"/>
        <w:tabs>
          <w:tab w:pos="4899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BL </w:t>
      </w:r>
      <w:r>
        <w:rPr>
          <w:b w:val="0"/>
          <w:bCs w:val="0"/>
          <w:i w:val="0"/>
          <w:iCs w:val="0"/>
          <w:smallCaps w:val="0"/>
          <w:u w:val="none"/>
        </w:rPr>
        <w:t xml:space="preserve">sslS I TAS. Stammering, Or Lisping, </w:t>
      </w:r>
      <w:r>
        <w:rPr>
          <w:b/>
          <w:bCs/>
          <w:i w:val="0"/>
          <w:iCs w:val="0"/>
          <w:smallCaps w:val="0"/>
          <w:u w:val="none"/>
        </w:rPr>
        <w:t>The same as</w:t>
        <w:br/>
        <w:t>BALBUTIES.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BL.ESUS also signifies a Person whine Legs are distorted</w:t>
        <w:br/>
        <w:t>and crooked, heing bent outwards.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BLANCA. Ceruss, white Paint. 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Blanca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also the Name of a compound, lenitive purging</w:t>
        <w:br/>
        <w:t xml:space="preserve">Medicine, described in the </w:t>
      </w:r>
      <w:r>
        <w:rPr>
          <w:b w:val="0"/>
          <w:bCs w:val="0"/>
          <w:i/>
          <w:iCs/>
          <w:smallCaps w:val="0"/>
          <w:u w:val="none"/>
        </w:rPr>
        <w:t>Antidotarium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</w:t>
      </w:r>
      <w:r>
        <w:rPr>
          <w:b w:val="0"/>
          <w:bCs w:val="0"/>
          <w:i/>
          <w:iCs/>
          <w:smallCaps w:val="0"/>
          <w:u w:val="none"/>
        </w:rPr>
        <w:t>Nicolaus.</w:t>
      </w:r>
    </w:p>
    <w:p>
      <w:pPr>
        <w:pStyle w:val="Normal"/>
        <w:widowControl w:val="0"/>
        <w:tabs>
          <w:tab w:pos="3836" w:val="left"/>
          <w:tab w:pos="5082" w:val="left"/>
          <w:tab w:pos="560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BLANCNON. A Name for Fern in </w:t>
      </w:r>
      <w:r>
        <w:rPr>
          <w:b w:val="0"/>
          <w:bCs w:val="0"/>
          <w:i/>
          <w:iCs/>
          <w:smallCaps w:val="0"/>
          <w:u w:val="none"/>
        </w:rPr>
        <w:t>Orib a situs, Med.</w:t>
        <w:br/>
        <w:t>Coll.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I2.</w:t>
        <w:tab/>
        <w:t>i .</w:t>
        <w:tab/>
        <w:t>.</w:t>
        <w:tab/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BLANDUS,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ἐὑς, ήύς. </w:t>
      </w:r>
      <w:r>
        <w:rPr>
          <w:b w:val="0"/>
          <w:bCs w:val="0"/>
          <w:i w:val="0"/>
          <w:iCs w:val="0"/>
          <w:smallCaps w:val="0"/>
          <w:u w:val="none"/>
        </w:rPr>
        <w:t>Gentle. An Epithet in Use among</w:t>
        <w:br/>
        <w:t>the Chymists, and Preparers of. Medicines, and commonly ap</w:t>
        <w:t>-</w:t>
        <w:br/>
        <w:t xml:space="preserve">plied to Fine or Heat, by way of Opposition to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fortis,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ve</w:t>
        <w:t>-</w:t>
        <w:br/>
        <w:t xml:space="preserve">hemens, </w:t>
      </w:r>
      <w:r>
        <w:rPr>
          <w:b w:val="0"/>
          <w:bCs w:val="0"/>
          <w:i/>
          <w:iCs/>
          <w:smallCaps w:val="0"/>
          <w:u w:val="none"/>
        </w:rPr>
        <w:t>strong,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</w:t>
      </w:r>
      <w:r>
        <w:rPr>
          <w:b w:val="0"/>
          <w:bCs w:val="0"/>
          <w:i/>
          <w:iCs/>
          <w:smallCaps w:val="0"/>
          <w:u w:val="none"/>
        </w:rPr>
        <w:t>violent.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Thus in the Affair of the Philo-</w:t>
        <w:br/>
        <w:t xml:space="preserve">fopher’s Stone there is required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blandus </w:t>
      </w:r>
      <w:r>
        <w:rPr>
          <w:b w:val="0"/>
          <w:bCs w:val="0"/>
          <w:i/>
          <w:iCs/>
          <w:smallCaps w:val="0"/>
          <w:u w:val="none"/>
        </w:rPr>
        <w:t>Ignis,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</w:t>
      </w:r>
      <w:r>
        <w:rPr>
          <w:b w:val="0"/>
          <w:bCs w:val="0"/>
          <w:i/>
          <w:iCs/>
          <w:smallCaps w:val="0"/>
          <w:u w:val="none"/>
        </w:rPr>
        <w:t>gentle</w:t>
      </w:r>
      <w:r>
        <w:rPr>
          <w:b w:val="0"/>
          <w:bCs w:val="0"/>
          <w:i w:val="0"/>
          <w:iCs w:val="0"/>
          <w:smallCaps w:val="0"/>
          <w:u w:val="none"/>
        </w:rPr>
        <w:t xml:space="preserve"> Fire.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BLAPTISECULA.^ A Graecostatin Name for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Cyanus,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Blue-bottle, 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βλάπ/ω, </w:t>
      </w:r>
      <w:r>
        <w:rPr>
          <w:b w:val="0"/>
          <w:bCs w:val="0"/>
          <w:i w:val="0"/>
          <w:iCs w:val="0"/>
          <w:smallCaps w:val="0"/>
          <w:u w:val="none"/>
        </w:rPr>
        <w:t xml:space="preserve">to hurt, and </w:t>
      </w:r>
      <w:r>
        <w:rPr>
          <w:b w:val="0"/>
          <w:bCs w:val="0"/>
          <w:i/>
          <w:iCs/>
          <w:smallCaps w:val="0"/>
          <w:u w:val="none"/>
        </w:rPr>
        <w:t>seco,</w:t>
      </w:r>
      <w:r>
        <w:rPr>
          <w:b w:val="0"/>
          <w:bCs w:val="0"/>
          <w:i w:val="0"/>
          <w:iCs w:val="0"/>
          <w:smallCaps w:val="0"/>
          <w:u w:val="none"/>
        </w:rPr>
        <w:t xml:space="preserve"> because it incom</w:t>
        <w:t>-</w:t>
        <w:br/>
        <w:t>modes the Mowers, by blunting the Edges of their Scythes.</w:t>
        <w:br/>
      </w:r>
      <w:r>
        <w:rPr>
          <w:b w:val="0"/>
          <w:bCs w:val="0"/>
          <w:i/>
          <w:iCs/>
          <w:smallCaps w:val="0"/>
          <w:u w:val="none"/>
        </w:rPr>
        <w:t>Biancard.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BLAS. A Term coined by </w:t>
      </w:r>
      <w:r>
        <w:rPr>
          <w:b w:val="0"/>
          <w:bCs w:val="0"/>
          <w:i/>
          <w:iCs/>
          <w:smallCaps w:val="0"/>
          <w:u w:val="none"/>
        </w:rPr>
        <w:t>Helmont,</w:t>
      </w:r>
      <w:r>
        <w:rPr>
          <w:b w:val="0"/>
          <w:bCs w:val="0"/>
          <w:i w:val="0"/>
          <w:iCs w:val="0"/>
          <w:smallCaps w:val="0"/>
          <w:u w:val="none"/>
        </w:rPr>
        <w:t>. by which he means,</w:t>
        <w:br/>
        <w:t>as he says, the Force os Motion, both alterative and local ; of</w:t>
        <w:br/>
        <w:t xml:space="preserve">this he makes two Kinds, the </w:t>
      </w:r>
      <w:r>
        <w:rPr>
          <w:b w:val="0"/>
          <w:bCs w:val="0"/>
          <w:i/>
          <w:iCs/>
          <w:smallCaps w:val="0"/>
          <w:u w:val="none"/>
        </w:rPr>
        <w:t>Blas Meteor 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the </w:t>
      </w:r>
      <w:r>
        <w:rPr>
          <w:b w:val="0"/>
          <w:bCs w:val="0"/>
          <w:i/>
          <w:iCs/>
          <w:smallCaps w:val="0"/>
          <w:u w:val="none"/>
        </w:rPr>
        <w:t>Blas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humanum.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first belongs to the Stars, whose </w:t>
      </w:r>
      <w:r>
        <w:rPr>
          <w:b w:val="0"/>
          <w:bCs w:val="0"/>
          <w:i/>
          <w:iCs/>
          <w:smallCaps w:val="0"/>
          <w:u w:val="none"/>
        </w:rPr>
        <w:t>Blas nwti-</w:t>
        <w:br/>
        <w:t>vum,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 says, is the pulsive Virtue by which they perform</w:t>
        <w:br/>
        <w:t>their.Courses, and present their Aspects according to their</w:t>
        <w:br/>
        <w:t xml:space="preserve">Places; and this is their </w:t>
      </w:r>
      <w:r>
        <w:rPr>
          <w:b w:val="0"/>
          <w:bCs w:val="0"/>
          <w:i/>
          <w:iCs/>
          <w:smallCaps w:val="0"/>
          <w:u w:val="none"/>
        </w:rPr>
        <w:t>local</w:t>
      </w:r>
      <w:r>
        <w:rPr>
          <w:b w:val="0"/>
          <w:bCs w:val="0"/>
          <w:i w:val="0"/>
          <w:iCs w:val="0"/>
          <w:smallCaps w:val="0"/>
          <w:u w:val="none"/>
        </w:rPr>
        <w:t xml:space="preserve"> Blas. The </w:t>
      </w:r>
      <w:r>
        <w:rPr>
          <w:b w:val="0"/>
          <w:bCs w:val="0"/>
          <w:i/>
          <w:iCs/>
          <w:smallCaps w:val="0"/>
          <w:u w:val="none"/>
        </w:rPr>
        <w:t>Alterative</w:t>
      </w:r>
      <w:r>
        <w:rPr>
          <w:b w:val="0"/>
          <w:bCs w:val="0"/>
          <w:i w:val="0"/>
          <w:iCs w:val="0"/>
          <w:smallCaps w:val="0"/>
          <w:u w:val="none"/>
        </w:rPr>
        <w:t xml:space="preserve"> Blas of</w:t>
        <w:br/>
        <w:t>the Stars consists in the Production of Heat and Cold, espe</w:t>
        <w:t>-</w:t>
        <w:br/>
        <w:t xml:space="preserve">cially by the Change of the Winds. Analogous to this </w:t>
      </w:r>
      <w:r>
        <w:rPr>
          <w:b w:val="0"/>
          <w:bCs w:val="0"/>
          <w:i/>
          <w:iCs/>
          <w:smallCaps w:val="0"/>
          <w:u w:val="none"/>
        </w:rPr>
        <w:t>Blas</w:t>
        <w:br/>
        <w:t>Meteoron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the </w:t>
      </w:r>
      <w:r>
        <w:rPr>
          <w:b w:val="0"/>
          <w:bCs w:val="0"/>
          <w:i/>
          <w:iCs/>
          <w:smallCaps w:val="0"/>
          <w:u w:val="none"/>
        </w:rPr>
        <w:t xml:space="preserve">Blas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Humanum,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which operates in Men and</w:t>
        <w:br/>
        <w:t xml:space="preserve">Brutes ; and this is of two Kinds, </w:t>
      </w:r>
      <w:r>
        <w:rPr>
          <w:b w:val="0"/>
          <w:bCs w:val="0"/>
          <w:i/>
          <w:iCs/>
          <w:smallCaps w:val="0"/>
          <w:u w:val="none"/>
        </w:rPr>
        <w:t>natural voluntary :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</w:t>
        <w:br/>
        <w:t>former is what every one of the Viscera forms to itself, ac</w:t>
        <w:t>-</w:t>
        <w:br/>
        <w:t>cording to the Medel of its Constellation, whence it is called</w:t>
        <w:br/>
        <w:t xml:space="preserve">the </w:t>
      </w:r>
      <w:r>
        <w:rPr>
          <w:b w:val="0"/>
          <w:bCs w:val="0"/>
          <w:i/>
          <w:iCs/>
          <w:smallCaps w:val="0"/>
          <w:u w:val="none"/>
        </w:rPr>
        <w:t>astral Blas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other is impelled, and put in Motion, by the</w:t>
        <w:br/>
        <w:t>Wilf of Animals, and is no way connected with the upper</w:t>
        <w:br/>
        <w:t xml:space="preserve">Motion, that is, the </w:t>
      </w:r>
      <w:r>
        <w:rPr>
          <w:b w:val="0"/>
          <w:bCs w:val="0"/>
          <w:i/>
          <w:iCs/>
          <w:smallCaps w:val="0"/>
          <w:u w:val="none"/>
        </w:rPr>
        <w:t>Blas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the Heavens.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BLASIUS. A Martyr, whose Name </w:t>
      </w:r>
      <w:r>
        <w:rPr>
          <w:b w:val="0"/>
          <w:bCs w:val="0"/>
          <w:i/>
          <w:iCs/>
          <w:smallCaps w:val="0"/>
          <w:u w:val="none"/>
        </w:rPr>
        <w:t>Aetius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represents as</w:t>
        <w:br/>
        <w:t>effectual in making any thing, which sticks in the Throat,,</w:t>
        <w:br/>
        <w:t xml:space="preserve">either come up or go down. See the Life of </w:t>
      </w:r>
      <w:r>
        <w:rPr>
          <w:b/>
          <w:bCs/>
          <w:i w:val="0"/>
          <w:iCs w:val="0"/>
          <w:smallCaps w:val="0"/>
          <w:u w:val="none"/>
        </w:rPr>
        <w:t>AETIUS,</w:t>
        <w:br/>
      </w:r>
      <w:r>
        <w:rPr>
          <w:b w:val="0"/>
          <w:bCs w:val="0"/>
          <w:i w:val="0"/>
          <w:iCs w:val="0"/>
          <w:smallCaps w:val="0"/>
          <w:u w:val="none"/>
        </w:rPr>
        <w:t>: BLASO, or PLASO, (for I am not certain which is the</w:t>
        <w:br/>
        <w:t xml:space="preserve">right) is the </w:t>
      </w:r>
      <w:r>
        <w:rPr>
          <w:b w:val="0"/>
          <w:bCs w:val="0"/>
          <w:i/>
          <w:iCs/>
          <w:smallCaps w:val="0"/>
          <w:u w:val="none"/>
        </w:rPr>
        <w:t>Indian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Name for a Tree, otherwise balled. </w:t>
      </w:r>
      <w:r>
        <w:rPr>
          <w:b w:val="0"/>
          <w:bCs w:val="0"/>
          <w:i/>
          <w:iCs/>
          <w:smallCaps w:val="0"/>
          <w:u w:val="none"/>
        </w:rPr>
        <w:t>Ar</w:t>
        <w:t>-</w:t>
        <w:br/>
        <w:t xml:space="preserve">bor siliquofa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trifolia Indica, </w:t>
      </w:r>
      <w:r>
        <w:rPr>
          <w:b w:val="0"/>
          <w:bCs w:val="0"/>
          <w:i/>
          <w:iCs/>
          <w:smallCaps w:val="0"/>
          <w:u w:val="none"/>
        </w:rPr>
        <w:t xml:space="preserve">store papilionaceo,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siliqua grandi</w:t>
        <w:br/>
        <w:t>piloso, unicam intus fabam continente.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The Fruit reduced to</w:t>
        <w:br/>
        <w:t>Powder, and taken internally, kills Worms. The Bark also</w:t>
        <w:br/>
        <w:t>powder’d, and taken with dried Ginger in Powder, is given</w:t>
        <w:br/>
        <w:t xml:space="preserve">for the Bite of a Viper. </w:t>
      </w:r>
      <w:r>
        <w:rPr>
          <w:b w:val="0"/>
          <w:bCs w:val="0"/>
          <w:i/>
          <w:iCs/>
          <w:smallCaps w:val="0"/>
          <w:u w:val="none"/>
        </w:rPr>
        <w:t>Raii Hist. Plant.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BLASTEMA,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βλάστημα,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βλασἀνω, </w:t>
      </w:r>
      <w:r>
        <w:rPr>
          <w:b w:val="0"/>
          <w:bCs w:val="0"/>
          <w:i w:val="0"/>
          <w:iCs w:val="0"/>
          <w:smallCaps w:val="0"/>
          <w:u w:val="none"/>
        </w:rPr>
        <w:t>to germinate, sig</w:t>
        <w:t>-</w:t>
        <w:br/>
        <w:t xml:space="preserve">nifies properly a Bud, or Off-set, or Shoot </w:t>
      </w:r>
      <w:r>
        <w:rPr>
          <w:b w:val="0"/>
          <w:bCs w:val="0"/>
          <w:i/>
          <w:iCs/>
          <w:smallCaps w:val="0"/>
          <w:u w:val="none"/>
        </w:rPr>
        <w:t>os</w:t>
      </w:r>
      <w:r>
        <w:rPr>
          <w:b w:val="0"/>
          <w:bCs w:val="0"/>
          <w:i w:val="0"/>
          <w:iCs w:val="0"/>
          <w:smallCaps w:val="0"/>
          <w:u w:val="none"/>
        </w:rPr>
        <w:t xml:space="preserve"> a Plant. But it</w:t>
        <w:br/>
        <w:t xml:space="preserve">is used by </w:t>
      </w:r>
      <w:r>
        <w:rPr>
          <w:b w:val="0"/>
          <w:bCs w:val="0"/>
          <w:i/>
          <w:iCs/>
          <w:smallCaps w:val="0"/>
          <w:u w:val="none"/>
        </w:rPr>
        <w:t>Hippocrates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express a cutaneous Eruption or</w:t>
        <w:br/>
        <w:t xml:space="preserve">Pimple. </w:t>
      </w:r>
      <w:r>
        <w:rPr>
          <w:b w:val="0"/>
          <w:bCs w:val="0"/>
          <w:i/>
          <w:iCs/>
          <w:smallCaps w:val="0"/>
          <w:u w:val="none"/>
        </w:rPr>
        <w:t>Foesius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seems to suspect, that it may mean a Bubo,</w:t>
        <w:br/>
        <w:t>of glandular Tumor; but I see no Reason for this Supposi</w:t>
        <w:t>-</w:t>
        <w:br/>
        <w:t>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BLATTA BYZANTINA, </w:t>
      </w:r>
      <w:r>
        <w:rPr>
          <w:b w:val="0"/>
          <w:bCs w:val="0"/>
          <w:i w:val="0"/>
          <w:iCs w:val="0"/>
          <w:smallCaps w:val="0"/>
          <w:u w:val="none"/>
        </w:rPr>
        <w:t xml:space="preserve">Offic.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Blatta Byzantia,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Schrod. 5. 325.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Blatta Byzantia sive Unguis odoratus.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Park.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Theat. I573.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Ind. Med.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2I.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Blatta Byzantina, Unguis odora</w:t>
        <w:t>-</w:t>
        <w:br/>
        <w:t>tus,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Mont. Exot. 6.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Operculum cochlearum marinarum subro</w:t>
        <w:t>-</w:t>
        <w:br/>
        <w:t>tundum vulgare,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Lang. Meth. Test.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56.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Blatta Byzantia Ara</w:t>
        <w:t>-</w:t>
        <w:br/>
        <w:t>bum,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Aldrov.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de Exang. 346.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Operculi Conchylii et Buccini,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Rondel,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de Pise. 2. 86. </w:t>
      </w:r>
      <w:r>
        <w:rPr>
          <w:b w:val="0"/>
          <w:bCs w:val="0"/>
          <w:i w:val="0"/>
          <w:iCs w:val="0"/>
          <w:smallCaps w:val="0"/>
          <w:u w:val="none"/>
        </w:rPr>
        <w:t>THE CONSTANTINOPLE</w:t>
        <w:br/>
        <w:t>SWEET HOOF.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'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Dati.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When exhibited internally, it renders the Belly soluble,</w:t>
        <w:br/>
        <w:t>softens.the Spleen, and discusses peccant Humours. When</w:t>
        <w:br/>
        <w:t>used externally by way of Fumigation, it restores epileptic</w:t>
        <w:br/>
        <w:t>Patients, and Women labouring under a Strangulation of the</w:t>
        <w:br/>
        <w:t>Uterus. In other Disorders its Effects are the same with those</w:t>
        <w:br/>
        <w:t xml:space="preserve">os most Other testaceous Substances. </w:t>
      </w:r>
      <w:r>
        <w:rPr>
          <w:b w:val="0"/>
          <w:bCs w:val="0"/>
          <w:i/>
          <w:iCs/>
          <w:smallCaps w:val="0"/>
          <w:u w:val="none"/>
        </w:rPr>
        <w:t>Dale Pharmacologia from</w:t>
        <w:br/>
        <w:t>Schroder.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common Druggists and Apothecaries apply heth the</w:t>
        <w:br/>
        <w:t xml:space="preserve">Name and Virtues of the </w:t>
      </w:r>
      <w:r>
        <w:rPr>
          <w:b w:val="0"/>
          <w:bCs w:val="0"/>
          <w:i/>
          <w:iCs/>
          <w:smallCaps w:val="0"/>
          <w:u w:val="none"/>
        </w:rPr>
        <w:t xml:space="preserve">Unguis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Odoratus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Indicus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of the</w:t>
        <w:br/>
        <w:t xml:space="preserve">Antients, the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όνυξ Ίνδικός </w:t>
      </w:r>
      <w:r>
        <w:rPr>
          <w:b w:val="0"/>
          <w:bCs w:val="0"/>
          <w:i/>
          <w:iCs/>
          <w:smallCaps w:val="0"/>
          <w:u w:val="none"/>
        </w:rPr>
        <w:t>os Diofcorides,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Blatta By</w:t>
        <w:t>-</w:t>
        <w:br/>
        <w:t>zantia,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make the same Use of it. </w:t>
      </w:r>
      <w:r>
        <w:rPr>
          <w:b w:val="0"/>
          <w:bCs w:val="0"/>
          <w:i/>
          <w:iCs/>
          <w:smallCaps w:val="0"/>
          <w:u w:val="none"/>
        </w:rPr>
        <w:t>Myrepsus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mentions</w:t>
        <w:br/>
        <w:t xml:space="preserve">the </w:t>
      </w:r>
      <w:r>
        <w:rPr>
          <w:b w:val="0"/>
          <w:bCs w:val="0"/>
          <w:i/>
          <w:iCs/>
          <w:smallCaps w:val="0"/>
          <w:u w:val="none"/>
        </w:rPr>
        <w:t xml:space="preserve">Unguis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odoratus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some Places under the Name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οζόνυχος</w:t>
        <w:br/>
        <w:t xml:space="preserve">Ἴνδικὸς,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(Onychus Indicus)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particularly in the Antidote of fifty</w:t>
        <w:br/>
        <w:t xml:space="preserve">~ Ingredients. And in many Places we meet with his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βλάττα</w:t>
        <w:br/>
        <w:t xml:space="preserve">Βυζάντια, </w:t>
      </w:r>
      <w:r>
        <w:rPr>
          <w:b w:val="0"/>
          <w:bCs w:val="0"/>
          <w:i w:val="0"/>
          <w:iCs w:val="0"/>
          <w:smallCaps w:val="0"/>
          <w:u w:val="none"/>
        </w:rPr>
        <w:t>which, he informs us, is the Name by which the</w:t>
        <w:br/>
      </w:r>
      <w:r>
        <w:rPr>
          <w:b w:val="0"/>
          <w:bCs w:val="0"/>
          <w:i/>
          <w:iCs/>
          <w:smallCaps w:val="0"/>
          <w:u w:val="none"/>
        </w:rPr>
        <w:t>.Italians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call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τὸ οστῆν τῆς ῥινὸς τῆς πορφοὐρας, " </w:t>
      </w:r>
      <w:r>
        <w:rPr>
          <w:b w:val="0"/>
          <w:bCs w:val="0"/>
          <w:i w:val="0"/>
          <w:iCs w:val="0"/>
          <w:smallCaps w:val="0"/>
          <w:u w:val="none"/>
        </w:rPr>
        <w:t>the Bone of the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Nose of the Purple-fish." The Tranflators of the </w:t>
      </w:r>
      <w:r>
        <w:rPr>
          <w:b w:val="0"/>
          <w:bCs w:val="0"/>
          <w:i/>
          <w:iCs/>
          <w:smallCaps w:val="0"/>
          <w:u w:val="none"/>
        </w:rPr>
        <w:t>Arabian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Authors have rendered the </w:t>
      </w:r>
      <w:r>
        <w:rPr>
          <w:b w:val="0"/>
          <w:bCs w:val="0"/>
          <w:i/>
          <w:iCs/>
          <w:smallCaps w:val="0"/>
          <w:u w:val="none"/>
        </w:rPr>
        <w:t>Arabic</w:t>
      </w:r>
      <w:r>
        <w:rPr>
          <w:b w:val="0"/>
          <w:bCs w:val="0"/>
          <w:i w:val="0"/>
          <w:iCs w:val="0"/>
          <w:smallCaps w:val="0"/>
          <w:u w:val="none"/>
        </w:rPr>
        <w:t xml:space="preserve"> Words </w:t>
      </w:r>
      <w:r>
        <w:rPr>
          <w:b w:val="0"/>
          <w:bCs w:val="0"/>
          <w:i/>
          <w:iCs/>
          <w:smallCaps w:val="0"/>
          <w:u w:val="none"/>
        </w:rPr>
        <w:t>adfar althalb,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</w:t>
        <w:br/>
      </w:r>
      <w:r>
        <w:rPr>
          <w:b w:val="0"/>
          <w:bCs w:val="0"/>
          <w:i/>
          <w:iCs/>
          <w:smallCaps w:val="0"/>
          <w:u w:val="none"/>
        </w:rPr>
        <w:t>in Latin</w:t>
      </w:r>
      <w:r>
        <w:rPr>
          <w:b w:val="0"/>
          <w:bCs w:val="0"/>
          <w:i w:val="0"/>
          <w:iCs w:val="0"/>
          <w:smallCaps w:val="0"/>
          <w:u w:val="none"/>
        </w:rPr>
        <w:t xml:space="preserve"> signify </w:t>
      </w:r>
      <w:r>
        <w:rPr>
          <w:b w:val="0"/>
          <w:bCs w:val="0"/>
          <w:i/>
          <w:iCs/>
          <w:smallCaps w:val="0"/>
          <w:u w:val="none"/>
        </w:rPr>
        <w:t>Ungues Odordti,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Aromatice,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and literally</w:t>
        <w:br/>
        <w:t xml:space="preserve">express the </w:t>
      </w:r>
      <w:r>
        <w:rPr>
          <w:b w:val="0"/>
          <w:bCs w:val="0"/>
          <w:i/>
          <w:iCs/>
          <w:smallCaps w:val="0"/>
          <w:u w:val="none"/>
        </w:rPr>
        <w:t>Greek</w:t>
      </w:r>
      <w:r>
        <w:rPr>
          <w:b w:val="0"/>
          <w:bCs w:val="0"/>
          <w:i w:val="0"/>
          <w:iCs w:val="0"/>
          <w:smallCaps w:val="0"/>
          <w:u w:val="none"/>
        </w:rPr>
        <w:t xml:space="preserve"> Denomination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ονυξ ἀρωμάτίζων,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hy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Blatta</w:t>
        <w:br/>
        <w:t>Byzantia,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how truly we shall by-and-by examine; bur our first</w:t>
        <w:br/>
        <w:t>Inquiry shall be concerning the Name. 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Blatta,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Blattea,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was the Name which the antient </w:t>
      </w:r>
      <w:r>
        <w:rPr>
          <w:b w:val="0"/>
          <w:bCs w:val="0"/>
          <w:i/>
          <w:iCs/>
          <w:smallCaps w:val="0"/>
          <w:u w:val="none"/>
        </w:rPr>
        <w:t>La..</w:t>
        <w:br/>
        <w:t>.tins</w:t>
      </w:r>
      <w:r>
        <w:rPr>
          <w:b w:val="0"/>
          <w:bCs w:val="0"/>
          <w:i w:val="0"/>
          <w:iCs w:val="0"/>
          <w:smallCaps w:val="0"/>
          <w:u w:val="none"/>
        </w:rPr>
        <w:t xml:space="preserve"> gave to a Bubble of Cisy, as </w:t>
      </w:r>
      <w:r>
        <w:rPr>
          <w:b w:val="0"/>
          <w:bCs w:val="0"/>
          <w:i/>
          <w:iCs/>
          <w:smallCaps w:val="0"/>
          <w:u w:val="none"/>
        </w:rPr>
        <w:t>Paulus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remarks out of </w:t>
      </w:r>
      <w:r>
        <w:rPr>
          <w:b w:val="0"/>
          <w:bCs w:val="0"/>
          <w:i/>
          <w:iCs/>
          <w:smallCaps w:val="0"/>
          <w:u w:val="none"/>
        </w:rPr>
        <w:t>Festus-,</w:t>
        <w:br/>
      </w:r>
      <w:r>
        <w:rPr>
          <w:b w:val="0"/>
          <w:bCs w:val="0"/>
          <w:i w:val="0"/>
          <w:iCs w:val="0"/>
          <w:smallCaps w:val="0"/>
          <w:u w:val="none"/>
        </w:rPr>
        <w:t>afterwards it came to signify a Clot of Blood, as the Author,</w:t>
        <w:br/>
        <w:t xml:space="preserve">of the old Glosses observes: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Blattea,</w:t>
      </w:r>
      <w:r>
        <w:rPr>
          <w:b w:val="0"/>
          <w:bCs w:val="0"/>
          <w:i w:val="0"/>
          <w:iCs w:val="0"/>
          <w:smallCaps w:val="0"/>
          <w:u w:val="none"/>
        </w:rPr>
        <w:t>_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θρόμβος ἄιμἀτος, ‘ς </w:t>
      </w:r>
      <w:r>
        <w:rPr>
          <w:b w:val="0"/>
          <w:bCs w:val="0"/>
          <w:i w:val="0"/>
          <w:iCs w:val="0"/>
          <w:smallCaps w:val="0"/>
          <w:u w:val="none"/>
        </w:rPr>
        <w:t>Elat-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" </w:t>
      </w:r>
      <w:r>
        <w:rPr>
          <w:b w:val="0"/>
          <w:bCs w:val="0"/>
          <w:i w:val="0"/>
          <w:iCs w:val="0"/>
          <w:smallCaps w:val="0"/>
          <w:u w:val="none"/>
        </w:rPr>
        <w:t>tea, a gnjmous Concretion of Blond;” and Use ar last</w:t>
        <w:br/>
        <w:t>appropriated it to the concreted Blood or Sanies of the</w:t>
        <w:br/>
        <w:t>Purple-fish, as the forementioned Glosses also take Notice t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Blattea,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θρόμβος ἄιματος τῶν κογχυλίων. </w:t>
      </w:r>
      <w:r>
        <w:rPr>
          <w:b w:val="0"/>
          <w:bCs w:val="0"/>
          <w:i w:val="0"/>
          <w:iCs w:val="0"/>
          <w:smallCaps w:val="0"/>
          <w:u w:val="none"/>
        </w:rPr>
        <w:t xml:space="preserve">Hence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Blatteum^</w:t>
        <w:br/>
      </w:r>
      <w:r>
        <w:rPr>
          <w:b w:val="0"/>
          <w:bCs w:val="0"/>
          <w:i w:val="0"/>
          <w:iCs w:val="0"/>
          <w:smallCaps w:val="0"/>
          <w:u w:val="none"/>
        </w:rPr>
        <w:t>under the Emperors Of the middle Ages, signified any thing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dy'dwith Purple, and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Blatta infectum,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Purple. </w:t>
      </w:r>
      <w:r>
        <w:rPr>
          <w:b w:val="0"/>
          <w:bCs w:val="0"/>
          <w:i w:val="0"/>
          <w:iCs w:val="0"/>
          <w:smallCaps w:val="0"/>
          <w:u w:val="none"/>
        </w:rPr>
        <w:t>The.Zsy-</w:t>
        <w:br/>
      </w:r>
      <w:r>
        <w:rPr>
          <w:b w:val="0"/>
          <w:bCs w:val="0"/>
          <w:i/>
          <w:iCs/>
          <w:smallCaps w:val="0"/>
          <w:u w:val="none"/>
        </w:rPr>
        <w:t>zantine</w:t>
      </w:r>
      <w:r>
        <w:rPr>
          <w:b w:val="0"/>
          <w:bCs w:val="0"/>
          <w:i w:val="0"/>
          <w:iCs w:val="0"/>
          <w:smallCaps w:val="0"/>
          <w:u w:val="none"/>
        </w:rPr>
        <w:t xml:space="preserve"> Purple-fishes are also mentioned </w:t>
      </w:r>
      <w:r>
        <w:rPr>
          <w:b w:val="0"/>
          <w:bCs w:val="0"/>
          <w:i/>
          <w:iCs/>
          <w:smallCaps w:val="0"/>
          <w:u w:val="none"/>
        </w:rPr>
        <w:t>by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Antients,</w:t>
        <w:br/>
        <w:t xml:space="preserve">which are called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Blattee Byzantiae,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by the </w:t>
      </w:r>
      <w:r>
        <w:rPr>
          <w:b w:val="0"/>
          <w:bCs w:val="0"/>
          <w:i/>
          <w:iCs/>
          <w:smallCaps w:val="0"/>
          <w:u w:val="none"/>
        </w:rPr>
        <w:t>Greeks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the</w:t>
        <w:br/>
      </w:r>
      <w:r>
        <w:rPr>
          <w:b w:val="0"/>
          <w:bCs w:val="0"/>
          <w:i/>
          <w:iCs/>
          <w:smallCaps w:val="0"/>
          <w:u w:val="none"/>
        </w:rPr>
        <w:t>Constantinapolitan</w:t>
      </w:r>
      <w:r>
        <w:rPr>
          <w:b w:val="0"/>
          <w:bCs w:val="0"/>
          <w:i w:val="0"/>
          <w:iCs w:val="0"/>
          <w:smallCaps w:val="0"/>
          <w:u w:val="none"/>
        </w:rPr>
        <w:t xml:space="preserve"> Empire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βλάττια Βυζάντια» </w:t>
      </w:r>
      <w:r>
        <w:rPr>
          <w:b w:val="0"/>
          <w:bCs w:val="0"/>
          <w:i w:val="0"/>
          <w:iCs w:val="0"/>
          <w:smallCaps w:val="0"/>
          <w:u w:val="none"/>
        </w:rPr>
        <w:t xml:space="preserve">whence </w:t>
      </w:r>
      <w:r>
        <w:rPr>
          <w:b w:val="0"/>
          <w:bCs w:val="0"/>
          <w:i/>
          <w:iCs/>
          <w:smallCaps w:val="0"/>
          <w:u w:val="none"/>
        </w:rPr>
        <w:t>Anasta</w:t>
        <w:t>-</w:t>
        <w:br/>
        <w:t>sias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Library-keeper, in his Lives of the Popes, often men-.</w:t>
        <w:br/>
      </w:r>
      <w:r>
        <w:rPr>
          <w:b w:val="0"/>
          <w:bCs w:val="0"/>
          <w:i/>
          <w:iCs/>
          <w:smallCaps w:val="0"/>
          <w:u w:val="none"/>
        </w:rPr>
        <w:t>rtisorts Pallia e Blatiio Byxantino.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appears then, that by the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Blatta Byzantiae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can he meant nothing but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Conchylia </w:t>
      </w:r>
      <w:r>
        <w:rPr>
          <w:b w:val="0"/>
          <w:bCs w:val="0"/>
          <w:i/>
          <w:iCs/>
          <w:smallCaps w:val="0"/>
          <w:u w:val="none"/>
        </w:rPr>
        <w:t>By..</w:t>
        <w:br/>
        <w:t>xaniia, or Byzantian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Purple-fish. AS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κογχύλιον, </w:t>
      </w:r>
      <w:r>
        <w:rPr>
          <w:b w:val="0"/>
          <w:bCs w:val="0"/>
          <w:i/>
          <w:iCs/>
          <w:smallCaps w:val="0"/>
          <w:u w:val="none"/>
        </w:rPr>
        <w:t>(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Conchylium)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as well among the </w:t>
      </w:r>
      <w:r>
        <w:rPr>
          <w:b w:val="0"/>
          <w:bCs w:val="0"/>
          <w:i/>
          <w:iCs/>
          <w:smallCaps w:val="0"/>
          <w:u w:val="none"/>
        </w:rPr>
        <w:t>Greeks</w:t>
      </w:r>
      <w:r>
        <w:rPr>
          <w:b w:val="0"/>
          <w:bCs w:val="0"/>
          <w:i w:val="0"/>
          <w:iCs w:val="0"/>
          <w:smallCaps w:val="0"/>
          <w:u w:val="none"/>
        </w:rPr>
        <w:t xml:space="preserve"> as the </w:t>
      </w:r>
      <w:r>
        <w:rPr>
          <w:b w:val="0"/>
          <w:bCs w:val="0"/>
          <w:i/>
          <w:iCs/>
          <w:smallCaps w:val="0"/>
          <w:u w:val="none"/>
        </w:rPr>
        <w:t>Latins,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sometimes taken</w:t>
        <w:br/>
        <w:t>for the Flesh of an _ Oyster, sometimes sor the Shell, so the</w:t>
        <w:br/>
        <w:t xml:space="preserve">Name </w:t>
      </w:r>
      <w:r>
        <w:rPr>
          <w:b w:val="0"/>
          <w:bCs w:val="0"/>
          <w:i/>
          <w:iCs/>
          <w:smallCaps w:val="0"/>
          <w:u w:val="none"/>
        </w:rPr>
        <w:t xml:space="preserve">os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Blatta Byzantia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has by Use been appropriated to the</w:t>
        <w:br/>
        <w:t>flinty Cover of the Purpin-fish.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Considered therefore in this respect,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Blatta Byzantia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are a. quite different thing from the </w:t>
      </w:r>
      <w:r>
        <w:rPr>
          <w:b w:val="0"/>
          <w:bCs w:val="0"/>
          <w:i/>
          <w:iCs/>
          <w:smallCaps w:val="0"/>
          <w:u w:val="none"/>
        </w:rPr>
        <w:t xml:space="preserve">Unguis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Odoratus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of the</w:t>
        <w:br/>
        <w:t xml:space="preserve">Antients, which was gather'd out Of the </w:t>
      </w:r>
      <w:r>
        <w:rPr>
          <w:b w:val="0"/>
          <w:bCs w:val="0"/>
          <w:i/>
          <w:iCs/>
          <w:smallCaps w:val="0"/>
          <w:u w:val="none"/>
        </w:rPr>
        <w:t>Indian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Marshes, and</w:t>
        <w:br/>
        <w:t xml:space="preserve">for that Reason called by the </w:t>
      </w:r>
      <w:r>
        <w:rPr>
          <w:b w:val="0"/>
          <w:bCs w:val="0"/>
          <w:i/>
          <w:iCs/>
          <w:smallCaps w:val="0"/>
          <w:u w:val="none"/>
        </w:rPr>
        <w:t xml:space="preserve">Greeks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οηξ </w:t>
      </w:r>
      <w:r>
        <w:rPr>
          <w:b w:val="0"/>
          <w:bCs w:val="0"/>
          <w:i/>
          <w:iCs/>
          <w:smallCaps w:val="0"/>
          <w:u w:val="none"/>
        </w:rPr>
        <w:t>’IrJirdur. But Diof</w:t>
        <w:t>-</w:t>
        <w:br/>
        <w:t>corides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telis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us, that this </w:t>
      </w:r>
      <w:r>
        <w:rPr>
          <w:b w:val="0"/>
          <w:bCs w:val="0"/>
          <w:i/>
          <w:iCs/>
          <w:smallCaps w:val="0"/>
          <w:u w:val="none"/>
        </w:rPr>
        <w:t>Indian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Onyx was like the CoVer of</w:t>
        <w:br/>
        <w:t xml:space="preserve">the Purple-fish: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όνυξ ἔστι πῶμα κογχυλίου, όμοιον τῶτῆς πορφύρας,</w:t>
        <w:br/>
        <w:t xml:space="preserve">" </w:t>
      </w:r>
      <w:r>
        <w:rPr>
          <w:b w:val="0"/>
          <w:bCs w:val="0"/>
          <w:i w:val="0"/>
          <w:iCs w:val="0"/>
          <w:smallCaps w:val="0"/>
          <w:u w:val="none"/>
        </w:rPr>
        <w:t>The Onyx is the Cover or Lid of a Shell-fish, - like thet of</w:t>
        <w:br/>
        <w:t>" the Purple-fish.'’ Let us grant then, that, on account of</w:t>
        <w:br/>
        <w:t>the Likeness, the Name of the Purple-fish is justly due, and</w:t>
        <w:br/>
        <w:t xml:space="preserve">may be given, to that </w:t>
      </w:r>
      <w:r>
        <w:rPr>
          <w:b w:val="0"/>
          <w:bCs w:val="0"/>
          <w:i/>
          <w:iCs/>
          <w:smallCaps w:val="0"/>
          <w:u w:val="none"/>
        </w:rPr>
        <w:t>Indian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Shell-fish. All the Difficulty does</w:t>
        <w:br/>
        <w:t xml:space="preserve">not lie here, but in whet </w:t>
      </w:r>
      <w:r>
        <w:rPr>
          <w:b w:val="0"/>
          <w:bCs w:val="0"/>
          <w:i/>
          <w:iCs/>
          <w:smallCaps w:val="0"/>
          <w:u w:val="none"/>
        </w:rPr>
        <w:t>Diofcorides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properly calls the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πῶμα</w:t>
        <w:br/>
        <w:t xml:space="preserve">κογχυλίου, </w:t>
      </w:r>
      <w:r>
        <w:rPr>
          <w:b w:val="0"/>
          <w:bCs w:val="0"/>
          <w:i w:val="0"/>
          <w:iCs w:val="0"/>
          <w:smallCaps w:val="0"/>
          <w:u w:val="none"/>
        </w:rPr>
        <w:t xml:space="preserve">so The Cover of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Conchylium, </w:t>
      </w:r>
      <w:r>
        <w:rPr>
          <w:b w:val="0"/>
          <w:bCs w:val="0"/>
          <w:i w:val="0"/>
          <w:iCs w:val="0"/>
          <w:smallCaps w:val="0"/>
          <w:u w:val="none"/>
        </w:rPr>
        <w:t>or Shell-fish."</w:t>
        <w:br/>
        <w:t>All Our modern Interpreters take it for the Shell Of the Con-</w:t>
        <w:br/>
        <w:t xml:space="preserve">chylium, because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Conchylium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empty. </w:t>
      </w:r>
      <w:r>
        <w:rPr>
          <w:b w:val="0"/>
          <w:bCs w:val="0"/>
          <w:i/>
          <w:iCs/>
          <w:smallCaps w:val="0"/>
          <w:u w:val="none"/>
        </w:rPr>
        <w:t>Brafsuvolus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ren</w:t>
        <w:t>-</w:t>
        <w:br/>
        <w:t xml:space="preserve">ders it the Crust and Shell os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Conchylium,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[Crustas </w:t>
      </w:r>
      <w:r>
        <w:rPr>
          <w:b w:val="0"/>
          <w:bCs w:val="0"/>
          <w:i/>
          <w:iCs/>
          <w:smallCaps w:val="0"/>
          <w:u w:val="none"/>
        </w:rPr>
        <w:t>et</w:t>
        <w:br/>
        <w:t xml:space="preserve">Conchas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Conchyliorum</w:t>
      </w:r>
      <w:r>
        <w:rPr>
          <w:b w:val="0"/>
          <w:bCs w:val="0"/>
          <w:i/>
          <w:iCs/>
          <w:smallCaps w:val="0"/>
          <w:u w:val="none"/>
        </w:rPr>
        <w:t>)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which, I am sure, is far wide of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Truth, and the genuine Signification of the Word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πῶμα.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</w:rPr>
        <w:t>Greeks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call the Shell of any sort of Oyster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’Ὁστρακον</w:t>
        <w:br/>
      </w:r>
      <w:r>
        <w:rPr>
          <w:b w:val="0"/>
          <w:bCs w:val="0"/>
          <w:i/>
          <w:iCs/>
          <w:smallCaps w:val="0"/>
          <w:u w:val="none"/>
        </w:rPr>
        <w:t>{Ostracism..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Thus </w:t>
      </w:r>
      <w:r>
        <w:rPr>
          <w:b w:val="0"/>
          <w:bCs w:val="0"/>
          <w:i/>
          <w:iCs/>
          <w:smallCaps w:val="0"/>
          <w:u w:val="none"/>
        </w:rPr>
        <w:t>Diofcorides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speaking of Lime: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τῶν θαλάττίων</w:t>
        <w:br/>
        <w:t xml:space="preserve">κηρήκων τὰ οστρακα, " </w:t>
      </w:r>
      <w:r>
        <w:rPr>
          <w:b w:val="0"/>
          <w:bCs w:val="0"/>
          <w:i w:val="0"/>
          <w:iCs w:val="0"/>
          <w:smallCaps w:val="0"/>
          <w:u w:val="none"/>
        </w:rPr>
        <w:t>The Shells of Sea-whelks.'' Besides,</w:t>
        <w:br/>
        <w:t xml:space="preserve">that </w:t>
      </w:r>
      <w:r>
        <w:rPr>
          <w:b w:val="0"/>
          <w:bCs w:val="0"/>
          <w:i/>
          <w:iCs/>
          <w:smallCaps w:val="0"/>
          <w:u w:val="none"/>
        </w:rPr>
        <w:t>Diofcorides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did not take the Word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όνυξ, </w:t>
      </w:r>
      <w:r>
        <w:rPr>
          <w:b w:val="0"/>
          <w:bCs w:val="0"/>
          <w:i w:val="0"/>
          <w:iCs w:val="0"/>
          <w:smallCaps w:val="0"/>
          <w:u w:val="none"/>
        </w:rPr>
        <w:t>which, he fays, is</w:t>
        <w:br/>
        <w:t xml:space="preserve">the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πῶμα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Conchylii, </w:t>
      </w:r>
      <w:r>
        <w:rPr>
          <w:b w:val="0"/>
          <w:bCs w:val="0"/>
          <w:i w:val="0"/>
          <w:iCs w:val="0"/>
          <w:smallCaps w:val="0"/>
          <w:u w:val="none"/>
        </w:rPr>
        <w:t>for the whole Shell, appears from his</w:t>
        <w:br/>
        <w:t>own Words towards the End of the Chapter, where he fays,</w:t>
        <w:br/>
        <w:t xml:space="preserve">that "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Conchylium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calcined produced the fame Effects</w:t>
        <w:br/>
        <w:t xml:space="preserve">"aS the Purple-fish and Whelk,"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ἀυτὸ δὲ τὸ κογχύλιον κμάν</w:t>
        <w:br/>
        <w:t xml:space="preserve">ποιεῖ όσα καὶ ή πορφύρα καὶ ὁ κήρυξ.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Therefore the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όνυξ. </w:t>
      </w:r>
      <w:r>
        <w:rPr>
          <w:b w:val="0"/>
          <w:bCs w:val="0"/>
          <w:i/>
          <w:iCs/>
          <w:smallCaps w:val="0"/>
          <w:u w:val="none"/>
        </w:rPr>
        <w:t>Unguis,</w:t>
        <w:br/>
      </w:r>
      <w:r>
        <w:rPr>
          <w:b w:val="0"/>
          <w:bCs w:val="0"/>
          <w:i w:val="0"/>
          <w:iCs w:val="0"/>
          <w:smallCaps w:val="0"/>
          <w:u w:val="none"/>
        </w:rPr>
        <w:t>is a Part of the Conchyhum, not its whole Inclosure or Shell.</w:t>
        <w:br/>
        <w:t xml:space="preserve">The </w:t>
      </w:r>
      <w:r>
        <w:rPr>
          <w:b w:val="0"/>
          <w:bCs w:val="0"/>
          <w:i/>
          <w:iCs/>
          <w:smallCaps w:val="0"/>
          <w:u w:val="none"/>
        </w:rPr>
        <w:t>Arabians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took it right. </w:t>
      </w:r>
      <w:r>
        <w:rPr>
          <w:b w:val="0"/>
          <w:bCs w:val="0"/>
          <w:i/>
          <w:iCs/>
          <w:smallCaps w:val="0"/>
          <w:u w:val="none"/>
        </w:rPr>
        <w:t>Avicenna's</w:t>
      </w:r>
      <w:r>
        <w:rPr>
          <w:b w:val="0"/>
          <w:bCs w:val="0"/>
          <w:i w:val="0"/>
          <w:iCs w:val="0"/>
          <w:smallCaps w:val="0"/>
          <w:u w:val="none"/>
        </w:rPr>
        <w:t xml:space="preserve"> Words, </w:t>
      </w:r>
      <w:r>
        <w:rPr>
          <w:b w:val="0"/>
          <w:bCs w:val="0"/>
          <w:i/>
          <w:iCs/>
          <w:smallCaps w:val="0"/>
          <w:u w:val="none"/>
        </w:rPr>
        <w:t>adfar althaib,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by which he expresses the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όνυχες ρθρωμά/ίζοντες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/>
          <w:iCs/>
          <w:smallCaps w:val="0"/>
          <w:u w:val="none"/>
        </w:rPr>
        <w:t>Diofcorides,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are rendered by </w:t>
      </w:r>
      <w:r>
        <w:rPr>
          <w:b w:val="0"/>
          <w:bCs w:val="0"/>
          <w:i/>
          <w:iCs/>
          <w:smallCaps w:val="0"/>
          <w:u w:val="none"/>
        </w:rPr>
        <w:t xml:space="preserve">Frusta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vel Fragmenta similia Unguibus, qui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Bits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" </w:t>
      </w:r>
      <w:r>
        <w:rPr>
          <w:b w:val="0"/>
          <w:bCs w:val="0"/>
          <w:i w:val="0"/>
          <w:iCs w:val="0"/>
          <w:smallCaps w:val="0"/>
          <w:u w:val="none"/>
        </w:rPr>
        <w:t>or Fragments resembling Nails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;" </w:t>
      </w:r>
      <w:r>
        <w:rPr>
          <w:b w:val="0"/>
          <w:bCs w:val="0"/>
          <w:i w:val="0"/>
          <w:iCs w:val="0"/>
          <w:smallCaps w:val="0"/>
          <w:u w:val="none"/>
        </w:rPr>
        <w:t>for this is the Serise used</w:t>
        <w:br/>
        <w:t>hy him in the plural Numher, which in a Very antient Glossary</w:t>
        <w:br/>
        <w:t xml:space="preserve">is expounded by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Concisio, Incisio, Decisio, </w:t>
      </w:r>
      <w:r>
        <w:rPr>
          <w:b w:val="0"/>
          <w:bCs w:val="0"/>
          <w:i/>
          <w:iCs/>
          <w:smallCaps w:val="0"/>
          <w:u w:val="none"/>
        </w:rPr>
        <w:t xml:space="preserve">Comma,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Morsum,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Concision, incision. Decision, Fragment, Bit.’’ In the</w:t>
        <w:br/>
        <w:t xml:space="preserve">same Glossary </w:t>
      </w:r>
      <w:r>
        <w:rPr>
          <w:b w:val="0"/>
          <w:bCs w:val="0"/>
          <w:i/>
          <w:iCs/>
          <w:smallCaps w:val="0"/>
          <w:u w:val="none"/>
        </w:rPr>
        <w:t>Mukatha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explained by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decerptum,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"'crops,"</w:t>
        <w:br/>
        <w:t xml:space="preserve">what is cropt or cut off from an entire Body. So here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όνυξ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is to be taken for a Piece cut off from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Conchylium, </w:t>
      </w:r>
      <w:r>
        <w:rPr>
          <w:b w:val="0"/>
          <w:bCs w:val="0"/>
          <w:i w:val="0"/>
          <w:iCs w:val="0"/>
          <w:smallCaps w:val="0"/>
          <w:u w:val="none"/>
        </w:rPr>
        <w:t>and</w:t>
        <w:br/>
        <w:t xml:space="preserve">for a Part of it, not for the whole Shell; and this is the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πῶμα</w:t>
        <w:br/>
        <w:t xml:space="preserve">κογχυλίου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/>
          <w:iCs/>
          <w:smallCaps w:val="0"/>
          <w:u w:val="none"/>
        </w:rPr>
        <w:t>Diofcorides,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now comes to be explained.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Vessels ofa long Neck, and narrow Mouth, that which</w:t>
        <w:br/>
        <w:t>closes the Summit of the Mouth, by which Liquors are poured</w:t>
        <w:br/>
        <w:t xml:space="preserve">in and out, is called in </w:t>
      </w:r>
      <w:r>
        <w:rPr>
          <w:b w:val="0"/>
          <w:bCs w:val="0"/>
          <w:i/>
          <w:iCs/>
          <w:smallCaps w:val="0"/>
          <w:u w:val="none"/>
        </w:rPr>
        <w:t>Latin (jperculum,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</w:t>
      </w:r>
      <w:r>
        <w:rPr>
          <w:b w:val="0"/>
          <w:bCs w:val="0"/>
          <w:i/>
          <w:iCs/>
          <w:smallCaps w:val="0"/>
          <w:u w:val="none"/>
        </w:rPr>
        <w:t>Greek accapia,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" a Cover.'' </w:t>
      </w:r>
      <w:r>
        <w:rPr>
          <w:b w:val="0"/>
          <w:bCs w:val="0"/>
          <w:i/>
          <w:iCs/>
          <w:smallCaps w:val="0"/>
          <w:u w:val="none"/>
        </w:rPr>
        <w:t>Severus Sulpitius,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from its Figure, cash it </w:t>
      </w:r>
      <w:r>
        <w:rPr>
          <w:b w:val="0"/>
          <w:bCs w:val="0"/>
          <w:i/>
          <w:iCs/>
          <w:smallCaps w:val="0"/>
          <w:u w:val="none"/>
        </w:rPr>
        <w:t>Umbo,</w:t>
        <w:br/>
      </w:r>
      <w:r>
        <w:rPr>
          <w:b w:val="0"/>
          <w:bCs w:val="0"/>
          <w:i w:val="0"/>
          <w:iCs w:val="0"/>
          <w:smallCaps w:val="0"/>
          <w:u w:val="none"/>
        </w:rPr>
        <w:t>" a Buckler." In every Vessel also which has a wide Mouth,</w:t>
        <w:br/>
        <w:t xml:space="preserve">-what covers the Opening goes by the Name of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πῶμα- </w:t>
      </w:r>
      <w:r>
        <w:rPr>
          <w:b w:val="0"/>
          <w:bCs w:val="0"/>
          <w:i w:val="0"/>
          <w:iCs w:val="0"/>
          <w:smallCaps w:val="0"/>
          <w:u w:val="none"/>
        </w:rPr>
        <w:t>thus</w:t>
        <w:br/>
        <w:t xml:space="preserve">we have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πῶμα Ἀὑτρἀς, πῶμα φρέατος, " </w:t>
      </w:r>
      <w:r>
        <w:rPr>
          <w:b w:val="0"/>
          <w:bCs w:val="0"/>
          <w:i w:val="0"/>
          <w:iCs w:val="0"/>
          <w:smallCaps w:val="0"/>
          <w:u w:val="none"/>
        </w:rPr>
        <w:t>the CoVer of a Pot,</w:t>
        <w:br/>
        <w:t>" the Cover of a Well.'' The Purple-fish, Whelk, and</w:t>
        <w:br/>
        <w:t xml:space="preserve">other Fish of that kind, which the </w:t>
      </w:r>
      <w:r>
        <w:rPr>
          <w:b w:val="0"/>
          <w:bCs w:val="0"/>
          <w:i/>
          <w:iCs/>
          <w:smallCaps w:val="0"/>
          <w:u w:val="none"/>
        </w:rPr>
        <w:t>Greeks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call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στρομβώδη, </w:t>
      </w:r>
      <w:r>
        <w:rPr>
          <w:b w:val="0"/>
          <w:bCs w:val="0"/>
          <w:i w:val="0"/>
          <w:iCs w:val="0"/>
          <w:smallCaps w:val="0"/>
          <w:u w:val="none"/>
        </w:rPr>
        <w:t>tur</w:t>
        <w:t>-</w:t>
        <w:br/>
        <w:t>binated, or wreathed, may, in some measure, be likened to</w:t>
        <w:br/>
        <w:t>Veffeis with a narrow Mouth ; for they have but one Perfo-</w:t>
        <w:br/>
        <w:t>ration, through which they put forth their Tongue, and take</w:t>
        <w:br/>
        <w:t>their Food. They have also a sort of a Cover, at the Part</w:t>
        <w:br/>
        <w:t>where the Neck is situated, under which they thrust out their</w:t>
        <w:br/>
        <w:t>Tongue to feed, and draw it back as they please. This is</w:t>
        <w:br/>
        <w:t xml:space="preserve">called by </w:t>
      </w:r>
      <w:r>
        <w:rPr>
          <w:b w:val="0"/>
          <w:bCs w:val="0"/>
          <w:i/>
          <w:iCs/>
          <w:smallCaps w:val="0"/>
          <w:u w:val="none"/>
        </w:rPr>
        <w:t>Diofcorides rrapeci.,</w:t>
      </w:r>
      <w:r>
        <w:rPr>
          <w:b w:val="0"/>
          <w:bCs w:val="0"/>
          <w:i w:val="0"/>
          <w:iCs w:val="0"/>
          <w:smallCaps w:val="0"/>
          <w:u w:val="none"/>
        </w:rPr>
        <w:t xml:space="preserve"> by </w:t>
      </w:r>
      <w:r>
        <w:rPr>
          <w:b w:val="0"/>
          <w:bCs w:val="0"/>
          <w:i/>
          <w:iCs/>
          <w:smallCaps w:val="0"/>
          <w:u w:val="none"/>
        </w:rPr>
        <w:t>Aristotle i’tctRdKvpe.y.ez lssepica-</w:t>
        <w:br/>
        <w:t>lumrna),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 thus speaks os the Purple-fish;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ἔχει δὲ καὶ ἀὓτὴκαὶ</w:t>
        <w:br/>
        <w:t>ο κήρυξ τὰ ἐπικαλύμματα κά/ὰ τὰ ἀυτὰ, καὶ τὰ ἄλλα τὰ ςρομβώδη</w:t>
        <w:br/>
        <w:t xml:space="preserve">ἐκ γενετῆς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osdvjac. </w:t>
      </w:r>
      <w:r>
        <w:rPr>
          <w:b w:val="0"/>
          <w:bCs w:val="0"/>
          <w:i/>
          <w:iCs/>
          <w:smallCaps w:val="0"/>
          <w:u w:val="none"/>
        </w:rPr>
        <w:t xml:space="preserve">vi.sm.lat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.sc'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ἐξεμέντατὴν </w:t>
      </w:r>
      <w:r>
        <w:rPr>
          <w:b w:val="0"/>
          <w:bCs w:val="0"/>
          <w:i/>
          <w:iCs/>
          <w:smallCaps w:val="0"/>
          <w:u w:val="none"/>
        </w:rPr>
        <w:t>Rcc.lump.ivw yKaoflctv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ὑπὸ</w:t>
        <w:br/>
        <w:t xml:space="preserve">τὸ κἀλυμμα. " </w:t>
      </w:r>
      <w:r>
        <w:rPr>
          <w:b w:val="0"/>
          <w:bCs w:val="0"/>
          <w:i w:val="0"/>
          <w:iCs w:val="0"/>
          <w:smallCaps w:val="0"/>
          <w:u w:val="none"/>
        </w:rPr>
        <w:t>This Fish the Whelk, and all others of the</w:t>
        <w:br/>
        <w:t xml:space="preserve">" turbinated Species, are furnished with </w:t>
      </w:r>
      <w:r>
        <w:rPr>
          <w:b w:val="0"/>
          <w:bCs w:val="0"/>
          <w:i/>
          <w:iCs/>
          <w:smallCaps w:val="0"/>
          <w:u w:val="none"/>
        </w:rPr>
        <w:t>Covers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alike situated,</w:t>
        <w:br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ci</w:t>
      </w:r>
      <w:r>
        <w:rPr>
          <w:b w:val="0"/>
          <w:bCs w:val="0"/>
          <w:i w:val="0"/>
          <w:iCs w:val="0"/>
          <w:smallCaps w:val="0"/>
          <w:u w:val="none"/>
        </w:rPr>
        <w:t xml:space="preserve"> under which .they thrust out what is called their Tongue,</w:t>
        <w:br/>
        <w:t>" and so seed.'' Nothing can - be expressed plainer. The</w:t>
        <w:br/>
      </w:r>
      <w:r>
        <w:rPr>
          <w:b w:val="0"/>
          <w:bCs w:val="0"/>
          <w:i/>
          <w:iCs/>
          <w:smallCaps w:val="0"/>
          <w:u w:val="none"/>
        </w:rPr>
        <w:t>-Calumma, lumlumupesca,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the same as the Poma,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πῶμα, </w:t>
      </w:r>
      <w:r>
        <w:rPr>
          <w:b w:val="0"/>
          <w:bCs w:val="0"/>
          <w:i w:val="0"/>
          <w:iCs w:val="0"/>
          <w:smallCaps w:val="0"/>
          <w:u w:val="none"/>
        </w:rPr>
        <w:t>which</w:t>
        <w:br/>
        <w:t>-helongs to the Purple-fish, Whelks, and other turbinated Kinds,</w:t>
        <w:br/>
        <w:t xml:space="preserve">among which is comprehended the </w:t>
      </w:r>
      <w:r>
        <w:rPr>
          <w:b w:val="0"/>
          <w:bCs w:val="0"/>
          <w:i/>
          <w:iCs/>
          <w:smallCaps w:val="0"/>
          <w:u w:val="none"/>
        </w:rPr>
        <w:t>Indian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sweet-scented Con-</w:t>
        <w:br/>
      </w:r>
      <w:r>
        <w:rPr>
          <w:b w:val="0"/>
          <w:bCs w:val="0"/>
          <w:i/>
          <w:iCs/>
          <w:smallCaps w:val="0"/>
          <w:u w:val="none"/>
        </w:rPr>
        <w:t>chylium,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resembles the Purple-fish, and whose </w:t>
      </w:r>
      <w:r>
        <w:rPr>
          <w:b w:val="0"/>
          <w:bCs w:val="0"/>
          <w:i/>
          <w:iCs/>
          <w:smallCaps w:val="0"/>
          <w:u w:val="none"/>
        </w:rPr>
        <w:t>Covcr 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called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ονυξ. </w:t>
      </w:r>
      <w:r>
        <w:rPr>
          <w:b w:val="0"/>
          <w:bCs w:val="0"/>
          <w:i/>
          <w:iCs/>
          <w:smallCaps w:val="0"/>
          <w:u w:val="none"/>
        </w:rPr>
        <w:t>Unguis,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from its resembling in Shape and White-</w:t>
        <w:br/>
        <w:t>« ness a Manis Nail. In the Purple-fish, this Cover is what we</w:t>
        <w:br/>
        <w:t xml:space="preserve">properly call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Blatta Byzantia,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hecause out of that Part is taken</w:t>
        <w:br/>
        <w:t xml:space="preserve">the </w:t>
      </w:r>
      <w:r>
        <w:rPr>
          <w:b w:val="0"/>
          <w:bCs w:val="0"/>
          <w:i/>
          <w:iCs/>
          <w:smallCaps w:val="0"/>
          <w:u w:val="none"/>
        </w:rPr>
        <w:t>Blatt 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thet is, the Part which is used in Dying. </w:t>
      </w:r>
      <w:r>
        <w:rPr>
          <w:b w:val="0"/>
          <w:bCs w:val="0"/>
          <w:i/>
          <w:iCs/>
          <w:smallCaps w:val="0"/>
          <w:u w:val="none"/>
        </w:rPr>
        <w:t>Pliny</w:t>
        <w:br/>
      </w:r>
      <w:r>
        <w:rPr>
          <w:b w:val="0"/>
          <w:bCs w:val="0"/>
          <w:i w:val="0"/>
          <w:iCs w:val="0"/>
          <w:smallCaps w:val="0"/>
          <w:u w:val="none"/>
        </w:rPr>
        <w:t>writes, that it lies in the middle of the Jaws of the Purple-</w:t>
        <w:br/>
      </w:r>
      <w:r>
        <w:rPr>
          <w:b w:val="0"/>
          <w:bCs w:val="0"/>
          <w:i/>
          <w:iCs/>
          <w:smallCaps w:val="0"/>
          <w:u w:val="none"/>
        </w:rPr>
        <w:t>fish. Aristotle, dvd lsusov rplaxsqu es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μήκωνος, </w:t>
      </w:r>
      <w:r>
        <w:rPr>
          <w:b w:val="0"/>
          <w:bCs w:val="0"/>
          <w:i w:val="0"/>
          <w:iCs w:val="0"/>
          <w:smallCaps w:val="0"/>
          <w:u w:val="none"/>
        </w:rPr>
        <w:t>" betwixt the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Neck and the Excrement." Hence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Blatta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came to he used</w:t>
        <w:br/>
        <w:t xml:space="preserve">for the Cover- itself, which is the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πῶμα </w:t>
      </w:r>
      <w:r>
        <w:rPr>
          <w:b w:val="0"/>
          <w:bCs w:val="0"/>
          <w:i w:val="0"/>
          <w:iCs w:val="0"/>
          <w:smallCaps w:val="0"/>
          <w:u w:val="none"/>
        </w:rPr>
        <w:t xml:space="preserve">that the latter </w:t>
      </w:r>
      <w:r>
        <w:rPr>
          <w:b w:val="0"/>
          <w:bCs w:val="0"/>
          <w:i/>
          <w:iCs/>
          <w:smallCaps w:val="0"/>
          <w:u w:val="none"/>
        </w:rPr>
        <w:t>Greeks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called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ὸστῦν τῆς ῥινὸς τῆς πορφήρας, </w:t>
      </w:r>
      <w:r>
        <w:rPr>
          <w:b w:val="0"/>
          <w:bCs w:val="0"/>
          <w:i w:val="0"/>
          <w:iCs w:val="0"/>
          <w:smallCaps w:val="0"/>
          <w:u w:val="none"/>
        </w:rPr>
        <w:t>"the Bone of the Nose of</w:t>
        <w:br/>
        <w:t xml:space="preserve">" the Purple-fish;'' and sometimes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ὸστῦν τῆς πορφήρας, </w:t>
      </w:r>
      <w:r>
        <w:rPr>
          <w:b w:val="0"/>
          <w:bCs w:val="0"/>
          <w:i w:val="0"/>
          <w:iCs w:val="0"/>
          <w:smallCaps w:val="0"/>
          <w:u w:val="none"/>
        </w:rPr>
        <w:t>" the</w:t>
        <w:br/>
        <w:t>" Bone ofthe Purple-fish;'' which must be understood of this</w:t>
        <w:br/>
        <w:t>Bone, which serves for a Cover to the Shell of the Purple-fish.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Serapion,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433. </w:t>
      </w:r>
      <w:r>
        <w:rPr>
          <w:b w:val="0"/>
          <w:bCs w:val="0"/>
          <w:i w:val="0"/>
          <w:iCs w:val="0"/>
          <w:smallCaps w:val="0"/>
          <w:u w:val="none"/>
        </w:rPr>
        <w:t>treating of the Parts of the Purple-fish,</w:t>
        <w:br/>
        <w:t xml:space="preserve">mentions, among the rest, </w:t>
      </w:r>
      <w:r>
        <w:rPr>
          <w:b w:val="0"/>
          <w:bCs w:val="0"/>
          <w:i/>
          <w:iCs/>
          <w:smallCaps w:val="0"/>
          <w:u w:val="none"/>
        </w:rPr>
        <w:t>Adfcr,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thet is, </w:t>
      </w:r>
      <w:r>
        <w:rPr>
          <w:b w:val="0"/>
          <w:bCs w:val="0"/>
          <w:i/>
          <w:iCs/>
          <w:smallCaps w:val="0"/>
          <w:u w:val="none"/>
        </w:rPr>
        <w:t>Ungues .,</w:t>
      </w:r>
      <w:r>
        <w:rPr>
          <w:b w:val="0"/>
          <w:bCs w:val="0"/>
          <w:i w:val="0"/>
          <w:iCs w:val="0"/>
          <w:smallCaps w:val="0"/>
          <w:u w:val="none"/>
        </w:rPr>
        <w:t xml:space="preserve"> 'and fays,</w:t>
        <w:br/>
        <w:t xml:space="preserve">they are Covers by which they are closed within their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Perfora-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tion. The Tranflator gives this Chapter the Title of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Blattae</w:t>
        <w:br/>
        <w:t>Byzantia,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in which he is right; for these Covers of the Purple-</w:t>
        <w:br/>
        <w:t xml:space="preserve">fish are properly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Blattae Byzantiae,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which were colleched at</w:t>
        <w:br/>
      </w:r>
      <w:r>
        <w:rPr>
          <w:b w:val="0"/>
          <w:bCs w:val="0"/>
          <w:i/>
          <w:iCs/>
          <w:smallCaps w:val="0"/>
          <w:u w:val="none"/>
        </w:rPr>
        <w:t xml:space="preserve">Byzantium.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Serapion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has another Chapter on the </w:t>
      </w:r>
      <w:r>
        <w:rPr>
          <w:b w:val="0"/>
          <w:bCs w:val="0"/>
          <w:i/>
          <w:iCs/>
          <w:smallCaps w:val="0"/>
          <w:u w:val="none"/>
        </w:rPr>
        <w:t xml:space="preserve">Ungues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Odo</w:t>
        <w:t>-</w:t>
        <w:br/>
        <w:t>rati,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which were the Covers of the </w:t>
      </w:r>
      <w:r>
        <w:rPr>
          <w:b w:val="0"/>
          <w:bCs w:val="0"/>
          <w:i/>
          <w:iCs/>
          <w:smallCaps w:val="0"/>
          <w:u w:val="none"/>
        </w:rPr>
        <w:t>Indian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Shell-fish that resem-</w:t>
        <w:br/>
        <w:t xml:space="preserve">bled the Purple-fish ; and arc. by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Interpretor, </w:t>
      </w:r>
      <w:r>
        <w:rPr>
          <w:b w:val="0"/>
          <w:bCs w:val="0"/>
          <w:i w:val="0"/>
          <w:iCs w:val="0"/>
          <w:smallCaps w:val="0"/>
          <w:u w:val="none"/>
        </w:rPr>
        <w:t>wrongly ex</w:t>
        <w:t>-</w:t>
        <w:br/>
        <w:t xml:space="preserve">pounded by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Blatta Byzantia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whereas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Blatta </w:t>
      </w:r>
      <w:r>
        <w:rPr>
          <w:b w:val="0"/>
          <w:bCs w:val="0"/>
          <w:i/>
          <w:iCs/>
          <w:smallCaps w:val="0"/>
          <w:u w:val="none"/>
        </w:rPr>
        <w:t>Byssantia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is the </w:t>
      </w:r>
      <w:r>
        <w:rPr>
          <w:b w:val="0"/>
          <w:bCs w:val="0"/>
          <w:i/>
          <w:iCs/>
          <w:smallCaps w:val="0"/>
          <w:u w:val="none"/>
        </w:rPr>
        <w:t>Unguls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the Purple-fish, and .has nothing of an aromatic.</w:t>
        <w:br/>
        <w:t xml:space="preserve">Smell in it. But the </w:t>
      </w:r>
      <w:r>
        <w:rPr>
          <w:b w:val="0"/>
          <w:bCs w:val="0"/>
          <w:i/>
          <w:iCs/>
          <w:smallCaps w:val="0"/>
          <w:u w:val="none"/>
        </w:rPr>
        <w:t>Unguls Oderatus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was the Cover of the</w:t>
        <w:br/>
      </w:r>
      <w:r>
        <w:rPr>
          <w:b w:val="0"/>
          <w:bCs w:val="0"/>
          <w:i/>
          <w:iCs/>
          <w:smallCaps w:val="0"/>
          <w:u w:val="none"/>
        </w:rPr>
        <w:t>Indian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Shell-fish, and was commonly used with other sweet-</w:t>
        <w:br/>
        <w:t xml:space="preserve">scented ingredients in Sussumigations. </w:t>
      </w:r>
      <w:r>
        <w:rPr>
          <w:b w:val="0"/>
          <w:bCs w:val="0"/>
          <w:i/>
          <w:iCs/>
          <w:smallCaps w:val="0"/>
          <w:u w:val="none"/>
        </w:rPr>
        <w:t>Myrepsus,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on </w:t>
      </w:r>
      <w:r>
        <w:rPr>
          <w:b w:val="0"/>
          <w:bCs w:val="0"/>
          <w:i/>
          <w:iCs/>
          <w:smallCaps w:val="0"/>
          <w:u w:val="none"/>
        </w:rPr>
        <w:t>Suffiani-</w:t>
        <w:br/>
        <w:t>grtcions,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often mentions them, 'and calls them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ονυχας μεγάλους</w:t>
        <w:br/>
        <w:t xml:space="preserve">καὶ μικρους. " </w:t>
      </w:r>
      <w:r>
        <w:rPr>
          <w:b w:val="0"/>
          <w:bCs w:val="0"/>
          <w:i w:val="0"/>
          <w:iCs w:val="0"/>
          <w:smallCaps w:val="0"/>
          <w:u w:val="none"/>
        </w:rPr>
        <w:t>the great and small Ungues;’ because there were</w:t>
        <w:br/>
        <w:t xml:space="preserve">two Sorts of them. The larger were brought from </w:t>
      </w:r>
      <w:r>
        <w:rPr>
          <w:b w:val="0"/>
          <w:bCs w:val="0"/>
          <w:i/>
          <w:iCs/>
          <w:smallCaps w:val="0"/>
          <w:u w:val="none"/>
        </w:rPr>
        <w:t>Arabia,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 and the smaller from </w:t>
      </w:r>
      <w:r>
        <w:rPr>
          <w:b w:val="0"/>
          <w:bCs w:val="0"/>
          <w:i/>
          <w:iCs/>
          <w:smallCaps w:val="0"/>
          <w:u w:val="none"/>
        </w:rPr>
        <w:t>Babylon,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according to </w:t>
      </w:r>
      <w:r>
        <w:rPr>
          <w:b w:val="0"/>
          <w:bCs w:val="0"/>
          <w:i/>
          <w:iCs/>
          <w:smallCaps w:val="0"/>
          <w:u w:val="none"/>
        </w:rPr>
        <w:t>Diofcorides. My..</w:t>
        <w:br/>
        <w:t>- repsas</w:t>
      </w:r>
      <w:r>
        <w:rPr>
          <w:b w:val="0"/>
          <w:bCs w:val="0"/>
          <w:i w:val="0"/>
          <w:iCs w:val="0"/>
          <w:smallCaps w:val="0"/>
          <w:u w:val="none"/>
        </w:rPr>
        <w:t xml:space="preserve"> sometimes calls them simply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ονυχας. </w:t>
      </w:r>
      <w:r>
        <w:rPr>
          <w:b w:val="0"/>
          <w:bCs w:val="0"/>
          <w:i/>
          <w:iCs/>
          <w:smallCaps w:val="0"/>
          <w:u w:val="none"/>
        </w:rPr>
        <w:t>Ungues</w:t>
      </w:r>
      <w:r>
        <w:rPr>
          <w:b w:val="0"/>
          <w:bCs w:val="0"/>
          <w:i w:val="0"/>
          <w:iCs w:val="0"/>
          <w:smallCaps w:val="0"/>
          <w:u w:val="none"/>
        </w:rPr>
        <w:t>; sometimes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ονυχας Ίνδιν.ὴς,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which mustjbe understood of these </w:t>
      </w:r>
      <w:r>
        <w:rPr>
          <w:b w:val="0"/>
          <w:bCs w:val="0"/>
          <w:i/>
          <w:iCs/>
          <w:smallCaps w:val="0"/>
          <w:u w:val="none"/>
        </w:rPr>
        <w:t>Ungues</w:t>
      </w:r>
      <w:r>
        <w:rPr>
          <w:b w:val="0"/>
          <w:bCs w:val="0"/>
          <w:i w:val="0"/>
          <w:iCs w:val="0"/>
          <w:smallCaps w:val="0"/>
          <w:u w:val="none"/>
        </w:rPr>
        <w:t xml:space="preserve"> ; but</w:t>
        <w:br/>
        <w:t xml:space="preserve">. when he calls them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ὀστουν τῆς ῥινὸς τῆς πορφὑρμς. " </w:t>
      </w:r>
      <w:r>
        <w:rPr>
          <w:b w:val="0"/>
          <w:bCs w:val="0"/>
          <w:i w:val="0"/>
          <w:iCs w:val="0"/>
          <w:smallCaps w:val="0"/>
          <w:u w:val="none"/>
        </w:rPr>
        <w:t>tho Bone of</w:t>
        <w:br/>
        <w:t>“ the Nose of the Purple-fish,” you are to take it for the</w:t>
        <w:br/>
        <w:t xml:space="preserve">Cover of that Fish which was call’d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Blatta Byzantia,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by the</w:t>
        <w:br/>
        <w:t xml:space="preserve">Crwis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βλάἠιονΒυξἀντιον, </w:t>
      </w:r>
      <w:r>
        <w:rPr>
          <w:b w:val="0"/>
          <w:bCs w:val="0"/>
          <w:i w:val="0"/>
          <w:iCs w:val="0"/>
          <w:smallCaps w:val="0"/>
          <w:u w:val="none"/>
        </w:rPr>
        <w:t>and had nothing of a sweet Scent, but</w:t>
        <w:br/>
        <w:t>rather stunk when it was handled , both Sorts, however, went,</w:t>
        <w:br/>
        <w:t xml:space="preserve">commonly under the Name of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Blatta Byzantia. </w:t>
      </w:r>
      <w:r>
        <w:rPr>
          <w:b w:val="0"/>
          <w:bCs w:val="0"/>
          <w:i/>
          <w:iCs/>
          <w:smallCaps w:val="0"/>
          <w:u w:val="none"/>
        </w:rPr>
        <w:t>Alpagus,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his Lexicon, writes, that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Blatta 'Byzantia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-is the Cover</w:t>
        <w:br/>
        <w:t xml:space="preserve">of a certain Shell-fish found in-the </w:t>
      </w:r>
      <w:r>
        <w:rPr>
          <w:b w:val="0"/>
          <w:bCs w:val="0"/>
          <w:i/>
          <w:iCs/>
          <w:smallCaps w:val="0"/>
          <w:u w:val="none"/>
        </w:rPr>
        <w:t>Ped Sea</w:t>
      </w:r>
      <w:r>
        <w:rPr>
          <w:b w:val="0"/>
          <w:bCs w:val="0"/>
          <w:i w:val="0"/>
          <w:iCs w:val="0"/>
          <w:smallCaps w:val="0"/>
          <w:u w:val="none"/>
        </w:rPr>
        <w:t>; - and that this Cover</w:t>
        <w:br/>
        <w:t>.was in the very Mouth os there Shell-fishes, and was open’d and</w:t>
        <w:br/>
        <w:t xml:space="preserve">.shut at the Pleasure </w:t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included Animal i thet it was call’d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Blatta Byzantia</w:t>
      </w:r>
      <w:r>
        <w:rPr>
          <w:b w:val="0"/>
          <w:bCs w:val="0"/>
          <w:i w:val="0"/>
          <w:iCs w:val="0"/>
          <w:smallCaps w:val="0"/>
          <w:u w:val="none"/>
        </w:rPr>
        <w:t>; and that he had often feen them adhering to</w:t>
        <w:br/>
        <w:t>their Shells. Nothing better could be raid for the Explication of</w:t>
        <w:br/>
        <w:t xml:space="preserve">the </w:t>
      </w:r>
      <w:r>
        <w:rPr>
          <w:b w:val="0"/>
          <w:bCs w:val="0"/>
          <w:i/>
          <w:iCs/>
          <w:smallCaps w:val="0"/>
          <w:u w:val="none"/>
        </w:rPr>
        <w:t>Poma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Calumma,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 well in Purple-fish and Whelks, as</w:t>
        <w:br/>
        <w:t xml:space="preserve">in the fweet-scented </w:t>
      </w:r>
      <w:r>
        <w:rPr>
          <w:b w:val="0"/>
          <w:bCs w:val="0"/>
          <w:i/>
          <w:iCs/>
          <w:smallCaps w:val="0"/>
          <w:u w:val="none"/>
        </w:rPr>
        <w:t>Indian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Shells.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’'Omaj</w:t>
      </w:r>
      <w:r>
        <w:rPr>
          <w:b w:val="0"/>
          <w:bCs w:val="0"/>
          <w:i w:val="0"/>
          <w:iCs w:val="0"/>
          <w:smallCaps w:val="0"/>
          <w:u w:val="none"/>
        </w:rPr>
        <w:t xml:space="preserve"> was also a Name among the </w:t>
      </w:r>
      <w:r>
        <w:rPr>
          <w:b w:val="0"/>
          <w:bCs w:val="0"/>
          <w:i/>
          <w:iCs/>
          <w:smallCaps w:val="0"/>
          <w:u w:val="none"/>
        </w:rPr>
        <w:t>Greeks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 a kind of Oyster,</w:t>
        <w:br/>
        <w:t xml:space="preserve">otherwise call’d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φωλὴν καὶ ἀυλὸς,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" Solen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and Aulus.” </w:t>
      </w:r>
      <w:r>
        <w:rPr>
          <w:b w:val="0"/>
          <w:bCs w:val="0"/>
          <w:i/>
          <w:iCs/>
          <w:smallCaps w:val="0"/>
          <w:u w:val="none"/>
        </w:rPr>
        <w:t>Pliny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calis them </w:t>
      </w:r>
      <w:r>
        <w:rPr>
          <w:b w:val="0"/>
          <w:bCs w:val="0"/>
          <w:i/>
          <w:iCs/>
          <w:smallCaps w:val="0"/>
          <w:u w:val="none"/>
        </w:rPr>
        <w:t>Ungues,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9.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3i. </w:t>
      </w:r>
      <w:r>
        <w:rPr>
          <w:b w:val="0"/>
          <w:bCs w:val="0"/>
          <w:i/>
          <w:iCs/>
          <w:smallCaps w:val="0"/>
          <w:u w:val="none"/>
        </w:rPr>
        <w:t>Istdere,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Oysters, </w:t>
      </w:r>
      <w:r>
        <w:rPr>
          <w:b w:val="0"/>
          <w:bCs w:val="0"/>
          <w:i/>
          <w:iCs/>
          <w:smallCaps w:val="0"/>
          <w:u w:val="none"/>
        </w:rPr>
        <w:t>Un</w:t>
        <w:t>-</w:t>
        <w:br/>
        <w:t xml:space="preserve">gues a semilitudine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humanorum ungulum dictae,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" call’d </w:t>
      </w:r>
      <w:r>
        <w:rPr>
          <w:b w:val="0"/>
          <w:bCs w:val="0"/>
          <w:i/>
          <w:iCs/>
          <w:smallCaps w:val="0"/>
          <w:u w:val="none"/>
        </w:rPr>
        <w:t>Ungues</w:t>
        <w:br/>
      </w:r>
      <w:r>
        <w:rPr>
          <w:b w:val="0"/>
          <w:bCs w:val="0"/>
          <w:i w:val="0"/>
          <w:iCs w:val="0"/>
          <w:smallCaps w:val="0"/>
          <w:u w:val="none"/>
        </w:rPr>
        <w:t>“ from their resembling human Nalls.”</w:t>
      </w:r>
    </w:p>
    <w:p>
      <w:pPr>
        <w:pStyle w:val="Normal"/>
        <w:widowControl w:val="0"/>
        <w:tabs>
          <w:tab w:pos="396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- I wonder that </w:t>
      </w:r>
      <w:r>
        <w:rPr>
          <w:b w:val="0"/>
          <w:bCs w:val="0"/>
          <w:i/>
          <w:iCs/>
          <w:smallCaps w:val="0"/>
          <w:u w:val="none"/>
        </w:rPr>
        <w:t>Diofcorides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should tell us, that this </w:t>
      </w:r>
      <w:r>
        <w:rPr>
          <w:b w:val="0"/>
          <w:bCs w:val="0"/>
          <w:i/>
          <w:iCs/>
          <w:smallCaps w:val="0"/>
          <w:u w:val="none"/>
        </w:rPr>
        <w:t>Indian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Conchylium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was found in the dried Marshes of </w:t>
      </w:r>
      <w:r>
        <w:rPr>
          <w:b w:val="0"/>
          <w:bCs w:val="0"/>
          <w:i/>
          <w:iCs/>
          <w:smallCaps w:val="0"/>
          <w:u w:val="none"/>
        </w:rPr>
        <w:t>India,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</w:t>
        <w:br/>
        <w:t>produce Nard, and that - this was the Cause of its Fragrancy,</w:t>
        <w:br/>
        <w:t>because it was fed with Nard.;- and yet, in reckoning the Rinds</w:t>
        <w:br/>
        <w:t xml:space="preserve">of this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Conchylium,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should only mention the </w:t>
      </w:r>
      <w:r>
        <w:rPr>
          <w:b w:val="0"/>
          <w:bCs w:val="0"/>
          <w:i/>
          <w:iCs/>
          <w:smallCaps w:val="0"/>
          <w:u w:val="none"/>
        </w:rPr>
        <w:t>Babylonian,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</w:t>
        <w:br/>
        <w:t xml:space="preserve">the </w:t>
      </w:r>
      <w:r>
        <w:rPr>
          <w:b w:val="0"/>
          <w:bCs w:val="0"/>
          <w:i/>
          <w:iCs/>
          <w:smallCaps w:val="0"/>
          <w:u w:val="none"/>
        </w:rPr>
        <w:t>Arabian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-which comes from the </w:t>
      </w:r>
      <w:r>
        <w:rPr>
          <w:b w:val="0"/>
          <w:bCs w:val="0"/>
          <w:i/>
          <w:iCs/>
          <w:smallCaps w:val="0"/>
          <w:u w:val="none"/>
        </w:rPr>
        <w:t>Red Sea.</w:t>
      </w:r>
      <w:r>
        <w:rPr>
          <w:b w:val="0"/>
          <w:bCs w:val="0"/>
          <w:i w:val="0"/>
          <w:iCs w:val="0"/>
          <w:smallCaps w:val="0"/>
          <w:u w:val="none"/>
        </w:rPr>
        <w:t xml:space="preserve"> - If it be found</w:t>
        <w:br/>
        <w:t xml:space="preserve">in the nardiferous Marshes of </w:t>
      </w:r>
      <w:r>
        <w:rPr>
          <w:b w:val="0"/>
          <w:bCs w:val="0"/>
          <w:i/>
          <w:iCs/>
          <w:smallCaps w:val="0"/>
          <w:u w:val="none"/>
        </w:rPr>
        <w:t>India,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why should he make one</w:t>
        <w:br/>
        <w:t xml:space="preserve">Kind come from </w:t>
      </w:r>
      <w:r>
        <w:rPr>
          <w:b w:val="0"/>
          <w:bCs w:val="0"/>
          <w:i/>
          <w:iCs/>
          <w:smallCaps w:val="0"/>
          <w:u w:val="none"/>
        </w:rPr>
        <w:t>Babylon,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another from the </w:t>
      </w:r>
      <w:r>
        <w:rPr>
          <w:b w:val="0"/>
          <w:bCs w:val="0"/>
          <w:i/>
          <w:iCs/>
          <w:smallCaps w:val="0"/>
          <w:u w:val="none"/>
        </w:rPr>
        <w:t>Ped Sea ?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Nard, indeed, is not produced in </w:t>
      </w:r>
      <w:r>
        <w:rPr>
          <w:b w:val="0"/>
          <w:bCs w:val="0"/>
          <w:i/>
          <w:iCs/>
          <w:smallCaps w:val="0"/>
          <w:u w:val="none"/>
        </w:rPr>
        <w:t>Babylon,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nor in the </w:t>
      </w:r>
      <w:r>
        <w:rPr>
          <w:b w:val="0"/>
          <w:bCs w:val="0"/>
          <w:i/>
          <w:iCs/>
          <w:smallCaps w:val="0"/>
          <w:u w:val="none"/>
        </w:rPr>
        <w:t>Red Sea,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but in </w:t>
      </w:r>
      <w:r>
        <w:rPr>
          <w:b w:val="0"/>
          <w:bCs w:val="0"/>
          <w:i/>
          <w:iCs/>
          <w:smallCaps w:val="0"/>
          <w:u w:val="none"/>
        </w:rPr>
        <w:t>India</w:t>
      </w:r>
      <w:r>
        <w:rPr>
          <w:b w:val="0"/>
          <w:bCs w:val="0"/>
          <w:i w:val="0"/>
          <w:iCs w:val="0"/>
          <w:smallCaps w:val="0"/>
          <w:u w:val="none"/>
        </w:rPr>
        <w:t xml:space="preserve"> about the </w:t>
      </w:r>
      <w:r>
        <w:rPr>
          <w:b w:val="0"/>
          <w:bCs w:val="0"/>
          <w:i/>
          <w:iCs/>
          <w:smallCaps w:val="0"/>
          <w:u w:val="none"/>
        </w:rPr>
        <w:t>Ganges</w:t>
      </w:r>
      <w:r>
        <w:rPr>
          <w:b w:val="0"/>
          <w:bCs w:val="0"/>
          <w:i w:val="0"/>
          <w:iCs w:val="0"/>
          <w:smallCaps w:val="0"/>
          <w:u w:val="none"/>
        </w:rPr>
        <w:t xml:space="preserve"> ; whence it is call’d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Γαγτἑτικὴ</w:t>
        <w:br/>
        <w:t xml:space="preserve">νἀρδος,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" </w:t>
      </w:r>
      <w:r>
        <w:rPr>
          <w:b w:val="0"/>
          <w:bCs w:val="0"/>
          <w:i/>
          <w:iCs/>
          <w:smallCaps w:val="0"/>
          <w:u w:val="none"/>
        </w:rPr>
        <w:t>Gangetic</w:t>
      </w:r>
      <w:r>
        <w:rPr>
          <w:b w:val="0"/>
          <w:bCs w:val="0"/>
          <w:i w:val="0"/>
          <w:iCs w:val="0"/>
          <w:smallCaps w:val="0"/>
          <w:u w:val="none"/>
        </w:rPr>
        <w:t xml:space="preserve"> Nard.” But what he fays about the nar-</w:t>
        <w:br/>
        <w:t>diserous Marshes, is Matter of Laughter; for what Author</w:t>
        <w:br/>
        <w:t xml:space="preserve">among the Antients ever told us, that </w:t>
      </w:r>
      <w:r>
        <w:rPr>
          <w:b w:val="0"/>
          <w:bCs w:val="0"/>
          <w:i/>
          <w:iCs/>
          <w:smallCaps w:val="0"/>
          <w:u w:val="none"/>
        </w:rPr>
        <w:t>Indian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Nard grew in</w:t>
        <w:br/>
        <w:t xml:space="preserve">’ Water and Marshes ? </w:t>
      </w:r>
      <w:r>
        <w:rPr>
          <w:b w:val="0"/>
          <w:bCs w:val="0"/>
          <w:i/>
          <w:iCs/>
          <w:smallCaps w:val="0"/>
          <w:u w:val="none"/>
        </w:rPr>
        <w:t>Diofcorides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himself tells us, that it was</w:t>
        <w:br/>
        <w:t xml:space="preserve">- produced on a Mountain of </w:t>
      </w:r>
      <w:r>
        <w:rPr>
          <w:b w:val="0"/>
          <w:bCs w:val="0"/>
          <w:i/>
          <w:iCs/>
          <w:smallCaps w:val="0"/>
          <w:u w:val="none"/>
        </w:rPr>
        <w:t>India</w:t>
      </w:r>
      <w:r>
        <w:rPr>
          <w:b w:val="0"/>
          <w:bCs w:val="0"/>
          <w:i w:val="0"/>
          <w:iCs w:val="0"/>
          <w:smallCaps w:val="0"/>
          <w:u w:val="none"/>
        </w:rPr>
        <w:t xml:space="preserve"> he mentions indeed another</w:t>
        <w:br/>
        <w:t xml:space="preserve">Sort, which grew “ in watery Places,”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έφ ὑδατωδών. </w:t>
      </w:r>
      <w:r>
        <w:rPr>
          <w:b w:val="0"/>
          <w:bCs w:val="0"/>
          <w:i w:val="0"/>
          <w:iCs w:val="0"/>
          <w:smallCaps w:val="0"/>
          <w:u w:val="none"/>
        </w:rPr>
        <w:t>But</w:t>
        <w:br/>
        <w:t>it is one thing to grow in moist and well-water’d Places, and</w:t>
        <w:br/>
        <w:t>- another thing to fpring up in the Middle of Marshes and stand</w:t>
        <w:t>-</w:t>
        <w:br/>
        <w:t xml:space="preserve">ing Waters. </w:t>
      </w:r>
      <w:r>
        <w:rPr>
          <w:b w:val="0"/>
          <w:bCs w:val="0"/>
          <w:i/>
          <w:iCs/>
          <w:smallCaps w:val="0"/>
          <w:u w:val="none"/>
        </w:rPr>
        <w:t>Garcias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informs us, that Nard is seldom found</w:t>
        <w:br/>
      </w:r>
      <w:r>
        <w:rPr>
          <w:b w:val="0"/>
          <w:bCs w:val="0"/>
          <w:i/>
          <w:iCs/>
          <w:smallCaps w:val="0"/>
          <w:u w:val="none"/>
        </w:rPr>
        <w:t>in India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spontaneous Growth, but that it is always propa</w:t>
        <w:t>-</w:t>
        <w:br/>
        <w:t xml:space="preserve">gated by-Culture.. </w:t>
      </w:r>
      <w:r>
        <w:rPr>
          <w:b w:val="0"/>
          <w:bCs w:val="0"/>
          <w:i/>
          <w:iCs/>
          <w:smallCaps w:val="0"/>
          <w:u w:val="none"/>
        </w:rPr>
        <w:t>Diofcorides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compiled his Chapter of the</w:t>
        <w:br/>
      </w:r>
      <w:r>
        <w:rPr>
          <w:b w:val="0"/>
          <w:bCs w:val="0"/>
          <w:i/>
          <w:iCs/>
          <w:smallCaps w:val="0"/>
          <w:u w:val="none"/>
        </w:rPr>
        <w:t>Unguls Oderatus from</w:t>
      </w:r>
      <w:r>
        <w:rPr>
          <w:b w:val="0"/>
          <w:bCs w:val="0"/>
          <w:i w:val="0"/>
          <w:iCs w:val="0"/>
          <w:smallCaps w:val="0"/>
          <w:u w:val="none"/>
        </w:rPr>
        <w:t xml:space="preserve"> two Authors, without considering thet</w:t>
        <w:br/>
        <w:t>they contradicted one another ; sot it is impossible to reconcile</w:t>
        <w:br/>
        <w:t xml:space="preserve">the collecting the </w:t>
      </w:r>
      <w:r>
        <w:rPr>
          <w:b w:val="0"/>
          <w:bCs w:val="0"/>
          <w:i/>
          <w:iCs/>
          <w:smallCaps w:val="0"/>
          <w:u w:val="none"/>
        </w:rPr>
        <w:t>Unguis Oderatus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Conchylium </w:t>
      </w:r>
      <w:r>
        <w:rPr>
          <w:b w:val="0"/>
          <w:bCs w:val="0"/>
          <w:i w:val="0"/>
          <w:iCs w:val="0"/>
          <w:smallCaps w:val="0"/>
          <w:u w:val="none"/>
        </w:rPr>
        <w:t>from the</w:t>
        <w:br/>
        <w:t xml:space="preserve">Marshes of </w:t>
      </w:r>
      <w:r>
        <w:rPr>
          <w:b w:val="0"/>
          <w:bCs w:val="0"/>
          <w:i/>
          <w:iCs/>
          <w:smallCaps w:val="0"/>
          <w:u w:val="none"/>
        </w:rPr>
        <w:t>India,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 the Account of two Kinds of it, one</w:t>
        <w:br/>
        <w:t xml:space="preserve">coming from the </w:t>
      </w:r>
      <w:r>
        <w:rPr>
          <w:b w:val="0"/>
          <w:bCs w:val="0"/>
          <w:i/>
          <w:iCs/>
          <w:smallCaps w:val="0"/>
          <w:u w:val="none"/>
        </w:rPr>
        <w:t>Red Sea,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another from </w:t>
      </w:r>
      <w:r>
        <w:rPr>
          <w:b w:val="0"/>
          <w:bCs w:val="0"/>
          <w:i/>
          <w:iCs/>
          <w:smallCaps w:val="0"/>
          <w:u w:val="none"/>
        </w:rPr>
        <w:t>Babylon,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differing</w:t>
        <w:br/>
        <w:t>in Colour- and Bigners. Nor shall I regard whet may possibly</w:t>
        <w:br/>
        <w:t xml:space="preserve">he pretended, that the </w:t>
      </w:r>
      <w:r>
        <w:rPr>
          <w:b w:val="0"/>
          <w:bCs w:val="0"/>
          <w:i/>
          <w:iCs/>
          <w:smallCaps w:val="0"/>
          <w:u w:val="none"/>
        </w:rPr>
        <w:t>Indian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Ungues may come in Ships by</w:t>
        <w:br/>
        <w:t xml:space="preserve">Way of the </w:t>
      </w:r>
      <w:r>
        <w:rPr>
          <w:b w:val="0"/>
          <w:bCs w:val="0"/>
          <w:i/>
          <w:iCs/>
          <w:smallCaps w:val="0"/>
          <w:u w:val="none"/>
        </w:rPr>
        <w:t>Red Sea,</w:t>
      </w:r>
      <w:r>
        <w:rPr>
          <w:b w:val="0"/>
          <w:bCs w:val="0"/>
          <w:i w:val="0"/>
          <w:iCs w:val="0"/>
          <w:smallCaps w:val="0"/>
          <w:u w:val="none"/>
        </w:rPr>
        <w:t xml:space="preserve"> -and </w:t>
      </w:r>
      <w:r>
        <w:rPr>
          <w:b w:val="0"/>
          <w:bCs w:val="0"/>
          <w:i/>
          <w:iCs/>
          <w:smallCaps w:val="0"/>
          <w:u w:val="none"/>
        </w:rPr>
        <w:t>to Babylon</w:t>
      </w:r>
      <w:r>
        <w:rPr>
          <w:b w:val="0"/>
          <w:bCs w:val="0"/>
          <w:i w:val="0"/>
          <w:iCs w:val="0"/>
          <w:smallCaps w:val="0"/>
          <w:u w:val="none"/>
        </w:rPr>
        <w:t xml:space="preserve"> by Land. This will by</w:t>
        <w:br/>
        <w:t>no means bringhirn off; for he mentions only one Kind in the</w:t>
        <w:br/>
        <w:t xml:space="preserve">Beginning, which was found in </w:t>
      </w:r>
      <w:r>
        <w:rPr>
          <w:b w:val="0"/>
          <w:bCs w:val="0"/>
          <w:i/>
          <w:iCs/>
          <w:smallCaps w:val="0"/>
          <w:u w:val="none"/>
        </w:rPr>
        <w:t>India,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assigns the Cause of</w:t>
        <w:br/>
        <w:t>its Fragrancy to its feeding on Nard: Now-it is certain, that</w:t>
        <w:br/>
        <w:t xml:space="preserve">Nard grows no-where but in </w:t>
      </w:r>
      <w:r>
        <w:rPr>
          <w:b w:val="0"/>
          <w:bCs w:val="0"/>
          <w:i/>
          <w:iCs/>
          <w:smallCaps w:val="0"/>
          <w:u w:val="none"/>
        </w:rPr>
        <w:t>India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besides, he-every-where</w:t>
        <w:br/>
        <w:t xml:space="preserve">distinguishes the </w:t>
      </w:r>
      <w:r>
        <w:rPr>
          <w:b w:val="0"/>
          <w:bCs w:val="0"/>
          <w:i/>
          <w:iCs/>
          <w:smallCaps w:val="0"/>
          <w:u w:val="none"/>
        </w:rPr>
        <w:t>Indian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Species from the </w:t>
      </w:r>
      <w:r>
        <w:rPr>
          <w:b w:val="0"/>
          <w:bCs w:val="0"/>
          <w:i/>
          <w:iCs/>
          <w:smallCaps w:val="0"/>
          <w:u w:val="none"/>
        </w:rPr>
        <w:t xml:space="preserve">Arabian. </w:t>
      </w:r>
      <w:r>
        <w:rPr>
          <w:b w:val="0"/>
          <w:bCs w:val="0"/>
          <w:i/>
          <w:iCs/>
          <w:smallCaps w:val="0"/>
          <w:u w:val="none"/>
        </w:rPr>
        <w:t>'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Upon the Whole, it-is evident, that </w:t>
      </w:r>
      <w:r>
        <w:rPr>
          <w:b w:val="0"/>
          <w:bCs w:val="0"/>
          <w:i/>
          <w:iCs/>
          <w:smallCaps w:val="0"/>
          <w:u w:val="none"/>
        </w:rPr>
        <w:t>su&amp;Dnguis Oderatus of.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</w:rPr>
        <w:t>Arabians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was the fame with the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Όνυξ Ίνδικὸς </w:t>
      </w:r>
      <w:r>
        <w:rPr>
          <w:b w:val="0"/>
          <w:bCs w:val="0"/>
          <w:i w:val="0"/>
          <w:iCs w:val="0"/>
          <w:smallCaps w:val="0"/>
          <w:u w:val="none"/>
        </w:rPr>
        <w:t>of -the An-</w:t>
        <w:br/>
        <w:t xml:space="preserve">dents; which, however, was not brought out of </w:t>
      </w:r>
      <w:r>
        <w:rPr>
          <w:b w:val="0"/>
          <w:bCs w:val="0"/>
          <w:i/>
          <w:iCs/>
          <w:smallCaps w:val="0"/>
          <w:u w:val="none"/>
        </w:rPr>
        <w:t>India,-</w:t>
      </w:r>
      <w:r>
        <w:rPr>
          <w:b w:val="0"/>
          <w:bCs w:val="0"/>
          <w:i w:val="0"/>
          <w:iCs w:val="0"/>
          <w:smallCaps w:val="0"/>
          <w:u w:val="none"/>
        </w:rPr>
        <w:t xml:space="preserve"> but</w:t>
        <w:br/>
        <w:t xml:space="preserve">from </w:t>
      </w:r>
      <w:r>
        <w:rPr>
          <w:b w:val="0"/>
          <w:bCs w:val="0"/>
          <w:i/>
          <w:iCs/>
          <w:smallCaps w:val="0"/>
          <w:u w:val="none"/>
        </w:rPr>
        <w:t>Babylon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the </w:t>
      </w:r>
      <w:r>
        <w:rPr>
          <w:b w:val="0"/>
          <w:bCs w:val="0"/>
          <w:i/>
          <w:iCs/>
          <w:smallCaps w:val="0"/>
          <w:u w:val="none"/>
        </w:rPr>
        <w:t>Red Sea</w:t>
      </w:r>
      <w:r>
        <w:rPr>
          <w:b w:val="0"/>
          <w:bCs w:val="0"/>
          <w:i w:val="0"/>
          <w:iCs w:val="0"/>
          <w:smallCaps w:val="0"/>
          <w:u w:val="none"/>
        </w:rPr>
        <w:t xml:space="preserve"> ; and that whet </w:t>
      </w:r>
      <w:r>
        <w:rPr>
          <w:b w:val="0"/>
          <w:bCs w:val="0"/>
          <w:i/>
          <w:iCs/>
          <w:smallCaps w:val="0"/>
          <w:u w:val="none"/>
        </w:rPr>
        <w:t>Diofcorides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tells</w:t>
        <w:br/>
        <w:t>us about the nardiferous Marshes, and the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 xml:space="preserve"> aromatic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Conchylia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there collected, is mere Romance. </w:t>
      </w:r>
      <w:r>
        <w:rPr>
          <w:b w:val="0"/>
          <w:bCs w:val="0"/>
          <w:i w:val="0"/>
          <w:iCs w:val="0"/>
          <w:smallCaps w:val="0"/>
          <w:u w:val="none"/>
        </w:rPr>
        <w:t xml:space="preserve">*- </w:t>
      </w:r>
      <w:r>
        <w:rPr>
          <w:b w:val="0"/>
          <w:bCs w:val="0"/>
          <w:i w:val="0"/>
          <w:iCs w:val="0"/>
          <w:smallCaps w:val="0"/>
          <w:u w:val="none"/>
        </w:rPr>
        <w:t>It appears also, that the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Blattae Byzantiae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are properly a different Thing from the </w:t>
      </w:r>
      <w:r>
        <w:rPr>
          <w:b w:val="0"/>
          <w:bCs w:val="0"/>
          <w:i/>
          <w:iCs/>
          <w:smallCaps w:val="0"/>
          <w:u w:val="none"/>
        </w:rPr>
        <w:t>Ungues</w:t>
        <w:br/>
        <w:t>Dderati,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tho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5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their Names are commonly confounded. for-the</w:t>
        <w:br/>
        <w:t>former are the Covers of the Ryzantnin Conchyllum,: or Shell</w:t>
        <w:t>-</w:t>
        <w:br/>
        <w:t xml:space="preserve">fish, which were formerly used to dye a Purple; but </w:t>
      </w:r>
      <w:r>
        <w:rPr>
          <w:b w:val="0"/>
          <w:bCs w:val="0"/>
          <w:i/>
          <w:iCs/>
          <w:smallCaps w:val="0"/>
          <w:u w:val="none"/>
        </w:rPr>
        <w:t>tlumUmgues</w:t>
        <w:br/>
        <w:t>.Oderati</w:t>
      </w:r>
      <w:r>
        <w:rPr>
          <w:b w:val="0"/>
          <w:bCs w:val="0"/>
          <w:i w:val="0"/>
          <w:iCs w:val="0"/>
          <w:smallCaps w:val="0"/>
          <w:u w:val="none"/>
        </w:rPr>
        <w:t xml:space="preserve"> belonged to the </w:t>
      </w:r>
      <w:r>
        <w:rPr>
          <w:b w:val="0"/>
          <w:bCs w:val="0"/>
          <w:i/>
          <w:iCs/>
          <w:smallCaps w:val="0"/>
          <w:u w:val="none"/>
        </w:rPr>
        <w:t>AraHan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Conchylium,- </w:t>
      </w:r>
      <w:r>
        <w:rPr>
          <w:b w:val="0"/>
          <w:bCs w:val="0"/>
          <w:i w:val="0"/>
          <w:iCs w:val="0"/>
          <w:smallCaps w:val="0"/>
          <w:u w:val="none"/>
        </w:rPr>
        <w:t>which was like</w:t>
        <w:br/>
        <w:t xml:space="preserve">.the.Purple-fish. </w:t>
      </w:r>
      <w:r>
        <w:rPr>
          <w:b w:val="0"/>
          <w:bCs w:val="0"/>
          <w:i/>
          <w:iCs/>
          <w:smallCaps w:val="0"/>
          <w:u w:val="none"/>
        </w:rPr>
        <w:t>Salmastus de Hamonyrn. Hist. latr.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98.</w:t>
      </w:r>
    </w:p>
    <w:p>
      <w:pPr>
        <w:pStyle w:val="Normal"/>
        <w:widowControl w:val="0"/>
        <w:tabs>
          <w:tab w:pos="311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 the </w:t>
      </w:r>
      <w:r>
        <w:rPr>
          <w:b w:val="0"/>
          <w:bCs w:val="0"/>
          <w:i/>
          <w:iCs/>
          <w:smallCaps w:val="0"/>
          <w:u w:val="none"/>
        </w:rPr>
        <w:t>Philosophical Transactions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I find the-following Re-</w:t>
        <w:br/>
        <w:t xml:space="preserve">rnarks of Dr. </w:t>
      </w:r>
      <w:r>
        <w:rPr>
          <w:b w:val="0"/>
          <w:bCs w:val="0"/>
          <w:i/>
          <w:iCs/>
          <w:smallCaps w:val="0"/>
          <w:u w:val="none"/>
        </w:rPr>
        <w:t>Lester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upon </w:t>
      </w:r>
      <w:r>
        <w:rPr>
          <w:b w:val="0"/>
          <w:bCs w:val="0"/>
          <w:i/>
          <w:iCs/>
          <w:smallCaps w:val="0"/>
          <w:u w:val="none"/>
        </w:rPr>
        <w:t xml:space="preserve">Coe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Blatta Byzantia,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in Answer to a</w:t>
        <w:br/>
        <w:t xml:space="preserve">.Quere of Mr. </w:t>
      </w:r>
      <w:r>
        <w:rPr>
          <w:b w:val="0"/>
          <w:bCs w:val="0"/>
          <w:i/>
          <w:iCs/>
          <w:smallCaps w:val="0"/>
          <w:u w:val="none"/>
        </w:rPr>
        <w:t>Dale's.</w:t>
        <w:tab/>
        <w:t xml:space="preserve">. </w:t>
      </w:r>
      <w:r>
        <w:rPr>
          <w:b w:val="0"/>
          <w:bCs w:val="0"/>
          <w:i/>
          <w:iCs/>
          <w:smallCaps w:val="0"/>
          <w:u w:val="none"/>
        </w:rPr>
        <w:t>2...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 take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Blatta Byzantina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to have succeeded the </w:t>
      </w:r>
      <w:r>
        <w:rPr>
          <w:b w:val="0"/>
          <w:bCs w:val="0"/>
          <w:i/>
          <w:iCs/>
          <w:smallCaps w:val="0"/>
          <w:u w:val="none"/>
        </w:rPr>
        <w:t>Unguls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Oder alar,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to have been brought into the Shops in its</w:t>
        <w:br/>
        <w:t>Place.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 conjecture, therefore; that the true Unguis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Odoratos </w:t>
      </w:r>
      <w:r>
        <w:rPr>
          <w:b w:val="0"/>
          <w:bCs w:val="0"/>
          <w:i w:val="0"/>
          <w:iCs w:val="0"/>
          <w:smallCaps w:val="0"/>
          <w:u w:val="none"/>
        </w:rPr>
        <w:t xml:space="preserve">was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something like the half of a Pectiinculus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Fluviatilis, </w:t>
      </w:r>
      <w:r>
        <w:rPr>
          <w:b w:val="0"/>
          <w:bCs w:val="0"/>
          <w:i w:val="0"/>
          <w:iCs w:val="0"/>
          <w:smallCaps w:val="0"/>
          <w:u w:val="none"/>
        </w:rPr>
        <w:t>so common</w:t>
        <w:br/>
        <w:t xml:space="preserve">in the River </w:t>
      </w:r>
      <w:r>
        <w:rPr>
          <w:b w:val="0"/>
          <w:bCs w:val="0"/>
          <w:i/>
          <w:iCs/>
          <w:smallCaps w:val="0"/>
          <w:u w:val="none"/>
        </w:rPr>
        <w:t>Thames,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the Bigness and Thic</w:t>
      </w:r>
      <w:r>
        <w:rPr>
          <w:b w:val="0"/>
          <w:bCs w:val="0"/>
          <w:i w:val="0"/>
          <w:iCs w:val="0"/>
          <w:smallCaps w:val="0"/>
          <w:u w:val="single"/>
        </w:rPr>
        <w:t>kne</w:t>
      </w:r>
      <w:r>
        <w:rPr>
          <w:b w:val="0"/>
          <w:bCs w:val="0"/>
          <w:i w:val="0"/>
          <w:iCs w:val="0"/>
          <w:smallCaps w:val="0"/>
          <w:u w:val="none"/>
        </w:rPr>
        <w:t>ss of a Th</w:t>
      </w:r>
      <w:r>
        <w:rPr>
          <w:b w:val="0"/>
          <w:bCs w:val="0"/>
          <w:i w:val="0"/>
          <w:iCs w:val="0"/>
          <w:smallCaps w:val="0"/>
          <w:u w:val="single"/>
        </w:rPr>
        <w:t>umb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nail, and that sor these Reasons:</w:t>
      </w:r>
    </w:p>
    <w:p>
      <w:pPr>
        <w:pStyle w:val="Normal"/>
        <w:widowControl w:val="0"/>
        <w:tabs>
          <w:tab w:pos="37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That the Unguis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Odoratus </w:t>
      </w:r>
      <w:r>
        <w:rPr>
          <w:b w:val="0"/>
          <w:bCs w:val="0"/>
          <w:i w:val="0"/>
          <w:iCs w:val="0"/>
          <w:smallCaps w:val="0"/>
          <w:u w:val="none"/>
        </w:rPr>
        <w:t>seems to have been a fresh,</w:t>
        <w:br/>
        <w:t>water Bivalve or Mufcle, for that they staid till the Lakes on the</w:t>
        <w:br/>
        <w:t xml:space="preserve">River </w:t>
      </w:r>
      <w:r>
        <w:rPr>
          <w:b w:val="0"/>
          <w:bCs w:val="0"/>
          <w:i/>
          <w:iCs/>
          <w:smallCaps w:val="0"/>
          <w:u w:val="none"/>
        </w:rPr>
        <w:t>Ganges</w:t>
      </w:r>
      <w:r>
        <w:rPr>
          <w:b w:val="0"/>
          <w:bCs w:val="0"/>
          <w:i w:val="0"/>
          <w:iCs w:val="0"/>
          <w:smallCaps w:val="0"/>
          <w:u w:val="none"/>
        </w:rPr>
        <w:t xml:space="preserve"> were dried up before they gather’d them. Now</w:t>
        <w:br/>
        <w:t>Bivalves are ever buried in Sand and Mud, and never rise up,</w:t>
        <w:br/>
        <w:t>and swim about, and float, as theTurbinate Snails do; to which</w:t>
        <w:br/>
        <w:t>fatter ouly the Operculum belongs, and which therefore were</w:t>
        <w:br/>
        <w:t>always, and easily, to be caught.</w:t>
      </w:r>
    </w:p>
    <w:p>
      <w:pPr>
        <w:pStyle w:val="Normal"/>
        <w:widowControl w:val="0"/>
        <w:tabs>
          <w:tab w:pos="37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2.</w:t>
      </w:r>
      <w:r>
        <w:rPr>
          <w:b w:val="0"/>
          <w:bCs w:val="0"/>
          <w:i/>
          <w:iCs/>
          <w:smallCaps w:val="0"/>
          <w:u w:val="none"/>
        </w:rPr>
        <w:tab/>
      </w:r>
      <w:r>
        <w:rPr>
          <w:b w:val="0"/>
          <w:bCs w:val="0"/>
          <w:i/>
          <w:iCs/>
          <w:smallCaps w:val="0"/>
          <w:u w:val="none"/>
        </w:rPr>
        <w:t>Diofcorides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calls this Snail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Conchylium,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and by thet gene-:</w:t>
        <w:br/>
        <w:t>ral Name distinguishes it from all the other Sorts, concerning</w:t>
        <w:br/>
        <w:t>which he treats in several Chapters; which, tho’ in general it</w:t>
        <w:br/>
        <w:t>takes in both Kinds, as well Turbinate as Bivalve, yet it does</w:t>
        <w:br/>
        <w:t>more particularly denote a Concha or Bivalve:</w:t>
      </w:r>
    </w:p>
    <w:p>
      <w:pPr>
        <w:pStyle w:val="Normal"/>
        <w:widowControl w:val="0"/>
        <w:tabs>
          <w:tab w:pos="37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3.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The Onyx is exprefly reckon’d by </w:t>
      </w:r>
      <w:r>
        <w:rPr>
          <w:b w:val="0"/>
          <w:bCs w:val="0"/>
          <w:i/>
          <w:iCs/>
          <w:smallCaps w:val="0"/>
          <w:u w:val="none"/>
        </w:rPr>
        <w:t>Pliny</w:t>
      </w:r>
      <w:r>
        <w:rPr>
          <w:b w:val="0"/>
          <w:bCs w:val="0"/>
          <w:i w:val="0"/>
          <w:iCs w:val="0"/>
          <w:smallCaps w:val="0"/>
          <w:u w:val="none"/>
        </w:rPr>
        <w:t xml:space="preserve"> amongst the</w:t>
        <w:br/>
        <w:t xml:space="preserve">Bivalves. For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</w:t>
      </w:r>
      <w:r>
        <w:rPr>
          <w:b w:val="0"/>
          <w:bCs w:val="0"/>
          <w:i/>
          <w:iCs/>
          <w:smallCaps w:val="0"/>
          <w:u w:val="none"/>
        </w:rPr>
        <w:t>L.</w:t>
      </w:r>
      <w:r>
        <w:rPr>
          <w:b w:val="0"/>
          <w:bCs w:val="0"/>
          <w:i w:val="0"/>
          <w:iCs w:val="0"/>
          <w:smallCaps w:val="0"/>
          <w:u w:val="none"/>
        </w:rPr>
        <w:t xml:space="preserve"> 32.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II.) he makes all these synonymous,</w:t>
        <w:br/>
      </w:r>
      <w:r>
        <w:rPr>
          <w:b w:val="0"/>
          <w:bCs w:val="0"/>
          <w:i/>
          <w:iCs/>
          <w:smallCaps w:val="0"/>
          <w:u w:val="none"/>
        </w:rPr>
        <w:t xml:space="preserve">Solen, five Aulos, five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Donax, </w:t>
      </w:r>
      <w:r>
        <w:rPr>
          <w:b w:val="0"/>
          <w:bCs w:val="0"/>
          <w:i/>
          <w:iCs/>
          <w:smallCaps w:val="0"/>
          <w:u w:val="none"/>
        </w:rPr>
        <w:t>save Onyx, five Dactylus.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</w:t>
        <w:br/>
        <w:t xml:space="preserve">again, more particularly, </w:t>
      </w:r>
      <w:r>
        <w:rPr>
          <w:b w:val="0"/>
          <w:bCs w:val="0"/>
          <w:i/>
          <w:iCs/>
          <w:smallCaps w:val="0"/>
          <w:u w:val="none"/>
        </w:rPr>
        <w:t>(Lib. z.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6 I A he says. </w:t>
      </w:r>
      <w:r>
        <w:rPr>
          <w:b w:val="0"/>
          <w:bCs w:val="0"/>
          <w:i/>
          <w:iCs/>
          <w:smallCaps w:val="0"/>
          <w:u w:val="none"/>
        </w:rPr>
        <w:t>Ex Con</w:t>
        <w:t>-</w:t>
        <w:br/>
        <w:t xml:space="preserve">charum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genere </w:t>
      </w:r>
      <w:r>
        <w:rPr>
          <w:b w:val="0"/>
          <w:bCs w:val="0"/>
          <w:i/>
          <w:iCs/>
          <w:smallCaps w:val="0"/>
          <w:u w:val="none"/>
        </w:rPr>
        <w:t xml:space="preserve">sunt Dactyli,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ab Humanorum </w:t>
      </w:r>
      <w:r>
        <w:rPr>
          <w:b w:val="0"/>
          <w:bCs w:val="0"/>
          <w:i/>
          <w:iCs/>
          <w:smallCaps w:val="0"/>
          <w:u w:val="none"/>
        </w:rPr>
        <w:t>Unguium semilitudine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appellati</w:t>
      </w:r>
      <w:r>
        <w:rPr>
          <w:b w:val="0"/>
          <w:bCs w:val="0"/>
          <w:i w:val="0"/>
          <w:iCs w:val="0"/>
          <w:smallCaps w:val="0"/>
          <w:u w:val="none"/>
        </w:rPr>
        <w:t xml:space="preserve">; so that, in all Probability, the Onyx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Odoratus, </w:t>
      </w:r>
      <w:r>
        <w:rPr>
          <w:b w:val="0"/>
          <w:bCs w:val="0"/>
          <w:i w:val="0"/>
          <w:iCs w:val="0"/>
          <w:smallCaps w:val="0"/>
          <w:u w:val="none"/>
        </w:rPr>
        <w:t>brought</w:t>
        <w:br/>
        <w:t xml:space="preserve">more antiently out of the fresh-water Lakes about </w:t>
      </w:r>
      <w:r>
        <w:rPr>
          <w:b w:val="0"/>
          <w:bCs w:val="0"/>
          <w:i/>
          <w:iCs/>
          <w:smallCaps w:val="0"/>
          <w:u w:val="none"/>
        </w:rPr>
        <w:t>Ganges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</w:t>
        <w:br/>
      </w:r>
      <w:r>
        <w:rPr>
          <w:b w:val="0"/>
          <w:bCs w:val="0"/>
          <w:i/>
          <w:iCs/>
          <w:smallCaps w:val="0"/>
          <w:u w:val="none"/>
        </w:rPr>
        <w:t>India,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was not unlike the common Onyx of the </w:t>
      </w:r>
      <w:r>
        <w:rPr>
          <w:b w:val="0"/>
          <w:bCs w:val="0"/>
          <w:i/>
          <w:iCs/>
          <w:smallCaps w:val="0"/>
          <w:u w:val="none"/>
        </w:rPr>
        <w:t>Mediterranean,</w:t>
        <w:br/>
      </w:r>
      <w:r>
        <w:rPr>
          <w:b w:val="0"/>
          <w:bCs w:val="0"/>
          <w:i w:val="0"/>
          <w:iCs w:val="0"/>
          <w:smallCaps w:val="0"/>
          <w:u w:val="none"/>
        </w:rPr>
        <w:t>which was of the Solen Kind.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Whatever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Blatta Byzantia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of our Shops is, which has</w:t>
        <w:br/>
        <w:t>certainly nothing of the Cbaractsrs of the antieht Aromatic</w:t>
        <w:br/>
        <w:t>Unguis; and which, in all Probability, was lost upon site Ac- .</w:t>
        <w:br/>
        <w:t xml:space="preserve">count of the difficult Passage from </w:t>
      </w:r>
      <w:r>
        <w:rPr>
          <w:b w:val="0"/>
          <w:bCs w:val="0"/>
          <w:i/>
          <w:iCs/>
          <w:smallCaps w:val="0"/>
          <w:u w:val="none"/>
        </w:rPr>
        <w:t>Ganges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into </w:t>
      </w:r>
      <w:r>
        <w:rPr>
          <w:b w:val="0"/>
          <w:bCs w:val="0"/>
          <w:i/>
          <w:iCs/>
          <w:smallCaps w:val="0"/>
          <w:u w:val="none"/>
        </w:rPr>
        <w:t>Europe</w:t>
      </w:r>
      <w:r>
        <w:rPr>
          <w:b w:val="0"/>
          <w:bCs w:val="0"/>
          <w:i w:val="0"/>
          <w:iCs w:val="0"/>
          <w:smallCaps w:val="0"/>
          <w:u w:val="none"/>
        </w:rPr>
        <w:t>; I</w:t>
        <w:br/>
        <w:t>lament its Lofs, which I have Reason to believe was a good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Mediane, </w:t>
      </w:r>
      <w:r>
        <w:rPr>
          <w:b w:val="0"/>
          <w:bCs w:val="0"/>
          <w:i w:val="0"/>
          <w:iCs w:val="0"/>
          <w:smallCaps w:val="0"/>
          <w:u w:val="none"/>
        </w:rPr>
        <w:t>from its strong aromatic Smell ; which is much</w:t>
        <w:br/>
        <w:t>wanting in our testaceous Powders, of which this was one of</w:t>
        <w:br/>
        <w:t>the Number, so much ufed, and that not without good Reason</w:t>
        <w:br/>
        <w:t>now-a-days, which arc all very flat and insipid.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BLATTA, </w:t>
      </w:r>
      <w:r>
        <w:rPr>
          <w:b w:val="0"/>
          <w:bCs w:val="0"/>
          <w:i w:val="0"/>
          <w:iCs w:val="0"/>
          <w:smallCaps w:val="0"/>
          <w:u w:val="none"/>
        </w:rPr>
        <w:t xml:space="preserve">Ossie. Aldrov.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Infecti </w:t>
      </w:r>
      <w:r>
        <w:rPr>
          <w:b w:val="0"/>
          <w:bCs w:val="0"/>
          <w:i w:val="0"/>
          <w:iCs w:val="0"/>
          <w:smallCaps w:val="0"/>
          <w:u w:val="none"/>
        </w:rPr>
        <w:t xml:space="preserve">499.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Blatta foetida.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Mousses.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Insecti </w:t>
      </w:r>
      <w:r>
        <w:rPr>
          <w:b w:val="0"/>
          <w:bCs w:val="0"/>
          <w:i w:val="0"/>
          <w:iCs w:val="0"/>
          <w:smallCaps w:val="0"/>
          <w:u w:val="none"/>
        </w:rPr>
        <w:t xml:space="preserve">I38. </w:t>
      </w:r>
      <w:r>
        <w:rPr>
          <w:b w:val="0"/>
          <w:bCs w:val="0"/>
          <w:i w:val="0"/>
          <w:iCs w:val="0"/>
          <w:smallCaps w:val="0"/>
          <w:u w:val="none"/>
        </w:rPr>
        <w:t>Char.lt</w:t>
      </w:r>
      <w:r>
        <w:rPr>
          <w:b w:val="0"/>
          <w:bCs w:val="0"/>
          <w:i w:val="0"/>
          <w:iCs w:val="0"/>
          <w:smallCaps w:val="0"/>
          <w:u w:val="none"/>
        </w:rPr>
        <w:t>. Exer. -49. .Jons, de Infest. 82.</w:t>
        <w:br/>
        <w:t xml:space="preserve">Mer. Pin: 202.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Scarabaeus </w:t>
      </w:r>
      <w:r>
        <w:rPr>
          <w:b w:val="0"/>
          <w:bCs w:val="0"/>
          <w:i/>
          <w:iCs/>
          <w:smallCaps w:val="0"/>
          <w:u w:val="none"/>
        </w:rPr>
        <w:t xml:space="preserve">irnpennis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tardipes,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Pet. Gazophylac.</w:t>
        <w:br/>
        <w:t>Nat. &amp; Art. Tab. 27. Fig. 7. THE SLOW-LEGG’D</w:t>
        <w:br/>
        <w:t xml:space="preserve">BEETLE. </w:t>
      </w:r>
      <w:r>
        <w:rPr>
          <w:b w:val="0"/>
          <w:bCs w:val="0"/>
          <w:i/>
          <w:iCs/>
          <w:smallCaps w:val="0"/>
          <w:u w:val="none"/>
        </w:rPr>
        <w:t>Dale.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inside of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Blatta,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which is found in Bake-houses,</w:t>
        <w:br/>
        <w:t>bruised or boiled in Oil, and dropp’d, into the Ears, eases the</w:t>
        <w:br/>
        <w:t xml:space="preserve">Pains thereof. </w:t>
      </w:r>
      <w:r>
        <w:rPr>
          <w:b w:val="0"/>
          <w:bCs w:val="0"/>
          <w:i/>
          <w:iCs/>
          <w:smallCaps w:val="0"/>
          <w:u w:val="none"/>
        </w:rPr>
        <w:t>Diofcorides,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38.</w:t>
      </w:r>
    </w:p>
    <w:p>
      <w:pPr>
        <w:pStyle w:val="Normal"/>
        <w:widowControl w:val="0"/>
        <w:tabs>
          <w:tab w:pos="2771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Dale has,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by Mistake, attributed the Virtues of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Blatta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Or Beetle sound in Bakethoufes, which is a very nimble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Infecti,</w:t>
        <w:br/>
      </w:r>
      <w:r>
        <w:rPr>
          <w:b w:val="0"/>
          <w:bCs w:val="0"/>
          <w:i w:val="0"/>
          <w:iCs w:val="0"/>
          <w:smallCaps w:val="0"/>
          <w:u w:val="none"/>
        </w:rPr>
        <w:t>to the flow- leg’d Beetle. -</w:t>
        <w:tab/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’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BLATTARIA, </w:t>
      </w:r>
      <w:r>
        <w:rPr>
          <w:b w:val="0"/>
          <w:bCs w:val="0"/>
          <w:i w:val="0"/>
          <w:iCs w:val="0"/>
          <w:smallCaps w:val="0"/>
          <w:u w:val="none"/>
        </w:rPr>
        <w:t xml:space="preserve">Offic: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BLATTARIA LUTEA, </w:t>
      </w:r>
      <w:r>
        <w:rPr>
          <w:b w:val="0"/>
          <w:bCs w:val="0"/>
          <w:i w:val="0"/>
          <w:iCs w:val="0"/>
          <w:smallCaps w:val="0"/>
          <w:u w:val="none"/>
        </w:rPr>
        <w:t>J. B. 3.</w:t>
        <w:br/>
        <w:t xml:space="preserve">874. Raii Hist. a. I096. Synop: 3. 288.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Blattaria </w:t>
      </w:r>
      <w:r>
        <w:rPr>
          <w:b w:val="0"/>
          <w:bCs w:val="0"/>
          <w:i/>
          <w:iCs/>
          <w:smallCaps w:val="0"/>
          <w:u w:val="none"/>
        </w:rPr>
        <w:t>vulgaris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lutea.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Chain 495.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Blattaria lutea, </w:t>
      </w:r>
      <w:r>
        <w:rPr>
          <w:b w:val="0"/>
          <w:bCs w:val="0"/>
          <w:i/>
          <w:iCs/>
          <w:smallCaps w:val="0"/>
          <w:u w:val="none"/>
        </w:rPr>
        <w:t xml:space="preserve">folio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longo </w:t>
      </w:r>
      <w:r>
        <w:rPr>
          <w:b w:val="0"/>
          <w:bCs w:val="0"/>
          <w:i/>
          <w:iCs/>
          <w:smallCaps w:val="0"/>
          <w:u w:val="none"/>
        </w:rPr>
        <w:t>laciniata,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C. </w:t>
      </w:r>
      <w:r>
        <w:rPr>
          <w:b w:val="0"/>
          <w:bCs w:val="0"/>
          <w:i w:val="0"/>
          <w:iCs w:val="0"/>
          <w:smallCaps w:val="0"/>
          <w:u w:val="none"/>
        </w:rPr>
        <w:t>B.</w:t>
        <w:br/>
        <w:t>Pin. 240. Tourn. Inst. I47. Elem. Bot. I23. Boerh. Ind. A.</w:t>
        <w:br/>
        <w:t xml:space="preserve">I47. Buxb. 40. Rupp. Flor. Jen. I95.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Blattaria Plinii,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Ger. 633. Emac 776. MeI. Pin. Ibr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Blattaria </w:t>
      </w:r>
      <w:r>
        <w:rPr>
          <w:b w:val="0"/>
          <w:bCs w:val="0"/>
          <w:i/>
          <w:iCs/>
          <w:smallCaps w:val="0"/>
          <w:u w:val="none"/>
        </w:rPr>
        <w:t>maser, 'stare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luteo, vel Blattaria Plinii,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Merc. Bot. 24. Phyt. Brit.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ι6ι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Blattaria lutea </w:t>
      </w:r>
      <w:r>
        <w:rPr>
          <w:b w:val="0"/>
          <w:bCs w:val="0"/>
          <w:i/>
          <w:iCs/>
          <w:smallCaps w:val="0"/>
          <w:u w:val="none"/>
        </w:rPr>
        <w:t xml:space="preserve">miner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seu vulgaris.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Park . Theas.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64.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Blattaria</w:t>
        <w:br/>
        <w:t>annua ramosa, floribus luteis, staminibus purpureis,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Hish Oxon.</w:t>
        <w:br/>
        <w:t xml:space="preserve">2.489. </w:t>
      </w:r>
      <w:r>
        <w:rPr>
          <w:b w:val="0"/>
          <w:bCs w:val="0"/>
          <w:i w:val="0"/>
          <w:iCs w:val="0"/>
          <w:smallCaps w:val="0"/>
          <w:u w:val="none"/>
        </w:rPr>
        <w:t>MOTH-MULLEIN.</w:t>
      </w:r>
    </w:p>
    <w:p>
      <w:pPr>
        <w:pStyle w:val="Normal"/>
        <w:widowControl w:val="0"/>
        <w:tabs>
          <w:tab w:pos="352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Authors have said very little with refpced to the Medicinal</w:t>
        <w:br/>
        <w:t>Virtues of this Plant, but inform us, that it is possessed of the</w:t>
        <w:br/>
        <w:t xml:space="preserve">fame as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Verbascum.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</w:p>
    <w:p>
      <w:pPr>
        <w:pStyle w:val="Normal"/>
        <w:widowControl w:val="0"/>
        <w:tabs>
          <w:tab w:pos="90" w:val="left"/>
          <w:tab w:pos="334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-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There is an Herb like Mullein, and often taken for it; but</w:t>
        <w:br/>
        <w:t>it has more Stalks, a Leaf not so white, and a yellow Flower.</w:t>
        <w:br/>
        <w:t>When thrown abroad, it gathers Moths (Bmims), and therefore</w:t>
        <w:br/>
        <w:t xml:space="preserve">at ikeaw theycallit Blonrarim </w:t>
      </w:r>
      <w:r>
        <w:rPr>
          <w:b w:val="0"/>
          <w:bCs w:val="0"/>
          <w:i/>
          <w:iCs/>
          <w:smallCaps w:val="0"/>
          <w:u w:val="none"/>
        </w:rPr>
        <w:t>Plinys ~</w:t>
        <w:tab/>
        <w:t>’ s"-.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Pay,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hesides this, mentions the following Species of </w:t>
      </w:r>
      <w:r>
        <w:rPr>
          <w:b w:val="0"/>
          <w:bCs w:val="0"/>
          <w:i/>
          <w:iCs/>
          <w:smallCaps w:val="0"/>
          <w:u w:val="none"/>
        </w:rPr>
        <w:t>Blat.</w:t>
        <w:br/>
        <w:t xml:space="preserve">taria: </w:t>
      </w:r>
      <w:r>
        <w:rPr>
          <w:b w:val="0"/>
          <w:bCs w:val="0"/>
          <w:i/>
          <w:iCs/>
          <w:smallCaps w:val="0"/>
          <w:u w:val="none"/>
          <w:vertAlign w:val="superscript"/>
          <w:lang w:val="el-GR" w:eastAsia="el-GR" w:bidi="el-GR"/>
        </w:rPr>
        <w:t>α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Blattaria </w:t>
      </w:r>
      <w:r>
        <w:rPr>
          <w:b w:val="0"/>
          <w:bCs w:val="0"/>
          <w:i/>
          <w:iCs/>
          <w:smallCaps w:val="0"/>
          <w:u w:val="none"/>
        </w:rPr>
        <w:t>magno store,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C, B. </w:t>
      </w:r>
      <w:r>
        <w:rPr>
          <w:b w:val="0"/>
          <w:bCs w:val="0"/>
          <w:i w:val="0"/>
          <w:iCs w:val="0"/>
          <w:smallCaps w:val="0"/>
          <w:u w:val="none"/>
        </w:rPr>
        <w:t xml:space="preserve">J.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B. </w:t>
      </w:r>
      <w:r>
        <w:rPr>
          <w:b w:val="0"/>
          <w:bCs w:val="0"/>
          <w:i/>
          <w:iCs/>
          <w:smallCaps w:val="0"/>
          <w:u w:val="none"/>
        </w:rPr>
        <w:t xml:space="preserve">Flore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ampla.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Ger;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Blattaria lutea </w:t>
      </w:r>
      <w:r>
        <w:rPr>
          <w:b w:val="0"/>
          <w:bCs w:val="0"/>
          <w:i/>
          <w:iCs/>
          <w:smallCaps w:val="0"/>
          <w:u w:val="none"/>
        </w:rPr>
        <w:t xml:space="preserve">major five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Hispanica,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Parie.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Blattaria </w:t>
      </w:r>
      <w:r>
        <w:rPr>
          <w:b w:val="0"/>
          <w:bCs w:val="0"/>
          <w:i/>
          <w:iCs/>
          <w:smallCaps w:val="0"/>
          <w:u w:val="none"/>
        </w:rPr>
        <w:t xml:space="preserve">store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coeruleo vel purpures,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J. B. -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Flere purpureo.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Ger. Park.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Purpurea,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C. B.</w:t>
      </w:r>
    </w:p>
    <w:p>
      <w:pPr>
        <w:pStyle w:val="Normal"/>
        <w:widowControl w:val="0"/>
        <w:tabs>
          <w:tab w:leader="dot" w:pos="2973" w:val="left"/>
          <w:tab w:pos="3819" w:val="right"/>
        </w:tabs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.Blattaria perennis, stare gilve seu obsoleti celaris.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Moris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- Blattaria lutea adorata.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Park.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ab/>
        <w:t xml:space="preserve"> . _</w:t>
        <w:tab/>
        <w:t>. .</w:t>
      </w:r>
    </w:p>
    <w:p>
      <w:pPr>
        <w:pStyle w:val="Normal"/>
        <w:widowControl w:val="0"/>
        <w:tabs>
          <w:tab w:pos="1697" w:val="left"/>
          <w:tab w:pos="2790" w:val="left"/>
        </w:tabs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Blattaria pilosa Cretica, sese Arctos qusrundam,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J.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Β: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Vcrbase</w:t>
        <w:br/>
        <w:t>cum 'humile Creticum lacineatum,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C. B.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Verbascum Praesica</w:t>
        <w:br/>
        <w:t xml:space="preserve">folio, Coi.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-</w:t>
        <w:tab/>
        <w:t>.... 4.4.</w:t>
        <w:tab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.’.</w:t>
      </w:r>
    </w:p>
    <w:p>
      <w:pPr>
        <w:pStyle w:val="Normal"/>
        <w:widowControl w:val="0"/>
        <w:tabs>
          <w:tab w:leader="dot" w:pos="3370" w:val="left"/>
        </w:tabs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Blattaria Cretica incana, rotundo laciniam folio.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Park. This</w:t>
        <w:br/>
        <w:t xml:space="preserve">is the </w:t>
      </w:r>
      <w:r>
        <w:rPr>
          <w:b w:val="0"/>
          <w:bCs w:val="0"/>
          <w:i/>
          <w:iCs/>
          <w:smallCaps w:val="0"/>
          <w:u w:val="none"/>
        </w:rPr>
        <w:t xml:space="preserve">Arcturus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Creticus </w:t>
      </w:r>
      <w:r>
        <w:rPr>
          <w:b w:val="0"/>
          <w:bCs w:val="0"/>
          <w:i/>
          <w:iCs/>
          <w:smallCaps w:val="0"/>
          <w:u w:val="none"/>
        </w:rPr>
        <w:t xml:space="preserve">Belli.. </w:t>
      </w:r>
      <w:r>
        <w:rPr>
          <w:b w:val="0"/>
          <w:bCs w:val="0"/>
          <w:i/>
          <w:iCs/>
          <w:smallCaps w:val="0"/>
          <w:u w:val="none"/>
        </w:rPr>
        <w:t>. . ;</w:t>
        <w:tab/>
        <w:t>.</w:t>
      </w:r>
    </w:p>
    <w:p>
      <w:pPr>
        <w:pStyle w:val="Normal"/>
        <w:widowControl w:val="0"/>
        <w:tabs>
          <w:tab w:pos="90" w:val="left"/>
        </w:tabs>
      </w:pPr>
      <w:r>
        <w:rPr>
          <w:b w:val="0"/>
          <w:bCs w:val="0"/>
          <w:i/>
          <w:iCs/>
          <w:smallCaps w:val="0"/>
          <w:u w:val="none"/>
        </w:rPr>
        <w:t>-</w:t>
      </w:r>
      <w:r>
        <w:rPr>
          <w:b w:val="0"/>
          <w:bCs w:val="0"/>
          <w:i/>
          <w:iCs/>
          <w:smallCaps w:val="0"/>
          <w:u w:val="none"/>
        </w:rPr>
        <w:tab/>
      </w:r>
      <w:r>
        <w:rPr>
          <w:b w:val="0"/>
          <w:bCs w:val="0"/>
          <w:i/>
          <w:iCs/>
          <w:smallCaps w:val="0"/>
          <w:u w:val="none"/>
        </w:rPr>
        <w:t>Ab hac diver fam,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C. Bauhinus,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Eumqy secutus.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Parkin-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sonus.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Verbascum suum foliis subrotundis, </w:t>
      </w:r>
      <w:r>
        <w:rPr>
          <w:b w:val="0"/>
          <w:bCs w:val="0"/>
          <w:i/>
          <w:iCs/>
          <w:smallCaps w:val="0"/>
          <w:u w:val="none"/>
        </w:rPr>
        <w:t xml:space="preserve">store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Blattaria, </w:t>
      </w:r>
      <w:r>
        <w:rPr>
          <w:b w:val="0"/>
          <w:bCs w:val="0"/>
          <w:i/>
          <w:iCs/>
          <w:smallCaps w:val="0"/>
          <w:u w:val="none"/>
        </w:rPr>
        <w:t>quad</w:t>
        <w:br/>
        <w:t>in Prodrcma see dofcribit.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nd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Blattaria Cretica </w:t>
      </w:r>
      <w:r>
        <w:rPr>
          <w:b w:val="0"/>
          <w:bCs w:val="0"/>
          <w:i/>
          <w:iCs/>
          <w:smallCaps w:val="0"/>
          <w:u w:val="none"/>
        </w:rPr>
        <w:t>stinefa.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Park. </w:t>
      </w:r>
      <w:r>
        <w:rPr>
          <w:b w:val="0"/>
          <w:bCs w:val="0"/>
          <w:i/>
          <w:iCs/>
          <w:smallCaps w:val="0"/>
          <w:u w:val="none"/>
        </w:rPr>
        <w:t xml:space="preserve">Leuriium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Creticum spino</w:t>
        <w:t>-</w:t>
        <w:br/>
        <w:t>sum,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Clusi </w:t>
      </w:r>
      <w:r>
        <w:rPr>
          <w:b w:val="0"/>
          <w:bCs w:val="0"/>
          <w:i w:val="0"/>
          <w:iCs w:val="0"/>
          <w:smallCaps w:val="0"/>
          <w:u w:val="none"/>
        </w:rPr>
        <w:t xml:space="preserve">J.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Creticum spinosam incanum luteum,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C. B.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Galastivida Cretensium Belli. Leuccium spinofum cruciatum,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Alp.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Spinofum Creticum,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Gor, Emac.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Blattaria incana multifida-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Boccom</w:t>
      </w:r>
    </w:p>
    <w:p>
      <w:pPr>
        <w:pStyle w:val="Normal"/>
        <w:widowControl w:val="0"/>
        <w:tabs>
          <w:tab w:pos="223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BLECHNON.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-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Blecbnon </w:t>
      </w:r>
      <w:r>
        <w:rPr>
          <w:b w:val="0"/>
          <w:bCs w:val="0"/>
          <w:i/>
          <w:iCs/>
          <w:smallCaps w:val="0"/>
          <w:u w:val="none"/>
        </w:rPr>
        <w:t xml:space="preserve">minus, pinnules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integris. 'Folia auerna,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C.- B.. </w:t>
      </w:r>
      <w:r>
        <w:rPr>
          <w:b w:val="0"/>
          <w:bCs w:val="0"/>
          <w:i w:val="0"/>
          <w:iCs w:val="0"/>
          <w:smallCaps w:val="0"/>
          <w:u w:val="none"/>
        </w:rPr>
        <w:t>Pin.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'358.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Filix ramosa minar,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J: B 2. 74I.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Filix arborea,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Trag.</w:t>
        <w:br/>
        <w:t xml:space="preserve">538. </w:t>
      </w:r>
      <w:r>
        <w:rPr>
          <w:b w:val="0"/>
          <w:bCs w:val="0"/>
          <w:i w:val="0"/>
          <w:iCs w:val="0"/>
          <w:smallCaps w:val="0"/>
          <w:u w:val="none"/>
        </w:rPr>
        <w:t>THE LESSER BRANCHED-FERN.-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It</w:t>
      </w:r>
      <w:r>
        <w:rPr>
          <w:b w:val="0"/>
          <w:bCs w:val="0"/>
          <w:i w:val="0"/>
          <w:iCs w:val="0"/>
          <w:smallCaps w:val="0"/>
          <w:u w:val="none"/>
        </w:rPr>
        <w:t xml:space="preserve"> grows in shady Places, but very </w:t>
      </w:r>
      <w:r>
        <w:rPr>
          <w:b w:val="0"/>
          <w:bCs w:val="0"/>
          <w:i w:val="0"/>
          <w:iCs w:val="0"/>
          <w:smallCaps w:val="0"/>
          <w:u w:val="none"/>
        </w:rPr>
        <w:t>rarely.'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C. Bauhine</w:t>
      </w:r>
      <w:r>
        <w:rPr>
          <w:b w:val="0"/>
          <w:bCs w:val="0"/>
          <w:i w:val="0"/>
          <w:iCs w:val="0"/>
          <w:smallCaps w:val="0"/>
          <w:u w:val="none"/>
        </w:rPr>
        <w:t xml:space="preserve"> hed no Reason to refer </w:t>
      </w:r>
      <w:r>
        <w:rPr>
          <w:b w:val="0"/>
          <w:bCs w:val="0"/>
          <w:i/>
          <w:iCs/>
          <w:smallCaps w:val="0"/>
          <w:u w:val="none"/>
        </w:rPr>
        <w:t xml:space="preserve">Tabentaemcntanttro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Fili</w:t>
        <w:t>-</w:t>
        <w:br/>
        <w:t xml:space="preserve">cula petraea </w:t>
      </w:r>
      <w:r>
        <w:rPr>
          <w:b w:val="0"/>
          <w:bCs w:val="0"/>
          <w:i/>
          <w:iCs/>
          <w:smallCaps w:val="0"/>
          <w:u w:val="none"/>
        </w:rPr>
        <w:t>fcemina,"v.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this Species; we must rather, with</w:t>
        <w:br/>
      </w:r>
      <w:r>
        <w:rPr>
          <w:b w:val="0"/>
          <w:bCs w:val="0"/>
          <w:i/>
          <w:iCs/>
          <w:smallCaps w:val="0"/>
          <w:u w:val="none"/>
        </w:rPr>
        <w:t>J. Bauhine,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refer .it to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Filicula petraea </w:t>
      </w:r>
      <w:r>
        <w:rPr>
          <w:b w:val="0"/>
          <w:bCs w:val="0"/>
          <w:i/>
          <w:iCs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camina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iv. of this'</w:t>
        <w:br/>
        <w:t xml:space="preserve">Author ; therefore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we </w:t>
      </w:r>
      <w:r>
        <w:rPr>
          <w:b w:val="0"/>
          <w:bCs w:val="0"/>
          <w:i w:val="0"/>
          <w:iCs w:val="0"/>
          <w:smallCaps w:val="0"/>
          <w:u w:val="none"/>
        </w:rPr>
        <w:t>ought not to distinguish mis from the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Filix ramosa </w:t>
      </w:r>
      <w:r>
        <w:rPr>
          <w:b w:val="0"/>
          <w:bCs w:val="0"/>
          <w:i/>
          <w:iCs/>
          <w:smallCaps w:val="0"/>
          <w:u w:val="none"/>
        </w:rPr>
        <w:t xml:space="preserve">minor,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pinnulis dentatis.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Pin. </w:t>
      </w:r>
      <w:r>
        <w:rPr>
          <w:b w:val="0"/>
          <w:bCs w:val="0"/>
          <w:i/>
          <w:iCs/>
          <w:smallCaps w:val="0"/>
          <w:u w:val="none"/>
        </w:rPr>
        <w:t>C. Bauhine</w:t>
      </w:r>
      <w:r>
        <w:rPr>
          <w:b w:val="0"/>
          <w:bCs w:val="0"/>
          <w:i w:val="0"/>
          <w:iCs w:val="0"/>
          <w:smallCaps w:val="0"/>
          <w:u w:val="none"/>
        </w:rPr>
        <w:t xml:space="preserve"> was .</w:t>
        <w:br/>
        <w:t xml:space="preserve">mistaken when he said, that She </w:t>
      </w:r>
      <w:r>
        <w:rPr>
          <w:b w:val="0"/>
          <w:bCs w:val="0"/>
          <w:i/>
          <w:iCs/>
          <w:smallCaps w:val="0"/>
          <w:u w:val="none"/>
        </w:rPr>
        <w:t xml:space="preserve">Pteridion rnaseulum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Cordi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was</w:t>
        <w:br/>
        <w:t xml:space="preserve">the same with this ; for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Cordus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compares it to the unbranctid -</w:t>
        <w:br/>
        <w:t xml:space="preserve">Male </w:t>
      </w:r>
      <w:r>
        <w:rPr>
          <w:b w:val="0"/>
          <w:bCs w:val="0"/>
          <w:i/>
          <w:iCs/>
          <w:smallCaps w:val="0"/>
          <w:u w:val="none"/>
        </w:rPr>
        <w:t>Fern,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he finds in it no other Difference than that of</w:t>
        <w:br/>
        <w:t xml:space="preserve">Bigness: </w:t>
      </w:r>
      <w:r>
        <w:rPr>
          <w:b w:val="0"/>
          <w:bCs w:val="0"/>
          <w:i/>
          <w:iCs/>
          <w:smallCaps w:val="0"/>
          <w:u w:val="none"/>
        </w:rPr>
        <w:t>J. Bauhine</w:t>
      </w:r>
      <w:r>
        <w:rPr>
          <w:b w:val="0"/>
          <w:bCs w:val="0"/>
          <w:i w:val="0"/>
          <w:iCs w:val="0"/>
          <w:smallCaps w:val="0"/>
          <w:u w:val="none"/>
        </w:rPr>
        <w:t xml:space="preserve"> knew thefe Species better than-his Bro</w:t>
        <w:t>-</w:t>
        <w:br/>
        <w:t xml:space="preserve">ther, who has separated from his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Filix </w:t>
      </w:r>
      <w:r>
        <w:rPr>
          <w:b w:val="0"/>
          <w:bCs w:val="0"/>
          <w:i/>
          <w:iCs/>
          <w:smallCaps w:val="0"/>
          <w:u w:val="none"/>
        </w:rPr>
        <w:t>qucrna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Filix pumila </w:t>
      </w:r>
      <w:r>
        <w:rPr>
          <w:b w:val="0"/>
          <w:bCs w:val="0"/>
          <w:i/>
          <w:iCs/>
          <w:smallCaps w:val="0"/>
          <w:u w:val="none"/>
        </w:rPr>
        <w:t>'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saxatilis,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Qus. Those who examine </w:t>
      </w:r>
      <w:r>
        <w:rPr>
          <w:b w:val="0"/>
          <w:bCs w:val="0"/>
          <w:i/>
          <w:iCs/>
          <w:smallCaps w:val="0"/>
          <w:u w:val="none"/>
        </w:rPr>
        <w:t>Clastics’s</w:t>
      </w:r>
      <w:r>
        <w:rPr>
          <w:b w:val="0"/>
          <w:bCs w:val="0"/>
          <w:i w:val="0"/>
          <w:iCs w:val="0"/>
          <w:smallCaps w:val="0"/>
          <w:u w:val="none"/>
        </w:rPr>
        <w:t xml:space="preserve"> Figure well,</w:t>
        <w:br/>
        <w:t xml:space="preserve">will not distinguish it from that of </w:t>
      </w:r>
      <w:r>
        <w:rPr>
          <w:b w:val="0"/>
          <w:bCs w:val="0"/>
          <w:i/>
          <w:iCs/>
          <w:smallCaps w:val="0"/>
          <w:u w:val="none"/>
        </w:rPr>
        <w:t>Tragus.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Therefore this</w:t>
        <w:br/>
        <w:t xml:space="preserve">Plant is thrice repeated in the </w:t>
      </w:r>
      <w:r>
        <w:rPr>
          <w:b w:val="0"/>
          <w:bCs w:val="0"/>
          <w:i/>
          <w:iCs/>
          <w:smallCaps w:val="0"/>
          <w:u w:val="none"/>
        </w:rPr>
        <w:t>Pinax,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under the Names of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Filix </w:t>
      </w:r>
      <w:r>
        <w:rPr>
          <w:b w:val="0"/>
          <w:bCs w:val="0"/>
          <w:i/>
          <w:iCs/>
          <w:smallCaps w:val="0"/>
          <w:u w:val="none"/>
        </w:rPr>
        <w:t>querria,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Filix ramosa </w:t>
      </w:r>
      <w:r>
        <w:rPr>
          <w:b w:val="0"/>
          <w:bCs w:val="0"/>
          <w:i/>
          <w:iCs/>
          <w:smallCaps w:val="0"/>
          <w:u w:val="none"/>
        </w:rPr>
        <w:t xml:space="preserve">minor,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pinnulis dentatis,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and of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Filix saxatilis ramosa, nigris maculis </w:t>
      </w:r>
      <w:r>
        <w:rPr>
          <w:b w:val="0"/>
          <w:bCs w:val="0"/>
          <w:i/>
          <w:iCs/>
          <w:smallCaps w:val="0"/>
          <w:u w:val="none"/>
        </w:rPr>
        <w:t xml:space="preserve">punctata.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Pena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/>
          <w:iCs/>
          <w:smallCaps w:val="0"/>
          <w:u w:val="none"/>
        </w:rPr>
        <w:t>Libel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have given a sorry Figure of it. That of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Camerarius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feems to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be </w:t>
      </w:r>
      <w:r>
        <w:rPr>
          <w:b w:val="0"/>
          <w:bCs w:val="0"/>
          <w:i w:val="0"/>
          <w:iCs w:val="0"/>
          <w:smallCaps w:val="0"/>
          <w:u w:val="none"/>
        </w:rPr>
        <w:t xml:space="preserve">but a Copy of </w:t>
      </w:r>
      <w:r>
        <w:rPr>
          <w:b w:val="0"/>
          <w:bCs w:val="0"/>
          <w:i/>
          <w:iCs/>
          <w:smallCaps w:val="0"/>
          <w:u w:val="none"/>
        </w:rPr>
        <w:t>Matthioluri</w:t>
      </w:r>
      <w:r>
        <w:rPr>
          <w:b w:val="0"/>
          <w:bCs w:val="0"/>
          <w:i w:val="0"/>
          <w:iCs w:val="0"/>
          <w:smallCaps w:val="0"/>
          <w:u w:val="none"/>
        </w:rPr>
        <w:t xml:space="preserve"> Figure. </w:t>
      </w:r>
      <w:r>
        <w:rPr>
          <w:b w:val="0"/>
          <w:bCs w:val="0"/>
          <w:i/>
          <w:iCs/>
          <w:smallCaps w:val="0"/>
          <w:u w:val="none"/>
        </w:rPr>
        <w:t>Martyn's Tourne-</w:t>
        <w:br/>
      </w:r>
      <w:r>
        <w:rPr>
          <w:b w:val="0"/>
          <w:bCs w:val="0"/>
          <w:i w:val="0"/>
          <w:iCs w:val="0"/>
          <w:smallCaps w:val="0"/>
          <w:u w:val="none"/>
        </w:rPr>
        <w:t>fort. See FILix.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BLECHROS,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βληχρος. </w:t>
      </w:r>
      <w:r>
        <w:rPr>
          <w:b w:val="0"/>
          <w:bCs w:val="0"/>
          <w:i w:val="0"/>
          <w:iCs w:val="0"/>
          <w:smallCaps w:val="0"/>
          <w:u w:val="none"/>
        </w:rPr>
        <w:t xml:space="preserve">Weak, flight.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Βληχρας πυρετὸς,</w:t>
        <w:br/>
      </w:r>
      <w:r>
        <w:rPr>
          <w:b w:val="0"/>
          <w:bCs w:val="0"/>
          <w:i/>
          <w:iCs/>
          <w:smallCaps w:val="0"/>
          <w:u w:val="none"/>
        </w:rPr>
        <w:t>in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5. </w:t>
      </w:r>
      <w:r>
        <w:rPr>
          <w:b w:val="0"/>
          <w:bCs w:val="0"/>
          <w:i/>
          <w:iCs/>
          <w:smallCaps w:val="0"/>
          <w:u w:val="none"/>
        </w:rPr>
        <w:t>Epid,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 flight Fever, and opposed to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πεεικαέης,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  <w:t xml:space="preserve">burning (Fever), </w:t>
      </w:r>
      <w:r>
        <w:rPr>
          <w:b w:val="0"/>
          <w:bCs w:val="0"/>
          <w:i/>
          <w:iCs/>
          <w:smallCaps w:val="0"/>
          <w:u w:val="none"/>
        </w:rPr>
        <w:t>Aph.</w:t>
      </w:r>
      <w:r>
        <w:rPr>
          <w:b w:val="0"/>
          <w:bCs w:val="0"/>
          <w:i w:val="0"/>
          <w:iCs w:val="0"/>
          <w:smallCaps w:val="0"/>
          <w:u w:val="none"/>
        </w:rPr>
        <w:t xml:space="preserve"> I7. </w:t>
      </w:r>
      <w:r>
        <w:rPr>
          <w:b w:val="0"/>
          <w:bCs w:val="0"/>
          <w:i/>
          <w:iCs/>
          <w:smallCaps w:val="0"/>
          <w:u w:val="none"/>
        </w:rPr>
        <w:t>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6. </w:t>
      </w:r>
      <w:r>
        <w:rPr>
          <w:b w:val="0"/>
          <w:bCs w:val="0"/>
          <w:i/>
          <w:iCs/>
          <w:smallCaps w:val="0"/>
          <w:u w:val="none"/>
        </w:rPr>
        <w:t>Sect.</w:t>
      </w:r>
      <w:r>
        <w:rPr>
          <w:b w:val="0"/>
          <w:bCs w:val="0"/>
          <w:i w:val="0"/>
          <w:iCs w:val="0"/>
          <w:smallCaps w:val="0"/>
          <w:u w:val="none"/>
        </w:rPr>
        <w:t xml:space="preserve"> I. 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βληχροὴς</w:t>
        <w:br/>
        <w:t xml:space="preserve">σφυγμὸς,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weak low Pulse, is opposed to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οξὑη </w:t>
      </w:r>
      <w:r>
        <w:rPr>
          <w:b w:val="0"/>
          <w:bCs w:val="0"/>
          <w:i w:val="0"/>
          <w:iCs w:val="0"/>
          <w:smallCaps w:val="0"/>
          <w:u w:val="none"/>
        </w:rPr>
        <w:t>a sinart strong</w:t>
        <w:br/>
        <w:t xml:space="preserve">one, </w:t>
      </w:r>
      <w:r>
        <w:rPr>
          <w:b w:val="0"/>
          <w:bCs w:val="0"/>
          <w:i/>
          <w:iCs/>
          <w:smallCaps w:val="0"/>
          <w:u w:val="none"/>
        </w:rPr>
        <w:t>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i.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περὶ γυναικί: βληχρας,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Galen’s Exegesis,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isex.</w:t>
        <w:br/>
        <w:t xml:space="preserve">pounded a kind of Pusse, otherwise written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βλήχι».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BLEMA,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βλημα.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See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>INTRITUM.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BLENNA, R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/εκο,βλέννα, μὐξα. κορὑζα,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Hippocrates, is</w:t>
        <w:br/>
      </w:r>
      <w:r>
        <w:rPr>
          <w:b w:val="0"/>
          <w:bCs w:val="0"/>
          <w:i w:val="0"/>
          <w:iCs w:val="0"/>
          <w:smallCaps w:val="0"/>
          <w:u w:val="none"/>
        </w:rPr>
        <w:t>a thick Phlegm and Mucus flowing from the Brain through the</w:t>
        <w:br/>
        <w:t>Nostrils, and shewing Signs of a beginning Concoction, as</w:t>
        <w:br/>
      </w:r>
      <w:r>
        <w:rPr>
          <w:b w:val="0"/>
          <w:bCs w:val="0"/>
          <w:i/>
          <w:iCs/>
          <w:smallCaps w:val="0"/>
          <w:u w:val="none"/>
        </w:rPr>
        <w:t>Galen</w:t>
      </w:r>
      <w:r>
        <w:rPr>
          <w:b w:val="0"/>
          <w:bCs w:val="0"/>
          <w:i w:val="0"/>
          <w:iCs w:val="0"/>
          <w:smallCaps w:val="0"/>
          <w:u w:val="none"/>
        </w:rPr>
        <w:t xml:space="preserve"> explains him in several Places of his Works. He says</w:t>
        <w:br/>
        <w:t xml:space="preserve">alfo, that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φλέγμα </w:t>
      </w:r>
      <w:r>
        <w:rPr>
          <w:b w:val="0"/>
          <w:bCs w:val="0"/>
          <w:i w:val="0"/>
          <w:iCs w:val="0"/>
          <w:smallCaps w:val="0"/>
          <w:u w:val="none"/>
        </w:rPr>
        <w:t xml:space="preserve">(Phlegm) is by some call’d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βλέννα,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or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βλίνα.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 is also read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βλκόννα,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Hippocraters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second Book of Diseases:</w:t>
        <w:br/>
        <w:t xml:space="preserve">" If there be an Eruption of Water or Mucus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[βλμόννα] </w:t>
      </w:r>
      <w:r>
        <w:rPr>
          <w:b w:val="0"/>
          <w:bCs w:val="0"/>
          <w:i w:val="0"/>
          <w:iCs w:val="0"/>
          <w:smallCaps w:val="0"/>
          <w:u w:val="none"/>
        </w:rPr>
        <w:t>by the</w:t>
        <w:br/>
        <w:t>“ Nostrils, there is a Solution of the Disease.” It is alfo</w:t>
        <w:br/>
        <w:t xml:space="preserve">written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πλέννα,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expounded by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μὑξα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Galen’s Exegeses.</w:t>
        <w:br/>
        <w:t>Hefychius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explains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βλεννὸς </w:t>
      </w:r>
      <w:r>
        <w:rPr>
          <w:b w:val="0"/>
          <w:bCs w:val="0"/>
          <w:i w:val="0"/>
          <w:iCs w:val="0"/>
          <w:smallCaps w:val="0"/>
          <w:u w:val="none"/>
        </w:rPr>
        <w:t xml:space="preserve">by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νωθρας,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μωρίς,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Blockhead,</w:t>
        <w:br/>
        <w:t xml:space="preserve">or a Fool, and as it were </w:t>
      </w:r>
      <w:r>
        <w:rPr>
          <w:b w:val="0"/>
          <w:bCs w:val="0"/>
          <w:i/>
          <w:iCs/>
          <w:smallCaps w:val="0"/>
          <w:u w:val="none"/>
        </w:rPr>
        <w:t>mucous,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from the excessive Humidity</w:t>
        <w:br/>
        <w:t xml:space="preserve">of his Brain.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Blennus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alfo, in </w:t>
      </w:r>
      <w:r>
        <w:rPr>
          <w:b w:val="0"/>
          <w:bCs w:val="0"/>
          <w:i/>
          <w:iCs/>
          <w:smallCaps w:val="0"/>
          <w:u w:val="none"/>
        </w:rPr>
        <w:t>Plautus,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has the fame Significa</w:t>
        <w:t>-</w:t>
        <w:br/>
        <w:t xml:space="preserve">tion, as </w:t>
      </w:r>
      <w:r>
        <w:rPr>
          <w:b w:val="0"/>
          <w:bCs w:val="0"/>
          <w:i/>
          <w:iCs/>
          <w:smallCaps w:val="0"/>
          <w:u w:val="none"/>
        </w:rPr>
        <w:t>Festus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observes.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Βλέννα,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Erotian,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the Name of a</w:t>
        <w:br/>
        <w:t xml:space="preserve">Fish, which he Also calls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βλάξ </w:t>
      </w:r>
      <w:r>
        <w:rPr>
          <w:b w:val="0"/>
          <w:bCs w:val="0"/>
          <w:i w:val="0"/>
          <w:iCs w:val="0"/>
          <w:smallCaps w:val="0"/>
          <w:u w:val="none"/>
        </w:rPr>
        <w:t xml:space="preserve">or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βλακις.</w:t>
      </w:r>
      <w:r>
        <w:rPr>
          <w:b w:val="0"/>
          <w:bCs w:val="0"/>
          <w:i w:val="0"/>
          <w:iCs w:val="0"/>
          <w:smallCaps w:val="0"/>
          <w:u w:val="none"/>
        </w:rPr>
        <w:t>._</w:t>
      </w:r>
    </w:p>
    <w:p>
      <w:pPr>
        <w:pStyle w:val="Normal"/>
        <w:widowControl w:val="0"/>
        <w:tabs>
          <w:tab w:pos="172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BLENNUS,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βλέννος, βλῖνοςΐ βλινὸς,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 xml:space="preserve">Suidas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βαΐων.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 Fish</w:t>
        <w:br/>
        <w:t>sound in shallow Waters, of little or no Value, which is 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noted by its Name, signifying </w:t>
      </w:r>
      <w:r>
        <w:rPr>
          <w:b w:val="0"/>
          <w:bCs w:val="0"/>
          <w:i/>
          <w:iCs/>
          <w:smallCaps w:val="0"/>
          <w:u w:val="none"/>
        </w:rPr>
        <w:t>mucous,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 being of a soft, excre-</w:t>
        <w:br/>
        <w:t xml:space="preserve">mentitious, and insipid Flesh. It is described by </w:t>
      </w:r>
      <w:r>
        <w:rPr>
          <w:b w:val="0"/>
          <w:bCs w:val="0"/>
          <w:i/>
          <w:iCs/>
          <w:smallCaps w:val="0"/>
          <w:u w:val="none"/>
        </w:rPr>
        <w:t>Aldro-</w:t>
        <w:br/>
        <w:t>vondus. '</w:t>
        <w:tab/>
        <w:t xml:space="preserve">. </w:t>
      </w:r>
      <w:r>
        <w:rPr>
          <w:b w:val="0"/>
          <w:bCs w:val="0"/>
          <w:i/>
          <w:iCs/>
          <w:smallCaps w:val="0"/>
          <w:u w:val="none"/>
        </w:rPr>
        <w:t>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BLEPHARA,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βλέφαρμ.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Eyelids. </w:t>
      </w:r>
      <w:r>
        <w:rPr>
          <w:b/>
          <w:bCs/>
          <w:i w:val="0"/>
          <w:iCs w:val="0"/>
          <w:smallCaps w:val="0"/>
          <w:u w:val="none"/>
        </w:rPr>
        <w:t>See PALPEBR.S.</w:t>
      </w:r>
    </w:p>
    <w:p>
      <w:pPr>
        <w:pStyle w:val="Normal"/>
        <w:widowControl w:val="0"/>
        <w:tabs>
          <w:tab w:pos="259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BLEPHARIDES,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βλεφαείδες. </w:t>
      </w:r>
      <w:r>
        <w:rPr>
          <w:b w:val="0"/>
          <w:bCs w:val="0"/>
          <w:i w:val="0"/>
          <w:iCs w:val="0"/>
          <w:smallCaps w:val="0"/>
          <w:u w:val="none"/>
        </w:rPr>
        <w:t>The Hairs on the Extre</w:t>
        <w:t>-</w:t>
        <w:br/>
        <w:t xml:space="preserve">mities of the Eyelids, as expounded by </w:t>
      </w:r>
      <w:r>
        <w:rPr>
          <w:b w:val="0"/>
          <w:bCs w:val="0"/>
          <w:i/>
          <w:iCs/>
          <w:smallCaps w:val="0"/>
          <w:u w:val="none"/>
        </w:rPr>
        <w:t>Hefychius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Celsas.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/>
          <w:iCs/>
          <w:smallCaps w:val="0"/>
          <w:u w:val="none"/>
        </w:rPr>
        <w:t>Hippocraters Coac.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is put for the Eyelids,. as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βλεφαείδων καμ-</w:t>
        <w:br/>
        <w:t xml:space="preserve">πυλοτης.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there signifies a Retortion of the Eyelids. </w:t>
      </w:r>
      <w:r>
        <w:rPr>
          <w:b w:val="0"/>
          <w:bCs w:val="0"/>
          <w:i/>
          <w:iCs/>
          <w:smallCaps w:val="0"/>
          <w:u w:val="none"/>
        </w:rPr>
        <w:t xml:space="preserve">Callus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Aure</w:t>
        <w:t>-</w:t>
        <w:br/>
        <w:t xml:space="preserve">lianus, </w:t>
      </w:r>
      <w:r>
        <w:rPr>
          <w:b w:val="0"/>
          <w:bCs w:val="0"/>
          <w:i/>
          <w:iCs/>
          <w:smallCaps w:val="0"/>
          <w:u w:val="none"/>
        </w:rPr>
        <w:t>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4.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 </w:t>
      </w:r>
      <w:r>
        <w:rPr>
          <w:b w:val="0"/>
          <w:bCs w:val="0"/>
          <w:i/>
          <w:iCs/>
          <w:smallCaps w:val="0"/>
          <w:u w:val="none"/>
        </w:rPr>
        <w:t>Tar de Pajsc</w:t>
      </w:r>
      <w:r>
        <w:rPr>
          <w:b w:val="0"/>
          <w:bCs w:val="0"/>
          <w:i w:val="0"/>
          <w:iCs w:val="0"/>
          <w:smallCaps w:val="0"/>
          <w:u w:val="none"/>
        </w:rPr>
        <w:t xml:space="preserve"> renders the </w:t>
      </w:r>
      <w:r>
        <w:rPr>
          <w:b w:val="0"/>
          <w:bCs w:val="0"/>
          <w:i/>
          <w:iCs/>
          <w:smallCaps w:val="0"/>
          <w:u w:val="none"/>
        </w:rPr>
        <w:t>Greek dursae&amp;squei.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Palpebraria (Collyria).</w:t>
        <w:tab/>
      </w:r>
      <w:r>
        <w:rPr>
          <w:b w:val="0"/>
          <w:bCs w:val="0"/>
          <w:i/>
          <w:iCs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BLEPHAROXYSTUM.,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βλεφαρίξνστον,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βλέφαρον, </w:t>
      </w:r>
      <w:r>
        <w:rPr>
          <w:b w:val="0"/>
          <w:bCs w:val="0"/>
          <w:i w:val="0"/>
          <w:iCs w:val="0"/>
          <w:smallCaps w:val="0"/>
          <w:u w:val="none"/>
        </w:rPr>
        <w:t>an</w:t>
        <w:br/>
        <w:t xml:space="preserve">Eyelid, 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ξὐω, </w:t>
      </w:r>
      <w:r>
        <w:rPr>
          <w:b w:val="0"/>
          <w:bCs w:val="0"/>
          <w:i w:val="0"/>
          <w:iCs w:val="0"/>
          <w:smallCaps w:val="0"/>
          <w:u w:val="none"/>
        </w:rPr>
        <w:t>to scrape, shave. A Surgeon’s instrument</w:t>
        <w:br/>
        <w:t xml:space="preserve">for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fcraping </w:t>
      </w:r>
      <w:r>
        <w:rPr>
          <w:b w:val="0"/>
          <w:bCs w:val="0"/>
          <w:i w:val="0"/>
          <w:iCs w:val="0"/>
          <w:smallCaps w:val="0"/>
          <w:u w:val="none"/>
        </w:rPr>
        <w:t>or scarifying the Eyelids.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There have been various Forms of Instruments for there Pur-</w:t>
        <w:br/>
        <w:t xml:space="preserve">poses. </w:t>
      </w:r>
      <w:r>
        <w:rPr>
          <w:b w:val="0"/>
          <w:bCs w:val="0"/>
          <w:i/>
          <w:iCs/>
          <w:smallCaps w:val="0"/>
          <w:u w:val="none"/>
        </w:rPr>
        <w:t>Hippocrates -</w:t>
      </w:r>
      <w:r>
        <w:rPr>
          <w:b w:val="0"/>
          <w:bCs w:val="0"/>
          <w:i w:val="0"/>
          <w:iCs w:val="0"/>
          <w:smallCaps w:val="0"/>
          <w:u w:val="none"/>
        </w:rPr>
        <w:t xml:space="preserve"> seems to have ufed a Thistle, or some</w:t>
        <w:br/>
        <w:t xml:space="preserve">prickly Herb, fuch as the Atraolylis. Others' of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annent</w:t>
        <w:br/>
      </w:r>
      <w:r>
        <w:rPr>
          <w:b w:val="0"/>
          <w:bCs w:val="0"/>
          <w:i w:val="0"/>
          <w:iCs w:val="0"/>
          <w:smallCaps w:val="0"/>
          <w:u w:val="none"/>
        </w:rPr>
        <w:t>Physicians invented an Instrument of Iron or Steel, not unlike</w:t>
        <w:br/>
        <w:t xml:space="preserve">a sine Rasp, delineated </w:t>
      </w:r>
      <w:r>
        <w:rPr>
          <w:b w:val="0"/>
          <w:bCs w:val="0"/>
          <w:i/>
          <w:iCs/>
          <w:smallCaps w:val="0"/>
          <w:u w:val="none"/>
        </w:rPr>
        <w:t>Tab. Fig.</w:t>
      </w:r>
      <w:r>
        <w:rPr>
          <w:b w:val="0"/>
          <w:bCs w:val="0"/>
          <w:i w:val="0"/>
          <w:iCs w:val="0"/>
          <w:smallCaps w:val="0"/>
          <w:u w:val="none"/>
        </w:rPr>
        <w:t xml:space="preserve"> 5. and shaped like a</w:t>
        <w:br/>
        <w:t>Spoon.; and with this they used to scrape the Inside of the Eye-</w:t>
        <w:br/>
        <w:t xml:space="preserve">lids till .the Blood flow’d, as we are told by </w:t>
      </w:r>
      <w:r>
        <w:rPr>
          <w:b w:val="0"/>
          <w:bCs w:val="0"/>
          <w:i/>
          <w:iCs/>
          <w:smallCaps w:val="0"/>
          <w:u w:val="none"/>
        </w:rPr>
        <w:t>Celfus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Acgineta,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the latter of-whom, calls this instrument </w:t>
      </w:r>
      <w:r>
        <w:rPr>
          <w:b w:val="0"/>
          <w:bCs w:val="0"/>
          <w:i/>
          <w:iCs/>
          <w:smallCaps w:val="0"/>
          <w:u w:val="none"/>
        </w:rPr>
        <w:t>Blepharoxyston</w:t>
      </w:r>
      <w:r>
        <w:rPr>
          <w:b w:val="0"/>
          <w:bCs w:val="0"/>
          <w:i w:val="0"/>
          <w:iCs w:val="0"/>
          <w:smallCaps w:val="0"/>
          <w:u w:val="none"/>
        </w:rPr>
        <w:t xml:space="preserve"> [Eye-</w:t>
        <w:br/>
        <w:t xml:space="preserve">lid-scraper] ; the other calls it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Asperatum Specillum,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the Rasp-</w:t>
        <w:br/>
        <w:t>like Probe. Some used that rough Herb which the Botanists</w:t>
        <w:br/>
        <w:t xml:space="preserve">call’d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Equisetum majus,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others, among whom was </w:t>
      </w:r>
      <w:r>
        <w:rPr>
          <w:b w:val="0"/>
          <w:bCs w:val="0"/>
          <w:i/>
          <w:iCs/>
          <w:smallCaps w:val="0"/>
          <w:u w:val="none"/>
        </w:rPr>
        <w:t>Celfus,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</w:t>
        <w:br/>
        <w:t>Leaves of the Fig-tree ; others a Pumice-stone, or the Bone of</w:t>
        <w:br/>
        <w:t>a Cuttle-fish, Or any other Thing that seem’d most convenient</w:t>
        <w:br/>
        <w:t>for the.Purpofe. Hi'estcr.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BLESTRISMUS,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βληστεισμὸς,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βάλλω. </w:t>
      </w:r>
      <w:r>
        <w:rPr>
          <w:b w:val="0"/>
          <w:bCs w:val="0"/>
          <w:i w:val="0"/>
          <w:iCs w:val="0"/>
          <w:smallCaps w:val="0"/>
          <w:u w:val="none"/>
        </w:rPr>
        <w:t xml:space="preserve">to toss, in </w:t>
      </w:r>
      <w:r>
        <w:rPr>
          <w:b w:val="0"/>
          <w:bCs w:val="0"/>
          <w:i/>
          <w:iCs/>
          <w:smallCaps w:val="0"/>
          <w:u w:val="none"/>
        </w:rPr>
        <w:t>Hist.</w:t>
        <w:br/>
        <w:t>primates',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 disorderly Jactstion, or Tossing, and Restlessness</w:t>
        <w:br/>
        <w:t>os the Body, by which it is perpetually disturb’d, and thrown</w:t>
        <w:br/>
        <w:t xml:space="preserve">Out of one Posture into another. It is also call’d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ῥιρὶτασμὸς,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‘ </w:t>
      </w:r>
      <w:r>
        <w:rPr>
          <w:b w:val="0"/>
          <w:bCs w:val="0"/>
          <w:i w:val="0"/>
          <w:iCs w:val="0"/>
          <w:smallCaps w:val="0"/>
          <w:u w:val="none"/>
        </w:rPr>
        <w:t xml:space="preserve">whichus aWord used in several Pisces of the </w:t>
      </w:r>
      <w:r>
        <w:rPr>
          <w:b w:val="0"/>
          <w:bCs w:val="0"/>
          <w:i/>
          <w:iCs/>
          <w:smallCaps w:val="0"/>
          <w:u w:val="none"/>
        </w:rPr>
        <w:t>Epidemics.. -Ane.</w:t>
        <w:br/>
        <w:t>taeus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uses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βληστείζε(&amp;5 </w:t>
      </w:r>
      <w:r>
        <w:rPr>
          <w:b w:val="0"/>
          <w:bCs w:val="0"/>
          <w:i w:val="0"/>
          <w:iCs w:val="0"/>
          <w:smallCaps w:val="0"/>
          <w:u w:val="none"/>
        </w:rPr>
        <w:t>to express the disorderly Tossing and</w:t>
        <w:br/>
        <w:t>Tumbling os a Person in a Phrensy.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BLETA, </w:t>
      </w:r>
      <w:r>
        <w:rPr>
          <w:b w:val="0"/>
          <w:bCs w:val="0"/>
          <w:i/>
          <w:iCs/>
          <w:smallCaps w:val="0"/>
          <w:u w:val="none"/>
        </w:rPr>
        <w:t>White,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an Epithet for milky Urine, proceeding</w:t>
        <w:br/>
        <w:t>from diseased Kidneys; and is reckon’d among the Causes of a</w:t>
        <w:br/>
        <w:t xml:space="preserve">Phthisis by </w:t>
      </w:r>
      <w:r>
        <w:rPr>
          <w:b w:val="0"/>
          <w:bCs w:val="0"/>
          <w:i/>
          <w:iCs/>
          <w:smallCaps w:val="0"/>
          <w:u w:val="none"/>
        </w:rPr>
        <w:t>Paracelsas, de Tartars, Tract.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3.. Cap. 3.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</w:t>
        <w:t>-</w:t>
        <w:br/>
        <w:t>stellus.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BLETI,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βλὑτοι,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βάλλω, </w:t>
      </w:r>
      <w:r>
        <w:rPr>
          <w:b w:val="0"/>
          <w:bCs w:val="0"/>
          <w:i w:val="0"/>
          <w:iCs w:val="0"/>
          <w:smallCaps w:val="0"/>
          <w:u w:val="none"/>
        </w:rPr>
        <w:t>to strike. Struck. So the</w:t>
        <w:br/>
        <w:t>Antients call’d thofe who were suddenly seizin with a Suffoca</w:t>
        <w:t>-</w:t>
        <w:br/>
        <w:t xml:space="preserve">tion,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Stertor, </w:t>
      </w:r>
      <w:r>
        <w:rPr>
          <w:b w:val="0"/>
          <w:bCs w:val="0"/>
          <w:i w:val="0"/>
          <w:iCs w:val="0"/>
          <w:smallCaps w:val="0"/>
          <w:u w:val="none"/>
        </w:rPr>
        <w:t>and Difficulty of Breathing, from an inflamma</w:t>
        <w:t>-</w:t>
        <w:br/>
        <w:t>tion of the Pleura, the.Side being mark’d with black and blue</w:t>
        <w:br/>
        <w:t xml:space="preserve">Spots, as from Blows; for which Reason they were call’d </w:t>
      </w:r>
      <w:r>
        <w:rPr>
          <w:b w:val="0"/>
          <w:bCs w:val="0"/>
          <w:i/>
          <w:iCs/>
          <w:smallCaps w:val="0"/>
          <w:u w:val="none"/>
        </w:rPr>
        <w:t>Bleti,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struck or smitten, and </w:t>
      </w:r>
      <w:r>
        <w:rPr>
          <w:b w:val="0"/>
          <w:bCs w:val="0"/>
          <w:i/>
          <w:iCs/>
          <w:smallCaps w:val="0"/>
          <w:u w:val="none"/>
        </w:rPr>
        <w:t>Syderati,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Planet-struck. </w:t>
      </w:r>
      <w:r>
        <w:rPr>
          <w:b w:val="0"/>
          <w:bCs w:val="0"/>
          <w:i/>
          <w:iCs/>
          <w:smallCaps w:val="0"/>
          <w:u w:val="none"/>
        </w:rPr>
        <w:t>Hippocrates de</w:t>
        <w:br/>
        <w:t>Pat. Vict. in Mari. a cut.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Coac. in List.</w:t>
      </w:r>
      <w:r>
        <w:rPr>
          <w:b w:val="0"/>
          <w:bCs w:val="0"/>
          <w:i w:val="0"/>
          <w:iCs w:val="0"/>
          <w:smallCaps w:val="0"/>
          <w:u w:val="none"/>
        </w:rPr>
        <w:t xml:space="preserve"> I.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πεεί γυναζκ.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 Ecbollum,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ἐνοβὄλιον,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describ’d to he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τὸ παιδίονβλητ-ὀν γἱνο-</w:t>
        <w:br/>
        <w:t xml:space="preserve">μόμόν ἐνμαλλμ " </w:t>
      </w:r>
      <w:r>
        <w:rPr>
          <w:b w:val="0"/>
          <w:bCs w:val="0"/>
          <w:i w:val="0"/>
          <w:iCs w:val="0"/>
          <w:smallCaps w:val="0"/>
          <w:u w:val="none"/>
        </w:rPr>
        <w:t xml:space="preserve">what expels the kill’d or dead Child.’’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Βλιιτὸς</w:t>
      </w:r>
    </w:p>
    <w:p>
      <w:pPr>
        <w:pStyle w:val="Normal"/>
        <w:widowControl w:val="0"/>
        <w:tabs>
          <w:tab w:pos="1958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is expounded in </w:t>
      </w:r>
      <w:r>
        <w:rPr>
          <w:b w:val="0"/>
          <w:bCs w:val="0"/>
          <w:i/>
          <w:iCs/>
          <w:smallCaps w:val="0"/>
          <w:u w:val="none"/>
        </w:rPr>
        <w:t>Hefysoius'</w:t>
      </w:r>
      <w:r>
        <w:rPr>
          <w:b w:val="0"/>
          <w:bCs w:val="0"/>
          <w:i w:val="0"/>
          <w:iCs w:val="0"/>
          <w:smallCaps w:val="0"/>
          <w:u w:val="none"/>
        </w:rPr>
        <w:t xml:space="preserve"> hy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ἀπόπλνιοτος, καὶ ο ὑπὸ </w:t>
      </w:r>
      <w:r>
        <w:rPr>
          <w:b w:val="0"/>
          <w:bCs w:val="0"/>
          <w:i/>
          <w:iCs/>
          <w:smallCaps w:val="0"/>
          <w:u w:val="none"/>
        </w:rPr>
        <w:t>ojs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ὀξέων.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νοσημάτων αἰφνιδίως</w:t>
        <w:tab/>
        <w:t xml:space="preserve">" </w:t>
      </w:r>
      <w:r>
        <w:rPr>
          <w:b w:val="0"/>
          <w:bCs w:val="0"/>
          <w:i w:val="0"/>
          <w:iCs w:val="0"/>
          <w:smallCaps w:val="0"/>
          <w:u w:val="none"/>
        </w:rPr>
        <w:t>one seiz’d with an Apoplexy,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" or that dies suddenly of some acute Disease.” 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βλεῆὸς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Varinus,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</w:t>
      </w:r>
      <w:r>
        <w:rPr>
          <w:b w:val="0"/>
          <w:bCs w:val="0"/>
          <w:i/>
          <w:iCs/>
          <w:smallCaps w:val="0"/>
          <w:u w:val="none"/>
        </w:rPr>
        <w:t>Syderatus,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labouring under an Apoplexy, or</w:t>
        <w:br/>
        <w:t>Stupor of the Body.</w:t>
      </w:r>
    </w:p>
    <w:p>
      <w:pPr>
        <w:pStyle w:val="Normal"/>
        <w:widowControl w:val="0"/>
        <w:tabs>
          <w:tab w:pos="252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Βλητὸς.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Hippoc. Lib. a., aeuri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γυναικ.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an Herb of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>the</w:t>
        <w:br/>
        <w:t xml:space="preserve">Figure of a Tongue. And you meet with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βλῆτον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Theophra</w:t>
        <w:t>-</w:t>
        <w:br/>
        <w:t>stus, Hiiji. Plant.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7. </w:t>
      </w:r>
      <w:r>
        <w:rPr>
          <w:b w:val="0"/>
          <w:bCs w:val="0"/>
          <w:i/>
          <w:iCs/>
          <w:smallCaps w:val="0"/>
          <w:u w:val="none"/>
        </w:rPr>
        <w:t>Cop.</w:t>
      </w:r>
      <w:r>
        <w:rPr>
          <w:b w:val="0"/>
          <w:bCs w:val="0"/>
          <w:i w:val="0"/>
          <w:iCs w:val="0"/>
          <w:smallCaps w:val="0"/>
          <w:u w:val="none"/>
        </w:rPr>
        <w:t xml:space="preserve"> I. 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βλῆττον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Dioseorid.</w:t>
        <w:br/>
        <w:t>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I43.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ίοΓβλίτον.</w:t>
        <w:tab/>
      </w:r>
      <w:r>
        <w:rPr>
          <w:b w:val="0"/>
          <w:bCs w:val="0"/>
          <w:i w:val="0"/>
          <w:iCs w:val="0"/>
          <w:smallCaps w:val="0"/>
          <w:u w:val="none"/>
        </w:rPr>
        <w:t>*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BLICARE. Prepar’d Przesil, as defin’d by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Pistandus</w:t>
      </w:r>
      <w:r>
        <w:rPr>
          <w:b w:val="0"/>
          <w:bCs w:val="0"/>
          <w:i w:val="0"/>
          <w:iCs w:val="0"/>
          <w:smallCaps w:val="0"/>
          <w:u w:val="none"/>
        </w:rPr>
        <w:t>; but I</w:t>
        <w:br/>
        <w:t>do not know what Praesil 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BLICHODES,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βλιχώδες,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expounded, by </w:t>
      </w:r>
      <w:r>
        <w:rPr>
          <w:b w:val="0"/>
          <w:bCs w:val="0"/>
          <w:i/>
          <w:iCs/>
          <w:smallCaps w:val="0"/>
          <w:u w:val="none"/>
        </w:rPr>
        <w:t>Epicles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</w:t>
      </w:r>
      <w:r>
        <w:rPr>
          <w:b w:val="0"/>
          <w:bCs w:val="0"/>
          <w:i/>
          <w:iCs/>
          <w:smallCaps w:val="0"/>
          <w:u w:val="none"/>
        </w:rPr>
        <w:t>Ero</w:t>
        <w:t>-</w:t>
        <w:br/>
        <w:t>tian,</w:t>
      </w:r>
      <w:r>
        <w:rPr>
          <w:b w:val="0"/>
          <w:bCs w:val="0"/>
          <w:i w:val="0"/>
          <w:iCs w:val="0"/>
          <w:smallCaps w:val="0"/>
          <w:u w:val="none"/>
        </w:rPr>
        <w:t xml:space="preserve"> by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τὸ λἱλιπασνὰο'ον μῆά γλοιώδους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ύγξ^αίΛί </w:t>
      </w:r>
      <w:r>
        <w:rPr>
          <w:b w:val="0"/>
          <w:bCs w:val="0"/>
          <w:i/>
          <w:iCs/>
          <w:smallCaps w:val="0"/>
          <w:u w:val="none"/>
        </w:rPr>
        <w:t>daohasae,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" </w:t>
      </w:r>
      <w:r>
        <w:rPr>
          <w:b w:val="0"/>
          <w:bCs w:val="0"/>
          <w:i w:val="0"/>
          <w:iCs w:val="0"/>
          <w:smallCaps w:val="0"/>
          <w:u w:val="none"/>
        </w:rPr>
        <w:t xml:space="preserve">turgid with some impure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vinceus </w:t>
      </w:r>
      <w:r>
        <w:rPr>
          <w:b w:val="0"/>
          <w:bCs w:val="0"/>
          <w:i w:val="0"/>
          <w:iCs w:val="0"/>
          <w:smallCaps w:val="0"/>
          <w:u w:val="none"/>
        </w:rPr>
        <w:t xml:space="preserve">Humour.”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Euphorion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ex-</w:t>
        <w:br/>
        <w:t xml:space="preserve">plains it by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τὸ ἐνοπεπιεσμςὑον καὶ κάτοῦξηρον, " </w:t>
      </w:r>
      <w:r>
        <w:rPr>
          <w:b w:val="0"/>
          <w:bCs w:val="0"/>
          <w:i w:val="0"/>
          <w:iCs w:val="0"/>
          <w:smallCaps w:val="0"/>
          <w:u w:val="none"/>
        </w:rPr>
        <w:t>express’d and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" </w:t>
      </w:r>
      <w:r>
        <w:rPr>
          <w:b w:val="0"/>
          <w:bCs w:val="0"/>
          <w:i w:val="0"/>
          <w:iCs w:val="0"/>
          <w:smallCaps w:val="0"/>
          <w:u w:val="none"/>
        </w:rPr>
        <w:t xml:space="preserve">dried.”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Bacchius </w:t>
      </w:r>
      <w:r>
        <w:rPr>
          <w:b w:val="0"/>
          <w:bCs w:val="0"/>
          <w:i/>
          <w:iCs/>
          <w:smallCaps w:val="0"/>
          <w:u w:val="none"/>
        </w:rPr>
        <w:t>-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Lystmacbns,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same Author,</w:t>
        <w:br/>
        <w:t xml:space="preserve">read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πληρώδες </w:t>
      </w:r>
      <w:r>
        <w:rPr>
          <w:b w:val="0"/>
          <w:bCs w:val="0"/>
          <w:i w:val="0"/>
          <w:iCs w:val="0"/>
          <w:smallCaps w:val="0"/>
          <w:u w:val="none"/>
        </w:rPr>
        <w:t xml:space="preserve">with a-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explains it by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ἀτματυγμνὰν,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  <w:t xml:space="preserve">" smooth’d,” as much as to </w:t>
      </w:r>
      <w:r>
        <w:rPr>
          <w:b w:val="0"/>
          <w:bCs w:val="0"/>
          <w:i/>
          <w:iCs/>
          <w:smallCaps w:val="0"/>
          <w:u w:val="none"/>
        </w:rPr>
        <w:t>say,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fall distended, and void of</w:t>
        <w:br/>
        <w:t xml:space="preserve">Folds Or Wrinkles. </w:t>
      </w:r>
      <w:r>
        <w:rPr>
          <w:b w:val="0"/>
          <w:bCs w:val="0"/>
          <w:i/>
          <w:iCs/>
          <w:smallCaps w:val="0"/>
          <w:u w:val="none"/>
        </w:rPr>
        <w:t>Erotian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adds, that some sot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βλιχώδες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read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γλιχρῶδες, </w:t>
      </w:r>
      <w:r>
        <w:rPr>
          <w:b w:val="0"/>
          <w:bCs w:val="0"/>
          <w:i w:val="0"/>
          <w:iCs w:val="0"/>
          <w:smallCaps w:val="0"/>
          <w:u w:val="none"/>
        </w:rPr>
        <w:t>glutinous or viscous, which agrees very well</w:t>
        <w:br/>
        <w:t xml:space="preserve">with the Exposition of </w:t>
      </w:r>
      <w:r>
        <w:rPr>
          <w:b w:val="0"/>
          <w:bCs w:val="0"/>
          <w:i/>
          <w:iCs/>
          <w:smallCaps w:val="0"/>
          <w:u w:val="none"/>
        </w:rPr>
        <w:t>Epicles.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Βλικχώδες </w:t>
      </w:r>
      <w:r>
        <w:rPr>
          <w:b w:val="0"/>
          <w:bCs w:val="0"/>
          <w:i w:val="0"/>
          <w:iCs w:val="0"/>
          <w:smallCaps w:val="0"/>
          <w:u w:val="none"/>
        </w:rPr>
        <w:t>is expounded by</w:t>
        <w:br/>
      </w:r>
      <w:r>
        <w:rPr>
          <w:b w:val="0"/>
          <w:bCs w:val="0"/>
          <w:i/>
          <w:iCs/>
          <w:smallCaps w:val="0"/>
          <w:u w:val="none"/>
        </w:rPr>
        <w:t>Suidas,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out of </w:t>
      </w:r>
      <w:r>
        <w:rPr>
          <w:b w:val="0"/>
          <w:bCs w:val="0"/>
          <w:i/>
          <w:iCs/>
          <w:smallCaps w:val="0"/>
          <w:u w:val="none"/>
        </w:rPr>
        <w:t>Hippocrates,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alfo by </w:t>
      </w:r>
      <w:r>
        <w:rPr>
          <w:b w:val="0"/>
          <w:bCs w:val="0"/>
          <w:i/>
          <w:iCs/>
          <w:smallCaps w:val="0"/>
          <w:u w:val="none"/>
        </w:rPr>
        <w:t>Theseckius,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τὸ λελεπι-</w:t>
        <w:br/>
      </w:r>
      <w:r>
        <w:rPr>
          <w:b w:val="0"/>
          <w:bCs w:val="0"/>
          <w:i/>
          <w:iCs/>
          <w:smallCaps w:val="0"/>
          <w:u w:val="none"/>
        </w:rPr>
        <w:t>csplaw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καὶ καδαραν,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" decorticated and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pute.”</w:t>
      </w:r>
    </w:p>
    <w:p>
      <w:pPr>
        <w:pStyle w:val="Normal"/>
        <w:widowControl w:val="0"/>
        <w:tabs>
          <w:tab w:pos="289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BLINCTA is explain’d, by </w:t>
      </w:r>
      <w:r>
        <w:rPr>
          <w:b w:val="0"/>
          <w:bCs w:val="0"/>
          <w:i/>
          <w:iCs/>
          <w:smallCaps w:val="0"/>
          <w:u w:val="none"/>
        </w:rPr>
        <w:t>Rulandus, Terra rubra,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red</w:t>
        <w:br/>
        <w:t>Earth.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BLITUM,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Blite.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 </w:t>
      </w:r>
      <w:r>
        <w:rPr>
          <w:b w:val="0"/>
          <w:bCs w:val="0"/>
          <w:i w:val="0"/>
          <w:iCs w:val="0"/>
          <w:smallCaps w:val="0"/>
          <w:u w:val="none"/>
        </w:rPr>
        <w:t>sort of Heth.</w:t>
      </w:r>
    </w:p>
    <w:p>
      <w:pPr>
        <w:pStyle w:val="Normal"/>
        <w:widowControl w:val="0"/>
        <w:tabs>
          <w:tab w:pos="433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Herb is cultivated in Gardens allotted for Pot-herbs,</w:t>
        <w:br/>
        <w:t>and is used in Food. It affords little Nourishment, and gene- ,</w:t>
        <w:br/>
        <w:t xml:space="preserve">rates a very bad Blood. </w:t>
      </w:r>
      <w:r>
        <w:rPr>
          <w:b w:val="0"/>
          <w:bCs w:val="0"/>
          <w:i/>
          <w:iCs/>
          <w:smallCaps w:val="0"/>
          <w:u w:val="none"/>
        </w:rPr>
        <w:t>Plin.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2.0. </w:t>
      </w:r>
      <w:r>
        <w:rPr>
          <w:b w:val="0"/>
          <w:bCs w:val="0"/>
          <w:i/>
          <w:iCs/>
          <w:smallCaps w:val="0"/>
          <w:u w:val="none"/>
        </w:rPr>
        <w:t>Cap. oa.</w:t>
      </w:r>
      <w:r>
        <w:rPr>
          <w:b w:val="0"/>
          <w:bCs w:val="0"/>
          <w:i w:val="0"/>
          <w:iCs w:val="0"/>
          <w:smallCaps w:val="0"/>
          <w:u w:val="none"/>
        </w:rPr>
        <w:t xml:space="preserve"> hes these</w:t>
        <w:br/>
        <w:t xml:space="preserve">Words: “ Blltum feems to he without any Virtues, without </w:t>
      </w:r>
      <w:r>
        <w:rPr>
          <w:b w:val="0"/>
          <w:bCs w:val="0"/>
          <w:i w:val="0"/>
          <w:iCs w:val="0"/>
          <w:smallCaps w:val="0"/>
          <w:u w:val="none"/>
        </w:rPr>
        <w:t>’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“ any Taste or Acrimony ; for which Reason the Poet </w:t>
      </w:r>
      <w:r>
        <w:rPr>
          <w:b w:val="0"/>
          <w:bCs w:val="0"/>
          <w:i/>
          <w:iCs/>
          <w:smallCaps w:val="0"/>
          <w:u w:val="none"/>
        </w:rPr>
        <w:t>Menan..</w:t>
        <w:br/>
        <w:t>“ der</w:t>
      </w:r>
      <w:r>
        <w:rPr>
          <w:b w:val="0"/>
          <w:bCs w:val="0"/>
          <w:i w:val="0"/>
          <w:iCs w:val="0"/>
          <w:smallCaps w:val="0"/>
          <w:u w:val="none"/>
        </w:rPr>
        <w:t xml:space="preserve"> makes cold and indifferent Husbands compare their Wives</w:t>
        <w:br/>
        <w:t xml:space="preserve">“ to it, </w:t>
      </w:r>
      <w:r>
        <w:rPr>
          <w:b w:val="0"/>
          <w:bCs w:val="0"/>
          <w:i/>
          <w:iCs/>
          <w:smallCaps w:val="0"/>
          <w:u w:val="none"/>
        </w:rPr>
        <w:t>by</w:t>
      </w:r>
      <w:r>
        <w:rPr>
          <w:b w:val="0"/>
          <w:bCs w:val="0"/>
          <w:i w:val="0"/>
          <w:iCs w:val="0"/>
          <w:smallCaps w:val="0"/>
          <w:u w:val="none"/>
        </w:rPr>
        <w:t xml:space="preserve"> way of Contempt.” It is prejudicial to the Sto</w:t>
        <w:t>-</w:t>
        <w:br/>
        <w:t>mach ; and raises such a Commotion’in the Intestines, as,.in</w:t>
        <w:br/>
        <w:t xml:space="preserve">rome, to excite a </w:t>
      </w:r>
      <w:r>
        <w:rPr>
          <w:b w:val="0"/>
          <w:bCs w:val="0"/>
          <w:i/>
          <w:iCs/>
          <w:smallCaps w:val="0"/>
          <w:u w:val="none"/>
        </w:rPr>
        <w:t>Cholera.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These Verses of </w:t>
      </w:r>
      <w:r>
        <w:rPr>
          <w:b w:val="0"/>
          <w:bCs w:val="0"/>
          <w:i/>
          <w:iCs/>
          <w:smallCaps w:val="0"/>
          <w:u w:val="none"/>
        </w:rPr>
        <w:t>Eopern. Hiofsc Lib.</w:t>
        <w:br/>
        <w:t xml:space="preserve">de Bona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Valetudine,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must not, on thisOdcasion, be forgotten :</w:t>
        <w:tab/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Ignavum </w:t>
      </w:r>
      <w:r>
        <w:rPr>
          <w:b w:val="0"/>
          <w:bCs w:val="0"/>
          <w:i/>
          <w:iCs/>
          <w:smallCaps w:val="0"/>
          <w:u w:val="none"/>
        </w:rPr>
        <w:t xml:space="preserve">serie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honore Blitum, </w:t>
      </w:r>
      <w:r>
        <w:rPr>
          <w:b w:val="0"/>
          <w:bCs w:val="0"/>
          <w:i/>
          <w:iCs/>
          <w:smallCaps w:val="0"/>
          <w:u w:val="none"/>
        </w:rPr>
        <w:t xml:space="preserve">sene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viribus </w:t>
      </w:r>
      <w:r>
        <w:rPr>
          <w:b w:val="0"/>
          <w:bCs w:val="0"/>
          <w:i/>
          <w:iCs/>
          <w:smallCaps w:val="0"/>
          <w:u w:val="none"/>
        </w:rPr>
        <w:t>estur.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Hac </w:t>
      </w:r>
      <w:r>
        <w:rPr>
          <w:b w:val="0"/>
          <w:bCs w:val="0"/>
          <w:i/>
          <w:iCs/>
          <w:smallCaps w:val="0"/>
          <w:u w:val="none"/>
        </w:rPr>
        <w:t xml:space="preserve">selo: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Ventrem </w:t>
      </w:r>
      <w:r>
        <w:rPr>
          <w:b w:val="0"/>
          <w:bCs w:val="0"/>
          <w:i/>
          <w:iCs/>
          <w:smallCaps w:val="0"/>
          <w:u w:val="none"/>
        </w:rPr>
        <w:t xml:space="preserve">quod bene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dejiciat.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Galen,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 </w:t>
      </w:r>
      <w:r>
        <w:rPr>
          <w:b w:val="0"/>
          <w:bCs w:val="0"/>
          <w:i/>
          <w:iCs/>
          <w:smallCaps w:val="0"/>
          <w:u w:val="none"/>
        </w:rPr>
        <w:t>de Alim. sue. c.</w:t>
      </w:r>
      <w:r>
        <w:rPr>
          <w:b w:val="0"/>
          <w:bCs w:val="0"/>
          <w:i w:val="0"/>
          <w:iCs w:val="0"/>
          <w:smallCaps w:val="0"/>
          <w:u w:val="none"/>
        </w:rPr>
        <w:t xml:space="preserve"> 45. ranks it among the Pot</w:t>
        <w:t>-</w:t>
        <w:br/>
        <w:t>herbs without Taste; for which Reason it is so little used in the</w:t>
        <w:br/>
        <w:t>Kitchen, that it is become a Proverb of Contempt to say, that</w:t>
        <w:br/>
        <w:t xml:space="preserve">a Person is more despicable then </w:t>
      </w:r>
      <w:r>
        <w:rPr>
          <w:b w:val="0"/>
          <w:bCs w:val="0"/>
          <w:i/>
          <w:iCs/>
          <w:smallCaps w:val="0"/>
          <w:u w:val="none"/>
        </w:rPr>
        <w:t>Elites.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Hence it also happens,</w:t>
        <w:br/>
        <w:t xml:space="preserve">that every thing of no Worth or Value is call’d </w:t>
      </w:r>
      <w:r>
        <w:rPr>
          <w:b w:val="0"/>
          <w:bCs w:val="0"/>
          <w:i/>
          <w:iCs/>
          <w:smallCaps w:val="0"/>
          <w:u w:val="none"/>
        </w:rPr>
        <w:t>Elites</w:t>
      </w:r>
      <w:r>
        <w:rPr>
          <w:b w:val="0"/>
          <w:bCs w:val="0"/>
          <w:i w:val="0"/>
          <w:iCs w:val="0"/>
          <w:smallCaps w:val="0"/>
          <w:u w:val="none"/>
        </w:rPr>
        <w:t>; for</w:t>
        <w:br/>
        <w:t xml:space="preserve">the </w:t>
      </w:r>
      <w:r>
        <w:rPr>
          <w:b w:val="0"/>
          <w:bCs w:val="0"/>
          <w:i/>
          <w:iCs/>
          <w:smallCaps w:val="0"/>
          <w:u w:val="none"/>
        </w:rPr>
        <w:t>Greeks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call it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βλίτον,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as it were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βλητὸν. </w:t>
      </w:r>
      <w:r>
        <w:rPr>
          <w:b w:val="0"/>
          <w:bCs w:val="0"/>
          <w:i w:val="0"/>
          <w:iCs w:val="0"/>
          <w:smallCaps w:val="0"/>
          <w:u w:val="none"/>
        </w:rPr>
        <w:t>aThing to he thrown</w:t>
        <w:br/>
        <w:t xml:space="preserve">away. </w:t>
      </w:r>
      <w:r>
        <w:rPr>
          <w:b w:val="0"/>
          <w:bCs w:val="0"/>
          <w:i/>
          <w:iCs/>
          <w:smallCaps w:val="0"/>
          <w:u w:val="none"/>
        </w:rPr>
        <w:t>Iseodorus, Lib. iy. Orig. C.</w:t>
      </w:r>
      <w:r>
        <w:rPr>
          <w:b w:val="0"/>
          <w:bCs w:val="0"/>
          <w:i w:val="0"/>
          <w:iCs w:val="0"/>
          <w:smallCaps w:val="0"/>
          <w:u w:val="none"/>
        </w:rPr>
        <w:t xml:space="preserve"> Io. is of Opinion, that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Blitum </w:t>
      </w:r>
      <w:r>
        <w:rPr>
          <w:b w:val="0"/>
          <w:bCs w:val="0"/>
          <w:i/>
          <w:iCs/>
          <w:smallCaps w:val="0"/>
          <w:u w:val="none"/>
        </w:rPr>
        <w:t>is so call’d, as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were, from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Vilis </w:t>
      </w:r>
      <w:r>
        <w:rPr>
          <w:b w:val="0"/>
          <w:bCs w:val="0"/>
          <w:i/>
          <w:iCs/>
          <w:smallCaps w:val="0"/>
          <w:u w:val="none"/>
        </w:rPr>
        <w:t>Beta.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</w:t>
      </w:r>
      <w:r>
        <w:rPr>
          <w:b w:val="0"/>
          <w:bCs w:val="0"/>
          <w:i/>
          <w:iCs/>
          <w:smallCaps w:val="0"/>
          <w:u w:val="none"/>
        </w:rPr>
        <w:t>Suidas</w:t>
      </w:r>
      <w:r>
        <w:rPr>
          <w:b w:val="0"/>
          <w:bCs w:val="0"/>
          <w:i w:val="0"/>
          <w:iCs w:val="0"/>
          <w:smallCaps w:val="0"/>
          <w:u w:val="none"/>
        </w:rPr>
        <w:t xml:space="preserve"> we</w:t>
        <w:br/>
        <w:t xml:space="preserve">Iced, that among the </w:t>
      </w:r>
      <w:r>
        <w:rPr>
          <w:b w:val="0"/>
          <w:bCs w:val="0"/>
          <w:i/>
          <w:iCs/>
          <w:smallCaps w:val="0"/>
          <w:u w:val="none"/>
        </w:rPr>
        <w:t>Greeks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Whores were call’d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βλιτανίδες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βλίταδες.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Bliteae Uxores. Plausus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also speaks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de blitea et</w:t>
        <w:br/>
        <w:t>lutea meretrice,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that is, a most contemptible, wither’d, and</w:t>
        <w:br/>
        <w:t xml:space="preserve">insipid Whore. </w:t>
      </w:r>
      <w:r>
        <w:rPr>
          <w:b w:val="0"/>
          <w:bCs w:val="0"/>
          <w:i/>
          <w:iCs/>
          <w:smallCaps w:val="0"/>
          <w:u w:val="none"/>
        </w:rPr>
        <w:t>Catullus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has an Expression to the same Purpose,</w:t>
        <w:br/>
      </w:r>
      <w:r>
        <w:rPr>
          <w:b w:val="0"/>
          <w:bCs w:val="0"/>
          <w:i/>
          <w:iCs/>
          <w:smallCaps w:val="0"/>
          <w:u w:val="none"/>
        </w:rPr>
        <w:t xml:space="preserve">Nan asses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sucis, oblitum Lupanar </w:t>
      </w:r>
      <w:r>
        <w:rPr>
          <w:b w:val="0"/>
          <w:bCs w:val="0"/>
          <w:i/>
          <w:iCs/>
          <w:smallCaps w:val="0"/>
          <w:u w:val="none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 xml:space="preserve"> Thou art good for nothing,-</w:t>
        <w:br/>
        <w:t xml:space="preserve">" thou contemptible Whore. The </w:t>
      </w:r>
      <w:r>
        <w:rPr>
          <w:b w:val="0"/>
          <w:bCs w:val="0"/>
          <w:i/>
          <w:iCs/>
          <w:smallCaps w:val="0"/>
          <w:u w:val="none"/>
        </w:rPr>
        <w:t>Greeks</w:t>
      </w:r>
      <w:r>
        <w:rPr>
          <w:b w:val="0"/>
          <w:bCs w:val="0"/>
          <w:i w:val="0"/>
          <w:iCs w:val="0"/>
          <w:smallCaps w:val="0"/>
          <w:u w:val="none"/>
        </w:rPr>
        <w:t xml:space="preserve"> also, according to</w:t>
        <w:br/>
      </w:r>
      <w:r>
        <w:rPr>
          <w:b w:val="0"/>
          <w:bCs w:val="0"/>
          <w:i/>
          <w:iCs/>
          <w:smallCaps w:val="0"/>
          <w:u w:val="none"/>
        </w:rPr>
        <w:t>Hefychius,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call’d Fools and Idiots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βλίτας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βλίτωνας, </w:t>
      </w:r>
      <w:r>
        <w:rPr>
          <w:b w:val="0"/>
          <w:bCs w:val="0"/>
          <w:i w:val="0"/>
          <w:iCs w:val="0"/>
          <w:smallCaps w:val="0"/>
          <w:u w:val="none"/>
        </w:rPr>
        <w:t>probably</w:t>
        <w:br/>
        <w:t xml:space="preserve">from the </w:t>
      </w:r>
      <w:r>
        <w:rPr>
          <w:b w:val="0"/>
          <w:bCs w:val="0"/>
          <w:i/>
          <w:iCs/>
          <w:smallCaps w:val="0"/>
          <w:u w:val="none"/>
        </w:rPr>
        <w:t>Greek</w:t>
      </w:r>
      <w:r>
        <w:rPr>
          <w:b w:val="0"/>
          <w:bCs w:val="0"/>
          <w:i w:val="0"/>
          <w:iCs w:val="0"/>
          <w:smallCaps w:val="0"/>
          <w:u w:val="none"/>
        </w:rPr>
        <w:t xml:space="preserve"> Word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βλἀξ, </w:t>
      </w:r>
      <w:r>
        <w:rPr>
          <w:b w:val="0"/>
          <w:bCs w:val="0"/>
          <w:i w:val="0"/>
          <w:iCs w:val="0"/>
          <w:smallCaps w:val="0"/>
          <w:u w:val="none"/>
        </w:rPr>
        <w:t>which signifies stupid. See yah.</w:t>
        <w:br/>
      </w:r>
      <w:r>
        <w:rPr>
          <w:b w:val="0"/>
          <w:bCs w:val="0"/>
          <w:i/>
          <w:iCs/>
          <w:smallCaps w:val="0"/>
          <w:u w:val="none"/>
        </w:rPr>
        <w:t xml:space="preserve">Fluell. 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Natura </w:t>
      </w:r>
      <w:r>
        <w:rPr>
          <w:b w:val="0"/>
          <w:bCs w:val="0"/>
          <w:i/>
          <w:iCs/>
          <w:smallCaps w:val="0"/>
          <w:u w:val="none"/>
        </w:rPr>
        <w:t xml:space="preserve">Stupe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/>
          <w:iCs/>
          <w:smallCaps w:val="0"/>
          <w:u w:val="none"/>
        </w:rPr>
        <w:t>C.</w:t>
      </w:r>
      <w:r>
        <w:rPr>
          <w:b w:val="0"/>
          <w:bCs w:val="0"/>
          <w:i w:val="0"/>
          <w:iCs w:val="0"/>
          <w:smallCaps w:val="0"/>
          <w:u w:val="none"/>
        </w:rPr>
        <w:t xml:space="preserve"> 20.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The Seeds of this Herb are good in Dysenteries, and immo</w:t>
        <w:t>-</w:t>
        <w:br/>
        <w:t xml:space="preserve">derate Fluxes of the Menses; and,' according to </w:t>
      </w:r>
      <w:r>
        <w:rPr>
          <w:b w:val="0"/>
          <w:bCs w:val="0"/>
          <w:i/>
          <w:iCs/>
          <w:smallCaps w:val="0"/>
          <w:u w:val="none"/>
        </w:rPr>
        <w:t>Tabernamon-</w:t>
        <w:br/>
        <w:t>tanus,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Seeds of it are boil’d Iike Millet </w:t>
      </w:r>
      <w:r>
        <w:rPr>
          <w:b w:val="0"/>
          <w:bCs w:val="0"/>
          <w:i/>
          <w:iCs/>
          <w:smallCaps w:val="0"/>
          <w:u w:val="none"/>
        </w:rPr>
        <w:t>in Silesia,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afford</w:t>
        <w:br/>
        <w:t xml:space="preserve">the common People a grateful Food. The Juice </w:t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Herb,</w:t>
        <w:br/>
        <w:t>express’d, cures Corns of the Fees, if applied to them, A</w:t>
        <w:br/>
        <w:t xml:space="preserve">Fumigation of the Herb promotes the Menses, when stopp’d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and expels false Conceptions, and the Secundines. According</w:t>
        <w:br/>
      </w:r>
      <w:r>
        <w:rPr>
          <w:b w:val="0"/>
          <w:bCs w:val="0"/>
          <w:i/>
          <w:iCs/>
          <w:smallCaps w:val="0"/>
          <w:u w:val="none"/>
        </w:rPr>
        <w:t>to Cafp. Schwenstsc. in Catal. Stirp.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Country-people use it as</w:t>
        <w:br/>
        <w:t xml:space="preserve">a.Remedy against Hemorrhages in their Cattle; And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Taberna-,</w:t>
        <w:br/>
        <w:t>montanus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informs us,, that its juice, exhibited in Wine, cures</w:t>
        <w:br/>
        <w:t xml:space="preserve">the Bites of Scorpions and Spiders. </w:t>
      </w:r>
      <w:r>
        <w:rPr>
          <w:b w:val="0"/>
          <w:bCs w:val="0"/>
          <w:i/>
          <w:iCs/>
          <w:smallCaps w:val="0"/>
          <w:u w:val="none"/>
        </w:rPr>
        <w:t>Barthel.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Ζοτεε </w:t>
      </w:r>
      <w:r>
        <w:rPr>
          <w:b w:val="0"/>
          <w:bCs w:val="0"/>
          <w:i/>
          <w:iCs/>
          <w:smallCaps w:val="0"/>
          <w:u w:val="none"/>
        </w:rPr>
        <w:t>Botanolsg.</w:t>
      </w:r>
    </w:p>
    <w:p>
      <w:pPr>
        <w:pStyle w:val="Normal"/>
        <w:widowControl w:val="0"/>
        <w:tabs>
          <w:tab w:pos="3121" w:val="left"/>
          <w:tab w:pos="378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There are-many Sorts of Elites, the common Sort of which</w:t>
        <w:br/>
        <w:t xml:space="preserve">is .thus distinguish’d. </w:t>
      </w:r>
      <w:r>
        <w:rPr>
          <w:b w:val="0"/>
          <w:bCs w:val="0"/>
          <w:i w:val="0"/>
          <w:iCs w:val="0"/>
          <w:smallCaps w:val="0"/>
          <w:u w:val="none"/>
        </w:rPr>
        <w:t>;</w:t>
        <w:tab/>
        <w:t>- ...</w:t>
        <w:tab/>
        <w:t>: : ' 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BLITUM </w:t>
      </w:r>
      <w:r>
        <w:rPr>
          <w:b/>
          <w:bCs/>
          <w:i w:val="0"/>
          <w:iCs w:val="0"/>
          <w:smallCaps w:val="0"/>
          <w:u w:val="none"/>
        </w:rPr>
        <w:t xml:space="preserve">ALBUM, Ossie.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Park. Pared </w:t>
      </w:r>
      <w:r>
        <w:rPr>
          <w:b/>
          <w:bCs/>
          <w:i w:val="0"/>
          <w:iCs w:val="0"/>
          <w:smallCaps w:val="0"/>
          <w:u w:val="none"/>
        </w:rPr>
        <w:t xml:space="preserve">4.88.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 Blitum </w:t>
      </w:r>
      <w:r>
        <w:rPr>
          <w:b w:val="0"/>
          <w:bCs w:val="0"/>
          <w:i/>
          <w:iCs/>
          <w:smallCaps w:val="0"/>
          <w:u w:val="none"/>
        </w:rPr>
        <w:t>album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majus,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or the great white Blite, GeI. 252. Emac. 320.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C. </w:t>
      </w:r>
      <w:r>
        <w:rPr>
          <w:b w:val="0"/>
          <w:bCs w:val="0"/>
          <w:i w:val="0"/>
          <w:iCs w:val="0"/>
          <w:smallCaps w:val="0"/>
          <w:u w:val="none"/>
        </w:rPr>
        <w:t>B.</w:t>
        <w:br/>
        <w:t>IIS. Tourn.jhnsh 50I. Hist, Oxon, 2. 599. Bnerh. Ind. A. 2.</w:t>
        <w:br/>
        <w:t xml:space="preserve">9I. Dill. Cat. I64. Buxb. Ao.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Blitum pulchrum </w:t>
      </w:r>
      <w:r>
        <w:rPr>
          <w:b w:val="0"/>
          <w:bCs w:val="0"/>
          <w:i/>
          <w:iCs/>
          <w:smallCaps w:val="0"/>
          <w:u w:val="none"/>
        </w:rPr>
        <w:t>alburn ma-</w:t>
        <w:br/>
        <w:t>-gmern,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 </w:t>
      </w:r>
      <w:r>
        <w:rPr>
          <w:b w:val="0"/>
          <w:bCs w:val="0"/>
          <w:i w:val="0"/>
          <w:iCs w:val="0"/>
          <w:smallCaps w:val="0"/>
          <w:u w:val="none"/>
        </w:rPr>
        <w:t>B. a. 967, Rail Hist. I, 2oo. GREAT WHITE</w:t>
        <w:br/>
        <w:t xml:space="preserve">BLITE.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i '</w:t>
      </w:r>
    </w:p>
    <w:p>
      <w:pPr>
        <w:pStyle w:val="Normal"/>
        <w:widowControl w:val="0"/>
        <w:tabs>
          <w:tab w:pos="391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common Blite grows to be two Foot high, with thick</w:t>
        <w:br/>
        <w:t>hollow Stalks, oloath’d with a great many Leaves, somewhat</w:t>
        <w:br/>
        <w:t>like Beet-leaves, but less, growing on long Foot-stalks, and of a</w:t>
        <w:br/>
        <w:t xml:space="preserve">thinner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Textore. </w:t>
      </w:r>
      <w:r>
        <w:rPr>
          <w:b w:val="0"/>
          <w:bCs w:val="0"/>
          <w:i w:val="0"/>
          <w:iCs w:val="0"/>
          <w:smallCaps w:val="0"/>
          <w:u w:val="none"/>
        </w:rPr>
        <w:t>-The Flowers consist of long Spikes, of</w:t>
        <w:br/>
        <w:t xml:space="preserve">sinall, rnofly, greenish </w:t>
      </w:r>
      <w:r>
        <w:rPr>
          <w:b w:val="0"/>
          <w:bCs w:val="0"/>
          <w:i/>
          <w:iCs/>
          <w:smallCaps w:val="0"/>
          <w:u w:val="none"/>
        </w:rPr>
        <w:t>Plasculi,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which lie frnall, round, , black</w:t>
        <w:br/>
        <w:t>Seeds. The Root is pretty thick, but perishes every Year. The</w:t>
        <w:br/>
        <w:t xml:space="preserve">.whole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Piant </w:t>
      </w:r>
      <w:r>
        <w:rPr>
          <w:b w:val="0"/>
          <w:bCs w:val="0"/>
          <w:i w:val="0"/>
          <w:iCs w:val="0"/>
          <w:smallCaps w:val="0"/>
          <w:u w:val="none"/>
        </w:rPr>
        <w:t>has a flashy insipid Taste. It is planted in Gardens,</w:t>
        <w:br/>
        <w:t xml:space="preserve">and flowers in </w:t>
      </w:r>
      <w:r>
        <w:rPr>
          <w:b w:val="0"/>
          <w:bCs w:val="0"/>
          <w:i/>
          <w:iCs/>
          <w:smallCaps w:val="0"/>
          <w:u w:val="none"/>
        </w:rPr>
        <w:t>July,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  <w:tab/>
      </w:r>
      <w:r>
        <w:rPr>
          <w:b w:val="0"/>
          <w:bCs w:val="0"/>
          <w:i w:val="0"/>
          <w:iCs w:val="0"/>
          <w:smallCaps w:val="0"/>
          <w:u w:val="none"/>
        </w:rPr>
        <w:t>. 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Leaves, which are only used, and those but seldom, are</w:t>
        <w:br/>
        <w:t>much of the Nature of Arractie, being cooling and emollient-j</w:t>
        <w:br/>
        <w:t xml:space="preserve">and are sometimes put into Clysters. </w:t>
      </w:r>
      <w:r>
        <w:rPr>
          <w:b w:val="0"/>
          <w:bCs w:val="0"/>
          <w:i/>
          <w:iCs/>
          <w:smallCaps w:val="0"/>
          <w:u w:val="none"/>
        </w:rPr>
        <w:t>Miller’s Bot. Oof.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Elites are eaten among other Greens; and are. good. for the</w:t>
        <w:br/>
        <w:t xml:space="preserve">Belly, partrcspatiog of no purgative Quality.: </w:t>
      </w:r>
      <w:r>
        <w:rPr>
          <w:b w:val="0"/>
          <w:bCs w:val="0"/>
          <w:i/>
          <w:iCs/>
          <w:smallCaps w:val="0"/>
          <w:u w:val="none"/>
        </w:rPr>
        <w:t>Diosaarides, Lib.</w:t>
        <w:br/>
      </w:r>
      <w:r>
        <w:rPr>
          <w:b w:val="0"/>
          <w:bCs w:val="0"/>
          <w:i/>
          <w:iCs/>
          <w:smallCaps w:val="0"/>
          <w:u w:val="none"/>
        </w:rPr>
        <w:t xml:space="preserve">a.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143. ’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Another Species of this Plant is the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BLITUM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RUBRUM, Offic. Parle Pared. 489.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Blitum </w:t>
      </w:r>
      <w:r>
        <w:rPr>
          <w:b w:val="0"/>
          <w:bCs w:val="0"/>
          <w:i/>
          <w:iCs/>
          <w:smallCaps w:val="0"/>
          <w:u w:val="none"/>
        </w:rPr>
        <w:t>ru..</w:t>
        <w:br/>
        <w:t xml:space="preserve">brum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majus,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or the Great Red Blite, Ger. 252. Emac. 32O.</w:t>
        <w:br/>
        <w:t>Ran Hist. I.2OO. Co B. Pm. I I8. Tourn. Inst. 507. Elem.</w:t>
        <w:br/>
        <w:t xml:space="preserve">Bot. 4O7. Boeth. Ind. A. 2. 9I. Hist. Oxon. 2. 5qq.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Bli</w:t>
        <w:t>-</w:t>
        <w:br/>
        <w:t xml:space="preserve">tum pulchrum </w:t>
      </w:r>
      <w:r>
        <w:rPr>
          <w:b w:val="0"/>
          <w:bCs w:val="0"/>
          <w:i/>
          <w:iCs/>
          <w:smallCaps w:val="0"/>
          <w:u w:val="none"/>
        </w:rPr>
        <w:t xml:space="preserve">rectum magnum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rubrum,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J. B. 2. 966. Buxb.</w:t>
        <w:br/>
        <w:t xml:space="preserve">4O?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Blitum,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Chain 304. RED BLITES.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medicinal V irtues of this are m</w:t>
      </w:r>
      <w:r>
        <w:rPr>
          <w:b w:val="0"/>
          <w:bCs w:val="0"/>
          <w:i w:val="0"/>
          <w:iCs w:val="0"/>
          <w:smallCaps w:val="0"/>
          <w:u w:val="single"/>
        </w:rPr>
        <w:t>uch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same as those of</w:t>
        <w:br/>
        <w:t>the preceding.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BLITUM,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Cod. Med. 2I.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Blitum </w:t>
      </w:r>
      <w:r>
        <w:rPr>
          <w:b w:val="0"/>
          <w:bCs w:val="0"/>
          <w:i/>
          <w:iCs/>
          <w:smallCaps w:val="0"/>
          <w:u w:val="none"/>
        </w:rPr>
        <w:t>fyvestre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spicatum,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Tourn.</w:t>
        <w:br/>
        <w:t>Tnst. 5O7. Herb. Par. 399. Mart. Hist. IG6. Vai fl. Bot. Pat.</w:t>
        <w:br/>
        <w:t xml:space="preserve">2I.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Blitum </w:t>
      </w:r>
      <w:r>
        <w:rPr>
          <w:b w:val="0"/>
          <w:bCs w:val="0"/>
          <w:i/>
          <w:iCs/>
          <w:smallCaps w:val="0"/>
          <w:u w:val="none"/>
        </w:rPr>
        <w:t>minus album, et.</w:t>
      </w:r>
      <w:r>
        <w:rPr>
          <w:b w:val="0"/>
          <w:bCs w:val="0"/>
          <w:i w:val="0"/>
          <w:iCs w:val="0"/>
          <w:smallCaps w:val="0"/>
          <w:u w:val="none"/>
        </w:rPr>
        <w:t xml:space="preserve"> B. Pin. II8. Hist. Ox. 2. 599.</w:t>
        <w:br/>
        <w:t xml:space="preserve">LJ. B. 2. 967. Rail Hist. I. 200. Boeth. Ind. At. </w:t>
      </w:r>
      <w:r>
        <w:rPr>
          <w:b w:val="0"/>
          <w:bCs w:val="0"/>
          <w:i/>
          <w:iCs/>
          <w:smallCaps w:val="0"/>
          <w:u w:val="none"/>
        </w:rPr>
        <w:t>2..</w:t>
      </w:r>
      <w:r>
        <w:rPr>
          <w:b w:val="0"/>
          <w:bCs w:val="0"/>
          <w:i w:val="0"/>
          <w:iCs w:val="0"/>
          <w:smallCaps w:val="0"/>
          <w:u w:val="none"/>
        </w:rPr>
        <w:t xml:space="preserve"> 9!.. Ger.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‘Ἀ52. </w:t>
      </w:r>
      <w:r>
        <w:rPr>
          <w:b w:val="0"/>
          <w:bCs w:val="0"/>
          <w:i w:val="0"/>
          <w:iCs w:val="0"/>
          <w:smallCaps w:val="0"/>
          <w:u w:val="none"/>
        </w:rPr>
        <w:t xml:space="preserve">Emac. 32I.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Blitum </w:t>
      </w:r>
      <w:r>
        <w:rPr>
          <w:b w:val="0"/>
          <w:bCs w:val="0"/>
          <w:i/>
          <w:iCs/>
          <w:smallCaps w:val="0"/>
          <w:u w:val="none"/>
        </w:rPr>
        <w:t>album fyluestre minus.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Park. Theat.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.752. SMALL WHITE BLITE.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Camerarius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is the only Anther who has given a good Figure</w:t>
        <w:br/>
        <w:t xml:space="preserve">os this Plant; it is so like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Blitum rubrum </w:t>
      </w:r>
      <w:r>
        <w:rPr>
          <w:b w:val="0"/>
          <w:bCs w:val="0"/>
          <w:i/>
          <w:iCs/>
          <w:smallCaps w:val="0"/>
          <w:u w:val="none"/>
        </w:rPr>
        <w:t>minus,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that it is</w:t>
        <w:br/>
        <w:t>impossible to distinguish them without the Fruits; This Species</w:t>
        <w:br/>
        <w:t>is quite loaded with them, but they are not only placed in the</w:t>
        <w:br/>
        <w:t>Bosoms of the Leaves, but form also a very considerable Spike at</w:t>
        <w:br/>
        <w:t>the Top of the Stalks ; and, besides, each Fruit is a sort of</w:t>
        <w:br/>
        <w:t>membranous greyish Bladder, reddish, oval, pointed, stat, a</w:t>
        <w:br/>
        <w:t xml:space="preserve">Line long: It does not open transverfly, like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Blitum ru</w:t>
        <w:t>-</w:t>
        <w:br/>
        <w:t xml:space="preserve">brum </w:t>
      </w:r>
      <w:r>
        <w:rPr>
          <w:b w:val="0"/>
          <w:bCs w:val="0"/>
          <w:i/>
          <w:iCs/>
          <w:smallCaps w:val="0"/>
          <w:u w:val="none"/>
        </w:rPr>
        <w:t>minus,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but bursts like a Bladder which is press'd, and lets</w:t>
        <w:br/>
        <w:t>out a Very small, black, smooth, shining Seed, shap'd like ar</w:t>
        <w:br/>
        <w:t>Lentil. . \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Toumesurt</w:t>
      </w:r>
      <w:r>
        <w:rPr>
          <w:b w:val="0"/>
          <w:bCs w:val="0"/>
          <w:i w:val="0"/>
          <w:iCs w:val="0"/>
          <w:smallCaps w:val="0"/>
          <w:u w:val="none"/>
        </w:rPr>
        <w:t xml:space="preserve"> takes Notice of another Species of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Blitum,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which</w:t>
        <w:br/>
        <w:t>is the</w:t>
      </w:r>
    </w:p>
    <w:p>
      <w:pPr>
        <w:pStyle w:val="Normal"/>
        <w:widowControl w:val="0"/>
        <w:tabs>
          <w:tab w:pos="3450" w:val="left"/>
        </w:tabs>
      </w:pP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Blitum </w:t>
      </w:r>
      <w:r>
        <w:rPr>
          <w:b w:val="0"/>
          <w:bCs w:val="0"/>
          <w:i/>
          <w:iCs/>
          <w:smallCaps w:val="0"/>
          <w:u w:val="none"/>
        </w:rPr>
        <w:t>rubrum minus,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C. </w:t>
      </w:r>
      <w:r>
        <w:rPr>
          <w:b w:val="0"/>
          <w:bCs w:val="0"/>
          <w:i w:val="0"/>
          <w:iCs w:val="0"/>
          <w:smallCaps w:val="0"/>
          <w:u w:val="none"/>
        </w:rPr>
        <w:t xml:space="preserve">B,.Pin. I IS, J. B. 2. 967. </w:t>
      </w:r>
      <w:r>
        <w:rPr>
          <w:b w:val="0"/>
          <w:bCs w:val="0"/>
          <w:i/>
          <w:iCs/>
          <w:smallCaps w:val="0"/>
          <w:u w:val="none"/>
        </w:rPr>
        <w:t>Elie.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tum rubrum supinum.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Lib. Icon. 25O. </w:t>
      </w:r>
      <w:r>
        <w:rPr>
          <w:b w:val="0"/>
          <w:bCs w:val="0"/>
          <w:i/>
          <w:iCs/>
          <w:smallCaps w:val="0"/>
          <w:u w:val="none"/>
        </w:rPr>
        <w:t xml:space="preserve">Arnaranthus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silvestris</w:t>
        <w:br/>
      </w:r>
      <w:r>
        <w:rPr>
          <w:b w:val="0"/>
          <w:bCs w:val="0"/>
          <w:i/>
          <w:iCs/>
          <w:smallCaps w:val="0"/>
          <w:u w:val="none"/>
        </w:rPr>
        <w:t>et vulgaris,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Inst. THE SMALL WILD RED BLITE.</w:t>
        <w:br/>
        <w:t>It is often found on Dunghiis.</w:t>
        <w:tab/>
      </w:r>
      <w:r>
        <w:rPr>
          <w:b w:val="0"/>
          <w:bCs w:val="0"/>
          <w:i w:val="0"/>
          <w:iCs w:val="0"/>
          <w:smallCaps w:val="0"/>
          <w:u w:val="none"/>
          <w:vertAlign w:val="subscript"/>
          <w:lang w:val="el-GR" w:eastAsia="el-GR" w:bidi="el-GR"/>
        </w:rPr>
        <w:t>Λ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„. J. Bauhine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Lobel</w:t>
      </w:r>
      <w:r>
        <w:rPr>
          <w:b w:val="0"/>
          <w:bCs w:val="0"/>
          <w:i w:val="0"/>
          <w:iCs w:val="0"/>
          <w:smallCaps w:val="0"/>
          <w:u w:val="none"/>
        </w:rPr>
        <w:t xml:space="preserve"> have given good Figures of this Plant.</w:t>
        <w:br/>
        <w:t xml:space="preserve">That of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Blitum </w:t>
      </w:r>
      <w:r>
        <w:rPr>
          <w:b w:val="0"/>
          <w:bCs w:val="0"/>
          <w:i/>
          <w:iCs/>
          <w:smallCaps w:val="0"/>
          <w:u w:val="none"/>
        </w:rPr>
        <w:t>rubrum minus.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Cam. Epit. 235. agrees</w:t>
        <w:br/>
        <w:t xml:space="preserve">hetter with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Blitum </w:t>
      </w:r>
      <w:r>
        <w:rPr>
          <w:b w:val="0"/>
          <w:bCs w:val="0"/>
          <w:i/>
          <w:iCs/>
          <w:smallCaps w:val="0"/>
          <w:u w:val="none"/>
        </w:rPr>
        <w:t>alburn minus,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C. </w:t>
      </w:r>
      <w:r>
        <w:rPr>
          <w:b w:val="0"/>
          <w:bCs w:val="0"/>
          <w:i w:val="0"/>
          <w:iCs w:val="0"/>
          <w:smallCaps w:val="0"/>
          <w:u w:val="none"/>
        </w:rPr>
        <w:t>B. Pin.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Root of this Plant is whitish, sometimes purple, about</w:t>
        <w:br/>
        <w:t>half a Line long, four or five Lines thick at the Neck,. divided</w:t>
        <w:br/>
        <w:t>into capillaceous Fibres. The Stalks are procumbent, branch'd,</w:t>
        <w:br/>
        <w:t>about a Foot long, chanel’d, two or three Lines thick, red-</w:t>
        <w:br/>
        <w:t>dish, full of Juice, adorn'd with alternate Leaves, resembling</w:t>
        <w:br/>
        <w:t>those of Pellitory, about two Inches long, taking in tho Tail,</w:t>
        <w:br/>
        <w:t>which is Very {lender, and almost as long as the rest of the Least</w:t>
        <w:br/>
        <w:t>This Leaf is a bright-green, sometimes havingspurplish Edges,</w:t>
        <w:br/>
        <w:t>seven or eight Lines broad, divided into two equal Parts, by 4</w:t>
        <w:br/>
        <w:t>Rib which extends, itself from one end to the other, and forms</w:t>
        <w:br/>
        <w:t>Iittie crooked Veins, which lose themselves in the Edge. Out</w:t>
        <w:br/>
        <w:t>of the Bottom of each Leaf sometimes proceed others, which</w:t>
        <w:br/>
        <w:t>are much smaller ; these Bosoms are fill'd with many Flowers,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</w:t>
      </w:r>
      <w:r>
        <w:rPr>
          <w:b w:val="0"/>
          <w:bCs w:val="0"/>
          <w:i w:val="0"/>
          <w:iCs w:val="0"/>
          <w:smallCaps w:val="0"/>
          <w:u w:val="none"/>
        </w:rPr>
        <w:t>owing upon. one another in rounded Clusters, three or sour</w:t>
        <w:br/>
        <w:t>ines in Diameter. . Each Flower usually consists of three Very</w:t>
        <w:br/>
        <w:t>narrow, pointed, gutter’d Leaves,' one Line long, whitish,</w:t>
        <w:br/>
        <w:t>with a greenish Back: From the Middle of the Flower arises</w:t>
        <w:br/>
        <w:t>an oval-pointed Pointal, encompassed with three Very slender</w:t>
        <w:br/>
        <w:t>Chives, which are foarce a Line long, and sustain each a yellow</w:t>
        <w:t>-</w:t>
        <w:br/>
        <w:t>ish Summit. This Pointal afterwards becomes an oval, stat,</w:t>
        <w:br/>
        <w:t>. membranous, reddish Capsule, one Line long, terminated by a</w:t>
      </w:r>
    </w:p>
    <w:p>
      <w:pPr>
        <w:pStyle w:val="Normal"/>
        <w:widowControl w:val="0"/>
        <w:tabs>
          <w:tab w:pos="384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Iittie Thread. * It is composed of two Pieces, placed one upon</w:t>
        <w:br/>
        <w:t>the other, and opening transverfly. . In- each Capsule is one</w:t>
        <w:br/>
        <w:t>Seed, almost round, black, smooth, shining, shap'd like a</w:t>
        <w:br/>
        <w:t>little Lentil.. ... .- . . 'sese ss .</w:t>
        <w:tab/>
        <w:t>. ' 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We have no good Figiire os this Plant y sor that of </w:t>
      </w:r>
      <w:r>
        <w:rPr>
          <w:b w:val="0"/>
          <w:bCs w:val="0"/>
          <w:i/>
          <w:iCs/>
          <w:smallCaps w:val="0"/>
          <w:u w:val="none"/>
        </w:rPr>
        <w:t>Ju Bau-</w:t>
        <w:br/>
        <w:t>hine</w:t>
      </w:r>
      <w:r>
        <w:rPr>
          <w:b w:val="0"/>
          <w:bCs w:val="0"/>
          <w:i w:val="0"/>
          <w:iCs w:val="0"/>
          <w:smallCaps w:val="0"/>
          <w:u w:val="none"/>
        </w:rPr>
        <w:t xml:space="preserve"> has its Leaves too obtuse, and represents the preceding Spe</w:t>
        <w:t>-</w:t>
        <w:br/>
        <w:t xml:space="preserve">cies better ;, and that of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Blitum </w:t>
      </w:r>
      <w:r>
        <w:rPr>
          <w:b w:val="0"/>
          <w:bCs w:val="0"/>
          <w:i/>
          <w:iCs/>
          <w:smallCaps w:val="0"/>
          <w:u w:val="none"/>
        </w:rPr>
        <w:t>rubrum minus.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Cam. which</w:t>
        <w:br/>
        <w:t>agrees better with it in the Leaves, makes in Spike of Flowers,</w:t>
        <w:br/>
        <w:t xml:space="preserve">which we do not see in our Plant.- </w:t>
      </w:r>
      <w:r>
        <w:rPr>
          <w:b w:val="0"/>
          <w:bCs w:val="0"/>
          <w:i/>
          <w:iCs/>
          <w:smallCaps w:val="0"/>
          <w:u w:val="none"/>
        </w:rPr>
        <w:t>Label’s</w:t>
      </w:r>
      <w:r>
        <w:rPr>
          <w:b w:val="0"/>
          <w:bCs w:val="0"/>
          <w:i w:val="0"/>
          <w:iCs w:val="0"/>
          <w:smallCaps w:val="0"/>
          <w:u w:val="none"/>
        </w:rPr>
        <w:t xml:space="preserve"> Figure has the Very</w:t>
        <w:br/>
        <w:t xml:space="preserve">feme Fault. </w:t>
      </w:r>
      <w:r>
        <w:rPr>
          <w:b w:val="0"/>
          <w:bCs w:val="0"/>
          <w:i/>
          <w:iCs/>
          <w:smallCaps w:val="0"/>
          <w:u w:val="none"/>
        </w:rPr>
        <w:t>Faill. Martyn's Toumoforti</w:t>
      </w:r>
    </w:p>
    <w:p>
      <w:pPr>
        <w:pStyle w:val="Normal"/>
        <w:widowControl w:val="0"/>
        <w:tabs>
          <w:tab w:pos="345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BLITYRI..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Βλιτυρι. </w:t>
      </w:r>
      <w:r>
        <w:rPr>
          <w:b w:val="0"/>
          <w:bCs w:val="0"/>
          <w:i w:val="0"/>
          <w:iCs w:val="0"/>
          <w:smallCaps w:val="0"/>
          <w:u w:val="none"/>
        </w:rPr>
        <w:t>A fictitious Word, with no Significa</w:t>
        <w:t>-</w:t>
        <w:br/>
        <w:t xml:space="preserve">tion annex'd To it, hut proverbially used </w:t>
      </w:r>
      <w:r>
        <w:rPr>
          <w:b w:val="0"/>
          <w:bCs w:val="0"/>
          <w:i/>
          <w:iCs/>
          <w:smallCaps w:val="0"/>
          <w:u w:val="none"/>
        </w:rPr>
        <w:t>faGalen</w:t>
      </w:r>
      <w:r>
        <w:rPr>
          <w:b w:val="0"/>
          <w:bCs w:val="0"/>
          <w:i w:val="0"/>
          <w:iCs w:val="0"/>
          <w:smallCaps w:val="0"/>
          <w:u w:val="none"/>
        </w:rPr>
        <w:t xml:space="preserve"> ; as is also</w:t>
        <w:br/>
        <w:t xml:space="preserve">another'Word,' </w:t>
      </w:r>
      <w:r>
        <w:rPr>
          <w:b w:val="0"/>
          <w:bCs w:val="0"/>
          <w:i/>
          <w:iCs/>
          <w:smallCaps w:val="0"/>
          <w:u w:val="none"/>
        </w:rPr>
        <w:t>Scindaplsus,AdevSasphe,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fin ridicule the Vanity</w:t>
        <w:br/>
        <w:t xml:space="preserve">of coining new Terms.- </w:t>
      </w:r>
      <w:r>
        <w:rPr>
          <w:b w:val="0"/>
          <w:bCs w:val="0"/>
          <w:i/>
          <w:iCs/>
          <w:smallCaps w:val="0"/>
          <w:u w:val="none"/>
        </w:rPr>
        <w:t>Gal. de Discs.. Puls.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 </w:t>
      </w:r>
      <w:r>
        <w:rPr>
          <w:b w:val="0"/>
          <w:bCs w:val="0"/>
          <w:i/>
          <w:iCs/>
          <w:smallCaps w:val="0"/>
          <w:u w:val="none"/>
        </w:rPr>
        <w:t>Cap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I»</w:t>
        <w:br/>
      </w:r>
      <w:r>
        <w:rPr>
          <w:b w:val="0"/>
          <w:bCs w:val="0"/>
          <w:i/>
          <w:iCs/>
          <w:smallCaps w:val="0"/>
          <w:u w:val="none"/>
        </w:rPr>
        <w:t>et Meth. Med.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 </w:t>
      </w:r>
      <w:r>
        <w:rPr>
          <w:b w:val="0"/>
          <w:bCs w:val="0"/>
          <w:i/>
          <w:iCs/>
          <w:smallCaps w:val="0"/>
          <w:u w:val="none"/>
        </w:rPr>
        <w:t>Cap. I. .</w:t>
        <w:tab/>
        <w:t>*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BLUMATI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terreum.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 glaz'd Vestel. </w:t>
      </w:r>
      <w:r>
        <w:rPr>
          <w:b w:val="0"/>
          <w:bCs w:val="0"/>
          <w:i/>
          <w:iCs/>
          <w:smallCaps w:val="0"/>
          <w:u w:val="none"/>
        </w:rPr>
        <w:t>Johnson.</w:t>
      </w:r>
    </w:p>
    <w:p>
      <w:pPr>
        <w:pStyle w:val="Normal"/>
        <w:widowControl w:val="0"/>
        <w:tabs>
          <w:tab w:pos="345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BOA, Jonst.</w:t>
        <w:tab/>
        <w:t>. .?/ V '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IS an aquatic Serpent of a prodigious Sine, which follows</w:t>
        <w:br/>
        <w:t>the Herds os Oxen, from whence it takes its Name ; it fucks</w:t>
        <w:br/>
        <w:t>the Cows Teats, for it loves Milk Very well. It is found some</w:t>
        <w:t>-</w:t>
        <w:br/>
        <w:t xml:space="preserve">times in </w:t>
      </w:r>
      <w:r>
        <w:rPr>
          <w:b w:val="0"/>
          <w:bCs w:val="0"/>
          <w:i/>
          <w:iCs/>
          <w:smallCaps w:val="0"/>
          <w:u w:val="none"/>
        </w:rPr>
        <w:t>Calabria.</w:t>
      </w:r>
      <w:r>
        <w:rPr>
          <w:b w:val="0"/>
          <w:bCs w:val="0"/>
          <w:i w:val="0"/>
          <w:iCs w:val="0"/>
          <w:smallCaps w:val="0"/>
          <w:u w:val="none"/>
        </w:rPr>
        <w:t xml:space="preserve"> One of these was kill'd in the Reign of the</w:t>
        <w:br/>
        <w:t xml:space="preserve">Emperor </w:t>
      </w:r>
      <w:r>
        <w:rPr>
          <w:b w:val="0"/>
          <w:bCs w:val="0"/>
          <w:i/>
          <w:iCs/>
          <w:smallCaps w:val="0"/>
          <w:u w:val="none"/>
        </w:rPr>
        <w:t>Claudius,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Belly of which they found a Child,</w:t>
        <w:br/>
        <w:t xml:space="preserve">winch it had swallowed whole. - The Bite causes an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Inflamma-</w:t>
        <w:br/>
      </w:r>
      <w:r>
        <w:rPr>
          <w:b w:val="0"/>
          <w:bCs w:val="0"/>
          <w:i w:val="0"/>
          <w:iCs w:val="0"/>
          <w:smallCaps w:val="0"/>
          <w:u w:val="none"/>
        </w:rPr>
        <w:t>tion of the Part bit. - They, say that this Serpent is sometimes</w:t>
        <w:br/>
        <w:t>so big, that it can swallow a whole Ok, which is not to he</w:t>
        <w:br/>
        <w:t xml:space="preserve">Credited. </w:t>
      </w:r>
      <w:r>
        <w:rPr>
          <w:b w:val="0"/>
          <w:bCs w:val="0"/>
          <w:i/>
          <w:iCs/>
          <w:smallCaps w:val="0"/>
          <w:u w:val="none"/>
        </w:rPr>
        <w:t>Lcmery des Drogues.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BOANTH EMON,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βοάνθεμον,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expounded in </w:t>
      </w:r>
      <w:r>
        <w:rPr>
          <w:b w:val="0"/>
          <w:bCs w:val="0"/>
          <w:i/>
          <w:iCs/>
          <w:smallCaps w:val="0"/>
          <w:u w:val="none"/>
        </w:rPr>
        <w:t>Galen's</w:t>
      </w:r>
      <w:r>
        <w:rPr>
          <w:b w:val="0"/>
          <w:bCs w:val="0"/>
          <w:i w:val="0"/>
          <w:iCs w:val="0"/>
          <w:smallCaps w:val="0"/>
          <w:u w:val="none"/>
        </w:rPr>
        <w:t xml:space="preserve"> Exe</w:t>
        <w:t>-</w:t>
        <w:br/>
        <w:t xml:space="preserve">gesis: by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τὸ βἣφθαλμα, </w:t>
      </w:r>
      <w:r>
        <w:rPr>
          <w:b w:val="0"/>
          <w:bCs w:val="0"/>
          <w:i/>
          <w:iCs/>
          <w:smallCaps w:val="0"/>
          <w:u w:val="none"/>
        </w:rPr>
        <w:t>(Buphthalmum)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which, he says, is also</w:t>
        <w:br/>
        <w:t xml:space="preserve">call’d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χρυσάνθεμον, </w:t>
      </w:r>
      <w:r>
        <w:rPr>
          <w:b w:val="0"/>
          <w:bCs w:val="0"/>
          <w:i/>
          <w:iCs/>
          <w:smallCaps w:val="0"/>
          <w:u w:val="none"/>
        </w:rPr>
        <w:t>Chrysanthemum. Foestus.</w:t>
      </w:r>
    </w:p>
    <w:p>
      <w:pPr>
        <w:pStyle w:val="Normal"/>
        <w:widowControl w:val="0"/>
        <w:tabs>
          <w:tab w:pos="403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BOAX. SeeBoout.</w:t>
        <w:tab/>
        <w:t>‘ si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BOCCA. The large Mouth or Opening of a Glass-house</w:t>
        <w:br/>
        <w:t>Furnace.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BOCCARELLA. A smallHole, Or Mouth, one of which</w:t>
        <w:br/>
        <w:t xml:space="preserve">.. is on each Side the </w:t>
      </w:r>
      <w:r>
        <w:rPr>
          <w:b w:val="0"/>
          <w:bCs w:val="0"/>
          <w:i/>
          <w:iCs/>
          <w:smallCaps w:val="0"/>
          <w:u w:val="none"/>
        </w:rPr>
        <w:t>Bocca Qi</w:t>
      </w:r>
      <w:r>
        <w:rPr>
          <w:b w:val="0"/>
          <w:bCs w:val="0"/>
          <w:i w:val="0"/>
          <w:iCs w:val="0"/>
          <w:smallCaps w:val="0"/>
          <w:u w:val="none"/>
        </w:rPr>
        <w:t xml:space="preserve"> a Glass Furnace, lyingalmost hori-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Eontally with it. Out of these the Workmen take colour'd of</w:t>
        <w:br/>
        <w:t>finer Metal from the Piling-pot.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BOCCONIA. A Plant so call'd from </w:t>
      </w:r>
      <w:r>
        <w:rPr>
          <w:b w:val="0"/>
          <w:bCs w:val="0"/>
          <w:i/>
          <w:iCs/>
          <w:smallCaps w:val="0"/>
          <w:u w:val="none"/>
        </w:rPr>
        <w:t>P. Boccone os Sicily,</w:t>
        <w:br/>
      </w:r>
      <w:r>
        <w:rPr>
          <w:b w:val="0"/>
          <w:bCs w:val="0"/>
          <w:i w:val="0"/>
          <w:iCs w:val="0"/>
          <w:smallCaps w:val="0"/>
          <w:u w:val="none"/>
        </w:rPr>
        <w:t>who has publish'd several curious Books of Botany. It has a</w:t>
        <w:br/>
        <w:t>Flower, consisting of one Leas; from the Middle arises the</w:t>
        <w:br/>
        <w:t>Pointal, which afterwards becomes an oVal-shap'd pointed</w:t>
        <w:br/>
        <w:t>Fruit, which is full of Juice, each containing one round Seed.</w:t>
        <w:br/>
        <w:t>We have but one Species of this Plant, which is a Native os</w:t>
        <w:br/>
      </w:r>
      <w:r>
        <w:rPr>
          <w:b w:val="0"/>
          <w:bCs w:val="0"/>
          <w:i/>
          <w:iCs/>
          <w:smallCaps w:val="0"/>
          <w:u w:val="none"/>
        </w:rPr>
        <w:t>Jumaica,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call'd by Sir </w:t>
      </w:r>
      <w:r>
        <w:rPr>
          <w:b w:val="0"/>
          <w:bCs w:val="0"/>
          <w:i/>
          <w:iCs/>
          <w:smallCaps w:val="0"/>
          <w:u w:val="none"/>
        </w:rPr>
        <w:t>Hans Sloane,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his Nat. Hist.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Chelidonium majus </w:t>
      </w:r>
      <w:r>
        <w:rPr>
          <w:b w:val="0"/>
          <w:bCs w:val="0"/>
          <w:i/>
          <w:iCs/>
          <w:smallCaps w:val="0"/>
          <w:u w:val="none"/>
        </w:rPr>
        <w:t xml:space="preserve">arborescens,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foliis quercinis.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I find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nome-'</w:t>
        <w:br/>
      </w:r>
      <w:r>
        <w:rPr>
          <w:b w:val="0"/>
          <w:bCs w:val="0"/>
          <w:i w:val="0"/>
          <w:iCs w:val="0"/>
          <w:smallCaps w:val="0"/>
          <w:u w:val="none"/>
        </w:rPr>
        <w:t>dicinal Virtues attributed to 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BOCHETUM. The second Decoction of Lignum San-</w:t>
        <w:br/>
        <w:t xml:space="preserve">_ctum, Sarsaparilla, China-root, and other Sudorifics.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Castellus. </w:t>
      </w:r>
      <w:r>
        <w:rPr>
          <w:b w:val="0"/>
          <w:bCs w:val="0"/>
          <w:i/>
          <w:iCs/>
          <w:smallCaps w:val="0"/>
          <w:u w:val="none"/>
        </w:rPr>
        <w:t>_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BOCIA. A Glass Vessel, firmly clos'd, and shap’d with a</w:t>
        <w:br/>
        <w:t>round Belly, and long Neck, about half a Foot in Diameter.</w:t>
        <w:br/>
        <w:t xml:space="preserve">.It is otherwise call'd </w:t>
      </w:r>
      <w:r>
        <w:rPr>
          <w:b w:val="0"/>
          <w:bCs w:val="0"/>
          <w:i/>
          <w:iCs/>
          <w:smallCaps w:val="0"/>
          <w:u w:val="none"/>
        </w:rPr>
        <w:t xml:space="preserve">Ovum, Sublimatortiem,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Urinale,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Cu</w:t>
        <w:t>-</w:t>
        <w:br/>
        <w:t>curbita.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This must not he touched withthe cold Hand in time</w:t>
        <w:br/>
        <w:t xml:space="preserve">Of working, for fear of breaking it.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Castellus.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BOCIUM. The same as BRONcHocELE, which see.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 BODAGI is defin'd by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Palandus, Aliud </w:t>
      </w:r>
      <w:r>
        <w:rPr>
          <w:b w:val="0"/>
          <w:bCs w:val="0"/>
          <w:i/>
          <w:iCs/>
          <w:smallCaps w:val="0"/>
          <w:u w:val="none"/>
        </w:rPr>
        <w:t>Fas.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BODID. An egg. </w:t>
      </w:r>
      <w:r>
        <w:rPr>
          <w:b w:val="0"/>
          <w:bCs w:val="0"/>
          <w:i/>
          <w:iCs/>
          <w:smallCaps w:val="0"/>
          <w:u w:val="none"/>
        </w:rPr>
        <w:t>Idem. 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 BOE,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βοή. </w:t>
      </w:r>
      <w:r>
        <w:rPr>
          <w:b w:val="0"/>
          <w:bCs w:val="0"/>
          <w:i w:val="0"/>
          <w:iCs w:val="0"/>
          <w:smallCaps w:val="0"/>
          <w:u w:val="none"/>
        </w:rPr>
        <w:t>See CLAMOR, and ANAPHONESIS.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BOERHAAVE. The Figure this illustrious Physician</w:t>
        <w:br/>
        <w:t>.made whilst alive, and the Reputation of his Works now he is</w:t>
        <w:br/>
        <w:t>ho more, demand some Account of his Life and Writings. \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Horman Boerhaave</w:t>
      </w:r>
      <w:r>
        <w:rPr>
          <w:b w:val="0"/>
          <w:bCs w:val="0"/>
          <w:i w:val="0"/>
          <w:iCs w:val="0"/>
          <w:smallCaps w:val="0"/>
          <w:u w:val="none"/>
        </w:rPr>
        <w:t xml:space="preserve"> was hern on the last Day of </w:t>
      </w:r>
      <w:r>
        <w:rPr>
          <w:b w:val="0"/>
          <w:bCs w:val="0"/>
          <w:i/>
          <w:iCs/>
          <w:smallCaps w:val="0"/>
          <w:u w:val="none"/>
        </w:rPr>
        <w:t>December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 668. about One in the Morning, at </w:t>
      </w:r>
      <w:r>
        <w:rPr>
          <w:b w:val="0"/>
          <w:bCs w:val="0"/>
          <w:i/>
          <w:iCs/>
          <w:smallCaps w:val="0"/>
          <w:u w:val="none"/>
        </w:rPr>
        <w:t>Foorhout, a.</w:t>
      </w:r>
      <w:r>
        <w:rPr>
          <w:b w:val="0"/>
          <w:bCs w:val="0"/>
          <w:i w:val="0"/>
          <w:iCs w:val="0"/>
          <w:smallCaps w:val="0"/>
          <w:u w:val="none"/>
        </w:rPr>
        <w:t xml:space="preserve"> Vil age two</w:t>
        <w:br/>
        <w:t xml:space="preserve">’Miles distant from </w:t>
      </w:r>
      <w:r>
        <w:rPr>
          <w:b w:val="0"/>
          <w:bCs w:val="0"/>
          <w:i/>
          <w:iCs/>
          <w:smallCaps w:val="0"/>
          <w:u w:val="none"/>
        </w:rPr>
        <w:t>Leyden:</w:t>
      </w:r>
      <w:r>
        <w:rPr>
          <w:b w:val="0"/>
          <w:bCs w:val="0"/>
          <w:i w:val="0"/>
          <w:iCs w:val="0"/>
          <w:smallCaps w:val="0"/>
          <w:u w:val="none"/>
        </w:rPr>
        <w:t xml:space="preserve"> His Father, </w:t>
      </w:r>
      <w:r>
        <w:rPr>
          <w:b w:val="0"/>
          <w:bCs w:val="0"/>
          <w:i/>
          <w:iCs/>
          <w:smallCaps w:val="0"/>
          <w:u w:val="none"/>
        </w:rPr>
        <w:t xml:space="preserve">fames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Boerhaave.,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was Minister of </w:t>
      </w:r>
      <w:r>
        <w:rPr>
          <w:b w:val="0"/>
          <w:bCs w:val="0"/>
          <w:i/>
          <w:iCs/>
          <w:smallCaps w:val="0"/>
          <w:u w:val="none"/>
        </w:rPr>
        <w:t>Foorhout, of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whom his Son, in a small Account</w:t>
        <w:br/>
        <w:t>of his own Life, has given a very amiable Character, for the</w:t>
        <w:br/>
        <w:t>Simplicity and Openness of hiS Behaviour, for his exact Fruga-</w:t>
        <w:br/>
        <w:t>lity in the Management of a narrow Fortune, and the Prudence,</w:t>
        <w:br/>
        <w:t>Tenderness, and Diligence, with which he educated a numerous</w:t>
        <w:br/>
        <w:t>Family of nine Children. He was eminentiy shill'd in History</w:t>
        <w:br/>
        <w:t xml:space="preserve">and Genealogy, and well Versed in the </w:t>
      </w:r>
      <w:r>
        <w:rPr>
          <w:b w:val="0"/>
          <w:bCs w:val="0"/>
          <w:i/>
          <w:iCs/>
          <w:smallCaps w:val="0"/>
          <w:u w:val="none"/>
        </w:rPr>
        <w:t>Latin, Greek,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Ha.,</w:t>
        <w:br/>
      </w:r>
      <w:r>
        <w:rPr>
          <w:b w:val="0"/>
          <w:bCs w:val="0"/>
          <w:i/>
          <w:iCs/>
          <w:smallCaps w:val="0"/>
          <w:u w:val="none"/>
        </w:rPr>
        <w:t>brew</w:t>
      </w:r>
      <w:r>
        <w:rPr>
          <w:b w:val="0"/>
          <w:bCs w:val="0"/>
          <w:i w:val="0"/>
          <w:iCs w:val="0"/>
          <w:smallCaps w:val="0"/>
          <w:u w:val="none"/>
        </w:rPr>
        <w:t xml:space="preserve"> Languages.</w:t>
      </w:r>
    </w:p>
    <w:p>
      <w:pPr>
        <w:pStyle w:val="Normal"/>
        <w:widowControl w:val="0"/>
        <w:tabs>
          <w:tab w:pos="353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HiS Mother was </w:t>
      </w:r>
      <w:r>
        <w:rPr>
          <w:b w:val="0"/>
          <w:bCs w:val="0"/>
          <w:i/>
          <w:iCs/>
          <w:smallCaps w:val="0"/>
          <w:u w:val="none"/>
        </w:rPr>
        <w:t>Hagar Daelder,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Tradesman's Daughter</w:t>
        <w:br/>
        <w:t xml:space="preserve">.of </w:t>
      </w:r>
      <w:r>
        <w:rPr>
          <w:b w:val="0"/>
          <w:bCs w:val="0"/>
          <w:i/>
          <w:iCs/>
          <w:smallCaps w:val="0"/>
          <w:u w:val="none"/>
        </w:rPr>
        <w:t>Amsterdam,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from whom he might, perhaps, derive an he-</w:t>
        <w:br/>
        <w:t>Teditary Inclination to the Study of Physic, in which she was</w:t>
        <w:br/>
        <w:t>Very inquisitive, and had obtained a Knowledge of it not com-</w:t>
        <w:br/>
        <w:t>mon in Female Students.</w:t>
        <w:tab/>
        <w:t>. .’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Knowledge, however, she did not five to communi-</w:t>
        <w:br/>
        <w:t>cate to her Son; for she diedin I673, ten Years after her</w:t>
        <w:br/>
        <w:t>.Marriage.</w:t>
      </w:r>
    </w:p>
    <w:p>
      <w:pPr>
        <w:pStyle w:val="Normal"/>
        <w:widowControl w:val="0"/>
        <w:tabs>
          <w:tab w:pos="5032" w:val="left"/>
        </w:tabs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 </w:t>
      </w:r>
      <w:r>
        <w:rPr>
          <w:b w:val="0"/>
          <w:bCs w:val="0"/>
          <w:i w:val="0"/>
          <w:iCs w:val="0"/>
          <w:smallCaps w:val="0"/>
          <w:u w:val="none"/>
        </w:rPr>
        <w:t>His Father, finding himself encumber’d with the Care of</w:t>
        <w:br/>
        <w:t>seven Children, thought it necessary to take a second Wife, and,</w:t>
        <w:br/>
        <w:t>in Jusp wa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5</w:t>
      </w:r>
      <w:r>
        <w:rPr>
          <w:b w:val="0"/>
          <w:bCs w:val="0"/>
          <w:i w:val="0"/>
          <w:iCs w:val="0"/>
          <w:smallCaps w:val="0"/>
          <w:u w:val="none"/>
        </w:rPr>
        <w:t xml:space="preserve"> married to </w:t>
      </w:r>
      <w:r>
        <w:rPr>
          <w:b w:val="0"/>
          <w:bCs w:val="0"/>
          <w:i/>
          <w:iCs/>
          <w:smallCaps w:val="0"/>
          <w:u w:val="none"/>
        </w:rPr>
        <w:t>Eve du Bois,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Daughter of a</w:t>
        <w:br/>
        <w:t xml:space="preserve">Minister of </w:t>
      </w:r>
      <w:r>
        <w:rPr>
          <w:b w:val="0"/>
          <w:bCs w:val="0"/>
          <w:i/>
          <w:iCs/>
          <w:smallCaps w:val="0"/>
          <w:u w:val="none"/>
        </w:rPr>
        <w:t>Leyden,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who, by her prudent and impartial Con-</w:t>
        <w:br/>
        <w:t>duct, so endear'd herself to her Husband's Children, that they</w:t>
        <w:br/>
        <w:t>all regarded her as their own Mother.</w:t>
        <w:tab/>
      </w:r>
      <w:r>
        <w:rPr>
          <w:b w:val="0"/>
          <w:bCs w:val="0"/>
          <w:i/>
          <w:iCs/>
          <w:smallCaps w:val="0"/>
          <w:u w:val="none"/>
        </w:rPr>
        <w:t>e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Herman Boerhaaue</w:t>
      </w:r>
      <w:r>
        <w:rPr>
          <w:b w:val="0"/>
          <w:bCs w:val="0"/>
          <w:i w:val="0"/>
          <w:iCs w:val="0"/>
          <w:smallCaps w:val="0"/>
          <w:u w:val="none"/>
        </w:rPr>
        <w:t xml:space="preserve"> was always design'd by his Father for the</w:t>
        <w:br/>
        <w:t>Ministry, and with that View instructed by him in Grammatical</w:t>
        <w:br/>
        <w:t>Learning, and the first Elements of Languages ; in winch he</w:t>
        <w:br/>
        <w:t>made such a Proficiency, that he was, at the Age of eleven</w:t>
        <w:br/>
        <w:t>Tears, not only Master of the Rules of Grammar, but capable</w:t>
        <w:br/>
        <w:t>. of tranflating with tolerable Accuracy, and not wholly ignorant</w:t>
        <w:br/>
        <w:t>of critical Niceties.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At Intervals, to recreate his Mind, and strengthen his Consist</w:t>
        <w:br/>
        <w:t>turion, it was his Father’s Custom to send him into the Fields,</w:t>
        <w:br/>
        <w:t>and employ him in Agriculture, and such kind os rural Occu</w:t>
        <w:t>-</w:t>
        <w:br/>
        <w:t>pations, which he continued thro’ all his Lise to love and</w:t>
        <w:br/>
        <w:t>practise; and, by this Vicissitude of Study and Exercise, pre-</w:t>
        <w:br/>
        <w:t>serv'd' himself, in a great measure, from those Distampers and</w:t>
        <w:br/>
        <w:t>Depressions, winch are frequently the Consequences of indiscreet</w:t>
        <w:br/>
        <w:t>-Diligence, and uninterrupted Application ; and from which</w:t>
        <w:br/>
        <w:t>Students, not well acquainted with the Constitution os the hu-</w:t>
        <w:br/>
        <w:t>man Body, sometimes fly for Relief to Wine instead of Exercise,</w:t>
        <w:br/>
        <w:t>and purchase temporary Ease at the Hazard of chronical Dis-</w:t>
        <w:br/>
        <w:t>tempers.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' The Studies of young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Boerhaave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were, about this Time, in</w:t>
        <w:t>-</w:t>
        <w:br/>
        <w:t>terrupted by an Accident, which deserves a particular Mention,</w:t>
        <w:br/>
        <w:t>as it first inclin’d him to that Science, to which he was by Na</w:t>
        <w:t>-</w:t>
        <w:br/>
        <w:t>ture so well adapted, and which he afterwards carried to fo great</w:t>
        <w:br/>
        <w:t>Perfection.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 the twelfth Year of his </w:t>
      </w:r>
      <w:r>
        <w:rPr>
          <w:b w:val="0"/>
          <w:bCs w:val="0"/>
          <w:i/>
          <w:iCs/>
          <w:smallCaps w:val="0"/>
          <w:u w:val="none"/>
        </w:rPr>
        <w:t>Elgst,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stubborn, painful, and</w:t>
        <w:br/>
        <w:t>malignant Ulcer, broke out upon his Left Thigh ; which, for</w:t>
        <w:br/>
        <w:t>near five Years, defeated all the Art of the Surgeons and Phy</w:t>
        <w:t>-</w:t>
        <w:br/>
        <w:t>sicians, and not only afflicted him with most excruciating</w:t>
        <w:br/>
        <w:t>Pains, but exposed him to such sharp and tormenting Applica</w:t>
        <w:t>-</w:t>
        <w:br/>
        <w:t>tions, that the Disease and Remedies were equally insufferable.</w:t>
        <w:br/>
        <w:t>Then it was that his own Anguish taught him to compassionate</w:t>
        <w:br/>
        <w:t>‘that of others, and his Experience of the Inefficacy of the Me-.</w:t>
        <w:br/>
        <w:t>thods then in Use incited him to attempt the Discovery of</w:t>
        <w:br/>
        <w:t>others more certain.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 began so practise at least honestly, for he began upon</w:t>
        <w:br/>
        <w:t>himself ; and his first Essay was a Prelude to his suture Success;</w:t>
        <w:br/>
        <w:t>for, having said aside all the Prescriptions of his Physicians, and</w:t>
        <w:br/>
        <w:t>all the Applications of his Surgeons, he at last, by fomenting</w:t>
        <w:br/>
        <w:t>the Part with Salt and Urine, effected a Cure.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That heinight, on this Occasion, obtain the Assistance of</w:t>
        <w:br/>
        <w:t>Surgeons with less Inconvenience and Expence, he was brought</w:t>
        <w:br/>
        <w:t xml:space="preserve">by his Father, at Fourteen, to </w:t>
      </w:r>
      <w:r>
        <w:rPr>
          <w:b w:val="0"/>
          <w:bCs w:val="0"/>
          <w:i/>
          <w:iCs/>
          <w:smallCaps w:val="0"/>
          <w:u w:val="none"/>
        </w:rPr>
        <w:t>Leyden,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placedin the fourth</w:t>
        <w:br/>
        <w:t>Class of the public School, after having been examined by the</w:t>
        <w:br/>
        <w:t>Master: Here his Application and Abilities were equally conspi</w:t>
        <w:t>-</w:t>
        <w:br/>
        <w:t>cuous. In six Months; by gaining the first Prine in the fourth</w:t>
        <w:br/>
        <w:t>Class, he was raised to the fifth; and in set Months more, upon</w:t>
        <w:br/>
        <w:t>the same Proof ofthe Superiority os his ^Genius, rewarded with</w:t>
        <w:br/>
        <w:t>another Prize, arid tranflated to the sixth ; from whence it is</w:t>
        <w:br/>
        <w:t xml:space="preserve">usual in six Months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inore </w:t>
      </w:r>
      <w:r>
        <w:rPr>
          <w:b w:val="0"/>
          <w:bCs w:val="0"/>
          <w:i w:val="0"/>
          <w:iCs w:val="0"/>
          <w:smallCaps w:val="0"/>
          <w:u w:val="none"/>
        </w:rPr>
        <w:t>to he removed to the University.:</w:t>
      </w:r>
    </w:p>
    <w:p>
      <w:pPr>
        <w:pStyle w:val="Normal"/>
        <w:widowControl w:val="0"/>
        <w:tabs>
          <w:tab w:pos="4005" w:val="left"/>
          <w:tab w:pos="461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Thus did our young Student advance in Learning and Repu-</w:t>
        <w:br/>
        <w:t>ration, when, as he was within View of the University, a</w:t>
        <w:br/>
        <w:t>sadden and* unexpected Blow threaten'd to defeat all his Ex</w:t>
        <w:t>-</w:t>
        <w:br/>
        <w:t>pectations. '</w:t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</w:t>
      </w:r>
      <w:r>
        <w:rPr>
          <w:b w:val="0"/>
          <w:bCs w:val="0"/>
          <w:i w:val="0"/>
          <w:iCs w:val="0"/>
          <w:smallCaps w:val="0"/>
          <w:u w:val="none"/>
        </w:rPr>
        <w:t>'</w:t>
        <w:tab/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/>
          <w:u w:val="none"/>
        </w:rPr>
        <w:t>Od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I2th of </w:t>
      </w:r>
      <w:r>
        <w:rPr>
          <w:b w:val="0"/>
          <w:bCs w:val="0"/>
          <w:i/>
          <w:iCs/>
          <w:smallCaps w:val="0"/>
          <w:u w:val="none"/>
        </w:rPr>
        <w:t>November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I682. his Father died, arid</w:t>
        <w:br/>
        <w:t>left hehind him a Very {lender Provision'lor his Widow and nine</w:t>
        <w:br/>
        <w:t>'Children,' of which the eldest was not yet seventeen^ears old.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was a most afflicting Loss to the young Scholar, whose</w:t>
        <w:br/>
        <w:t>Fortune was by no means sufficient to bear the Expences of a</w:t>
        <w:br/>
        <w:t>learned Education, and who therefore now‘seem'd to he sum</w:t>
        <w:t>-</w:t>
        <w:br/>
        <w:t>moned by Necessity to some Way os Life more immediately</w:t>
        <w:br/>
        <w:t>and certainly lucrative; but with a Resolution equal Io his Abi</w:t>
        <w:t>-</w:t>
        <w:br/>
        <w:t>lities, and a Spirit not to be depress'd or shaken, he determin'd to</w:t>
        <w:br/>
        <w:t>break thro* the Obstacles of Poverty, and supply by Diligence</w:t>
        <w:br/>
        <w:t>the want of Fortune.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 therefore a/k'd and obtain'd the Consent of his Guardians</w:t>
        <w:br/>
        <w:t>to prosecute his Studies as long as his Patrimony would support</w:t>
        <w:br/>
        <w:t>him, and. Continuing his wonted Industry, gained another</w:t>
        <w:br/>
        <w:t>Prize.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 was now </w:t>
      </w:r>
      <w:r>
        <w:rPr>
          <w:b w:val="0"/>
          <w:bCs w:val="0"/>
          <w:i/>
          <w:iCs/>
          <w:smallCaps w:val="0"/>
          <w:u w:val="none"/>
        </w:rPr>
        <w:t>to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quit the School for the University, but, on</w:t>
        <w:br/>
        <w:t>account of the Weakness yet remaining in his Thigh, was, at</w:t>
        <w:br/>
        <w:t>his own Intreaty, continu'd six Months longer under the Care</w:t>
        <w:br/>
        <w:t xml:space="preserve">os his Master, the learn'd </w:t>
      </w:r>
      <w:r>
        <w:rPr>
          <w:b w:val="0"/>
          <w:bCs w:val="0"/>
          <w:i/>
          <w:iCs/>
          <w:smallCaps w:val="0"/>
          <w:u w:val="none"/>
        </w:rPr>
        <w:t>iPyns.chotan,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where he once more was</w:t>
        <w:br/>
        <w:t>Honour'd with the Prize.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At his Removal to the University, the same Genius and In</w:t>
        <w:t>-</w:t>
        <w:br/>
        <w:t>dustry met with the fame Encouragement and Applause. The</w:t>
        <w:br/>
        <w:t xml:space="preserve">learned </w:t>
      </w:r>
      <w:r>
        <w:rPr>
          <w:b w:val="0"/>
          <w:bCs w:val="0"/>
          <w:i/>
          <w:iCs/>
          <w:smallCaps w:val="0"/>
          <w:u w:val="none"/>
        </w:rPr>
        <w:t>Triglandius,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one of his Father's Friends, made soon after</w:t>
        <w:br/>
        <w:t xml:space="preserve">Professor os Divinity at </w:t>
      </w:r>
      <w:r>
        <w:rPr>
          <w:b w:val="0"/>
          <w:bCs w:val="0"/>
          <w:i/>
          <w:iCs/>
          <w:smallCaps w:val="0"/>
          <w:u w:val="none"/>
        </w:rPr>
        <w:t>Leyden,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distinguish'd him in a particular</w:t>
        <w:br/>
        <w:t xml:space="preserve">manner, and recommended him to the Friendship of Mr. </w:t>
      </w:r>
      <w:r>
        <w:rPr>
          <w:b w:val="0"/>
          <w:bCs w:val="0"/>
          <w:i/>
          <w:iCs/>
          <w:smallCaps w:val="0"/>
          <w:u w:val="none"/>
        </w:rPr>
        <w:t>Van</w:t>
        <w:br/>
        <w:t>Apphen,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whom he found a generous and constant Patron.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 became now a diligent Hearer of the most celebrated Pro-</w:t>
        <w:br/>
        <w:t>lessors, and made great Advances in all the Sciences, still regu</w:t>
        <w:t>-</w:t>
        <w:br/>
        <w:t>lating his Studies with a View principally to Divinity, for</w:t>
        <w:br/>
        <w:t>which he was originally intended by his Father; and for that</w:t>
        <w:br/>
        <w:t>Reason he exerted his utmost Application to attain an .exact</w:t>
        <w:br/>
        <w:t xml:space="preserve">Knowledge of the </w:t>
      </w:r>
      <w:r>
        <w:rPr>
          <w:b w:val="0"/>
          <w:bCs w:val="0"/>
          <w:i/>
          <w:iCs/>
          <w:smallCaps w:val="0"/>
          <w:u w:val="none"/>
        </w:rPr>
        <w:t>Hebrew</w:t>
      </w:r>
      <w:r>
        <w:rPr>
          <w:b w:val="0"/>
          <w:bCs w:val="0"/>
          <w:i w:val="0"/>
          <w:iCs w:val="0"/>
          <w:smallCaps w:val="0"/>
          <w:u w:val="none"/>
        </w:rPr>
        <w:t xml:space="preserve"> Tongue.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Being convinc'd of the Necessity Of mathematical Learning,</w:t>
        <w:br/>
        <w:t>he began to study those Sciences in 1687.’ but without , that in</w:t>
        <w:t>-</w:t>
        <w:br/>
        <w:t xml:space="preserve">tense Industry with which the Pleasure he foundin that </w:t>
      </w:r>
      <w:r>
        <w:rPr>
          <w:b w:val="0"/>
          <w:bCs w:val="0"/>
          <w:i w:val="0"/>
          <w:iCs w:val="0"/>
          <w:smallCaps w:val="0"/>
          <w:u w:val="single"/>
        </w:rPr>
        <w:t>kind</w:t>
      </w:r>
      <w:r>
        <w:rPr>
          <w:b w:val="0"/>
          <w:bCs w:val="0"/>
          <w:i w:val="0"/>
          <w:iCs w:val="0"/>
          <w:smallCaps w:val="0"/>
          <w:u w:val="none"/>
        </w:rPr>
        <w:t xml:space="preserve"> of</w:t>
        <w:br/>
        <w:t>Knowledge induc’d him afterwards to cultivate them.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I 690. having perform'd the Exercises of the University</w:t>
        <w:br/>
        <w:t>with uncommon Reputation, he took his Degree in Philosophy;</w:t>
        <w:br/>
        <w:t>and, on that Occasion, discussed the important and arthrous</w:t>
        <w:br/>
        <w:t>Question of the distinct Natures of the Soul and Body, with</w:t>
        <w:br/>
        <w:t>fuch Accuracy, Perspicuity, and Subtilty, that he entirely con</w:t>
        <w:t>-</w:t>
        <w:br/>
        <w:t xml:space="preserve">futed all the Sophistry of </w:t>
      </w:r>
      <w:r>
        <w:rPr>
          <w:b w:val="0"/>
          <w:bCs w:val="0"/>
          <w:i/>
          <w:iCs/>
          <w:smallCaps w:val="0"/>
          <w:u w:val="none"/>
        </w:rPr>
        <w:t>Epicurus, Hobbes,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Spinos.a,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</w:t>
        <w:br/>
        <w:t>equally raised the Character of his Piety and Erudition.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Divinity was still his great Employment, and the chief Aim</w:t>
        <w:br/>
        <w:t>of all his Studies. He read the Scriptures in their original Lan-</w:t>
        <w:br/>
        <w:t>‘ guages, and, when Difficulties occurr'd, consulted the Interpret</w:t>
        <w:t>-</w:t>
        <w:br/>
        <w:t>ations of the most antient-Fathere, whom he read in Order of</w:t>
        <w:br/>
        <w:t xml:space="preserve">Time, beginning with </w:t>
      </w:r>
      <w:r>
        <w:rPr>
          <w:b w:val="0"/>
          <w:bCs w:val="0"/>
          <w:i/>
          <w:iCs/>
          <w:smallCaps w:val="0"/>
          <w:u w:val="none"/>
        </w:rPr>
        <w:t xml:space="preserve">Carmens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Romanus.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the Perusal of these early Writers, he was struck with</w:t>
        <w:br/>
        <w:t>the profoundest Veneration sor the Simplicity and Purity of</w:t>
        <w:br/>
        <w:t>their Doctrine, the Holiness of their Lives, and the Sanctity of</w:t>
        <w:br/>
        <w:t>the Discipline practised by them ; but, as he descended to the</w:t>
        <w:br/>
        <w:t>lower Ages, he found the Peace of Christianity broken by use-</w:t>
        <w:br/>
        <w:t>less Controversies, and its Doctrines sophisticated by the Subtil-</w:t>
        <w:br/>
        <w:t>ties of the Schools. He found the holy Writers interpreted ac</w:t>
        <w:t>-</w:t>
        <w:br/>
        <w:t>cording to the Notions of Philosophers, and the Chimeras of</w:t>
        <w:br/>
        <w:t>Metaphysicians adopted aS Articles of Faith. He found Diffi</w:t>
        <w:t>-</w:t>
        <w:br/>
        <w:t>culties raised by idle Curiosity, and fomented to Bitterness and</w:t>
        <w:br/>
        <w:t>Rancour; He saw the Simplicity os the Christian Doctrine cor-</w:t>
        <w:br/>
        <w:t>jrupted by the private Notions of particular Parties, os winch each</w:t>
        <w:br/>
        <w:t>'adhered to its own Philosophy, and Orthodoxy was confined to</w:t>
        <w:br/>
        <w:t>the Sect in Power;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Having now exhausted his Fortune in the Pursuit of his</w:t>
        <w:br/>
        <w:t>Studies, he found the Necessity of applying to some Profession,</w:t>
        <w:br/>
        <w:t xml:space="preserve">that, without engrossing all his </w:t>
      </w:r>
      <w:r>
        <w:rPr>
          <w:b w:val="0"/>
          <w:bCs w:val="0"/>
          <w:i w:val="0"/>
          <w:iCs w:val="0"/>
          <w:smallCaps w:val="0"/>
          <w:u w:val="single"/>
        </w:rPr>
        <w:t>Tim</w:t>
      </w:r>
      <w:r>
        <w:rPr>
          <w:b w:val="0"/>
          <w:bCs w:val="0"/>
          <w:i w:val="0"/>
          <w:iCs w:val="0"/>
          <w:smallCaps w:val="0"/>
          <w:u w:val="none"/>
        </w:rPr>
        <w:t xml:space="preserve">e, </w:t>
      </w:r>
      <w:r>
        <w:rPr>
          <w:b w:val="0"/>
          <w:bCs w:val="0"/>
          <w:i w:val="0"/>
          <w:iCs w:val="0"/>
          <w:smallCaps w:val="0"/>
          <w:u w:val="single"/>
        </w:rPr>
        <w:t>mig</w:t>
      </w:r>
      <w:r>
        <w:rPr>
          <w:b w:val="0"/>
          <w:bCs w:val="0"/>
          <w:i w:val="0"/>
          <w:iCs w:val="0"/>
          <w:smallCaps w:val="0"/>
          <w:u w:val="none"/>
        </w:rPr>
        <w:t xml:space="preserve">ht </w:t>
      </w:r>
      <w:r>
        <w:rPr>
          <w:b w:val="0"/>
          <w:bCs w:val="0"/>
          <w:i w:val="0"/>
          <w:iCs w:val="0"/>
          <w:smallCaps w:val="0"/>
          <w:u w:val="single"/>
        </w:rPr>
        <w:t>enab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single"/>
        </w:rPr>
        <w:t>him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sup-</w:t>
        <w:br/>
        <w:t>port himself; and, having ob</w:t>
      </w:r>
      <w:r>
        <w:rPr>
          <w:b w:val="0"/>
          <w:bCs w:val="0"/>
          <w:i w:val="0"/>
          <w:iCs w:val="0"/>
          <w:smallCaps w:val="0"/>
          <w:u w:val="single"/>
        </w:rPr>
        <w:t>tain'</w:t>
      </w:r>
      <w:r>
        <w:rPr>
          <w:b w:val="0"/>
          <w:bCs w:val="0"/>
          <w:i w:val="0"/>
          <w:iCs w:val="0"/>
          <w:smallCaps w:val="0"/>
          <w:u w:val="none"/>
        </w:rPr>
        <w:t>d a very uncommon Know</w:t>
        <w:t>-</w:t>
        <w:br/>
        <w:t>ledge of the Mathematics, he read Lectures in those Sciences</w:t>
        <w:br/>
        <w:t xml:space="preserve">to a select Number os young Gentlemen </w:t>
      </w:r>
      <w:r>
        <w:rPr>
          <w:b w:val="0"/>
          <w:bCs w:val="0"/>
          <w:i w:val="0"/>
          <w:iCs w:val="0"/>
          <w:smallCaps w:val="0"/>
          <w:u w:val="single"/>
        </w:rPr>
        <w:t>in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University.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At length, his Piopenfton to the Study os Physic grew too</w:t>
        <w:br/>
        <w:t>violent to he resisted ; and, tho’ he still in</w:t>
      </w:r>
      <w:r>
        <w:rPr>
          <w:b w:val="0"/>
          <w:bCs w:val="0"/>
          <w:i w:val="0"/>
          <w:iCs w:val="0"/>
          <w:smallCaps w:val="0"/>
          <w:u w:val="single"/>
        </w:rPr>
        <w:t>tended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</w:t>
      </w:r>
      <w:r>
        <w:rPr>
          <w:b w:val="0"/>
          <w:bCs w:val="0"/>
          <w:i w:val="0"/>
          <w:iCs w:val="0"/>
          <w:smallCaps w:val="0"/>
          <w:u w:val="single"/>
        </w:rPr>
        <w:t>make</w:t>
      </w:r>
      <w:r>
        <w:rPr>
          <w:b w:val="0"/>
          <w:bCs w:val="0"/>
          <w:i w:val="0"/>
          <w:iCs w:val="0"/>
          <w:smallCaps w:val="0"/>
          <w:u w:val="none"/>
        </w:rPr>
        <w:t xml:space="preserve"> Divi-</w:t>
        <w:br/>
        <w:t xml:space="preserve">nity the great Employment os his Life, he could not deny </w:t>
      </w:r>
      <w:r>
        <w:rPr>
          <w:b w:val="0"/>
          <w:bCs w:val="0"/>
          <w:i w:val="0"/>
          <w:iCs w:val="0"/>
          <w:smallCaps w:val="0"/>
          <w:u w:val="single"/>
        </w:rPr>
        <w:t>him-</w:t>
        <w:br/>
      </w:r>
      <w:r>
        <w:rPr>
          <w:b w:val="0"/>
          <w:bCs w:val="0"/>
          <w:i w:val="0"/>
          <w:iCs w:val="0"/>
          <w:smallCaps w:val="0"/>
          <w:u w:val="none"/>
        </w:rPr>
        <w:t>self the Satisfaction os spending some Time upon the m</w:t>
      </w:r>
      <w:r>
        <w:rPr>
          <w:b w:val="0"/>
          <w:bCs w:val="0"/>
          <w:i w:val="0"/>
          <w:iCs w:val="0"/>
          <w:smallCaps w:val="0"/>
          <w:u w:val="single"/>
        </w:rPr>
        <w:t>edicinal</w:t>
        <w:br/>
      </w:r>
      <w:r>
        <w:rPr>
          <w:b w:val="0"/>
          <w:bCs w:val="0"/>
          <w:i w:val="0"/>
          <w:iCs w:val="0"/>
          <w:smallCaps w:val="0"/>
          <w:u w:val="none"/>
        </w:rPr>
        <w:t>Writers, sorthe Perusal os winch he was so west qualified by his</w:t>
        <w:br/>
        <w:t>Acquaintance with the Mathematics and Philosophy.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But this Science corresponded so much with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hin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natural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θφόν</w:t>
        <w:br/>
      </w:r>
      <w:r>
        <w:rPr>
          <w:b w:val="0"/>
          <w:bCs w:val="0"/>
          <w:i w:val="0"/>
          <w:iCs w:val="0"/>
          <w:smallCaps w:val="0"/>
          <w:u w:val="none"/>
        </w:rPr>
        <w:t>thus, that he could not forbear making that his Business, which</w:t>
      </w:r>
    </w:p>
    <w:p>
      <w:pPr>
        <w:pStyle w:val="Normal"/>
        <w:widowControl w:val="0"/>
        <w:tabs>
          <w:tab w:pos="495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 intended Only as his Diversion j andstill growing more eager,</w:t>
        <w:br/>
        <w:t>. as he advanced further, heat length determin'd wholly to master</w:t>
        <w:br/>
        <w:t>.that Profession, and' to sakin his Degree, in Physic, before he</w:t>
        <w:br/>
        <w:t>engaged in the Duties of the Ministry..</w:t>
        <w:tab/>
        <w:t>* ,su</w:t>
      </w:r>
    </w:p>
    <w:p>
      <w:pPr>
        <w:pStyle w:val="Normal"/>
        <w:widowControl w:val="0"/>
        <w:tabs>
          <w:tab w:pos="1942" w:val="left"/>
          <w:tab w:pos="2588" w:val="left"/>
          <w:tab w:pos="3047" w:val="left"/>
        </w:tabs>
      </w:pP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is,.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 </w:t>
      </w:r>
      <w:r>
        <w:rPr>
          <w:b w:val="0"/>
          <w:bCs w:val="0"/>
          <w:i w:val="0"/>
          <w:iCs w:val="0"/>
          <w:smallCaps w:val="0"/>
          <w:u w:val="none"/>
        </w:rPr>
        <w:t>believe,! a- Very just Observation, that Mens Ambiu</w:t>
        <w:br/>
        <w:t>lion is generally proportion’d to their Capacity. Providence</w:t>
        <w:br/>
        <w:t>. seldom sends any into the World with an Inclinatinn to attempt</w:t>
        <w:br/>
        <w:t>'great Things,* who havenot Abilities likewise to perform them.</w:t>
        <w:br/>
        <w:t>To have form’d the Design of.gaining a competent.Knowledge</w:t>
        <w:br/>
        <w:t>in Medicine by way os Digression from Theological Studies,</w:t>
        <w:br/>
        <w:t>.would have been little'less .than Madness in most Men, and</w:t>
        <w:br/>
        <w:t xml:space="preserve">would have exposed them to Ridicule and Con tempt. But </w:t>
      </w:r>
      <w:r>
        <w:rPr>
          <w:b w:val="0"/>
          <w:bCs w:val="0"/>
          <w:i/>
          <w:iCs/>
          <w:smallCaps w:val="0"/>
          <w:u w:val="none"/>
        </w:rPr>
        <w:t>Boer-</w:t>
        <w:br/>
        <w:t>siaave</w:t>
      </w:r>
      <w:r>
        <w:rPr>
          <w:b w:val="0"/>
          <w:bCs w:val="0"/>
          <w:i w:val="0"/>
          <w:iCs w:val="0"/>
          <w:smallCaps w:val="0"/>
          <w:u w:val="none"/>
        </w:rPr>
        <w:t xml:space="preserve"> was one of those mighty Capacities to whom scarce any</w:t>
        <w:br/>
        <w:t>thing appears impossible, and.who think nothing worthy os their</w:t>
        <w:br/>
        <w:t>Efforts but what appears insurmountable to cornmon. Under</w:t>
        <w:t>-</w:t>
        <w:br/>
        <w:t>standings. si. .*</w:t>
        <w:tab/>
        <w:t>'</w:t>
        <w:tab/>
        <w:t>'</w:t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’Ἀ' </w:t>
      </w:r>
      <w:r>
        <w:rPr>
          <w:b w:val="0"/>
          <w:bCs w:val="0"/>
          <w:i w:val="0"/>
          <w:iCs w:val="0"/>
          <w:smallCaps w:val="0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 began this new Course of Study.hy a diligent Perusal of</w:t>
        <w:br/>
      </w:r>
      <w:r>
        <w:rPr>
          <w:b w:val="0"/>
          <w:bCs w:val="0"/>
          <w:i/>
          <w:iCs/>
          <w:smallCaps w:val="0"/>
          <w:u w:val="none"/>
        </w:rPr>
        <w:t xml:space="preserve">siefalius,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Bartholine,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/>
          <w:iCs/>
          <w:smallCaps w:val="0"/>
          <w:u w:val="none"/>
        </w:rPr>
        <w:t>Fallopius</w:t>
      </w:r>
      <w:r>
        <w:rPr>
          <w:b w:val="0"/>
          <w:bCs w:val="0"/>
          <w:i w:val="0"/>
          <w:iCs w:val="0"/>
          <w:smallCaps w:val="0"/>
          <w:u w:val="none"/>
        </w:rPr>
        <w:t>; and, to acquaint himself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inore </w:t>
      </w:r>
      <w:r>
        <w:rPr>
          <w:b w:val="0"/>
          <w:bCs w:val="0"/>
          <w:i w:val="0"/>
          <w:iCs w:val="0"/>
          <w:smallCaps w:val="0"/>
          <w:u w:val="none"/>
        </w:rPr>
        <w:t>fully with the Structure os Bodies, was a constant Atten</w:t>
        <w:t>-</w:t>
        <w:br/>
        <w:t xml:space="preserve">dant upon </w:t>
      </w:r>
      <w:r>
        <w:rPr>
          <w:b w:val="0"/>
          <w:bCs w:val="0"/>
          <w:i/>
          <w:iCs/>
          <w:smallCaps w:val="0"/>
          <w:u w:val="none"/>
        </w:rPr>
        <w:t>NucPs</w:t>
      </w:r>
      <w:r>
        <w:rPr>
          <w:b w:val="0"/>
          <w:bCs w:val="0"/>
          <w:i w:val="0"/>
          <w:iCs w:val="0"/>
          <w:smallCaps w:val="0"/>
          <w:u w:val="none"/>
        </w:rPr>
        <w:t xml:space="preserve"> public Dissections in the. Theatre, And him-</w:t>
        <w:br/>
        <w:t>self Very accurately inspected the Bodies of different Aniinais.</w:t>
        <w:br/>
        <w:t>- Having furnish'd himfels with this preparatory Knowledge,</w:t>
        <w:br/>
        <w:t>he began to read the antient Physicians in the Order of Time,</w:t>
        <w:br/>
        <w:t xml:space="preserve">pursuing his inquiries downwards from </w:t>
      </w:r>
      <w:r>
        <w:rPr>
          <w:b w:val="0"/>
          <w:bCs w:val="0"/>
          <w:i/>
          <w:iCs/>
          <w:smallCaps w:val="0"/>
          <w:u w:val="none"/>
        </w:rPr>
        <w:t>Hippocrates,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thro' ail</w:t>
        <w:br/>
        <w:t xml:space="preserve">the </w:t>
      </w:r>
      <w:r>
        <w:rPr>
          <w:b w:val="0"/>
          <w:bCs w:val="0"/>
          <w:i/>
          <w:iCs/>
          <w:smallCaps w:val="0"/>
          <w:u w:val="none"/>
        </w:rPr>
        <w:t>Greek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Latin</w:t>
      </w:r>
      <w:r>
        <w:rPr>
          <w:b w:val="0"/>
          <w:bCs w:val="0"/>
          <w:i w:val="0"/>
          <w:iCs w:val="0"/>
          <w:smallCaps w:val="0"/>
          <w:u w:val="none"/>
        </w:rPr>
        <w:t xml:space="preserve"> Writers.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Finding, as 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telis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us himself, that </w:t>
      </w:r>
      <w:r>
        <w:rPr>
          <w:b w:val="0"/>
          <w:bCs w:val="0"/>
          <w:i/>
          <w:iCs/>
          <w:smallCaps w:val="0"/>
          <w:u w:val="none"/>
        </w:rPr>
        <w:t>Hippocrates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was the ori</w:t>
        <w:t>-</w:t>
        <w:br/>
        <w:t>ginal Source of all medicinal Knowledge, and that all the later</w:t>
        <w:br/>
        <w:t>Writers were littie more than Transcrihers from him, he re</w:t>
        <w:t>-</w:t>
        <w:br/>
        <w:t>turned to him with more Attention, and spent much Time in</w:t>
        <w:br/>
        <w:t>making Extracts from him, digesting his Treatises into Method,</w:t>
        <w:br/>
        <w:t>and fixing them in his Memory.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 then descended to the Moderns, among whour none eh-</w:t>
        <w:br/>
        <w:t xml:space="preserve">gaged, him longer, or improved him more, than </w:t>
      </w:r>
      <w:r>
        <w:rPr>
          <w:b w:val="0"/>
          <w:bCs w:val="0"/>
          <w:i/>
          <w:iCs/>
          <w:smallCaps w:val="0"/>
          <w:u w:val="none"/>
        </w:rPr>
        <w:t>Sydenham,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</w:t>
        <w:br/>
        <w:t xml:space="preserve">whose Merit, he. has left this Attestation, </w:t>
      </w:r>
      <w:r>
        <w:rPr>
          <w:b w:val="0"/>
          <w:bCs w:val="0"/>
          <w:i/>
          <w:iCs/>
          <w:smallCaps w:val="0"/>
          <w:u w:val="none"/>
        </w:rPr>
        <w:t>that be frequently</w:t>
        <w:br/>
        <w:t>porus.ed him, and always with greater Eagernefs.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His insatiable Curiosity after Knowledge engaged him now in</w:t>
        <w:br/>
        <w:t>the Practice ofChymistry, which he prosecuted with all the Ar-</w:t>
        <w:br/>
        <w:t>dor of a Philosopher, whose Industry was not to he wearied,</w:t>
        <w:br/>
        <w:t>find whose Love of Truth was too strong to suffer himtoac-</w:t>
        <w:br/>
        <w:t>quiesce in the Reports of others.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Yet did he not suffer one BranchOf Science to withdraw his</w:t>
        <w:br/>
        <w:t>Attention from others: Anatomy did not with-held him from</w:t>
        <w:br/>
        <w:t>the Prosecution of Chemistry, nor Chemistry, inchanting as it</w:t>
        <w:br/>
        <w:t xml:space="preserve">is, from the Study of </w:t>
      </w:r>
      <w:r>
        <w:rPr>
          <w:b w:val="0"/>
          <w:bCs w:val="0"/>
          <w:i/>
          <w:iCs/>
          <w:smallCaps w:val="0"/>
          <w:u w:val="none"/>
        </w:rPr>
        <w:t>Botany.</w:t>
      </w:r>
      <w:r>
        <w:rPr>
          <w:b w:val="0"/>
          <w:bCs w:val="0"/>
          <w:i w:val="0"/>
          <w:iCs w:val="0"/>
          <w:smallCaps w:val="0"/>
          <w:u w:val="none"/>
        </w:rPr>
        <w:t xml:space="preserve"> He was not only a careful Exa-</w:t>
        <w:br/>
        <w:t>miner of all the Plants in the Garden Of the University, hut</w:t>
        <w:br/>
        <w:t>made Excursions, for his further Improvement, into the Woods</w:t>
        <w:br/>
        <w:t>and Fields, and left .no Place unvisited where any Increase of</w:t>
        <w:br/>
        <w:t>Botanical Knowledge could he reasonably hoped for.</w:t>
      </w:r>
    </w:p>
    <w:p>
      <w:pPr>
        <w:pStyle w:val="Normal"/>
        <w:widowControl w:val="0"/>
        <w:tabs>
          <w:tab w:pos="3907" w:val="left"/>
          <w:tab w:pos="479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Conjunction with all thefe inquiries, he still purfued his</w:t>
        <w:br/>
        <w:t xml:space="preserve">Theological Studies, </w:t>
      </w:r>
      <w:r>
        <w:rPr>
          <w:b w:val="0"/>
          <w:bCs w:val="0"/>
          <w:i/>
          <w:iCs/>
          <w:smallCaps w:val="0"/>
          <w:u w:val="none"/>
        </w:rPr>
        <w:t>and still,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 we are inform'd by himself,</w:t>
        <w:br/>
      </w:r>
      <w:r>
        <w:rPr>
          <w:b w:val="0"/>
          <w:bCs w:val="0"/>
          <w:i/>
          <w:iCs/>
          <w:smallCaps w:val="0"/>
          <w:u w:val="none"/>
        </w:rPr>
        <w:t>proposed, when he had made himfels. Mastcr of the whole Art of</w:t>
        <w:br/>
        <w:t>Physic, and obtain*d the Honour of a Degree in that Science, to</w:t>
        <w:br/>
        <w:t>petition regularly for a Licence to preach, and to engage in the</w:t>
        <w:br/>
        <w:t>Cure of Souls</w:t>
      </w:r>
      <w:r>
        <w:rPr>
          <w:b w:val="0"/>
          <w:bCs w:val="0"/>
          <w:i w:val="0"/>
          <w:iCs w:val="0"/>
          <w:smallCaps w:val="0"/>
          <w:u w:val="none"/>
        </w:rPr>
        <w:t xml:space="preserve"> ; and intended, in ins Theological Exercises, to</w:t>
        <w:br/>
        <w:t xml:space="preserve">discuss this Question, </w:t>
      </w:r>
      <w:r>
        <w:rPr>
          <w:b w:val="0"/>
          <w:bCs w:val="0"/>
          <w:i/>
          <w:iCs/>
          <w:smallCaps w:val="0"/>
          <w:u w:val="none"/>
        </w:rPr>
        <w:t>Why so many wore forrncrly converted to</w:t>
        <w:br/>
        <w:t>Christianity by illiterate Persons, and so few at prefent by Men</w:t>
        <w:br/>
        <w:t>of Learning.</w:t>
        <w:tab/>
        <w:t>*</w:t>
        <w:tab/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 pursuance of this Han he went to </w:t>
      </w:r>
      <w:r>
        <w:rPr>
          <w:b w:val="0"/>
          <w:bCs w:val="0"/>
          <w:i/>
          <w:iCs/>
          <w:smallCaps w:val="0"/>
          <w:u w:val="none"/>
        </w:rPr>
        <w:t>Hardewich,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order to</w:t>
        <w:br/>
        <w:t>take the Degree of Doctor in Physic, which he obtain'd in</w:t>
        <w:br/>
      </w:r>
      <w:r>
        <w:rPr>
          <w:b w:val="0"/>
          <w:bCs w:val="0"/>
          <w:i/>
          <w:iCs/>
          <w:smallCaps w:val="0"/>
          <w:u w:val="none"/>
        </w:rPr>
        <w:t>July</w:t>
      </w:r>
      <w:r>
        <w:rPr>
          <w:b w:val="0"/>
          <w:bCs w:val="0"/>
          <w:i w:val="0"/>
          <w:iCs w:val="0"/>
          <w:smallCaps w:val="0"/>
          <w:u w:val="none"/>
        </w:rPr>
        <w:t xml:space="preserve"> I693. having perform'd a public Disputation, </w:t>
      </w:r>
      <w:r>
        <w:rPr>
          <w:b w:val="0"/>
          <w:bCs w:val="0"/>
          <w:i/>
          <w:iCs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utilitate</w:t>
        <w:br/>
        <w:t xml:space="preserve">explorandorum excrementorum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aegris, ut signorum. *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Then returning to </w:t>
      </w:r>
      <w:r>
        <w:rPr>
          <w:b w:val="0"/>
          <w:bCs w:val="0"/>
          <w:i/>
          <w:iCs/>
          <w:smallCaps w:val="0"/>
          <w:u w:val="none"/>
        </w:rPr>
        <w:t>Leyden,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full of his pious Design-of under-</w:t>
        <w:br/>
        <w:t>taking the Ministry, he found, to his Surprize, unexpected Ob</w:t>
        <w:t>-</w:t>
        <w:br/>
        <w:t>stacles thrown in his Way, and an Insinuation dispersed thro'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the University, that made him suspected, not of any flight De</w:t>
        <w:t>-</w:t>
        <w:br/>
        <w:t>viation from received Opinions, not of any pertinacious Adhe</w:t>
        <w:t>-</w:t>
        <w:br/>
        <w:t>rence to his own Notions in doubtful and disputable Matters,</w:t>
        <w:br/>
        <w:t xml:space="preserve">but of no less than </w:t>
      </w:r>
      <w:r>
        <w:rPr>
          <w:b w:val="0"/>
          <w:bCs w:val="0"/>
          <w:i/>
          <w:iCs/>
          <w:smallCaps w:val="0"/>
          <w:u w:val="none"/>
        </w:rPr>
        <w:t>Spinostfm,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or, in plainer Terms , .os Atheism</w:t>
        <w:br/>
        <w:t>itself. - ". ss ’ . sc-</w:t>
        <w:br/>
        <w:t xml:space="preserve">' How </w:t>
      </w:r>
      <w:r>
        <w:rPr>
          <w:b w:val="0"/>
          <w:bCs w:val="0"/>
          <w:i/>
          <w:iCs/>
          <w:smallCaps w:val="0"/>
          <w:u w:val="none"/>
        </w:rPr>
        <w:t>so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injurious a Report came to he raised, circulated, and</w:t>
        <w:br/>
        <w:t>credited, will be, doubtless. Very eagerly inquir’d; and an ex-</w:t>
        <w:br/>
        <w:t>act Relation of the Affair will not only satisfy the Curiosity of</w:t>
        <w:br/>
        <w:t>Mankind, but shew that no Merit, however exalted, is ex</w:t>
        <w:t>-</w:t>
        <w:br/>
        <w:t>empt from being not only attack'd, bur wounded, by the most</w:t>
        <w:br/>
        <w:t>contemptible Whispers. These who cannot strike with Force,</w:t>
        <w:br/>
        <w:t>can, however, poison their Weapon, and, weak as they are,</w:t>
        <w:br/>
        <w:t>give mortal Wotinds, and bring a Hero to the Grave : So true</w:t>
        <w:br/>
        <w:t>is that Observations that many are able to do Hurt, but few</w:t>
        <w:br/>
        <w:t>to do Good.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detestable Calumny owed its Rise to an Incident, from</w:t>
        <w:br/>
        <w:t>which no Consequence of Importance could be reasonably ap</w:t>
        <w:t>-</w:t>
        <w:br/>
        <w:t xml:space="preserve">prehended. As </w:t>
      </w:r>
      <w:r>
        <w:rPr>
          <w:b w:val="0"/>
          <w:bCs w:val="0"/>
          <w:i/>
          <w:iCs/>
          <w:smallCaps w:val="0"/>
          <w:u w:val="none"/>
        </w:rPr>
        <w:t>Boerhaave</w:t>
      </w:r>
      <w:r>
        <w:rPr>
          <w:b w:val="0"/>
          <w:bCs w:val="0"/>
          <w:i w:val="0"/>
          <w:iCs w:val="0"/>
          <w:smallCaps w:val="0"/>
          <w:u w:val="none"/>
        </w:rPr>
        <w:t xml:space="preserve"> was sitting in a common. Boat, there"</w:t>
        <w:br/>
        <w:t>arose a Conversation among the Passengers upon the impious and</w:t>
        <w:br/>
        <w:t xml:space="preserve">pernicious Doctrine of </w:t>
      </w:r>
      <w:r>
        <w:rPr>
          <w:b w:val="0"/>
          <w:bCs w:val="0"/>
          <w:i/>
          <w:iCs/>
          <w:smallCaps w:val="0"/>
          <w:u w:val="none"/>
        </w:rPr>
        <w:t>Spinos.a,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which, as they all agreed,,</w:t>
        <w:br/>
        <w:t xml:space="preserve">tends to the utter' Overthrow of all Religion. </w:t>
      </w:r>
      <w:r>
        <w:rPr>
          <w:b w:val="0"/>
          <w:bCs w:val="0"/>
          <w:i/>
          <w:iCs/>
          <w:smallCaps w:val="0"/>
          <w:u w:val="none"/>
        </w:rPr>
        <w:t>Boerhaave</w:t>
      </w:r>
      <w:r>
        <w:rPr>
          <w:b w:val="0"/>
          <w:bCs w:val="0"/>
          <w:i w:val="0"/>
          <w:iCs w:val="0"/>
          <w:smallCaps w:val="0"/>
          <w:u w:val="none"/>
        </w:rPr>
        <w:t xml:space="preserve"> sar,</w:t>
        <w:br/>
        <w:t>and attended silently to this DifcouHe for some time, fill one</w:t>
        <w:br/>
        <w:t>of the Company, willing to distinguish himself by his Zeal, in-</w:t>
        <w:br/>
        <w:t xml:space="preserve">stead of confuting the Positions of </w:t>
      </w:r>
      <w:r>
        <w:rPr>
          <w:b w:val="0"/>
          <w:bCs w:val="0"/>
          <w:i/>
          <w:iCs/>
          <w:smallCaps w:val="0"/>
          <w:u w:val="none"/>
        </w:rPr>
        <w:t>Spinos.a</w:t>
      </w:r>
      <w:r>
        <w:rPr>
          <w:b w:val="0"/>
          <w:bCs w:val="0"/>
          <w:i w:val="0"/>
          <w:iCs w:val="0"/>
          <w:smallCaps w:val="0"/>
          <w:u w:val="none"/>
        </w:rPr>
        <w:t xml:space="preserve"> by Argument, be</w:t>
        <w:t>-</w:t>
        <w:br/>
        <w:t>gan to give a Loose to contumelious Language, and virulent In</w:t>
        <w:t>-</w:t>
        <w:br/>
      </w:r>
      <w:r>
        <w:rPr>
          <w:b/>
          <w:bCs/>
          <w:i w:val="0"/>
          <w:iCs w:val="0"/>
          <w:smallCaps w:val="0"/>
          <w:u w:val="none"/>
        </w:rPr>
        <w:t xml:space="preserve">vectives I </w:t>
      </w:r>
      <w:r>
        <w:rPr>
          <w:b w:val="0"/>
          <w:bCs w:val="0"/>
          <w:i w:val="0"/>
          <w:iCs w:val="0"/>
          <w:smallCaps w:val="0"/>
          <w:u w:val="none"/>
        </w:rPr>
        <w:t xml:space="preserve">with which </w:t>
      </w:r>
      <w:r>
        <w:rPr>
          <w:b w:val="0"/>
          <w:bCs w:val="0"/>
          <w:i/>
          <w:iCs/>
          <w:smallCaps w:val="0"/>
          <w:u w:val="none"/>
        </w:rPr>
        <w:t>Bocrhaave</w:t>
      </w:r>
      <w:r>
        <w:rPr>
          <w:b/>
          <w:bCs/>
          <w:i w:val="0"/>
          <w:iCs w:val="0"/>
          <w:smallCaps w:val="0"/>
          <w:u w:val="none"/>
        </w:rPr>
        <w:t xml:space="preserve"> was </w:t>
      </w:r>
      <w:r>
        <w:rPr>
          <w:b w:val="0"/>
          <w:bCs w:val="0"/>
          <w:i w:val="0"/>
          <w:iCs w:val="0"/>
          <w:smallCaps w:val="0"/>
          <w:u w:val="none"/>
        </w:rPr>
        <w:t>so little pleased, that at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last </w:t>
      </w:r>
      <w:r>
        <w:rPr>
          <w:b w:val="0"/>
          <w:bCs w:val="0"/>
          <w:i w:val="0"/>
          <w:iCs w:val="0"/>
          <w:smallCaps w:val="0"/>
          <w:u w:val="none"/>
        </w:rPr>
        <w:t xml:space="preserve">he could not forbear asking him, whether </w:t>
      </w:r>
      <w:r>
        <w:rPr>
          <w:b/>
          <w:bCs/>
          <w:i w:val="0"/>
          <w:iCs w:val="0"/>
          <w:smallCaps w:val="0"/>
          <w:u w:val="none"/>
        </w:rPr>
        <w:t>he .had ever read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the Author against whom he declaim’d." </w:t>
      </w:r>
      <w:r>
        <w:rPr>
          <w:b w:val="0"/>
          <w:bCs w:val="0"/>
          <w:i w:val="0"/>
          <w:iCs w:val="0"/>
          <w:smallCaps w:val="0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Orator, nut being able to make much Answer, was</w:t>
        <w:br/>
        <w:t>check’d in the Midst of his invectives, but not witheut feeling</w:t>
        <w:br/>
        <w:t>a feccet Resentment against him whe had at once interrupted his</w:t>
        <w:br/>
        <w:t>Harangue, and . exposed bis Ignorance.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was observed by a Stranger, who was in the Boat with</w:t>
        <w:br/>
        <w:t>them ; heinqub’d of his Neighbour the Name of the young</w:t>
        <w:br/>
        <w:t>Man, whose Question had put an End to the Discourse; and,</w:t>
        <w:br/>
        <w:t>having ream’d it, set it down in his Pocket-book, as it soosi</w:t>
        <w:br/>
        <w:t>appear’d, with a malicious Design, for, in a'sew Days,' it was</w:t>
        <w:br/>
        <w:t xml:space="preserve">the common Conversation at </w:t>
      </w:r>
      <w:r>
        <w:rPr>
          <w:b w:val="0"/>
          <w:bCs w:val="0"/>
          <w:i/>
          <w:iCs/>
          <w:smallCaps w:val="0"/>
          <w:u w:val="none"/>
        </w:rPr>
        <w:t>Leyden,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that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Boerhaave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bed </w:t>
      </w:r>
      <w:r>
        <w:rPr>
          <w:b/>
          <w:bCs/>
          <w:i w:val="0"/>
          <w:iCs w:val="0"/>
          <w:smallCaps w:val="0"/>
          <w:u w:val="none"/>
        </w:rPr>
        <w:t>re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volted so </w:t>
      </w:r>
      <w:r>
        <w:rPr>
          <w:b w:val="0"/>
          <w:bCs w:val="0"/>
          <w:i/>
          <w:iCs/>
          <w:smallCaps w:val="0"/>
          <w:u w:val="none"/>
        </w:rPr>
        <w:t>Spinofa.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‘ </w:t>
      </w:r>
      <w:r>
        <w:rPr>
          <w:b w:val="0"/>
          <w:bCs w:val="0"/>
          <w:i w:val="0"/>
          <w:iCs w:val="0"/>
          <w:smallCaps w:val="0"/>
          <w:u w:val="none"/>
        </w:rPr>
        <w:t>It was in vain, that his Advocates and Friends pleaded ‘his</w:t>
        <w:br/>
        <w:t>learned and unanswerable Coofutation of ail atheistical Opinions,</w:t>
        <w:br/>
        <w:t xml:space="preserve">and particularly of the System of </w:t>
      </w:r>
      <w:r>
        <w:rPr>
          <w:b w:val="0"/>
          <w:bCs w:val="0"/>
          <w:i/>
          <w:iCs/>
          <w:smallCaps w:val="0"/>
          <w:u w:val="none"/>
        </w:rPr>
        <w:t>Spinofa,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his Discourse of</w:t>
        <w:br/>
        <w:t>the Distinction hetween Soul and Body. Such Calumnies are</w:t>
        <w:br/>
        <w:t>not easily suppressed, when they are once become general.</w:t>
        <w:br/>
        <w:t>They are kept alive and supported by the Malice of bad, and</w:t>
        <w:br/>
        <w:t>sometimes by the-Zeal of good Men, who, the’they do not</w:t>
        <w:br/>
        <w:t>absolutely believe them, think it yet the finest Method, to</w:t>
        <w:br/>
        <w:t>keep not only guilty, but- fuspectsd Men out os pubUc Ein-</w:t>
        <w:br/>
        <w:t>ployrnents, upon this Principle, That the Safety of many is to</w:t>
        <w:br/>
        <w:t>be proferPd hesore the Advantage of a sew.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Boerhaave,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sinding this formidable Opposition raised against his</w:t>
        <w:br/>
        <w:t>Pretensions to Ecclesiastical Honours or Preferments, and even</w:t>
        <w:br/>
        <w:t xml:space="preserve">against bis Design of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assuming the Charactsr of a Divine,</w:t>
        <w:br/>
        <w:t xml:space="preserve">thought </w:t>
      </w:r>
      <w:r>
        <w:rPr>
          <w:b w:val="0"/>
          <w:bCs w:val="0"/>
          <w:i w:val="0"/>
          <w:iCs w:val="0"/>
          <w:smallCaps w:val="0"/>
          <w:u w:val="none"/>
        </w:rPr>
        <w:t xml:space="preserve">it </w:t>
      </w:r>
      <w:r>
        <w:rPr>
          <w:b w:val="0"/>
          <w:bCs w:val="0"/>
          <w:i w:val="0"/>
          <w:iCs w:val="0"/>
          <w:smallCaps w:val="0"/>
          <w:u w:val="none"/>
        </w:rPr>
        <w:t>neither necessary nor prndent to struggle with the</w:t>
        <w:br/>
        <w:t>Torrent of popular Prejudice, as he was equally qualified for a</w:t>
        <w:br/>
        <w:t>Profession, not indeed of equal Dignity or Importance, but</w:t>
        <w:br/>
        <w:t>which must undoubtedly claim the second Place among these</w:t>
        <w:br/>
        <w:t>which ate of the greatest Benefit to Mankind.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 therefore applied himfelf to his medicinal Studies with</w:t>
        <w:br/>
        <w:t>fresh Ardor and Alacrity, reviewed all bis former Observations</w:t>
        <w:br/>
        <w:t>and inquiries, and was continually employed in making new</w:t>
        <w:br/>
        <w:t>Acquisitions.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’ Having now qualified himself for the Practice of Physic,</w:t>
        <w:br/>
        <w:t>he began to visit Patients, but without thet Encouragement</w:t>
        <w:br/>
        <w:t>which others, nor equally deserving, have sometimes met</w:t>
        <w:br/>
        <w:t>with. His Business was, at first, not great, and bis Circum</w:t>
        <w:t>-</w:t>
        <w:br/>
        <w:t>stances by no means easy; but still, superior to any Discourage-</w:t>
        <w:br/>
        <w:t>ment, he continued his Search aster Knowledge, and deter-</w:t>
        <w:br/>
        <w:t>min’d thet Prosperity, if ever he was to enjoy it, should he the</w:t>
        <w:br/>
        <w:t>Consequence, not of mean Art, or disingenuous Solicitations,</w:t>
        <w:br/>
        <w:t xml:space="preserve">hist of real Merit, and solid Learning. .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 xml:space="preserve"> ’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His steady Adherence tohis Resolutions' appears yet'more plain</w:t>
        <w:t>-</w:t>
        <w:br/>
        <w:t>ly from this Circumstance: He was, while he yet remain’d in this</w:t>
        <w:br/>
        <w:t>unpleasing Situation, invited byone of the first Favourites of King</w:t>
        <w:br/>
      </w:r>
      <w:r>
        <w:rPr>
          <w:b w:val="0"/>
          <w:bCs w:val="0"/>
          <w:i/>
          <w:iCs/>
          <w:smallCaps w:val="0"/>
          <w:u w:val="none"/>
        </w:rPr>
        <w:t>William</w:t>
      </w:r>
      <w:r>
        <w:rPr>
          <w:b w:val="0"/>
          <w:bCs w:val="0"/>
          <w:i w:val="0"/>
          <w:iCs w:val="0"/>
          <w:smallCaps w:val="0"/>
          <w:u w:val="none"/>
        </w:rPr>
        <w:t xml:space="preserve"> HI. to settle at the </w:t>
      </w:r>
      <w:r>
        <w:rPr>
          <w:b w:val="0"/>
          <w:bCs w:val="0"/>
          <w:i/>
          <w:iCs/>
          <w:smallCaps w:val="0"/>
          <w:u w:val="none"/>
        </w:rPr>
        <w:t>Hague</w:t>
      </w:r>
      <w:r>
        <w:rPr>
          <w:b w:val="0"/>
          <w:bCs w:val="0"/>
          <w:i w:val="0"/>
          <w:iCs w:val="0"/>
          <w:smallCaps w:val="0"/>
          <w:u w:val="none"/>
        </w:rPr>
        <w:t xml:space="preserve"> upon very advantageous</w:t>
        <w:br/>
        <w:t>Conditions, but declined the Offer. For having no Ambition</w:t>
        <w:br/>
        <w:t>but aster Knowledge, he was desirous of living at Liberty,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., </w:t>
      </w:r>
      <w:r>
        <w:rPr>
          <w:b w:val="0"/>
          <w:bCs w:val="0"/>
          <w:i w:val="0"/>
          <w:iCs w:val="0"/>
          <w:smallCaps w:val="0"/>
          <w:u w:val="none"/>
        </w:rPr>
        <w:t>witheut any Restraint upon his Looks, bis Thoughts, or his</w:t>
        <w:br/>
        <w:t>Tongue, and at the utmost Distance from all Contentions and</w:t>
        <w:br/>
        <w:t>State-parties. His Time was wholly taken up in visiting the</w:t>
        <w:br/>
        <w:t>Sick, studying, making chymical Experiments, searching into</w:t>
        <w:br/>
        <w:t>every Part of Medicine with the utmost Diligence, teaching the</w:t>
        <w:br/>
        <w:t>Mathematics, and reading the Scriptures, and those Authors</w:t>
        <w:br/>
        <w:t>Echo profess to teach a certain Methnd of loving God.</w:t>
      </w:r>
    </w:p>
    <w:p>
      <w:pPr>
        <w:pStyle w:val="Normal"/>
        <w:widowControl w:val="0"/>
        <w:tabs>
          <w:tab w:pos="186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This was his Methnd of living to the Year 1701, when </w:t>
      </w:r>
      <w:r>
        <w:rPr>
          <w:b w:val="0"/>
          <w:bCs w:val="0"/>
          <w:i w:val="0"/>
          <w:iCs w:val="0"/>
          <w:smallCaps w:val="0"/>
          <w:u w:val="none"/>
        </w:rPr>
        <w:t>he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was recommended by MI. </w:t>
      </w:r>
      <w:r>
        <w:rPr>
          <w:b w:val="0"/>
          <w:bCs w:val="0"/>
          <w:i/>
          <w:iCs/>
          <w:smallCaps w:val="0"/>
          <w:u w:val="none"/>
        </w:rPr>
        <w:t>Van. Berg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the University, as a</w:t>
        <w:br/>
        <w:t xml:space="preserve">- proper Person to succeed </w:t>
      </w:r>
      <w:r>
        <w:rPr>
          <w:b w:val="0"/>
          <w:bCs w:val="0"/>
          <w:i/>
          <w:iCs/>
          <w:smallCaps w:val="0"/>
          <w:u w:val="none"/>
        </w:rPr>
        <w:t>Drelincaure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Office of Lectirrer</w:t>
        <w:br/>
        <w:t>-on the Institutes of Physic, and electsd without any Solicita-</w:t>
        <w:br/>
        <w:t>tion on bis part, and almost without his Consent, on the I 8th</w:t>
        <w:br/>
        <w:t xml:space="preserve">of </w:t>
      </w:r>
      <w:r>
        <w:rPr>
          <w:b w:val="0"/>
          <w:bCs w:val="0"/>
          <w:i/>
          <w:iCs/>
          <w:smallCaps w:val="0"/>
          <w:u w:val="none"/>
        </w:rPr>
        <w:t xml:space="preserve">Alay. </w:t>
      </w:r>
      <w:r>
        <w:rPr>
          <w:b w:val="0"/>
          <w:bCs w:val="0"/>
          <w:i/>
          <w:iCs/>
          <w:smallCaps w:val="0"/>
          <w:u w:val="none"/>
        </w:rPr>
        <w:t>' ~</w:t>
      </w:r>
      <w:r>
        <w:rPr>
          <w:b/>
          <w:bCs/>
          <w:i w:val="0"/>
          <w:iCs w:val="0"/>
          <w:smallCaps w:val="0"/>
          <w:u w:val="none"/>
        </w:rPr>
        <w:tab/>
        <w:t xml:space="preserve">' S'"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δ᾽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 this Occasion, having ctiferv’d, whth Gricf, that </w:t>
      </w:r>
      <w:r>
        <w:rPr>
          <w:b w:val="0"/>
          <w:bCs w:val="0"/>
          <w:i/>
          <w:iCs/>
          <w:smallCaps w:val="0"/>
          <w:u w:val="none"/>
        </w:rPr>
        <w:t>Hip.</w:t>
        <w:br/>
        <w:t>pecrates,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whom he regarded not orily as the </w:t>
      </w:r>
      <w:r>
        <w:rPr>
          <w:b w:val="0"/>
          <w:bCs w:val="0"/>
          <w:i w:val="0"/>
          <w:iCs w:val="0"/>
          <w:smallCaps w:val="0"/>
          <w:u w:val="single"/>
        </w:rPr>
        <w:t>Father</w:t>
      </w:r>
      <w:r>
        <w:rPr>
          <w:b w:val="0"/>
          <w:bCs w:val="0"/>
          <w:i w:val="0"/>
          <w:iCs w:val="0"/>
          <w:smallCaps w:val="0"/>
          <w:u w:val="none"/>
        </w:rPr>
        <w:t xml:space="preserve">, but as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Prince of Physicians, was not sufficiently read or esteem’d by</w:t>
        <w:br/>
        <w:t xml:space="preserve">young Students, he pronounced an Oration, </w:t>
      </w:r>
      <w:r>
        <w:rPr>
          <w:b w:val="0"/>
          <w:bCs w:val="0"/>
          <w:i/>
          <w:iCs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commendando</w:t>
        <w:br/>
      </w:r>
      <w:r>
        <w:rPr>
          <w:b w:val="0"/>
          <w:bCs w:val="0"/>
          <w:i/>
          <w:iCs/>
          <w:smallCaps w:val="0"/>
          <w:u w:val="none"/>
        </w:rPr>
        <w:t>Studio Hippscratico</w:t>
      </w:r>
      <w:r>
        <w:rPr>
          <w:b w:val="0"/>
          <w:bCs w:val="0"/>
          <w:i w:val="0"/>
          <w:iCs w:val="0"/>
          <w:smallCaps w:val="0"/>
          <w:u w:val="none"/>
        </w:rPr>
        <w:t xml:space="preserve"> ; by whichthe restored that great Author to</w:t>
        <w:br/>
        <w:t>his just and antient Reputation.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 now began to read public LectirrtS with great Applause,</w:t>
        <w:br/>
        <w:t>and was prevail’d upon by his Audience' to inlange his Original</w:t>
        <w:br/>
        <w:t>Design, and instruA them in Chymistry.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This he undercook, not only to the great Advantage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inf </w:t>
      </w:r>
      <w:r>
        <w:rPr>
          <w:b w:val="0"/>
          <w:bCs w:val="0"/>
          <w:i w:val="0"/>
          <w:iCs w:val="0"/>
          <w:smallCaps w:val="0"/>
          <w:u w:val="none"/>
        </w:rPr>
        <w:t>his</w:t>
        <w:br/>
        <w:t>Pupils, but to the great Improvement of the Art itself, which</w:t>
        <w:br/>
        <w:t>had been hitherto treated onlyina confus’d and irregularmanner,</w:t>
        <w:br/>
        <w:t>and was little more than a History of particular Experiments,</w:t>
        <w:br/>
        <w:t>not reduced to certain Principles, nor connected one with</w:t>
        <w:br/>
        <w:t>another : This vast Chaos he reduced to Order, and made that</w:t>
        <w:br/>
        <w:t>dear and easy, which was hesore to the last degree perplex’d and</w:t>
        <w:br/>
        <w:t>obfcure.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His Reputation began now to </w:t>
      </w:r>
      <w:r>
        <w:rPr>
          <w:b w:val="0"/>
          <w:bCs w:val="0"/>
          <w:i w:val="0"/>
          <w:iCs w:val="0"/>
          <w:smallCaps w:val="0"/>
          <w:u w:val="none"/>
        </w:rPr>
        <w:t xml:space="preserve">hear </w:t>
      </w:r>
      <w:r>
        <w:rPr>
          <w:b w:val="0"/>
          <w:bCs w:val="0"/>
          <w:i w:val="0"/>
          <w:iCs w:val="0"/>
          <w:smallCaps w:val="0"/>
          <w:u w:val="none"/>
        </w:rPr>
        <w:t xml:space="preserve">some Proportion </w:t>
      </w:r>
      <w:r>
        <w:rPr>
          <w:b w:val="0"/>
          <w:bCs w:val="0"/>
          <w:i w:val="0"/>
          <w:iCs w:val="0"/>
          <w:smallCaps w:val="0"/>
          <w:u w:val="none"/>
        </w:rPr>
        <w:t>to his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Merit, and extended itself to distant Universities ; fo that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X7O3. the Professorship of Physic being vacant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/>
          <w:iCs/>
          <w:smallCaps w:val="0"/>
          <w:u w:val="none"/>
        </w:rPr>
        <w:t>Groningen,</w:t>
        <w:br/>
      </w:r>
      <w:r>
        <w:rPr>
          <w:b w:val="0"/>
          <w:bCs w:val="0"/>
          <w:i w:val="0"/>
          <w:iCs w:val="0"/>
          <w:smallCaps w:val="0"/>
          <w:u w:val="none"/>
        </w:rPr>
        <w:t>he was invited thither; hut he chose to continue his present</w:t>
        <w:br/>
        <w:t xml:space="preserve">Course of Lise, and therefore refus’d to quit </w:t>
      </w:r>
      <w:r>
        <w:rPr>
          <w:b w:val="0"/>
          <w:bCs w:val="0"/>
          <w:i/>
          <w:iCs/>
          <w:smallCaps w:val="0"/>
          <w:u w:val="none"/>
        </w:rPr>
        <w:t>Liyden.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Invitation and Refusal being r</w:t>
      </w:r>
      <w:r>
        <w:rPr>
          <w:b w:val="0"/>
          <w:bCs w:val="0"/>
          <w:i w:val="0"/>
          <w:iCs w:val="0"/>
          <w:smallCaps w:val="0"/>
          <w:u w:val="single"/>
        </w:rPr>
        <w:t>elated</w:t>
      </w:r>
      <w:r>
        <w:rPr>
          <w:b w:val="0"/>
          <w:bCs w:val="0"/>
          <w:i w:val="0"/>
          <w:iCs w:val="0"/>
          <w:smallCaps w:val="0"/>
          <w:u w:val="none"/>
        </w:rPr>
        <w:t xml:space="preserve"> to" the Governors </w:t>
      </w:r>
      <w:r>
        <w:rPr>
          <w:b w:val="0"/>
          <w:bCs w:val="0"/>
          <w:i w:val="0"/>
          <w:iCs w:val="0"/>
          <w:smallCaps w:val="0"/>
          <w:u w:val="none"/>
        </w:rPr>
        <w:t>of</w:t>
        <w:br/>
      </w:r>
      <w:r>
        <w:rPr>
          <w:b w:val="0"/>
          <w:bCs w:val="0"/>
          <w:i w:val="0"/>
          <w:iCs w:val="0"/>
          <w:smallCaps w:val="0"/>
          <w:u w:val="none"/>
        </w:rPr>
        <w:t>the University</w:t>
      </w:r>
      <w:r>
        <w:rPr>
          <w:b w:val="0"/>
          <w:bCs w:val="0"/>
          <w:i w:val="0"/>
          <w:iCs w:val="0"/>
          <w:smallCaps w:val="0"/>
          <w:u w:val="none"/>
        </w:rPr>
        <w:t xml:space="preserve">-of </w:t>
      </w:r>
      <w:r>
        <w:rPr>
          <w:b w:val="0"/>
          <w:bCs w:val="0"/>
          <w:i/>
          <w:iCs/>
          <w:smallCaps w:val="0"/>
          <w:u w:val="none"/>
        </w:rPr>
        <w:t>Liyden,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they had fo grateful </w:t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Sense of his</w:t>
        <w:br/>
        <w:t xml:space="preserve">Regard for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thet they </w:t>
      </w:r>
      <w:r>
        <w:rPr>
          <w:b w:val="0"/>
          <w:bCs w:val="0"/>
          <w:i w:val="0"/>
          <w:iCs w:val="0"/>
          <w:smallCaps w:val="0"/>
          <w:u w:val="single"/>
        </w:rPr>
        <w:t>immediately</w:t>
      </w:r>
      <w:r>
        <w:rPr>
          <w:b w:val="0"/>
          <w:bCs w:val="0"/>
          <w:i w:val="0"/>
          <w:iCs w:val="0"/>
          <w:smallCaps w:val="0"/>
          <w:u w:val="none"/>
        </w:rPr>
        <w:t xml:space="preserve"> voted an honorary III-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crease of his Salary, and promised him the first Professorship</w:t>
        <w:br/>
        <w:t>that should he vacant.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On this Occasion he pronounc’d an Oration upon </w:t>
      </w:r>
      <w:r>
        <w:rPr>
          <w:b w:val="0"/>
          <w:bCs w:val="0"/>
          <w:i/>
          <w:iCs/>
          <w:smallCaps w:val="0"/>
          <w:u w:val="none"/>
        </w:rPr>
        <w:t>the Use of</w:t>
        <w:br/>
        <w:t>Sdecbanics in the Science of Pbyfie,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which be endeavour’d</w:t>
        <w:br/>
        <w:t xml:space="preserve">to recommend a rational and mathematical Inquiry into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Causes os Diseases, and the Stnictirre of Bedies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to shew</w:t>
        <w:br/>
        <w:t xml:space="preserve">the Folly and Weakness of the Jargon introduc’d by </w:t>
      </w:r>
      <w:r>
        <w:rPr>
          <w:b w:val="0"/>
          <w:bCs w:val="0"/>
          <w:i/>
          <w:iCs/>
          <w:smallCaps w:val="0"/>
          <w:u w:val="none"/>
        </w:rPr>
        <w:t>Paracelsus</w:t>
        <w:br/>
        <w:t>Halmant,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other chymical Enthusiasts, who have obtruded</w:t>
        <w:br/>
        <w:t>idle Dreams upon the World, and, instead of enlightening</w:t>
        <w:br/>
        <w:t>heir Readers with Explications of Nature, have darkened the</w:t>
        <w:br/>
        <w:t>plainest Appearances, and hewllder’d Mankind in Error and</w:t>
        <w:br/>
        <w:t xml:space="preserve">Obscurity. . </w:t>
      </w:r>
      <w:r>
        <w:rPr>
          <w:b w:val="0"/>
          <w:bCs w:val="0"/>
          <w:i w:val="0"/>
          <w:iCs w:val="0"/>
          <w:smallCaps w:val="0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Beerhaavelumd now for</w:t>
      </w:r>
      <w:r>
        <w:rPr>
          <w:b w:val="0"/>
          <w:bCs w:val="0"/>
          <w:i w:val="0"/>
          <w:iCs w:val="0"/>
          <w:smallCaps w:val="0"/>
          <w:u w:val="none"/>
        </w:rPr>
        <w:t xml:space="preserve"> nine Years read physical Lectsres,</w:t>
        <w:br/>
      </w:r>
      <w:r>
        <w:rPr>
          <w:b/>
          <w:bCs/>
          <w:i w:val="0"/>
          <w:iCs w:val="0"/>
          <w:smallCaps w:val="0"/>
          <w:u w:val="none"/>
        </w:rPr>
        <w:t xml:space="preserve">hist </w:t>
      </w:r>
      <w:r>
        <w:rPr>
          <w:b w:val="0"/>
          <w:bCs w:val="0"/>
          <w:i w:val="0"/>
          <w:iCs w:val="0"/>
          <w:smallCaps w:val="0"/>
          <w:u w:val="none"/>
        </w:rPr>
        <w:t>without the Title or Dignity os a Professor, when, by</w:t>
        <w:br/>
        <w:t xml:space="preserve">the Death of Professor </w:t>
      </w:r>
      <w:r>
        <w:rPr>
          <w:b w:val="0"/>
          <w:bCs w:val="0"/>
          <w:i/>
          <w:iCs/>
          <w:smallCaps w:val="0"/>
          <w:u w:val="none"/>
        </w:rPr>
        <w:t>Hatten,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Professorship of Physic and</w:t>
        <w:br/>
        <w:t>Botany fell to him of course.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 this Occasion he asserted the Simplicity and Facility of</w:t>
        <w:br/>
        <w:t xml:space="preserve">the Science of Physic in Opposition to thofe who think, </w:t>
      </w:r>
      <w:r>
        <w:rPr>
          <w:b w:val="0"/>
          <w:bCs w:val="0"/>
          <w:i w:val="0"/>
          <w:iCs w:val="0"/>
          <w:smallCaps w:val="0"/>
          <w:u w:val="single"/>
        </w:rPr>
        <w:t>that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Obscurity contributes to the Dignity of Learning, and thet, </w:t>
      </w:r>
      <w:r>
        <w:rPr>
          <w:b/>
          <w:bCs/>
          <w:i w:val="0"/>
          <w:iCs w:val="0"/>
          <w:smallCaps w:val="0"/>
          <w:u w:val="single"/>
        </w:rPr>
        <w:t>to</w:t>
        <w:br/>
      </w:r>
      <w:r>
        <w:rPr>
          <w:b w:val="0"/>
          <w:bCs w:val="0"/>
          <w:i w:val="0"/>
          <w:iCs w:val="0"/>
          <w:smallCaps w:val="0"/>
          <w:u w:val="none"/>
        </w:rPr>
        <w:t>he admired, it is necessary not to he understood.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His Profession of Botany made it Part of his Dury to super..</w:t>
        <w:br/>
        <w:t>intend the physical Garden, which he improv’d so much by the</w:t>
        <w:br/>
        <w:t xml:space="preserve">immense Number of new Plants which he procur’d, thet it </w:t>
      </w:r>
      <w:r>
        <w:rPr>
          <w:b/>
          <w:bCs/>
          <w:i w:val="0"/>
          <w:iCs w:val="0"/>
          <w:smallCaps w:val="0"/>
          <w:u w:val="none"/>
        </w:rPr>
        <w:t>was</w:t>
        <w:br/>
      </w:r>
      <w:r>
        <w:rPr>
          <w:b w:val="0"/>
          <w:bCs w:val="0"/>
          <w:i w:val="0"/>
          <w:iCs w:val="0"/>
          <w:smallCaps w:val="0"/>
          <w:u w:val="none"/>
        </w:rPr>
        <w:t>inlarg’d to twice its original Extent.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I7I4. he was deservedly advanc’d to the highest Dignities</w:t>
        <w:br/>
        <w:t>of the University, and in the fame Year made Physician of SI.</w:t>
        <w:br/>
      </w:r>
      <w:r>
        <w:rPr>
          <w:b w:val="0"/>
          <w:bCs w:val="0"/>
          <w:i/>
          <w:iCs/>
          <w:smallCaps w:val="0"/>
          <w:u w:val="none"/>
        </w:rPr>
        <w:t>August ire's</w:t>
      </w:r>
      <w:r>
        <w:rPr>
          <w:b w:val="0"/>
          <w:bCs w:val="0"/>
          <w:i w:val="0"/>
          <w:iCs w:val="0"/>
          <w:smallCaps w:val="0"/>
          <w:u w:val="none"/>
        </w:rPr>
        <w:t xml:space="preserve"> Hospital </w:t>
      </w:r>
      <w:r>
        <w:rPr>
          <w:b w:val="0"/>
          <w:bCs w:val="0"/>
          <w:i/>
          <w:iCs/>
          <w:smallCaps w:val="0"/>
          <w:u w:val="none"/>
        </w:rPr>
        <w:t>in Leyden,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into which the Students are</w:t>
        <w:br/>
        <w:t>admitted twice a Week th learn the Practice of Physic.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was of equal Advantage to the Sick and the Students ,</w:t>
        <w:br/>
        <w:t>for the Success of bis Practice was the best Demonstration of</w:t>
        <w:br/>
        <w:t>the Soundness of bis Principles.</w:t>
      </w:r>
    </w:p>
    <w:p>
      <w:pPr>
        <w:pStyle w:val="Normal"/>
        <w:widowControl w:val="0"/>
        <w:tabs>
          <w:tab w:pos="3483" w:val="left"/>
          <w:tab w:pos="3861" w:val="left"/>
          <w:tab w:pos="409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When he laid down bis Office of Governor of the University</w:t>
        <w:br/>
        <w:t xml:space="preserve">in I7I5. he made an Oration upon the Subjedi of </w:t>
      </w:r>
      <w:r>
        <w:rPr>
          <w:b w:val="0"/>
          <w:bCs w:val="0"/>
          <w:i/>
          <w:iCs/>
          <w:smallCaps w:val="0"/>
          <w:u w:val="none"/>
        </w:rPr>
        <w:t>attaining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ιο</w:t>
        <w:br/>
      </w:r>
      <w:r>
        <w:rPr>
          <w:b w:val="0"/>
          <w:bCs w:val="0"/>
          <w:i/>
          <w:iCs/>
          <w:smallCaps w:val="0"/>
          <w:u w:val="none"/>
        </w:rPr>
        <w:t>Certainty in Natural Philosophy.,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which he deciares himself, in</w:t>
        <w:br/>
        <w:t>the strongest Terms, a Favourer of experimental’Knowledge,</w:t>
        <w:br/>
        <w:t>and reflects with just Severity upon those arrogant Philosophers,</w:t>
        <w:br/>
        <w:t>who are too easily difgusled with the stow Methods of obtain-</w:t>
        <w:br/>
        <w:t>ing trueNotions by frequent Experiments, and who, possess’d</w:t>
        <w:br/>
        <w:t>with too high an Opinion of their own Abilities, rather ctiofe to</w:t>
        <w:br/>
        <w:t>consult their own Imaginations, then inquire into Nature; and</w:t>
        <w:br/>
        <w:t>are hetter Pleased with the delightful Amusement of forming</w:t>
        <w:br/>
        <w:t xml:space="preserve">Hypotheses, than the toilsome Drudgery of </w:t>
      </w:r>
      <w:r>
        <w:rPr>
          <w:b w:val="0"/>
          <w:bCs w:val="0"/>
          <w:i w:val="0"/>
          <w:iCs w:val="0"/>
          <w:smallCaps w:val="0"/>
          <w:u w:val="single"/>
        </w:rPr>
        <w:t>amassin</w:t>
      </w:r>
      <w:r>
        <w:rPr>
          <w:b w:val="0"/>
          <w:bCs w:val="0"/>
          <w:i w:val="0"/>
          <w:iCs w:val="0"/>
          <w:smallCaps w:val="0"/>
          <w:u w:val="none"/>
        </w:rPr>
        <w:t>g Ob</w:t>
        <w:t>-</w:t>
        <w:br/>
        <w:t xml:space="preserve">servations. </w:t>
      </w:r>
      <w:r>
        <w:rPr>
          <w:b w:val="0"/>
          <w:bCs w:val="0"/>
          <w:i w:val="0"/>
          <w:iCs w:val="0"/>
          <w:smallCaps w:val="0"/>
          <w:u w:val="none"/>
        </w:rPr>
        <w:t>....</w:t>
        <w:tab/>
        <w:t>:</w:t>
        <w:tab/>
        <w:t>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Emptiness and Uncertainty of all those Systems, whether</w:t>
        <w:br/>
        <w:t>venerable for their Antiquity, or agreeable for their Novelty,</w:t>
        <w:br/>
        <w:t>he has evidently shewn ; and not only declar’d, but prov’d,</w:t>
        <w:br/>
      </w:r>
      <w:r>
        <w:rPr>
          <w:b/>
          <w:bCs/>
          <w:i w:val="0"/>
          <w:iCs w:val="0"/>
          <w:smallCaps w:val="0"/>
          <w:u w:val="none"/>
        </w:rPr>
        <w:t xml:space="preserve">that </w:t>
      </w:r>
      <w:r>
        <w:rPr>
          <w:b w:val="0"/>
          <w:bCs w:val="0"/>
          <w:i w:val="0"/>
          <w:iCs w:val="0"/>
          <w:smallCaps w:val="0"/>
          <w:u w:val="none"/>
        </w:rPr>
        <w:t>we are entirely ignorant of the Principles of Things, and</w:t>
        <w:br/>
        <w:t>thet all the Knowledge we have is of fuch Qualltles alone as</w:t>
        <w:br/>
      </w:r>
      <w:r>
        <w:rPr>
          <w:b/>
          <w:bCs/>
          <w:i w:val="0"/>
          <w:iCs w:val="0"/>
          <w:smallCaps w:val="0"/>
          <w:u w:val="none"/>
        </w:rPr>
        <w:t xml:space="preserve">arc </w:t>
      </w:r>
      <w:r>
        <w:rPr>
          <w:b w:val="0"/>
          <w:bCs w:val="0"/>
          <w:i w:val="0"/>
          <w:iCs w:val="0"/>
          <w:smallCaps w:val="0"/>
          <w:u w:val="none"/>
        </w:rPr>
        <w:t>discoverable by Experience, or such as may he deduced from</w:t>
        <w:br/>
        <w:t>them by Mathematical Demonstration.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Discourse, sill’d as it was with Fiery, and a true Sense</w:t>
        <w:br/>
        <w:t>of the Greatness of the Supreme Being, and the Incomprehen</w:t>
        <w:t>-</w:t>
        <w:br/>
        <w:t xml:space="preserve">sibility of bis Works, gave such Offence to a Professor of </w:t>
      </w:r>
      <w:r>
        <w:rPr>
          <w:b w:val="0"/>
          <w:bCs w:val="0"/>
          <w:i/>
          <w:iCs/>
          <w:smallCaps w:val="0"/>
          <w:u w:val="none"/>
        </w:rPr>
        <w:t>Frontier,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who, having long entertain’d a high Esteem </w:t>
      </w:r>
      <w:r>
        <w:rPr>
          <w:b w:val="0"/>
          <w:bCs w:val="0"/>
          <w:i/>
          <w:iCs/>
          <w:smallCaps w:val="0"/>
          <w:u w:val="none"/>
        </w:rPr>
        <w:t>for Descartes,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con-</w:t>
        <w:br/>
        <w:t>sidcPd his Principles as the Bulwark of Orthodoxy, thet he ap</w:t>
        <w:t>-</w:t>
        <w:br/>
        <w:t>pear’d in Vidication of bis darling Author, and complain'd of</w:t>
        <w:br/>
        <w:t>the Injury done him with the greatest Vehemence, declaring: -</w:t>
        <w:br/>
        <w:t xml:space="preserve">llttle less than thet the </w:t>
      </w:r>
      <w:r>
        <w:rPr>
          <w:b w:val="0"/>
          <w:bCs w:val="0"/>
          <w:i/>
          <w:iCs/>
          <w:smallCaps w:val="0"/>
          <w:u w:val="none"/>
        </w:rPr>
        <w:t>Cartesian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System and the Christian must</w:t>
        <w:br/>
        <w:t>inevitably stand and fall together, ’and that to say we were igno-</w:t>
        <w:br/>
        <w:t>norant of the Principles of Things, was not only to enlist</w:t>
        <w:br/>
        <w:t>among the Sceptics, but to sink into Atheism itself.</w:t>
      </w:r>
    </w:p>
    <w:p>
      <w:pPr>
        <w:pStyle w:val="Normal"/>
        <w:widowControl w:val="0"/>
        <w:tabs>
          <w:tab w:pos="386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 far can Prejudice darken She Understanding, as to make</w:t>
        <w:br/>
        <w:t>it consider precarious and uncertain Systems aS the nines Support</w:t>
        <w:br/>
        <w:t>of sacred and unvaiiahle Truth.</w:t>
        <w:tab/>
        <w:t>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' This Treatment of </w:t>
      </w:r>
      <w:r>
        <w:rPr>
          <w:b w:val="0"/>
          <w:bCs w:val="0"/>
          <w:i/>
          <w:iCs/>
          <w:smallCaps w:val="0"/>
          <w:u w:val="none"/>
        </w:rPr>
        <w:t>Boerhaave</w:t>
      </w:r>
      <w:r>
        <w:rPr>
          <w:b w:val="0"/>
          <w:bCs w:val="0"/>
          <w:i w:val="0"/>
          <w:iCs w:val="0"/>
          <w:smallCaps w:val="0"/>
          <w:u w:val="none"/>
        </w:rPr>
        <w:t xml:space="preserve"> was fo far resented by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Governors of his University, that they procured </w:t>
      </w:r>
      <w:r>
        <w:rPr>
          <w:b w:val="0"/>
          <w:bCs w:val="0"/>
          <w:i/>
          <w:iCs/>
          <w:smallCaps w:val="0"/>
          <w:u w:val="none"/>
        </w:rPr>
        <w:t>horn Franeker</w:t>
        <w:br/>
      </w:r>
      <w:r>
        <w:rPr>
          <w:b w:val="0"/>
          <w:bCs w:val="0"/>
          <w:i w:val="0"/>
          <w:iCs w:val="0"/>
          <w:smallCaps w:val="0"/>
          <w:u w:val="none"/>
        </w:rPr>
        <w:t>a Recantation of the Invective, thet had been thrown out</w:t>
        <w:br/>
        <w:t>against him. This was not only cornply’d with, but Offers</w:t>
        <w:br/>
        <w:t>were made him of more ample Satisfaction; to which he re</w:t>
        <w:t>-</w:t>
        <w:br/>
        <w:t>turn’d an Aofwer not less to his Honour than the Victory</w:t>
        <w:br/>
      </w:r>
      <w:r>
        <w:rPr>
          <w:b/>
          <w:bCs/>
          <w:i w:val="0"/>
          <w:iCs w:val="0"/>
          <w:smallCaps w:val="0"/>
          <w:u w:val="none"/>
        </w:rPr>
        <w:t xml:space="preserve">which he </w:t>
      </w:r>
      <w:r>
        <w:rPr>
          <w:b w:val="0"/>
          <w:bCs w:val="0"/>
          <w:i w:val="0"/>
          <w:iCs w:val="0"/>
          <w:smallCaps w:val="0"/>
          <w:u w:val="none"/>
        </w:rPr>
        <w:t>gnin’d ; *" That he should think himself sufficiently</w:t>
        <w:br/>
        <w:t>" compensated, if his warced Adversary received no farther</w:t>
        <w:br/>
        <w:t>" Molestation on his Account. “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 fur was this weak and injudicious Attack from shaking a</w:t>
        <w:br/>
        <w:t>Reputation not casually raised by Fashion or Caprice, but</w:t>
        <w:br/>
        <w:t>founded upon solidMerit, thet the same Year bis Correspond-</w:t>
        <w:br/>
        <w:t>ence was desired upon Botany and Natural Philosophy by the</w:t>
        <w:br/>
        <w:t xml:space="preserve">Acedemy of Sciences at </w:t>
      </w:r>
      <w:r>
        <w:rPr>
          <w:b w:val="0"/>
          <w:bCs w:val="0"/>
          <w:i/>
          <w:iCs/>
          <w:smallCaps w:val="0"/>
          <w:u w:val="none"/>
        </w:rPr>
        <w:t>Paris,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which he was, upon the</w:t>
        <w:br/>
        <w:t xml:space="preserve">Death of Count </w:t>
      </w:r>
      <w:r>
        <w:rPr>
          <w:b w:val="0"/>
          <w:bCs w:val="0"/>
          <w:i/>
          <w:iCs/>
          <w:smallCaps w:val="0"/>
          <w:u w:val="none"/>
        </w:rPr>
        <w:t>Masrstgli,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Year I728. electsd a Mem</w:t>
        <w:t>-</w:t>
        <w:br/>
        <w:t>ber.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Nor were the </w:t>
      </w:r>
      <w:r>
        <w:rPr>
          <w:b w:val="0"/>
          <w:bCs w:val="0"/>
          <w:i/>
          <w:iCs/>
          <w:smallCaps w:val="0"/>
          <w:u w:val="none"/>
        </w:rPr>
        <w:t>French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only.Nation by which this great</w:t>
        <w:br/>
        <w:t>Man was courted and distinguished ; for, two Years after, he ’</w:t>
        <w:br/>
        <w:t>was electid Fellow of our Royal Society.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cannot he doubted, but, thus caress’d, and honoured with</w:t>
        <w:br/>
        <w:t>the highest and most pubhc Marks of Esteem by other Nations,</w:t>
        <w:br/>
        <w:t xml:space="preserve">he became more celebrated in his own University ; for </w:t>
      </w:r>
      <w:r>
        <w:rPr>
          <w:b w:val="0"/>
          <w:bCs w:val="0"/>
          <w:i/>
          <w:iCs/>
          <w:smallCaps w:val="0"/>
          <w:u w:val="none"/>
        </w:rPr>
        <w:t>Boer,</w:t>
        <w:br/>
        <w:t>haave</w:t>
      </w:r>
      <w:r>
        <w:rPr>
          <w:b w:val="0"/>
          <w:bCs w:val="0"/>
          <w:i w:val="0"/>
          <w:iCs w:val="0"/>
          <w:smallCaps w:val="0"/>
          <w:u w:val="none"/>
        </w:rPr>
        <w:t xml:space="preserve"> was not cue of thofe learned Men, of whom the World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has seen too many, that disgrace their Studies by their Vices,</w:t>
        <w:br/>
        <w:t>and by unaccountable Weaknesses make themselves ridiculous</w:t>
      </w:r>
      <w:r>
        <w:br w:type="page"/>
      </w:r>
    </w:p>
    <w:p>
      <w:pPr>
        <w:pStyle w:val="Normal"/>
        <w:widowControl w:val="0"/>
        <w:tabs>
          <w:tab w:pos="3549" w:val="left"/>
          <w:tab w:pos="491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at Home, while .their Writings procure them the Veneration of</w:t>
        <w:br/>
        <w:t>distant Countries, where their Learning is known, but not these</w:t>
        <w:br/>
        <w:t>Pollies..</w:t>
        <w:tab/>
        <w:t>‘</w:t>
        <w:tab/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Not that his Countrymen can he charged with being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infensi-</w:t>
        <w:br/>
      </w:r>
      <w:r>
        <w:rPr>
          <w:b w:val="0"/>
          <w:bCs w:val="0"/>
          <w:i w:val="0"/>
          <w:iCs w:val="0"/>
          <w:smallCaps w:val="0"/>
          <w:u w:val="none"/>
        </w:rPr>
        <w:t>lrie of his Excellencies, till other Nations taught them to admire</w:t>
        <w:br/>
        <w:t xml:space="preserve">him ; for in I7I8. he was chosen to succeed </w:t>
      </w:r>
      <w:r>
        <w:rPr>
          <w:b w:val="0"/>
          <w:bCs w:val="0"/>
          <w:i/>
          <w:iCs/>
          <w:smallCaps w:val="0"/>
          <w:u w:val="none"/>
        </w:rPr>
        <w:t>Le Mort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</w:t>
        <w:br/>
        <w:t xml:space="preserve">Professorship of </w:t>
      </w:r>
      <w:r>
        <w:rPr>
          <w:b w:val="0"/>
          <w:bCs w:val="0"/>
          <w:i/>
          <w:iCs/>
          <w:smallCaps w:val="0"/>
          <w:u w:val="none"/>
        </w:rPr>
        <w:t>Chymistry,</w:t>
      </w:r>
      <w:r>
        <w:rPr>
          <w:b w:val="0"/>
          <w:bCs w:val="0"/>
          <w:i w:val="0"/>
          <w:iCs w:val="0"/>
          <w:smallCaps w:val="0"/>
          <w:u w:val="none"/>
        </w:rPr>
        <w:t xml:space="preserve"> on which Occasion he pronounced</w:t>
        <w:br/>
        <w:t xml:space="preserve">an Oration, </w:t>
      </w:r>
      <w:r>
        <w:rPr>
          <w:b w:val="0"/>
          <w:bCs w:val="0"/>
          <w:i/>
          <w:iCs/>
          <w:smallCaps w:val="0"/>
          <w:u w:val="none"/>
        </w:rPr>
        <w:t xml:space="preserve">De Chymia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errores suos expurgante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; in which he</w:t>
        <w:br/>
        <w:t>treated that Science with an Elegance of Style not often to he</w:t>
        <w:br/>
        <w:t>found in chymical Writers, who seem generally to have affected</w:t>
        <w:br/>
        <w:t>not only a barbarous, brit unintelligible Phrase, and, like the</w:t>
        <w:br/>
      </w:r>
      <w:r>
        <w:rPr>
          <w:b w:val="0"/>
          <w:bCs w:val="0"/>
          <w:i/>
          <w:iCs/>
          <w:smallCaps w:val="0"/>
          <w:u w:val="none"/>
        </w:rPr>
        <w:t>Pythagoreans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old, to have'wrapt up their Secrets in Symbols;</w:t>
        <w:br/>
        <w:t>and enigmatical Expressions, either because they helieved, that</w:t>
        <w:br/>
        <w:t>Mankind would reverence most what they least understood,' or</w:t>
        <w:br/>
        <w:t>because they wrote not from Benevolence, butVanity, and were</w:t>
        <w:br/>
        <w:t>desirous to he praised for their Knowledge, though they could</w:t>
        <w:br/>
        <w:t>not prevail upon themselves to communicate 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lin I 722. his Course both of Lectures and Practice was inter-</w:t>
        <w:br/>
        <w:t>rupted by the Gout, which, as he relates it in his Speech after</w:t>
        <w:br/>
      </w:r>
      <w:r>
        <w:rPr>
          <w:b/>
          <w:bCs/>
          <w:i w:val="0"/>
          <w:iCs w:val="0"/>
          <w:smallCaps w:val="0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u w:val="none"/>
        </w:rPr>
        <w:t>Recovery; he brought upon himself, by an imprudent Coni</w:t>
        <w:br/>
        <w:t>fidence in the Strength of his own Constitution, and by trans</w:t>
        <w:t>-</w:t>
        <w:br/>
        <w:t>gressing those Rules which he had a thousand times inculcated</w:t>
        <w:br/>
        <w:t>to his Popiis and Acquaintance. Rising in the Morning hefore</w:t>
        <w:br/>
        <w:t>Day, he went immediately, hot and sweating, from his Bed</w:t>
        <w:br/>
        <w:t>into the open Ain, and exposed himself to the cold Dews.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’ The History os his Illness can hardly be read without Horror.</w:t>
        <w:br/>
        <w:t>He was for five Months confined to lus Bed, where he lay upon</w:t>
        <w:br/>
      </w:r>
      <w:r>
        <w:rPr>
          <w:b/>
          <w:bCs/>
          <w:i w:val="0"/>
          <w:iCs w:val="0"/>
          <w:smallCaps w:val="0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u w:val="none"/>
        </w:rPr>
        <w:t>Back without daring to attempt the least Motion, because</w:t>
        <w:br/>
        <w:t xml:space="preserve">any Effort renewed his Torments, which were </w:t>
      </w:r>
      <w:r>
        <w:rPr>
          <w:b/>
          <w:bCs/>
          <w:i/>
          <w:iCs/>
          <w:smallCaps w:val="0"/>
          <w:u w:val="none"/>
        </w:rPr>
        <w:t>so</w:t>
      </w:r>
      <w:r>
        <w:rPr>
          <w:b w:val="0"/>
          <w:bCs w:val="0"/>
          <w:i w:val="0"/>
          <w:iCs w:val="0"/>
          <w:smallCaps w:val="0"/>
          <w:u w:val="none"/>
        </w:rPr>
        <w:t xml:space="preserve"> exquisite,</w:t>
        <w:br/>
        <w:t>that he was at length not only deprived of Motion, but of</w:t>
        <w:br/>
        <w:t>Sense. Here Art was at a stand'; nothing could be attempted,</w:t>
        <w:br/>
        <w:t>because nothing could be proposed with the least Prospect of</w:t>
        <w:br/>
        <w:t>Success. At length having, in the sixth Month of his Illness,</w:t>
        <w:br/>
        <w:t>obtained some Remission, he took simple Medicines'in large</w:t>
        <w:br/>
        <w:t>Quantities, and at length wonderfully recovered.</w:t>
      </w:r>
    </w:p>
    <w:p>
      <w:pPr>
        <w:pStyle w:val="Normal"/>
        <w:widowControl w:val="0"/>
        <w:tabs>
          <w:tab w:leader="dot" w:pos="4332" w:val="left"/>
        </w:tabs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Succos </w:t>
      </w:r>
      <w:r>
        <w:rPr>
          <w:b w:val="0"/>
          <w:bCs w:val="0"/>
          <w:i/>
          <w:iCs/>
          <w:smallCaps w:val="0"/>
          <w:u w:val="none"/>
        </w:rPr>
        <w:t xml:space="preserve">presses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bibit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Noster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herbarum Cichorea, </w:t>
      </w:r>
      <w:r>
        <w:rPr>
          <w:b w:val="0"/>
          <w:bCs w:val="0"/>
          <w:i/>
          <w:iCs/>
          <w:smallCaps w:val="0"/>
          <w:u w:val="none"/>
        </w:rPr>
        <w:t xml:space="preserve">Endivia,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Fu</w:t>
        <w:t>-</w:t>
        <w:br/>
        <w:t xml:space="preserve">mor </w:t>
      </w:r>
      <w:r>
        <w:rPr>
          <w:b w:val="0"/>
          <w:bCs w:val="0"/>
          <w:i/>
          <w:iCs/>
          <w:smallCaps w:val="0"/>
          <w:u w:val="none"/>
        </w:rPr>
        <w:t xml:space="preserve">ice,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Nasturtii aquatice, </w:t>
      </w:r>
      <w:r>
        <w:rPr>
          <w:b w:val="0"/>
          <w:bCs w:val="0"/>
          <w:i/>
          <w:iCs/>
          <w:smallCaps w:val="0"/>
          <w:u w:val="none"/>
        </w:rPr>
        <w:t xml:space="preserve">Veronica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aquatica latifolia, cepia</w:t>
        <w:br/>
        <w:t>iinstnti t' Simul deglutiens abundantissime gummi fcrulacea Asi</w:t>
        <w:t>-</w:t>
        <w:br/>
        <w:t xml:space="preserve">atica. ' "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""si / </w:t>
        <w:tab/>
        <w:t xml:space="preserve"> ’ 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ῖ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' His </w:t>
      </w:r>
      <w:r>
        <w:rPr>
          <w:b w:val="0"/>
          <w:bCs w:val="0"/>
          <w:i w:val="0"/>
          <w:iCs w:val="0"/>
          <w:smallCaps w:val="0"/>
          <w:u w:val="none"/>
        </w:rPr>
        <w:t>Recovery, so much desired,' and so unexpected, was</w:t>
        <w:br/>
        <w:t xml:space="preserve">celebrated on </w:t>
      </w:r>
      <w:r>
        <w:rPr>
          <w:b w:val="0"/>
          <w:bCs w:val="0"/>
          <w:i/>
          <w:iCs/>
          <w:smallCaps w:val="0"/>
          <w:u w:val="none"/>
        </w:rPr>
        <w:t>January</w:t>
      </w:r>
      <w:r>
        <w:rPr>
          <w:b w:val="0"/>
          <w:bCs w:val="0"/>
          <w:i w:val="0"/>
          <w:iCs w:val="0"/>
          <w:smallCaps w:val="0"/>
          <w:u w:val="none"/>
        </w:rPr>
        <w:t xml:space="preserve"> II. I723. when he open’d his.School</w:t>
        <w:br/>
        <w:t>again with general Joy, and public Illuminations.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' - It would he an injury to the Memory of </w:t>
      </w:r>
      <w:r>
        <w:rPr>
          <w:b w:val="0"/>
          <w:bCs w:val="0"/>
          <w:i/>
          <w:iCs/>
          <w:smallCaps w:val="0"/>
          <w:u w:val="none"/>
        </w:rPr>
        <w:t>Bocrhaave,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not th</w:t>
        <w:br/>
        <w:t>mention what was related by himself .to one of his Friends,</w:t>
        <w:br/>
        <w:t>that when he lay whole Days and Nights without Sleep, he</w:t>
        <w:br/>
        <w:t>ffound no Meshed of diverting his Thoughts so effectual as Me</w:t>
        <w:t>-</w:t>
        <w:br/>
        <w:t>ditation upon his Studies, and that he often relieved and miti-</w:t>
        <w:br/>
        <w:t>-gated the Sense of his Torments by the Recollection of what</w:t>
        <w:br/>
      </w:r>
      <w:r>
        <w:rPr>
          <w:b/>
          <w:bCs/>
          <w:i w:val="0"/>
          <w:iCs w:val="0"/>
          <w:smallCaps w:val="0"/>
          <w:u w:val="none"/>
        </w:rPr>
        <w:t xml:space="preserve">he </w:t>
      </w:r>
      <w:r>
        <w:rPr>
          <w:b w:val="0"/>
          <w:bCs w:val="0"/>
          <w:i w:val="0"/>
          <w:iCs w:val="0"/>
          <w:smallCaps w:val="0"/>
          <w:u w:val="none"/>
        </w:rPr>
        <w:t>had read, and by reviewing those Stores of Knowledge'which</w:t>
        <w:br/>
        <w:t>the had reposited in his Memory. ‘ '/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This is, perhaps, an instance of Fortitude, and steady Coin-</w:t>
        <w:br/>
        <w:t>posiireofMind, which would have heen for ever the Boast of</w:t>
        <w:br/>
        <w:t xml:space="preserve">The Stoic Schoois, and increased the Reputation of </w:t>
      </w:r>
      <w:r>
        <w:rPr>
          <w:b w:val="0"/>
          <w:bCs w:val="0"/>
          <w:i/>
          <w:iCs/>
          <w:smallCaps w:val="0"/>
          <w:u w:val="none"/>
        </w:rPr>
        <w:t>Seneca</w:t>
      </w:r>
      <w:r>
        <w:rPr>
          <w:b w:val="0"/>
          <w:bCs w:val="0"/>
          <w:i w:val="0"/>
          <w:iCs w:val="0"/>
          <w:smallCaps w:val="0"/>
          <w:u w:val="none"/>
        </w:rPr>
        <w:t xml:space="preserve"> or</w:t>
        <w:br/>
      </w:r>
      <w:r>
        <w:rPr>
          <w:b w:val="0"/>
          <w:bCs w:val="0"/>
          <w:i/>
          <w:iCs/>
          <w:smallCaps w:val="0"/>
          <w:u w:val="none"/>
        </w:rPr>
        <w:t>Cato.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Patience of </w:t>
      </w:r>
      <w:r>
        <w:rPr>
          <w:b w:val="0"/>
          <w:bCs w:val="0"/>
          <w:i/>
          <w:iCs/>
          <w:smallCaps w:val="0"/>
          <w:u w:val="none"/>
        </w:rPr>
        <w:t>Bocrhaave,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 it was more rational,</w:t>
        <w:br/>
        <w:t xml:space="preserve">was more lasting than theirs ; it was that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Patientia </w:t>
      </w:r>
      <w:r>
        <w:rPr>
          <w:b w:val="0"/>
          <w:bCs w:val="0"/>
          <w:i/>
          <w:iCs/>
          <w:smallCaps w:val="0"/>
          <w:u w:val="none"/>
        </w:rPr>
        <w:t>Christiana,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which </w:t>
      </w:r>
      <w:r>
        <w:rPr>
          <w:b w:val="0"/>
          <w:bCs w:val="0"/>
          <w:i/>
          <w:iCs/>
          <w:smallCaps w:val="0"/>
          <w:u w:val="none"/>
        </w:rPr>
        <w:t>Lipsius,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great Master of the StoicalPhilosophy, beg</w:t>
        <w:t>-</w:t>
        <w:br/>
        <w:t>ged of God in his last Hours; it was founded on Religion, not</w:t>
        <w:br/>
        <w:t>Vanity; not on Vain Reasonings, but on Confidence in God.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I727. he was seized with a Violent burning Fever, which</w:t>
        <w:br/>
        <w:t>continued so long, that he was once more given up by this</w:t>
        <w:br/>
        <w:t xml:space="preserve">Friends.. ’ ”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ί.'ψ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From this time he was frequentiy afflicted; with Returns of</w:t>
        <w:br/>
        <w:t>his Distemper, which yet did not so sar subdue him, as to make</w:t>
        <w:br/>
        <w:t>him lay aside his Studies, or his Lectures, till in I726. he found</w:t>
        <w:br/>
        <w:t>himself so worn out, that it was improper for him to continue</w:t>
        <w:br/>
        <w:t>Any longer the Professorships of Botany and Chymistry, which</w:t>
        <w:br/>
        <w:t xml:space="preserve">he therefore resigned </w:t>
      </w:r>
      <w:r>
        <w:rPr>
          <w:b w:val="0"/>
          <w:bCs w:val="0"/>
          <w:i/>
          <w:iCs/>
          <w:smallCaps w:val="0"/>
          <w:u w:val="none"/>
        </w:rPr>
        <w:t>April</w:t>
      </w:r>
      <w:r>
        <w:rPr>
          <w:b w:val="0"/>
          <w:bCs w:val="0"/>
          <w:i w:val="0"/>
          <w:iCs w:val="0"/>
          <w:smallCaps w:val="0"/>
          <w:u w:val="none"/>
        </w:rPr>
        <w:t xml:space="preserve"> 28. and upon his Resignation spoke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Sermo Academicus,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or Oration, in which he asserts the Power</w:t>
        <w:br/>
        <w:t xml:space="preserve">and Wisdom of the Creator, from the wonderful Fabrio of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human Body ; and confutes all those idle Reasoners who pretend</w:t>
        <w:br/>
        <w:t>to explain the Formation of Parts, or the animal Operations, to</w:t>
        <w:br/>
        <w:t>which he proves that Art can produce nothing equal, nor any</w:t>
        <w:br/>
        <w:t>thing parallel. One Instance ! shall mention, which is pro-</w:t>
        <w:br/>
        <w:t>' duced by him, of the Vanity of any Attempt to rival the Works</w:t>
        <w:br/>
      </w:r>
      <w:r>
        <w:rPr>
          <w:b/>
          <w:bCs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 w:val="0"/>
          <w:iCs w:val="0"/>
          <w:smallCaps w:val="0"/>
          <w:u w:val="none"/>
        </w:rPr>
        <w:t>Goth Nothing is more boasted by the Admirers of Chy-</w:t>
        <w:br/>
        <w:t>mistry, than that they can, by artificial Heats and Digestion,</w:t>
        <w:br/>
        <w:t xml:space="preserve">mutate the Productions of Nature. </w:t>
      </w:r>
      <w:r>
        <w:rPr>
          <w:b w:val="0"/>
          <w:bCs w:val="0"/>
          <w:i/>
          <w:iCs/>
          <w:smallCaps w:val="0"/>
          <w:u w:val="none"/>
        </w:rPr>
        <w:t>Let all these Hordes of</w:t>
        <w:br/>
        <w:t>Science meet together, fays Boerhaave, let them tale Bread and</w:t>
        <w:br/>
        <w:t>IVine, the Food that forms the Blend of Man, and by Assimilation,</w:t>
        <w:br/>
        <w:t>contributes to the Growth of the Body : Let them try all their</w:t>
        <w:br/>
        <w:t>Arts, they stall net be able from thefe Materials to prodace a</w:t>
        <w:br/>
        <w:t>single Drop of Blood.</w:t>
      </w:r>
      <w:r>
        <w:rPr>
          <w:b w:val="0"/>
          <w:bCs w:val="0"/>
          <w:i w:val="0"/>
          <w:iCs w:val="0"/>
          <w:smallCaps w:val="0"/>
          <w:u w:val="none"/>
        </w:rPr>
        <w:t xml:space="preserve"> So much is the mosh common Act. of</w:t>
        <w:br/>
        <w:t>Nature beyond the utmost Efforts of the. most extended</w:t>
        <w:br/>
        <w:t>Science l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From this time </w:t>
      </w:r>
      <w:r>
        <w:rPr>
          <w:b w:val="0"/>
          <w:bCs w:val="0"/>
          <w:i/>
          <w:iCs/>
          <w:smallCaps w:val="0"/>
          <w:u w:val="none"/>
        </w:rPr>
        <w:t>Bocrhaave</w:t>
      </w:r>
      <w:r>
        <w:rPr>
          <w:b w:val="0"/>
          <w:bCs w:val="0"/>
          <w:i w:val="0"/>
          <w:iCs w:val="0"/>
          <w:smallCaps w:val="0"/>
          <w:u w:val="none"/>
        </w:rPr>
        <w:t xml:space="preserve"> lived with less public Employ</w:t>
        <w:t>-</w:t>
        <w:br/>
        <w:t>ment indeed, but not an idle or an useless Life; for, besides</w:t>
        <w:br/>
        <w:t xml:space="preserve">his Hours spent in instructing his Scholars, a great part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f hin</w:t>
        <w:br/>
        <w:t>Time was taken up by Patients, who came, when the Distem-</w:t>
        <w:br/>
      </w:r>
      <w:r>
        <w:rPr>
          <w:b/>
          <w:bCs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would admit jt, from all Parts os </w:t>
      </w:r>
      <w:r>
        <w:rPr>
          <w:b w:val="0"/>
          <w:bCs w:val="0"/>
          <w:i/>
          <w:iCs/>
          <w:smallCaps w:val="0"/>
          <w:u w:val="none"/>
        </w:rPr>
        <w:t>Europe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console him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did it by Letters, which, in more urgent Cases, were Continually</w:t>
        <w:br/>
        <w:t>sent to inquire his Opinion, and ash his Advice.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Os his 5 rgacity, .and the wonderful Penetration with which he</w:t>
        <w:br/>
        <w:t xml:space="preserve">often disi IVered and descrihed, 4... the first Sight </w:t>
      </w:r>
      <w:r>
        <w:rPr>
          <w:b/>
          <w:bCs/>
          <w:i/>
          <w:iCs/>
          <w:smallCaps w:val="0"/>
          <w:u w:val="none"/>
        </w:rPr>
        <w:t>os</w:t>
      </w:r>
      <w:r>
        <w:rPr>
          <w:b w:val="0"/>
          <w:bCs w:val="0"/>
          <w:i w:val="0"/>
          <w:iCs w:val="0"/>
          <w:smallCaps w:val="0"/>
          <w:u w:val="none"/>
        </w:rPr>
        <w:t xml:space="preserve"> a Patient,</w:t>
        <w:br/>
      </w:r>
      <w:r>
        <w:rPr>
          <w:b/>
          <w:bCs/>
          <w:i w:val="0"/>
          <w:iCs w:val="0"/>
          <w:smallCaps w:val="0"/>
          <w:u w:val="none"/>
        </w:rPr>
        <w:t xml:space="preserve">such </w:t>
      </w:r>
      <w:r>
        <w:rPr>
          <w:b w:val="0"/>
          <w:bCs w:val="0"/>
          <w:i w:val="0"/>
          <w:iCs w:val="0"/>
          <w:smallCaps w:val="0"/>
          <w:u w:val="none"/>
        </w:rPr>
        <w:t>Distempers as hetray themselves by no Symptoms to com-</w:t>
        <w:br/>
        <w:t>inon Eyes, such wonderful Relations have been spread over the</w:t>
        <w:br/>
        <w:t>World, as, though attested beyond Doubt, can scarcely he cre</w:t>
        <w:t>-</w:t>
        <w:br/>
        <w:t>dited. I mention none of them, because I have no Opportu-</w:t>
        <w:br/>
        <w:t>nity of collecting Testimonies, or distinguishing hetween those</w:t>
        <w:br/>
        <w:t>Accounts which are well proved, and those which owe their</w:t>
        <w:br/>
        <w:t>Rise to Fiction and Credulity.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Yet I cannot but implore, with the greatest Earnestness,</w:t>
        <w:br/>
        <w:t>such aS have been conversant with this great Man, that they</w:t>
        <w:br/>
        <w:t>will not so far neglect the common Interest of Mankind, aS to</w:t>
        <w:br/>
        <w:t>suffer any of these Circumstances to he lost to Posterity. Men</w:t>
        <w:br/>
        <w:t>are generally idle, and ready to satisfy themselves, and intimi</w:t>
        <w:t>-</w:t>
        <w:br/>
        <w:t>date the Industry of others, by calling that impossible which is</w:t>
        <w:br/>
        <w:t xml:space="preserve">only difficult. The Skill to which </w:t>
      </w:r>
      <w:r>
        <w:rPr>
          <w:b w:val="0"/>
          <w:bCs w:val="0"/>
          <w:i/>
          <w:iCs/>
          <w:smallCaps w:val="0"/>
          <w:u w:val="none"/>
        </w:rPr>
        <w:t>Bocrhaave</w:t>
      </w:r>
      <w:r>
        <w:rPr>
          <w:b w:val="0"/>
          <w:bCs w:val="0"/>
          <w:i w:val="0"/>
          <w:iCs w:val="0"/>
          <w:smallCaps w:val="0"/>
          <w:u w:val="none"/>
        </w:rPr>
        <w:t xml:space="preserve"> attained, by a long</w:t>
        <w:br/>
        <w:t>and unwearied Observation of Nature, ought therefore to he</w:t>
        <w:br/>
        <w:t>Transmitted in all its Particulars to future Ages, thet his Success</w:t>
        <w:br/>
      </w:r>
      <w:r>
        <w:rPr>
          <w:b w:val="0"/>
          <w:bCs w:val="0"/>
          <w:i/>
          <w:iCs/>
          <w:smallCaps w:val="0"/>
          <w:u w:val="none"/>
        </w:rPr>
        <w:t>Tors</w:t>
      </w:r>
      <w:r>
        <w:rPr>
          <w:b w:val="0"/>
          <w:bCs w:val="0"/>
          <w:i w:val="0"/>
          <w:iCs w:val="0"/>
          <w:smallCaps w:val="0"/>
          <w:u w:val="none"/>
        </w:rPr>
        <w:t xml:space="preserve"> may he ashamed to full below him, and that none may .</w:t>
        <w:br/>
        <w:t>thereafter excuse his Ignorance, by pleading the impossibility of</w:t>
        <w:br/>
        <w:t>clearer Knowledge.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Yet so sar was this great Master from presumptuous Const-</w:t>
        <w:br/>
        <w:t>dence in this Abilities, that in his Examinations of the Sick he</w:t>
        <w:br/>
        <w:t>was remarkably circumstantial and particular. He well knew,</w:t>
        <w:br/>
        <w:t>that the Originals of Di stampers are often at a Distance from</w:t>
        <w:br/>
        <w:t>their Visible Effects; thet to acquiesce in Conjecture, where</w:t>
        <w:br/>
        <w:t>Certainty may be obtained, is eitherVanity or Negligence ; and</w:t>
        <w:br/>
        <w:t>that Life is not to be sacrificed, either to an Affectation of</w:t>
        <w:br/>
        <w:t xml:space="preserve">quick Discernment, or of crouded Practice ; but may he </w:t>
      </w:r>
      <w:r>
        <w:rPr>
          <w:b/>
          <w:bCs/>
          <w:i w:val="0"/>
          <w:iCs w:val="0"/>
          <w:smallCaps w:val="0"/>
          <w:u w:val="none"/>
        </w:rPr>
        <w:t>re-</w:t>
        <w:br/>
      </w:r>
      <w:r>
        <w:rPr>
          <w:b w:val="0"/>
          <w:bCs w:val="0"/>
          <w:i w:val="0"/>
          <w:iCs w:val="0"/>
          <w:smallCaps w:val="0"/>
          <w:u w:val="none"/>
        </w:rPr>
        <w:t>quired, if trifled away, at the Hand of the Physician.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About the Middle of the Year I737. he felt the first Ap</w:t>
        <w:t>-</w:t>
        <w:br/>
        <w:t>proaches of that fetal Illness that brought him to the Grave, of</w:t>
        <w:br/>
        <w:t xml:space="preserve">which we have inserted an Account written by himself </w:t>
      </w:r>
      <w:r>
        <w:rPr>
          <w:b w:val="0"/>
          <w:bCs w:val="0"/>
          <w:i/>
          <w:iCs/>
          <w:smallCaps w:val="0"/>
          <w:u w:val="none"/>
        </w:rPr>
        <w:t>Sept.</w:t>
      </w:r>
      <w:r>
        <w:rPr>
          <w:b w:val="0"/>
          <w:bCs w:val="0"/>
          <w:i w:val="0"/>
          <w:iCs w:val="0"/>
          <w:smallCaps w:val="0"/>
          <w:u w:val="none"/>
        </w:rPr>
        <w:t xml:space="preserve"> 8.</w:t>
        <w:br/>
        <w:t xml:space="preserve">I 738. to a’ Friend at. </w:t>
      </w:r>
      <w:r>
        <w:rPr>
          <w:b w:val="0"/>
          <w:bCs w:val="0"/>
          <w:i/>
          <w:iCs/>
          <w:smallCaps w:val="0"/>
          <w:u w:val="none"/>
        </w:rPr>
        <w:t>London</w:t>
      </w:r>
      <w:r>
        <w:rPr>
          <w:b w:val="0"/>
          <w:bCs w:val="0"/>
          <w:i w:val="0"/>
          <w:iCs w:val="0"/>
          <w:smallCaps w:val="0"/>
          <w:u w:val="none"/>
        </w:rPr>
        <w:t xml:space="preserve"> ; which deserves not only to he</w:t>
        <w:br/>
        <w:t>preserved as an historical Relation of the Disease which deprived</w:t>
        <w:br/>
        <w:t>ths of so great a Man, but as a Proof of his Piety and Resignation</w:t>
        <w:br/>
        <w:t>to the Divine Will. ... . .......</w:t>
      </w:r>
    </w:p>
    <w:p>
      <w:pPr>
        <w:pStyle w:val="Normal"/>
        <w:widowControl w:val="0"/>
        <w:tabs>
          <w:tab w:pos="5274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Alias, labor, corporifque epima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pinguetudo, offecerant, </w:t>
      </w:r>
      <w:r>
        <w:rPr>
          <w:b w:val="0"/>
          <w:bCs w:val="0"/>
          <w:i/>
          <w:iCs/>
          <w:smallCaps w:val="0"/>
          <w:u w:val="none"/>
        </w:rPr>
        <w:t>anta</w:t>
        <w:br/>
        <w:t xml:space="preserve">annum,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ut inertibus refertum, </w:t>
      </w:r>
      <w:r>
        <w:rPr>
          <w:b w:val="0"/>
          <w:bCs w:val="0"/>
          <w:i/>
          <w:iCs/>
          <w:smallCaps w:val="0"/>
          <w:u w:val="none"/>
        </w:rPr>
        <w:t xml:space="preserve">grave,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bebes, plenitudine turgens</w:t>
        <w:br/>
        <w:t>corpus, anhelum ad motus minimas, cum fensu suffocationis, pulsu</w:t>
        <w:br/>
        <w:t>mirifice Anomalo, ineptum evaderet ad ullum motum. Urgebat</w:t>
        <w:br/>
        <w:t>praecipue</w:t>
      </w:r>
      <w:r>
        <w:rPr>
          <w:b w:val="0"/>
          <w:bCs w:val="0"/>
          <w:i/>
          <w:iCs/>
          <w:smallCaps w:val="0"/>
          <w:u w:val="none"/>
        </w:rPr>
        <w:t>subsist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majprorsius et 'intercepta refpiratio ad prima somni .</w:t>
        <w:br/>
        <w:t>'initia t unde semnus piorsus prohibebatur, cum forjnidabilistraso-</w:t>
        <w:br/>
        <w:t>gulationis molestia. Hinc hydropo pedam, crurum, femorum, -</w:t>
        <w:br/>
        <w:t>scroti, praputii, et abdominis, siluae tamen omnia sublata. Sed</w:t>
        <w:br/>
        <w:t>dolor manet in abdomine, cum anxietate summa, anhelitu suffo</w:t>
        <w:t>-</w:t>
        <w:br/>
        <w:t>cante, et debilitate incredibili t Somno pauco, eoquc vago, per</w:t>
        <w:br/>
        <w:t>somnia turbatissimo .. Animus vero rebus agendis impar. Cum his</w:t>
        <w:br/>
        <w:t>'luctorfefsus, nec emcrgo csc Patienter expcctans Dii suffis, quibus ’</w:t>
        <w:br/>
        <w:t>resigno data, quae sola amo, et honoro unite.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ab/>
        <w:t>.i</w:t>
      </w:r>
    </w:p>
    <w:p>
      <w:pPr>
        <w:pStyle w:val="Normal"/>
        <w:widowControl w:val="0"/>
        <w:tabs>
          <w:tab w:pos="410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this last. Iliness, which was to the last Degree lingering, .</w:t>
        <w:br/>
        <w:t>painful, and afflictive, his Constancy and Firmness did not .for- .</w:t>
        <w:br/>
        <w:t>sake him. \He neither intermitted the necessary Cares of Life,</w:t>
        <w:br/>
        <w:t>nor forgot the proper Preparations for Death. - Though Deje</w:t>
        <w:t>-</w:t>
        <w:br/>
        <w:t xml:space="preserve">ction and Lowness of Spirit was, as he himself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telis </w:t>
      </w:r>
      <w:r>
        <w:rPr>
          <w:b w:val="0"/>
          <w:bCs w:val="0"/>
          <w:i w:val="0"/>
          <w:iCs w:val="0"/>
          <w:smallCaps w:val="0"/>
          <w:u w:val="none"/>
        </w:rPr>
        <w:t>uS, Part of</w:t>
        <w:br/>
        <w:t>his Distemper ; yet even this, in some measure, gave way to</w:t>
        <w:br/>
        <w:t>that Vigour which the Soul receives from a Consciousness of</w:t>
        <w:br/>
        <w:t>Innocence.'</w:t>
        <w:tab/>
        <w:t>f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‘ About three Weeks before hrs Death he received a Visit at his</w:t>
        <w:br/>
        <w:t xml:space="preserve">Country-house from the Rev. Mr. </w:t>
      </w:r>
      <w:r>
        <w:rPr>
          <w:b w:val="0"/>
          <w:bCs w:val="0"/>
          <w:i/>
          <w:iCs/>
          <w:smallCaps w:val="0"/>
          <w:u w:val="none"/>
        </w:rPr>
        <w:t>Schultens,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his intimateFriend,</w:t>
        <w:br/>
        <w:t>who found him’sitting without Door, with his Wife, Sister,</w:t>
        <w:br/>
        <w:t>‘and Daughter; After the Compliments of Form, the ladies</w:t>
        <w:br/>
        <w:t xml:space="preserve">withdrew, and left them to private Conversation; when </w:t>
      </w:r>
      <w:r>
        <w:rPr>
          <w:b w:val="0"/>
          <w:bCs w:val="0"/>
          <w:i/>
          <w:iCs/>
          <w:smallCaps w:val="0"/>
          <w:u w:val="none"/>
        </w:rPr>
        <w:t>Bocr-</w:t>
        <w:br/>
        <w:t>haaue</w:t>
      </w:r>
      <w:r>
        <w:rPr>
          <w:b w:val="0"/>
          <w:bCs w:val="0"/>
          <w:i w:val="0"/>
          <w:iCs w:val="0"/>
          <w:smallCaps w:val="0"/>
          <w:u w:val="none"/>
        </w:rPr>
        <w:t xml:space="preserve"> took Occasion to tell him what </w:t>
      </w:r>
      <w:r>
        <w:rPr>
          <w:b w:val="0"/>
          <w:bCs w:val="0"/>
          <w:i w:val="0"/>
          <w:iCs w:val="0"/>
          <w:smallCaps w:val="0"/>
          <w:u w:val="single"/>
        </w:rPr>
        <w:t>had</w:t>
      </w:r>
      <w:r>
        <w:rPr>
          <w:b w:val="0"/>
          <w:bCs w:val="0"/>
          <w:i w:val="0"/>
          <w:iCs w:val="0"/>
          <w:smallCaps w:val="0"/>
          <w:u w:val="none"/>
        </w:rPr>
        <w:t xml:space="preserve"> been, during his III-</w:t>
        <w:br/>
        <w:t>iness, the chief Subject of his Thoughts. He had never doubted</w:t>
        <w:br/>
        <w:t>of the spiritual and immaterial Nature of the Soul, but declared</w:t>
        <w:br/>
        <w:t xml:space="preserve">that he had lately had a kind of experimental Certainty of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Distinction between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corpores! </w:t>
      </w:r>
      <w:r>
        <w:rPr>
          <w:b w:val="0"/>
          <w:bCs w:val="0"/>
          <w:i w:val="0"/>
          <w:iCs w:val="0"/>
          <w:smallCaps w:val="0"/>
          <w:u w:val="none"/>
        </w:rPr>
        <w:t>and thinking Substances, which</w:t>
        <w:br/>
        <w:t>mere Reason and Philosophy cannot afford ; and Opportunities</w:t>
        <w:br/>
        <w:t>lus contemplating the wonderful and inexplicable Union os Soul</w:t>
        <w:br/>
        <w:t>'and.Body, which nothing but long'Sickness can give. This he</w:t>
        <w:br/>
        <w:t xml:space="preserve">illustrated hy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>a Description of the Effects which the Infirmities</w:t>
        <w:br/>
        <w:t xml:space="preserve">of his Body had upon this Faculties; which yet they did not </w:t>
      </w:r>
      <w:r>
        <w:rPr>
          <w:b/>
          <w:bCs/>
          <w:i w:val="0"/>
          <w:iCs w:val="0"/>
          <w:smallCaps w:val="0"/>
          <w:u w:val="none"/>
        </w:rPr>
        <w:t>so</w:t>
        <w:br/>
      </w:r>
      <w:r>
        <w:rPr>
          <w:b w:val="0"/>
          <w:bCs w:val="0"/>
          <w:i w:val="0"/>
          <w:iCs w:val="0"/>
          <w:smallCaps w:val="0"/>
          <w:u w:val="none"/>
        </w:rPr>
        <w:t>oppress or Vanquish, but his Soul was always Master of itselsy</w:t>
        <w:br/>
        <w:t>'and always resigned to the Pleasure of its Maker.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* He </w:t>
      </w:r>
      <w:r>
        <w:rPr>
          <w:b w:val="0"/>
          <w:bCs w:val="0"/>
          <w:i w:val="0"/>
          <w:iCs w:val="0"/>
          <w:smallCaps w:val="0"/>
          <w:u w:val="none"/>
        </w:rPr>
        <w:t>related, 'with great Concern, that once his Patience so</w:t>
        <w:br/>
        <w:t>sar gave way to Extremity of Pain, that, after having lain fif</w:t>
        <w:t>-</w:t>
        <w:br/>
        <w:t>teen Hours in exquisiteIortures, he prayed to God, that he</w:t>
        <w:br/>
        <w:t>might be set freethy Death.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Mr. </w:t>
      </w:r>
      <w:r>
        <w:rPr>
          <w:b w:val="0"/>
          <w:bCs w:val="0"/>
          <w:i/>
          <w:iCs/>
          <w:smallCaps w:val="0"/>
          <w:u w:val="none"/>
        </w:rPr>
        <w:t>Schultens,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by way of Consolation, answered. That he</w:t>
        <w:br/>
        <w:t>’thought such Wishes, when forced by continued and excessive</w:t>
        <w:br/>
        <w:t>Torments, unavoidable in the present State of human Nature ;</w:t>
        <w:br/>
        <w:t xml:space="preserve">that the heft Men, even </w:t>
      </w:r>
      <w:r>
        <w:rPr>
          <w:b w:val="0"/>
          <w:bCs w:val="0"/>
          <w:i/>
          <w:iCs/>
          <w:smallCaps w:val="0"/>
          <w:u w:val="none"/>
        </w:rPr>
        <w:t>Job</w:t>
      </w:r>
      <w:r>
        <w:rPr>
          <w:b w:val="0"/>
          <w:bCs w:val="0"/>
          <w:i w:val="0"/>
          <w:iCs w:val="0"/>
          <w:smallCaps w:val="0"/>
          <w:u w:val="none"/>
        </w:rPr>
        <w:t xml:space="preserve"> himself, were not able to refrain</w:t>
        <w:br/>
        <w:t>from such Starts of impatience. This he did not deny, but</w:t>
        <w:br/>
        <w:t>.said, " He that loves God, ought to think nothing desirable.</w:t>
        <w:br/>
        <w:t>" but what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« </w:t>
      </w:r>
      <w:r>
        <w:rPr>
          <w:b w:val="0"/>
          <w:bCs w:val="0"/>
          <w:i w:val="0"/>
          <w:iCs w:val="0"/>
          <w:smallCaps w:val="0"/>
          <w:u w:val="none"/>
        </w:rPr>
        <w:t>most pleasing to the supreme Goodness.''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Such were his Sentiments, and such his Conduct, in this State</w:t>
        <w:br/>
        <w:t>of Weakness and Pain: As Death approached nearer, he was</w:t>
        <w:br/>
        <w:t>fo sar'from Terror or Confusion, that he seemed even less sen</w:t>
        <w:t>-</w:t>
        <w:br/>
        <w:t>sible of Pain, and more chearful under his Torments/ which</w:t>
        <w:br/>
        <w:t xml:space="preserve">continued till the 23d Day of </w:t>
      </w:r>
      <w:r>
        <w:rPr>
          <w:b w:val="0"/>
          <w:bCs w:val="0"/>
          <w:i/>
          <w:iCs/>
          <w:smallCaps w:val="0"/>
          <w:u w:val="none"/>
        </w:rPr>
        <w:t>Septembcr</w:t>
      </w:r>
      <w:r>
        <w:rPr>
          <w:b w:val="0"/>
          <w:bCs w:val="0"/>
          <w:i w:val="0"/>
          <w:iCs w:val="0"/>
          <w:smallCaps w:val="0"/>
          <w:u w:val="none"/>
        </w:rPr>
        <w:t xml:space="preserve"> I738. on winch he</w:t>
        <w:br/>
        <w:t>died, between Four and Five in the Morning, in the 70th Year</w:t>
        <w:br/>
        <w:t>os his 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Thus died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Boerhaave,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 Man formed by Nature for great Dee</w:t>
        <w:br/>
        <w:t>signs,. and guided. by Religion in the Exertion of his Abilities.</w:t>
        <w:br/>
        <w:t>He was of a robust and athletic Constitution of Body, so hard-</w:t>
        <w:br/>
        <w:t>ened by early Severities, and wholsome Fatigue, that he was</w:t>
        <w:br/>
        <w:t>insensible. of any Sharpness of Ain, or Inclemency of Weather.-</w:t>
        <w:br/>
        <w:t>He was tall, and remarkable for extraordinary Strength.</w:t>
        <w:br/>
        <w:t>There was in his Air and Motion something rough and artiess,</w:t>
        <w:br/>
        <w:t>hut so majestic and great at the same .time, that no Man ever</w:t>
        <w:br/>
        <w:t>looked upon him without Veneration, and a kind of tacit Sub-</w:t>
        <w:br/>
        <w:t>mission to the Superiority of his Genius.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Vigour and Activity of his Mind sparkled Visibly in his</w:t>
        <w:br/>
        <w:t>Eyes, nor was it observed, that any Change of his Fortune, or</w:t>
        <w:br/>
        <w:t>Alteration in his Affairs, whether happy or unfortunate, affect</w:t>
        <w:t>-</w:t>
        <w:br/>
        <w:t>ed his Countenances</w:t>
      </w:r>
    </w:p>
    <w:p>
      <w:pPr>
        <w:pStyle w:val="Normal"/>
        <w:widowControl w:val="0"/>
        <w:tabs>
          <w:tab w:pos="430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 was always dhearfuj, and desirous of promoting Mirth by</w:t>
        <w:br/>
      </w:r>
      <w:r>
        <w:rPr>
          <w:b/>
          <w:bCs/>
          <w:i w:val="0"/>
          <w:iCs w:val="0"/>
          <w:smallCaps w:val="0"/>
          <w:u w:val="none"/>
        </w:rPr>
        <w:t xml:space="preserve">. a </w:t>
      </w:r>
      <w:r>
        <w:rPr>
          <w:b w:val="0"/>
          <w:bCs w:val="0"/>
          <w:i w:val="0"/>
          <w:iCs w:val="0"/>
          <w:smallCaps w:val="0"/>
          <w:u w:val="none"/>
        </w:rPr>
        <w:t>facetious and humorous Conversation; he was never soured</w:t>
        <w:br/>
        <w:t xml:space="preserve">by Calumny and Detraction, nor eVer thought it necessary </w:t>
      </w:r>
      <w:r>
        <w:rPr>
          <w:b/>
          <w:bCs/>
          <w:i w:val="0"/>
          <w:iCs w:val="0"/>
          <w:smallCaps w:val="0"/>
          <w:u w:val="none"/>
        </w:rPr>
        <w:t>to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confute them ; for </w:t>
      </w:r>
      <w:r>
        <w:rPr>
          <w:b w:val="0"/>
          <w:bCs w:val="0"/>
          <w:i/>
          <w:iCs/>
          <w:smallCaps w:val="0"/>
          <w:u w:val="none"/>
        </w:rPr>
        <w:t>they are Sparks,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said he, </w:t>
      </w:r>
      <w:r>
        <w:rPr>
          <w:b w:val="0"/>
          <w:bCs w:val="0"/>
          <w:i/>
          <w:iCs/>
          <w:smallCaps w:val="0"/>
          <w:u w:val="none"/>
        </w:rPr>
        <w:t>which, if you de</w:t>
        <w:br/>
        <w:t>not blow them. Will go out of themselves. \</w:t>
        <w:tab/>
        <w:t>/ 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' Yet the took care never to provoke Enemies hy Severity of</w:t>
        <w:br/>
        <w:t>Censure; for he never dwelt on the Faults or Defects os others,</w:t>
        <w:br/>
        <w:t>and .was so. far from inflaming the Envy of his Rivals by dwel</w:t>
        <w:t>-</w:t>
        <w:br/>
        <w:t>ling on his own Excellencies, that he rarely mentioned himself,</w:t>
        <w:br/>
      </w:r>
      <w:r>
        <w:rPr>
          <w:b/>
          <w:bCs/>
          <w:i w:val="0"/>
          <w:iCs w:val="0"/>
          <w:smallCaps w:val="0"/>
          <w:u w:val="none"/>
        </w:rPr>
        <w:t xml:space="preserve">or </w:t>
      </w:r>
      <w:r>
        <w:rPr>
          <w:b w:val="0"/>
          <w:bCs w:val="0"/>
          <w:i w:val="0"/>
          <w:iCs w:val="0"/>
          <w:smallCaps w:val="0"/>
          <w:u w:val="none"/>
        </w:rPr>
        <w:t>his Writings.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De was riot to be overaw'd or depress’d by the Presence,</w:t>
        <w:br/>
        <w:t>Frowns, or Insolence of great-Men, but persisted on all Oc</w:t>
        <w:t>-</w:t>
        <w:br/>
        <w:t>casions in the right, with a Resolution always present, and al</w:t>
        <w:t>-</w:t>
        <w:br/>
        <w:t>ways calm. He was modest, but not timorous ; and firm with</w:t>
        <w:t>-</w:t>
        <w:br/>
        <w:t xml:space="preserve">out Rudeness. .’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 could, with uncommon Readiness and Certainty, make a</w:t>
        <w:br/>
        <w:t>Conjecture of Mens Inclinations and Capacity by their Aspect.</w:t>
      </w:r>
    </w:p>
    <w:p>
      <w:pPr>
        <w:pStyle w:val="Normal"/>
        <w:widowControl w:val="0"/>
        <w:tabs>
          <w:tab w:pos="517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Hrs Method of Life was to study in the Morning and EVen-</w:t>
        <w:br/>
        <w:t>- Ing, and to allot the Middle of the Day to his public Business.</w:t>
        <w:br/>
        <w:t>He rose at Four in the Summer, and Five in Winter. His usual</w:t>
        <w:br/>
        <w:t>Exercise was Riding, till, in his latter Years, his Distempers</w:t>
        <w:br/>
        <w:t>made it more proper sor him to walk ; when he was weary, he</w:t>
        <w:br/>
        <w:t>amused himself with playing on the Violin.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His greatest Pleasure was to retire to his House in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Couti-</w:t>
        <w:br/>
      </w:r>
      <w:r>
        <w:rPr>
          <w:b w:val="0"/>
          <w:bCs w:val="0"/>
          <w:i w:val="0"/>
          <w:iCs w:val="0"/>
          <w:smallCaps w:val="0"/>
          <w:u w:val="none"/>
        </w:rPr>
        <w:t>try, where he had a Garden of eight Acres, stored with all the</w:t>
        <w:br/>
        <w:t>Herbs and Trees which the Climate would bear: Here he used</w:t>
        <w:br/>
        <w:t>' to enjoy his Hours unmolested, and prosecute his Studies with-</w:t>
        <w:br/>
        <w:t>out Interruption. ‘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»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Diligence with which he pursued his Studies, is fuffi-</w:t>
        <w:br/>
        <w:t>cientiy evident from his Success. Statesmen and Generals may</w:t>
        <w:br/>
        <w:t>grow great by unexpected Accidents, and a fortunate Concur</w:t>
        <w:t>-</w:t>
        <w:br/>
        <w:t>rence of Circumstances, neither procured nor foreseen . by</w:t>
        <w:br/>
        <w:t xml:space="preserve">themselves: But Reputation in the learned World </w:t>
      </w:r>
      <w:r>
        <w:rPr>
          <w:b w:val="0"/>
          <w:bCs w:val="0"/>
          <w:i w:val="0"/>
          <w:iCs w:val="0"/>
          <w:smallCaps w:val="0"/>
          <w:u w:val="none"/>
        </w:rPr>
        <w:t>must.be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</w:t>
        <w:br/>
        <w:t xml:space="preserve">. Effect of Industry and Capacity. </w:t>
      </w:r>
      <w:r>
        <w:rPr>
          <w:b w:val="0"/>
          <w:bCs w:val="0"/>
          <w:i/>
          <w:iCs/>
          <w:smallCaps w:val="0"/>
          <w:u w:val="none"/>
        </w:rPr>
        <w:t>Boerhaave</w:t>
      </w:r>
      <w:r>
        <w:rPr>
          <w:b w:val="0"/>
          <w:bCs w:val="0"/>
          <w:i w:val="0"/>
          <w:iCs w:val="0"/>
          <w:smallCaps w:val="0"/>
          <w:u w:val="none"/>
        </w:rPr>
        <w:t xml:space="preserve"> lost none of his</w:t>
        <w:br/>
        <w:t>' Hours, but when he had attained one Science, attempted an-</w:t>
        <w:br/>
        <w:t>. other: He added Physic to Divinity, Chymistry to the Mathe-</w:t>
        <w:br/>
        <w:t>inatics, and Botany to Anatomy. He examined Systems by</w:t>
        <w:br/>
        <w:t>Experiments, and formed Experiments into Systems. He nei-</w:t>
        <w:br/>
        <w:t>.ther neglected the Observations of others, nor blindly submitted</w:t>
        <w:br/>
      </w:r>
      <w:r>
        <w:rPr>
          <w:b/>
          <w:bCs/>
          <w:i w:val="0"/>
          <w:iCs w:val="0"/>
          <w:smallCaps w:val="0"/>
          <w:u w:val="none"/>
        </w:rPr>
        <w:t xml:space="preserve">to </w:t>
      </w:r>
      <w:r>
        <w:rPr>
          <w:b w:val="0"/>
          <w:bCs w:val="0"/>
          <w:i w:val="0"/>
          <w:iCs w:val="0"/>
          <w:smallCaps w:val="0"/>
          <w:u w:val="none"/>
        </w:rPr>
        <w:t>celebrated Names. He neither thought so highly of himfelf,</w:t>
        <w:br/>
        <w:t xml:space="preserve">as to imagine he could receive no Light from Books; nor </w:t>
      </w:r>
      <w:r>
        <w:rPr>
          <w:b/>
          <w:bCs/>
          <w:i w:val="0"/>
          <w:iCs w:val="0"/>
          <w:smallCaps w:val="0"/>
          <w:u w:val="none"/>
        </w:rPr>
        <w:t>so</w:t>
        <w:br/>
      </w:r>
      <w:r>
        <w:rPr>
          <w:b w:val="0"/>
          <w:bCs w:val="0"/>
          <w:i w:val="0"/>
          <w:iCs w:val="0"/>
          <w:smallCaps w:val="0"/>
          <w:u w:val="none"/>
        </w:rPr>
        <w:t>’meanly, as to believe he could discover nothing hut what was to</w:t>
        <w:br/>
        <w:t>be learned from them. He examined the Observations Of other</w:t>
        <w:br/>
        <w:t>Men, but trusted only to his own.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Nor was he unacquainted with the Art of recommending .</w:t>
        <w:br/>
        <w:t>Truth by Elegance, and embellishing Philosophy with polite '</w:t>
        <w:br/>
        <w:t>* Literature ; he knew that but a small Part of Mankind will</w:t>
        <w:br/>
        <w:t>sacrifice their Pleasure to then Improvement; and those Au-</w:t>
        <w:br/>
        <w:t>’ thorS who would find many Readers, must endeavour to please</w:t>
        <w:br/>
        <w:t xml:space="preserve">'while they instruct. . : . ’ - . .. - 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ς ἐν</w:t>
      </w:r>
    </w:p>
    <w:p>
      <w:pPr>
        <w:pStyle w:val="Normal"/>
        <w:widowControl w:val="0"/>
        <w:tabs>
          <w:tab w:pos="568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 knew the Importance of his own Writings to Mankind ;</w:t>
        <w:br/>
        <w:t>and lest he might by a Roughness and Barbarity os Style, tho fre-</w:t>
        <w:br/>
        <w:t>' quent among Men of great Learning, disappoint his own In-</w:t>
        <w:br/>
        <w:t>tentions, and make his Labours less useful, he did not neglect</w:t>
        <w:br/>
        <w:t>i the Arts of Eloquence and Poetry. Thus was his .lLearning at</w:t>
        <w:br/>
        <w:t>. once various and exact, profound and agreeable.</w:t>
        <w:tab/>
        <w:t>*</w:t>
      </w:r>
    </w:p>
    <w:p>
      <w:pPr>
        <w:pStyle w:val="Normal"/>
        <w:widowControl w:val="0"/>
        <w:tabs>
          <w:tab w:pos="568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 was not only skilled in the learned Languages, and the</w:t>
        <w:br/>
        <w:t>i Tongues in which the Old Testament was written, but was</w:t>
        <w:br/>
        <w:t>; able to converse in many of the modern Languages, and to read</w:t>
        <w:br/>
        <w:t>" Others which he could not speak. . '</w:t>
        <w:tab/>
        <w:t>’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Blit his Knowledge, however uncommon, holds, in his Cha-</w:t>
        <w:br/>
        <w:t>. ‘ racter, but the second Place; his Virtue was yet much more un</w:t>
        <w:t>-</w:t>
        <w:br/>
        <w:t>common than his Learning? He was an admirable Example of</w:t>
        <w:br/>
        <w:t>Temperance, Fortitude, Hnrnility, and Devotion. HiS Piety,</w:t>
        <w:br/>
        <w:t xml:space="preserve">and a religious Sense of his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Dependende </w:t>
      </w:r>
      <w:r>
        <w:rPr>
          <w:b w:val="0"/>
          <w:bCs w:val="0"/>
          <w:i w:val="0"/>
          <w:iCs w:val="0"/>
          <w:smallCaps w:val="0"/>
          <w:u w:val="none"/>
        </w:rPr>
        <w:t>on God, was the Basis</w:t>
        <w:br/>
        <w:t>' of all his Virtues, and the Principle Os his*whole Conduct. He</w:t>
        <w:br/>
        <w:t xml:space="preserve">was too sensible os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his </w:t>
      </w:r>
      <w:r>
        <w:rPr>
          <w:b w:val="0"/>
          <w:bCs w:val="0"/>
          <w:i w:val="0"/>
          <w:iCs w:val="0"/>
          <w:smallCaps w:val="0"/>
          <w:u w:val="none"/>
        </w:rPr>
        <w:t>Weakness to ascribe any thing to himself,</w:t>
        <w:br/>
        <w:t>or to conceive that he could subdue Passion, or withstand</w:t>
        <w:br/>
        <w:t>Temptation, by his own naturalPower ; he attributed every good</w:t>
      </w:r>
    </w:p>
    <w:p>
      <w:pPr>
        <w:pStyle w:val="Normal"/>
        <w:widowControl w:val="0"/>
        <w:tabs>
          <w:tab w:pos="2818" w:val="left"/>
          <w:tab w:leader="dot" w:pos="342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Thought, and every laudable Action, to -the Furher’of Grind-</w:t>
        <w:br/>
        <w:t>nest Being once ashed hy a Friend, who had often admired</w:t>
        <w:br/>
        <w:t>his Patience under, great Provocations, whether he knew whet</w:t>
        <w:br/>
        <w:t>it was to be angry, and by whet means he had so entirely sup</w:t>
        <w:t>-</w:t>
        <w:br/>
        <w:t>pressed that impetuous and ungovernable Passion; fie answer'd ;</w:t>
        <w:br/>
        <w:t>with the utmost Frankness andSineerity, That hewas naturally</w:t>
        <w:br/>
        <w:t>quick of Resentment, hut that he had, by daily Prayer, and</w:t>
        <w:br/>
        <w:t>meditation, .at length attained to this Mastery over himself</w:t>
        <w:br/>
        <w:t>.. As soon as he: rose in theMorning; It was, throughout h.S'</w:t>
        <w:br/>
        <w:t xml:space="preserve">whole Lise, .his daily Practice to retire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forari </w:t>
      </w:r>
      <w:r>
        <w:rPr>
          <w:b w:val="0"/>
          <w:bCs w:val="0"/>
          <w:i w:val="0"/>
          <w:iCs w:val="0"/>
          <w:smallCaps w:val="0"/>
          <w:u w:val="none"/>
        </w:rPr>
        <w:t>Hour to.private</w:t>
        <w:br/>
        <w:t>Prayer and Meditation ; this,, he often told bls Friends, gave</w:t>
        <w:br/>
        <w:t>him Spirit and Vigour in the Business of the Day; and this he</w:t>
        <w:br/>
        <w:t>therefore commended as the best Role of Life ; for nothing, he</w:t>
        <w:br/>
        <w:t>knew, could support the Soul in all Distresses but a Confidence</w:t>
        <w:br/>
        <w:t>in the Supreme Being, nor can a steady and rational Magnani</w:t>
        <w:t>-</w:t>
        <w:br/>
        <w:t xml:space="preserve">mity flow from any. other Source than a Consciousness of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Divine Favour.</w:t>
        <w:tab/>
        <w:t xml:space="preserve">. </w:t>
        <w:tab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 asserted on ail Occasions the Divine Authority, and sacred</w:t>
        <w:br/>
        <w:t>Efficacy, of the Holy Scriptures; and maintained that by them</w:t>
        <w:br/>
        <w:t>alone was taught the Way os Salvation, and that they only could</w:t>
        <w:br/>
        <w:t>give Peace of Mind. The Excellency of the Christian Religion</w:t>
        <w:br/>
        <w:t xml:space="preserve">was the frequent Subject of his Conversation. A strict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Obedi-</w:t>
        <w:br/>
      </w:r>
      <w:r>
        <w:rPr>
          <w:b w:val="0"/>
          <w:bCs w:val="0"/>
          <w:i w:val="0"/>
          <w:iCs w:val="0"/>
          <w:smallCaps w:val="0"/>
          <w:u w:val="none"/>
        </w:rPr>
        <w:t>-ence to the Doctrine, and a diligent Imitation os the Example;</w:t>
        <w:br/>
        <w:t>Of our blessed Saviour, he often declared to be the Foundation</w:t>
        <w:br/>
        <w:t>of true Tranquillity. He recommended to his Friends ai careful</w:t>
        <w:br/>
        <w:t xml:space="preserve">Observation of the Precept of </w:t>
      </w:r>
      <w:r>
        <w:rPr>
          <w:b w:val="0"/>
          <w:bCs w:val="0"/>
          <w:i/>
          <w:iCs/>
          <w:smallCaps w:val="0"/>
          <w:u w:val="none"/>
        </w:rPr>
        <w:t>Mosey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concerning, the Love of</w:t>
        <w:br/>
        <w:t>God and Man. He worshipped God aS he is in himself, with- ‘</w:t>
        <w:br/>
        <w:t>- out attempting to inquire into his Nature. He desired only to</w:t>
        <w:br/>
        <w:t>.think of God, what God has reveal'd of himself. There he</w:t>
        <w:br/>
        <w:t>stopped, lest by indulging his own Ideas he should form a</w:t>
        <w:br/>
        <w:t>Deity from his own Imagination, and commit Sin by falling '</w:t>
        <w:br/>
        <w:t>down before him. To the Wall of God be paid an absolute</w:t>
        <w:br/>
        <w:t>.Submission,.without endeavouring to discover the Reason of hie</w:t>
        <w:br/>
        <w:t>Determinations; and thin he accounted the first and most invi-</w:t>
        <w:br/>
        <w:t>' olable Duty of a Christian. When he heard os a Criminal con.,</w:t>
        <w:br/>
        <w:t>demned to die, he used to think, and often to say. Who cart</w:t>
        <w:br/>
        <w:t>tell whether this Man is riot better than I ? Or, if I am better; -</w:t>
        <w:br/>
        <w:t>it is not to be ascribed to myself, but to the Goodness, of Ged.</w:t>
      </w:r>
    </w:p>
    <w:p>
      <w:pPr>
        <w:pStyle w:val="Normal"/>
        <w:widowControl w:val="0"/>
        <w:tabs>
          <w:tab w:pos="363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 sar was this Man from being made impious by Philosophy;</w:t>
        <w:br/>
        <w:t>or vain by Knowledge, or hy Virtue, that he ascribed all bin</w:t>
        <w:br/>
        <w:t>Abilities to the Bounty, and all his Goodness to the Grace os</w:t>
        <w:br/>
        <w:t>God. May his Example extend its Influence to his Admirers</w:t>
        <w:br/>
        <w:t>and Followers l May those who. studythis Writings, imitate his</w:t>
        <w:br/>
        <w:t>Life; and those who endeavour after his Knowledge, aspire</w:t>
        <w:br/>
        <w:t>likewise to his Piety I</w:t>
        <w:tab/>
        <w:t>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 married, </w:t>
      </w:r>
      <w:r>
        <w:rPr>
          <w:b w:val="0"/>
          <w:bCs w:val="0"/>
          <w:i/>
          <w:iCs/>
          <w:smallCaps w:val="0"/>
          <w:u w:val="none"/>
        </w:rPr>
        <w:t>Septembcr iyi</w:t>
      </w:r>
      <w:r>
        <w:rPr>
          <w:b w:val="0"/>
          <w:bCs w:val="0"/>
          <w:i w:val="0"/>
          <w:iCs w:val="0"/>
          <w:smallCaps w:val="0"/>
          <w:u w:val="none"/>
        </w:rPr>
        <w:t xml:space="preserve"> I7IO. </w:t>
      </w:r>
      <w:r>
        <w:rPr>
          <w:b w:val="0"/>
          <w:bCs w:val="0"/>
          <w:i/>
          <w:iCs/>
          <w:smallCaps w:val="0"/>
          <w:u w:val="none"/>
        </w:rPr>
        <w:t>Mary Drolenveaux,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</w:t>
        <w:br/>
        <w:t xml:space="preserve">only Daughter of a Burgomaster of </w:t>
      </w:r>
      <w:r>
        <w:rPr>
          <w:b w:val="0"/>
          <w:bCs w:val="0"/>
          <w:i/>
          <w:iCs/>
          <w:smallCaps w:val="0"/>
          <w:u w:val="none"/>
        </w:rPr>
        <w:t>Leyden,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by whom he had</w:t>
        <w:br/>
      </w:r>
      <w:r>
        <w:rPr>
          <w:b w:val="0"/>
          <w:bCs w:val="0"/>
          <w:i/>
          <w:iCs/>
          <w:smallCaps w:val="0"/>
          <w:u w:val="none"/>
        </w:rPr>
        <w:t>-'Joanna Maria,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 survives her Father, and three other;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Children, who died in their Infancy.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genuine Works os </w:t>
      </w:r>
      <w:r>
        <w:rPr>
          <w:b w:val="0"/>
          <w:bCs w:val="0"/>
          <w:i/>
          <w:iCs/>
          <w:smallCaps w:val="0"/>
          <w:u w:val="none"/>
        </w:rPr>
        <w:t>Bocrhaave,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according to his own Ca</w:t>
        <w:t>-</w:t>
        <w:br/>
        <w:t>talogue of them, are as follows ; and he declares, in I732.</w:t>
        <w:br/>
        <w:t>that all others under his Name are spurious, unless some few</w:t>
        <w:br/>
        <w:t>Prefaces to new Editions os Books.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Oratio </w:t>
      </w:r>
      <w:r>
        <w:rPr>
          <w:b w:val="0"/>
          <w:bCs w:val="0"/>
          <w:i/>
          <w:iCs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commendando </w:t>
      </w:r>
      <w:r>
        <w:rPr>
          <w:b w:val="0"/>
          <w:bCs w:val="0"/>
          <w:i/>
          <w:iCs/>
          <w:smallCaps w:val="0"/>
          <w:u w:val="none"/>
        </w:rPr>
        <w:t xml:space="preserve">Studio Hippocratico,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habita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im</w:t>
        <w:t>-</w:t>
        <w:br/>
        <w:t xml:space="preserve">pressa </w:t>
      </w:r>
      <w:r>
        <w:rPr>
          <w:b w:val="0"/>
          <w:bCs w:val="0"/>
          <w:i/>
          <w:iCs/>
          <w:smallCaps w:val="0"/>
          <w:u w:val="none"/>
        </w:rPr>
        <w:t>Lugd. Bat</w:t>
      </w:r>
      <w:r>
        <w:rPr>
          <w:b w:val="0"/>
          <w:bCs w:val="0"/>
          <w:i w:val="0"/>
          <w:iCs w:val="0"/>
          <w:smallCaps w:val="0"/>
          <w:u w:val="none"/>
        </w:rPr>
        <w:t xml:space="preserve">. I7OI. </w:t>
      </w:r>
      <w:r>
        <w:rPr>
          <w:b w:val="0"/>
          <w:bCs w:val="0"/>
          <w:i/>
          <w:iCs/>
          <w:smallCaps w:val="0"/>
          <w:u w:val="none"/>
        </w:rPr>
        <w:t>apud. Abrah. Elsevier. -</w:t>
      </w:r>
    </w:p>
    <w:p>
      <w:pPr>
        <w:pStyle w:val="Normal"/>
        <w:widowControl w:val="0"/>
        <w:tabs>
          <w:tab w:leader="hyphen" w:pos="919" w:val="left"/>
          <w:tab w:leader="hyphen" w:pos="1016" w:val="left"/>
          <w:tab w:pos="2627" w:val="left"/>
          <w:tab w:pos="3456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ab/>
        <w:tab/>
        <w:t xml:space="preserve"> 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Usu Ratiocinii Mechanici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Medicina,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1703. </w:t>
      </w:r>
      <w:r>
        <w:rPr>
          <w:b w:val="0"/>
          <w:bCs w:val="0"/>
          <w:i/>
          <w:iCs/>
          <w:smallCaps w:val="0"/>
          <w:u w:val="none"/>
        </w:rPr>
        <w:t>apud</w:t>
        <w:br/>
        <w:t>c Juarrn. Verbessel. . -</w:t>
        <w:tab/>
        <w:t>. . . ’</w:t>
        <w:tab/>
        <w:t>.</w:t>
      </w:r>
    </w:p>
    <w:p>
      <w:pPr>
        <w:pStyle w:val="Normal"/>
        <w:widowControl w:val="0"/>
        <w:tabs>
          <w:tab w:pos="5753" w:val="righ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ς </w:t>
      </w:r>
      <w:r>
        <w:rPr>
          <w:b w:val="0"/>
          <w:bCs w:val="0"/>
          <w:i w:val="0"/>
          <w:iCs w:val="0"/>
          <w:smallCaps w:val="0"/>
          <w:u w:val="none"/>
        </w:rPr>
        <w:t>——</w:t>
      </w:r>
      <w:r>
        <w:rPr>
          <w:b w:val="0"/>
          <w:bCs w:val="0"/>
          <w:i/>
          <w:iCs/>
          <w:smallCaps w:val="0"/>
          <w:u w:val="none"/>
        </w:rPr>
        <w:t xml:space="preserve">4na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repurgatae Medicinae, facilis asseritur Simplicitas,</w:t>
        <w:br/>
        <w:t xml:space="preserve">ssoiyCtty. </w:t>
      </w:r>
      <w:r>
        <w:rPr>
          <w:b w:val="0"/>
          <w:bCs w:val="0"/>
          <w:i/>
          <w:iCs/>
          <w:smallCaps w:val="0"/>
          <w:u w:val="none"/>
        </w:rPr>
        <w:t>apudJoann. Vander Linden.</w:t>
        <w:tab/>
      </w:r>
      <w:r>
        <w:rPr>
          <w:b w:val="0"/>
          <w:bCs w:val="0"/>
          <w:i/>
          <w:iCs/>
          <w:smallCaps w:val="0"/>
          <w:u w:val="none"/>
          <w:vertAlign w:val="subscript"/>
          <w:lang w:val="la-001" w:eastAsia="la-001" w:bidi="la-001"/>
        </w:rPr>
        <w:t>:</w:t>
      </w:r>
    </w:p>
    <w:p>
      <w:pPr>
        <w:pStyle w:val="Normal"/>
        <w:widowControl w:val="0"/>
        <w:tabs>
          <w:tab w:leader="hyphen" w:pos="1107" w:val="left"/>
        </w:tabs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...</w:t>
        <w:tab/>
        <w:t>de comparanda Certo in Physicis, griitq. apnd Petrum</w:t>
      </w:r>
    </w:p>
    <w:p>
      <w:pPr>
        <w:pStyle w:val="Normal"/>
        <w:widowControl w:val="0"/>
        <w:tabs>
          <w:tab w:pos="1783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.Vander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An..</w:t>
        <w:tab/>
        <w:t>.</w:t>
      </w:r>
    </w:p>
    <w:p>
      <w:pPr>
        <w:pStyle w:val="Normal"/>
        <w:widowControl w:val="0"/>
        <w:tabs>
          <w:tab w:leader="hyphen" w:pos="514" w:val="left"/>
          <w:tab w:leader="hyphen" w:pos="1012" w:val="left"/>
        </w:tabs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_ . _ </w:t>
        <w:tab/>
        <w:tab/>
        <w:t>de Chymia sues errores expurgante,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I7 I8.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apnd Petrum.</w:t>
      </w:r>
    </w:p>
    <w:p>
      <w:pPr>
        <w:pStyle w:val="Normal"/>
        <w:widowControl w:val="0"/>
        <w:tabs>
          <w:tab w:pos="1798" w:val="left"/>
          <w:tab w:leader="dot" w:pos="2561" w:val="left"/>
        </w:tabs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Pandor Aa.</w:t>
        <w:tab/>
        <w:t xml:space="preserve">... </w:t>
        <w:tab/>
        <w:t xml:space="preserve"> .. .</w:t>
      </w:r>
    </w:p>
    <w:p>
      <w:pPr>
        <w:pStyle w:val="Normal"/>
        <w:widowControl w:val="0"/>
        <w:tabs>
          <w:tab w:pos="658" w:val="left"/>
        </w:tabs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— de Vita et Obitu Clarissimi </w:t>
      </w:r>
      <w:r>
        <w:rPr>
          <w:b w:val="0"/>
          <w:bCs w:val="0"/>
          <w:i/>
          <w:iCs/>
          <w:smallCaps w:val="0"/>
          <w:u w:val="none"/>
        </w:rPr>
        <w:t xml:space="preserve">Bernardi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Albini,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172is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apud Petrum Pandor Aas , - - . 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</w:t>
        <w:tab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—4. quam hebui, quum, hemesta missione impetrata, Botaa</w:t>
      </w:r>
    </w:p>
    <w:p>
      <w:pPr>
        <w:pStyle w:val="Normal"/>
        <w:widowControl w:val="0"/>
        <w:tabs>
          <w:tab w:pos="3391" w:val="left"/>
          <w:tab w:pos="5820" w:val="right"/>
        </w:tabs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nicarn et Chymicarn professionem publice ponerem,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1729.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apud</w:t>
        <w:br/>
        <w:t>Jfaacum Sevcrinum.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</w:t>
        <w:tab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si... .</w:t>
        <w:tab/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de 'Honora Medici,. Servitute,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I73I.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apud Isuacieni</w:t>
        <w:br/>
        <w:t>Sevcrinum.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Institutiones Medica in Usus annum exercitationis domesticos,</w:t>
        <w:br/>
        <w:t xml:space="preserve">TyoS. apud Joannem </w:t>
      </w:r>
      <w:r>
        <w:rPr>
          <w:b w:val="0"/>
          <w:bCs w:val="0"/>
          <w:i/>
          <w:iCs/>
          <w:smallCaps w:val="0"/>
          <w:u w:val="none"/>
        </w:rPr>
        <w:t xml:space="preserve">Pander Linden,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P. et Fi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Nui dein auctior aliquoties rccusus in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8*yo.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 xml:space="preserve">Aphorism,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de cognoscendis'et. curandis Morbis, in usum doc.</w:t>
        <w:br/>
        <w:t>ctrinae domestica,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I70o. </w:t>
      </w:r>
      <w:r>
        <w:rPr>
          <w:b w:val="0"/>
          <w:bCs w:val="0"/>
          <w:i/>
          <w:iCs/>
          <w:smallCaps w:val="0"/>
          <w:u w:val="none"/>
        </w:rPr>
        <w:t>apud Joannern Pander Linden.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scsui dein auctior aliquoties recusas in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Sno. 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Index plantarum, quce in Norto'Academico isougduno.Batdva</w:t>
        <w:br/>
        <w:t>rapcriuntur, i'jrQ..ApudNorneliugrj Eoutestesn, inp.uo.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Libellus de Materie Medica, et Remediorum Formulis,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Iyi9a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'apud Ifaacum Severinum, in Suo.</w:t>
      </w:r>
    </w:p>
    <w:p>
      <w:pPr>
        <w:pStyle w:val="Normal"/>
        <w:widowControl w:val="0"/>
        <w:tabs>
          <w:tab w:pos="4055" w:val="left"/>
          <w:tab w:pos="5538" w:val="left"/>
        </w:tabs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Nui iterum prodiit in Svo. ,</w:t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</w:t>
        <w:tab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’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Index altor plantarum, qua in Horta .Academico Lugduno..</w:t>
        <w:br/>
        <w:t>. Batavo aluntur, AyiCp. apud Petrum Pander Aa, in astq.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Atrocis, nec descripti prius. Morbi Historict, fecundum Me.:</w:t>
        <w:br/>
        <w:t>dicer Artis leges confcripta,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I724; </w:t>
      </w:r>
      <w:r>
        <w:rPr>
          <w:b w:val="0"/>
          <w:bCs w:val="0"/>
          <w:i/>
          <w:iCs/>
          <w:smallCaps w:val="0"/>
          <w:u w:val="none"/>
        </w:rPr>
        <w:t xml:space="preserve">apud Bout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esi cen, in Sito.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Atrocis, rarisesimique. Morbi </w:t>
      </w:r>
      <w:r>
        <w:rPr>
          <w:b w:val="0"/>
          <w:bCs w:val="0"/>
          <w:i/>
          <w:iCs/>
          <w:smallCaps w:val="0"/>
          <w:u w:val="none"/>
        </w:rPr>
        <w:t xml:space="preserve">Hast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oria 'altera,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I728;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apud</w:t>
        <w:br/>
        <w:t>Samuelem Luchemans et Theodorum Haak, in Svo.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Tractatus Medicus de Lue Aphrodisiaca,- prasinus Apihrodosiaco,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I728. </w:t>
      </w:r>
      <w:r>
        <w:rPr>
          <w:b w:val="0"/>
          <w:bCs w:val="0"/>
          <w:i/>
          <w:iCs/>
          <w:smallCaps w:val="0"/>
          <w:u w:val="none"/>
        </w:rPr>
        <w:t xml:space="preserve">apud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</w:t>
      </w:r>
      <w:r>
        <w:rPr>
          <w:b w:val="0"/>
          <w:bCs w:val="0"/>
          <w:i/>
          <w:iCs/>
          <w:smallCaps w:val="0"/>
          <w:u w:val="none"/>
        </w:rPr>
        <w:t xml:space="preserve">oh.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Arn. </w:t>
      </w:r>
      <w:r>
        <w:rPr>
          <w:b w:val="0"/>
          <w:bCs w:val="0"/>
          <w:i/>
          <w:iCs/>
          <w:smallCaps w:val="0"/>
          <w:u w:val="none"/>
        </w:rPr>
        <w:t>Langer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ak, et. f oh. et Herm. Virbeek, in</w:t>
        <w:br/>
        <w:t>Folio.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Besides these, he communicated to the Royal Society, and</w:t>
        <w:br/>
        <w:t>so the Royal Academy of Sciences, some Observations upon</w:t>
        <w:br/>
        <w:t xml:space="preserve">'Quicksilver, which are published in the </w:t>
      </w:r>
      <w:r>
        <w:rPr>
          <w:b w:val="0"/>
          <w:bCs w:val="0"/>
          <w:i/>
          <w:iCs/>
          <w:smallCaps w:val="0"/>
          <w:u w:val="none"/>
        </w:rPr>
        <w:t>Philosophical Toranf-</w:t>
        <w:br/>
        <w:t>actious.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Having given this Account of the Life and Wri</w:t>
      </w:r>
      <w:r>
        <w:rPr>
          <w:b w:val="0"/>
          <w:bCs w:val="0"/>
          <w:i w:val="0"/>
          <w:iCs w:val="0"/>
          <w:smallCaps w:val="0"/>
          <w:u w:val="single"/>
        </w:rPr>
        <w:t>ting</w:t>
      </w:r>
      <w:r>
        <w:rPr>
          <w:b w:val="0"/>
          <w:bCs w:val="0"/>
          <w:i w:val="0"/>
          <w:iCs w:val="0"/>
          <w:smallCaps w:val="0"/>
          <w:u w:val="none"/>
        </w:rPr>
        <w:t>s of</w:t>
        <w:br/>
      </w:r>
      <w:r>
        <w:rPr>
          <w:b w:val="0"/>
          <w:bCs w:val="0"/>
          <w:i/>
          <w:iCs/>
          <w:smallCaps w:val="0"/>
          <w:u w:val="none"/>
        </w:rPr>
        <w:t>Pocrhaave,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remains, that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take some Notice Of his capital</w:t>
        <w:br/>
        <w:t>Works, which are his Institutes, his Apho</w:t>
      </w:r>
      <w:r>
        <w:rPr>
          <w:b w:val="0"/>
          <w:bCs w:val="0"/>
          <w:i w:val="0"/>
          <w:iCs w:val="0"/>
          <w:smallCaps w:val="0"/>
          <w:u w:val="single"/>
        </w:rPr>
        <w:t>risms,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his Chy-</w:t>
        <w:br/>
        <w:t>mistry.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His Institutes were designed as littie more than a Syllabus</w:t>
        <w:br/>
        <w:t>to his Lectures. They are written in a Very concife and close</w:t>
        <w:br/>
        <w:t>Style, but abound in Matter containing all the modern Dis</w:t>
        <w:t>-</w:t>
        <w:br/>
        <w:t>coveries in Anatomy, Physiology, and whatever relates to the</w:t>
        <w:br/>
        <w:t>Laws of the Animal Oeconomy, and the Action of Medi</w:t>
        <w:t>-</w:t>
        <w:br/>
        <w:t>cines upon the Body, with considerable Improvements of his</w:t>
        <w:br/>
        <w:t>own, which are fpecify'd under their proper Articles. This</w:t>
        <w:br/>
        <w:t>Treatise is Very methodical and distinct; but I apprehend it</w:t>
        <w:br/>
        <w:t>is utterly unintelligible to any one who is not in some Degree</w:t>
        <w:br/>
        <w:t>previousty acquainted with the Subjects Of which he treats.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His Aphorisms are, as 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telis </w:t>
      </w:r>
      <w:r>
        <w:rPr>
          <w:b w:val="0"/>
          <w:bCs w:val="0"/>
          <w:i w:val="0"/>
          <w:iCs w:val="0"/>
          <w:smallCaps w:val="0"/>
          <w:u w:val="none"/>
        </w:rPr>
        <w:t>us himself, collected from the</w:t>
        <w:br/>
      </w:r>
      <w:r>
        <w:rPr>
          <w:b w:val="0"/>
          <w:bCs w:val="0"/>
          <w:i/>
          <w:iCs/>
          <w:smallCaps w:val="0"/>
          <w:u w:val="none"/>
        </w:rPr>
        <w:t>Greek</w:t>
      </w:r>
      <w:r>
        <w:rPr>
          <w:b w:val="0"/>
          <w:bCs w:val="0"/>
          <w:i w:val="0"/>
          <w:iCs w:val="0"/>
          <w:smallCaps w:val="0"/>
          <w:u w:val="none"/>
        </w:rPr>
        <w:t xml:space="preserve"> Medicinal Writers, the </w:t>
      </w:r>
      <w:r>
        <w:rPr>
          <w:b w:val="0"/>
          <w:bCs w:val="0"/>
          <w:i/>
          <w:iCs/>
          <w:smallCaps w:val="0"/>
          <w:u w:val="none"/>
        </w:rPr>
        <w:t>Arabians,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some few of the</w:t>
        <w:br/>
        <w:t>Moderns; and his Reasonings are founded on the Structure of</w:t>
        <w:br/>
        <w:t>the Parts, and the Laws of Mechanics. I must here observe,</w:t>
        <w:br/>
        <w:t xml:space="preserve">that </w:t>
      </w:r>
      <w:r>
        <w:rPr>
          <w:b w:val="0"/>
          <w:bCs w:val="0"/>
          <w:i/>
          <w:iCs/>
          <w:smallCaps w:val="0"/>
          <w:u w:val="none"/>
        </w:rPr>
        <w:t>Bocrhaave,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his great Honour, seems to have gone conn-</w:t>
        <w:br/>
        <w:t>ter to most Writers of Institutes, and Compilers of Systems.</w:t>
        <w:br/>
        <w:t>For they have generally endeavour'd to lead Nature as it were</w:t>
        <w:br/>
        <w:t>captive, and make her act conformable to their preconceived</w:t>
        <w:br/>
        <w:t>Notions, however Crude and chimerical; imposing Laws upon</w:t>
        <w:br/>
        <w:t>the Animal Oeconomy, which have no Reality, and estab</w:t>
      </w:r>
      <w:r>
        <w:rPr>
          <w:b w:val="0"/>
          <w:bCs w:val="0"/>
          <w:i w:val="0"/>
          <w:iCs w:val="0"/>
          <w:smallCaps w:val="0"/>
          <w:u w:val="single"/>
        </w:rPr>
        <w:t>lishin</w:t>
      </w:r>
      <w:r>
        <w:rPr>
          <w:b w:val="0"/>
          <w:bCs w:val="0"/>
          <w:i w:val="0"/>
          <w:iCs w:val="0"/>
          <w:smallCaps w:val="0"/>
          <w:u w:val="none"/>
        </w:rPr>
        <w:t>g</w:t>
        <w:br/>
        <w:t>with great Pains and industry. Sources of Action, which exist</w:t>
        <w:br/>
        <w:t xml:space="preserve">no.where but in their own Imaginations.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Boerhaave,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on the</w:t>
        <w:br/>
        <w:t>contrary, was convinced- by daily Experience, and a Fund of</w:t>
        <w:br/>
        <w:t xml:space="preserve">good Sense, that </w:t>
      </w:r>
      <w:r>
        <w:rPr>
          <w:b w:val="0"/>
          <w:bCs w:val="0"/>
          <w:i/>
          <w:iCs/>
          <w:smallCaps w:val="0"/>
          <w:u w:val="none"/>
        </w:rPr>
        <w:t>Greek</w:t>
      </w:r>
      <w:r>
        <w:rPr>
          <w:b w:val="0"/>
          <w:bCs w:val="0"/>
          <w:i w:val="0"/>
          <w:iCs w:val="0"/>
          <w:smallCaps w:val="0"/>
          <w:u w:val="none"/>
        </w:rPr>
        <w:t xml:space="preserve"> Physicians by diligent Observation</w:t>
        <w:br/>
        <w:t>had determin'd with great Accuracy, how Nature acts in pro</w:t>
        <w:t>-</w:t>
        <w:br/>
        <w:t>ducing the Symptoms of Distempers, and her Methods of</w:t>
        <w:br/>
        <w:t>relieving her herself, either with or without the Assistance of</w:t>
        <w:br/>
        <w:t>Art; and that their Experience had furnish'd them with Very</w:t>
        <w:br/>
        <w:t>successful Methods of Cure, The two Points therefore which</w:t>
        <w:br/>
        <w:t>he feems to have had perpetually in View were, to esta</w:t>
        <w:t>-</w:t>
        <w:br/>
        <w:t>blish on Mechanical Principles, as much as was possible, the</w:t>
        <w:br/>
        <w:t>Doctrine of the Antients with respect to the Diagnostics and</w:t>
        <w:br/>
        <w:t>Prognostics of Diseases, and shew that they could not he</w:t>
        <w:br/>
        <w:t>otherwise than they have represented them.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But the second View is of more Importance than the first.</w:t>
        <w:br/>
        <w:t>It heing no less than to demonstrate/ that the Methods of</w:t>
        <w:br/>
        <w:t>Cure, pursued hy the.antient Physicians, were generally the</w:t>
        <w:br/>
        <w:t>best that could possibly have heen contriv'd with the Materials</w:t>
        <w:br/>
        <w:t>they were acquainted with, tho'Tor Reasons to which they</w:t>
        <w:br/>
        <w:t>were probably Strangers, This appears to me the distinguish</w:t>
        <w:t>-</w:t>
        <w:br/>
        <w:t xml:space="preserve">ing Character of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Boerhaave.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And by this he has done almost</w:t>
        <w:br/>
        <w:t>as much Service to Physic, as his Predecessors for some Cert-</w:t>
        <w:br/>
        <w:t>titties had done Mischief. 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is greatly to he lamented, that our illustrious Author did</w:t>
        <w:br/>
        <w:t>not think proper to publish his Lectures on his Institutes and</w:t>
        <w:br/>
        <w:t>Aphorisms, hefore ins Decease. If he had foreseen the fetal</w:t>
        <w:br/>
        <w:t xml:space="preserve">Consequences of such an Omission, 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 xml:space="preserve">helieVe his </w:t>
      </w:r>
      <w:r>
        <w:rPr>
          <w:b/>
          <w:bCs/>
          <w:i w:val="0"/>
          <w:iCs w:val="0"/>
          <w:smallCaps w:val="0"/>
          <w:u w:val="none"/>
        </w:rPr>
        <w:t>Love to</w:t>
        <w:br/>
      </w:r>
      <w:r>
        <w:rPr>
          <w:b w:val="0"/>
          <w:bCs w:val="0"/>
          <w:i w:val="0"/>
          <w:iCs w:val="0"/>
          <w:smallCaps w:val="0"/>
          <w:u w:val="none"/>
        </w:rPr>
        <w:t>Mankind would have prevailed upon him to have done it, and</w:t>
        <w:br/>
        <w:t>thereby prevented the Mischiess ins great Name, and the Re</w:t>
        <w:t>-</w:t>
        <w:br/>
        <w:t>putation os his Lectures, may possibly do in the World.</w:t>
        <w:br/>
        <w:t>That I may explain my Meaning, I must observe, that inis</w:t>
        <w:br/>
        <w:t xml:space="preserve">the Misfortune of the </w:t>
      </w:r>
      <w:r>
        <w:rPr>
          <w:b w:val="0"/>
          <w:bCs w:val="0"/>
          <w:i/>
          <w:iCs/>
          <w:smallCaps w:val="0"/>
          <w:u w:val="none"/>
        </w:rPr>
        <w:t>English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he Very little used to con</w:t>
        <w:t>-</w:t>
        <w:br/>
        <w:t xml:space="preserve">verse in </w:t>
      </w:r>
      <w:r>
        <w:rPr>
          <w:b w:val="0"/>
          <w:bCs w:val="0"/>
          <w:i/>
          <w:iCs/>
          <w:smallCaps w:val="0"/>
          <w:u w:val="none"/>
        </w:rPr>
        <w:t>Latin,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tho' perhaps no People ip the World under</w:t>
        <w:t>-</w:t>
        <w:br/>
        <w:t xml:space="preserve">stand it hetter. Add to this, that as we pronounce </w:t>
      </w:r>
      <w:r>
        <w:rPr>
          <w:b w:val="0"/>
          <w:bCs w:val="0"/>
          <w:i/>
          <w:iCs/>
          <w:smallCaps w:val="0"/>
          <w:u w:val="none"/>
        </w:rPr>
        <w:t>Latin</w:t>
      </w:r>
      <w:r>
        <w:rPr>
          <w:b/>
          <w:bCs/>
          <w:i w:val="0"/>
          <w:iCs w:val="0"/>
          <w:smallCaps w:val="0"/>
          <w:u w:val="none"/>
        </w:rPr>
        <w:t xml:space="preserve"> in a</w:t>
        <w:br/>
      </w:r>
      <w:r>
        <w:rPr>
          <w:b w:val="0"/>
          <w:bCs w:val="0"/>
          <w:i w:val="0"/>
          <w:iCs w:val="0"/>
          <w:smallCaps w:val="0"/>
          <w:u w:val="none"/>
        </w:rPr>
        <w:t>different manner from all other Nations, our Ears are not</w:t>
        <w:br/>
        <w:t>accustom'd to the foreign.Accent. Hence Foreigners with</w:t>
        <w:br/>
        <w:t>Difficulty understand us, and, on the other hand, it is impos</w:t>
        <w:t>-</w:t>
        <w:br/>
        <w:t xml:space="preserve">sible ' for ns to </w:t>
      </w:r>
      <w:r>
        <w:rPr>
          <w:b w:val="0"/>
          <w:bCs w:val="0"/>
          <w:i w:val="0"/>
          <w:iCs w:val="0"/>
          <w:smallCaps w:val="0"/>
          <w:u w:val="single"/>
        </w:rPr>
        <w:t>take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their Meaning, especially in long Dis-</w:t>
        <w:br/>
        <w:t>courses, with that Degree of Exactness, which Subjects of</w:t>
        <w:br/>
        <w:t>Importance require; and indeed it is no easy Matter to take</w:t>
        <w:br/>
        <w:t>the entire Sense Of long Discourses, tho' deliver'd in the Lan</w:t>
        <w:t>-</w:t>
        <w:br/>
        <w:t>guages.we are best acquainted with. This is the'Reason, that</w:t>
        <w:br/>
        <w:t>many of his Pupils, who have only attended his Lectures for</w:t>
        <w:br/>
        <w:t>two or three Years, have frequentiy mistaken his Meaning,</w:t>
        <w:br/>
        <w:t>and held their Own Errors in an equal Degree of Veneration</w:t>
        <w:br/>
        <w:t>with the genuine Doctrine Of their Professor; and have impru-</w:t>
        <w:br/>
        <w:t>dentiy neglected to set themselves right,by examining the Sources</w:t>
        <w:br/>
        <w:t xml:space="preserve">from whence </w:t>
      </w:r>
      <w:r>
        <w:rPr>
          <w:b w:val="0"/>
          <w:bCs w:val="0"/>
          <w:i/>
          <w:iCs/>
          <w:smallCaps w:val="0"/>
          <w:u w:val="none"/>
        </w:rPr>
        <w:t>Bocrhaave</w:t>
      </w:r>
      <w:r>
        <w:rPr>
          <w:b w:val="0"/>
          <w:bCs w:val="0"/>
          <w:i w:val="0"/>
          <w:iCs w:val="0"/>
          <w:smallCaps w:val="0"/>
          <w:u w:val="none"/>
        </w:rPr>
        <w:t xml:space="preserve"> himself drew his Treasures; some</w:t>
        <w:t>-</w:t>
        <w:br/>
        <w:t>times perhaps, because they imagined the Authority of their</w:t>
        <w:br/>
        <w:t>Professor render’d it superfluous; and sometimes, hecause they</w:t>
        <w:br/>
        <w:t>were Strangers to the Languages in which the best Medicinal</w:t>
        <w:br/>
        <w:t>Authors wrote; thus either out of Choice or Necessity taking</w:t>
        <w:br/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more easy, tho' less certain Way to Knowledge, than </w:t>
      </w:r>
      <w:r>
        <w:rPr>
          <w:b w:val="0"/>
          <w:bCs w:val="0"/>
          <w:i/>
          <w:iCs/>
          <w:smallCaps w:val="0"/>
          <w:u w:val="none"/>
        </w:rPr>
        <w:t>Bocr</w:t>
        <w:t>-</w:t>
        <w:br/>
        <w:t>haave</w:t>
      </w:r>
      <w:r>
        <w:rPr>
          <w:b w:val="0"/>
          <w:bCs w:val="0"/>
          <w:i w:val="0"/>
          <w:iCs w:val="0"/>
          <w:smallCaps w:val="0"/>
          <w:u w:val="none"/>
        </w:rPr>
        <w:t xml:space="preserve"> either advised, or thought proper to pursue himself.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That this has been really the Case, the spurious Works, at-</w:t>
        <w:br/>
        <w:t xml:space="preserve">tributed to </w:t>
      </w:r>
      <w:r>
        <w:rPr>
          <w:b w:val="0"/>
          <w:bCs w:val="0"/>
          <w:i/>
          <w:iCs/>
          <w:smallCaps w:val="0"/>
          <w:u w:val="none"/>
        </w:rPr>
        <w:t>Bocrhaave</w:t>
      </w:r>
      <w:r>
        <w:rPr>
          <w:b w:val="0"/>
          <w:bCs w:val="0"/>
          <w:i w:val="0"/>
          <w:iCs w:val="0"/>
          <w:smallCaps w:val="0"/>
          <w:u w:val="none"/>
        </w:rPr>
        <w:t xml:space="preserve"> by his Scholars, are glaring Evidences;</w:t>
        <w:br/>
        <w:t>amongst which, his Method of studying Physic, as I think it</w:t>
        <w:br/>
        <w:t>is called, deserves some Notice, heing a crude and injudicious</w:t>
        <w:br/>
        <w:t>Performance, and in a great many Instances contradictory to</w:t>
        <w:br/>
        <w:t xml:space="preserve">the Sentiments of </w:t>
      </w:r>
      <w:r>
        <w:rPr>
          <w:b w:val="0"/>
          <w:bCs w:val="0"/>
          <w:i/>
          <w:iCs/>
          <w:smallCaps w:val="0"/>
          <w:u w:val="none"/>
        </w:rPr>
        <w:t>Boerhaave,</w:t>
      </w:r>
      <w:r>
        <w:rPr>
          <w:b w:val="0"/>
          <w:bCs w:val="0"/>
          <w:i w:val="0"/>
          <w:iCs w:val="0"/>
          <w:smallCaps w:val="0"/>
          <w:u w:val="none"/>
        </w:rPr>
        <w:t xml:space="preserve"> on the Subjects there treated;</w:t>
        <w:br/>
        <w:t>and, as I remember, it recommends some Authors who never</w:t>
        <w:br/>
        <w:t xml:space="preserve">wrote. Or even existed. In the same Rank is the </w:t>
      </w:r>
      <w:r>
        <w:rPr>
          <w:b w:val="0"/>
          <w:bCs w:val="0"/>
          <w:i/>
          <w:iCs/>
          <w:smallCaps w:val="0"/>
          <w:u w:val="none"/>
        </w:rPr>
        <w:t>Praxis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Medica,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printed in five Volumes in </w:t>
      </w:r>
      <w:r>
        <w:rPr>
          <w:b w:val="0"/>
          <w:bCs w:val="0"/>
          <w:i/>
          <w:iCs/>
          <w:smallCaps w:val="0"/>
          <w:u w:val="none"/>
        </w:rPr>
        <w:t>Holland,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tho’ the Title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telis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us at </w:t>
      </w:r>
      <w:r>
        <w:rPr>
          <w:b w:val="0"/>
          <w:bCs w:val="0"/>
          <w:i/>
          <w:iCs/>
          <w:smallCaps w:val="0"/>
          <w:u w:val="none"/>
        </w:rPr>
        <w:t>Padua,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Presace we are informed, that</w:t>
        <w:br/>
        <w:t>many Of his Auditors took his Lectures in Writing; that</w:t>
        <w:br/>
        <w:t xml:space="preserve">these were carefully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compar'</w:t>
      </w:r>
      <w:r>
        <w:rPr>
          <w:b w:val="0"/>
          <w:bCs w:val="0"/>
          <w:i w:val="0"/>
          <w:iCs w:val="0"/>
          <w:smallCaps w:val="0"/>
          <w:u w:val="none"/>
        </w:rPr>
        <w:t>d, and hence this Work was</w:t>
        <w:br/>
        <w:t>compiled. Yet, notwithstanding all this Care, there are not</w:t>
        <w:br/>
        <w:t>many Pages without some enormous Error, nor even Sen</w:t>
        <w:t>-</w:t>
        <w:br/>
        <w:t xml:space="preserve">tences without false </w:t>
      </w:r>
      <w:r>
        <w:rPr>
          <w:b w:val="0"/>
          <w:bCs w:val="0"/>
          <w:i/>
          <w:iCs/>
          <w:smallCaps w:val="0"/>
          <w:u w:val="none"/>
        </w:rPr>
        <w:t>Latin</w:t>
      </w:r>
      <w:r>
        <w:rPr>
          <w:b w:val="0"/>
          <w:bCs w:val="0"/>
          <w:i w:val="0"/>
          <w:iCs w:val="0"/>
          <w:smallCaps w:val="0"/>
          <w:u w:val="none"/>
        </w:rPr>
        <w:t xml:space="preserve"> ; so littie did they understand either</w:t>
        <w:br/>
        <w:t>then Professor, Or their Subjects..</w:t>
      </w:r>
    </w:p>
    <w:p>
      <w:pPr>
        <w:pStyle w:val="Normal"/>
        <w:widowControl w:val="0"/>
        <w:tabs>
          <w:tab w:pos="440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With respect to his Chymistry, it may he justly said, that</w:t>
        <w:br/>
        <w:t>his Theory is more philosophical, exact, and full, and his Pro-</w:t>
        <w:br/>
        <w:t>Cefles more methodical and regular, than those of any pre</w:t>
        <w:t>-</w:t>
        <w:br/>
        <w:t>ceding Author on the Subject. It is remarkable, that in this</w:t>
        <w:br/>
        <w:t>Work he has made many Chymical Operations subservient to</w:t>
        <w:br/>
        <w:t>the establishing several important Doctrines of the Antients,</w:t>
        <w:br/>
        <w:t xml:space="preserve">and to the Confirmation Of their Practice. I shall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concludo</w:t>
        <w:br/>
      </w:r>
      <w:r>
        <w:rPr>
          <w:b w:val="0"/>
          <w:bCs w:val="0"/>
          <w:i w:val="0"/>
          <w:iCs w:val="0"/>
          <w:smallCaps w:val="0"/>
          <w:u w:val="none"/>
        </w:rPr>
        <w:t>with remarking, that this Work alone would have been suf-.</w:t>
        <w:br/>
        <w:t>ficient to raise the Character Of any other Man ; but is, hew-</w:t>
        <w:br/>
        <w:t xml:space="preserve">ever, that in which </w:t>
      </w:r>
      <w:r>
        <w:rPr>
          <w:b w:val="0"/>
          <w:bCs w:val="0"/>
          <w:i/>
          <w:iCs/>
          <w:smallCaps w:val="0"/>
          <w:u w:val="none"/>
        </w:rPr>
        <w:t>Bocrhaave</w:t>
      </w:r>
      <w:r>
        <w:rPr>
          <w:b w:val="0"/>
          <w:bCs w:val="0"/>
          <w:i w:val="0"/>
          <w:iCs w:val="0"/>
          <w:smallCaps w:val="0"/>
          <w:u w:val="none"/>
        </w:rPr>
        <w:t xml:space="preserve"> shines much less than in his</w:t>
        <w:br/>
        <w:t>Institutes and Aphorisms, the last of which is, perhaps, more</w:t>
        <w:br/>
        <w:t xml:space="preserve">useful than any One Book written upon Physic, and has had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Honour- of being transtated into </w:t>
      </w:r>
      <w:r>
        <w:rPr>
          <w:b w:val="0"/>
          <w:bCs w:val="0"/>
          <w:i/>
          <w:iCs/>
          <w:smallCaps w:val="0"/>
          <w:u w:val="none"/>
        </w:rPr>
        <w:t>Arabic,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 is said,, by </w:t>
      </w:r>
      <w:r>
        <w:rPr>
          <w:b/>
          <w:bCs/>
          <w:i w:val="0"/>
          <w:iCs w:val="0"/>
          <w:smallCaps w:val="0"/>
          <w:u w:val="none"/>
        </w:rPr>
        <w:t>tho</w:t>
        <w:br/>
      </w:r>
      <w:r>
        <w:rPr>
          <w:b w:val="0"/>
          <w:bCs w:val="0"/>
          <w:i/>
          <w:iCs/>
          <w:smallCaps w:val="0"/>
          <w:u w:val="none"/>
        </w:rPr>
        <w:t>Mnsiti,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printed At </w:t>
      </w:r>
      <w:r>
        <w:rPr>
          <w:b w:val="0"/>
          <w:bCs w:val="0"/>
          <w:i/>
          <w:iCs/>
          <w:smallCaps w:val="0"/>
          <w:u w:val="none"/>
        </w:rPr>
        <w:t>Constantinople.</w:t>
        <w:tab/>
        <w:t>..........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BOETHEMA,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βοήθημα. </w:t>
      </w:r>
      <w:r>
        <w:rPr>
          <w:b w:val="0"/>
          <w:bCs w:val="0"/>
          <w:i w:val="0"/>
          <w:iCs w:val="0"/>
          <w:smallCaps w:val="0"/>
          <w:u w:val="none"/>
        </w:rPr>
        <w:t>A Remedy.</w:t>
      </w:r>
    </w:p>
    <w:p>
      <w:pPr>
        <w:pStyle w:val="Normal"/>
        <w:widowControl w:val="0"/>
        <w:tabs>
          <w:tab w:pos="550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BOETHEMATICA SEMEIA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βοηθημὲντικἀ σημεςα,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auxi-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Kary Signs in Diseases, are such as give us Notice of a </w:t>
      </w:r>
      <w:r>
        <w:rPr>
          <w:b/>
          <w:bCs/>
          <w:i w:val="0"/>
          <w:iCs w:val="0"/>
          <w:smallCaps w:val="0"/>
          <w:u w:val="none"/>
        </w:rPr>
        <w:t>Cure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observable in them,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(ἐξ </w:t>
      </w:r>
      <w:r>
        <w:rPr>
          <w:b w:val="0"/>
          <w:bCs w:val="0"/>
          <w:i/>
          <w:iCs/>
          <w:smallCaps w:val="0"/>
          <w:u w:val="none"/>
        </w:rPr>
        <w:t>So voropetpevritruapribex.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τῆς ἐπ’ ἀυτὸιστ</w:t>
        <w:br/>
        <w:t xml:space="preserve">τετηρημένης θεραπείας)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Gal. Des. Meda</w:t>
        <w:tab/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BOF. Quick-lime. </w:t>
      </w:r>
      <w:r>
        <w:rPr>
          <w:b w:val="0"/>
          <w:bCs w:val="0"/>
          <w:i/>
          <w:iCs/>
          <w:smallCaps w:val="0"/>
          <w:u w:val="none"/>
        </w:rPr>
        <w:t>Rulandus.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BOICININGA, Johnston. </w:t>
      </w:r>
      <w:r>
        <w:rPr>
          <w:b w:val="0"/>
          <w:bCs w:val="0"/>
          <w:i/>
          <w:iCs/>
          <w:smallCaps w:val="0"/>
          <w:u w:val="none"/>
        </w:rPr>
        <w:t>Boicinininga,</w:t>
      </w:r>
      <w:r>
        <w:rPr>
          <w:b w:val="0"/>
          <w:bCs w:val="0"/>
          <w:i w:val="0"/>
          <w:iCs w:val="0"/>
          <w:smallCaps w:val="0"/>
          <w:u w:val="none"/>
        </w:rPr>
        <w:t xml:space="preserve"> G. Pison. </w:t>
      </w:r>
      <w:r>
        <w:rPr>
          <w:b w:val="0"/>
          <w:bCs w:val="0"/>
          <w:i/>
          <w:iCs/>
          <w:smallCaps w:val="0"/>
          <w:u w:val="none"/>
        </w:rPr>
        <w:t>Domi</w:t>
        <w:t>-</w:t>
        <w:br/>
        <w:t>nica Serpentum,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Nieremb. In </w:t>
      </w:r>
      <w:r>
        <w:rPr>
          <w:b w:val="0"/>
          <w:bCs w:val="0"/>
          <w:i/>
          <w:iCs/>
          <w:smallCaps w:val="0"/>
          <w:u w:val="none"/>
        </w:rPr>
        <w:t>Portuguese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Spanish, Cafcavel.,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or </w:t>
      </w:r>
      <w:r>
        <w:rPr>
          <w:b w:val="0"/>
          <w:bCs w:val="0"/>
          <w:i/>
          <w:iCs/>
          <w:smallCaps w:val="0"/>
          <w:u w:val="none"/>
        </w:rPr>
        <w:t>Tagendor., in French, Serpent si Sonnettesi in Eriglists,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</w:t>
        <w:br/>
      </w:r>
      <w:r>
        <w:rPr>
          <w:b/>
          <w:bCs/>
          <w:i w:val="0"/>
          <w:iCs w:val="0"/>
          <w:smallCaps w:val="0"/>
          <w:u w:val="none"/>
        </w:rPr>
        <w:t>RATTLE-SNAKE.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 Serpent of </w:t>
      </w:r>
      <w:r>
        <w:rPr>
          <w:b w:val="0"/>
          <w:bCs w:val="0"/>
          <w:i/>
          <w:iCs/>
          <w:smallCaps w:val="0"/>
          <w:u w:val="none"/>
        </w:rPr>
        <w:t>Brasil,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four or five Feet long, of the Thick</w:t>
        <w:t>-</w:t>
        <w:br/>
        <w:t>ness of a Man's Arm, and of a reddish Colour, inclining to</w:t>
        <w:br/>
        <w:t>yellow, with small Eyes, a forked Tall, very" long and sharl*</w:t>
        <w:br/>
        <w:t xml:space="preserve">Teeth, and its Tail towards the Extremity furnished </w:t>
      </w:r>
      <w:r>
        <w:rPr>
          <w:b/>
          <w:bCs/>
          <w:i w:val="0"/>
          <w:iCs w:val="0"/>
          <w:smallCaps w:val="0"/>
          <w:u w:val="none"/>
        </w:rPr>
        <w:t>with a</w:t>
        <w:br/>
      </w:r>
      <w:r>
        <w:rPr>
          <w:b w:val="0"/>
          <w:bCs w:val="0"/>
          <w:i w:val="0"/>
          <w:iCs w:val="0"/>
          <w:smallCaps w:val="0"/>
          <w:u w:val="none"/>
        </w:rPr>
        <w:t>paralielogrammous Substance, two Fingers Breadth or more in</w:t>
        <w:br/>
        <w:t>- Length, and about half a Finger's Breadth in Wideness, consist-</w:t>
        <w:br/>
        <w:t>ing- as it were. Of small Links combin’d with one another,</w:t>
        <w:br/>
        <w:t>dry, smooth, shining, and of an Ash-colour inclining to Red. _</w:t>
        <w:br/>
        <w:t xml:space="preserve">This Substance increases every Year a Link, and makes </w:t>
      </w:r>
      <w:r>
        <w:rPr>
          <w:b/>
          <w:bCs/>
          <w:i w:val="0"/>
          <w:iCs w:val="0"/>
          <w:smallCaps w:val="0"/>
          <w:u w:val="none"/>
        </w:rPr>
        <w:t>a.</w:t>
        <w:br/>
      </w:r>
      <w:r>
        <w:rPr>
          <w:b w:val="0"/>
          <w:bCs w:val="0"/>
          <w:i w:val="0"/>
          <w:iCs w:val="0"/>
          <w:smallCaps w:val="0"/>
          <w:u w:val="none"/>
        </w:rPr>
        <w:t>Noise like littie Rattles, when the Serpent creeps, so aS to he</w:t>
        <w:br/>
        <w:t xml:space="preserve">heard at a good Distance. It keeps itself in By-paths, </w:t>
      </w:r>
      <w:r>
        <w:rPr>
          <w:b/>
          <w:bCs/>
          <w:i w:val="0"/>
          <w:iCs w:val="0"/>
          <w:smallCaps w:val="0"/>
          <w:u w:val="none"/>
        </w:rPr>
        <w:t>and</w:t>
        <w:br/>
      </w:r>
      <w:r>
        <w:rPr>
          <w:b w:val="0"/>
          <w:bCs w:val="0"/>
          <w:i w:val="0"/>
          <w:iCs w:val="0"/>
          <w:smallCaps w:val="0"/>
          <w:u w:val="none"/>
        </w:rPr>
        <w:t>runs aster Passengers with such Swiftness, that it seems to fly,</w:t>
        <w:br/>
        <w:t>and is a very Violent and dangerous Creature. They say that</w:t>
        <w:br/>
        <w:t>Travellers, for their Security against it, carry with them a Piece</w:t>
        <w:br/>
        <w:t xml:space="preserve">of </w:t>
      </w:r>
      <w:r>
        <w:rPr>
          <w:b w:val="0"/>
          <w:bCs w:val="0"/>
          <w:i/>
          <w:iCs/>
          <w:smallCaps w:val="0"/>
          <w:u w:val="none"/>
        </w:rPr>
        <w:t>Virginian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Root called </w:t>
      </w:r>
      <w:r>
        <w:rPr>
          <w:b w:val="0"/>
          <w:bCs w:val="0"/>
          <w:i/>
          <w:iCs/>
          <w:smallCaps w:val="0"/>
          <w:u w:val="none"/>
        </w:rPr>
        <w:t>Snakcroot,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fasten'd to the End of in</w:t>
        <w:br/>
        <w:t>Stick ; and that when they perceive by the rattling Noise, that</w:t>
        <w:br/>
        <w:t xml:space="preserve">the Serpent approaches, they hold forth to it that Root,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Smell of yvhich either kills it, or disables it from advancing</w:t>
        <w:br/>
        <w:t>any farther.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Its Flesh has the fame Virtues as the Viper's in resisting Poi-</w:t>
        <w:br/>
        <w:t xml:space="preserve">son, purifying the Blood, and exciting Sweat.. _ </w:t>
      </w:r>
      <w:r>
        <w:rPr>
          <w:b w:val="0"/>
          <w:bCs w:val="0"/>
          <w:i/>
          <w:iCs/>
          <w:smallCaps w:val="0"/>
          <w:u w:val="none"/>
        </w:rPr>
        <w:t>Lemery det</w:t>
        <w:br/>
        <w:t>Drogues. ’ - 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seems to be the Rattle-shake now so well known, and</w:t>
        <w:br/>
        <w:t>fo remarkable for its Poison. With respect to this sort os Vi-</w:t>
        <w:br/>
        <w:t xml:space="preserve">per, I find the following Observations in </w:t>
      </w:r>
      <w:r>
        <w:rPr>
          <w:b/>
          <w:bCs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</w:rPr>
        <w:t>Philosophical</w:t>
        <w:br/>
        <w:t>Transactions.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The.,Fat of the </w:t>
      </w:r>
      <w:r>
        <w:rPr>
          <w:b w:val="0"/>
          <w:bCs w:val="0"/>
          <w:i/>
          <w:iCs/>
          <w:smallCaps w:val="0"/>
          <w:u w:val="none"/>
        </w:rPr>
        <w:t>Pattle-suctlie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said to be used by the Phy</w:t>
        <w:t>-</w:t>
        <w:br/>
        <w:t xml:space="preserve">sicians of </w:t>
      </w:r>
      <w:r>
        <w:rPr>
          <w:b w:val="0"/>
          <w:bCs w:val="0"/>
          <w:i/>
          <w:iCs/>
          <w:smallCaps w:val="0"/>
          <w:u w:val="none"/>
        </w:rPr>
        <w:t>Mexico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 good Success in the Sciatica, and all</w:t>
        <w:br/>
        <w:t>Pains of the Limbs, and for discussing preternatural Turnons.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 present Antidote sor this Poison is said to be the Snake-stone,</w:t>
        <w:br/>
      </w:r>
      <w:r>
        <w:rPr>
          <w:b w:val="0"/>
          <w:bCs w:val="0"/>
          <w:i/>
          <w:iCs/>
          <w:smallCaps w:val="0"/>
          <w:u w:val="none"/>
        </w:rPr>
        <w:t>Picrre de Cobras de Cabelo,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 it is called by the </w:t>
      </w:r>
      <w:r>
        <w:rPr>
          <w:b w:val="0"/>
          <w:bCs w:val="0"/>
          <w:i/>
          <w:iCs/>
          <w:smallCaps w:val="0"/>
          <w:u w:val="none"/>
        </w:rPr>
        <w:t>Portuguese,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' and is famous all over the </w:t>
      </w:r>
      <w:r>
        <w:rPr>
          <w:b w:val="0"/>
          <w:bCs w:val="0"/>
          <w:i/>
          <w:iCs/>
          <w:smallCaps w:val="0"/>
          <w:u w:val="none"/>
        </w:rPr>
        <w:t>Indies</w:t>
      </w:r>
      <w:r>
        <w:rPr>
          <w:b w:val="0"/>
          <w:bCs w:val="0"/>
          <w:i w:val="0"/>
          <w:iCs w:val="0"/>
          <w:smallCaps w:val="0"/>
          <w:u w:val="none"/>
        </w:rPr>
        <w:t xml:space="preserve"> ; 'tis describ'd by </w:t>
      </w:r>
      <w:r>
        <w:rPr>
          <w:b w:val="0"/>
          <w:bCs w:val="0"/>
          <w:i/>
          <w:iCs/>
          <w:smallCaps w:val="0"/>
          <w:u w:val="none"/>
        </w:rPr>
        <w:t>Garcias ah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Horto,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by </w:t>
      </w:r>
      <w:r>
        <w:rPr>
          <w:b w:val="0"/>
          <w:bCs w:val="0"/>
          <w:i/>
          <w:iCs/>
          <w:smallCaps w:val="0"/>
          <w:u w:val="none"/>
        </w:rPr>
        <w:t>Kircher,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others, particularly by </w:t>
      </w:r>
      <w:r>
        <w:rPr>
          <w:b w:val="0"/>
          <w:bCs w:val="0"/>
          <w:i/>
          <w:iCs/>
          <w:smallCaps w:val="0"/>
          <w:u w:val="none"/>
        </w:rPr>
        <w:t>siRedi,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</w:t>
        <w:br/>
        <w:t>.renders very much suspected the Relations that are common-</w:t>
        <w:br/>
        <w:t>ly had os its great Force and Virtue r but that it does not al-</w:t>
        <w:br/>
        <w:t>’ ways fall, some Accounts I have had of Persons relieved by it</w:t>
        <w:br/>
        <w:t xml:space="preserve">There in </w:t>
      </w:r>
      <w:r>
        <w:rPr>
          <w:b w:val="0"/>
          <w:bCs w:val="0"/>
          <w:i/>
          <w:iCs/>
          <w:smallCaps w:val="0"/>
          <w:u w:val="none"/>
        </w:rPr>
        <w:t>England</w:t>
      </w:r>
      <w:r>
        <w:rPr>
          <w:b w:val="0"/>
          <w:bCs w:val="0"/>
          <w:i w:val="0"/>
          <w:iCs w:val="0"/>
          <w:smallCaps w:val="0"/>
          <w:u w:val="none"/>
        </w:rPr>
        <w:t xml:space="preserve"> have convinc'd me. One Instance is re-</w:t>
        <w:br/>
        <w:t xml:space="preserve">“ markable, that was told me ~ by an eminent Physician in </w:t>
      </w:r>
      <w:r>
        <w:rPr>
          <w:b w:val="0"/>
          <w:bCs w:val="0"/>
          <w:i/>
          <w:iCs/>
          <w:smallCaps w:val="0"/>
          <w:u w:val="none"/>
        </w:rPr>
        <w:t>Lon.,</w:t>
        <w:br/>
        <w:t>don,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a Personmear the Town that was bit by a Viper : His</w:t>
        <w:br/>
        <w:t>’ Hand and Arm soon swelled with great Extremity of Pain.;</w:t>
        <w:br/>
        <w:t>"hut, upon the Application of this Stone for one Night, both</w:t>
        <w:br/>
        <w:t>5 were affwaged, and he thought himself well, and took off the</w:t>
        <w:br/>
        <w:t>; Stone, which still firmly adhered. But, not long after, ins</w:t>
        <w:br/>
        <w:t>'Former Symptoms Violentiy returning, he had recourse to his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Antidote, and then suffered It th continue there till It fell off</w:t>
        <w:br/>
        <w:t>itself, and so was cured. One Trial I formerly-made myself</w:t>
        <w:br/>
        <w:t>in a Patient troubled with the Gout in her Stomach ; having</w:t>
        <w:br/>
        <w:t>’ removed it thence, it seized her Toe; but she being impatient</w:t>
        <w:br/>
        <w:t>of the Pain, .that I might seem to do something, and to bin-</w:t>
        <w:br/>
        <w:t>' der her using abundance of Medicines, winch every body was</w:t>
        <w:br/>
        <w:t>like to advise her to, and might he apt to strike it to her Sto</w:t>
        <w:t>-</w:t>
        <w:br/>
        <w:t>mach again, I thought of this: Holding the Stone therefore in</w:t>
        <w:br/>
        <w:t xml:space="preserve">my Hand, and without, acquainting her, I put it near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Joint where her Pain was most, and, heing Very near it,</w:t>
        <w:br/>
        <w:t>I perceived it moVe out of my Hand, and readily adhere to</w:t>
        <w:br/>
        <w:t>the Part. Soon after, she acquainted me, that she very sensibly</w:t>
        <w:br/>
        <w:t>perceived a great Drawing and Tickling all down her Leg and</w:t>
        <w:br/>
        <w:t>’ Thigh, and afterwards Owned an Abatement of her Pain. In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pestilential Swellings very probably it may he of Use. Dr.</w:t>
        <w:br/>
      </w:r>
      <w:r>
        <w:rPr>
          <w:b w:val="0"/>
          <w:bCs w:val="0"/>
          <w:i/>
          <w:iCs/>
          <w:smallCaps w:val="0"/>
          <w:u w:val="none"/>
        </w:rPr>
        <w:t>EdwardTys.cn</w:t>
      </w:r>
      <w:r>
        <w:rPr>
          <w:b w:val="0"/>
          <w:bCs w:val="0"/>
          <w:i/>
          <w:iCs/>
          <w:smallCaps w:val="0"/>
          <w:u w:val="none"/>
        </w:rPr>
        <w:t xml:space="preserve">. - 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J</w:t>
      </w:r>
      <w:r>
        <w:rPr>
          <w:b w:val="0"/>
          <w:bCs w:val="0"/>
          <w:i/>
          <w:iCs/>
          <w:smallCaps w:val="0"/>
          <w:u w:val="none"/>
        </w:rPr>
        <w:t xml:space="preserve"> . si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</w:rPr>
        <w:t>Rattle-suahe</w:t>
      </w:r>
      <w:r>
        <w:rPr>
          <w:b w:val="0"/>
          <w:bCs w:val="0"/>
          <w:i w:val="0"/>
          <w:iCs w:val="0"/>
          <w:smallCaps w:val="0"/>
          <w:u w:val="none"/>
        </w:rPr>
        <w:t xml:space="preserve"> seems to take its Name from the Rattles</w:t>
        <w:br/>
        <w:t>in its Tail,, in which are sometimes twenty of those loose '</w:t>
        <w:br/>
        <w:t>Rings. The more Northerly they travel, these Snakes are</w:t>
        <w:br/>
        <w:t>dess numerous, as well as less Venomous; nor, as it is said, are</w:t>
        <w:br/>
        <w:t xml:space="preserve">any seen to .the North of </w:t>
      </w:r>
      <w:r>
        <w:rPr>
          <w:b w:val="0"/>
          <w:bCs w:val="0"/>
          <w:i/>
          <w:iCs/>
          <w:smallCaps w:val="0"/>
          <w:u w:val="none"/>
        </w:rPr>
        <w:t>Mcrimaclc</w:t>
      </w:r>
      <w:r>
        <w:rPr>
          <w:b w:val="0"/>
          <w:bCs w:val="0"/>
          <w:i w:val="0"/>
          <w:iCs w:val="0"/>
          <w:smallCaps w:val="0"/>
          <w:u w:val="none"/>
        </w:rPr>
        <w:t xml:space="preserve"> River, which is about</w:t>
        <w:br/>
        <w:t xml:space="preserve">forty Miles North of </w:t>
      </w:r>
      <w:r>
        <w:rPr>
          <w:b w:val="0"/>
          <w:bCs w:val="0"/>
          <w:i/>
          <w:iCs/>
          <w:smallCaps w:val="0"/>
          <w:u w:val="none"/>
        </w:rPr>
        <w:t>Poston.</w:t>
      </w:r>
      <w:r>
        <w:rPr>
          <w:b w:val="0"/>
          <w:bCs w:val="0"/>
          <w:i w:val="0"/>
          <w:iCs w:val="0"/>
          <w:smallCaps w:val="0"/>
          <w:u w:val="none"/>
        </w:rPr>
        <w:t>' st is constantly affirmed by the</w:t>
        <w:br/>
      </w:r>
      <w:r>
        <w:rPr>
          <w:b w:val="0"/>
          <w:bCs w:val="0"/>
          <w:i/>
          <w:iCs/>
          <w:smallCaps w:val="0"/>
          <w:u w:val="none"/>
        </w:rPr>
        <w:t>Indians,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that these Snakes-frequently lie coiled at the Bottom</w:t>
        <w:br/>
      </w:r>
      <w:r>
        <w:rPr>
          <w:b/>
          <w:bCs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 w:val="0"/>
          <w:iCs w:val="0"/>
          <w:smallCaps w:val="0"/>
          <w:u w:val="none"/>
        </w:rPr>
        <w:t>a great Tree, with their Eyes fixed on some Squirrel above</w:t>
        <w:br/>
        <w:t>in the Tree, which seeming by his .Cries, . and Leaping</w:t>
        <w:br/>
        <w:t>about, to be in a Fright, yet at last runs down the Tree, and</w:t>
        <w:br/>
        <w:t>into the Jaws of. .the Devourer. The Winter-abode os these</w:t>
        <w:br/>
        <w:t>Snakes is in the Clefts of inaccessible Rocks, from whence in</w:t>
        <w:br/>
        <w:t>the Spring they come forth a .funning themselves, at first Very</w:t>
        <w:br/>
        <w:t>feeble, which is their chief Time of destroying chemi At this</w:t>
        <w:br/>
        <w:t xml:space="preserve">time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Cystis </w:t>
      </w:r>
      <w:r>
        <w:rPr>
          <w:b w:val="0"/>
          <w:bCs w:val="0"/>
          <w:i w:val="0"/>
          <w:iCs w:val="0"/>
          <w:smallCaps w:val="0"/>
          <w:u w:val="none"/>
        </w:rPr>
        <w:t>or .Gall-bladder in these Snakes is full of an acrid</w:t>
        <w:br/>
        <w:t>azure-coloured Juice, winch they squeeze out into a Glass,</w:t>
        <w:br/>
        <w:t>shut it is so spirituous, that, if the Glass be not immediately stops,</w:t>
        <w:br/>
      </w:r>
      <w:r>
        <w:rPr>
          <w:b/>
          <w:bCs/>
          <w:i w:val="0"/>
          <w:iCs w:val="0"/>
          <w:smallCaps w:val="0"/>
          <w:u w:val="none"/>
        </w:rPr>
        <w:t xml:space="preserve">it </w:t>
      </w:r>
      <w:r>
        <w:rPr>
          <w:b w:val="0"/>
          <w:bCs w:val="0"/>
          <w:i w:val="0"/>
          <w:iCs w:val="0"/>
          <w:smallCaps w:val="0"/>
          <w:u w:val="none"/>
        </w:rPr>
        <w:t>will soon evaporate: ThiS'Liquor therefore they mix with a</w:t>
        <w:br/>
        <w:t xml:space="preserve">convenient Quantity of powder’d Chalk, or </w:t>
      </w:r>
      <w:r>
        <w:rPr>
          <w:b w:val="0"/>
          <w:bCs w:val="0"/>
          <w:i/>
          <w:iCs/>
          <w:smallCaps w:val="0"/>
          <w:u w:val="none"/>
        </w:rPr>
        <w:t>Indian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Meal,</w:t>
        <w:br/>
        <w:t>and use it as a proper Medicine against the Venomous Bite of</w:t>
        <w:br/>
        <w:t xml:space="preserve">this Snake. Some have, named. it-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Trochisci </w:t>
      </w:r>
      <w:r>
        <w:rPr>
          <w:b w:val="0"/>
          <w:bCs w:val="0"/>
          <w:i/>
          <w:iCs/>
          <w:smallCaps w:val="0"/>
          <w:u w:val="none"/>
        </w:rPr>
        <w:t>Connecticotiani,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from-the </w:t>
      </w:r>
      <w:r>
        <w:rPr>
          <w:b w:val="0"/>
          <w:bCs w:val="0"/>
          <w:i/>
          <w:iCs/>
          <w:smallCaps w:val="0"/>
          <w:u w:val="none"/>
        </w:rPr>
        <w:t>Connecticut</w:t>
      </w:r>
      <w:r>
        <w:rPr>
          <w:b w:val="0"/>
          <w:bCs w:val="0"/>
          <w:i w:val="0"/>
          <w:iCs w:val="0"/>
          <w:smallCaps w:val="0"/>
          <w:u w:val="none"/>
        </w:rPr>
        <w:t xml:space="preserve"> Colony. Tis observable, when the Sum-</w:t>
        <w:br/>
        <w:t>iner Heats come on, the Snakes have no longer this azure</w:t>
        <w:br/>
        <w:t>Liquor in their Gall-bladders, in which there is only found a black</w:t>
        <w:br/>
        <w:t>thick Sediment Of no known Use, at which time they think</w:t>
        <w:br/>
        <w:t>the forementioned spirituous Juice is carried to, and lodged in</w:t>
        <w:br/>
        <w:t>their Gums, .and so conveyed or thrown by the Hollow of the</w:t>
        <w:br/>
        <w:t>Teeth into the Wound when they bite,- having received an</w:t>
        <w:t>-</w:t>
        <w:br/>
        <w:t xml:space="preserve">other. Digestion, and higher Exaltation; by passing through </w:t>
      </w:r>
      <w:r>
        <w:rPr>
          <w:b w:val="0"/>
          <w:bCs w:val="0"/>
          <w:i/>
          <w:iCs/>
          <w:smallCaps w:val="0"/>
          <w:u w:val="none"/>
        </w:rPr>
        <w:t>slum</w:t>
        <w:br/>
      </w:r>
      <w:r>
        <w:rPr>
          <w:b w:val="0"/>
          <w:bCs w:val="0"/>
          <w:i w:val="0"/>
          <w:iCs w:val="0"/>
          <w:smallCaps w:val="0"/>
          <w:u w:val="none"/>
        </w:rPr>
        <w:t>veral Strainers and Glands hefore it arrives at the Gums.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.5 AS an Instance of the Virulence of the Liquor,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 </w:t>
      </w:r>
      <w:r>
        <w:rPr>
          <w:b w:val="0"/>
          <w:bCs w:val="0"/>
          <w:i w:val="0"/>
          <w:iCs w:val="0"/>
          <w:smallCaps w:val="0"/>
          <w:u w:val="none"/>
        </w:rPr>
        <w:t>Traveller,</w:t>
        <w:br/>
        <w:t>killing one of these Snakes, suffer'd the .enraged dying Viper to</w:t>
        <w:br/>
        <w:t>bite the End os the Switch, with the Lashes of which he had</w:t>
        <w:br/>
        <w:t>disabled him; and a Fly by chance disturbing one os his Tern-</w:t>
        <w:br/>
        <w:t>pies as he rode on afterwards, the rubb’d his Temple with the</w:t>
        <w:br/>
        <w:t>other End of the Switch, which immediately caused his whole</w:t>
        <w:br/>
        <w:t>Head to swell to a great Excess, the Poison, aS he supposes.</w:t>
        <w:br/>
        <w:t>Penetrating the whole Length of the Switch. Another provoke-</w:t>
        <w:br/>
        <w:t>- Ing a Rattle-snake to bite the Edge os abroad Ax he had in his</w:t>
        <w:br/>
        <w:t>‘Hand, the Colour of the steel'd Part bitten was immediately</w:t>
        <w:br/>
        <w:t>changed , and at the first Stroke he made with it, in ufing his</w:t>
        <w:br/>
        <w:t>Ax, the discolour'd Part broke out, leaving a Gap tn his Ax.</w:t>
        <w:br/>
      </w:r>
      <w:r>
        <w:rPr>
          <w:b/>
          <w:bCs/>
          <w:i w:val="0"/>
          <w:iCs w:val="0"/>
          <w:smallCaps w:val="0"/>
          <w:u w:val="none"/>
        </w:rPr>
        <w:t xml:space="preserve">But </w:t>
      </w:r>
      <w:r>
        <w:rPr>
          <w:b w:val="0"/>
          <w:bCs w:val="0"/>
          <w:i w:val="0"/>
          <w:iCs w:val="0"/>
          <w:smallCaps w:val="0"/>
          <w:u w:val="none"/>
        </w:rPr>
        <w:t>to return* to the Troches made os the Gall: It is a cordial</w:t>
        <w:br/>
        <w:t>Sudorific, and so good an Anodyne, that some, take three of</w:t>
        <w:br/>
        <w:t>four Grains of it to compose them to Rest after Travel. ’Tis</w:t>
        <w:br/>
        <w:t>good in all Fevers, especially the malignant. It is an infallible.</w:t>
        <w:br/>
        <w:t>Remedy for Obstructions incident to Women upon catching</w:t>
        <w:br/>
        <w:t>Gold in Child-bed.' Being taken in a convenient Quantity,</w:t>
        <w:br/>
        <w:t>twelve Hours before the Fit, it certainly cures a-Quartan Ague.</w:t>
        <w:br/>
        <w:t>The Dose is fourteen Grains, more or infs, according to the</w:t>
        <w:br/>
        <w:t xml:space="preserve">Circumstances of the Patient, in any Vehicle. Dr. </w:t>
      </w:r>
      <w:r>
        <w:rPr>
          <w:b w:val="0"/>
          <w:bCs w:val="0"/>
          <w:i/>
          <w:iCs/>
          <w:smallCaps w:val="0"/>
          <w:u w:val="none"/>
        </w:rPr>
        <w:t>Mather.</w:t>
      </w:r>
    </w:p>
    <w:p>
      <w:pPr>
        <w:pStyle w:val="Normal"/>
        <w:widowControl w:val="0"/>
        <w:tabs>
          <w:tab w:pos="393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Inhabitants of </w:t>
      </w:r>
      <w:r>
        <w:rPr>
          <w:b w:val="0"/>
          <w:bCs w:val="0"/>
          <w:i/>
          <w:iCs/>
          <w:smallCaps w:val="0"/>
          <w:u w:val="none"/>
        </w:rPr>
        <w:t>America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have several Remedies for the</w:t>
        <w:br/>
        <w:t>Sting of a Rattle-snake: Among others, that which is much</w:t>
        <w:br/>
        <w:t>made use of is a Root they hall Blood-root, I suppose so named</w:t>
        <w:br/>
        <w:t>frorn the Colour of the Root, and the Juine, which is red like</w:t>
        <w:br/>
        <w:t>Blood.. It grows in great Abundance in the Woods . They</w:t>
        <w:br/>
        <w:t>bruise the Root, and bind it above the Place that, ishit, to pre</w:t>
        <w:t>-</w:t>
        <w:br/>
        <w:t>vent the Poison’s going further, at the same time scarifying the</w:t>
        <w:br/>
        <w:t>Place affected. Some of the Root is also boil'd, and the Per</w:t>
        <w:t>-</w:t>
        <w:br/>
        <w:t xml:space="preserve">son poison'd drinks the Water. </w:t>
      </w:r>
      <w:r>
        <w:rPr>
          <w:b w:val="0"/>
          <w:bCs w:val="0"/>
          <w:i/>
          <w:iCs/>
          <w:smallCaps w:val="0"/>
          <w:u w:val="none"/>
        </w:rPr>
        <w:t>Paul Dudley, Elsus Phil.</w:t>
        <w:br/>
        <w:t>Trans.. Abr.</w:t>
        <w:tab/>
        <w:t>so.c.at-</w:t>
      </w:r>
    </w:p>
    <w:p>
      <w:pPr>
        <w:pStyle w:val="Normal"/>
        <w:widowControl w:val="0"/>
        <w:tabs>
          <w:tab w:pos="447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TheSeHherin Rattle-fnake Root, taken internally, is said th</w:t>
        <w:br/>
        <w:t>he a Cure for the Bite of the Spake whose Name it hears. But</w:t>
        <w:br/>
        <w:t>It is probable, that the common Sallad Oil, that is. Oil of Olives,</w:t>
        <w:br/>
        <w:t>ruhb'd well into the Part by a warm Fire, would-cure this</w:t>
        <w:br/>
        <w:t>TBite, as it does that of a Viper. ’</w:t>
        <w:tab/>
        <w:t>/ . u . r .</w:t>
      </w:r>
    </w:p>
    <w:p>
      <w:pPr>
        <w:pStyle w:val="Normal"/>
        <w:widowControl w:val="0"/>
        <w:tabs>
          <w:tab w:pos="468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'. BOJOBI, </w:t>
      </w:r>
      <w:r>
        <w:rPr>
          <w:b w:val="0"/>
          <w:bCs w:val="0"/>
          <w:i/>
          <w:iCs/>
          <w:smallCaps w:val="0"/>
          <w:u w:val="none"/>
        </w:rPr>
        <w:t>Pison. Jonsi.</w:t>
      </w:r>
      <w:r>
        <w:rPr>
          <w:b w:val="0"/>
          <w:bCs w:val="0"/>
          <w:i w:val="0"/>
          <w:iCs w:val="0"/>
          <w:smallCaps w:val="0"/>
          <w:u w:val="none"/>
        </w:rPr>
        <w:t xml:space="preserve"> A-Serpent of </w:t>
      </w:r>
      <w:r>
        <w:rPr>
          <w:b w:val="0"/>
          <w:bCs w:val="0"/>
          <w:i/>
          <w:iCs/>
          <w:smallCaps w:val="0"/>
          <w:u w:val="none"/>
        </w:rPr>
        <w:t>Brasil,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call'd by the</w:t>
        <w:br/>
      </w:r>
      <w:r>
        <w:rPr>
          <w:b w:val="0"/>
          <w:bCs w:val="0"/>
          <w:i/>
          <w:iCs/>
          <w:smallCaps w:val="0"/>
          <w:u w:val="none"/>
        </w:rPr>
        <w:t>Portuguese Cobresucrde,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about an Ell </w:t>
      </w:r>
      <w:r>
        <w:rPr>
          <w:b w:val="0"/>
          <w:bCs w:val="0"/>
          <w:i/>
          <w:iCs/>
          <w:smallCaps w:val="0"/>
          <w:u w:val="none"/>
        </w:rPr>
        <w:t>(French)</w:t>
      </w:r>
      <w:r>
        <w:rPr>
          <w:b w:val="0"/>
          <w:bCs w:val="0"/>
          <w:i w:val="0"/>
          <w:iCs w:val="0"/>
          <w:smallCaps w:val="0"/>
          <w:u w:val="none"/>
        </w:rPr>
        <w:t xml:space="preserve"> long, and an</w:t>
        <w:br/>
        <w:t>Inch thick, and of a shining Leek-green Colour ; has a wide</w:t>
        <w:br/>
        <w:t>Mouth, and a black Tongue. It keeps itself among the Stones</w:t>
        <w:br/>
        <w:t>in Buildings, and does no Harm, unless provoked ;-but then</w:t>
        <w:br/>
        <w:t>raises itself on its Tall, and throws itself on the Hand that is</w:t>
        <w:br/>
        <w:t>next to it. . Its Poison is so Venomous, that it will-hardly yield</w:t>
        <w:br/>
      </w:r>
      <w:r>
        <w:rPr>
          <w:b/>
          <w:bCs/>
          <w:i w:val="0"/>
          <w:iCs w:val="0"/>
          <w:smallCaps w:val="0"/>
          <w:u w:val="none"/>
        </w:rPr>
        <w:t xml:space="preserve">‘to </w:t>
      </w:r>
      <w:r>
        <w:rPr>
          <w:b w:val="0"/>
          <w:bCs w:val="0"/>
          <w:i w:val="0"/>
          <w:iCs w:val="0"/>
          <w:smallCaps w:val="0"/>
          <w:u w:val="none"/>
        </w:rPr>
        <w:t>the most powerful Remedies. -The-Medicine chiefly ufed by</w:t>
        <w:br/>
        <w:t xml:space="preserve">the </w:t>
      </w:r>
      <w:r>
        <w:rPr>
          <w:b w:val="0"/>
          <w:bCs w:val="0"/>
          <w:i/>
          <w:iCs/>
          <w:smallCaps w:val="0"/>
          <w:u w:val="none"/>
        </w:rPr>
        <w:t>Indian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Physicians is the Root of an Herb call’d </w:t>
      </w:r>
      <w:r>
        <w:rPr>
          <w:b w:val="0"/>
          <w:bCs w:val="0"/>
          <w:i/>
          <w:iCs/>
          <w:smallCaps w:val="0"/>
          <w:u w:val="none"/>
        </w:rPr>
        <w:t>Coa-apia,</w:t>
        <w:br/>
      </w:r>
      <w:r>
        <w:rPr>
          <w:b w:val="0"/>
          <w:bCs w:val="0"/>
          <w:i w:val="0"/>
          <w:iCs w:val="0"/>
          <w:smallCaps w:val="0"/>
          <w:u w:val="none"/>
        </w:rPr>
        <w:t>which is full of Joints, which they bruise weby and -cause the</w:t>
        <w:br/>
        <w:t>Patient to Twallow in Water, h</w:t>
        <w:tab/>
        <w:t>-</w:t>
      </w:r>
    </w:p>
    <w:p>
      <w:pPr>
        <w:pStyle w:val="Normal"/>
        <w:widowControl w:val="0"/>
        <w:tabs>
          <w:tab w:pos="460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Flesh of this Serpent has much the same. Virtues with</w:t>
        <w:br/>
        <w:t>that of the Viper; and the Volatile Salt extracted from it would</w:t>
        <w:br/>
        <w:t xml:space="preserve">be more effectual against its-Bite, (than the </w:t>
      </w:r>
      <w:r>
        <w:rPr>
          <w:b w:val="0"/>
          <w:bCs w:val="0"/>
          <w:i/>
          <w:iCs/>
          <w:smallCaps w:val="0"/>
          <w:u w:val="none"/>
        </w:rPr>
        <w:t>Coa-apia. Lemery</w:t>
        <w:br/>
        <w:t>’des Drogues.</w:t>
        <w:tab/>
        <w:t>.</w:t>
      </w:r>
    </w:p>
    <w:p>
      <w:pPr>
        <w:pStyle w:val="Normal"/>
        <w:widowControl w:val="0"/>
        <w:tabs>
          <w:tab w:pos="4349" w:val="left"/>
          <w:tab w:pos="508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BOITIAPQ, </w:t>
      </w:r>
      <w:r>
        <w:rPr>
          <w:b w:val="0"/>
          <w:bCs w:val="0"/>
          <w:i/>
          <w:iCs/>
          <w:smallCaps w:val="0"/>
          <w:u w:val="none"/>
        </w:rPr>
        <w:t>Marcg.Junst.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 Serpent of </w:t>
      </w:r>
      <w:r>
        <w:rPr>
          <w:b w:val="0"/>
          <w:bCs w:val="0"/>
          <w:i/>
          <w:iCs/>
          <w:smallCaps w:val="0"/>
          <w:u w:val="none"/>
        </w:rPr>
        <w:t>Brasil,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called</w:t>
        <w:br/>
        <w:t xml:space="preserve">thy the </w:t>
      </w:r>
      <w:r>
        <w:rPr>
          <w:b w:val="0"/>
          <w:bCs w:val="0"/>
          <w:i/>
          <w:iCs/>
          <w:smallCaps w:val="0"/>
          <w:u w:val="none"/>
        </w:rPr>
        <w:t xml:space="preserve">Portuguese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Cabus </w:t>
      </w:r>
      <w:r>
        <w:rPr>
          <w:b w:val="0"/>
          <w:bCs w:val="0"/>
          <w:i/>
          <w:iCs/>
          <w:smallCaps w:val="0"/>
          <w:u w:val="none"/>
        </w:rPr>
        <w:t>de Cipose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is seven or eight Feet</w:t>
        <w:br/>
        <w:t>long, aS-thick as a Mari's Arm, round, and pointed towards</w:t>
        <w:br/>
        <w:t>-the Tail, -like a Shoemakers Awl. jt .is. cover’d with fine, and,</w:t>
        <w:br/>
        <w:t>as it were, triangular Scales; and is of an Olivo Colour and yel-</w:t>
        <w:br/>
        <w:t>inwish. -It lives upon Frogs, and itS Bite - is -dangerous, like</w:t>
        <w:br/>
        <w:t>-that ofmany other Serpents, . .</w:t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ἄκ.</w:t>
        <w:tab/>
      </w:r>
      <w:r>
        <w:rPr>
          <w:b w:val="0"/>
          <w:bCs w:val="0"/>
          <w:i w:val="0"/>
          <w:iCs w:val="0"/>
          <w:smallCaps w:val="0"/>
          <w:u w:val="none"/>
        </w:rPr>
        <w:t>.—:</w:t>
      </w:r>
    </w:p>
    <w:p>
      <w:pPr>
        <w:pStyle w:val="Normal"/>
        <w:widowControl w:val="0"/>
        <w:tabs>
          <w:tab w:pos="1125" w:val="left"/>
          <w:tab w:pos="1506" w:val="left"/>
          <w:tab w:pos="1979" w:val="left"/>
          <w:tab w:pos="2882" w:val="left"/>
          <w:tab w:pos="3020" w:val="left"/>
          <w:tab w:pos="3748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its Flesh might he used as effectually as that of the Viper sor</w:t>
        <w:br/>
        <w:t xml:space="preserve">purifying the Blond, and as an Alexipharmac. </w:t>
      </w:r>
      <w:r>
        <w:rPr>
          <w:b w:val="0"/>
          <w:bCs w:val="0"/>
          <w:i/>
          <w:iCs/>
          <w:smallCaps w:val="0"/>
          <w:u w:val="none"/>
        </w:rPr>
        <w:t>Lcmtry det</w:t>
        <w:br/>
        <w:t>Drogues.</w:t>
        <w:tab/>
        <w:t>'</w:t>
        <w:tab/>
        <w:t>_</w:t>
        <w:tab/>
      </w:r>
      <w:r>
        <w:rPr>
          <w:b w:val="0"/>
          <w:bCs w:val="0"/>
          <w:i/>
          <w:iCs/>
          <w:smallCaps w:val="0"/>
          <w:u w:val="none"/>
          <w:vertAlign w:val="subscript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ab/>
        <w:t>,</w:t>
        <w:tab/>
        <w:t>,</w:t>
        <w:tab/>
        <w:t>X</w:t>
      </w:r>
    </w:p>
    <w:p>
      <w:pPr>
        <w:pStyle w:val="Normal"/>
        <w:widowControl w:val="0"/>
        <w:tabs>
          <w:tab w:pos="4110" w:val="left"/>
          <w:tab w:pos="457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' BOLBIDION,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βολβίδιον; </w:t>
      </w:r>
      <w:r>
        <w:rPr>
          <w:b w:val="0"/>
          <w:bCs w:val="0"/>
          <w:i w:val="0"/>
          <w:iCs w:val="0"/>
          <w:smallCaps w:val="0"/>
          <w:u w:val="none"/>
        </w:rPr>
        <w:t>A small Polypus, a fort of Fish.’</w:t>
        <w:br/>
      </w:r>
      <w:r>
        <w:rPr>
          <w:b w:val="0"/>
          <w:bCs w:val="0"/>
          <w:i/>
          <w:iCs/>
          <w:smallCaps w:val="0"/>
          <w:u w:val="none"/>
        </w:rPr>
        <w:t>Hippocrates, yvraeK. Lib:</w:t>
      </w:r>
      <w:r>
        <w:rPr>
          <w:b w:val="0"/>
          <w:bCs w:val="0"/>
          <w:i w:val="0"/>
          <w:iCs w:val="0"/>
          <w:smallCaps w:val="0"/>
          <w:u w:val="none"/>
        </w:rPr>
        <w:t xml:space="preserve"> 2.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ἤ δ’ ἄρτον βήλεται, καὶ βολβίδια,</w:t>
        <w:br/>
        <w:t xml:space="preserve">καὶ σηπίδια οὐρδ σμικρῶπ " </w:t>
      </w:r>
      <w:r>
        <w:rPr>
          <w:b w:val="0"/>
          <w:bCs w:val="0"/>
          <w:i w:val="0"/>
          <w:iCs w:val="0"/>
          <w:smallCaps w:val="0"/>
          <w:u w:val="none"/>
        </w:rPr>
        <w:t>If she has a mind to Bread, and Bul-</w:t>
        <w:br/>
        <w:t>" buli, and small Polypuses." Again, in she same Book, for an</w:t>
        <w:br/>
        <w:t xml:space="preserve">Inflammation of the Uterus, he advises, in -Food,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βολβιδίοιος καὶ</w:t>
        <w:br/>
        <w:t xml:space="preserve">πολυποδιοιοςν ἐν όινῳ καὶ ἐλαιῳ* "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Bulbuli </w:t>
      </w:r>
      <w:r>
        <w:rPr>
          <w:b w:val="0"/>
          <w:bCs w:val="0"/>
          <w:i w:val="0"/>
          <w:iCs w:val="0"/>
          <w:smallCaps w:val="0"/>
          <w:u w:val="none"/>
        </w:rPr>
        <w:t>and small Polypuses in</w:t>
        <w:br/>
        <w:t xml:space="preserve">Wine and Oil." </w:t>
      </w:r>
      <w:r>
        <w:rPr>
          <w:b w:val="0"/>
          <w:bCs w:val="0"/>
          <w:i/>
          <w:iCs/>
          <w:smallCaps w:val="0"/>
          <w:u w:val="none"/>
        </w:rPr>
        <w:t>Foesiusi</w:t>
        <w:tab/>
        <w:t>' '-</w:t>
        <w:tab/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BOLBION,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βόλβιον. </w:t>
      </w:r>
      <w:r>
        <w:rPr>
          <w:b w:val="0"/>
          <w:bCs w:val="0"/>
          <w:i w:val="0"/>
          <w:iCs w:val="0"/>
          <w:smallCaps w:val="0"/>
          <w:u w:val="none"/>
        </w:rPr>
        <w:t>This, aS well as the preceding, is a</w:t>
        <w:br/>
        <w:t xml:space="preserve">Diminutive of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βολβός,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is render'd also </w:t>
      </w:r>
      <w:r>
        <w:rPr>
          <w:b w:val="0"/>
          <w:bCs w:val="0"/>
          <w:i/>
          <w:iCs/>
          <w:smallCaps w:val="0"/>
          <w:u w:val="none"/>
        </w:rPr>
        <w:t>Bulbulus,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small</w:t>
        <w:br/>
        <w:t xml:space="preserve">Bulb. </w:t>
      </w:r>
      <w:r>
        <w:rPr>
          <w:b w:val="0"/>
          <w:bCs w:val="0"/>
          <w:i/>
          <w:iCs/>
          <w:smallCaps w:val="0"/>
          <w:u w:val="none"/>
        </w:rPr>
        <w:t>Hippocrates, Libs</w:t>
      </w:r>
      <w:r>
        <w:rPr>
          <w:b w:val="0"/>
          <w:bCs w:val="0"/>
          <w:i w:val="0"/>
          <w:iCs w:val="0"/>
          <w:smallCaps w:val="0"/>
          <w:u w:val="none"/>
        </w:rPr>
        <w:t xml:space="preserve"> 2.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περὶ γυναικ. </w:t>
      </w:r>
      <w:r>
        <w:rPr>
          <w:b w:val="0"/>
          <w:bCs w:val="0"/>
          <w:i w:val="0"/>
          <w:iCs w:val="0"/>
          <w:smallCaps w:val="0"/>
          <w:u w:val="none"/>
        </w:rPr>
        <w:t xml:space="preserve">advises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Bulbuli, </w:t>
      </w:r>
      <w:r>
        <w:rPr>
          <w:b w:val="0"/>
          <w:bCs w:val="0"/>
          <w:i w:val="0"/>
          <w:iCs w:val="0"/>
          <w:smallCaps w:val="0"/>
          <w:u w:val="none"/>
        </w:rPr>
        <w:t>with</w:t>
        <w:br/>
        <w:t>Garlick and Nitre, to he used as in Pessary for a Weakness of</w:t>
        <w:br/>
        <w:t>the Uterus, not retaining the Semen. He often uses the Bui-</w:t>
        <w:br/>
        <w:t xml:space="preserve">bulus, Ur </w:t>
      </w:r>
      <w:r>
        <w:rPr>
          <w:b w:val="0"/>
          <w:bCs w:val="0"/>
          <w:i/>
          <w:iCs/>
          <w:smallCaps w:val="0"/>
          <w:u w:val="none"/>
        </w:rPr>
        <w:t>Bolbion,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a Pessary for Disorders of th at Tart, as,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iri</w:t>
        <w:br/>
      </w:r>
      <w:r>
        <w:rPr>
          <w:b w:val="0"/>
          <w:bCs w:val="0"/>
          <w:i/>
          <w:iCs/>
          <w:smallCaps w:val="0"/>
          <w:u w:val="none"/>
        </w:rPr>
        <w:t>Lib. attei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ἐπικυήσιος,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to cleanse the Uterus ; and. </w:t>
      </w:r>
      <w:r>
        <w:rPr>
          <w:b w:val="0"/>
          <w:bCs w:val="0"/>
          <w:i/>
          <w:iCs/>
          <w:smallCaps w:val="0"/>
          <w:u w:val="none"/>
        </w:rPr>
        <w:t>Lib. 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περὶ</w:t>
        <w:br/>
        <w:t xml:space="preserve">γυναικ. </w:t>
      </w:r>
      <w:r>
        <w:rPr>
          <w:b w:val="0"/>
          <w:bCs w:val="0"/>
          <w:i w:val="0"/>
          <w:iCs w:val="0"/>
          <w:smallCaps w:val="0"/>
          <w:u w:val="none"/>
        </w:rPr>
        <w:t>the same bruised, with Myrrh and Honey, as an excel-</w:t>
        <w:br/>
        <w:t xml:space="preserve">dent Pessary for the </w:t>
      </w:r>
      <w:r>
        <w:rPr>
          <w:b w:val="0"/>
          <w:bCs w:val="0"/>
          <w:i/>
          <w:iCs/>
          <w:smallCaps w:val="0"/>
          <w:u w:val="none"/>
        </w:rPr>
        <w:t xml:space="preserve">Fluor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Uterinus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Again, </w:t>
      </w:r>
      <w:r>
        <w:rPr>
          <w:b w:val="0"/>
          <w:bCs w:val="0"/>
          <w:i/>
          <w:iCs/>
          <w:smallCaps w:val="0"/>
          <w:u w:val="none"/>
        </w:rPr>
        <w:t>Libi 'srcci yuveun.</w:t>
        <w:br/>
        <w:t>quia,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 advises the Bolbion, bruised in White-wine, and wrapp'd</w:t>
        <w:br/>
        <w:t>in Wool, to cleanse the Uterus; in order for Conception ; and</w:t>
        <w:br/>
        <w:t xml:space="preserve">in the same Book, he orders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βόλβιον </w:t>
      </w:r>
      <w:r>
        <w:rPr>
          <w:b w:val="0"/>
          <w:bCs w:val="0"/>
          <w:i w:val="0"/>
          <w:iCs w:val="0"/>
          <w:smallCaps w:val="0"/>
          <w:u w:val="none"/>
        </w:rPr>
        <w:t xml:space="preserve">dur </w:t>
      </w:r>
      <w:r>
        <w:rPr>
          <w:b w:val="0"/>
          <w:bCs w:val="0"/>
          <w:i/>
          <w:iCs/>
          <w:smallCaps w:val="0"/>
          <w:u w:val="none"/>
        </w:rPr>
        <w:t>isisi rrvgulv,</w:t>
      </w:r>
      <w:r>
        <w:rPr>
          <w:b w:val="0"/>
          <w:bCs w:val="0"/>
          <w:i w:val="0"/>
          <w:iCs w:val="0"/>
          <w:smallCaps w:val="0"/>
          <w:u w:val="none"/>
        </w:rPr>
        <w:t xml:space="preserve"> " the Bolbion</w:t>
        <w:br/>
        <w:t>which grows amongst Wheat/' to be bruised and macerated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-in Wine, and, being wrapp'd in Wool, to be applied to a Wo</w:t>
        <w:t>-</w:t>
        <w:br/>
        <w:t xml:space="preserve">man newly brought to Bed. See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BULBUS. </w:t>
      </w:r>
      <w:r>
        <w:rPr>
          <w:b/>
          <w:bCs/>
          <w:i w:val="0"/>
          <w:iCs w:val="0"/>
          <w:smallCaps w:val="0"/>
          <w:u w:val="none"/>
          <w:vertAlign w:val="superscript"/>
        </w:rPr>
        <w:t>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- BOLBITION,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βολβιτίίν. </w:t>
      </w:r>
      <w:r>
        <w:rPr>
          <w:b w:val="0"/>
          <w:bCs w:val="0"/>
          <w:i/>
          <w:iCs/>
          <w:smallCaps w:val="0"/>
          <w:u w:val="none"/>
        </w:rPr>
        <w:t>Galen,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his </w:t>
      </w:r>
      <w:r>
        <w:rPr>
          <w:b w:val="0"/>
          <w:bCs w:val="0"/>
          <w:i/>
          <w:iCs/>
          <w:smallCaps w:val="0"/>
          <w:u w:val="none"/>
        </w:rPr>
        <w:t>Exegesis,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says </w:t>
      </w:r>
      <w:r>
        <w:rPr>
          <w:b w:val="0"/>
          <w:bCs w:val="0"/>
          <w:i/>
          <w:iCs/>
          <w:smallCaps w:val="0"/>
          <w:u w:val="none"/>
        </w:rPr>
        <w:t>Bol-</w:t>
        <w:br/>
        <w:t>bition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call'd by some </w:t>
      </w:r>
      <w:r>
        <w:rPr>
          <w:b w:val="0"/>
          <w:bCs w:val="0"/>
          <w:i/>
          <w:iCs/>
          <w:smallCaps w:val="0"/>
          <w:u w:val="none"/>
        </w:rPr>
        <w:t>Eombylion,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is a small Polypus, a</w:t>
        <w:br/>
        <w:t xml:space="preserve">Tort of Fish. - </w:t>
      </w:r>
      <w:r>
        <w:rPr>
          <w:b w:val="0"/>
          <w:bCs w:val="0"/>
          <w:i/>
          <w:iCs/>
          <w:smallCaps w:val="0"/>
          <w:u w:val="none"/>
        </w:rPr>
        <w:t>Foesius.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BOLBITON,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βόλβιτικ. </w:t>
      </w:r>
      <w:r>
        <w:rPr>
          <w:b w:val="0"/>
          <w:bCs w:val="0"/>
          <w:i w:val="0"/>
          <w:iCs w:val="0"/>
          <w:smallCaps w:val="0"/>
          <w:u w:val="none"/>
        </w:rPr>
        <w:t xml:space="preserve">Cow-dung. </w:t>
      </w:r>
      <w:r>
        <w:rPr>
          <w:b w:val="0"/>
          <w:bCs w:val="0"/>
          <w:i/>
          <w:iCs/>
          <w:smallCaps w:val="0"/>
          <w:u w:val="none"/>
        </w:rPr>
        <w:t>It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also call'd </w:t>
      </w:r>
      <w:r>
        <w:rPr>
          <w:b w:val="0"/>
          <w:bCs w:val="0"/>
          <w:i/>
          <w:iCs/>
          <w:smallCaps w:val="0"/>
          <w:u w:val="none"/>
        </w:rPr>
        <w:t>Boise</w:t>
        <w:br/>
        <w:t>ion,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βόλιτον,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as </w:t>
      </w:r>
      <w:r>
        <w:rPr>
          <w:b w:val="0"/>
          <w:bCs w:val="0"/>
          <w:i/>
          <w:iCs/>
          <w:smallCaps w:val="0"/>
          <w:u w:val="none"/>
        </w:rPr>
        <w:t>Galen</w:t>
      </w:r>
      <w:r>
        <w:rPr>
          <w:b w:val="0"/>
          <w:bCs w:val="0"/>
          <w:i w:val="0"/>
          <w:iCs w:val="0"/>
          <w:smallCaps w:val="0"/>
          <w:u w:val="none"/>
        </w:rPr>
        <w:t xml:space="preserve"> says in this </w:t>
      </w:r>
      <w:r>
        <w:rPr>
          <w:b w:val="0"/>
          <w:bCs w:val="0"/>
          <w:i/>
          <w:iCs/>
          <w:smallCaps w:val="0"/>
          <w:u w:val="none"/>
        </w:rPr>
        <w:t>Exegesis. Hippocrates, Libi</w:t>
        <w:br/>
        <w:t>aresd yvveun. quia,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 a Dropsy of the Uterus,, advises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πυριουν ἐν </w:t>
      </w:r>
      <w:r>
        <w:rPr>
          <w:b w:val="0"/>
          <w:bCs w:val="0"/>
          <w:i w:val="0"/>
          <w:iCs w:val="0"/>
          <w:smallCaps w:val="0"/>
          <w:u w:val="none"/>
        </w:rPr>
        <w:t>* .</w:t>
        <w:br/>
        <w:t xml:space="preserve">.gni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βολβίτῳ, </w:t>
      </w:r>
      <w:r>
        <w:rPr>
          <w:b w:val="0"/>
          <w:bCs w:val="0"/>
          <w:i w:val="0"/>
          <w:iCs w:val="0"/>
          <w:smallCaps w:val="0"/>
          <w:u w:val="none"/>
        </w:rPr>
        <w:t>" to foment it with Cow-dungand in all his</w:t>
        <w:br/>
        <w:t>Treatises concerning Women, he frequently prescribes Suffurni-</w:t>
        <w:br/>
        <w:t xml:space="preserve">gations of Cow-dung for Disorders of the Uterus. And </w:t>
      </w:r>
      <w:r>
        <w:rPr>
          <w:b w:val="0"/>
          <w:bCs w:val="0"/>
          <w:i/>
          <w:iCs/>
          <w:smallCaps w:val="0"/>
          <w:u w:val="none"/>
        </w:rPr>
        <w:t>Diose</w:t>
        <w:br/>
        <w:t>corides. Lib. L. Cap. AS.</w:t>
      </w:r>
      <w:r>
        <w:rPr>
          <w:b w:val="0"/>
          <w:bCs w:val="0"/>
          <w:i w:val="0"/>
          <w:iCs w:val="0"/>
          <w:smallCaps w:val="0"/>
          <w:u w:val="none"/>
        </w:rPr>
        <w:t xml:space="preserve"> writes, that the Dung of a Male Bul</w:t>
        <w:t>-</w:t>
        <w:br/>
        <w:t>lock represses the Failing-down of the Uterus. It is also called</w:t>
        <w:br/>
      </w:r>
      <w:r>
        <w:rPr>
          <w:b w:val="0"/>
          <w:bCs w:val="0"/>
          <w:i/>
          <w:iCs/>
          <w:smallCaps w:val="0"/>
          <w:u w:val="none"/>
        </w:rPr>
        <w:t>Bolbitos,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Bolitos,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</w:t>
      </w:r>
      <w:r>
        <w:rPr>
          <w:b w:val="0"/>
          <w:bCs w:val="0"/>
          <w:i/>
          <w:iCs/>
          <w:smallCaps w:val="0"/>
          <w:u w:val="none"/>
        </w:rPr>
        <w:t>Attic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Dialect, and by </w:t>
      </w:r>
      <w:r>
        <w:rPr>
          <w:b w:val="0"/>
          <w:bCs w:val="0"/>
          <w:i/>
          <w:iCs/>
          <w:smallCaps w:val="0"/>
          <w:u w:val="none"/>
        </w:rPr>
        <w:t>Hefychius</w:t>
        <w:br/>
        <w:t xml:space="preserve">Bolynihon. Foesius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‘ BOLBONAC. See </w:t>
      </w:r>
      <w:r>
        <w:rPr>
          <w:b/>
          <w:bCs/>
          <w:i w:val="0"/>
          <w:iCs w:val="0"/>
          <w:smallCaps w:val="0"/>
          <w:u w:val="none"/>
        </w:rPr>
        <w:t>BULEONAei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BOLBOS,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βολβός. </w:t>
      </w:r>
      <w:r>
        <w:rPr>
          <w:b w:val="0"/>
          <w:bCs w:val="0"/>
          <w:i/>
          <w:iCs/>
          <w:smallCaps w:val="0"/>
          <w:u w:val="none"/>
        </w:rPr>
        <w:t>Erotian, in Hippocrates,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says,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βολβὸν</w:t>
        <w:br/>
        <w:t xml:space="preserve">βοτάνης ονομα,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"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Bolbos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the Name of an Herbbut, </w:t>
      </w:r>
      <w:r>
        <w:rPr>
          <w:b w:val="0"/>
          <w:bCs w:val="0"/>
          <w:i/>
          <w:iCs/>
          <w:smallCaps w:val="0"/>
          <w:u w:val="none"/>
        </w:rPr>
        <w:t>set</w:t>
        <w:br/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-βολ&amp;ν,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perhaps we should read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βόλβιον </w:t>
      </w:r>
      <w:r>
        <w:rPr>
          <w:b w:val="0"/>
          <w:bCs w:val="0"/>
          <w:i w:val="0"/>
          <w:iCs w:val="0"/>
          <w:smallCaps w:val="0"/>
          <w:u w:val="none"/>
        </w:rPr>
        <w:t xml:space="preserve">; tho*, in </w:t>
      </w:r>
      <w:r>
        <w:rPr>
          <w:b w:val="0"/>
          <w:bCs w:val="0"/>
          <w:i/>
          <w:iCs/>
          <w:smallCaps w:val="0"/>
          <w:u w:val="none"/>
        </w:rPr>
        <w:t>Lib. y. Epidi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we meet with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βολβῦ χυλός,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" the Juice of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Bulbus.” </w:t>
      </w:r>
      <w:r>
        <w:rPr>
          <w:b/>
          <w:bCs/>
          <w:i w:val="0"/>
          <w:iCs w:val="0"/>
          <w:smallCaps w:val="0"/>
          <w:u w:val="none"/>
        </w:rPr>
        <w:t>See</w:t>
        <w:br/>
        <w:t>..BULAUS.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 .BOLCHON,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βολχον. </w:t>
      </w:r>
      <w:r>
        <w:rPr>
          <w:b w:val="0"/>
          <w:bCs w:val="0"/>
          <w:i w:val="0"/>
          <w:iCs w:val="0"/>
          <w:smallCaps w:val="0"/>
          <w:u w:val="none"/>
        </w:rPr>
        <w:t>A Name for Bdellium.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BOLESIS.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Name for Coral. </w:t>
      </w:r>
      <w:r>
        <w:rPr>
          <w:b w:val="0"/>
          <w:bCs w:val="0"/>
          <w:i/>
          <w:iCs/>
          <w:smallCaps w:val="0"/>
          <w:u w:val="none"/>
        </w:rPr>
        <w:t>Rulandusc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BOLESON. A Balsam. </w:t>
      </w:r>
      <w:r>
        <w:rPr>
          <w:b w:val="0"/>
          <w:bCs w:val="0"/>
          <w:i/>
          <w:iCs/>
          <w:smallCaps w:val="0"/>
          <w:u w:val="none"/>
        </w:rPr>
        <w:t>Johnson.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BOLETTO, </w:t>
      </w:r>
      <w:r>
        <w:rPr>
          <w:b/>
          <w:bCs/>
          <w:i w:val="0"/>
          <w:iCs w:val="0"/>
          <w:smallCaps w:val="0"/>
          <w:u w:val="none"/>
        </w:rPr>
        <w:t>Frit. SeeFRITTA.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BOLETUS. A Mushroom. See </w:t>
      </w:r>
      <w:r>
        <w:rPr>
          <w:b/>
          <w:bCs/>
          <w:i w:val="0"/>
          <w:iCs w:val="0"/>
          <w:smallCaps w:val="0"/>
          <w:u w:val="none"/>
        </w:rPr>
        <w:t>AMANITA.</w:t>
      </w:r>
    </w:p>
    <w:p>
      <w:pPr>
        <w:pStyle w:val="Normal"/>
        <w:widowControl w:val="0"/>
        <w:tabs>
          <w:tab w:pos="288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 Dr. </w:t>
      </w:r>
      <w:r>
        <w:rPr>
          <w:b w:val="0"/>
          <w:bCs w:val="0"/>
          <w:i/>
          <w:iCs/>
          <w:smallCaps w:val="0"/>
          <w:u w:val="none"/>
        </w:rPr>
        <w:t>Martyrss Tournefort</w:t>
      </w:r>
      <w:r>
        <w:rPr>
          <w:b w:val="0"/>
          <w:bCs w:val="0"/>
          <w:i w:val="0"/>
          <w:iCs w:val="0"/>
          <w:smallCaps w:val="0"/>
          <w:u w:val="none"/>
        </w:rPr>
        <w:t xml:space="preserve"> I find the following Catalogue</w:t>
        <w:br/>
      </w:r>
      <w:r>
        <w:rPr>
          <w:b w:val="0"/>
          <w:bCs w:val="0"/>
          <w:i/>
          <w:iCs/>
          <w:smallCaps w:val="0"/>
          <w:u w:val="none"/>
        </w:rPr>
        <w:t>"of isoleit. - -</w:t>
        <w:tab/>
        <w:t>-</w:t>
      </w:r>
    </w:p>
    <w:p>
      <w:pPr>
        <w:pStyle w:val="Normal"/>
        <w:widowControl w:val="0"/>
        <w:tabs>
          <w:tab w:pos="1125" w:val="left"/>
          <w:tab w:pos="1979" w:val="left"/>
          <w:tab w:pos="4806" w:val="left"/>
          <w:tab w:pos="5664" w:val="righ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Boletus mayor,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pileo fusco, </w:t>
      </w:r>
      <w:r>
        <w:rPr>
          <w:b w:val="0"/>
          <w:bCs w:val="0"/>
          <w:i/>
          <w:iCs/>
          <w:smallCaps w:val="0"/>
          <w:u w:val="none"/>
        </w:rPr>
        <w:t xml:space="preserve">ports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albidis. </w:t>
      </w:r>
      <w:r>
        <w:rPr>
          <w:b w:val="0"/>
          <w:bCs w:val="0"/>
          <w:i/>
          <w:iCs/>
          <w:smallCaps w:val="0"/>
          <w:u w:val="none"/>
        </w:rPr>
        <w:t>Fungus porosut</w:t>
        <w:br/>
        <w:t>anagnus crajsus, ex fuseo albicans,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J. B. 3. 8I7. Lib. 4o. Co</w:t>
        <w:br/>
        <w:t>?9..</w:t>
        <w:tab/>
        <w:t>‘</w:t>
        <w:tab/>
        <w:t>‘</w:t>
        <w:tab/>
        <w:t>;</w:t>
        <w:tab/>
        <w:t>-</w:t>
      </w:r>
    </w:p>
    <w:p>
      <w:pPr>
        <w:pStyle w:val="Normal"/>
        <w:widowControl w:val="0"/>
        <w:tabs>
          <w:tab w:pos="217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-The Head of this is sometimes ten or eleven Inches in Dia</w:t>
        <w:t>-</w:t>
        <w:br/>
        <w:t xml:space="preserve">meter, </w:t>
      </w:r>
      <w:r>
        <w:rPr>
          <w:b w:val="0"/>
          <w:bCs w:val="0"/>
          <w:i/>
          <w:iCs/>
          <w:smallCaps w:val="0"/>
          <w:u w:val="none"/>
        </w:rPr>
        <w:t>Faill.</w:t>
        <w:tab/>
        <w:t>si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- Boletus mayor,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pileo purpurascentes </w:t>
      </w:r>
      <w:r>
        <w:rPr>
          <w:b w:val="0"/>
          <w:bCs w:val="0"/>
          <w:i/>
          <w:iCs/>
          <w:smallCaps w:val="0"/>
          <w:u w:val="none"/>
        </w:rPr>
        <w:t xml:space="preserve">Fungus porosus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magnus</w:t>
        <w:br/>
        <w:t xml:space="preserve">'-crassus </w:t>
      </w:r>
      <w:r>
        <w:rPr>
          <w:b w:val="0"/>
          <w:bCs w:val="0"/>
          <w:i/>
          <w:iCs/>
          <w:smallCaps w:val="0"/>
          <w:u w:val="none"/>
        </w:rPr>
        <w:t>puepurasoensi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"-' This differs from the former only in Colour.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Boletus mayor,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pileo </w:t>
      </w:r>
      <w:r>
        <w:rPr>
          <w:b w:val="0"/>
          <w:bCs w:val="0"/>
          <w:i/>
          <w:iCs/>
          <w:smallCaps w:val="0"/>
          <w:u w:val="none"/>
        </w:rPr>
        <w:t xml:space="preserve">tubcrculir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aspero, </w:t>
      </w:r>
      <w:r>
        <w:rPr>
          <w:b w:val="0"/>
          <w:bCs w:val="0"/>
          <w:i/>
          <w:iCs/>
          <w:smallCaps w:val="0"/>
          <w:u w:val="none"/>
        </w:rPr>
        <w:t>coloris atirantii, porii</w:t>
        <w:br/>
        <w:t xml:space="preserve">ialbidisi Fungus porosus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magnus </w:t>
      </w:r>
      <w:r>
        <w:rPr>
          <w:b w:val="0"/>
          <w:bCs w:val="0"/>
          <w:i/>
          <w:iCs/>
          <w:smallCaps w:val="0"/>
          <w:u w:val="none"/>
        </w:rPr>
        <w:t xml:space="preserve">crajsus,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tuberculis </w:t>
      </w:r>
      <w:r>
        <w:rPr>
          <w:b w:val="0"/>
          <w:bCs w:val="0"/>
          <w:i/>
          <w:iCs/>
          <w:smallCaps w:val="0"/>
          <w:u w:val="none"/>
        </w:rPr>
        <w:t>minimis ex.^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-asperatus, </w:t>
      </w:r>
      <w:r>
        <w:rPr>
          <w:b w:val="0"/>
          <w:bCs w:val="0"/>
          <w:i/>
          <w:iCs/>
          <w:smallCaps w:val="0"/>
          <w:u w:val="none"/>
        </w:rPr>
        <w:t>colore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pomi </w:t>
      </w:r>
      <w:r>
        <w:rPr>
          <w:b w:val="0"/>
          <w:bCs w:val="0"/>
          <w:i/>
          <w:iCs/>
          <w:smallCaps w:val="0"/>
          <w:u w:val="none"/>
        </w:rPr>
        <w:t xml:space="preserve">aurantii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exiccaset</w:t>
      </w:r>
      <w:r>
        <w:rPr>
          <w:b w:val="0"/>
          <w:bCs w:val="0"/>
          <w:i/>
          <w:iCs/>
          <w:smallCaps w:val="0"/>
          <w:u w:val="none"/>
        </w:rPr>
        <w:t>, N</w:t>
      </w:r>
      <w:r>
        <w:rPr>
          <w:b w:val="0"/>
          <w:bCs w:val="0"/>
          <w:i w:val="0"/>
          <w:iCs w:val="0"/>
          <w:smallCaps w:val="0"/>
          <w:u w:val="none"/>
        </w:rPr>
        <w:t xml:space="preserve">aill. </w:t>
      </w:r>
      <w:r>
        <w:rPr>
          <w:b w:val="0"/>
          <w:bCs w:val="0"/>
          <w:i/>
          <w:iCs/>
          <w:smallCaps w:val="0"/>
          <w:u w:val="none"/>
        </w:rPr>
        <w:t>59.</w:t>
      </w:r>
    </w:p>
    <w:p>
      <w:pPr>
        <w:pStyle w:val="Normal"/>
        <w:widowControl w:val="0"/>
        <w:tabs>
          <w:tab w:pos="2666" w:val="left"/>
          <w:tab w:pos="3474" w:val="left"/>
          <w:tab w:pos="534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Diameter of theHead is from sour to nx Inches. The</w:t>
        <w:br/>
        <w:t xml:space="preserve">Stalk is four or five Inches high, above </w:t>
      </w:r>
      <w:r>
        <w:rPr>
          <w:b w:val="0"/>
          <w:bCs w:val="0"/>
          <w:i/>
          <w:iCs/>
          <w:smallCaps w:val="0"/>
          <w:u w:val="none"/>
        </w:rPr>
        <w:t>Bn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Inch thick at the</w:t>
        <w:br/>
        <w:t>.Base, and tapers towards theTop. -It is white, and in a man</w:t>
        <w:t>-</w:t>
        <w:br/>
        <w:t>ner hairy: This Hair or Down afterwards.grows black, and</w:t>
        <w:br/>
        <w:t>-Variegates the Stalk.</w:t>
        <w:tab/>
        <w:t>r.</w:t>
        <w:tab/>
        <w:t>...</w:t>
        <w:tab/>
        <w:t>'</w:t>
      </w:r>
    </w:p>
    <w:p>
      <w:pPr>
        <w:pStyle w:val="Normal"/>
        <w:widowControl w:val="0"/>
        <w:tabs>
          <w:tab w:pos="3474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Boletus mayor, pileo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castanei coloris, </w:t>
      </w:r>
      <w:r>
        <w:rPr>
          <w:b w:val="0"/>
          <w:bCs w:val="0"/>
          <w:i/>
          <w:iCs/>
          <w:smallCaps w:val="0"/>
          <w:u w:val="none"/>
        </w:rPr>
        <w:t>poris ex lntco uirentibuse</w:t>
        <w:br/>
        <w:t xml:space="preserve">.Fungus porosus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magnas crassus, coloris castanei </w:t>
      </w:r>
      <w:r>
        <w:rPr>
          <w:b w:val="0"/>
          <w:bCs w:val="0"/>
          <w:i/>
          <w:iCs/>
          <w:smallCaps w:val="0"/>
          <w:u w:val="none"/>
        </w:rPr>
        <w:t>nunc liquidio.*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adis, </w:t>
      </w:r>
      <w:r>
        <w:rPr>
          <w:b w:val="0"/>
          <w:bCs w:val="0"/>
          <w:i/>
          <w:iCs/>
          <w:smallCaps w:val="0"/>
          <w:u w:val="none"/>
        </w:rPr>
        <w:t xml:space="preserve">nunc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magis sordidi,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Vaill. 59V</w:t>
        <w:tab/>
        <w:t>- - . : .</w:t>
      </w:r>
    </w:p>
    <w:p>
      <w:pPr>
        <w:pStyle w:val="Normal"/>
        <w:widowControl w:val="0"/>
        <w:tabs>
          <w:tab w:pos="520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- :The Head is from four to nine Inches in Diameter: Its Sub-</w:t>
        <w:br/>
        <w:t>-stance is white, but it grows red soon after it is cut. ~ It is an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u w:val="none"/>
        </w:rPr>
        <w:t>Inch thick in its thickest Part. The Top of the Head is a bright</w:t>
        <w:br/>
        <w:t>Chesnut Colour, sometimes of a dirtyncehite, and sometimes</w:t>
        <w:br/>
        <w:t>tofariamher Colour. The Stalk is white, andsornetimes tinged</w:t>
        <w:br/>
        <w:t>vwith Yellow. It is five Inches high, arid two or three in Did-</w:t>
        <w:br/>
        <w:t>-meter towards the Base, especially when the Plant is growing,</w:t>
        <w:br/>
        <w:t>.and tapers towards theTop. It is found about the latter .End of</w:t>
        <w:br/>
      </w:r>
      <w:r>
        <w:rPr>
          <w:b w:val="0"/>
          <w:bCs w:val="0"/>
          <w:i/>
          <w:iCs/>
          <w:smallCaps w:val="0"/>
          <w:u w:val="none"/>
        </w:rPr>
        <w:t>August,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.-Beginning os </w:t>
      </w:r>
      <w:r>
        <w:rPr>
          <w:b w:val="0"/>
          <w:bCs w:val="0"/>
          <w:i/>
          <w:iCs/>
          <w:smallCaps w:val="0"/>
          <w:u w:val="none"/>
        </w:rPr>
        <w:t>September.</w:t>
      </w:r>
      <w:r>
        <w:rPr>
          <w:b w:val="0"/>
          <w:bCs w:val="0"/>
          <w:i w:val="0"/>
          <w:iCs w:val="0"/>
          <w:smallCaps w:val="0"/>
          <w:u w:val="none"/>
        </w:rPr>
        <w:t xml:space="preserve">... The </w:t>
      </w:r>
      <w:r>
        <w:rPr>
          <w:b w:val="0"/>
          <w:bCs w:val="0"/>
          <w:i/>
          <w:iCs/>
          <w:smallCaps w:val="0"/>
          <w:u w:val="none"/>
        </w:rPr>
        <w:t>-Fungus porosus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maximus </w:t>
      </w:r>
      <w:r>
        <w:rPr>
          <w:b w:val="0"/>
          <w:bCs w:val="0"/>
          <w:i/>
          <w:iCs/>
          <w:smallCaps w:val="0"/>
          <w:u w:val="none"/>
        </w:rPr>
        <w:t xml:space="preserve">crajsus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luteus lacer, pediculo longissima virescente,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Cimel. Reg. and </w:t>
      </w:r>
      <w:r>
        <w:rPr>
          <w:b w:val="0"/>
          <w:bCs w:val="0"/>
          <w:i w:val="0"/>
          <w:iCs w:val="0"/>
          <w:smallCaps w:val="0"/>
          <w:u w:val="none"/>
        </w:rPr>
        <w:t xml:space="preserve">.the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Fungus porosus nostras brachiatus rnario</w:t>
        <w:br/>
        <w:t>mus,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ibid, are Varieties of this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Species,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Viaill. ’</w:t>
        <w:tab/>
        <w:t>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 xml:space="preserve">I take this to -be the same with the </w:t>
      </w:r>
      <w:r>
        <w:rPr>
          <w:b w:val="0"/>
          <w:bCs w:val="0"/>
          <w:i/>
          <w:iCs/>
          <w:smallCaps w:val="0"/>
          <w:u w:val="none"/>
        </w:rPr>
        <w:t xml:space="preserve">Fungus porosus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magnus,</w:t>
        <w:br/>
      </w:r>
      <w:r>
        <w:rPr>
          <w:b w:val="0"/>
          <w:bCs w:val="0"/>
          <w:i w:val="0"/>
          <w:iCs w:val="0"/>
          <w:smallCaps w:val="0"/>
          <w:u w:val="none"/>
        </w:rPr>
        <w:t>-Rail Hist. Ioo. which we often meet, with about the .latter End</w:t>
        <w:br/>
        <w:t>os Summer. . . *' '</w:t>
        <w:br/>
      </w:r>
      <w:r>
        <w:rPr>
          <w:b w:val="0"/>
          <w:bCs w:val="0"/>
          <w:i/>
          <w:iCs/>
          <w:smallCaps w:val="0"/>
          <w:u w:val="none"/>
        </w:rPr>
        <w:t xml:space="preserve">-:' Boletus pileo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purpurascente, </w:t>
      </w:r>
      <w:r>
        <w:rPr>
          <w:b w:val="0"/>
          <w:bCs w:val="0"/>
          <w:i/>
          <w:iCs/>
          <w:smallCaps w:val="0"/>
          <w:u w:val="none"/>
        </w:rPr>
        <w:t>poris flavis. Fungtis porosus me*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-dius, sordide purpurascens, </w:t>
      </w:r>
      <w:r>
        <w:rPr>
          <w:b w:val="0"/>
          <w:bCs w:val="0"/>
          <w:i/>
          <w:iCs/>
          <w:smallCaps w:val="0"/>
          <w:u w:val="none"/>
        </w:rPr>
        <w:t>VailL 59..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 ’ The Head is .about two Inches in Diameter, a little convex.</w:t>
        <w:br/>
        <w:t>The Stalk is about one Inch and a half high, five Lines-thick,</w:t>
        <w:br/>
        <w:t>'andOf the saineColour with theHead. /Perhaps it is theiin»-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gus Italicus, pediculo tumente, pileolo supina parte coloris ilini</w:t>
        <w:br/>
        <w:t>ifercum, prona vero luteo,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Csmel. Reg. Vaill.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Boletus pileo sordide albo, tuberculis castaneis variegato, porii</w:t>
        <w:br/>
      </w:r>
      <w:r>
        <w:rPr>
          <w:b w:val="0"/>
          <w:bCs w:val="0"/>
          <w:i/>
          <w:iCs/>
          <w:smallCaps w:val="0"/>
          <w:u w:val="none"/>
        </w:rPr>
        <w:t xml:space="preserve">staves: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Fungus poros.us medius, superficie sordide alba, tubercu</w:t>
        <w:t>-</w:t>
        <w:br/>
        <w:t>lis castaneis variegata,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Vaill. 5q..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Head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is hemisphericalat </w:t>
      </w:r>
      <w:r>
        <w:rPr>
          <w:b w:val="0"/>
          <w:bCs w:val="0"/>
          <w:i w:val="0"/>
          <w:iCs w:val="0"/>
          <w:smallCaps w:val="0"/>
          <w:u w:val="none"/>
        </w:rPr>
        <w:t>first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afterwards it grows flatter.</w:t>
        <w:br/>
        <w:t>It is two or three Inches high, of a dirty White, near an Inch</w:t>
        <w:br/>
        <w:t>thick at the Base, and about six Lines at the Top. I take it</w:t>
        <w:br/>
        <w:t xml:space="preserve">to he </w:t>
      </w:r>
      <w:r>
        <w:rPr>
          <w:b w:val="0"/>
          <w:bCs w:val="0"/>
          <w:i/>
          <w:iCs/>
          <w:smallCaps w:val="0"/>
          <w:u w:val="none"/>
        </w:rPr>
        <w:t xml:space="preserve">tfoe.Fungus brixzatus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madidus,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Raii Supp. 25. Vaill.</w:t>
      </w:r>
    </w:p>
    <w:p>
      <w:pPr>
        <w:pStyle w:val="Normal"/>
        <w:widowControl w:val="0"/>
        <w:tabs>
          <w:tab w:pos="4437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Boletus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laevis </w:t>
      </w:r>
      <w:r>
        <w:rPr>
          <w:b w:val="0"/>
          <w:bCs w:val="0"/>
          <w:i/>
          <w:iCs/>
          <w:smallCaps w:val="0"/>
          <w:u w:val="none"/>
        </w:rPr>
        <w:t xml:space="preserve">et viseidus,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superne </w:t>
      </w:r>
      <w:r>
        <w:rPr>
          <w:b w:val="0"/>
          <w:bCs w:val="0"/>
          <w:i/>
          <w:iCs/>
          <w:smallCaps w:val="0"/>
          <w:u w:val="none"/>
        </w:rPr>
        <w:t xml:space="preserve">coloris sus.ci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castanei, in</w:t>
        <w:t>-</w:t>
        <w:br/>
        <w:t>ferne lutei,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Dillan. Cat. Gist. 188. </w:t>
      </w:r>
      <w:r>
        <w:rPr>
          <w:b w:val="0"/>
          <w:bCs w:val="0"/>
          <w:i/>
          <w:iCs/>
          <w:smallCaps w:val="0"/>
          <w:u w:val="none"/>
        </w:rPr>
        <w:t>Fungi lusei pcrniceosi sub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pinu habitantes, </w:t>
      </w:r>
      <w:r>
        <w:rPr>
          <w:b w:val="0"/>
          <w:bCs w:val="0"/>
          <w:i/>
          <w:iCs/>
          <w:smallCaps w:val="0"/>
          <w:u w:val="none"/>
        </w:rPr>
        <w:t>J.</w:t>
      </w:r>
      <w:r>
        <w:rPr>
          <w:b w:val="0"/>
          <w:bCs w:val="0"/>
          <w:i w:val="0"/>
          <w:iCs w:val="0"/>
          <w:smallCaps w:val="0"/>
          <w:u w:val="none"/>
        </w:rPr>
        <w:t xml:space="preserve"> B. 3. SI6. Lib. 40. Co 24.</w:t>
        <w:tab/>
        <w:t>_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The Head of this is from one to three Inches in Diameter:</w:t>
        <w:br/>
        <w:t>It is a littie convex, of the Colour oTGinger-bread, or a reddish</w:t>
        <w:br/>
        <w:t>- Yellow, smooth, and a littie shining. This Shining proceeds</w:t>
        <w:br/>
        <w:t>. from a Slime,‘with which it is usually cover'd, efpecialsy whilst</w:t>
        <w:br/>
        <w:t>it is young.. Its Flesh is white. The Pores are of a Lemon or</w:t>
        <w:br/>
        <w:t>Brimstone-colour ; there is a whitish Liquor distils from them,</w:t>
        <w:br/>
        <w:t>. winch gathers in Drops; The Stalk is white, an Inch or two</w:t>
        <w:br/>
        <w:t>long, and a little fwell’d something above the Base.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. . Boletus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pileo sordide albo, caule ovali. Fungus poros.us, pedi-</w:t>
        <w:br/>
        <w:t>. culo trvali, pileoli superficie sordidissime alba,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Vaill. 6o.</w:t>
      </w:r>
    </w:p>
    <w:p>
      <w:pPr>
        <w:pStyle w:val="Normal"/>
        <w:widowControl w:val="0"/>
        <w:tabs>
          <w:tab w:pos="518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Stalk, Pores, and Head, are all the same Colour; the</w:t>
        <w:br/>
        <w:t>- Flesh of the Head, when broken or cut, is bluish, and stains</w:t>
        <w:br/>
        <w:t xml:space="preserve">the Paper of the same Colour. </w:t>
      </w:r>
      <w:r>
        <w:rPr>
          <w:b w:val="0"/>
          <w:bCs w:val="0"/>
          <w:i/>
          <w:iCs/>
          <w:smallCaps w:val="0"/>
          <w:u w:val="none"/>
        </w:rPr>
        <w:t>Vaill.</w:t>
        <w:tab/>
        <w:t>...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Boletus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'pileo croceo, caule ovali. Fungus poros.us, pediculo</w:t>
        <w:br/>
        <w:t>Arvali, pileoli superficie splendide crocea,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Vaill. 6o.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Head is of a dark Saffron-colour, and the Pores of a</w:t>
        <w:br/>
        <w:t>light one ; as is also the upper Part of the Stalk, tho' the lower</w:t>
        <w:br/>
        <w:t>.Part of it is of the same Colour with the Head. The Flesh is</w:t>
        <w:br/>
        <w:t>of a greenish Yellow, when first cut ; but soon changes to a</w:t>
        <w:br/>
        <w:t xml:space="preserve">. dirty .Green. It is the </w:t>
      </w:r>
      <w:r>
        <w:rPr>
          <w:b w:val="0"/>
          <w:bCs w:val="0"/>
          <w:i/>
          <w:iCs/>
          <w:smallCaps w:val="0"/>
          <w:u w:val="none"/>
        </w:rPr>
        <w:t xml:space="preserve">Fungus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Italicus fuscus, pileolo patulo,</w:t>
        <w:br/>
        <w:t>pediculo tumescente, et in apice rubro,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Cirnel. Reg. Vaill.</w:t>
      </w:r>
    </w:p>
    <w:p>
      <w:pPr>
        <w:pStyle w:val="Normal"/>
        <w:widowControl w:val="0"/>
        <w:tabs>
          <w:tab w:pos="1775" w:val="left"/>
          <w:tab w:pos="2966" w:val="left"/>
        </w:tabs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Boletus pileo castanei coloris, poris albidis, pediculo ovali.</w:t>
        <w:br/>
        <w:t>. Fungus poros.us, pediculo ovali, pileoli superficie castanea.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 Valli.</w:t>
        <w:br/>
        <w:t>6o.</w:t>
        <w:tab/>
        <w:t>-</w:t>
        <w:tab/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... </w:t>
      </w:r>
      <w:r>
        <w:rPr>
          <w:b w:val="0"/>
          <w:bCs w:val="0"/>
          <w:i w:val="0"/>
          <w:iCs w:val="0"/>
          <w:smallCaps w:val="0"/>
          <w:u w:val="none"/>
        </w:rPr>
        <w:t>The Stalk is of the same Colour with the Head : The Flesh</w:t>
        <w:br/>
        <w:t>is white, and does not change Colour when it is cut. Vaill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Boletus fufcus,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pedicule tumescente. </w:t>
      </w:r>
      <w:r>
        <w:rPr>
          <w:b w:val="0"/>
          <w:bCs w:val="0"/>
          <w:i/>
          <w:iCs/>
          <w:smallCaps w:val="0"/>
          <w:u w:val="none"/>
        </w:rPr>
        <w:t xml:space="preserve">Fungus porofus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fuscus,</w:t>
        <w:br/>
      </w:r>
      <w:r>
        <w:rPr>
          <w:b w:val="0"/>
          <w:bCs w:val="0"/>
          <w:i/>
          <w:iCs/>
          <w:smallCaps w:val="0"/>
          <w:u w:val="none"/>
        </w:rPr>
        <w:t xml:space="preserve">sipediculo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tumescente,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Vaill. 6o.</w:t>
      </w:r>
    </w:p>
    <w:p>
      <w:pPr>
        <w:pStyle w:val="Normal"/>
        <w:widowControl w:val="0"/>
        <w:tabs>
          <w:tab w:pos="388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What is usually understood by the </w:t>
      </w:r>
      <w:r>
        <w:rPr>
          <w:b w:val="0"/>
          <w:bCs w:val="0"/>
          <w:i/>
          <w:iCs/>
          <w:smallCaps w:val="0"/>
          <w:u w:val="none"/>
        </w:rPr>
        <w:t>Boletus,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the -</w:t>
        <w:br/>
        <w:t xml:space="preserve">. BOLETUS, Ossie.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Tubera Cervina,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C. B. 376.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Park.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I32O.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.Hist. Oxon. 3. 638.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Tubera perniciosa terrestria sive cervina,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Sterb. 315. </w:t>
      </w:r>
      <w:r>
        <w:rPr>
          <w:b w:val="0"/>
          <w:bCs w:val="0"/>
          <w:i w:val="0"/>
          <w:iCs w:val="0"/>
          <w:smallCaps w:val="0"/>
          <w:u w:val="none"/>
        </w:rPr>
        <w:t xml:space="preserve">Tab.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32. B.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Tuberum genus quibus.dam Cervi Boletus,</w:t>
        <w:br/>
        <w:t>J. B. 3‘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85j. </w:t>
      </w:r>
      <w:r>
        <w:rPr>
          <w:b w:val="0"/>
          <w:bCs w:val="0"/>
          <w:i w:val="0"/>
          <w:iCs w:val="0"/>
          <w:smallCaps w:val="0"/>
          <w:u w:val="none"/>
        </w:rPr>
        <w:t xml:space="preserve">Rail Hist,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i* ni»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Cervi Boletus,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Chain 592.</w:t>
        <w:br/>
        <w:t>DEERS-BAL.L6.</w:t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_μά_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These are digg’d out Of the Earth; and the Whole of them</w:t>
        <w:br/>
        <w:t>are used, which is as large as a Wainut, of an unequal Surface,</w:t>
        <w:br/>
        <w:t>externally Of a cineritious, but internally of a whitish-purple</w:t>
        <w:br/>
        <w:t>Colour, and of a grateful Taste.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It is rarely used, tho’ some recommend it as a powerful </w:t>
      </w:r>
      <w:r>
        <w:rPr>
          <w:b w:val="0"/>
          <w:bCs w:val="0"/>
          <w:i/>
          <w:iCs/>
          <w:smallCaps w:val="0"/>
          <w:u w:val="none"/>
        </w:rPr>
        <w:t>Sti</w:t>
        <w:t>-</w:t>
        <w:br/>
        <w:t>mulus to</w:t>
      </w:r>
      <w:r>
        <w:rPr>
          <w:b w:val="0"/>
          <w:bCs w:val="0"/>
          <w:i w:val="0"/>
          <w:iCs w:val="0"/>
          <w:smallCaps w:val="0"/>
          <w:u w:val="none"/>
        </w:rPr>
        <w:t xml:space="preserve"> Venery,. and a Medicine Very proper sor increasing</w:t>
        <w:br/>
        <w:t>.Milk. . Its external Use is recommended in hysteric Disorders,</w:t>
        <w:br/>
        <w:t xml:space="preserve">and hard Labours. </w:t>
      </w:r>
      <w:r>
        <w:rPr>
          <w:b w:val="0"/>
          <w:bCs w:val="0"/>
          <w:i/>
          <w:iCs/>
          <w:smallCaps w:val="0"/>
          <w:u w:val="none"/>
        </w:rPr>
        <w:t>Dale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from </w:t>
      </w:r>
      <w:r>
        <w:rPr>
          <w:b w:val="0"/>
          <w:bCs w:val="0"/>
          <w:i/>
          <w:iCs/>
          <w:smallCaps w:val="0"/>
          <w:u w:val="none"/>
        </w:rPr>
        <w:t>Schroder.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 BOLISMUS. This Word occurs </w:t>
      </w:r>
      <w:r>
        <w:rPr>
          <w:b w:val="0"/>
          <w:bCs w:val="0"/>
          <w:i/>
          <w:iCs/>
          <w:smallCaps w:val="0"/>
          <w:u w:val="none"/>
        </w:rPr>
        <w:t>in. Avicenna,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where it is</w:t>
        <w:br/>
        <w:t xml:space="preserve">written, by Mistake, for </w:t>
      </w:r>
      <w:r>
        <w:rPr>
          <w:b/>
          <w:bCs/>
          <w:i w:val="0"/>
          <w:iCs w:val="0"/>
          <w:smallCaps w:val="0"/>
          <w:u w:val="none"/>
        </w:rPr>
        <w:t xml:space="preserve">BULIMUS.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Castellus.^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BOLUS. A Bole, or Bolus. The Form os a Medicine.</w:t>
      </w:r>
    </w:p>
    <w:p>
      <w:pPr>
        <w:pStyle w:val="Normal"/>
        <w:widowControl w:val="0"/>
        <w:tabs>
          <w:tab w:pos="2253" w:val="left"/>
          <w:tab w:pos="361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A. </w:t>
      </w:r>
      <w:r>
        <w:rPr>
          <w:b w:val="0"/>
          <w:bCs w:val="0"/>
          <w:i/>
          <w:iCs/>
          <w:smallCaps w:val="0"/>
          <w:u w:val="none"/>
        </w:rPr>
        <w:t>Bolus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an internal Medicine, post, coherent, a littie</w:t>
        <w:br/>
        <w:t>. thicker than Honey, and whose Quantity is a little Morsel or</w:t>
        <w:br/>
        <w:t xml:space="preserve">Mouthful, </w:t>
      </w:r>
      <w:r>
        <w:rPr>
          <w:b w:val="0"/>
          <w:bCs w:val="0"/>
          <w:i/>
          <w:iCs/>
          <w:smallCaps w:val="0"/>
          <w:u w:val="none"/>
        </w:rPr>
        <w:t>for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Reason it is by some call'd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Buccella..</w:t>
        <w:br/>
      </w:r>
      <w:r>
        <w:rPr>
          <w:b w:val="0"/>
          <w:bCs w:val="0"/>
          <w:i w:val="0"/>
          <w:iCs w:val="0"/>
          <w:smallCaps w:val="0"/>
          <w:u w:val="none"/>
        </w:rPr>
        <w:t>. Whatever is fit for internal Use, either by itself, or when</w:t>
        <w:br/>
        <w:t>min'd with other Substances, provided it is capable of the above-</w:t>
        <w:br/>
        <w:t>mention’d Consistence, is a. proper Material for the Compost-</w:t>
        <w:br/>
        <w:t xml:space="preserve">Iion of a </w:t>
      </w:r>
      <w:r>
        <w:rPr>
          <w:b w:val="0"/>
          <w:bCs w:val="0"/>
          <w:i/>
          <w:iCs/>
          <w:smallCaps w:val="0"/>
          <w:u w:val="none"/>
        </w:rPr>
        <w:t>Bolus,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may he applied to that Purpose: Such are</w:t>
        <w:br/>
        <w:t>all dry Substances, winch operate when exhibited in final! Doses,</w:t>
        <w:br/>
        <w:t>find such as are proper only for forming Powders: These are</w:t>
        <w:br/>
        <w:t xml:space="preserve">call'd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Excipienda,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and are not capable alone of forming a</w:t>
        <w:br/>
      </w:r>
      <w:r>
        <w:rPr>
          <w:b w:val="0"/>
          <w:bCs w:val="0"/>
          <w:i/>
          <w:iCs/>
          <w:smallCaps w:val="0"/>
          <w:u w:val="none"/>
        </w:rPr>
        <w:t>Dolus. ‘</w:t>
      </w:r>
      <w:r>
        <w:rPr>
          <w:b w:val="0"/>
          <w:bCs w:val="0"/>
          <w:i w:val="0"/>
          <w:iCs w:val="0"/>
          <w:smallCaps w:val="0"/>
          <w:u w:val="none"/>
        </w:rPr>
        <w:tab/>
        <w:t>. i ' '</w:t>
        <w:tab/>
        <w:t>.'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... Soft .Substances, more or less thick. Conserves, Electuaries,</w:t>
        <w:br/>
        <w:t>soft Extracts, Robs, Pulps, soft Confections, thick, native,</w:t>
        <w:br/>
        <w:t>and factitious Balsams, potable Ointments, and Syrups, are</w:t>
        <w:br/>
        <w:t xml:space="preserve">call'd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.Excipientia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because, when mix'd with the above-</w:t>
        <w:br/>
        <w:t xml:space="preserve">named Substances, they constitute the Form of a </w:t>
      </w:r>
      <w:r>
        <w:rPr>
          <w:b w:val="0"/>
          <w:bCs w:val="0"/>
          <w:i/>
          <w:iCs/>
          <w:smallCaps w:val="0"/>
          <w:u w:val="none"/>
        </w:rPr>
        <w:t>Bolus,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winch</w:t>
        <w:br/>
        <w:t xml:space="preserve">fome of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Excipientia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naturally have of themselves. </w:t>
      </w:r>
      <w:r>
        <w:rPr>
          <w:b w:val="0"/>
          <w:bCs w:val="0"/>
          <w:i/>
          <w:iCs/>
          <w:smallCaps w:val="0"/>
          <w:u w:val="none"/>
        </w:rPr>
        <w:t>'.a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Liquid Substances, which </w:t>
      </w:r>
      <w:r>
        <w:rPr>
          <w:b w:val="0"/>
          <w:bCs w:val="0"/>
          <w:i/>
          <w:iCs/>
          <w:smallCaps w:val="0"/>
          <w:u w:val="none"/>
        </w:rPr>
        <w:t>ntC given in smaller Doses,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such aS</w:t>
        <w:br/>
        <w:t>-liquid Balsams, whether .native or factitious, Oiis, Spirits,</w:t>
        <w:br/>
        <w:t>Tinctures, Essences, and Elixirs, being of themselves unfit for</w:t>
        <w:br/>
        <w:t xml:space="preserve">the Form of a </w:t>
      </w:r>
      <w:r>
        <w:rPr>
          <w:b w:val="0"/>
          <w:bCs w:val="0"/>
          <w:i/>
          <w:iCs/>
          <w:smallCaps w:val="0"/>
          <w:u w:val="none"/>
        </w:rPr>
        <w:t>Bolus,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are either </w:t>
      </w:r>
      <w:r>
        <w:rPr>
          <w:b w:val="0"/>
          <w:bCs w:val="0"/>
          <w:i/>
          <w:iCs/>
          <w:smallCaps w:val="0"/>
          <w:u w:val="none"/>
        </w:rPr>
        <w:t>received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into other Ingredients,</w:t>
        <w:br/>
        <w:t xml:space="preserve">or </w:t>
      </w:r>
      <w:r>
        <w:rPr>
          <w:b w:val="0"/>
          <w:bCs w:val="0"/>
          <w:i/>
          <w:iCs/>
          <w:smallCaps w:val="0"/>
          <w:u w:val="none"/>
        </w:rPr>
        <w:t>receive</w:t>
      </w:r>
      <w:r>
        <w:rPr>
          <w:b w:val="0"/>
          <w:bCs w:val="0"/>
          <w:i w:val="0"/>
          <w:iCs w:val="0"/>
          <w:smallCaps w:val="0"/>
          <w:u w:val="none"/>
        </w:rPr>
        <w:t xml:space="preserve"> others into them, hefore they can hecome proper for</w:t>
        <w:br/>
        <w:t>this Purpose.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Choice of proper Materials for </w:t>
      </w:r>
      <w:r>
        <w:rPr>
          <w:b w:val="0"/>
          <w:bCs w:val="0"/>
          <w:i/>
          <w:iCs/>
          <w:smallCaps w:val="0"/>
          <w:u w:val="none"/>
        </w:rPr>
        <w:t>z Bolus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regulated by</w:t>
        <w:br/>
        <w:t>the following Considerations.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 due Cohesion, Softness, and an equable Mixture, are high</w:t>
        <w:t>-</w:t>
        <w:br/>
        <w:t>ly commendable, and essential at least to the due Consistence of</w:t>
        <w:br/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Bolus.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For this Reason dry Substances, or such as are liquid, are</w:t>
        <w:br/>
        <w:t>not by themselves proper sor this Purpose; but some Ingredients</w:t>
        <w:br/>
        <w:t>. of a soft and glutinous Quality must be interposed, hefore the</w:t>
        <w:br/>
        <w:t xml:space="preserve">"due Consistence of a </w:t>
      </w:r>
      <w:r>
        <w:rPr>
          <w:b w:val="0"/>
          <w:bCs w:val="0"/>
          <w:i/>
          <w:iCs/>
          <w:smallCaps w:val="0"/>
          <w:u w:val="none"/>
        </w:rPr>
        <w:t>Bolus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can be produced.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-. Most soft Substances must also be inspissated by the Addition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of some </w:t>
      </w:r>
      <w:r>
        <w:rPr>
          <w:b w:val="0"/>
          <w:bCs w:val="0"/>
          <w:i w:val="0"/>
          <w:iCs w:val="0"/>
          <w:smallCaps w:val="0"/>
          <w:u w:val="none"/>
        </w:rPr>
        <w:t>dry ingredients, for the Formation Of a 2?o/us4yef</w:t>
        <w:br/>
        <w:t>some of them are of themselves sufficient for this Purpose, such</w:t>
        <w:br/>
        <w:t>as the thicker Conserves, Electuaries, and Rohe These may</w:t>
        <w:br/>
        <w:t xml:space="preserve">thereforehe used by way of a simple </w:t>
      </w:r>
      <w:r>
        <w:rPr>
          <w:b w:val="0"/>
          <w:bCs w:val="0"/>
          <w:i/>
          <w:iCs/>
          <w:smallCaps w:val="0"/>
          <w:u w:val="none"/>
        </w:rPr>
        <w:t>Bolus.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All the Ingredients of a </w:t>
      </w:r>
      <w:r>
        <w:rPr>
          <w:b w:val="0"/>
          <w:bCs w:val="0"/>
          <w:i/>
          <w:iCs/>
          <w:smallCaps w:val="0"/>
          <w:u w:val="none"/>
        </w:rPr>
        <w:t>Bolus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ought to he os shclr a Nature,</w:t>
        <w:br/>
        <w:t>as to be capable of being mix'd up, and form'd into an equable</w:t>
        <w:br/>
        <w:t>Composition.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Acrid Substances, fuch as are offensive either by their Smell</w:t>
        <w:br/>
        <w:t>or Taste, and fuch as are Viscid, are more properly exhibited in</w:t>
        <w:br/>
        <w:t xml:space="preserve">, the Form of a </w:t>
      </w:r>
      <w:r>
        <w:rPr>
          <w:b w:val="0"/>
          <w:bCs w:val="0"/>
          <w:i/>
          <w:iCs/>
          <w:smallCaps w:val="0"/>
          <w:u w:val="none"/>
        </w:rPr>
        <w:t>Bolus,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than in that of Powders; since, in the</w:t>
        <w:br/>
        <w:t>former Shape, their disagreeable Qualities are much hetter con</w:t>
        <w:t>-</w:t>
        <w:br/>
        <w:t xml:space="preserve">ceal’d than in the latter ; for which Reason the Form of a </w:t>
      </w:r>
      <w:r>
        <w:rPr>
          <w:b w:val="0"/>
          <w:bCs w:val="0"/>
          <w:i/>
          <w:iCs/>
          <w:smallCaps w:val="0"/>
          <w:u w:val="none"/>
        </w:rPr>
        <w:t>Boltes</w:t>
        <w:br/>
      </w:r>
      <w:r>
        <w:rPr>
          <w:b w:val="0"/>
          <w:bCs w:val="0"/>
          <w:i w:val="0"/>
          <w:iCs w:val="0"/>
          <w:smallCaps w:val="0"/>
          <w:u w:val="none"/>
        </w:rPr>
        <w:t>is the most proper Vehicle for the more strong and drastic Pre</w:t>
        <w:t>-</w:t>
        <w:br/>
        <w:t>parations of Mercury.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is proper to divide pinguious Substances, Balsams, and po</w:t>
        <w:t>-</w:t>
        <w:br/>
        <w:t>table Ointments, by mixing them with Sugar, or some other dry</w:t>
        <w:br/>
        <w:t>. Ingredients, that they may be the more easily swallow'd down,</w:t>
        <w:br/>
        <w:t>and dissolved in the Stomach.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Alcaline, fix'd, and Volatile Salts, and all other Substances</w:t>
        <w:br/>
        <w:t>which soon become liquid, are Very improperly made ingredients</w:t>
        <w:br/>
        <w:t xml:space="preserve">in a </w:t>
      </w:r>
      <w:r>
        <w:rPr>
          <w:b w:val="0"/>
          <w:bCs w:val="0"/>
          <w:i/>
          <w:iCs/>
          <w:smallCaps w:val="0"/>
          <w:u w:val="none"/>
        </w:rPr>
        <w:t>Bolus,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is intended to he kept for any considerable</w:t>
        <w:br/>
        <w:t xml:space="preserve">Time; since, by their Colliquation, the due Consistence of </w:t>
      </w:r>
      <w:r>
        <w:rPr>
          <w:b/>
          <w:bCs/>
          <w:i w:val="0"/>
          <w:iCs w:val="0"/>
          <w:smallCaps w:val="0"/>
          <w:u w:val="none"/>
        </w:rPr>
        <w:t>tho ’</w:t>
        <w:br/>
      </w:r>
      <w:r>
        <w:rPr>
          <w:b w:val="0"/>
          <w:bCs w:val="0"/>
          <w:i/>
          <w:iCs/>
          <w:smallCaps w:val="0"/>
          <w:u w:val="none"/>
        </w:rPr>
        <w:t>Bolus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lost, and its Virtues destroy'd by their Exhalation.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For this Reason Substances which produce an Effervescence,</w:t>
        <w:br/>
        <w:t>or easily ferment when mix'd together, are highly improper for</w:t>
        <w:br/>
        <w:t xml:space="preserve">; the Formation of a </w:t>
      </w:r>
      <w:r>
        <w:rPr>
          <w:b w:val="0"/>
          <w:bCs w:val="0"/>
          <w:i/>
          <w:iCs/>
          <w:smallCaps w:val="0"/>
          <w:u w:val="none"/>
        </w:rPr>
        <w:t>Bolus,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Unless the Patient is to use it imme-</w:t>
        <w:br/>
        <w:t>diately after it is prepar'd.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Number of Ingredients in a </w:t>
      </w:r>
      <w:r>
        <w:rPr>
          <w:b w:val="0"/>
          <w:bCs w:val="0"/>
          <w:i/>
          <w:iCs/>
          <w:smallCaps w:val="0"/>
          <w:u w:val="none"/>
        </w:rPr>
        <w:t>Bolus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ought scarce ever to</w:t>
        <w:br/>
        <w:t>exceed three or four.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most usual Order Observed in prescribing the Ingredients</w:t>
        <w:br/>
        <w:t xml:space="preserve">.of a </w:t>
      </w:r>
      <w:r>
        <w:rPr>
          <w:b w:val="0"/>
          <w:bCs w:val="0"/>
          <w:i/>
          <w:iCs/>
          <w:smallCaps w:val="0"/>
          <w:u w:val="none"/>
        </w:rPr>
        <w:t>Bolus,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is, first, to specify the Quantity of the </w:t>
      </w:r>
      <w:r>
        <w:rPr>
          <w:b w:val="0"/>
          <w:bCs w:val="0"/>
          <w:i/>
          <w:iCs/>
          <w:smallCaps w:val="0"/>
          <w:u w:val="none"/>
        </w:rPr>
        <w:t>Excipient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then the Quantity of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Excipienda,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Or dry Ingredients, is to</w:t>
        <w:br/>
        <w:t>be determin'd; then that Of the Liquids; and lastly, if there is</w:t>
        <w:br/>
        <w:t xml:space="preserve">any more Of the </w:t>
      </w:r>
      <w:r>
        <w:rPr>
          <w:b w:val="0"/>
          <w:bCs w:val="0"/>
          <w:i/>
          <w:iCs/>
          <w:smallCaps w:val="0"/>
          <w:u w:val="none"/>
        </w:rPr>
        <w:t>Excipient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be added, at the Apothecary's</w:t>
        <w:br/>
        <w:t>Discretion, that Circumstance is to he mention’d..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'. The Dose of a </w:t>
      </w:r>
      <w:r>
        <w:rPr>
          <w:b w:val="0"/>
          <w:bCs w:val="0"/>
          <w:i/>
          <w:iCs/>
          <w:smallCaps w:val="0"/>
          <w:u w:val="none"/>
        </w:rPr>
        <w:t>Bolus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may he extended from one Dram to.</w:t>
        <w:br/>
        <w:t>One Dram and an half, or two Drams ; but is. not rashly to bin</w:t>
        <w:br/>
        <w:t>augmented heyond the last-mention'd Quantity, unless when</w:t>
        <w:br/>
        <w:t xml:space="preserve">the Materials of the </w:t>
      </w:r>
      <w:r>
        <w:rPr>
          <w:b w:val="0"/>
          <w:bCs w:val="0"/>
          <w:i/>
          <w:iCs/>
          <w:smallCaps w:val="0"/>
          <w:u w:val="none"/>
        </w:rPr>
        <w:t>Bolus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are of a considerable specific Gravity,,</w:t>
        <w:br/>
        <w:t>or when the Patient can take them without Reluctance or Un</w:t>
        <w:t>-</w:t>
        <w:br/>
        <w:t xml:space="preserve">easiness ; but the Dose ought scarcely to exceed a Dram,, if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Ingredients are light. For this Reason, when the Quantity of</w:t>
        <w:br/>
        <w:t>the Ingredients must exceed these Bounds, before, it prove an</w:t>
        <w:br/>
        <w:t xml:space="preserve">effectual Dose, it is better to divide the Mass into several </w:t>
      </w:r>
      <w:r>
        <w:rPr>
          <w:b w:val="0"/>
          <w:bCs w:val="0"/>
          <w:i/>
          <w:iCs/>
          <w:smallCaps w:val="0"/>
          <w:u w:val="none"/>
        </w:rPr>
        <w:t>Bo</w:t>
        <w:t>-</w:t>
        <w:br/>
        <w:t>luses,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than to ehoak and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disqust </w:t>
      </w:r>
      <w:r>
        <w:rPr>
          <w:b w:val="0"/>
          <w:bCs w:val="0"/>
          <w:i w:val="0"/>
          <w:iCs w:val="0"/>
          <w:smallCaps w:val="0"/>
          <w:u w:val="none"/>
        </w:rPr>
        <w:t>the Patient by one thet is un-</w:t>
        <w:br/>
        <w:t>conscionably and extravagantly large; for as Smallness of Bulk</w:t>
        <w:br/>
        <w:t>as a great Recommendation to a Powder, it is much more so to</w:t>
        <w:br/>
        <w:t xml:space="preserve">a </w:t>
      </w:r>
      <w:r>
        <w:rPr>
          <w:b w:val="0"/>
          <w:bCs w:val="0"/>
          <w:i/>
          <w:iCs/>
          <w:smallCaps w:val="0"/>
          <w:u w:val="none"/>
        </w:rPr>
        <w:t>Bolus,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 that, im this respect, we can scarce err, tho’ the</w:t>
        <w:br/>
        <w:t xml:space="preserve">. Quantity of the </w:t>
      </w:r>
      <w:r>
        <w:rPr>
          <w:b w:val="0"/>
          <w:bCs w:val="0"/>
          <w:i/>
          <w:iCs/>
          <w:smallCaps w:val="0"/>
          <w:u w:val="none"/>
        </w:rPr>
        <w:t>Bolas</w:t>
      </w:r>
      <w:r>
        <w:rPr>
          <w:b w:val="0"/>
          <w:bCs w:val="0"/>
          <w:i w:val="0"/>
          <w:iCs w:val="0"/>
          <w:smallCaps w:val="0"/>
          <w:u w:val="none"/>
        </w:rPr>
        <w:t xml:space="preserve"> should scarce exceed a Scruple.</w:t>
      </w:r>
    </w:p>
    <w:p>
      <w:pPr>
        <w:pStyle w:val="Normal"/>
        <w:widowControl w:val="0"/>
        <w:tabs>
          <w:tab w:pos="1226" w:val="left"/>
          <w:tab w:pos="1874" w:val="left"/>
          <w:tab w:pos="284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Number of </w:t>
      </w:r>
      <w:r>
        <w:rPr>
          <w:b w:val="0"/>
          <w:bCs w:val="0"/>
          <w:i/>
          <w:iCs/>
          <w:smallCaps w:val="0"/>
          <w:u w:val="none"/>
        </w:rPr>
        <w:t>Bolases</w:t>
      </w:r>
      <w:r>
        <w:rPr>
          <w:b w:val="0"/>
          <w:bCs w:val="0"/>
          <w:i w:val="0"/>
          <w:iCs w:val="0"/>
          <w:smallCaps w:val="0"/>
          <w:u w:val="none"/>
        </w:rPr>
        <w:t xml:space="preserve"> made at a time, is, for the most</w:t>
        <w:br/>
        <w:t>part. Only one or two, and rarely three or four Doses, unless</w:t>
        <w:br/>
        <w:t xml:space="preserve">when they are </w:t>
      </w:r>
      <w:r>
        <w:rPr>
          <w:b w:val="0"/>
          <w:bCs w:val="0"/>
          <w:i/>
          <w:iCs/>
          <w:smallCaps w:val="0"/>
          <w:u w:val="none"/>
        </w:rPr>
        <w:t>stp</w:t>
      </w:r>
      <w:r>
        <w:rPr>
          <w:b w:val="0"/>
          <w:bCs w:val="0"/>
          <w:i w:val="0"/>
          <w:iCs w:val="0"/>
          <w:smallCaps w:val="0"/>
          <w:u w:val="none"/>
        </w:rPr>
        <w:t xml:space="preserve"> be taken at Very short Intervals; for, when ’</w:t>
        <w:br/>
        <w:t>they are divided hy the Apothecary, they readily become too</w:t>
        <w:br/>
        <w:t>dry, Or are melted down, when kept for any Considerable</w:t>
        <w:br/>
        <w:t>time. .</w:t>
        <w:tab/>
        <w:t>.</w:t>
        <w:tab/>
        <w:t>. .</w:t>
        <w:tab/>
        <w:t>. ... .'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mutual Proportion Of the Ingredients is to be determin'd</w:t>
        <w:br/>
        <w:t>-by their Consistence, and their Efficacy; so that the same Proc</w:t>
        <w:br/>
        <w:t>portion is not to be observed promiscuously in the Composition</w:t>
        <w:br/>
        <w:t xml:space="preserve">.Of all Bososes, J. .-, EEsoEss .. 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ς Ἕ . ..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When soft Substances, each of which is os itself fit to form</w:t>
        <w:br/>
      </w:r>
      <w:r>
        <w:rPr>
          <w:b/>
          <w:bCs/>
          <w:i w:val="0"/>
          <w:iCs w:val="0"/>
          <w:smallCaps w:val="0"/>
          <w:u w:val="none"/>
        </w:rPr>
        <w:t xml:space="preserve">.a </w:t>
      </w:r>
      <w:r>
        <w:rPr>
          <w:b w:val="0"/>
          <w:bCs w:val="0"/>
          <w:i/>
          <w:iCs/>
          <w:smallCaps w:val="0"/>
          <w:u w:val="none"/>
        </w:rPr>
        <w:t>Bolus,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are compounded, the Proportion in which they are </w:t>
      </w:r>
      <w:r>
        <w:rPr>
          <w:b/>
          <w:bCs/>
          <w:i w:val="0"/>
          <w:iCs w:val="0"/>
          <w:smallCaps w:val="0"/>
          <w:u w:val="none"/>
        </w:rPr>
        <w:t>to</w:t>
        <w:br/>
      </w:r>
      <w:r>
        <w:rPr>
          <w:b w:val="0"/>
          <w:bCs w:val="0"/>
          <w:i w:val="0"/>
          <w:iCs w:val="0"/>
          <w:smallCaps w:val="0"/>
          <w:u w:val="none"/>
        </w:rPr>
        <w:t>.he mix'd must he determin'd by the Quantity pf each, which</w:t>
        <w:br/>
        <w:t xml:space="preserve">proves an effectual Dose when exhibited by itself, and by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Quantity .of the compound </w:t>
      </w:r>
      <w:r>
        <w:rPr>
          <w:b w:val="0"/>
          <w:bCs w:val="0"/>
          <w:i/>
          <w:iCs/>
          <w:smallCaps w:val="0"/>
          <w:u w:val="none"/>
        </w:rPr>
        <w:t>Bolus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must he a Dose ; sor*</w:t>
        <w:br/>
        <w:t>;in this Case, the Consistence is not to he consider'd..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When dry Substances are to he incorporated with any </w:t>
      </w:r>
      <w:r>
        <w:rPr>
          <w:b w:val="0"/>
          <w:bCs w:val="0"/>
          <w:i/>
          <w:iCs/>
          <w:smallCaps w:val="0"/>
          <w:u w:val="none"/>
        </w:rPr>
        <w:t>Excist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pient,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the Pose of them may he half a Dram two Scruples, or</w:t>
        <w:br/>
        <w:t>at most one Dram ; but the Proportion of Excipients must he</w:t>
        <w:br/>
        <w:t>.Varied, according' as they are sof a thicker or thinner Cost-</w:t>
        <w:br/>
        <w:t>.fistence.</w:t>
      </w:r>
    </w:p>
    <w:p>
      <w:pPr>
        <w:pStyle w:val="Normal"/>
        <w:widowControl w:val="0"/>
        <w:tabs>
          <w:tab w:pos="1874" w:val="left"/>
          <w:tab w:pos="2413" w:val="left"/>
          <w:tab w:pos="397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Substances most commonly us'd for </w:t>
      </w:r>
      <w:r>
        <w:rPr>
          <w:b w:val="0"/>
          <w:bCs w:val="0"/>
          <w:i/>
          <w:iCs/>
          <w:smallCaps w:val="0"/>
          <w:u w:val="none"/>
        </w:rPr>
        <w:t>Excipientspre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Con--</w:t>
        <w:br/>
        <w:t>serves. Electuaries, Honey, thick Balsams, and potahle Oint</w:t>
        <w:t>-</w:t>
        <w:br/>
        <w:t>ments ; and the Quantity of these to he us'd is front two Scru</w:t>
        <w:t>-</w:t>
        <w:br/>
        <w:t>ples to One Dram, or one Dram and an half. When Rohs,</w:t>
        <w:br/>
        <w:t xml:space="preserve">Pulps, and soft Confections, are us'd as </w:t>
      </w:r>
      <w:r>
        <w:rPr>
          <w:b w:val="0"/>
          <w:bCs w:val="0"/>
          <w:i/>
          <w:iCs/>
          <w:smallCaps w:val="0"/>
          <w:u w:val="none"/>
        </w:rPr>
        <w:t>Excipients,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them</w:t>
        <w:br/>
        <w:t>Quantity may be from half a Dram to One Dram, or sour</w:t>
        <w:br/>
        <w:t>Scruples. - .</w:t>
        <w:tab/>
        <w:t>,</w:t>
        <w:tab/>
        <w:t xml:space="preserve">....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,τ. </w:t>
      </w:r>
      <w:r>
        <w:rPr>
          <w:b w:val="0"/>
          <w:bCs w:val="0"/>
          <w:i w:val="0"/>
          <w:iCs w:val="0"/>
          <w:smallCaps w:val="0"/>
          <w:u w:val="none"/>
        </w:rPr>
        <w:t>-dur .</w:t>
        <w:tab/>
        <w:t>.. ; .. ..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When Syrups are.ns'd for this Purpose, as they; are more li</w:t>
        <w:t>-</w:t>
        <w:br/>
        <w:t xml:space="preserve">quid than the above-mentioh'd </w:t>
      </w:r>
      <w:r>
        <w:rPr>
          <w:b w:val="0"/>
          <w:bCs w:val="0"/>
          <w:i/>
          <w:iCs/>
          <w:smallCaps w:val="0"/>
          <w:u w:val="none"/>
        </w:rPr>
        <w:t>Excipients,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their Quantity </w:t>
      </w:r>
      <w:r>
        <w:rPr>
          <w:b/>
          <w:bCs/>
          <w:i w:val="0"/>
          <w:iCs w:val="0"/>
          <w:smallCaps w:val="0"/>
          <w:u w:val="none"/>
        </w:rPr>
        <w:t>may</w:t>
        <w:br/>
      </w:r>
      <w:r>
        <w:rPr>
          <w:b w:val="0"/>
          <w:bCs w:val="0"/>
          <w:i w:val="0"/>
          <w:iCs w:val="0"/>
          <w:smallCaps w:val="0"/>
          <w:u w:val="none"/>
        </w:rPr>
        <w:t>he from one Scruple to half a Dram, or one Dram. 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For, when the Quantities of dry ingredients are the same, the</w:t>
        <w:br/>
        <w:t xml:space="preserve">more liquid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Excipientis,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less os it is requisite in order </w:t>
      </w:r>
      <w:r>
        <w:rPr>
          <w:b/>
          <w:bCs/>
          <w:i w:val="0"/>
          <w:iCs w:val="0"/>
          <w:smallCaps w:val="0"/>
          <w:u w:val="none"/>
        </w:rPr>
        <w:t>to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subdue them, or reduce them to the Consistence os a </w:t>
      </w:r>
      <w:r>
        <w:rPr>
          <w:b w:val="0"/>
          <w:bCs w:val="0"/>
          <w:i/>
          <w:iCs/>
          <w:smallCaps w:val="0"/>
          <w:u w:val="none"/>
        </w:rPr>
        <w:t>Bolus.</w:t>
      </w:r>
    </w:p>
    <w:p>
      <w:pPr>
        <w:pStyle w:val="Normal"/>
        <w:widowControl w:val="0"/>
        <w:tabs>
          <w:tab w:pos="2074" w:val="left"/>
          <w:tab w:pos="439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Hence 'tis obvious, that, when the Quantity of dry Ingre</w:t>
        <w:t>-</w:t>
        <w:br/>
        <w:t xml:space="preserve">dients is small, 'tis proper, to use thick </w:t>
      </w:r>
      <w:r>
        <w:rPr>
          <w:b w:val="0"/>
          <w:bCs w:val="0"/>
          <w:i/>
          <w:iCs/>
          <w:smallCaps w:val="0"/>
          <w:u w:val="none"/>
        </w:rPr>
        <w:t>Excipients y</w:t>
      </w:r>
      <w:r>
        <w:rPr>
          <w:b w:val="0"/>
          <w:bCs w:val="0"/>
          <w:i w:val="0"/>
          <w:iCs w:val="0"/>
          <w:smallCaps w:val="0"/>
          <w:u w:val="none"/>
        </w:rPr>
        <w:t xml:space="preserve"> whereas,</w:t>
        <w:br/>
        <w:t xml:space="preserve">when 'tis large, thin </w:t>
      </w:r>
      <w:r>
        <w:rPr>
          <w:b w:val="0"/>
          <w:bCs w:val="0"/>
          <w:i/>
          <w:iCs/>
          <w:smallCaps w:val="0"/>
          <w:u w:val="none"/>
        </w:rPr>
        <w:t>Excipients</w:t>
      </w:r>
      <w:r>
        <w:rPr>
          <w:b w:val="0"/>
          <w:bCs w:val="0"/>
          <w:i w:val="0"/>
          <w:iCs w:val="0"/>
          <w:smallCaps w:val="0"/>
          <w:u w:val="none"/>
        </w:rPr>
        <w:t xml:space="preserve"> must he us'd, lest the Dose os</w:t>
        <w:br/>
        <w:t>the Bolus should he inlarg'd to an unreasonable or improper</w:t>
        <w:br/>
        <w:t>-Bulk.</w:t>
        <w:tab/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Ἕ </w:t>
      </w:r>
      <w:r>
        <w:rPr>
          <w:b w:val="0"/>
          <w:bCs w:val="0"/>
          <w:i w:val="0"/>
          <w:iCs w:val="0"/>
          <w:smallCaps w:val="0"/>
          <w:u w:val="none"/>
        </w:rPr>
        <w:t xml:space="preserve">--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 </w:t>
      </w:r>
      <w:r>
        <w:rPr>
          <w:b w:val="0"/>
          <w:bCs w:val="0"/>
          <w:i w:val="0"/>
          <w:iCs w:val="0"/>
          <w:smallCaps w:val="0"/>
          <w:u w:val="none"/>
        </w:rPr>
        <w:t>. .</w:t>
        <w:tab/>
        <w:t>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If to the above-mention’d Ingredients liquids are to he added,</w:t>
        <w:br/>
        <w:t>we must not exceed the Quantity of one, two, three, os, at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most, sour Drops; and, even in this Cafe, the Quantity of</w:t>
        <w:br/>
        <w:t xml:space="preserve">the soft </w:t>
      </w:r>
      <w:r>
        <w:rPr>
          <w:b w:val="0"/>
          <w:bCs w:val="0"/>
          <w:i/>
          <w:iCs/>
          <w:smallCaps w:val="0"/>
          <w:u w:val="none"/>
        </w:rPr>
        <w:t>Excipients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to he lessen’d in a due Proportion.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 some Occasions, the precise Quantities both of the dry</w:t>
        <w:br/>
        <w:t>and liquid Ingredients being determin’d and fix’d, the Propor</w:t>
        <w:t>-</w:t>
        <w:br/>
        <w:t xml:space="preserve">tion of the soft </w:t>
      </w:r>
      <w:r>
        <w:rPr>
          <w:b w:val="0"/>
          <w:bCs w:val="0"/>
          <w:i/>
          <w:iCs/>
          <w:smallCaps w:val="0"/>
          <w:u w:val="none"/>
        </w:rPr>
        <w:t>Excipients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left to the Discretion of the Apo-</w:t>
        <w:br/>
        <w:t>thecary, to whom the Physician’s Meaning is convey’d by the</w:t>
        <w:br/>
        <w:t xml:space="preserve">two significant Letters Qu S. which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importa </w:t>
      </w:r>
      <w:r>
        <w:rPr>
          <w:b w:val="0"/>
          <w:bCs w:val="0"/>
          <w:i w:val="0"/>
          <w:iCs w:val="0"/>
          <w:smallCaps w:val="0"/>
          <w:u w:val="none"/>
        </w:rPr>
        <w:t>sufficient Quantity.</w:t>
        <w:br/>
        <w:t>But this Method cannot he us’d, if a sinall Dose of these ingredi</w:t>
        <w:t>-</w:t>
        <w:br/>
        <w:t>ents is capable of considerable Effects: But when the Quantity</w:t>
        <w:br/>
        <w:t xml:space="preserve">of dry ingredients is pretty large, or when the primary </w:t>
      </w:r>
      <w:r>
        <w:rPr>
          <w:b w:val="0"/>
          <w:bCs w:val="0"/>
          <w:i/>
          <w:iCs/>
          <w:smallCaps w:val="0"/>
          <w:u w:val="none"/>
        </w:rPr>
        <w:t>Excipient</w:t>
        <w:br/>
      </w:r>
      <w:r>
        <w:rPr>
          <w:b w:val="0"/>
          <w:bCs w:val="0"/>
          <w:i w:val="0"/>
          <w:iCs w:val="0"/>
          <w:smallCaps w:val="0"/>
          <w:u w:val="none"/>
        </w:rPr>
        <w:t>is desir’d thick, and in so sinall a Quantity, that ’tis dubious</w:t>
        <w:br/>
        <w:t>whether the soft and delicate Consistence of a Bolus can be</w:t>
        <w:br/>
        <w:t xml:space="preserve">produc’d by it, there is often a secondary and more liquid </w:t>
      </w:r>
      <w:r>
        <w:rPr>
          <w:b w:val="0"/>
          <w:bCs w:val="0"/>
          <w:i/>
          <w:iCs/>
          <w:smallCaps w:val="0"/>
          <w:u w:val="none"/>
        </w:rPr>
        <w:t>Excipi</w:t>
        <w:t>-</w:t>
        <w:br/>
        <w:t>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added; a sufficient Quantity, for Instance, of some Syrup.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 the contrary, when the too great Softness.of the </w:t>
      </w:r>
      <w:r>
        <w:rPr>
          <w:b w:val="0"/>
          <w:bCs w:val="0"/>
          <w:i/>
          <w:iCs/>
          <w:smallCaps w:val="0"/>
          <w:u w:val="none"/>
        </w:rPr>
        <w:t>Bolus is</w:t>
        <w:br/>
      </w:r>
      <w:r>
        <w:rPr>
          <w:b w:val="0"/>
          <w:bCs w:val="0"/>
          <w:i w:val="0"/>
          <w:iCs w:val="0"/>
          <w:smallCaps w:val="0"/>
          <w:u w:val="none"/>
        </w:rPr>
        <w:t>dreaded, ’riscustomary to add a ftifficientQuanrityof Sugar, Pow</w:t>
        <w:t>-</w:t>
        <w:br/>
        <w:t>der of Liquorice, or feme other proper Substance which Practice</w:t>
        <w:br/>
        <w:t>is principally us’d in making up pure terehinthinous Ingredients,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</w:rPr>
        <w:t>Subscription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runs thus: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M. </w:t>
      </w:r>
      <w:r>
        <w:rPr>
          <w:b w:val="0"/>
          <w:bCs w:val="0"/>
          <w:i/>
          <w:iCs/>
          <w:smallCaps w:val="0"/>
          <w:u w:val="none"/>
        </w:rPr>
        <w:t>F. Bolus, orBoli,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No. ij. iij.</w:t>
        <w:br/>
        <w:t xml:space="preserve">thet is, mix up into a </w:t>
      </w:r>
      <w:r>
        <w:rPr>
          <w:b w:val="0"/>
          <w:bCs w:val="0"/>
          <w:i/>
          <w:iCs/>
          <w:smallCaps w:val="0"/>
          <w:u w:val="none"/>
        </w:rPr>
        <w:t>Bolus,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into two or three </w:t>
      </w:r>
      <w:r>
        <w:rPr>
          <w:b w:val="0"/>
          <w:bCs w:val="0"/>
          <w:i/>
          <w:iCs/>
          <w:smallCaps w:val="0"/>
          <w:u w:val="none"/>
        </w:rPr>
        <w:t>Boluses. As</w:t>
        <w:br/>
      </w:r>
      <w:r>
        <w:rPr>
          <w:b w:val="0"/>
          <w:bCs w:val="0"/>
          <w:i w:val="0"/>
          <w:iCs w:val="0"/>
          <w:smallCaps w:val="0"/>
          <w:u w:val="none"/>
        </w:rPr>
        <w:t>in the Division of the Doses, when the Ingredients are of a</w:t>
        <w:br/>
        <w:t>- strong and drastic Quality, the Division must he made with the</w:t>
        <w:br/>
        <w:t>utmost Accuracy and Exaciness. Sometimes, for the fake of</w:t>
        <w:br/>
        <w:t>Ornament, or that the Patient may swallow the Medicine with</w:t>
        <w:br/>
        <w:t xml:space="preserve">the less Reluctance, it is added, </w:t>
      </w:r>
      <w:r>
        <w:rPr>
          <w:b w:val="0"/>
          <w:bCs w:val="0"/>
          <w:i/>
          <w:iCs/>
          <w:smallCaps w:val="0"/>
          <w:u w:val="none"/>
        </w:rPr>
        <w:t>Auri Folic aut Nebula sbval-</w:t>
        <w:br/>
        <w:t>vatur,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exhibeatur </w:t>
      </w:r>
      <w:r>
        <w:rPr>
          <w:b w:val="0"/>
          <w:bCs w:val="0"/>
          <w:i/>
          <w:iCs/>
          <w:smallCaps w:val="0"/>
          <w:u w:val="none"/>
        </w:rPr>
        <w:t>cum Nahuia</w:t>
      </w:r>
      <w:r>
        <w:rPr>
          <w:b w:val="0"/>
          <w:bCs w:val="0"/>
          <w:i w:val="0"/>
          <w:iCs w:val="0"/>
          <w:smallCaps w:val="0"/>
          <w:u w:val="none"/>
        </w:rPr>
        <w:t xml:space="preserve"> ; that is. </w:t>
      </w:r>
      <w:r>
        <w:rPr>
          <w:b w:val="0"/>
          <w:bCs w:val="0"/>
          <w:i/>
          <w:iCs/>
          <w:smallCaps w:val="0"/>
          <w:u w:val="none"/>
        </w:rPr>
        <w:t>Let it be wrapp’d up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i» </w:t>
      </w:r>
      <w:r>
        <w:rPr>
          <w:b w:val="0"/>
          <w:bCs w:val="0"/>
          <w:i/>
          <w:iCs/>
          <w:smallCaps w:val="0"/>
          <w:u w:val="none"/>
        </w:rPr>
        <w:t>Leaf-gala, or a Wafer, os let it be exhibited in a Woiser.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</w:t>
        <w:br/>
        <w:t>Bolus is generally put into a fmall Gally-pot, or a Paper; but</w:t>
        <w:br/>
        <w:t>these are Circumstances too trivial to he mention’d.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</w:rPr>
        <w:t>Signature</w:t>
      </w:r>
      <w:r>
        <w:rPr>
          <w:b w:val="0"/>
          <w:bCs w:val="0"/>
          <w:i w:val="0"/>
          <w:iCs w:val="0"/>
          <w:smallCaps w:val="0"/>
          <w:u w:val="none"/>
        </w:rPr>
        <w:t xml:space="preserve"> must specify the Design of the </w:t>
      </w:r>
      <w:r>
        <w:rPr>
          <w:b w:val="0"/>
          <w:bCs w:val="0"/>
          <w:i/>
          <w:iCs/>
          <w:smallCaps w:val="0"/>
          <w:u w:val="none"/>
        </w:rPr>
        <w:t>Bolus,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</w:t>
        <w:br/>
        <w:t>Dose, the Vehicle, the Time of taking it, and the Regimen</w:t>
        <w:br/>
        <w:t xml:space="preserve">to be us’d. Some love a </w:t>
      </w:r>
      <w:r>
        <w:rPr>
          <w:b w:val="0"/>
          <w:bCs w:val="0"/>
          <w:i/>
          <w:iCs/>
          <w:smallCaps w:val="0"/>
          <w:u w:val="none"/>
        </w:rPr>
        <w:t>Wafer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 a Vchicle, and others choose</w:t>
        <w:br/>
        <w:t xml:space="preserve">to have the </w:t>
      </w:r>
      <w:r>
        <w:rPr>
          <w:b w:val="0"/>
          <w:bCs w:val="0"/>
          <w:i/>
          <w:iCs/>
          <w:smallCaps w:val="0"/>
          <w:u w:val="none"/>
        </w:rPr>
        <w:t>Bolus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previousty dissolved in some Liquor. It is</w:t>
        <w:br/>
        <w:t>proper to give some convenient Liquor to be drank after taking</w:t>
        <w:br/>
        <w:t xml:space="preserve">the </w:t>
      </w:r>
      <w:r>
        <w:rPr>
          <w:b w:val="0"/>
          <w:bCs w:val="0"/>
          <w:i/>
          <w:iCs/>
          <w:smallCaps w:val="0"/>
          <w:u w:val="none"/>
        </w:rPr>
        <w:t>Bolus,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if we Inspect, that it will he dissolv’d slowly, and</w:t>
        <w:br/>
        <w:t>with Difficulty, in the Stomach; and this Caution is prin-</w:t>
        <w:br/>
        <w:t>cipally to be observ’d with regard to terehinthinous Substances;</w:t>
        <w:br/>
        <w:t>and others of a like Nature.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Use of Boluses is almost universal, either as Evacuants</w:t>
        <w:br/>
        <w:t>or Alteratives j only we ought carefully to consider, whether</w:t>
        <w:br/>
        <w:t>the Nature of the Disease, its Seat, its Symptoms, the Consti</w:t>
        <w:t>-</w:t>
        <w:br/>
        <w:t>tution of the Patient, Custom, and the Nature of the indicated</w:t>
        <w:br/>
        <w:t>Relied do not render such a Formula improper. The Difficul</w:t>
        <w:t>-</w:t>
        <w:br/>
        <w:t>ty, or absolute Incapacity, of Deglutition in Quinseys, Ulcers</w:t>
        <w:br/>
        <w:t>of the Fauces, Apoplexies, Epilepsies, and Syncopes, feem to</w:t>
        <w:br/>
        <w:t xml:space="preserve">forbid, or; at least; render </w:t>
      </w:r>
      <w:r>
        <w:rPr>
          <w:b w:val="0"/>
          <w:bCs w:val="0"/>
          <w:i/>
          <w:iCs/>
          <w:smallCaps w:val="0"/>
          <w:u w:val="none"/>
        </w:rPr>
        <w:t>Boluses</w:t>
      </w:r>
      <w:r>
        <w:rPr>
          <w:b w:val="0"/>
          <w:bCs w:val="0"/>
          <w:i w:val="0"/>
          <w:iCs w:val="0"/>
          <w:smallCaps w:val="0"/>
          <w:u w:val="none"/>
        </w:rPr>
        <w:t xml:space="preserve"> highly improper. The’ </w:t>
      </w:r>
      <w:r>
        <w:rPr>
          <w:b w:val="0"/>
          <w:bCs w:val="0"/>
          <w:i/>
          <w:iCs/>
          <w:smallCaps w:val="0"/>
          <w:u w:val="none"/>
        </w:rPr>
        <w:t>Bo</w:t>
        <w:t>-</w:t>
        <w:br/>
        <w:t>luses</w:t>
      </w:r>
      <w:r>
        <w:rPr>
          <w:b w:val="0"/>
          <w:bCs w:val="0"/>
          <w:i w:val="0"/>
          <w:iCs w:val="0"/>
          <w:smallCaps w:val="0"/>
          <w:u w:val="none"/>
        </w:rPr>
        <w:t xml:space="preserve"> are design’d for the same intentions with Powders, yet they</w:t>
        <w:br/>
        <w:t>are less frequently us’d, hecause they do not always produce their</w:t>
        <w:br/>
        <w:t>Effects so soon as could he wish’d. Those, who are delighted</w:t>
        <w:br/>
        <w:t xml:space="preserve">with Variety, or choose a </w:t>
      </w:r>
      <w:r>
        <w:rPr>
          <w:b w:val="0"/>
          <w:bCs w:val="0"/>
          <w:i/>
          <w:iCs/>
          <w:smallCaps w:val="0"/>
          <w:u w:val="none"/>
        </w:rPr>
        <w:t>Bolus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rather than Powders, are to he</w:t>
        <w:br/>
        <w:t>gratiiyil with this Form.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For Specimens of </w:t>
      </w:r>
      <w:r>
        <w:rPr>
          <w:b w:val="0"/>
          <w:bCs w:val="0"/>
          <w:i/>
          <w:iCs/>
          <w:smallCaps w:val="0"/>
          <w:u w:val="none"/>
        </w:rPr>
        <w:t>Boluses,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take the following.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</w:t>
      </w:r>
      <w:r>
        <w:rPr>
          <w:b/>
          <w:bCs/>
          <w:i w:val="0"/>
          <w:iCs w:val="0"/>
          <w:smallCaps w:val="0"/>
          <w:u w:val="none"/>
        </w:rPr>
        <w:t xml:space="preserve"> EMETIC BoLus, </w:t>
      </w:r>
      <w:r>
        <w:rPr>
          <w:b w:val="0"/>
          <w:bCs w:val="0"/>
          <w:i/>
          <w:iCs/>
          <w:smallCaps w:val="0"/>
          <w:u w:val="none"/>
        </w:rPr>
        <w:t xml:space="preserve">for a full-grewn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Persen.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Take of white Vitriol, twenty-five Grains; Rob os Juni</w:t>
        <w:t>-</w:t>
        <w:br/>
        <w:t>per, a sufficient Quantity : Mix up into a Bolus to he ex-</w:t>
        <w:br/>
        <w:t>bibited in a Wafer.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Signature:</w:t>
      </w:r>
      <w:r>
        <w:rPr>
          <w:b w:val="0"/>
          <w:bCs w:val="0"/>
          <w:i w:val="0"/>
          <w:iCs w:val="0"/>
          <w:smallCaps w:val="0"/>
          <w:u w:val="none"/>
        </w:rPr>
        <w:t xml:space="preserve"> An Emetic </w:t>
      </w:r>
      <w:r>
        <w:rPr>
          <w:b w:val="0"/>
          <w:bCs w:val="0"/>
          <w:i/>
          <w:iCs/>
          <w:smallCaps w:val="0"/>
          <w:u w:val="none"/>
        </w:rPr>
        <w:t>Bolus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he taken in a little Ale, Or an</w:t>
        <w:br/>
        <w:t>Infusion of Green-tea. Let some Draughts of the same</w:t>
        <w:br/>
        <w:t>Infusion he drank tepid, after every Time of vomiting.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of Purgative</w:t>
      </w:r>
      <w:r>
        <w:rPr>
          <w:b/>
          <w:bCs/>
          <w:i w:val="0"/>
          <w:iCs w:val="0"/>
          <w:smallCaps w:val="0"/>
          <w:u w:val="none"/>
        </w:rPr>
        <w:t xml:space="preserve"> BoLUs, </w:t>
      </w:r>
      <w:r>
        <w:rPr>
          <w:b w:val="0"/>
          <w:bCs w:val="0"/>
          <w:i/>
          <w:iCs/>
          <w:smallCaps w:val="0"/>
          <w:u w:val="none"/>
        </w:rPr>
        <w:t>tn be exhibited in a feverish Restlestnese.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Take of the Eleituarium Diapnmum of </w:t>
      </w:r>
      <w:r>
        <w:rPr>
          <w:b w:val="0"/>
          <w:bCs w:val="0"/>
          <w:i/>
          <w:iCs/>
          <w:smallCaps w:val="0"/>
          <w:u w:val="none"/>
        </w:rPr>
        <w:t>Sylvius,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one Dram</w:t>
        <w:br/>
        <w:t>and an half; and of the Powder of Sena-leaves, one</w:t>
        <w:br/>
        <w:t xml:space="preserve">Scruple : Mix up into a </w:t>
      </w:r>
      <w:r>
        <w:rPr>
          <w:b w:val="0"/>
          <w:bCs w:val="0"/>
          <w:i/>
          <w:iCs/>
          <w:smallCaps w:val="0"/>
          <w:u w:val="none"/>
        </w:rPr>
        <w:t>Bolus. '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</w:t>
      </w:r>
      <w:r>
        <w:rPr>
          <w:b/>
          <w:bCs/>
          <w:i w:val="0"/>
          <w:iCs w:val="0"/>
          <w:smallCaps w:val="0"/>
          <w:u w:val="none"/>
        </w:rPr>
        <w:t xml:space="preserve"> ANTIHYsTERIC BOLUS,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Take of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Mithridate, </w:t>
      </w:r>
      <w:r>
        <w:rPr>
          <w:b w:val="0"/>
          <w:bCs w:val="0"/>
          <w:i w:val="0"/>
          <w:iCs w:val="0"/>
          <w:smallCaps w:val="0"/>
          <w:u w:val="none"/>
        </w:rPr>
        <w:t>one Dram ; of the Troches of Mynir,</w:t>
        <w:br/>
        <w:t>half a Scruple; of the distll’d Oil of Amber, two Drops:</w:t>
        <w:br/>
        <w:t xml:space="preserve">Mix up into a </w:t>
      </w:r>
      <w:r>
        <w:rPr>
          <w:b w:val="0"/>
          <w:bCs w:val="0"/>
          <w:i/>
          <w:iCs/>
          <w:smallCaps w:val="0"/>
          <w:u w:val="none"/>
        </w:rPr>
        <w:t>Bolus,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he wrapt up in Gold-leaf.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Signature:</w:t>
      </w:r>
      <w:r>
        <w:rPr>
          <w:b w:val="0"/>
          <w:bCs w:val="0"/>
          <w:i w:val="0"/>
          <w:iCs w:val="0"/>
          <w:smallCaps w:val="0"/>
          <w:u w:val="none"/>
        </w:rPr>
        <w:t xml:space="preserve"> A Sedative </w:t>
      </w:r>
      <w:r>
        <w:rPr>
          <w:b w:val="0"/>
          <w:bCs w:val="0"/>
          <w:i/>
          <w:iCs/>
          <w:smallCaps w:val="0"/>
          <w:u w:val="none"/>
        </w:rPr>
        <w:t>Bolus, to</w:t>
      </w:r>
      <w:r>
        <w:rPr>
          <w:b w:val="0"/>
          <w:bCs w:val="0"/>
          <w:i w:val="0"/>
          <w:iCs w:val="0"/>
          <w:smallCaps w:val="0"/>
          <w:u w:val="none"/>
        </w:rPr>
        <w:t xml:space="preserve"> be taken in a Glass of</w:t>
        <w:br/>
        <w:t>Peny-royal Water.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 BALSAMIC BOLuS. </w:t>
      </w:r>
      <w:r>
        <w:rPr>
          <w:b w:val="0"/>
          <w:bCs w:val="0"/>
          <w:i/>
          <w:iCs/>
          <w:smallCaps w:val="0"/>
          <w:u w:val="none"/>
        </w:rPr>
        <w:t>See</w:t>
      </w:r>
      <w:r>
        <w:rPr>
          <w:b w:val="0"/>
          <w:bCs w:val="0"/>
          <w:i w:val="0"/>
          <w:iCs w:val="0"/>
          <w:smallCaps w:val="0"/>
          <w:u w:val="none"/>
        </w:rPr>
        <w:t xml:space="preserve"> Harris de Moth. Infant. Lib. </w:t>
      </w:r>
      <w:r>
        <w:rPr>
          <w:b w:val="0"/>
          <w:bCs w:val="0"/>
          <w:i/>
          <w:iCs/>
          <w:smallCaps w:val="0"/>
          <w:u w:val="none"/>
        </w:rPr>
        <w:t>R.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Observas, </w:t>
      </w:r>
      <w:r>
        <w:rPr>
          <w:b w:val="0"/>
          <w:bCs w:val="0"/>
          <w:i w:val="0"/>
          <w:iCs w:val="0"/>
          <w:smallCaps w:val="0"/>
          <w:u w:val="none"/>
        </w:rPr>
        <w:t>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' Take of the Turpentine of Chios, two Drams ; of Liquo</w:t>
        <w:t>-</w:t>
        <w:br/>
        <w:t xml:space="preserve">rice-powder, a sufficient Quantity : Mix and </w:t>
      </w:r>
      <w:r>
        <w:rPr>
          <w:b w:val="0"/>
          <w:bCs w:val="0"/>
          <w:i w:val="0"/>
          <w:iCs w:val="0"/>
          <w:smallCaps w:val="0"/>
          <w:u w:val="single"/>
        </w:rPr>
        <w:t>mak</w:t>
      </w:r>
      <w:r>
        <w:rPr>
          <w:b w:val="0"/>
          <w:bCs w:val="0"/>
          <w:i w:val="0"/>
          <w:iCs w:val="0"/>
          <w:smallCaps w:val="0"/>
          <w:u w:val="none"/>
        </w:rPr>
        <w:t>e two</w:t>
        <w:br/>
        <w:t>Bolufes.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Signature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Nervous Boluses, one of which is to be taken</w:t>
        <w:br/>
        <w:t>in the Morning, and the other in the Evening, in the Yolk</w:t>
        <w:br/>
        <w:t>of a new-laid Egg, drinking offer each two Ounces of</w:t>
        <w:br/>
        <w:t>alexiterial Milk-water.</w:t>
      </w:r>
    </w:p>
    <w:p>
      <w:pPr>
        <w:pStyle w:val="Normal"/>
        <w:widowControl w:val="0"/>
        <w:tabs>
          <w:tab w:pos="752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:</w:t>
        <w:tab/>
      </w:r>
      <w:r>
        <w:rPr>
          <w:b/>
          <w:bCs/>
          <w:i w:val="0"/>
          <w:iCs w:val="0"/>
          <w:smallCaps w:val="0"/>
          <w:u w:val="none"/>
        </w:rPr>
        <w:t xml:space="preserve">SALIVATING BoLUSRs : </w:t>
      </w:r>
      <w:r>
        <w:rPr>
          <w:b w:val="0"/>
          <w:bCs w:val="0"/>
          <w:i/>
          <w:iCs/>
          <w:smallCaps w:val="0"/>
          <w:u w:val="none"/>
        </w:rPr>
        <w:t>See</w:t>
      </w:r>
      <w:r>
        <w:rPr>
          <w:b w:val="0"/>
          <w:bCs w:val="0"/>
          <w:i w:val="0"/>
          <w:iCs w:val="0"/>
          <w:smallCaps w:val="0"/>
          <w:u w:val="none"/>
        </w:rPr>
        <w:t xml:space="preserve"> BoerhaaveS Mat.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Take of the Conserve of red Roses, half a Dram ; of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Mer</w:t>
        <w:t>-</w:t>
        <w:br/>
        <w:t xml:space="preserve">curius Dulcis </w:t>
      </w:r>
      <w:r>
        <w:rPr>
          <w:b w:val="0"/>
          <w:bCs w:val="0"/>
          <w:i w:val="0"/>
          <w:iCs w:val="0"/>
          <w:smallCaps w:val="0"/>
          <w:u w:val="none"/>
        </w:rPr>
        <w:t>triturated, nine Grains : Mix up into a Bo-</w:t>
        <w:br/>
        <w:t>. lus. And two others, exactly the fame, but made up sepa</w:t>
        <w:t>-</w:t>
        <w:br/>
        <w:t>rately, are to he deliver’d, put up in different Wafers.</w:t>
      </w:r>
    </w:p>
    <w:p>
      <w:pPr>
        <w:pStyle w:val="Normal"/>
        <w:widowControl w:val="0"/>
        <w:tabs>
          <w:tab w:pos="3857" w:val="left"/>
          <w:tab w:pos="4449" w:val="left"/>
        </w:tabs>
        <w:ind w:left="360" w:hanging="360"/>
      </w:pPr>
      <w:r>
        <w:rPr>
          <w:b w:val="0"/>
          <w:bCs w:val="0"/>
          <w:i/>
          <w:iCs/>
          <w:smallCaps w:val="0"/>
          <w:u w:val="none"/>
        </w:rPr>
        <w:t>Signature :</w:t>
      </w:r>
      <w:r>
        <w:rPr>
          <w:b w:val="0"/>
          <w:bCs w:val="0"/>
          <w:i w:val="0"/>
          <w:iCs w:val="0"/>
          <w:smallCaps w:val="0"/>
          <w:u w:val="none"/>
        </w:rPr>
        <w:t xml:space="preserve"> Aperient Boluses, one of which the Patient is</w:t>
        <w:br/>
        <w:t>to take every sour Hours, having first drank a large Quan-</w:t>
        <w:br/>
        <w:t>tity. of some Droner Ptisan.</w:t>
        <w:tab/>
      </w:r>
      <w:r>
        <w:rPr>
          <w:b w:val="0"/>
          <w:bCs w:val="0"/>
          <w:i w:val="0"/>
          <w:iCs w:val="0"/>
          <w:smallCaps w:val="0"/>
          <w:u w:val="none"/>
        </w:rPr>
        <w:t>-</w:t>
        <w:tab/>
        <w:t>- :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ASTRINGENT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B0LUSES. </w:t>
      </w:r>
      <w:r>
        <w:rPr>
          <w:b/>
          <w:bCs/>
          <w:i w:val="0"/>
          <w:iCs w:val="0"/>
          <w:smallCaps w:val="0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Take Rob of the Cornelian-cherry, three Drams ;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Extracti</w:t>
        <w:br/>
      </w:r>
      <w:r>
        <w:rPr>
          <w:b w:val="0"/>
          <w:bCs w:val="0"/>
          <w:i w:val="0"/>
          <w:iCs w:val="0"/>
          <w:smallCaps w:val="0"/>
          <w:u w:val="none"/>
        </w:rPr>
        <w:t>ofTormentil, one Dram ; Armenian Bole levigated, two</w:t>
        <w:br/>
        <w:t>Scruples; Prepar’d Blood-stone, helf a Dram ; Syrup of</w:t>
        <w:br/>
        <w:t>Myrtles, a sufficient Quantity : Mix, and make four</w:t>
        <w:br/>
        <w:t>, Boluses.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Signature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astringent Bolufes, one of which is to he</w:t>
        <w:br/>
        <w:t>taken every three Hours, in a little austere red Wine.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There are many sat Earths us’d in Medicine, which go by</w:t>
        <w:br/>
        <w:t xml:space="preserve">the Name of Bo LI, </w:t>
      </w:r>
      <w:r>
        <w:rPr>
          <w:b w:val="0"/>
          <w:bCs w:val="0"/>
          <w:i/>
          <w:iCs/>
          <w:smallCaps w:val="0"/>
          <w:u w:val="none"/>
        </w:rPr>
        <w:t xml:space="preserve">Boles , </w:t>
      </w:r>
      <w:r>
        <w:rPr>
          <w:b w:val="0"/>
          <w:bCs w:val="0"/>
          <w:i w:val="0"/>
          <w:iCs w:val="0"/>
          <w:smallCaps w:val="0"/>
          <w:u w:val="none"/>
        </w:rPr>
        <w:t>as the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BoLUs ARMENA, Ossic. </w:t>
      </w:r>
      <w:r>
        <w:rPr>
          <w:b w:val="0"/>
          <w:bCs w:val="0"/>
          <w:i/>
          <w:iCs/>
          <w:smallCaps w:val="0"/>
          <w:u w:val="none"/>
        </w:rPr>
        <w:t xml:space="preserve">Bolus Arrnena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Orientalis,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Mont.</w:t>
        <w:br/>
        <w:t xml:space="preserve">Exot. I3. </w:t>
      </w:r>
      <w:r>
        <w:rPr>
          <w:b w:val="0"/>
          <w:bCs w:val="0"/>
          <w:i/>
          <w:iCs/>
          <w:smallCaps w:val="0"/>
          <w:u w:val="none"/>
        </w:rPr>
        <w:t xml:space="preserve">Bolus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Orientalis,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Chech. Foss. 5. Cain.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Mus. </w:t>
      </w:r>
      <w:r>
        <w:rPr>
          <w:b w:val="0"/>
          <w:bCs w:val="0"/>
          <w:i w:val="0"/>
          <w:iCs w:val="0"/>
          <w:smallCaps w:val="0"/>
          <w:u w:val="none"/>
        </w:rPr>
        <w:t>III.</w:t>
        <w:br/>
      </w:r>
      <w:r>
        <w:rPr>
          <w:b w:val="0"/>
          <w:bCs w:val="0"/>
          <w:i/>
          <w:iCs/>
          <w:smallCaps w:val="0"/>
          <w:u w:val="none"/>
        </w:rPr>
        <w:t xml:space="preserve">Belas Armend, five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Armeniaca,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Dugd.Ind. II8. </w:t>
      </w:r>
      <w:r>
        <w:rPr>
          <w:b w:val="0"/>
          <w:bCs w:val="0"/>
          <w:i/>
          <w:iCs/>
          <w:smallCaps w:val="0"/>
          <w:u w:val="none"/>
        </w:rPr>
        <w:t xml:space="preserve">Bolus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Orien</w:t>
        <w:t>-</w:t>
        <w:br/>
        <w:t xml:space="preserve">talis, </w:t>
      </w:r>
      <w:r>
        <w:rPr>
          <w:b w:val="0"/>
          <w:bCs w:val="0"/>
          <w:i/>
          <w:iCs/>
          <w:smallCaps w:val="0"/>
          <w:u w:val="none"/>
        </w:rPr>
        <w:t>quibufdam Arrnena,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Worm: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II. </w:t>
      </w:r>
      <w:r>
        <w:rPr>
          <w:b w:val="0"/>
          <w:bCs w:val="0"/>
          <w:i/>
          <w:iCs/>
          <w:smallCaps w:val="0"/>
          <w:u w:val="none"/>
        </w:rPr>
        <w:t>Bolus feu Terra</w:t>
        <w:br/>
        <w:t>Armenia,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Aldrov, Musi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Metalli </w:t>
      </w:r>
      <w:r>
        <w:rPr>
          <w:b w:val="0"/>
          <w:bCs w:val="0"/>
          <w:i w:val="0"/>
          <w:iCs w:val="0"/>
          <w:smallCaps w:val="0"/>
          <w:u w:val="none"/>
        </w:rPr>
        <w:t xml:space="preserve">269. </w:t>
      </w:r>
      <w:r>
        <w:rPr>
          <w:b w:val="0"/>
          <w:bCs w:val="0"/>
          <w:i/>
          <w:iCs/>
          <w:smallCaps w:val="0"/>
          <w:u w:val="none"/>
        </w:rPr>
        <w:t xml:space="preserve">Bolus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Armenius verus,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Kentrn. 7.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Belus </w:t>
      </w:r>
      <w:r>
        <w:rPr>
          <w:b w:val="0"/>
          <w:bCs w:val="0"/>
          <w:i/>
          <w:iCs/>
          <w:smallCaps w:val="0"/>
          <w:u w:val="none"/>
        </w:rPr>
        <w:t>vera quibufdam.</w:t>
      </w:r>
      <w:r>
        <w:rPr>
          <w:b w:val="0"/>
          <w:bCs w:val="0"/>
          <w:i w:val="0"/>
          <w:iCs w:val="0"/>
          <w:smallCaps w:val="0"/>
          <w:u w:val="none"/>
        </w:rPr>
        <w:t xml:space="preserve"> BOLE-ARMONIAC.</w:t>
        <w:br/>
      </w:r>
      <w:r>
        <w:rPr>
          <w:b w:val="0"/>
          <w:bCs w:val="0"/>
          <w:i/>
          <w:iCs/>
          <w:smallCaps w:val="0"/>
          <w:u w:val="none"/>
        </w:rPr>
        <w:t>Dale.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is an earthy Substance, of a pale-yellowish Colour, in-</w:t>
        <w:br/>
        <w:t>dining somewhat to Red. It is ponderous, pinguious, easily</w:t>
        <w:br/>
        <w:t>friable, and of a styptic Taste. It is digg’d out of the Mines</w:t>
        <w:br/>
        <w:t xml:space="preserve">in </w:t>
      </w:r>
      <w:r>
        <w:rPr>
          <w:b w:val="0"/>
          <w:bCs w:val="0"/>
          <w:i/>
          <w:iCs/>
          <w:smallCaps w:val="0"/>
          <w:u w:val="none"/>
        </w:rPr>
        <w:t>Tur by,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thence brought to us. It is, at present, very</w:t>
        <w:br/>
        <w:t>rare with us ; sor what is found in rhe Shops, approaching to</w:t>
        <w:br/>
        <w:t xml:space="preserve">the Colour os red Okre, is imported from </w:t>
      </w:r>
      <w:r>
        <w:rPr>
          <w:b w:val="0"/>
          <w:bCs w:val="0"/>
          <w:i/>
          <w:iCs/>
          <w:smallCaps w:val="0"/>
          <w:u w:val="none"/>
        </w:rPr>
        <w:t>Spain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Normandy,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and is thought to be little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disterent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Rubrica </w:t>
      </w:r>
      <w:r>
        <w:rPr>
          <w:b w:val="0"/>
          <w:bCs w:val="0"/>
          <w:i/>
          <w:iCs/>
          <w:smallCaps w:val="0"/>
          <w:u w:val="none"/>
        </w:rPr>
        <w:t>fynopica.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.It is an Alexiphannic, and. corrects those Acidities.in the</w:t>
        <w:br/>
        <w:t>Blond which are prejudicial to Health. It is astringent in some</w:t>
        <w:br/>
        <w:t>Degree, and, for that Reason, us’d in Fluxions of Humours..</w:t>
        <w:br/>
        <w:t>Whenapply’d externally, is is of adryingQuality, and inducer</w:t>
        <w:br/>
        <w:t xml:space="preserve">Cicatrixes on Wounds. </w:t>
      </w:r>
      <w:r>
        <w:rPr>
          <w:b w:val="0"/>
          <w:bCs w:val="0"/>
          <w:i/>
          <w:iCs/>
          <w:smallCaps w:val="0"/>
          <w:u w:val="none"/>
        </w:rPr>
        <w:t>Dade.</w:t>
      </w:r>
    </w:p>
    <w:p>
      <w:pPr>
        <w:pStyle w:val="Normal"/>
        <w:widowControl w:val="0"/>
        <w:tabs>
          <w:tab w:pos="1810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Fracastorius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sayi, that Bole Arinoniac given to a Person al-</w:t>
        <w:br/>
        <w:t>most in the Agonies of Death, from the Bite of a Spider, in</w:t>
        <w:t>-</w:t>
        <w:br/>
        <w:t>stantly cur’d him,</w:t>
        <w:tab/>
        <w:t>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BoLUs ARMENA </w:t>
      </w:r>
      <w:r>
        <w:rPr>
          <w:b w:val="0"/>
          <w:bCs w:val="0"/>
          <w:i w:val="0"/>
          <w:iCs w:val="0"/>
          <w:smallCaps w:val="0"/>
          <w:u w:val="none"/>
        </w:rPr>
        <w:t xml:space="preserve">ALBA, Mont. </w:t>
      </w:r>
      <w:r>
        <w:rPr>
          <w:b/>
          <w:bCs/>
          <w:i w:val="0"/>
          <w:iCs w:val="0"/>
          <w:smallCaps w:val="0"/>
          <w:u w:val="none"/>
        </w:rPr>
        <w:t xml:space="preserve">Exot Io. </w:t>
      </w:r>
      <w:r>
        <w:rPr>
          <w:b w:val="0"/>
          <w:bCs w:val="0"/>
          <w:i w:val="0"/>
          <w:iCs w:val="0"/>
          <w:smallCaps w:val="0"/>
          <w:u w:val="none"/>
        </w:rPr>
        <w:t>WHITE</w:t>
        <w:br/>
        <w:t xml:space="preserve">ARMENIAN BOLE.- </w:t>
      </w:r>
      <w:r>
        <w:rPr>
          <w:b w:val="0"/>
          <w:bCs w:val="0"/>
          <w:i/>
          <w:iCs/>
          <w:smallCaps w:val="0"/>
          <w:u w:val="none"/>
        </w:rPr>
        <w:t>Dale.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This </w:t>
      </w:r>
      <w:r>
        <w:rPr>
          <w:b w:val="0"/>
          <w:bCs w:val="0"/>
          <w:i/>
          <w:iCs/>
          <w:smallCaps w:val="0"/>
          <w:u w:val="none"/>
        </w:rPr>
        <w:t>Bole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brought from </w:t>
      </w:r>
      <w:r>
        <w:rPr>
          <w:b w:val="0"/>
          <w:bCs w:val="0"/>
          <w:i/>
          <w:iCs/>
          <w:smallCaps w:val="0"/>
          <w:u w:val="none"/>
        </w:rPr>
        <w:t>Armenia.</w:t>
      </w:r>
      <w:r>
        <w:rPr>
          <w:b w:val="0"/>
          <w:bCs w:val="0"/>
          <w:i w:val="0"/>
          <w:iCs w:val="0"/>
          <w:smallCaps w:val="0"/>
          <w:u w:val="none"/>
        </w:rPr>
        <w:t xml:space="preserve"> Its Virtues are the same</w:t>
        <w:br/>
        <w:t xml:space="preserve">with those of the </w:t>
      </w:r>
      <w:r>
        <w:rPr>
          <w:b w:val="0"/>
          <w:bCs w:val="0"/>
          <w:i/>
          <w:iCs/>
          <w:smallCaps w:val="0"/>
          <w:u w:val="none"/>
        </w:rPr>
        <w:t xml:space="preserve">Bole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Armeniae,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but it is nor to he met with</w:t>
        <w:br/>
        <w:t xml:space="preserve">in our Shops. </w:t>
      </w:r>
      <w:r>
        <w:rPr>
          <w:b w:val="0"/>
          <w:bCs w:val="0"/>
          <w:i/>
          <w:iCs/>
          <w:smallCaps w:val="0"/>
          <w:u w:val="none"/>
        </w:rPr>
        <w:t>Dale.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Bodins </w:t>
      </w:r>
      <w:r>
        <w:rPr>
          <w:b/>
          <w:bCs/>
          <w:i w:val="0"/>
          <w:iCs w:val="0"/>
          <w:smallCaps w:val="0"/>
          <w:u w:val="none"/>
        </w:rPr>
        <w:t xml:space="preserve">ARMENA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LUTEA, </w:t>
      </w:r>
      <w:r>
        <w:rPr>
          <w:b w:val="0"/>
          <w:bCs w:val="0"/>
          <w:i w:val="0"/>
          <w:iCs w:val="0"/>
          <w:smallCaps w:val="0"/>
          <w:u w:val="none"/>
        </w:rPr>
        <w:t xml:space="preserve">Mont. Exot. I3. </w:t>
      </w:r>
      <w:r>
        <w:rPr>
          <w:b w:val="0"/>
          <w:bCs w:val="0"/>
          <w:i/>
          <w:iCs/>
          <w:smallCaps w:val="0"/>
          <w:u w:val="none"/>
        </w:rPr>
        <w:t>Bolus luteur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Theophrasti,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Kentrn. 7. </w:t>
      </w:r>
      <w:r>
        <w:rPr>
          <w:b w:val="0"/>
          <w:bCs w:val="0"/>
          <w:i/>
          <w:iCs/>
          <w:smallCaps w:val="0"/>
          <w:u w:val="none"/>
        </w:rPr>
        <w:t xml:space="preserve">BolusArmenus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naturalis flavus,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Aldrov.</w:t>
        <w:br/>
        <w:t xml:space="preserve">Must Metall.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27Ο. </w:t>
      </w:r>
      <w:r>
        <w:rPr>
          <w:b w:val="0"/>
          <w:bCs w:val="0"/>
          <w:i/>
          <w:iCs/>
          <w:smallCaps w:val="0"/>
          <w:u w:val="none"/>
        </w:rPr>
        <w:t>An Terra Arabicastgiliata fublatea,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Charlt.</w:t>
        <w:br/>
        <w:t>Foss 6. YELLOW ARMENIAN BOLE.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This </w:t>
      </w:r>
      <w:r>
        <w:rPr>
          <w:b w:val="0"/>
          <w:bCs w:val="0"/>
          <w:i/>
          <w:iCs/>
          <w:smallCaps w:val="0"/>
          <w:u w:val="none"/>
        </w:rPr>
        <w:t>Bale</w:t>
      </w:r>
      <w:r>
        <w:rPr>
          <w:b w:val="0"/>
          <w:bCs w:val="0"/>
          <w:i w:val="0"/>
          <w:iCs w:val="0"/>
          <w:smallCaps w:val="0"/>
          <w:u w:val="none"/>
        </w:rPr>
        <w:t xml:space="preserve"> adheres to the Tongue, is a strong Astringent, and</w:t>
        <w:br/>
        <w:t xml:space="preserve">said to he a powerful Resister of Malignity. </w:t>
      </w:r>
      <w:r>
        <w:rPr>
          <w:b w:val="0"/>
          <w:bCs w:val="0"/>
          <w:i/>
          <w:iCs/>
          <w:smallCaps w:val="0"/>
          <w:u w:val="none"/>
        </w:rPr>
        <w:t>Dale.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BoLus BLEsENSIs,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Ind. Med. </w:t>
      </w:r>
      <w:r>
        <w:rPr>
          <w:b w:val="0"/>
          <w:bCs w:val="0"/>
          <w:i/>
          <w:iCs/>
          <w:smallCaps w:val="0"/>
          <w:u w:val="none"/>
        </w:rPr>
        <w:t>21.</w:t>
      </w:r>
      <w:r>
        <w:rPr>
          <w:b w:val="0"/>
          <w:bCs w:val="0"/>
          <w:i w:val="0"/>
          <w:iCs w:val="0"/>
          <w:smallCaps w:val="0"/>
          <w:u w:val="none"/>
        </w:rPr>
        <w:t xml:space="preserve"> EARTH OF</w:t>
        <w:br/>
        <w:t>BLOIS.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This is an Earth of a pole-reddish Colour; but I have never</w:t>
        <w:br/>
        <w:t>met with any Accounts of its Virtues, or its Use in Medicine.</w:t>
        <w:br/>
      </w:r>
      <w:r>
        <w:rPr>
          <w:b w:val="0"/>
          <w:bCs w:val="0"/>
          <w:i/>
          <w:iCs/>
          <w:smallCaps w:val="0"/>
          <w:u w:val="none"/>
        </w:rPr>
        <w:t>Dale.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* </w:t>
      </w:r>
      <w:r>
        <w:rPr>
          <w:b/>
          <w:bCs/>
          <w:i w:val="0"/>
          <w:iCs w:val="0"/>
          <w:smallCaps w:val="0"/>
          <w:u w:val="none"/>
        </w:rPr>
        <w:t xml:space="preserve">BOLUs BoIIEMICA, </w:t>
      </w:r>
      <w:r>
        <w:rPr>
          <w:b w:val="0"/>
          <w:bCs w:val="0"/>
          <w:i w:val="0"/>
          <w:iCs w:val="0"/>
          <w:smallCaps w:val="0"/>
          <w:u w:val="none"/>
        </w:rPr>
        <w:t xml:space="preserve">Ossic. Aldrov. Mus. Metall. 271. </w:t>
      </w:r>
      <w:r>
        <w:rPr>
          <w:b w:val="0"/>
          <w:bCs w:val="0"/>
          <w:i/>
          <w:iCs/>
          <w:smallCaps w:val="0"/>
          <w:u w:val="none"/>
        </w:rPr>
        <w:t>Bo</w:t>
        <w:t>-</w:t>
        <w:br/>
        <w:t xml:space="preserve">lus Bohemicus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rubeus,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Kentrn. 7. GERMAN BOLE.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is an earthy Substance, of the same Colour with the Orien</w:t>
        <w:t>-</w:t>
        <w:br/>
        <w:t>tal Bole Annoniac, but somewhat fainter. It has some Veins</w:t>
        <w:br/>
        <w:t>of a yellowish Colour running thro’ it, and is heavy, easily</w:t>
        <w:br/>
        <w:t>friable, and of an astringent Taste. It is digged from the Mined</w:t>
        <w:br/>
        <w:t xml:space="preserve">of </w:t>
      </w:r>
      <w:r>
        <w:rPr>
          <w:b w:val="0"/>
          <w:bCs w:val="0"/>
          <w:i/>
          <w:iCs/>
          <w:smallCaps w:val="0"/>
          <w:u w:val="none"/>
        </w:rPr>
        <w:t>Bohemia,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and. thence imported to 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Its Virtues are the fame with those of the Bole Annoniac, anil</w:t>
        <w:br/>
        <w:t xml:space="preserve">it is much kept in our Shops. </w:t>
      </w:r>
      <w:r>
        <w:rPr>
          <w:b w:val="0"/>
          <w:bCs w:val="0"/>
          <w:i/>
          <w:iCs/>
          <w:smallCaps w:val="0"/>
          <w:u w:val="none"/>
        </w:rPr>
        <w:t>Aldrevandus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informs us, that it is </w:t>
      </w:r>
      <w:r>
        <w:rPr>
          <w:b/>
          <w:bCs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very efficacious Medicine in all exanthematous Fevers. </w:t>
      </w:r>
      <w:r>
        <w:rPr>
          <w:b w:val="0"/>
          <w:bCs w:val="0"/>
          <w:i/>
          <w:iCs/>
          <w:smallCaps w:val="0"/>
          <w:u w:val="none"/>
        </w:rPr>
        <w:t>Dale.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BOLUS CANDIDUS,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Ossic. </w:t>
      </w:r>
      <w:r>
        <w:rPr>
          <w:b w:val="0"/>
          <w:bCs w:val="0"/>
          <w:i/>
          <w:iCs/>
          <w:smallCaps w:val="0"/>
          <w:u w:val="none"/>
        </w:rPr>
        <w:t xml:space="preserve">Bolus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candidus </w:t>
      </w:r>
      <w:r>
        <w:rPr>
          <w:b w:val="0"/>
          <w:bCs w:val="0"/>
          <w:i/>
          <w:iCs/>
          <w:smallCaps w:val="0"/>
          <w:u w:val="none"/>
        </w:rPr>
        <w:t>Ligulcenjis, feu</w:t>
        <w:br/>
        <w:t>Terra stgiliata Goltbergenjis,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Charlt.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Fossi </w:t>
      </w:r>
      <w:r>
        <w:rPr>
          <w:b w:val="0"/>
          <w:bCs w:val="0"/>
          <w:i w:val="0"/>
          <w:iCs w:val="0"/>
          <w:smallCaps w:val="0"/>
          <w:u w:val="none"/>
        </w:rPr>
        <w:t>5. Worm. Muf. I0.</w:t>
        <w:br/>
      </w:r>
      <w:r>
        <w:rPr>
          <w:b w:val="0"/>
          <w:bCs w:val="0"/>
          <w:i/>
          <w:iCs/>
          <w:smallCaps w:val="0"/>
          <w:u w:val="none"/>
        </w:rPr>
        <w:t xml:space="preserve">Bolus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candidus </w:t>
      </w:r>
      <w:r>
        <w:rPr>
          <w:b w:val="0"/>
          <w:bCs w:val="0"/>
          <w:i/>
          <w:iCs/>
          <w:smallCaps w:val="0"/>
          <w:u w:val="none"/>
        </w:rPr>
        <w:t>Ligulceasts,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Schwa Foss 397. </w:t>
      </w:r>
      <w:r>
        <w:rPr>
          <w:b w:val="0"/>
          <w:bCs w:val="0"/>
          <w:i/>
          <w:iCs/>
          <w:smallCaps w:val="0"/>
          <w:u w:val="none"/>
        </w:rPr>
        <w:t>Terra Jigillata</w:t>
        <w:br/>
        <w:t>Ligulcensa,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Schrod. 3I8. Aldrov. Musi Metall. 265. </w:t>
      </w:r>
      <w:r>
        <w:rPr>
          <w:b w:val="0"/>
          <w:bCs w:val="0"/>
          <w:i/>
          <w:iCs/>
          <w:smallCaps w:val="0"/>
          <w:u w:val="none"/>
        </w:rPr>
        <w:t>Unicornu</w:t>
        <w:br/>
        <w:t>Minerale,Schtod.</w:t>
      </w:r>
      <w:r>
        <w:rPr>
          <w:b w:val="0"/>
          <w:bCs w:val="0"/>
          <w:i w:val="0"/>
          <w:iCs w:val="0"/>
          <w:smallCaps w:val="0"/>
          <w:u w:val="none"/>
        </w:rPr>
        <w:t xml:space="preserve"> IIr.TIS.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Axungia </w:t>
      </w:r>
      <w:r>
        <w:rPr>
          <w:b w:val="0"/>
          <w:bCs w:val="0"/>
          <w:i/>
          <w:iCs/>
          <w:smallCaps w:val="0"/>
          <w:u w:val="none"/>
        </w:rPr>
        <w:t>LunaChymicis.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WHITE</w:t>
        <w:br/>
        <w:t>BOLE.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- This </w:t>
      </w:r>
      <w:r>
        <w:rPr>
          <w:b w:val="0"/>
          <w:bCs w:val="0"/>
          <w:i/>
          <w:iCs/>
          <w:smallCaps w:val="0"/>
          <w:u w:val="none"/>
        </w:rPr>
        <w:t>Bole</w:t>
      </w:r>
      <w:r>
        <w:rPr>
          <w:b w:val="0"/>
          <w:bCs w:val="0"/>
          <w:i w:val="0"/>
          <w:iCs w:val="0"/>
          <w:smallCaps w:val="0"/>
          <w:u w:val="none"/>
        </w:rPr>
        <w:t xml:space="preserve"> isdigg’d from the Earth at </w:t>
      </w:r>
      <w:r>
        <w:rPr>
          <w:b w:val="0"/>
          <w:bCs w:val="0"/>
          <w:i/>
          <w:iCs/>
          <w:smallCaps w:val="0"/>
          <w:u w:val="none"/>
        </w:rPr>
        <w:t>Gran ior Hungary,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</w:t>
        <w:br/>
        <w:t xml:space="preserve">at </w:t>
      </w:r>
      <w:r>
        <w:rPr>
          <w:b w:val="0"/>
          <w:bCs w:val="0"/>
          <w:i/>
          <w:iCs/>
          <w:smallCaps w:val="0"/>
          <w:u w:val="none"/>
        </w:rPr>
        <w:t>Galtberg in Liege.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It relieves and mitigates Pains of the Head, strengthens</w:t>
        <w:br/>
        <w:t>the Brain, and is singularly efficacious in curing Dysenteries, and</w:t>
        <w:br/>
        <w:t xml:space="preserve">the Fluor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Albus. </w:t>
      </w:r>
      <w:r>
        <w:rPr>
          <w:b w:val="0"/>
          <w:bCs w:val="0"/>
          <w:i/>
          <w:iCs/>
          <w:smallCaps w:val="0"/>
          <w:u w:val="none"/>
        </w:rPr>
        <w:t>Dale.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BoLus RUBRA NOsTRAs, Ind. Med. 2I. FRENCH</w:t>
        <w:br/>
        <w:t>BOLE.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Dale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confesses be knows nothing of this Bole. I take it to</w:t>
        <w:br/>
        <w:t xml:space="preserve">he the fed </w:t>
      </w:r>
      <w:r>
        <w:rPr>
          <w:b w:val="0"/>
          <w:bCs w:val="0"/>
          <w:i/>
          <w:iCs/>
          <w:smallCaps w:val="0"/>
          <w:u w:val="none"/>
        </w:rPr>
        <w:t>French</w:t>
      </w:r>
      <w:r>
        <w:rPr>
          <w:b w:val="0"/>
          <w:bCs w:val="0"/>
          <w:i w:val="0"/>
          <w:iCs w:val="0"/>
          <w:smallCaps w:val="0"/>
          <w:u w:val="none"/>
        </w:rPr>
        <w:t xml:space="preserve"> Bole, which is got in many Parts of </w:t>
      </w:r>
      <w:r>
        <w:rPr>
          <w:b w:val="0"/>
          <w:bCs w:val="0"/>
          <w:i/>
          <w:iCs/>
          <w:smallCaps w:val="0"/>
          <w:u w:val="none"/>
        </w:rPr>
        <w:t>France.</w:t>
        <w:br/>
        <w:t>Pomet</w:t>
      </w:r>
      <w:r>
        <w:rPr>
          <w:b w:val="0"/>
          <w:bCs w:val="0"/>
          <w:i w:val="0"/>
          <w:iCs w:val="0"/>
          <w:smallCaps w:val="0"/>
          <w:u w:val="none"/>
        </w:rPr>
        <w:t xml:space="preserve"> gives the ensuing Account of the </w:t>
      </w:r>
      <w:r>
        <w:rPr>
          <w:b w:val="0"/>
          <w:bCs w:val="0"/>
          <w:i/>
          <w:iCs/>
          <w:smallCaps w:val="0"/>
          <w:u w:val="none"/>
        </w:rPr>
        <w:t>French</w:t>
      </w:r>
      <w:r>
        <w:rPr>
          <w:b w:val="0"/>
          <w:bCs w:val="0"/>
          <w:i w:val="0"/>
          <w:iCs w:val="0"/>
          <w:smallCaps w:val="0"/>
          <w:u w:val="none"/>
        </w:rPr>
        <w:t xml:space="preserve"> Boles.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“ The-Bole which we sell is sound in feveral Parts of </w:t>
      </w:r>
      <w:r>
        <w:rPr>
          <w:b w:val="0"/>
          <w:bCs w:val="0"/>
          <w:i/>
          <w:iCs/>
          <w:smallCaps w:val="0"/>
          <w:u w:val="none"/>
        </w:rPr>
        <w:t>France,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" -about Binis and </w:t>
      </w:r>
      <w:r>
        <w:rPr>
          <w:b w:val="0"/>
          <w:bCs w:val="0"/>
          <w:i/>
          <w:iCs/>
          <w:smallCaps w:val="0"/>
          <w:u w:val="none"/>
        </w:rPr>
        <w:t>Saumur,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</w:t>
      </w:r>
      <w:r>
        <w:rPr>
          <w:b w:val="0"/>
          <w:bCs w:val="0"/>
          <w:i/>
          <w:iCs/>
          <w:smallCaps w:val="0"/>
          <w:u w:val="none"/>
        </w:rPr>
        <w:t>Bourgogne,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which is of</w:t>
        <w:br/>
        <w:t>" various Colours, as grey, red, and yellow. The Yellow is</w:t>
        <w:br/>
        <w:t>“ the most valuable, becaufe it passes the readiest for Bole of</w:t>
        <w:br/>
        <w:t xml:space="preserve">"* the </w:t>
      </w:r>
      <w:r>
        <w:rPr>
          <w:b w:val="0"/>
          <w:bCs w:val="0"/>
          <w:i/>
          <w:iCs/>
          <w:smallCaps w:val="0"/>
          <w:u w:val="none"/>
        </w:rPr>
        <w:t>Levant,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hecaufe it fits the Gllders best.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“ As thefe Boles are the dearest,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beeaofe </w:t>
      </w:r>
      <w:r>
        <w:rPr>
          <w:b w:val="0"/>
          <w:bCs w:val="0"/>
          <w:i w:val="0"/>
          <w:iCs w:val="0"/>
          <w:smallCaps w:val="0"/>
          <w:u w:val="none"/>
        </w:rPr>
        <w:t>of the Charge of</w:t>
        <w:br/>
        <w:t xml:space="preserve">“ traofporting them to </w:t>
      </w:r>
      <w:r>
        <w:rPr>
          <w:b w:val="0"/>
          <w:bCs w:val="0"/>
          <w:i/>
          <w:iCs/>
          <w:smallCaps w:val="0"/>
          <w:u w:val="none"/>
        </w:rPr>
        <w:t>Paris from Blois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Saumur,</w:t>
      </w:r>
      <w:r>
        <w:rPr>
          <w:b w:val="0"/>
          <w:bCs w:val="0"/>
          <w:i w:val="0"/>
          <w:iCs w:val="0"/>
          <w:smallCaps w:val="0"/>
          <w:u w:val="none"/>
        </w:rPr>
        <w:t xml:space="preserve"> we pre-</w:t>
        <w:br/>
        <w:t xml:space="preserve">" ser that of </w:t>
      </w:r>
      <w:r>
        <w:rPr>
          <w:b w:val="0"/>
          <w:bCs w:val="0"/>
          <w:i/>
          <w:iCs/>
          <w:smallCaps w:val="0"/>
          <w:u w:val="none"/>
        </w:rPr>
        <w:t>Baville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other Places about </w:t>
      </w:r>
      <w:r>
        <w:rPr>
          <w:b w:val="0"/>
          <w:bCs w:val="0"/>
          <w:i/>
          <w:iCs/>
          <w:smallCaps w:val="0"/>
          <w:u w:val="none"/>
        </w:rPr>
        <w:t>Paris,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hecause the</w:t>
        <w:br/>
        <w:t xml:space="preserve">“ Peasants bring it us at a cheaper Rare than we can buy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*" other. The hest is the cleaned, smoothest, and well-colouPd,</w:t>
        <w:br/>
        <w:t>" of a llght-yellowish Red, which, being tasted, feems to</w:t>
        <w:br/>
        <w:t>“ - melt, like Butter, in the Mouth. Its Thickness is known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by sticking to the Tongue. The counterfeit or adulte-</w:t>
        <w:br/>
        <w:t>"" rate Bole is of a sad-deep Red, sandy, and gritty, heing,</w:t>
        <w:br/>
        <w:t>indced, not of a third Part of the Price. It is very drying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" </w:t>
      </w:r>
      <w:r>
        <w:rPr>
          <w:b w:val="0"/>
          <w:bCs w:val="0"/>
          <w:i w:val="0"/>
          <w:iCs w:val="0"/>
          <w:smallCaps w:val="0"/>
          <w:u w:val="none"/>
        </w:rPr>
        <w:t>and astringent, good against Fluxes and Gleets. It thickens</w:t>
        <w:br/>
        <w:t>" thin Humours, resists Putrefaction, and expels poisonous</w:t>
        <w:br/>
        <w:t>" Bodies. It is likewise us'd in spitting os Blood, bleeding</w:t>
        <w:br/>
        <w:t>" Wounds, and also to consolidate broken BoneS, and strength-</w:t>
        <w:br/>
        <w:t>" en weak Limbs. "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BoLUs ToccAviENsis, Offic. Charlt. Foff. 5. Worm.</w:t>
        <w:br/>
        <w:t xml:space="preserve">Musi 2. </w:t>
      </w:r>
      <w:r>
        <w:rPr>
          <w:b w:val="0"/>
          <w:bCs w:val="0"/>
          <w:i/>
          <w:iCs/>
          <w:smallCaps w:val="0"/>
          <w:u w:val="none"/>
        </w:rPr>
        <w:t>Bolus Hungarian,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Crato. </w:t>
      </w:r>
      <w:r>
        <w:rPr>
          <w:b w:val="0"/>
          <w:bCs w:val="0"/>
          <w:i/>
          <w:iCs/>
          <w:smallCaps w:val="0"/>
          <w:u w:val="none"/>
        </w:rPr>
        <w:t>Bolus Tokaikus,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Schw.</w:t>
        <w:br/>
        <w:t xml:space="preserve">37o. </w:t>
      </w:r>
      <w:r>
        <w:rPr>
          <w:b w:val="0"/>
          <w:bCs w:val="0"/>
          <w:i/>
          <w:iCs/>
          <w:smallCaps w:val="0"/>
          <w:u w:val="none"/>
        </w:rPr>
        <w:t xml:space="preserve">Bolus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Pannonicus verus,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Kentm. 7. TRANSYLVA</w:t>
        <w:t>-</w:t>
        <w:br/>
        <w:t>NIAN BOLE.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This </w:t>
      </w:r>
      <w:r>
        <w:rPr>
          <w:b w:val="0"/>
          <w:bCs w:val="0"/>
          <w:i/>
          <w:iCs/>
          <w:smallCaps w:val="0"/>
          <w:u w:val="none"/>
        </w:rPr>
        <w:t>Bole</w:t>
      </w:r>
      <w:r>
        <w:rPr>
          <w:b w:val="0"/>
          <w:bCs w:val="0"/>
          <w:i w:val="0"/>
          <w:iCs w:val="0"/>
          <w:smallCaps w:val="0"/>
          <w:u w:val="none"/>
        </w:rPr>
        <w:t xml:space="preserve"> has all the Characteristics os the true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/>
          <w:iCs/>
          <w:smallCaps w:val="0"/>
          <w:u w:val="none"/>
        </w:rPr>
        <w:t>Armenian</w:t>
        <w:br/>
        <w:t>Bole,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melts in. the Mouth like Butter. It is digged from</w:t>
        <w:br/>
        <w:t xml:space="preserve">the Earth in </w:t>
      </w:r>
      <w:r>
        <w:rPr>
          <w:b w:val="0"/>
          <w:bCs w:val="0"/>
          <w:i/>
          <w:iCs/>
          <w:smallCaps w:val="0"/>
          <w:u w:val="none"/>
        </w:rPr>
        <w:t>Tranfylvanta</w:t>
      </w:r>
      <w:r>
        <w:rPr>
          <w:b w:val="0"/>
          <w:bCs w:val="0"/>
          <w:i w:val="0"/>
          <w:iCs w:val="0"/>
          <w:smallCaps w:val="0"/>
          <w:u w:val="none"/>
        </w:rPr>
        <w:t xml:space="preserve"> near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Tonui.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is higltly celebrated as an efficacious Medicine in Catarrhs</w:t>
        <w:br/>
        <w:t>and the Plague. - It was first apply’d to medicinal Purposes by</w:t>
        <w:br/>
      </w:r>
      <w:r>
        <w:rPr>
          <w:b w:val="0"/>
          <w:bCs w:val="0"/>
          <w:i/>
          <w:iCs/>
          <w:smallCaps w:val="0"/>
          <w:u w:val="none"/>
        </w:rPr>
        <w:t>Crato,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 prefers it to the </w:t>
      </w:r>
      <w:r>
        <w:rPr>
          <w:b w:val="0"/>
          <w:bCs w:val="0"/>
          <w:i/>
          <w:iCs/>
          <w:smallCaps w:val="0"/>
          <w:u w:val="none"/>
        </w:rPr>
        <w:t>Armenian Bole</w:t>
      </w:r>
      <w:r>
        <w:rPr>
          <w:b w:val="0"/>
          <w:bCs w:val="0"/>
          <w:i w:val="0"/>
          <w:iCs w:val="0"/>
          <w:smallCaps w:val="0"/>
          <w:u w:val="none"/>
        </w:rPr>
        <w:t xml:space="preserve"> brought from</w:t>
        <w:br/>
      </w:r>
      <w:r>
        <w:rPr>
          <w:b w:val="0"/>
          <w:bCs w:val="0"/>
          <w:i/>
          <w:iCs/>
          <w:smallCaps w:val="0"/>
          <w:u w:val="none"/>
        </w:rPr>
        <w:t>Turky.</w:t>
      </w:r>
      <w:r>
        <w:rPr>
          <w:b w:val="0"/>
          <w:bCs w:val="0"/>
          <w:i w:val="0"/>
          <w:iCs w:val="0"/>
          <w:smallCaps w:val="0"/>
          <w:u w:val="none"/>
        </w:rPr>
        <w:t xml:space="preserve"> I cannot determine whether it is really different from</w:t>
        <w:br/>
        <w:t xml:space="preserve">' all the former or not. </w:t>
      </w:r>
      <w:r>
        <w:rPr>
          <w:b w:val="0"/>
          <w:bCs w:val="0"/>
          <w:i/>
          <w:iCs/>
          <w:smallCaps w:val="0"/>
          <w:u w:val="none"/>
        </w:rPr>
        <w:t>Dale.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. BOLUS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FABRILIS.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same as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Rubrica Fabrilis,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which see.</w:t>
        <w:br/>
      </w:r>
      <w:r>
        <w:rPr>
          <w:b/>
          <w:bCs/>
          <w:i w:val="0"/>
          <w:iCs w:val="0"/>
          <w:smallCaps w:val="0"/>
          <w:u w:val="none"/>
        </w:rPr>
        <w:t xml:space="preserve">. BOLUS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JUDAICUS; </w:t>
      </w:r>
      <w:r>
        <w:rPr>
          <w:b w:val="0"/>
          <w:bCs w:val="0"/>
          <w:i w:val="0"/>
          <w:iCs w:val="0"/>
          <w:smallCaps w:val="0"/>
          <w:u w:val="none"/>
        </w:rPr>
        <w:t xml:space="preserve">A Name for the </w:t>
      </w:r>
      <w:r>
        <w:rPr>
          <w:b w:val="0"/>
          <w:bCs w:val="0"/>
          <w:i/>
          <w:iCs/>
          <w:smallCaps w:val="0"/>
          <w:u w:val="none"/>
        </w:rPr>
        <w:t>Althaa,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Marsh-mal</w:t>
        <w:t>-</w:t>
        <w:br/>
        <w:t xml:space="preserve">lows. </w:t>
      </w:r>
      <w:r>
        <w:rPr>
          <w:b w:val="0"/>
          <w:bCs w:val="0"/>
          <w:i/>
          <w:iCs/>
          <w:smallCaps w:val="0"/>
          <w:u w:val="none"/>
        </w:rPr>
        <w:t>Johnson.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BOMBAX, </w:t>
      </w:r>
      <w:r>
        <w:rPr>
          <w:b w:val="0"/>
          <w:bCs w:val="0"/>
          <w:i w:val="0"/>
          <w:iCs w:val="0"/>
          <w:smallCaps w:val="0"/>
          <w:u w:val="none"/>
        </w:rPr>
        <w:t xml:space="preserve">Offic. </w:t>
      </w:r>
      <w:r>
        <w:rPr>
          <w:b w:val="0"/>
          <w:bCs w:val="0"/>
          <w:i/>
          <w:iCs/>
          <w:smallCaps w:val="0"/>
          <w:u w:val="none"/>
        </w:rPr>
        <w:t>Gossipium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sute Xylon,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Ger. 753. Ernac.</w:t>
        <w:br/>
        <w:t xml:space="preserve">901. </w:t>
      </w:r>
      <w:r>
        <w:rPr>
          <w:b w:val="0"/>
          <w:bCs w:val="0"/>
          <w:i/>
          <w:iCs/>
          <w:smallCaps w:val="0"/>
          <w:u w:val="none"/>
        </w:rPr>
        <w:t>Gossepiurn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frutescens annuum,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Parlc. Theas, I553. </w:t>
      </w:r>
      <w:r>
        <w:rPr>
          <w:b w:val="0"/>
          <w:bCs w:val="0"/>
          <w:i/>
          <w:iCs/>
          <w:smallCaps w:val="0"/>
          <w:u w:val="none"/>
        </w:rPr>
        <w:t>Gose</w:t>
        <w:br/>
        <w:t xml:space="preserve">sipium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frutescens, semine nigro,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C. B. </w:t>
      </w:r>
      <w:r>
        <w:rPr>
          <w:b w:val="0"/>
          <w:bCs w:val="0"/>
          <w:i w:val="0"/>
          <w:iCs w:val="0"/>
          <w:smallCaps w:val="0"/>
          <w:u w:val="none"/>
        </w:rPr>
        <w:t xml:space="preserve">Pin. 43o.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Xylon </w:t>
      </w:r>
      <w:r>
        <w:rPr>
          <w:b w:val="0"/>
          <w:bCs w:val="0"/>
          <w:i/>
          <w:iCs/>
          <w:smallCaps w:val="0"/>
          <w:u w:val="none"/>
        </w:rPr>
        <w:t>five Gose</w:t>
        <w:br/>
        <w:t xml:space="preserve">sipium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herbaceum, </w:t>
      </w:r>
      <w:r>
        <w:rPr>
          <w:b w:val="0"/>
          <w:bCs w:val="0"/>
          <w:i/>
          <w:iCs/>
          <w:smallCaps w:val="0"/>
          <w:u w:val="none"/>
        </w:rPr>
        <w:t xml:space="preserve">j.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Β.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I. 343. Rail Hista 2. re64. Tourn</w:t>
        <w:br/>
        <w:t xml:space="preserve">Inst.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I0I. </w:t>
      </w:r>
      <w:r>
        <w:rPr>
          <w:b w:val="0"/>
          <w:bCs w:val="0"/>
          <w:i w:val="0"/>
          <w:iCs w:val="0"/>
          <w:smallCaps w:val="0"/>
          <w:u w:val="none"/>
        </w:rPr>
        <w:t xml:space="preserve">Elem. Bot. 84. Boerh. Ind. A. 273. </w:t>
      </w:r>
      <w:r>
        <w:rPr>
          <w:b w:val="0"/>
          <w:bCs w:val="0"/>
          <w:i/>
          <w:iCs/>
          <w:smallCaps w:val="0"/>
          <w:u w:val="none"/>
        </w:rPr>
        <w:t xml:space="preserve">Gossipium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her</w:t>
        <w:t>-</w:t>
        <w:br/>
        <w:t xml:space="preserve">baceum,semine </w:t>
      </w:r>
      <w:r>
        <w:rPr>
          <w:b w:val="0"/>
          <w:bCs w:val="0"/>
          <w:i/>
          <w:iCs/>
          <w:smallCaps w:val="0"/>
          <w:u w:val="none"/>
        </w:rPr>
        <w:t>albo,</w:t>
      </w:r>
      <w:r>
        <w:rPr>
          <w:b w:val="0"/>
          <w:bCs w:val="0"/>
          <w:i w:val="0"/>
          <w:iCs w:val="0"/>
          <w:smallCaps w:val="0"/>
          <w:u w:val="none"/>
        </w:rPr>
        <w:t xml:space="preserve"> Hist. Oxon. 3.5 I7. COTTON-BUSH.</w:t>
        <w:br/>
      </w:r>
      <w:r>
        <w:rPr>
          <w:b w:val="0"/>
          <w:bCs w:val="0"/>
          <w:i/>
          <w:iCs/>
          <w:smallCaps w:val="0"/>
          <w:u w:val="none"/>
        </w:rPr>
        <w:t>Dale. -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The Cotton-bush, or Shrub, grows to he a Yard high, or</w:t>
        <w:br/>
        <w:t>more, spread out into many. Branches, with many brittle woody</w:t>
        <w:br/>
        <w:t>Stalks, on which grow Leaves, divided into five Segments, not</w:t>
        <w:br/>
        <w:t>much unlike the Leaves of Maple, standing on pretty long</w:t>
        <w:br/>
        <w:t>Foot-stalks ; among these, on the Upper-part of the Branches,</w:t>
        <w:br/>
        <w:t>grow the Flowers, of a pale-yellow Colour, with a purple</w:t>
        <w:br/>
        <w:t>Bottom, in Shape like those os Mallows, or the Small Holy-oak,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* and are succeeded by roundish or oval Capfulae or Seed-veffeis,</w:t>
        <w:br/>
        <w:t>which, when ripe, open into three usually, and sometimes four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- Partitions, discovering the white soft Cotton, among which</w:t>
        <w:br/>
        <w:t>lies dark-brown, longish, round Seed.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Cotton is cultivated in </w:t>
      </w:r>
      <w:r>
        <w:rPr>
          <w:b w:val="0"/>
          <w:bCs w:val="0"/>
          <w:i/>
          <w:iCs/>
          <w:smallCaps w:val="0"/>
          <w:u w:val="none"/>
        </w:rPr>
        <w:t>Greece, .Turky, Sicily,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Malta.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 flowers in </w:t>
      </w:r>
      <w:r>
        <w:rPr>
          <w:b w:val="0"/>
          <w:bCs w:val="0"/>
          <w:i/>
          <w:iCs/>
          <w:smallCaps w:val="0"/>
          <w:u w:val="none"/>
        </w:rPr>
        <w:t>Jorne.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Seed, which is the only Part us’d, is of a balsamic Na-</w:t>
        <w:br/>
        <w:t>ture, us’d in Coughs, Shortness of Breath, and Soreness of the</w:t>
        <w:br/>
        <w:t>Lungs, causmg Expectoration, and freeing them from tough</w:t>
        <w:br/>
        <w:t xml:space="preserve">Phlegm. It is also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restringens, </w:t>
      </w:r>
      <w:r>
        <w:rPr>
          <w:b w:val="0"/>
          <w:bCs w:val="0"/>
          <w:i w:val="0"/>
          <w:iCs w:val="0"/>
          <w:smallCaps w:val="0"/>
          <w:u w:val="none"/>
        </w:rPr>
        <w:t>arid good to stop Fluxes of all</w:t>
        <w:br/>
        <w:t xml:space="preserve">Sorts. </w:t>
      </w:r>
      <w:r>
        <w:rPr>
          <w:b w:val="0"/>
          <w:bCs w:val="0"/>
          <w:i/>
          <w:iCs/>
          <w:smallCaps w:val="0"/>
          <w:u w:val="none"/>
        </w:rPr>
        <w:t>Miller's Bet. foff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1</w:t>
      </w:r>
      <w:r>
        <w:rPr>
          <w:b w:val="0"/>
          <w:bCs w:val="0"/>
          <w:i/>
          <w:iCs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the Shops the Seeds and Wool Of this Shrub are us'd.</w:t>
        <w:br/>
        <w:t>The Wool burn lol, and reduc'd to Powder, stops the Ef</w:t>
        <w:t>-</w:t>
        <w:br/>
        <w:t>fusion os Blood from Wounds, if put into them. The Seeds</w:t>
        <w:br/>
        <w:t>are good sor Disorders of the Kidneys and Liver, but pre-</w:t>
        <w:br/>
        <w:t>judicial to the Head and Stomach. -They are also esteemed ex</w:t>
        <w:t>-</w:t>
        <w:br/>
        <w:t>cellent for those who are afflicted with a Cough, or Difficulty</w:t>
        <w:br/>
        <w:t>os, breathing. They are good sor the Stone, yield a wholsome</w:t>
        <w:br/>
        <w:t>Nourishment, strengthen the Constitution, and cure the Dysen</w:t>
        <w:t>-</w:t>
        <w:br/>
        <w:t>tery ; for, by their lenitive Quality, they obtund the acrid and</w:t>
        <w:br/>
        <w:t xml:space="preserve">exulcerating Humours. </w:t>
      </w:r>
      <w:r>
        <w:rPr>
          <w:b w:val="0"/>
          <w:bCs w:val="0"/>
          <w:i/>
          <w:iCs/>
          <w:smallCaps w:val="0"/>
          <w:u w:val="none"/>
        </w:rPr>
        <w:t>Caso. Hoffmann, de Medic, offic. L. st.</w:t>
        <w:br/>
        <w:t>C. 1o5.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Oil expressed from the Seeds removes Spots of the.</w:t>
        <w:br/>
        <w:t xml:space="preserve">Skin, and cures Tunning Sores of the Head. </w:t>
      </w:r>
      <w:r>
        <w:rPr>
          <w:b w:val="0"/>
          <w:bCs w:val="0"/>
          <w:i/>
          <w:iCs/>
          <w:smallCaps w:val="0"/>
          <w:u w:val="none"/>
        </w:rPr>
        <w:t>Z a cut. Lusitan.</w:t>
        <w:br/>
        <w:t xml:space="preserve">Prax. Hist. si.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i. </w:t>
      </w:r>
      <w:r>
        <w:rPr>
          <w:b w:val="0"/>
          <w:bCs w:val="0"/>
          <w:i/>
          <w:iCs/>
          <w:smallCaps w:val="0"/>
          <w:u w:val="none"/>
        </w:rPr>
        <w:t>C. 0.. inObs.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</w:t>
      </w:r>
      <w:r>
        <w:rPr>
          <w:b w:val="0"/>
          <w:bCs w:val="0"/>
          <w:i/>
          <w:iCs/>
          <w:smallCaps w:val="0"/>
          <w:u w:val="none"/>
        </w:rPr>
        <w:t>Egypt,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according to'</w:t>
        <w:br/>
      </w:r>
      <w:r>
        <w:rPr>
          <w:b w:val="0"/>
          <w:bCs w:val="0"/>
          <w:i/>
          <w:iCs/>
          <w:smallCaps w:val="0"/>
          <w:u w:val="none"/>
        </w:rPr>
        <w:t>Profpcr Aspinues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they extract a Mucilage from the Seeds, just as</w:t>
        <w:br/>
        <w:t>they do from those of the Fleabane and Quinces, which is of</w:t>
        <w:br/>
        <w:t>Use in burning Fevers, and corrosive Coughs. They also re-</w:t>
        <w:br/>
        <w:t xml:space="preserve">strain all immoderate Fluxes of the Menses. </w:t>
      </w:r>
      <w:r>
        <w:rPr>
          <w:b w:val="0"/>
          <w:bCs w:val="0"/>
          <w:i/>
          <w:iCs/>
          <w:smallCaps w:val="0"/>
          <w:u w:val="none"/>
        </w:rPr>
        <w:t>Rein. Solenand.</w:t>
        <w:br/>
        <w:t>Consil. Medic.</w:t>
      </w:r>
      <w:r>
        <w:rPr>
          <w:b w:val="0"/>
          <w:bCs w:val="0"/>
          <w:i w:val="0"/>
          <w:iCs w:val="0"/>
          <w:smallCaps w:val="0"/>
          <w:u w:val="none"/>
        </w:rPr>
        <w:t xml:space="preserve"> 8. </w:t>
      </w:r>
      <w:r>
        <w:rPr>
          <w:b w:val="0"/>
          <w:bCs w:val="0"/>
          <w:i/>
          <w:iCs/>
          <w:smallCaps w:val="0"/>
          <w:u w:val="none"/>
        </w:rPr>
        <w:t>Sect.</w:t>
      </w:r>
      <w:r>
        <w:rPr>
          <w:b w:val="0"/>
          <w:bCs w:val="0"/>
          <w:i w:val="0"/>
          <w:iCs w:val="0"/>
          <w:smallCaps w:val="0"/>
          <w:u w:val="none"/>
        </w:rPr>
        <w:t xml:space="preserve"> 4. The Inhabitants of </w:t>
      </w:r>
      <w:r>
        <w:rPr>
          <w:b w:val="0"/>
          <w:bCs w:val="0"/>
          <w:i/>
          <w:iCs/>
          <w:smallCaps w:val="0"/>
          <w:u w:val="none"/>
        </w:rPr>
        <w:t>Malta</w:t>
      </w:r>
      <w:r>
        <w:rPr>
          <w:b w:val="0"/>
          <w:bCs w:val="0"/>
          <w:i w:val="0"/>
          <w:iCs w:val="0"/>
          <w:smallCaps w:val="0"/>
          <w:u w:val="none"/>
        </w:rPr>
        <w:t xml:space="preserve"> fatten</w:t>
        <w:br/>
        <w:t>their Cattie with the Seeds of this Herb, which have a Taste</w:t>
        <w:br/>
        <w:t xml:space="preserve">resembling that of an Acorn. See </w:t>
      </w:r>
      <w:r>
        <w:rPr>
          <w:b w:val="0"/>
          <w:bCs w:val="0"/>
          <w:i/>
          <w:iCs/>
          <w:smallCaps w:val="0"/>
          <w:u w:val="none"/>
        </w:rPr>
        <w:t>Hinr. Bunting, Itinerary</w:t>
        <w:br/>
        <w:t>S..S. p. ly.fol. eye,.</w:t>
      </w:r>
      <w:r>
        <w:rPr>
          <w:b w:val="0"/>
          <w:bCs w:val="0"/>
          <w:i w:val="0"/>
          <w:iCs w:val="0"/>
          <w:smallCaps w:val="0"/>
          <w:u w:val="none"/>
        </w:rPr>
        <w:t xml:space="preserve"> See also </w:t>
      </w:r>
      <w:r>
        <w:rPr>
          <w:b w:val="0"/>
          <w:bCs w:val="0"/>
          <w:i/>
          <w:iCs/>
          <w:smallCaps w:val="0"/>
          <w:u w:val="none"/>
        </w:rPr>
        <w:t xml:space="preserve">Pliny, L. 12. C. </w:t>
      </w:r>
      <w:r>
        <w:rPr>
          <w:b w:val="0"/>
          <w:bCs w:val="0"/>
          <w:i/>
          <w:iCs/>
          <w:smallCaps/>
          <w:u w:val="none"/>
        </w:rPr>
        <w:t>io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II. </w:t>
      </w:r>
      <w:r>
        <w:rPr>
          <w:b w:val="0"/>
          <w:bCs w:val="0"/>
          <w:i/>
          <w:iCs/>
          <w:smallCaps w:val="0"/>
          <w:u w:val="none"/>
        </w:rPr>
        <w:t>Tkeo-</w:t>
        <w:br/>
        <w:t xml:space="preserve">phrast.'de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Plantis, </w:t>
      </w:r>
      <w:r>
        <w:rPr>
          <w:b w:val="0"/>
          <w:bCs w:val="0"/>
          <w:i/>
          <w:iCs/>
          <w:smallCaps w:val="0"/>
          <w:u w:val="none"/>
        </w:rPr>
        <w:t>L.</w:t>
      </w:r>
      <w:r>
        <w:rPr>
          <w:b w:val="0"/>
          <w:bCs w:val="0"/>
          <w:i w:val="0"/>
          <w:iCs w:val="0"/>
          <w:smallCaps w:val="0"/>
          <w:u w:val="none"/>
        </w:rPr>
        <w:t xml:space="preserve"> 9. </w:t>
      </w:r>
      <w:r>
        <w:rPr>
          <w:b w:val="0"/>
          <w:bCs w:val="0"/>
          <w:i/>
          <w:iCs/>
          <w:smallCaps w:val="0"/>
          <w:u w:val="none"/>
        </w:rPr>
        <w:t>C.</w:t>
      </w:r>
      <w:r>
        <w:rPr>
          <w:b w:val="0"/>
          <w:bCs w:val="0"/>
          <w:i w:val="0"/>
          <w:iCs w:val="0"/>
          <w:smallCaps w:val="0"/>
          <w:u w:val="none"/>
        </w:rPr>
        <w:t xml:space="preserve"> 4. </w:t>
      </w:r>
      <w:r>
        <w:rPr>
          <w:b w:val="0"/>
          <w:bCs w:val="0"/>
          <w:i/>
          <w:iCs/>
          <w:smallCaps w:val="0"/>
          <w:u w:val="none"/>
        </w:rPr>
        <w:t>Cland. Salmas, ad Solen. p.Ai..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296. and 998. and </w:t>
      </w:r>
      <w:r>
        <w:rPr>
          <w:b w:val="0"/>
          <w:bCs w:val="0"/>
          <w:i/>
          <w:iCs/>
          <w:smallCaps w:val="0"/>
          <w:u w:val="none"/>
        </w:rPr>
        <w:t>Erasin. Franeise. Part. st.p.sTt.. Barthol.</w:t>
        <w:br/>
        <w:t>Torn. Botanolog.,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BOMBUSt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Βόμβος. </w:t>
      </w:r>
      <w:r>
        <w:rPr>
          <w:b w:val="0"/>
          <w:bCs w:val="0"/>
          <w:i w:val="0"/>
          <w:iCs w:val="0"/>
          <w:smallCaps w:val="0"/>
          <w:u w:val="none"/>
        </w:rPr>
        <w:t>A Word made to imitate, a Sound,,</w:t>
        <w:br/>
        <w:t xml:space="preserve">by a Figure the Rhetoricians call </w:t>
      </w:r>
      <w:r>
        <w:rPr>
          <w:b w:val="0"/>
          <w:bCs w:val="0"/>
          <w:i/>
          <w:iCs/>
          <w:smallCaps w:val="0"/>
          <w:u w:val="none"/>
        </w:rPr>
        <w:t>Onomatopoeia,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resounding,</w:t>
        <w:br/>
        <w:t>ringing Noise, proceeding from Blasts which break out of a nar-</w:t>
        <w:br/>
        <w:t>row Passage, and diffuse themselves abroad ; but if thofe Blasts</w:t>
        <w:br/>
        <w:t>sail into a narrow Passage, and Vent themselves, .as it were,</w:t>
        <w:br/>
        <w:t>thro' Chinks, there is heard a Stridor, a grating Noise, Or an</w:t>
        <w:br/>
        <w:t xml:space="preserve">Hissing. In </w:t>
      </w:r>
      <w:r>
        <w:rPr>
          <w:b w:val="0"/>
          <w:bCs w:val="0"/>
          <w:i/>
          <w:iCs/>
          <w:smallCaps w:val="0"/>
          <w:u w:val="none"/>
        </w:rPr>
        <w:t>Coac. urisuapi lbv cffust,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καὶ ηχος ἐν ώσί, θανἀσιμον, "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" </w:t>
      </w:r>
      <w:r>
        <w:rPr>
          <w:b w:val="0"/>
          <w:bCs w:val="0"/>
          <w:i w:val="0"/>
          <w:iCs w:val="0"/>
          <w:smallCaps w:val="0"/>
          <w:u w:val="none"/>
        </w:rPr>
        <w:t>resounding Noise, and Ringing in the Ears, in acute Dis.</w:t>
        <w:br/>
        <w:t>" eases, is mortal. "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BOMBYLIUM.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Βομβύλιον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expounded in </w:t>
      </w:r>
      <w:r>
        <w:rPr>
          <w:b w:val="0"/>
          <w:bCs w:val="0"/>
          <w:i/>
          <w:iCs/>
          <w:smallCaps w:val="0"/>
          <w:u w:val="none"/>
        </w:rPr>
        <w:t>Galen's</w:t>
      </w:r>
      <w:r>
        <w:rPr>
          <w:b w:val="0"/>
          <w:bCs w:val="0"/>
          <w:i w:val="0"/>
          <w:iCs w:val="0"/>
          <w:smallCaps w:val="0"/>
          <w:u w:val="none"/>
        </w:rPr>
        <w:t xml:space="preserve"> Exe</w:t>
        <w:t>-</w:t>
        <w:br/>
        <w:t>gesis by a narrow-mouth'd Cup, or a Cover, so call’d from its</w:t>
        <w:br/>
        <w:t xml:space="preserve">-ringing Sound. The Word occurs. </w:t>
      </w:r>
      <w:r>
        <w:rPr>
          <w:b w:val="0"/>
          <w:bCs w:val="0"/>
          <w:i/>
          <w:iCs/>
          <w:smallCaps w:val="0"/>
          <w:u w:val="none"/>
        </w:rPr>
        <w:t>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 </w:t>
      </w:r>
      <w:r>
        <w:rPr>
          <w:b w:val="0"/>
          <w:bCs w:val="0"/>
          <w:i/>
          <w:iCs/>
          <w:smallCaps w:val="0"/>
          <w:u w:val="none"/>
        </w:rPr>
        <w:t>de Morb.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καὶ οινον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γλυκὑν. καὶ ὑδαρέα προπίνειν,ι μὴ ψυχρὸν, ολέγον ἐκ βομβυλιου</w:t>
        <w:br/>
        <w:t xml:space="preserve">ευρυςομου. " </w:t>
      </w:r>
      <w:r>
        <w:rPr>
          <w:b w:val="0"/>
          <w:bCs w:val="0"/>
          <w:i w:val="0"/>
          <w:iCs w:val="0"/>
          <w:smallCaps w:val="0"/>
          <w:u w:val="none"/>
        </w:rPr>
        <w:t>Let the Patient drink a littie sweet diluted Wine,</w:t>
        <w:br/>
        <w:t>" not cold, out of a wide-mouth'd Bombylinm.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BOMBYX, </w:t>
      </w:r>
      <w:r>
        <w:rPr>
          <w:b w:val="0"/>
          <w:bCs w:val="0"/>
          <w:i w:val="0"/>
          <w:iCs w:val="0"/>
          <w:smallCaps w:val="0"/>
          <w:u w:val="none"/>
        </w:rPr>
        <w:t>Offic. Schrnd. 5. 33o. Goedart. I. Ii2. T..42:.</w:t>
        <w:br/>
        <w:t>List. Ed. Angl. .41. N. 32. Mar.Eruc. Ort. I. p. I. Aldrov,.</w:t>
        <w:br/>
      </w:r>
      <w:r>
        <w:rPr>
          <w:b/>
          <w:bCs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Insect. 278. Jons, de Insect. II.4. The SILK-WORM.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.»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Insect undergoes a strange and surprising Metamor</w:t>
        <w:t>-</w:t>
        <w:br/>
        <w:t>phosis in the several Periods of its Existence. This Animal, or</w:t>
        <w:br/>
        <w:t xml:space="preserve">Worm, is call’d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Bombyx </w:t>
      </w:r>
      <w:r>
        <w:rPr>
          <w:b w:val="0"/>
          <w:bCs w:val="0"/>
          <w:i w:val="0"/>
          <w:iCs w:val="0"/>
          <w:smallCaps w:val="0"/>
          <w:u w:val="none"/>
        </w:rPr>
        <w:t>in the Shops, and IS produced from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small Eggs, hatched by the genial Heat of the Sun, in </w:t>
      </w:r>
      <w:r>
        <w:rPr>
          <w:b/>
          <w:bCs/>
          <w:i w:val="0"/>
          <w:iCs w:val="0"/>
          <w:smallCaps w:val="0"/>
          <w:u w:val="none"/>
        </w:rPr>
        <w:t>the -</w:t>
        <w:br/>
      </w:r>
      <w:r>
        <w:rPr>
          <w:b w:val="0"/>
          <w:bCs w:val="0"/>
          <w:i w:val="0"/>
          <w:iCs w:val="0"/>
          <w:smallCaps w:val="0"/>
          <w:u w:val="none"/>
        </w:rPr>
        <w:t>Spring of the Year. It feeds upon Mulberry-leaves 'till it has</w:t>
        <w:br/>
        <w:t>arriv'd ata State of Maturity. After this theyare usually put into</w:t>
        <w:br/>
        <w:t>a small Paper-bag, where they wrap themselves op in a silken</w:t>
        <w:br/>
        <w:t>Cafe, which, coming fronutheir Months, is, without Interrup-</w:t>
        <w:br/>
        <w:t>tion,carry'dVery often round them. ThisCase is sometimes os a</w:t>
        <w:br/>
        <w:t>palish, and sometimes of a yellowish Colour. In this Cafe, or</w:t>
        <w:br/>
        <w:t xml:space="preserve">Coat, it remains wrapt up, 'till it is transform'd into its </w:t>
      </w:r>
      <w:r>
        <w:rPr>
          <w:b w:val="0"/>
          <w:bCs w:val="0"/>
          <w:i/>
          <w:iCs/>
          <w:smallCaps w:val="0"/>
          <w:u w:val="none"/>
        </w:rPr>
        <w:t>Chry</w:t>
        <w:t>-</w:t>
        <w:br/>
        <w:t>salis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</w:t>
      </w:r>
      <w:r>
        <w:rPr>
          <w:b w:val="0"/>
          <w:bCs w:val="0"/>
          <w:i/>
          <w:iCs/>
          <w:smallCaps w:val="0"/>
          <w:u w:val="none"/>
        </w:rPr>
        <w:t>Anrelia,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appears dead; bus, at last, it sallies forth</w:t>
        <w:br/>
        <w:t>from its Coat in the Form of a Butterfly, with four Wings ;</w:t>
        <w:br/>
        <w:t>and after a Copulation, which lasts for three Days, and proves</w:t>
        <w:br/>
        <w:t>immediately mortal to the Male, the Female lays a considerable</w:t>
        <w:br/>
        <w:t>Numher of Eggs, and dies likewise. The whole Worm, the</w:t>
        <w:br/>
        <w:t>Silk, and the silken Coat or Covering, are us'd in Medicine.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Silk-worms dry'd, and reduc'd to a Powder, are, by some,</w:t>
        <w:br/>
        <w:t>apply'd to the Crown of the Head for removing Vertigos and</w:t>
        <w:br/>
        <w:t xml:space="preserve">Convulsions. The Silk, and Case or Coat, are </w:t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a due Tem</w:t>
        <w:t>-</w:t>
        <w:br/>
        <w:t>perament between Heat and Cold, and corroborate and recruit .</w:t>
        <w:br/>
        <w:t xml:space="preserve">the Vital, natural, and animal Spirits. </w:t>
      </w:r>
      <w:r>
        <w:rPr>
          <w:b w:val="0"/>
          <w:bCs w:val="0"/>
          <w:i/>
          <w:iCs/>
          <w:smallCaps w:val="0"/>
          <w:u w:val="none"/>
        </w:rPr>
        <w:t>Dale from Schroder.</w:t>
      </w:r>
    </w:p>
    <w:p>
      <w:pPr>
        <w:pStyle w:val="Normal"/>
        <w:widowControl w:val="0"/>
        <w:tabs>
          <w:tab w:pos="3686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N. B.</w:t>
      </w:r>
      <w:r>
        <w:rPr>
          <w:b w:val="0"/>
          <w:bCs w:val="0"/>
          <w:i w:val="0"/>
          <w:iCs w:val="0"/>
          <w:smallCaps w:val="0"/>
          <w:u w:val="none"/>
        </w:rPr>
        <w:t xml:space="preserve"> We must take care not to use the Coat or Case, if it</w:t>
        <w:br/>
        <w:t>is. either stain'd with their Excrements, or if the Aurelia or</w:t>
        <w:br/>
        <w:t xml:space="preserve">Worm remains dead in it. </w:t>
      </w:r>
      <w:r>
        <w:rPr>
          <w:b w:val="0"/>
          <w:bCs w:val="0"/>
          <w:i/>
          <w:iCs/>
          <w:smallCaps w:val="0"/>
          <w:u w:val="none"/>
        </w:rPr>
        <w:t>Dale. .</w:t>
        <w:tab/>
        <w:t>_</w:t>
      </w:r>
    </w:p>
    <w:p>
      <w:pPr>
        <w:pStyle w:val="Normal"/>
        <w:widowControl w:val="0"/>
        <w:tabs>
          <w:tab w:pos="500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Silk yields by Distillation, a Very good Volatile Spirit and</w:t>
        <w:br/>
        <w:t xml:space="preserve">. SaltI which Spirit is said to he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Gutta </w:t>
      </w:r>
      <w:r>
        <w:rPr>
          <w:b w:val="0"/>
          <w:bCs w:val="0"/>
          <w:i/>
          <w:iCs/>
          <w:smallCaps w:val="0"/>
          <w:u w:val="none"/>
        </w:rPr>
        <w:t>Goddardiana, Gode</w:t>
        <w:br/>
        <w:t>dardls</w:t>
      </w:r>
      <w:r>
        <w:rPr>
          <w:b w:val="0"/>
          <w:bCs w:val="0"/>
          <w:i w:val="0"/>
          <w:iCs w:val="0"/>
          <w:smallCaps w:val="0"/>
          <w:u w:val="none"/>
        </w:rPr>
        <w:t xml:space="preserve"> Drops,, formerly so famous.</w:t>
        <w:tab/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BOMPOURNICKeD A Sort of Very coarse black Bread,,</w:t>
        <w:br/>
        <w:t xml:space="preserve">much us'd in </w:t>
      </w:r>
      <w:r>
        <w:rPr>
          <w:b w:val="0"/>
          <w:bCs w:val="0"/>
          <w:i/>
          <w:iCs/>
          <w:smallCaps w:val="0"/>
          <w:u w:val="none"/>
        </w:rPr>
        <w:t>Westphalia,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on which </w:t>
      </w:r>
      <w:r>
        <w:rPr>
          <w:b w:val="0"/>
          <w:bCs w:val="0"/>
          <w:i/>
          <w:iCs/>
          <w:smallCaps w:val="0"/>
          <w:u w:val="none"/>
        </w:rPr>
        <w:t>Haffman</w:t>
      </w:r>
      <w:r>
        <w:rPr>
          <w:b w:val="0"/>
          <w:bCs w:val="0"/>
          <w:i w:val="0"/>
          <w:iCs w:val="0"/>
          <w:smallCaps w:val="0"/>
          <w:u w:val="none"/>
        </w:rPr>
        <w:t xml:space="preserve"> gives the following</w:t>
        <w:br/>
        <w:t>Dissertation. . ’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'Tis a Truth not to be call'd inquestion, that the Bodies os</w:t>
        <w:br/>
        <w:t>Animals, heing inceflantiy and variously agitated by the Heat</w:t>
        <w:br/>
        <w:t>and perpetual Motion os their Fluids, do, by that Very means,</w:t>
        <w:br/>
        <w:t>continually lose some of their Parts, and, consequently, stand</w:t>
        <w:br/>
        <w:t>in .need of a seasonable Supply and Reparation of them.. .</w:t>
      </w:r>
    </w:p>
    <w:p>
      <w:pPr>
        <w:pStyle w:val="Normal"/>
        <w:widowControl w:val="0"/>
        <w:tabs>
          <w:tab w:pos="517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Tin's Supply or Reparation is advantageoufly made by Ali</w:t>
        <w:t>-</w:t>
        <w:br/>
        <w:t>ments, which nourish and support our Bedies, and supply the</w:t>
        <w:br/>
        <w:t>Place of the -wasted eliminated Humours, assuming their Na-</w:t>
        <w:br/>
        <w:t>tures, and transforming themselves into Blood and Juices. Bus,</w:t>
        <w:br/>
        <w:t xml:space="preserve">of the several kinds' of Aliment, </w:t>
      </w:r>
      <w:r>
        <w:rPr>
          <w:b w:val="0"/>
          <w:bCs w:val="0"/>
          <w:i/>
          <w:iCs/>
          <w:smallCaps w:val="0"/>
          <w:u w:val="none"/>
        </w:rPr>
        <w:t>Bread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the principal and</w:t>
        <w:br/>
        <w:t xml:space="preserve">most considerable ; for, according to </w:t>
      </w:r>
      <w:r>
        <w:rPr>
          <w:b w:val="0"/>
          <w:bCs w:val="0"/>
          <w:i/>
          <w:iCs/>
          <w:smallCaps w:val="0"/>
          <w:u w:val="none"/>
        </w:rPr>
        <w:t>Isidorus,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</w:t>
      </w:r>
      <w:r>
        <w:rPr>
          <w:b w:val="0"/>
          <w:bCs w:val="0"/>
          <w:i/>
          <w:iCs/>
          <w:smallCaps w:val="0"/>
          <w:u w:val="none"/>
        </w:rPr>
        <w:t>Latin</w:t>
      </w:r>
      <w:r>
        <w:rPr>
          <w:b w:val="0"/>
          <w:bCs w:val="0"/>
          <w:i w:val="0"/>
          <w:iCs w:val="0"/>
          <w:smallCaps w:val="0"/>
          <w:u w:val="none"/>
        </w:rPr>
        <w:t xml:space="preserve"> Word</w:t>
        <w:br/>
      </w:r>
      <w:r>
        <w:rPr>
          <w:b w:val="0"/>
          <w:bCs w:val="0"/>
          <w:i/>
          <w:iCs/>
          <w:smallCaps w:val="0"/>
          <w:u w:val="none"/>
        </w:rPr>
        <w:t>Panes,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signifies </w:t>
      </w:r>
      <w:r>
        <w:rPr>
          <w:b w:val="0"/>
          <w:bCs w:val="0"/>
          <w:i/>
          <w:iCs/>
          <w:smallCaps w:val="0"/>
          <w:u w:val="none"/>
        </w:rPr>
        <w:t>Bread,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derived from the </w:t>
      </w:r>
      <w:r>
        <w:rPr>
          <w:b w:val="0"/>
          <w:bCs w:val="0"/>
          <w:i/>
          <w:iCs/>
          <w:smallCaps w:val="0"/>
          <w:u w:val="none"/>
        </w:rPr>
        <w:t>Greek</w:t>
      </w:r>
      <w:r>
        <w:rPr>
          <w:b w:val="0"/>
          <w:bCs w:val="0"/>
          <w:i w:val="0"/>
          <w:iCs w:val="0"/>
          <w:smallCaps w:val="0"/>
          <w:u w:val="none"/>
        </w:rPr>
        <w:t xml:space="preserve"> Word 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Πᾶν,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which imports as much as the </w:t>
      </w:r>
      <w:r>
        <w:rPr>
          <w:b w:val="0"/>
          <w:bCs w:val="0"/>
          <w:i/>
          <w:iCs/>
          <w:smallCaps w:val="0"/>
          <w:u w:val="none"/>
        </w:rPr>
        <w:t>Engliso</w:t>
      </w:r>
      <w:r>
        <w:rPr>
          <w:b w:val="0"/>
          <w:bCs w:val="0"/>
          <w:i w:val="0"/>
          <w:iCs w:val="0"/>
          <w:smallCaps w:val="0"/>
          <w:u w:val="none"/>
        </w:rPr>
        <w:t xml:space="preserve"> Expression, </w:t>
      </w:r>
      <w:r>
        <w:rPr>
          <w:b w:val="0"/>
          <w:bCs w:val="0"/>
          <w:i/>
          <w:iCs/>
          <w:smallCaps w:val="0"/>
          <w:u w:val="none"/>
        </w:rPr>
        <w:t>All in</w:t>
        <w:br/>
        <w:t>all.</w:t>
      </w:r>
      <w:r>
        <w:rPr>
          <w:b w:val="0"/>
          <w:bCs w:val="0"/>
          <w:i w:val="0"/>
          <w:iCs w:val="0"/>
          <w:smallCaps w:val="0"/>
          <w:u w:val="none"/>
        </w:rPr>
        <w:t xml:space="preserve"> 'Tis certain that </w:t>
      </w:r>
      <w:r>
        <w:rPr>
          <w:b w:val="0"/>
          <w:bCs w:val="0"/>
          <w:i/>
          <w:iCs/>
          <w:smallCaps w:val="0"/>
          <w:u w:val="none"/>
        </w:rPr>
        <w:t>Bread</w:t>
      </w:r>
      <w:r>
        <w:rPr>
          <w:b w:val="0"/>
          <w:bCs w:val="0"/>
          <w:i w:val="0"/>
          <w:iCs w:val="0"/>
          <w:smallCaps w:val="0"/>
          <w:u w:val="none"/>
        </w:rPr>
        <w:t xml:space="preserve"> is, as it were, the Basis of Fond,</w:t>
        <w:br/>
        <w:t>and an universal Aliment, which is higltly agreeable to the Con-</w:t>
        <w:br/>
        <w:t>stitution,. and grateful to the Stomach; and which has not only</w:t>
        <w:br/>
        <w:t>heen daily us'd, but highly approv'd by most Nations of the.</w:t>
        <w:br/>
        <w:t>World, from the Very Infancy of Mankind to this present.Time ;</w:t>
        <w:br/>
        <w:t>so that it is with good Reason call'd the chief Or principal osAli- .</w:t>
        <w:br/>
        <w:t>Ifients: And, indeed, all the farinaceous Grains, and the Bread</w:t>
        <w:br/>
        <w:t>prepar'd of them, contain Principles more similar to our vital</w:t>
        <w:br/>
        <w:t>Juices, .than any other Substances us'd in Food.</w:t>
        <w:tab/>
        <w:t>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For 'tis certain, that the Fluids of our BedieS are composed</w:t>
        <w:br/>
        <w:t xml:space="preserve">of Corpuscles of. widely different Figures and Bulks; and </w:t>
      </w:r>
      <w:r>
        <w:rPr>
          <w:b w:val="0"/>
          <w:bCs w:val="0"/>
          <w:i w:val="0"/>
          <w:iCs w:val="0"/>
          <w:smallCaps w:val="0"/>
          <w:u w:val="single"/>
        </w:rPr>
        <w:t>rher</w:t>
        <w:br/>
      </w:r>
      <w:r>
        <w:rPr>
          <w:b w:val="0"/>
          <w:bCs w:val="0"/>
          <w:i w:val="0"/>
          <w:iCs w:val="0"/>
          <w:smallCaps w:val="0"/>
          <w:u w:val="none"/>
        </w:rPr>
        <w:t>they contain, as we find .from Chymical Processes; a Variety of</w:t>
        <w:br/>
        <w:t>Principles or Elements; Sulphur, for Instance, Oil, volatile</w:t>
        <w:br/>
        <w:t>Salt, Mucilage, Earth, Water, and other Principles of a like</w:t>
        <w:br/>
        <w:t>Nature.. The like Elements are contain’d in Bread; for, upon</w:t>
        <w:br/>
        <w:t>Distillation, it yields an oleous, and somewhat, acid. Spirit,</w:t>
        <w:br/>
        <w:t>which, besides other Substances, speedily dissolves Coral, and,</w:t>
        <w:br/>
        <w:t>by a previous Digestion, produces a reddish Tincture, which is</w:t>
        <w:br/>
        <w:t>a Medicine of considerable .Efficacy. Bread also yields a large</w:t>
        <w:br/>
        <w:t>Quantity of an inflammable Oil, and . a groat deal of A black</w:t>
        <w:br/>
        <w:t>fix'd Earth is found at the Bottom of the Vessel after its Distil</w:t>
        <w:t>-</w:t>
        <w:br/>
        <w:t>lation. As for the thick and mucilaginous Substance it contains,</w:t>
        <w:br/>
        <w:t>it is obvious IO our Senses, without the Assistance ofChymistry.</w:t>
        <w:br/>
        <w:t>That it contains subtil spirituous Parts, of a comforting Qua- .</w:t>
        <w:br/>
        <w:t>lity, is not only proved by the Authority of Sacred .Writ, bur</w:t>
        <w:br/>
        <w:t>by the Evidence of Sense; for the Very Smell ofBread is refresh</w:t>
        <w:t>-</w:t>
        <w:br/>
        <w:t>ing; and Water prepar'd of Bread, especially of the coarser</w:t>
        <w:br/>
        <w:t>kind, as, by Physicians, highly extoll'd aS a Liquor of an ana</w:t>
        <w:t>-</w:t>
        <w:br/>
        <w:t>leptic and cordial Quality. . Its daily Use also proves, that in</w:t>
        <w:br/>
        <w:t xml:space="preserve">conveys Strength and Nourishment to the Body.. Besides,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Stomach is greatiy delighted with this Species of.Aliment, on</w:t>
        <w:br/>
        <w:t>account of its mild and subtil Acid, by whose means the dissol</w:t>
        <w:t>-</w:t>
        <w:br/>
        <w:t>vent Force and Activity os the Menstruum, appropriated so/</w:t>
        <w:br/>
        <w:t xml:space="preserve">the Maceration and Digestion Of Food, is highly-increased </w:t>
      </w:r>
      <w:r>
        <w:rPr>
          <w:b w:val="0"/>
          <w:bCs w:val="0"/>
          <w:i w:val="0"/>
          <w:iCs w:val="0"/>
          <w:smallCaps w:val="0"/>
          <w:u w:val="single"/>
        </w:rPr>
        <w:t>and</w:t>
        <w:br/>
      </w:r>
      <w:r>
        <w:rPr>
          <w:b w:val="0"/>
          <w:bCs w:val="0"/>
          <w:i w:val="0"/>
          <w:iCs w:val="0"/>
          <w:smallCaps w:val="0"/>
          <w:u w:val="none"/>
        </w:rPr>
        <w:t>augmented.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 great many other Things known to the Antients con</w:t>
        <w:t>-</w:t>
        <w:br/>
        <w:t>cerning the Nature, Virtue, and Various Kinds os Bread, might</w:t>
        <w:br/>
        <w:t>on this Occasion be advanced, were they necessary to my pre.</w:t>
        <w:br/>
        <w:t>sent Design. However, on this Subject the Reader may con</w:t>
        <w:t>-</w:t>
        <w:br/>
        <w:t xml:space="preserve">sult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Hippocr. </w:t>
      </w:r>
      <w:r>
        <w:rPr>
          <w:b w:val="0"/>
          <w:bCs w:val="0"/>
          <w:i/>
          <w:iCs/>
          <w:smallCaps w:val="0"/>
          <w:u w:val="none"/>
        </w:rPr>
        <w:t xml:space="preserve">L. 2. de Vict. Rut.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Athenaeus, </w:t>
      </w:r>
      <w:r>
        <w:rPr>
          <w:b w:val="0"/>
          <w:bCs w:val="0"/>
          <w:i/>
          <w:iCs/>
          <w:smallCaps w:val="0"/>
          <w:u w:val="none"/>
        </w:rPr>
        <w:t>L. 3. Cap. sn.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18. </w:t>
      </w:r>
      <w:r>
        <w:rPr>
          <w:b w:val="0"/>
          <w:bCs w:val="0"/>
          <w:i/>
          <w:iCs/>
          <w:smallCaps w:val="0"/>
          <w:u w:val="none"/>
        </w:rPr>
        <w:t>Pollux, L.j. Cap. si.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 xml:space="preserve">Pliny,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I8. </w:t>
      </w:r>
      <w:r>
        <w:rPr>
          <w:b w:val="0"/>
          <w:bCs w:val="0"/>
          <w:i/>
          <w:iCs/>
          <w:smallCaps w:val="0"/>
          <w:u w:val="none"/>
        </w:rPr>
        <w:t>Cap. 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My present Design is only carefully, but briefly, to inquire</w:t>
        <w:br/>
        <w:t>into the Nature and Qualities Of that coarse Bread Used by</w:t>
        <w:br/>
        <w:t xml:space="preserve">the Inhabitants of </w:t>
      </w:r>
      <w:r>
        <w:rPr>
          <w:b w:val="0"/>
          <w:bCs w:val="0"/>
          <w:i/>
          <w:iCs/>
          <w:smallCaps w:val="0"/>
          <w:u w:val="none"/>
        </w:rPr>
        <w:t>Westphalia,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-which acquir'd the Name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f</w:t>
        <w:br/>
      </w:r>
      <w:r>
        <w:rPr>
          <w:b w:val="0"/>
          <w:bCs w:val="0"/>
          <w:i/>
          <w:iCs/>
          <w:smallCaps w:val="0"/>
          <w:u w:val="none"/>
        </w:rPr>
        <w:t>Boapournickel,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from a </w:t>
      </w:r>
      <w:r>
        <w:rPr>
          <w:b w:val="0"/>
          <w:bCs w:val="0"/>
          <w:i/>
          <w:iCs/>
          <w:smallCaps w:val="0"/>
          <w:u w:val="none"/>
        </w:rPr>
        <w:t>French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Traveller, that I may rescue</w:t>
        <w:br/>
        <w:t>this Bread from the Contempt it lies under in the Opinions of</w:t>
        <w:br/>
        <w:t xml:space="preserve">many. . ’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'se.-.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Species of Bread was known long ago to some of the</w:t>
        <w:br/>
      </w:r>
      <w:r>
        <w:rPr>
          <w:b/>
          <w:bCs/>
          <w:i w:val="0"/>
          <w:iCs w:val="0"/>
          <w:smallCaps w:val="0"/>
          <w:u w:val="none"/>
        </w:rPr>
        <w:t xml:space="preserve">most antient Nations, under the Name os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Panis </w:t>
      </w:r>
      <w:r>
        <w:rPr>
          <w:b/>
          <w:bCs/>
          <w:i/>
          <w:iCs/>
          <w:smallCaps w:val="0"/>
          <w:u w:val="none"/>
        </w:rPr>
        <w:t>surs.terace</w:t>
      </w:r>
      <w:r>
        <w:rPr>
          <w:b/>
          <w:bCs/>
          <w:i/>
          <w:iCs/>
          <w:smallCaps w:val="0"/>
          <w:u w:val="single"/>
        </w:rPr>
        <w:t>tt^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er surfuraceous Bread, -hecause it. was not throughly, purged</w:t>
        <w:br/>
        <w:t xml:space="preserve">from the Bran, according to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-Aulus Gellius, </w:t>
      </w:r>
      <w:r>
        <w:rPr>
          <w:b w:val="0"/>
          <w:bCs w:val="0"/>
          <w:i/>
          <w:iCs/>
          <w:smallCaps w:val="0"/>
          <w:u w:val="none"/>
        </w:rPr>
        <w:t>L.i.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9. It</w:t>
        <w:br/>
        <w:t xml:space="preserve">.was also called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Panis impurus,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impure Bread. See</w:t>
      </w:r>
      <w:r>
        <w:rPr>
          <w:b w:val="0"/>
          <w:bCs w:val="0"/>
          <w:i/>
          <w:iCs/>
          <w:smallCaps w:val="0"/>
          <w:u w:val="none"/>
        </w:rPr>
        <w:t>Hippocra</w:t>
        <w:t>-</w:t>
        <w:br/>
        <w:t xml:space="preserve">tes.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Athenaeus, </w:t>
      </w:r>
      <w:r>
        <w:rPr>
          <w:b w:val="0"/>
          <w:bCs w:val="0"/>
          <w:i/>
          <w:iCs/>
          <w:smallCaps w:val="0"/>
          <w:u w:val="none"/>
        </w:rPr>
        <w:t>L.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 calk it </w:t>
      </w:r>
      <w:r>
        <w:rPr>
          <w:b w:val="0"/>
          <w:bCs w:val="0"/>
          <w:i/>
          <w:iCs/>
          <w:smallCaps w:val="0"/>
          <w:u w:val="none"/>
        </w:rPr>
        <w:t>Syncomaston,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prepar'd os unsifted</w:t>
        <w:br/>
        <w:t xml:space="preserve">Meal He also called it </w:t>
      </w:r>
      <w:r>
        <w:rPr>
          <w:b w:val="0"/>
          <w:bCs w:val="0"/>
          <w:i/>
          <w:iCs/>
          <w:smallCaps w:val="0"/>
          <w:u w:val="none"/>
        </w:rPr>
        <w:t>Coliphium,.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froth the </w:t>
      </w:r>
      <w:r>
        <w:rPr>
          <w:b w:val="0"/>
          <w:bCs w:val="0"/>
          <w:i/>
          <w:iCs/>
          <w:smallCaps w:val="0"/>
          <w:u w:val="none"/>
        </w:rPr>
        <w:t>Greek</w:t>
      </w:r>
      <w:r>
        <w:rPr>
          <w:b w:val="0"/>
          <w:bCs w:val="0"/>
          <w:i w:val="0"/>
          <w:iCs w:val="0"/>
          <w:smallCaps w:val="0"/>
          <w:u w:val="none"/>
        </w:rPr>
        <w:t xml:space="preserve"> Words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Κῶλον,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Member, 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ιφι. </w:t>
      </w:r>
      <w:r>
        <w:rPr>
          <w:b w:val="0"/>
          <w:bCs w:val="0"/>
          <w:i w:val="0"/>
          <w:iCs w:val="0"/>
          <w:smallCaps w:val="0"/>
          <w:u w:val="none"/>
        </w:rPr>
        <w:t>Strength, importing that it con-</w:t>
        <w:br/>
        <w:t xml:space="preserve">yey’d Strength to the Memhers os the Body. See </w:t>
      </w:r>
      <w:r>
        <w:rPr>
          <w:b w:val="0"/>
          <w:bCs w:val="0"/>
          <w:i/>
          <w:iCs/>
          <w:smallCaps w:val="0"/>
          <w:u w:val="none"/>
        </w:rPr>
        <w:t>Petr. Fa</w:t>
        <w:t>-</w:t>
        <w:br/>
        <w:t>ber Agonillices L.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 By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Caelius </w:t>
      </w:r>
      <w:r>
        <w:rPr>
          <w:b w:val="0"/>
          <w:bCs w:val="0"/>
          <w:i/>
          <w:iCs/>
          <w:smallCaps w:val="0"/>
          <w:u w:val="none"/>
        </w:rPr>
        <w:t>REndiginus, L.</w:t>
      </w:r>
      <w:r>
        <w:rPr>
          <w:b w:val="0"/>
          <w:bCs w:val="0"/>
          <w:i w:val="0"/>
          <w:iCs w:val="0"/>
          <w:smallCaps w:val="0"/>
          <w:u w:val="none"/>
        </w:rPr>
        <w:t xml:space="preserve"> 9. .</w:t>
        <w:br/>
      </w:r>
      <w:r>
        <w:rPr>
          <w:b w:val="0"/>
          <w:bCs w:val="0"/>
          <w:i/>
          <w:iCs/>
          <w:smallCaps w:val="0"/>
          <w:u w:val="none"/>
        </w:rPr>
        <w:t>C.</w:t>
      </w:r>
      <w:r>
        <w:rPr>
          <w:b w:val="0"/>
          <w:bCs w:val="0"/>
          <w:i w:val="0"/>
          <w:iCs w:val="0"/>
          <w:smallCaps w:val="0"/>
          <w:u w:val="none"/>
        </w:rPr>
        <w:t xml:space="preserve"> 16. it is called </w:t>
      </w:r>
      <w:r>
        <w:rPr>
          <w:b w:val="0"/>
          <w:bCs w:val="0"/>
          <w:i/>
          <w:iCs/>
          <w:smallCaps w:val="0"/>
          <w:u w:val="none"/>
        </w:rPr>
        <w:t xml:space="preserve">Panes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cibarius,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/>
          <w:iCs/>
          <w:smallCaps w:val="0"/>
          <w:u w:val="none"/>
        </w:rPr>
        <w:t xml:space="preserve">Pants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gregarius-,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and by</w:t>
        <w:br/>
      </w:r>
      <w:r>
        <w:rPr>
          <w:b w:val="0"/>
          <w:bCs w:val="0"/>
          <w:i/>
          <w:iCs/>
          <w:smallCaps w:val="0"/>
          <w:u w:val="none"/>
        </w:rPr>
        <w:t>Terence, Panis al 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.This kind of Bread was always highly esteemed, heth for</w:t>
        <w:br/>
        <w:t>nourishing the Body, and rendering it strong .and robust.:</w:t>
        <w:br/>
        <w:t xml:space="preserve">Hence surfuraceous Bread was among the </w:t>
      </w:r>
      <w:r>
        <w:rPr>
          <w:b w:val="0"/>
          <w:bCs w:val="0"/>
          <w:i/>
          <w:iCs/>
          <w:smallCaps w:val="0"/>
          <w:u w:val="none"/>
        </w:rPr>
        <w:t>Greeks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called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πίλυτροφώτεραι, </w:t>
      </w:r>
      <w:r>
        <w:rPr>
          <w:b w:val="0"/>
          <w:bCs w:val="0"/>
          <w:i w:val="0"/>
          <w:iCs w:val="0"/>
          <w:smallCaps w:val="0"/>
          <w:u w:val="none"/>
        </w:rPr>
        <w:t>that is. Bread which contains a great deal of</w:t>
        <w:br/>
        <w:t>Nourishment ; whereas, that which was made of Flour,:or</w:t>
        <w:br/>
        <w:t xml:space="preserve">the finest Meal, .was called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όλιγοτραφώτερος, </w:t>
      </w:r>
      <w:r>
        <w:rPr>
          <w:b w:val="0"/>
          <w:bCs w:val="0"/>
          <w:i w:val="0"/>
          <w:iCs w:val="0"/>
          <w:smallCaps w:val="0"/>
          <w:u w:val="none"/>
        </w:rPr>
        <w:t>or Bread which</w:t>
        <w:br/>
        <w:t xml:space="preserve">yields littie Nourishment, according to </w:t>
      </w:r>
      <w:r>
        <w:rPr>
          <w:b w:val="0"/>
          <w:bCs w:val="0"/>
          <w:i/>
          <w:iCs/>
          <w:smallCaps w:val="0"/>
          <w:u w:val="none"/>
        </w:rPr>
        <w:t>Athenaus,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above-</w:t>
        <w:br/>
        <w:t>quoted Book. For this Reason the Wrestlers of old, whose</w:t>
        <w:br/>
        <w:t>Limbs were of a large and robust Make, and who were full</w:t>
        <w:br/>
        <w:t>of Flesh and Blood, only used the Coliphium, or coarse Bread,</w:t>
        <w:br/>
        <w:t>sor Dinner, and at Supper Swines . Flesh, not boil'd, but a</w:t>
        <w:br/>
        <w:t>littie roasted by the Fire : They also drank warm Issa ter, not</w:t>
        <w:br/>
        <w:t>only that they might receive the more Nourishment from their</w:t>
        <w:br/>
        <w:t>.gross and thick Food, but that they might also he the longer</w:t>
        <w:br/>
        <w:t xml:space="preserve">sensible os the saturating and filling Quality of it. See </w:t>
      </w:r>
      <w:r>
        <w:rPr>
          <w:b w:val="0"/>
          <w:bCs w:val="0"/>
          <w:i/>
          <w:iCs/>
          <w:smallCaps w:val="0"/>
          <w:u w:val="none"/>
        </w:rPr>
        <w:t>Pe-.</w:t>
        <w:br/>
        <w:t xml:space="preserve">trus Faber, in the alave-mertion'd Book-, as also Galen 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Ali</w:t>
        <w:t>-</w:t>
        <w:br/>
        <w:t>mentis,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/>
          <w:iCs/>
          <w:smallCaps w:val="0"/>
          <w:u w:val="none"/>
        </w:rPr>
        <w:t>Arrtanus,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 </w:t>
      </w:r>
      <w:r>
        <w:rPr>
          <w:b w:val="0"/>
          <w:bCs w:val="0"/>
          <w:i/>
          <w:iCs/>
          <w:smallCaps w:val="0"/>
          <w:u w:val="none"/>
        </w:rPr>
        <w:t>Verriits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</w:t>
      </w:r>
      <w:r>
        <w:rPr>
          <w:b w:val="0"/>
          <w:bCs w:val="0"/>
          <w:i/>
          <w:iCs/>
          <w:smallCaps w:val="0"/>
          <w:u w:val="none"/>
        </w:rPr>
        <w:t>Pliny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informs us,</w:t>
        <w:br/>
        <w:t xml:space="preserve">that the </w:t>
      </w:r>
      <w:r>
        <w:rPr>
          <w:b w:val="0"/>
          <w:bCs w:val="0"/>
          <w:i/>
          <w:iCs/>
          <w:smallCaps w:val="0"/>
          <w:u w:val="none"/>
        </w:rPr>
        <w:t>Roman</w:t>
      </w:r>
      <w:r>
        <w:rPr>
          <w:b w:val="0"/>
          <w:bCs w:val="0"/>
          <w:i w:val="0"/>
          <w:iCs w:val="0"/>
          <w:smallCaps w:val="0"/>
          <w:u w:val="none"/>
        </w:rPr>
        <w:t xml:space="preserve"> People, for three hundred Years, used only the</w:t>
        <w:br/>
        <w:t xml:space="preserve">Bran os their Corn. See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Fulvii Ursini </w:t>
      </w:r>
      <w:r>
        <w:rPr>
          <w:b w:val="0"/>
          <w:bCs w:val="0"/>
          <w:i/>
          <w:iCs/>
          <w:smallCaps w:val="0"/>
          <w:u w:val="none"/>
        </w:rPr>
        <w:t>Append, p.</w:t>
      </w:r>
      <w:r>
        <w:rPr>
          <w:b w:val="0"/>
          <w:bCs w:val="0"/>
          <w:i w:val="0"/>
          <w:iCs w:val="0"/>
          <w:smallCaps w:val="0"/>
          <w:u w:val="none"/>
        </w:rPr>
        <w:t xml:space="preserve"> 3i6. For</w:t>
        <w:br/>
        <w:t>this hard and firm Food generates Humours less subject to</w:t>
        <w:br/>
        <w:t>Corruption, nourishes much more than that winch is soft and</w:t>
        <w:br/>
        <w:t>fine, resista Hunger more powerfully, and produces Bodies sit</w:t>
        <w:t>-</w:t>
        <w:br/>
        <w:t>ter sor bearing Hardships and Injuries, and less subject to those</w:t>
        <w:br/>
        <w:t>Disorders which proceed from a Colliquation of thcIIlood ge</w:t>
        <w:t>-</w:t>
        <w:br/>
        <w:t>nerally resulting from its excessive Heat.</w:t>
      </w:r>
    </w:p>
    <w:p>
      <w:pPr>
        <w:pStyle w:val="Normal"/>
        <w:widowControl w:val="0"/>
        <w:tabs>
          <w:tab w:pos="547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Inhabitants of </w:t>
      </w:r>
      <w:r>
        <w:rPr>
          <w:b w:val="0"/>
          <w:bCs w:val="0"/>
          <w:i/>
          <w:iCs/>
          <w:smallCaps w:val="0"/>
          <w:u w:val="none"/>
        </w:rPr>
        <w:t>Westphalia,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 are a hardy and robust</w:t>
        <w:br/>
        <w:t>Race os People, capable of enduring the greatest Fatigue, and</w:t>
        <w:br/>
        <w:t>undergoing the severest Hardships, are living Proofs of the salu</w:t>
        <w:t>-</w:t>
        <w:br/>
        <w:t xml:space="preserve">tary Qualities of </w:t>
      </w:r>
      <w:r>
        <w:rPr>
          <w:b w:val="0"/>
          <w:bCs w:val="0"/>
          <w:i/>
          <w:iCs/>
          <w:smallCaps w:val="0"/>
          <w:u w:val="none"/>
        </w:rPr>
        <w:t>BonpournickeL</w:t>
      </w:r>
      <w:r>
        <w:rPr>
          <w:b w:val="0"/>
          <w:bCs w:val="0"/>
          <w:i w:val="0"/>
          <w:iCs w:val="0"/>
          <w:smallCaps w:val="0"/>
          <w:u w:val="none"/>
        </w:rPr>
        <w:t xml:space="preserve"> 'Tis remarkable that the</w:t>
        <w:br/>
      </w:r>
      <w:r>
        <w:rPr>
          <w:b w:val="0"/>
          <w:bCs w:val="0"/>
          <w:i/>
          <w:iCs/>
          <w:smallCaps w:val="0"/>
          <w:u w:val="none"/>
        </w:rPr>
        <w:t>LFestphalians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are rarely attack’d by acute Fevers, and those</w:t>
        <w:br/>
        <w:t>Diseases which proceed from an Ebullition of the Humours,</w:t>
        <w:br/>
        <w:t>and a certain malignant Colliquation of the Blond, and of the</w:t>
        <w:br/>
        <w:t>Elements or Principles of which it is composed. But the</w:t>
        <w:br/>
        <w:t>Diseases which rage among them are of a cold and chronical</w:t>
        <w:br/>
        <w:t>Nature, a Circumstance to he ascrib'd to the Groflness of</w:t>
        <w:br/>
        <w:t>their Food, and Hardness .of. their. Diet: For, when but a</w:t>
        <w:br/>
        <w:t>small Quantity of fuch Aliments as are disposed and prepared</w:t>
        <w:br/>
        <w:t>for a fpeedy Corruption is taken, the Humours undergo a flow</w:t>
        <w:br/>
        <w:t>’ and less violent Fermentation.: Hence an Excess of Heat is</w:t>
        <w:br/>
        <w:t xml:space="preserve">prevented by the Cohesion of the Viscid Parts. Nor can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Humours of the .Body, which have acquir'd a shin and durable</w:t>
        <w:br/>
        <w:t>Texture, he easily-broken and destroy'd thy a preternatural</w:t>
        <w:br/>
        <w:t xml:space="preserve">and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morbose </w:t>
      </w:r>
      <w:r>
        <w:rPr>
          <w:b w:val="0"/>
          <w:bCs w:val="0"/>
          <w:i w:val="0"/>
          <w:iCs w:val="0"/>
          <w:smallCaps w:val="0"/>
          <w:u w:val="none"/>
        </w:rPr>
        <w:t>Ferment; and I am actually of Opinion, that</w:t>
        <w:br/>
        <w:t>the masterly Turn of Genius; the Evenness of Temper, and</w:t>
        <w:br/>
        <w:t>the happy Judgment of transacting Business, with which the</w:t>
        <w:br/>
      </w:r>
      <w:r>
        <w:rPr>
          <w:b w:val="0"/>
          <w:bCs w:val="0"/>
          <w:i/>
          <w:iCs/>
          <w:smallCaps w:val="0"/>
          <w:u w:val="none"/>
        </w:rPr>
        <w:t>Westphalians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are peculiarly blessed, as also these Promotions in</w:t>
        <w:br/>
        <w:t>foreign Countries heth in Church and State,, preferable to</w:t>
        <w:br/>
        <w:t>the Natives, are Circumstances to be ascribed partly to their</w:t>
        <w:br/>
        <w:t>Education, and partly to their Method of living. They are</w:t>
        <w:br/>
        <w:t>highly qualified for Labour and ’ industry,, to which. they are</w:t>
        <w:br/>
        <w:t>Inur'd and habituated from these Infancy. Now, as People,</w:t>
        <w:br/>
        <w:t xml:space="preserve">by doing </w:t>
      </w:r>
      <w:r>
        <w:rPr>
          <w:b w:val="0"/>
          <w:bCs w:val="0"/>
          <w:i/>
          <w:iCs/>
          <w:smallCaps w:val="0"/>
          <w:u w:val="none"/>
        </w:rPr>
        <w:t>nothing,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insensibly learn to do </w:t>
      </w:r>
      <w:r>
        <w:rPr>
          <w:b w:val="0"/>
          <w:bCs w:val="0"/>
          <w:i/>
          <w:iCs/>
          <w:smallCaps w:val="0"/>
          <w:u w:val="none"/>
        </w:rPr>
        <w:t>ill,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so, by Diligence</w:t>
        <w:br/>
        <w:t>in the honest Employments of Life, the Sheds of Vice, and</w:t>
        <w:br/>
        <w:t>the Exorbitance os lawless Passions, are check'd in due Time.</w:t>
        <w:br/>
        <w:t xml:space="preserve">And the Method of living used by the </w:t>
      </w:r>
      <w:r>
        <w:rPr>
          <w:b w:val="0"/>
          <w:bCs w:val="0"/>
          <w:i/>
          <w:iCs/>
          <w:smallCaps w:val="0"/>
          <w:u w:val="none"/>
        </w:rPr>
        <w:t>IViestphalians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courri-</w:t>
        <w:br/>
        <w:t xml:space="preserve">butes not a littie to the Production of this happy Effect. </w:t>
      </w:r>
      <w:r>
        <w:rPr>
          <w:b w:val="0"/>
          <w:bCs w:val="0"/>
          <w:i/>
          <w:iCs/>
          <w:smallCaps w:val="0"/>
          <w:u w:val="none"/>
        </w:rPr>
        <w:t>Ari</w:t>
        <w:t>-</w:t>
        <w:br/>
        <w:t>stotle, Lib. i. Pol.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 judicioufly observes, that a Diversity of</w:t>
        <w:br/>
        <w:t xml:space="preserve">Food and Aliment produces a proportionable Diversity in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-Lives and Morals of. Men; nor is this asserted. without a</w:t>
        <w:br/>
        <w:t>. Reason. Since there is a continual Commerce, and an inn-</w:t>
        <w:br/>
        <w:t>mate Union hetween the Soul and the Body, such as are</w:t>
      </w:r>
      <w:r>
        <w:rPr>
          <w:b/>
          <w:bCs/>
          <w:i w:val="0"/>
          <w:iCs w:val="0"/>
          <w:smallCaps w:val="0"/>
          <w:u w:val="none"/>
        </w:rPr>
        <w:t>/the</w:t>
        <w:br/>
      </w:r>
      <w:r>
        <w:rPr>
          <w:b w:val="0"/>
          <w:bCs w:val="0"/>
          <w:i w:val="0"/>
          <w:iCs w:val="0"/>
          <w:smallCaps w:val="0"/>
          <w:u w:val="none"/>
        </w:rPr>
        <w:t>State and Motion of what we call the animal Spirits, fuch al</w:t>
        <w:t>-</w:t>
        <w:br/>
        <w:t>so will he the Inclinations, Thoughts, Operations of the</w:t>
        <w:br/>
        <w:t>Mind, and Morals. But this is a Truth so well known to</w:t>
        <w:br/>
        <w:t>Physicians, and consumed by Arguments so strong and irre</w:t>
        <w:t>-</w:t>
        <w:br/>
        <w:t>fragable, that it does not, on this Occasion, stand in need of a</w:t>
        <w:br/>
        <w:t>further Illustration.</w:t>
        <w:tab/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Nor can it he said, that the gross Fond used by the </w:t>
      </w:r>
      <w:r>
        <w:rPr>
          <w:b w:val="0"/>
          <w:bCs w:val="0"/>
          <w:i/>
          <w:iCs/>
          <w:smallCaps w:val="0"/>
          <w:u w:val="none"/>
        </w:rPr>
        <w:t>West</w:t>
        <w:t>-</w:t>
        <w:br/>
        <w:t>phalians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generates gross Spirits; for, by labour and Motion,</w:t>
        <w:br/>
        <w:t>the Viscid Particles are fufficientiy divided, and,' aS it were,</w:t>
        <w:br/>
        <w:t>prepar'd in such a-manner, as not only to increase the Bulk of</w:t>
        <w:br/>
        <w:t>the solid Parts, by a closer Union and Adhesion to the Tubes,</w:t>
        <w:br/>
      </w:r>
      <w:r>
        <w:rPr>
          <w:b/>
          <w:bCs/>
          <w:i w:val="0"/>
          <w:iCs w:val="0"/>
          <w:smallCaps w:val="0"/>
          <w:u w:val="none"/>
        </w:rPr>
        <w:t xml:space="preserve">het </w:t>
      </w:r>
      <w:r>
        <w:rPr>
          <w:b w:val="0"/>
          <w:bCs w:val="0"/>
          <w:i w:val="0"/>
          <w:iCs w:val="0"/>
          <w:smallCaps w:val="0"/>
          <w:u w:val="none"/>
        </w:rPr>
        <w:t>also generates fufficientiy firm Spirits, which, as they are</w:t>
        <w:br/>
        <w:t>not fluctuating and inconstant,, render People sit for bearing</w:t>
        <w:br/>
        <w:t>the most obstinate Labours .both Of the Body and Mind ; and,</w:t>
        <w:br/>
      </w:r>
      <w:r>
        <w:rPr>
          <w:b/>
          <w:bCs/>
          <w:i w:val="0"/>
          <w:iCs w:val="0"/>
          <w:smallCaps w:val="0"/>
          <w:u w:val="none"/>
        </w:rPr>
        <w:t xml:space="preserve">the' </w:t>
      </w:r>
      <w:r>
        <w:rPr>
          <w:b w:val="0"/>
          <w:bCs w:val="0"/>
          <w:i w:val="0"/>
          <w:iCs w:val="0"/>
          <w:smallCaps w:val="0"/>
          <w:u w:val="none"/>
        </w:rPr>
        <w:t>their Blood is somewhat cold, - yet their animal Spirits are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ομά </w:t>
      </w:r>
      <w:r>
        <w:rPr>
          <w:b w:val="0"/>
          <w:bCs w:val="0"/>
          <w:i w:val="0"/>
          <w:iCs w:val="0"/>
          <w:smallCaps w:val="0"/>
          <w:u w:val="none"/>
        </w:rPr>
        <w:t>sufficiently active Quality. It is obvious, that an-inte</w:t>
        <w:t>-</w:t>
        <w:br/>
        <w:t>stine Spirit, which resides in the Pores os any Fluid, must he</w:t>
        <w:br/>
        <w:t>confin’d:by the Pressure of the thick and rigid Parts, and of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course become less subject to Dissipation ; so that the spirituous</w:t>
        <w:br/>
        <w:t>Parts, heing forc'd to the Centre, and render'd stronger by a</w:t>
        <w:br/>
        <w:t>mutual Union, are possessed of an uncommon Force and</w:t>
        <w:br/>
        <w:t>Energy’.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But ’tis not to he denied, that this gross Food is less safe</w:t>
        <w:br/>
        <w:t>and salutary, for such aS have the Misfortune of weakly Con-</w:t>
        <w:br/>
        <w:t>stitutions, or these who live a quiet and idle Life, or are not ac-</w:t>
        <w:br/>
        <w:t xml:space="preserve">custoin'd to Labour. Hence </w:t>
      </w:r>
      <w:r>
        <w:rPr>
          <w:b w:val="0"/>
          <w:bCs w:val="0"/>
          <w:i/>
          <w:iCs/>
          <w:smallCaps w:val="0"/>
          <w:u w:val="none"/>
        </w:rPr>
        <w:t xml:space="preserve">Hippocrates, 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Medicina </w:t>
      </w:r>
      <w:r>
        <w:rPr>
          <w:b w:val="0"/>
          <w:bCs w:val="0"/>
          <w:i/>
          <w:iCs/>
          <w:smallCaps w:val="0"/>
          <w:u w:val="none"/>
        </w:rPr>
        <w:t>prise.</w:t>
        <w:br/>
      </w:r>
      <w:r>
        <w:rPr>
          <w:b w:val="0"/>
          <w:bCs w:val="0"/>
          <w:i w:val="0"/>
          <w:iCs w:val="0"/>
          <w:smallCaps w:val="0"/>
          <w:u w:val="none"/>
        </w:rPr>
        <w:t>justly observes, " That the stronger Aliments, is subdued by</w:t>
        <w:br/>
        <w:t>" Nature, are excellent Nourished; is not, they produce</w:t>
        <w:br/>
        <w:t xml:space="preserve">" Pains, and cold Diseases." And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Celsus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informs us, " Thet</w:t>
        <w:br/>
        <w:t>" the stronger Foods are not easily concocted; but that, when</w:t>
        <w:br/>
        <w:t>" concocted, they nourish more than other Aliments." So</w:t>
        <w:br/>
        <w:t>that Labour and Motion are absolutely necessary sor those</w:t>
        <w:br/>
        <w:t>who use strong Aliments. Athletic Bedies, and such aS are</w:t>
        <w:br/>
        <w:t>accustom'd to Labour and Exercise, receive a more solid</w:t>
        <w:br/>
        <w:t>Nourishment than those who are habituated to a calm and idle</w:t>
        <w:br/>
        <w:t>Lise, in whom the Nutrition, and the Fat produc’d by is,</w:t>
        <w:br/>
        <w:t>are generally suspected of heing faulty ; for 'tis the Motion</w:t>
        <w:br/>
        <w:t>and Circulation of the Blood, which by its internal Attrition,</w:t>
        <w:br/>
        <w:t>and elastic Force, resolves, subdues, deterges, and converts</w:t>
        <w:br/>
        <w:t>the Particles of the Aliments into the Substance os our Bodies;</w:t>
        <w:br/>
        <w:t>whereas Rest destroys Nutrition, and generates Obstructions,</w:t>
        <w:br/>
        <w:t>which prove a fruitful Source of .Diseases, and render the Ge-</w:t>
        <w:br/>
        <w:t>. runs flow and fluctuating.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-From what has been said, I think, it evidently appears, that</w:t>
        <w:br/>
        <w:t xml:space="preserve">the </w:t>
      </w:r>
      <w:r>
        <w:rPr>
          <w:b w:val="0"/>
          <w:bCs w:val="0"/>
          <w:i/>
          <w:iCs/>
          <w:smallCaps w:val="0"/>
          <w:u w:val="none"/>
        </w:rPr>
        <w:t>Westphalian Bonpourniekel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or a highly nourishing .Qua</w:t>
        <w:t>-</w:t>
        <w:br/>
        <w:t>lity; and that this firm and strong Species os Aliment, by</w:t>
        <w:br/>
        <w:t>which heth their Bedies and Minds are recruited, may be more</w:t>
        <w:br/>
        <w:t>safely used, and produce more salutary Effects in these People,</w:t>
        <w:br/>
        <w:t>who are accustom'd to Labour, than a more delicate Diet can</w:t>
        <w:br/>
        <w:t>‘ in those who are habituated to Idleness. Besides, if we will</w:t>
        <w:br/>
        <w:t>but take the Pains to put this Matter to the Tost of Reason,</w:t>
        <w:br/>
        <w:t xml:space="preserve">many satisfactory Prooss of the Excellency of the </w:t>
      </w:r>
      <w:r>
        <w:rPr>
          <w:b w:val="0"/>
          <w:bCs w:val="0"/>
          <w:i/>
          <w:iCs/>
          <w:smallCaps w:val="0"/>
          <w:u w:val="none"/>
        </w:rPr>
        <w:t>Westphalian</w:t>
        <w:br/>
      </w:r>
      <w:r>
        <w:rPr>
          <w:b w:val="0"/>
          <w:bCs w:val="0"/>
          <w:i w:val="0"/>
          <w:iCs w:val="0"/>
          <w:smallCaps w:val="0"/>
          <w:u w:val="none"/>
        </w:rPr>
        <w:t>Bread occur; for the Nature and Qualities of this gross furfu-</w:t>
        <w:br/>
        <w:t>raceous Bread, are widely different from those of that which</w:t>
        <w:br/>
        <w:t xml:space="preserve">is made of the finest Meal. The coarse </w:t>
      </w:r>
      <w:r>
        <w:rPr>
          <w:b w:val="0"/>
          <w:bCs w:val="0"/>
          <w:i/>
          <w:iCs/>
          <w:smallCaps w:val="0"/>
          <w:u w:val="none"/>
        </w:rPr>
        <w:t>lPestphalian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Bread,</w:t>
        <w:br/>
        <w:t>upon Distillation, yields a very large Quantity os an empyreu-'</w:t>
        <w:br/>
        <w:t>Inatic inflammable Oil. Bread indifferently fine, such aS that,</w:t>
        <w:br/>
        <w:t xml:space="preserve">commonly called </w:t>
      </w:r>
      <w:r>
        <w:rPr>
          <w:b w:val="0"/>
          <w:bCs w:val="0"/>
          <w:i/>
          <w:iCs/>
          <w:smallCaps w:val="0"/>
          <w:u w:val="none"/>
        </w:rPr>
        <w:t>Second Bread,</w:t>
      </w:r>
      <w:r>
        <w:rPr>
          <w:b w:val="0"/>
          <w:bCs w:val="0"/>
          <w:i w:val="0"/>
          <w:iCs w:val="0"/>
          <w:smallCaps w:val="0"/>
          <w:u w:val="none"/>
        </w:rPr>
        <w:t xml:space="preserve"> yields a moderate Quantity</w:t>
        <w:br/>
        <w:t>of a similar Oil: But Bread os the finest Flour yields, a Very</w:t>
        <w:br/>
        <w:t>small Quantity, or rather none at all os it. Besides, Bran</w:t>
        <w:br/>
        <w:t>itself, upon Distillation, yields a large Quantity of Oil, pro-</w:t>
        <w:br/>
        <w:t>duced, in my Opinion, from the herd external Hulls, which is '</w:t>
        <w:br/>
        <w:t>continually acted upon hy the Warmth of the ambient At</w:t>
        <w:t>-</w:t>
        <w:br/>
        <w:t>mosphere. Now 'tis Very well known, that a distill'd Oil is</w:t>
        <w:br/>
        <w:t>an active Principle, highly agreeable to our .Constitutions, suit-</w:t>
        <w:br/>
      </w:r>
      <w:r>
        <w:rPr>
          <w:b/>
          <w:bCs/>
          <w:i w:val="0"/>
          <w:iCs w:val="0"/>
          <w:smallCaps w:val="0"/>
          <w:u w:val="none"/>
        </w:rPr>
        <w:t xml:space="preserve">ed to </w:t>
      </w:r>
      <w:r>
        <w:rPr>
          <w:b w:val="0"/>
          <w:bCs w:val="0"/>
          <w:i w:val="0"/>
          <w:iCs w:val="0"/>
          <w:smallCaps w:val="0"/>
          <w:u w:val="none"/>
        </w:rPr>
        <w:t>the Mass os Blood; a Balsam, as it were, to the Humours,</w:t>
        <w:br/>
        <w:t>and a faithful Guardian os a due and natural Temperament.</w:t>
        <w:br/>
        <w:t>The Blood Itself,' upon Distillation, yields an inflammable Oil;</w:t>
        <w:br/>
        <w:t>and the more it partakesof this oleaginous Principle, the greater</w:t>
        <w:br/>
        <w:t>Strength it supplies, and the more effectually it preserves Lise</w:t>
        <w:br/>
        <w:t>and Health. That distill'd Oils are the Repository, and, as it</w:t>
        <w:br/>
        <w:t>were, the Matrix of a Volatile Salt, with which the animal</w:t>
        <w:br/>
        <w:t>Kingdom abotmds, is a Truth sufficiently known to those who</w:t>
        <w:br/>
        <w:t>have any tolerable Acquaintance with Chymistry. .</w:t>
      </w:r>
    </w:p>
    <w:p>
      <w:pPr>
        <w:pStyle w:val="Normal"/>
        <w:widowControl w:val="0"/>
        <w:tabs>
          <w:tab w:pos="379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From what has been said, we may easily see, how much</w:t>
        <w:br/>
      </w:r>
      <w:r>
        <w:rPr>
          <w:b w:val="0"/>
          <w:bCs w:val="0"/>
          <w:i/>
          <w:iCs/>
          <w:smallCaps w:val="0"/>
          <w:u w:val="none"/>
        </w:rPr>
        <w:t>Bonpourniekel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preferable to other Kinds os Bread.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may</w:t>
        <w:br/>
        <w:t>justly he called a medicinal Aliment, since, hesides that Quality</w:t>
        <w:br/>
        <w:t>by which it is so friendly to our Constitutions, it is possessed of</w:t>
        <w:br/>
        <w:t>another, by which. it. remarkably restores Strength, corrects a</w:t>
        <w:br/>
        <w:t xml:space="preserve">moist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Intemperies, </w:t>
      </w:r>
      <w:r>
        <w:rPr>
          <w:b w:val="0"/>
          <w:bCs w:val="0"/>
          <w:i w:val="0"/>
          <w:iCs w:val="0"/>
          <w:smallCaps w:val="0"/>
          <w:u w:val="none"/>
        </w:rPr>
        <w:t>dries, defends from Putrefaction, and recruits</w:t>
        <w:br/>
        <w:t>the spent and dissipated Spirits: For. which Reason it may he ex- .</w:t>
        <w:br/>
        <w:t>hibited as a Medicine, in Cases where Strength is lost, where</w:t>
        <w:br/>
        <w:t>the Force and due Texture of the Bleed is destroy'd, and where</w:t>
        <w:br/>
        <w:t>a Dissipation of Spirits is dreaded, either in Broth impregnated</w:t>
        <w:br/>
        <w:t>with Wine, Sugar, and Cinnamon, or in its own distfl'd Wa</w:t>
        <w:t>-</w:t>
        <w:br/>
        <w:t>ter of a highly sweet Taste, which is excellent in Loss of</w:t>
        <w:br/>
        <w:t>Strength ,and phthisical and hectical Disorders. I need not,on this</w:t>
        <w:br/>
        <w:t>Occasion, mention its singular Use, when apply'd externally in</w:t>
        <w:br/>
        <w:t>Pains os the Head, and in Cases where the Intention is to dissi</w:t>
        <w:t>-</w:t>
        <w:br/>
        <w:t>pate stagnating Humours.</w:t>
        <w:tab/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Lastly, this coarse Bread is possess'd of a fingular Quality not</w:t>
        <w:br/>
      </w:r>
      <w:r>
        <w:rPr>
          <w:b/>
          <w:bCs/>
          <w:i w:val="0"/>
          <w:iCs w:val="0"/>
          <w:smallCaps w:val="0"/>
          <w:u w:val="none"/>
        </w:rPr>
        <w:t xml:space="preserve">to </w:t>
      </w:r>
      <w:r>
        <w:rPr>
          <w:b w:val="0"/>
          <w:bCs w:val="0"/>
          <w:i w:val="0"/>
          <w:iCs w:val="0"/>
          <w:smallCaps w:val="0"/>
          <w:u w:val="none"/>
        </w:rPr>
        <w:t>he found in other Bread, fince, notwithstanding the Coarse-</w:t>
        <w:br/>
      </w:r>
      <w:r>
        <w:rPr>
          <w:b/>
          <w:bCs/>
          <w:i w:val="0"/>
          <w:iCs w:val="0"/>
          <w:smallCaps w:val="0"/>
          <w:u w:val="none"/>
        </w:rPr>
        <w:t xml:space="preserve">ness </w:t>
      </w:r>
      <w:r>
        <w:rPr>
          <w:b w:val="0"/>
          <w:bCs w:val="0"/>
          <w:i w:val="0"/>
          <w:iCs w:val="0"/>
          <w:smallCaps w:val="0"/>
          <w:u w:val="none"/>
        </w:rPr>
        <w:t>of its Texture, it renders the Belly soluble. This Virtue</w:t>
        <w:br/>
        <w:t xml:space="preserve">in coarse Bread- was long ago observed by </w:t>
      </w:r>
      <w:r>
        <w:rPr>
          <w:b w:val="0"/>
          <w:bCs w:val="0"/>
          <w:i/>
          <w:iCs/>
          <w:smallCaps w:val="0"/>
          <w:u w:val="none"/>
        </w:rPr>
        <w:t>Hippocrates,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</w:t>
        <w:br/>
        <w:t>affirms, " Thet Bread made of unsifted Meal is purgative,</w:t>
        <w:br/>
        <w:t>" whereas that which is purer, is proportionably less so ; and</w:t>
        <w:br/>
        <w:t>" that which is purest of all, is so. far from operating in this</w:t>
        <w:br/>
        <w:t>". way, that it renders People costive.'' I am of Opinion,</w:t>
        <w:br/>
        <w:t>that this purgative Quality is to be ascribed to the rigid Texture</w:t>
        <w:br/>
        <w:t>and Figure of the Bran, which proves a quick and continual</w:t>
        <w:br/>
        <w:t>Stimulus to 'the small intestinal Fibres, to perform their excre-</w:t>
        <w:br/>
        <w:t xml:space="preserve">tory Motion;Tor, according to </w:t>
      </w:r>
      <w:r>
        <w:rPr>
          <w:b w:val="0"/>
          <w:bCs w:val="0"/>
          <w:i/>
          <w:iCs/>
          <w:smallCaps w:val="0"/>
          <w:u w:val="none"/>
        </w:rPr>
        <w:t>Galea,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Bran is possess’d of a</w:t>
        <w:br/>
        <w:t>detersive Quality. Hence we may observe, thet Gruels made</w:t>
        <w:br/>
        <w:t>of coarse Meal are excellently q</w:t>
      </w:r>
      <w:r>
        <w:rPr>
          <w:b w:val="0"/>
          <w:bCs w:val="0"/>
          <w:i w:val="0"/>
          <w:iCs w:val="0"/>
          <w:smallCaps w:val="0"/>
          <w:u w:val="single"/>
        </w:rPr>
        <w:t>ualifi</w:t>
      </w:r>
      <w:r>
        <w:rPr>
          <w:b w:val="0"/>
          <w:bCs w:val="0"/>
          <w:i w:val="0"/>
          <w:iCs w:val="0"/>
          <w:smallCaps w:val="0"/>
          <w:u w:val="none"/>
        </w:rPr>
        <w:t>ed for keeping the Belly</w:t>
        <w:br/>
        <w:t>soluble.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AS sor </w:t>
      </w:r>
      <w:r>
        <w:rPr>
          <w:b/>
          <w:bCs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Medicines prepared of this </w:t>
      </w:r>
      <w:r>
        <w:rPr>
          <w:b w:val="0"/>
          <w:bCs w:val="0"/>
          <w:i/>
          <w:iCs/>
          <w:smallCaps w:val="0"/>
          <w:u w:val="none"/>
        </w:rPr>
        <w:t>Bonpourniekel,</w:t>
      </w:r>
      <w:r>
        <w:rPr>
          <w:b/>
          <w:bCs/>
          <w:i w:val="0"/>
          <w:iCs w:val="0"/>
          <w:smallCaps w:val="0"/>
          <w:u w:val="none"/>
        </w:rPr>
        <w:t xml:space="preserve"> the</w:t>
        <w:br/>
      </w:r>
      <w:r>
        <w:rPr>
          <w:b w:val="0"/>
          <w:bCs w:val="0"/>
          <w:i w:val="0"/>
          <w:iCs w:val="0"/>
          <w:smallCaps w:val="0"/>
          <w:u w:val="none"/>
        </w:rPr>
        <w:t>principal and most celebrated is the following Water, which 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excellent for restoring Strength, and recruiting the homogeneous</w:t>
        <w:br/>
        <w:t>Humidity of the Body in hectic Heats. It is prepared thus: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Take one Pound of the Bread bruis’d ; of the Juice of Cray-</w:t>
        <w:br/>
        <w:t>- fish, half a Pound; of Adur’Dew, sour Pounds; of Rose-</w:t>
        <w:br/>
        <w:t>water, four Ounces; ofNutmevs, half an Ounce; and</w:t>
        <w:br/>
        <w:t>of Saffron, one Dram : Let the Whole be distrain together</w:t>
        <w:br/>
      </w:r>
      <w:r>
        <w:rPr>
          <w:b w:val="0"/>
          <w:bCs w:val="0"/>
          <w:i/>
          <w:iCs/>
          <w:smallCaps w:val="0"/>
          <w:u w:val="none"/>
        </w:rPr>
        <w:t>in Balnea Maria,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applying a moderate Heat.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Thus a highly cordial Water is yielded, of a fragrant Smell,</w:t>
        <w:br/>
        <w:t>grateful to the Stomach, and excellently calculated for allaying</w:t>
        <w:br/>
        <w:t>hectical Heats ; for which Purpose half a Pint of it must he</w:t>
        <w:br/>
        <w:t>taken dally, either by itself, or with Powder of calcin’d Harts</w:t>
        <w:t>-</w:t>
        <w:br/>
        <w:t>horn.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Besides, if a spirituous stomachic Water is desired, this Bread</w:t>
        <w:br/>
        <w:t>is to be distil’d with Rhenish-wine, adding a sufficient Quantity</w:t>
        <w:br/>
        <w:t>of Nutmegs and Cinnamon. By this Process a Water is yielded</w:t>
        <w:br/>
        <w:t>which is of singular Service for strengthening the Stomach, when</w:t>
        <w:br/>
        <w:t xml:space="preserve">afflicted with an excessive Relaxation, Vomiting, or Lois of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Appetite. Besides, the Spirit of this Bread when distil’d dry in</w:t>
        <w:br/>
        <w:t>a Retort, and well purg’d from its fend Oil, is a sudorific Me-</w:t>
        <w:br/>
        <w:t>dicin.e agreeable enough to the human Constitution, and highly</w:t>
        <w:br/>
        <w:t>efficacious in removing Impurities of the Blood. If this Spirit</w:t>
        <w:br/>
        <w:t>is exposed for some time to the Rays of the Sun, it assumes a</w:t>
        <w:br/>
        <w:t>reddish Colour. The Virtues and Excellencies of this Spirit are</w:t>
        <w:br/>
        <w:t xml:space="preserve">more fully insisted on by </w:t>
      </w:r>
      <w:r>
        <w:rPr>
          <w:b w:val="0"/>
          <w:bCs w:val="0"/>
          <w:i/>
          <w:iCs/>
          <w:smallCaps w:val="0"/>
          <w:u w:val="none"/>
        </w:rPr>
        <w:t>Job. Tackius inChryseg. Acim. Hiofso</w:t>
        <w:br/>
        <w:t>tnan Oof. Chyrn.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BON. The Coffee-tree, or JAsMiNOIDEs, which see.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BONA, or BOON A, in </w:t>
      </w:r>
      <w:r>
        <w:rPr>
          <w:b w:val="0"/>
          <w:bCs w:val="0"/>
          <w:i/>
          <w:iCs/>
          <w:smallCaps w:val="0"/>
          <w:u w:val="none"/>
        </w:rPr>
        <w:t>Blancard,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the Bean, or Kid-</w:t>
        <w:br/>
        <w:t>ney-bean.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BONASUS. </w:t>
      </w:r>
      <w:r>
        <w:rPr>
          <w:b w:val="0"/>
          <w:bCs w:val="0"/>
          <w:i w:val="0"/>
          <w:iCs w:val="0"/>
          <w:smallCaps w:val="0"/>
          <w:u w:val="none"/>
        </w:rPr>
        <w:t>A kind of wild Ox, as high as a Bull, and</w:t>
        <w:br/>
        <w:t>bigger than a common Ox. His Head and Neck are cover’d</w:t>
        <w:br/>
        <w:t>with great yellow Hairs, longer and foster then thofe of a Horse.</w:t>
        <w:br/>
        <w:t>His Horns are turned inward, fo that they are no great Defence</w:t>
        <w:br/>
        <w:t>to him; their Colour is a fine shining Blaclc. The Hair of his</w:t>
        <w:br/>
        <w:t>Body is ash-colour’d Grey, inclining to Red. His Skin is very</w:t>
        <w:br/>
        <w:t>hard, and Proof against Blows; and he lows like an Ox. He</w:t>
        <w:br/>
        <w:t xml:space="preserve">is found hetween </w:t>
      </w:r>
      <w:r>
        <w:rPr>
          <w:b w:val="0"/>
          <w:bCs w:val="0"/>
          <w:i/>
          <w:iCs/>
          <w:smallCaps w:val="0"/>
          <w:u w:val="none"/>
        </w:rPr>
        <w:t>Paonia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Media,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fives among the</w:t>
        <w:br/>
        <w:t>Mountains. His Flesh is very good Food.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His Horns arc astringent, sudorific, and alexipbarmac. </w:t>
      </w:r>
      <w:r>
        <w:rPr>
          <w:b w:val="0"/>
          <w:bCs w:val="0"/>
          <w:i/>
          <w:iCs/>
          <w:smallCaps w:val="0"/>
          <w:u w:val="none"/>
        </w:rPr>
        <w:t>Le</w:t>
        <w:t>-</w:t>
        <w:br/>
        <w:t>rners de Drogues.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BONATI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explained by </w:t>
      </w:r>
      <w:r>
        <w:rPr>
          <w:b w:val="0"/>
          <w:bCs w:val="0"/>
          <w:i/>
          <w:iCs/>
          <w:smallCaps w:val="0"/>
          <w:u w:val="none"/>
        </w:rPr>
        <w:t>Rulandus</w:t>
      </w:r>
      <w:r>
        <w:rPr>
          <w:b w:val="0"/>
          <w:bCs w:val="0"/>
          <w:i w:val="0"/>
          <w:iCs w:val="0"/>
          <w:smallCaps w:val="0"/>
          <w:u w:val="none"/>
        </w:rPr>
        <w:t xml:space="preserve"> vitreati. I suppose</w:t>
        <w:br/>
        <w:t>glaz’d.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BONDUCH, Offic. </w:t>
      </w:r>
      <w:r>
        <w:rPr>
          <w:b w:val="0"/>
          <w:bCs w:val="0"/>
          <w:i/>
          <w:iCs/>
          <w:smallCaps w:val="0"/>
          <w:u w:val="none"/>
        </w:rPr>
        <w:t xml:space="preserve">Bonduch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Indorum,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Jons. Dendr. 3oO.</w:t>
        <w:br/>
      </w:r>
      <w:r>
        <w:rPr>
          <w:b w:val="0"/>
          <w:bCs w:val="0"/>
          <w:i/>
          <w:iCs/>
          <w:smallCaps w:val="0"/>
          <w:u w:val="none"/>
        </w:rPr>
        <w:t xml:space="preserve">Bonduch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cinerea, foliis </w:t>
      </w:r>
      <w:r>
        <w:rPr>
          <w:b w:val="0"/>
          <w:bCs w:val="0"/>
          <w:i/>
          <w:iCs/>
          <w:smallCaps w:val="0"/>
          <w:u w:val="none"/>
        </w:rPr>
        <w:t>lengioribus,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Acti </w:t>
      </w:r>
      <w:r>
        <w:rPr>
          <w:b w:val="0"/>
          <w:bCs w:val="0"/>
          <w:i w:val="0"/>
          <w:iCs w:val="0"/>
          <w:smallCaps w:val="0"/>
          <w:u w:val="none"/>
        </w:rPr>
        <w:t>Philos. Load. N. 267,</w:t>
        <w:br/>
        <w:t xml:space="preserve">7O2. </w:t>
      </w:r>
      <w:r>
        <w:rPr>
          <w:b w:val="0"/>
          <w:bCs w:val="0"/>
          <w:i/>
          <w:iCs/>
          <w:smallCaps w:val="0"/>
          <w:u w:val="none"/>
        </w:rPr>
        <w:t xml:space="preserve">Bonduch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vulgare majus </w:t>
      </w:r>
      <w:r>
        <w:rPr>
          <w:b w:val="0"/>
          <w:bCs w:val="0"/>
          <w:i/>
          <w:iCs/>
          <w:smallCaps w:val="0"/>
          <w:u w:val="none"/>
        </w:rPr>
        <w:t>polyphyllum.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Plum. Nov. Gen.</w:t>
        <w:br/>
        <w:t xml:space="preserve">25. Boeth. Ind. A. a. 59. </w:t>
      </w:r>
      <w:r>
        <w:rPr>
          <w:b w:val="0"/>
          <w:bCs w:val="0"/>
          <w:i/>
          <w:iCs/>
          <w:smallCaps w:val="0"/>
          <w:u w:val="none"/>
        </w:rPr>
        <w:t>Bonduch Pianta Indians,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Zan. 44.</w:t>
        <w:br/>
      </w:r>
      <w:r>
        <w:rPr>
          <w:b w:val="0"/>
          <w:bCs w:val="0"/>
          <w:i/>
          <w:iCs/>
          <w:smallCaps w:val="0"/>
          <w:u w:val="none"/>
        </w:rPr>
        <w:t>Bonduch Indiano,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Pon. Ital. Bald. 32. </w:t>
      </w:r>
      <w:r>
        <w:rPr>
          <w:b w:val="0"/>
          <w:bCs w:val="0"/>
          <w:i/>
          <w:iCs/>
          <w:smallCaps w:val="0"/>
          <w:u w:val="none"/>
        </w:rPr>
        <w:t xml:space="preserve">Arbor exotica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spinosa,</w:t>
        <w:br/>
        <w:t xml:space="preserve">follis </w:t>
      </w:r>
      <w:r>
        <w:rPr>
          <w:b w:val="0"/>
          <w:bCs w:val="0"/>
          <w:i/>
          <w:iCs/>
          <w:smallCaps w:val="0"/>
          <w:u w:val="none"/>
        </w:rPr>
        <w:t>lencifci,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C. </w:t>
      </w:r>
      <w:r>
        <w:rPr>
          <w:b w:val="0"/>
          <w:bCs w:val="0"/>
          <w:i w:val="0"/>
          <w:iCs w:val="0"/>
          <w:smallCaps w:val="0"/>
          <w:u w:val="none"/>
        </w:rPr>
        <w:t>B. Pin. 399. Raii Hist. a. 1743. Herm.</w:t>
        <w:br/>
        <w:t xml:space="preserve">Mus. Zeyl. 35. </w:t>
      </w:r>
      <w:r>
        <w:rPr>
          <w:b w:val="0"/>
          <w:bCs w:val="0"/>
          <w:i/>
          <w:iCs/>
          <w:smallCaps w:val="0"/>
          <w:u w:val="none"/>
        </w:rPr>
        <w:t xml:space="preserve">Arbor spinofa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Indica, muricatis </w:t>
      </w:r>
      <w:r>
        <w:rPr>
          <w:b w:val="0"/>
          <w:bCs w:val="0"/>
          <w:i/>
          <w:iCs/>
          <w:smallCaps w:val="0"/>
          <w:u w:val="none"/>
        </w:rPr>
        <w:t>stliquis.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Park.</w:t>
        <w:br/>
        <w:t>Theat.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55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1.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Lobus echinatus,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or Bezoar Nuts, Ger. Emac.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Ϊ554.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Lobus echinatus, fructu casa, foliis </w:t>
      </w:r>
      <w:r>
        <w:rPr>
          <w:b w:val="0"/>
          <w:bCs w:val="0"/>
          <w:i/>
          <w:iCs/>
          <w:smallCaps w:val="0"/>
          <w:u w:val="none"/>
        </w:rPr>
        <w:t>lengioribus,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Herm.</w:t>
        <w:br/>
        <w:t xml:space="preserve">Parad. Ban Prod. 348. Cat. Jam. I44. Hist. 2. 4I.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subus</w:t>
        <w:br/>
      </w:r>
      <w:r>
        <w:rPr>
          <w:b w:val="0"/>
          <w:bCs w:val="0"/>
          <w:i/>
          <w:iCs/>
          <w:smallCaps w:val="0"/>
          <w:u w:val="none"/>
        </w:rPr>
        <w:t xml:space="preserve">alius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exoticus hirsutus </w:t>
      </w:r>
      <w:r>
        <w:rPr>
          <w:b w:val="0"/>
          <w:bCs w:val="0"/>
          <w:i/>
          <w:iCs/>
          <w:smallCaps w:val="0"/>
          <w:u w:val="none"/>
        </w:rPr>
        <w:t xml:space="preserve">cum pise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duro cinerei coloris.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Chain 92.</w:t>
        <w:br/>
      </w:r>
      <w:r>
        <w:rPr>
          <w:b w:val="0"/>
          <w:bCs w:val="0"/>
          <w:i/>
          <w:iCs/>
          <w:smallCaps w:val="0"/>
          <w:u w:val="none"/>
        </w:rPr>
        <w:t xml:space="preserve">Lilias ryevisei cum pise daro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cinerei coloris,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J.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Β. </w:t>
      </w:r>
      <w:r>
        <w:rPr>
          <w:b w:val="0"/>
          <w:bCs w:val="0"/>
          <w:i w:val="0"/>
          <w:iCs w:val="0"/>
          <w:smallCaps w:val="0"/>
          <w:u w:val="none"/>
        </w:rPr>
        <w:t>I. 439.</w:t>
        <w:br/>
      </w:r>
      <w:r>
        <w:rPr>
          <w:b w:val="0"/>
          <w:bCs w:val="0"/>
          <w:i/>
          <w:iCs/>
          <w:smallCaps w:val="0"/>
          <w:u w:val="none"/>
        </w:rPr>
        <w:t xml:space="preserve">Acacia gloriofa, lencifci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foliis, </w:t>
      </w:r>
      <w:r>
        <w:rPr>
          <w:b w:val="0"/>
          <w:bCs w:val="0"/>
          <w:i/>
          <w:iCs/>
          <w:smallCaps w:val="0"/>
          <w:u w:val="none"/>
        </w:rPr>
        <w:t xml:space="preserve">spinofa, sure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spicato luteo, </w:t>
      </w:r>
      <w:r>
        <w:rPr>
          <w:b w:val="0"/>
          <w:bCs w:val="0"/>
          <w:i/>
          <w:iCs/>
          <w:smallCaps w:val="0"/>
          <w:u w:val="none"/>
        </w:rPr>
        <w:t>seliqua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magna muricata.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Pink. Almag. 4. Phytog. Tab. 2. Fig. 2.</w:t>
        <w:br/>
      </w:r>
      <w:r>
        <w:rPr>
          <w:b w:val="0"/>
          <w:bCs w:val="0"/>
          <w:i/>
          <w:iCs/>
          <w:smallCaps w:val="0"/>
          <w:u w:val="none"/>
        </w:rPr>
        <w:t>Caretti,</w:t>
      </w:r>
      <w:r>
        <w:rPr>
          <w:b w:val="0"/>
          <w:bCs w:val="0"/>
          <w:i w:val="0"/>
          <w:iCs w:val="0"/>
          <w:smallCaps w:val="0"/>
          <w:u w:val="none"/>
        </w:rPr>
        <w:t xml:space="preserve"> Hort. Mal. 2. 35. Tab. 22. </w:t>
      </w:r>
      <w:r>
        <w:rPr>
          <w:b w:val="0"/>
          <w:bCs w:val="0"/>
          <w:i/>
          <w:iCs/>
          <w:smallCaps w:val="0"/>
          <w:u w:val="none"/>
        </w:rPr>
        <w:t>Inimboy Brastlienjibus,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Marcg. I 2. </w:t>
      </w:r>
      <w:r>
        <w:rPr>
          <w:b w:val="0"/>
          <w:bCs w:val="0"/>
          <w:i/>
          <w:iCs/>
          <w:smallCaps w:val="0"/>
          <w:u w:val="none"/>
        </w:rPr>
        <w:t xml:space="preserve">Inimboy Brastlianorurn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frutex spinosas spicatus </w:t>
      </w:r>
      <w:r>
        <w:rPr>
          <w:b w:val="0"/>
          <w:bCs w:val="0"/>
          <w:i/>
          <w:iCs/>
          <w:smallCaps w:val="0"/>
          <w:u w:val="none"/>
        </w:rPr>
        <w:t>pla-</w:t>
        <w:br/>
        <w:t xml:space="preserve">tylebis echinoidibus, giycyrrhiza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foliis,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Breyn. Prod. I. 4o.</w:t>
        <w:br/>
      </w:r>
      <w:r>
        <w:rPr>
          <w:b w:val="0"/>
          <w:bCs w:val="0"/>
          <w:i/>
          <w:iCs/>
          <w:smallCaps w:val="0"/>
          <w:u w:val="none"/>
        </w:rPr>
        <w:t>Inirnboia serve Sylva de peraya Lusttanis,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Pis. 95. (Ed. I648.)</w:t>
        <w:br/>
      </w:r>
      <w:r>
        <w:rPr>
          <w:b w:val="0"/>
          <w:bCs w:val="0"/>
          <w:i/>
          <w:iCs/>
          <w:smallCaps w:val="0"/>
          <w:u w:val="none"/>
        </w:rPr>
        <w:t>Inimboy,</w:t>
      </w:r>
      <w:r>
        <w:rPr>
          <w:b w:val="0"/>
          <w:bCs w:val="0"/>
          <w:i w:val="0"/>
          <w:iCs w:val="0"/>
          <w:smallCaps w:val="0"/>
          <w:u w:val="none"/>
        </w:rPr>
        <w:t xml:space="preserve"> Ejusd.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'2O5. </w:t>
      </w:r>
      <w:r>
        <w:rPr>
          <w:b w:val="0"/>
          <w:bCs w:val="0"/>
          <w:i w:val="0"/>
          <w:iCs w:val="0"/>
          <w:smallCaps w:val="0"/>
          <w:u w:val="none"/>
        </w:rPr>
        <w:t xml:space="preserve">(Ed. I658.) ' </w:t>
      </w:r>
      <w:r>
        <w:rPr>
          <w:b w:val="0"/>
          <w:bCs w:val="0"/>
          <w:i/>
          <w:iCs/>
          <w:smallCaps w:val="0"/>
          <w:u w:val="none"/>
        </w:rPr>
        <w:t>Crista pavanis glycyrrhisca</w:t>
        <w:br/>
        <w:t>folio minor repens stpenesissema, store luieo spicate minima,</w:t>
        <w:br/>
        <w:t xml:space="preserve">seliqua latisserna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echinata, femine rotundo cineree, lincis circulari</w:t>
        <w:t>-</w:t>
        <w:br/>
        <w:t>bus cincto majore,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Breyn. Prcd. 2. 38. Cornrneh Flor. Mal. 93.</w:t>
        <w:br/>
      </w:r>
      <w:r>
        <w:rPr>
          <w:b w:val="0"/>
          <w:bCs w:val="0"/>
          <w:i w:val="0"/>
          <w:iCs w:val="0"/>
          <w:smallCaps w:val="0"/>
          <w:u w:val="none"/>
        </w:rPr>
        <w:t>MOLUCCA NUTS, MARSAO, BEZOAR NUTS.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It grows to a Man’s Height, and is a Native of both </w:t>
      </w:r>
      <w:r>
        <w:rPr>
          <w:b w:val="0"/>
          <w:bCs w:val="0"/>
          <w:i/>
          <w:iCs/>
          <w:smallCaps w:val="0"/>
          <w:u w:val="none"/>
        </w:rPr>
        <w:t>Indies;</w:t>
        <w:br/>
      </w:r>
      <w:r>
        <w:rPr>
          <w:b w:val="0"/>
          <w:bCs w:val="0"/>
          <w:i w:val="0"/>
          <w:iCs w:val="0"/>
          <w:smallCaps w:val="0"/>
          <w:u w:val="none"/>
        </w:rPr>
        <w:t>the Parts in Use are the round Beans, which are of an Ash-co-</w:t>
        <w:br/>
        <w:t>lour, white on the Inside, extremely hitter, and tasteless.</w:t>
      </w:r>
    </w:p>
    <w:p>
      <w:pPr>
        <w:pStyle w:val="Normal"/>
        <w:widowControl w:val="0"/>
        <w:tabs>
          <w:tab w:pos="2748" w:val="left"/>
          <w:tab w:leader="dot" w:pos="2786" w:val="left"/>
          <w:tab w:leader="dot" w:pos="3086" w:val="left"/>
          <w:tab w:leader="dot" w:pos="310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They are good in Hernias, discuss Flatulencies, ease the</w:t>
        <w:br/>
        <w:t>Colic, comfort a weak Stomach, provoke the Menses, and</w:t>
        <w:br/>
        <w:t xml:space="preserve">expel the Stone. </w:t>
      </w:r>
      <w:r>
        <w:rPr>
          <w:b w:val="0"/>
          <w:bCs w:val="0"/>
          <w:i/>
          <w:iCs/>
          <w:smallCaps w:val="0"/>
          <w:u w:val="none"/>
        </w:rPr>
        <w:t>Dale.</w:t>
        <w:tab/>
      </w:r>
      <w:r>
        <w:rPr>
          <w:b w:val="0"/>
          <w:bCs w:val="0"/>
          <w:i/>
          <w:iCs/>
          <w:smallCaps w:val="0"/>
          <w:u w:val="none"/>
        </w:rPr>
        <w:tab/>
        <w:tab/>
      </w:r>
      <w:r>
        <w:rPr>
          <w:b w:val="0"/>
          <w:bCs w:val="0"/>
          <w:i/>
          <w:iCs/>
          <w:smallCaps w:val="0"/>
          <w:u w:val="none"/>
        </w:rPr>
        <w:tab/>
      </w:r>
    </w:p>
    <w:p>
      <w:pPr>
        <w:pStyle w:val="Normal"/>
        <w:widowControl w:val="0"/>
        <w:tabs>
          <w:tab w:pos="4157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There is another rarer Species of it barely mentioned by</w:t>
        <w:br/>
      </w:r>
      <w:r>
        <w:rPr>
          <w:b w:val="0"/>
          <w:bCs w:val="0"/>
          <w:i/>
          <w:iCs/>
          <w:smallCaps w:val="0"/>
          <w:u w:val="none"/>
        </w:rPr>
        <w:t>Pay,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under the Title of </w:t>
      </w:r>
      <w:r>
        <w:rPr>
          <w:b w:val="0"/>
          <w:bCs w:val="0"/>
          <w:i/>
          <w:iCs/>
          <w:smallCaps w:val="0"/>
          <w:u w:val="none"/>
        </w:rPr>
        <w:t xml:space="preserve">Bonduch Indorum, .seliqua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minime</w:t>
        <w:br/>
      </w:r>
      <w:r>
        <w:rPr>
          <w:b w:val="0"/>
          <w:bCs w:val="0"/>
          <w:i/>
          <w:iCs/>
          <w:smallCaps w:val="0"/>
          <w:u w:val="none"/>
        </w:rPr>
        <w:t>spinofa.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BONIFACIA. The fame as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Laurus Alexandrina.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See</w:t>
        <w:br/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LAURUS., </w:t>
      </w:r>
      <w:r>
        <w:rPr>
          <w:b w:val="0"/>
          <w:bCs w:val="0"/>
          <w:i/>
          <w:iCs/>
          <w:smallCaps w:val="0"/>
          <w:u w:val="none"/>
        </w:rPr>
        <w:t>Blancard.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BONTIA. </w:t>
      </w:r>
      <w:r>
        <w:rPr>
          <w:b w:val="0"/>
          <w:bCs w:val="0"/>
          <w:i/>
          <w:iCs/>
          <w:smallCaps w:val="0"/>
          <w:u w:val="none"/>
        </w:rPr>
        <w:t>Barbades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wild Olive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vulgo.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has a personated Flower, consisting of one Leaf, whose</w:t>
        <w:br/>
        <w:t>upper Lip is erects and the under Lip divided into three Parts.</w:t>
        <w:br/>
        <w:t>From out of the Cup arises the Pointal, fixed like a Nail in the</w:t>
        <w:br/>
        <w:t>hinder Part of the Flower, which afterwards becomes an oval</w:t>
        <w:br/>
        <w:t>Fruit, which is soft, and frill of Juice, in which is contained</w:t>
        <w:br/>
        <w:t xml:space="preserve">one oblong Seed, inclosed in a Nut of the fame Form, </w:t>
      </w:r>
      <w:r>
        <w:rPr>
          <w:b w:val="0"/>
          <w:bCs w:val="0"/>
          <w:i/>
          <w:iCs/>
          <w:smallCaps w:val="0"/>
          <w:u w:val="none"/>
        </w:rPr>
        <w:t>Moller's.</w:t>
        <w:br/>
        <w:t>Dict. Vol.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We find no Medicinal Virtues ascribed to this Plant.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BONUM,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ἀγαβὸν. καλον. </w:t>
      </w:r>
      <w:r>
        <w:rPr>
          <w:b w:val="0"/>
          <w:bCs w:val="0"/>
          <w:i w:val="0"/>
          <w:iCs w:val="0"/>
          <w:smallCaps w:val="0"/>
          <w:u w:val="none"/>
        </w:rPr>
        <w:t>Good. It signifies in general</w:t>
        <w:br/>
        <w:t xml:space="preserve">what a Perron ought to chuse, do, or on which he </w:t>
      </w:r>
      <w:r>
        <w:rPr>
          <w:b w:val="0"/>
          <w:bCs w:val="0"/>
          <w:i w:val="0"/>
          <w:iCs w:val="0"/>
          <w:smallCaps w:val="0"/>
          <w:u w:val="single"/>
        </w:rPr>
        <w:t>ma</w:t>
      </w:r>
      <w:r>
        <w:rPr>
          <w:b w:val="0"/>
          <w:bCs w:val="0"/>
          <w:i w:val="0"/>
          <w:iCs w:val="0"/>
          <w:smallCaps w:val="0"/>
          <w:u w:val="none"/>
        </w:rPr>
        <w:t>y rely,</w:t>
        <w:br/>
        <w:t xml:space="preserve">according to </w:t>
      </w:r>
      <w:r>
        <w:rPr>
          <w:b w:val="0"/>
          <w:bCs w:val="0"/>
          <w:i/>
          <w:iCs/>
          <w:smallCaps w:val="0"/>
          <w:u w:val="none"/>
        </w:rPr>
        <w:t>Galen,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7. </w:t>
      </w:r>
      <w:r>
        <w:rPr>
          <w:b w:val="0"/>
          <w:bCs w:val="0"/>
          <w:i/>
          <w:iCs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Hippocr, </w:t>
      </w:r>
      <w:r>
        <w:rPr>
          <w:b w:val="0"/>
          <w:bCs w:val="0"/>
          <w:i/>
          <w:iCs/>
          <w:smallCaps w:val="0"/>
          <w:u w:val="none"/>
        </w:rPr>
        <w:t>et Platan. Decr.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Boman Trap</w:t>
      </w:r>
      <w:r>
        <w:rPr>
          <w:b w:val="0"/>
          <w:bCs w:val="0"/>
          <w:i w:val="0"/>
          <w:iCs w:val="0"/>
          <w:smallCaps w:val="0"/>
          <w:u w:val="none"/>
        </w:rPr>
        <w:t xml:space="preserve"> he taken absolutely, or in itself, and comparatively,</w:t>
        <w:br/>
        <w:t xml:space="preserve">in which Sense it comprehends a .less Evil. </w:t>
      </w:r>
      <w:r>
        <w:rPr>
          <w:b w:val="0"/>
          <w:bCs w:val="0"/>
          <w:i/>
          <w:iCs/>
          <w:smallCaps w:val="0"/>
          <w:u w:val="none"/>
        </w:rPr>
        <w:t>Galen, C. 20. in</w:t>
        <w:br/>
        <w:t>Epid. t.</w:t>
      </w:r>
      <w:r>
        <w:rPr>
          <w:b w:val="0"/>
          <w:bCs w:val="0"/>
          <w:i w:val="0"/>
          <w:iCs w:val="0"/>
          <w:smallCaps w:val="0"/>
          <w:u w:val="none"/>
        </w:rPr>
        <w:t xml:space="preserve"> 36.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Castellus.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BONUS HENRICUS,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Tota </w:t>
      </w:r>
      <w:r>
        <w:rPr>
          <w:b w:val="0"/>
          <w:bCs w:val="0"/>
          <w:i/>
          <w:iCs/>
          <w:smallCaps w:val="0"/>
          <w:u w:val="none"/>
        </w:rPr>
        <w:t xml:space="preserve">bona,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Mercurialis,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Offic.</w:t>
        <w:br/>
      </w:r>
      <w:r>
        <w:rPr>
          <w:b w:val="0"/>
          <w:bCs w:val="0"/>
          <w:i/>
          <w:iCs/>
          <w:smallCaps w:val="0"/>
          <w:u w:val="none"/>
        </w:rPr>
        <w:t>Bonus Henricus,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J. B, 2. 965. Ger. 259. Emac. 329. </w:t>
      </w:r>
      <w:r>
        <w:rPr>
          <w:b w:val="0"/>
          <w:bCs w:val="0"/>
          <w:i/>
          <w:iCs/>
          <w:smallCaps w:val="0"/>
          <w:u w:val="none"/>
        </w:rPr>
        <w:t>Bonus</w:t>
        <w:br/>
        <w:t xml:space="preserve">Henricus,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Tota </w:t>
      </w:r>
      <w:r>
        <w:rPr>
          <w:b w:val="0"/>
          <w:bCs w:val="0"/>
          <w:i/>
          <w:iCs/>
          <w:smallCaps w:val="0"/>
          <w:u w:val="none"/>
        </w:rPr>
        <w:t>bona,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Chab. 3O3. </w:t>
      </w:r>
      <w:r>
        <w:rPr>
          <w:b w:val="0"/>
          <w:bCs w:val="0"/>
          <w:i/>
          <w:iCs/>
          <w:smallCaps w:val="0"/>
          <w:u w:val="none"/>
        </w:rPr>
        <w:t xml:space="preserve">Bonus Hiersricus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officinarum,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Volck. 67. </w:t>
      </w:r>
      <w:r>
        <w:rPr>
          <w:b w:val="0"/>
          <w:bCs w:val="0"/>
          <w:i/>
          <w:iCs/>
          <w:smallCaps w:val="0"/>
          <w:u w:val="none"/>
        </w:rPr>
        <w:t xml:space="preserve">Bonus Henricus, false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Mercurialis,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Pherm. Edengb.</w:t>
        <w:br/>
      </w:r>
      <w:r>
        <w:rPr>
          <w:b w:val="0"/>
          <w:bCs w:val="0"/>
          <w:i/>
          <w:iCs/>
          <w:smallCaps w:val="0"/>
          <w:u w:val="none"/>
        </w:rPr>
        <w:t xml:space="preserve">4.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Blitum </w:t>
      </w:r>
      <w:r>
        <w:rPr>
          <w:b w:val="0"/>
          <w:bCs w:val="0"/>
          <w:i/>
          <w:iCs/>
          <w:smallCaps w:val="0"/>
          <w:u w:val="none"/>
        </w:rPr>
        <w:t>Bonus Hinricus dictum,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Raii Hist. I. I95.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Blitum</w:t>
        <w:br/>
        <w:t xml:space="preserve">perenne </w:t>
      </w:r>
      <w:r>
        <w:rPr>
          <w:b w:val="0"/>
          <w:bCs w:val="0"/>
          <w:i/>
          <w:iCs/>
          <w:smallCaps w:val="0"/>
          <w:u w:val="none"/>
        </w:rPr>
        <w:t>Bonus Henricus dictum,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Synop. 64.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Blitum perenne,</w:t>
        <w:br/>
      </w:r>
      <w:r>
        <w:rPr>
          <w:b w:val="0"/>
          <w:bCs w:val="0"/>
          <w:i/>
          <w:iCs/>
          <w:smallCaps w:val="0"/>
          <w:u w:val="none"/>
        </w:rPr>
        <w:t>spinachiae facie.</w:t>
      </w:r>
      <w:r>
        <w:rPr>
          <w:b w:val="0"/>
          <w:bCs w:val="0"/>
          <w:i w:val="0"/>
          <w:iCs w:val="0"/>
          <w:smallCaps w:val="0"/>
          <w:u w:val="none"/>
        </w:rPr>
        <w:t xml:space="preserve"> Hist. Oxon. 2. 599.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Atriplex </w:t>
      </w:r>
      <w:r>
        <w:rPr>
          <w:b w:val="0"/>
          <w:bCs w:val="0"/>
          <w:i/>
          <w:iCs/>
          <w:smallCaps w:val="0"/>
          <w:u w:val="none"/>
        </w:rPr>
        <w:t>Chenopodia,</w:t>
        <w:br/>
        <w:t xml:space="preserve">folia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triangule,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Horn Monsp, 29. </w:t>
      </w:r>
      <w:r>
        <w:rPr>
          <w:b w:val="0"/>
          <w:bCs w:val="0"/>
          <w:i/>
          <w:iCs/>
          <w:smallCaps w:val="0"/>
          <w:u w:val="none"/>
        </w:rPr>
        <w:t xml:space="preserve">Chenopodium folio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triangulo,</w:t>
        <w:br/>
      </w:r>
      <w:r>
        <w:rPr>
          <w:b w:val="0"/>
          <w:bCs w:val="0"/>
          <w:i w:val="0"/>
          <w:iCs w:val="0"/>
          <w:smallCaps w:val="0"/>
          <w:u w:val="none"/>
        </w:rPr>
        <w:t>EL Bot. 406. Tourn, Inst. 506. Dill. Cat. 67. Buxb. 7O.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Lapathum </w:t>
      </w:r>
      <w:r>
        <w:rPr>
          <w:b w:val="0"/>
          <w:bCs w:val="0"/>
          <w:i/>
          <w:iCs/>
          <w:smallCaps w:val="0"/>
          <w:u w:val="none"/>
        </w:rPr>
        <w:t xml:space="preserve">unctuosum, folia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triangule,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C.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Β. </w:t>
      </w:r>
      <w:r>
        <w:rPr>
          <w:b w:val="0"/>
          <w:bCs w:val="0"/>
          <w:i w:val="0"/>
          <w:iCs w:val="0"/>
          <w:smallCaps w:val="0"/>
          <w:u w:val="none"/>
        </w:rPr>
        <w:t xml:space="preserve">II5.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Lapathum</w:t>
        <w:br/>
      </w:r>
      <w:r>
        <w:rPr>
          <w:b w:val="0"/>
          <w:bCs w:val="0"/>
          <w:i/>
          <w:iCs/>
          <w:smallCaps w:val="0"/>
          <w:u w:val="none"/>
        </w:rPr>
        <w:t>undiuofum, jive Bonus Hinricus,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Park. I226. Muns. Herb.</w:t>
        <w:br/>
        <w:t xml:space="preserve">Brit. 2O7. ENGLISH MERCURY. </w:t>
      </w:r>
      <w:r>
        <w:rPr>
          <w:b w:val="0"/>
          <w:bCs w:val="0"/>
          <w:i/>
          <w:iCs/>
          <w:smallCaps w:val="0"/>
          <w:u w:val="none"/>
        </w:rPr>
        <w:t>Dale.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Mercury has a thick, yellowish, perennial Root, with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feveral </w:t>
      </w:r>
      <w:r>
        <w:rPr>
          <w:b w:val="0"/>
          <w:bCs w:val="0"/>
          <w:i w:val="0"/>
          <w:iCs w:val="0"/>
          <w:smallCaps w:val="0"/>
          <w:u w:val="none"/>
        </w:rPr>
        <w:t>Fibres; the Leaves grow upon long Foot-stalks of a tri-</w:t>
        <w:br/>
        <w:t>angular Shape, like Spinage, of a yellow-green Colour, seeling</w:t>
        <w:br/>
        <w:t>greasy or unceuous in handling. The Stalks grow to he about</w:t>
        <w:br/>
        <w:t>a Foot high, with several of the like Leaves growing on them ;</w:t>
        <w:br/>
        <w:t>and on their Tops Spikes of final! herbaceous Flowers, inclosing</w:t>
        <w:br/>
        <w:t>little, round; black, shining Seed. It grows in waste Places,</w:t>
        <w:br/>
        <w:t>and among Rubbish ; and flowers in Spring.</w:t>
      </w:r>
    </w:p>
    <w:p>
      <w:pPr>
        <w:pStyle w:val="Normal"/>
        <w:widowControl w:val="0"/>
        <w:tabs>
          <w:tab w:pos="1101" w:val="left"/>
          <w:tab w:leader="dot" w:pos="139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Herb is of a detersive cleansing Quality. The young</w:t>
        <w:br/>
        <w:t>Shoots, before they come to Seed, helled as Spinage or Aspara</w:t>
        <w:t>-</w:t>
        <w:br/>
        <w:t>gus, are pleasant to the Palate; cooling, soluble, and good for</w:t>
        <w:br/>
        <w:t>- the Scurvy, and provoke Urine ; outwardly it is much used in</w:t>
        <w:br/>
        <w:t>Clysters, and a Cataplafm of the Leaves helps Pains of the</w:t>
        <w:br/>
        <w:t>Gout; '</w:t>
        <w:tab/>
      </w:r>
      <w:r>
        <w:rPr>
          <w:b w:val="0"/>
          <w:bCs w:val="0"/>
          <w:i w:val="0"/>
          <w:iCs w:val="0"/>
          <w:smallCaps w:val="0"/>
          <w:u w:val="none"/>
        </w:rPr>
        <w:tab/>
        <w:t>*—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only Officinal Preparation is the </w:t>
      </w:r>
      <w:r>
        <w:rPr>
          <w:b w:val="0"/>
          <w:bCs w:val="0"/>
          <w:i/>
          <w:iCs/>
          <w:smallCaps w:val="0"/>
          <w:u w:val="none"/>
        </w:rPr>
        <w:t xml:space="preserve">Mel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Mercuriale,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which</w:t>
        <w:br/>
        <w:t>is thus male: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Take of the Juice of Mercury, three Pounds ; of Honey,</w:t>
        <w:br/>
        <w:t>two Ps-ands: lint them be depurated, and boiled up toge</w:t>
        <w:t>-</w:t>
        <w:br/>
        <w:t>ther, to the Consistence of Honey.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is seldom ufed, except in Clysters.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BOOPS, </w:t>
      </w:r>
      <w:r>
        <w:rPr>
          <w:b w:val="0"/>
          <w:bCs w:val="0"/>
          <w:i/>
          <w:iCs/>
          <w:smallCaps w:val="0"/>
          <w:u w:val="none"/>
        </w:rPr>
        <w:t xml:space="preserve">Boau, Bose, tear,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βίΛξ,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βοωψ. </w:t>
      </w:r>
      <w:r>
        <w:rPr>
          <w:b w:val="0"/>
          <w:bCs w:val="0"/>
          <w:i w:val="0"/>
          <w:iCs w:val="0"/>
          <w:smallCaps w:val="0"/>
          <w:u w:val="none"/>
        </w:rPr>
        <w:t>The Name of a</w:t>
        <w:br/>
        <w:t>Fish thet fives near the Shore. Its Flesh is reckon’d among</w:t>
        <w:br/>
        <w:t>Meats easy of Digestion, and is advised to sick Persons. It is</w:t>
        <w:br/>
        <w:t xml:space="preserve">described by </w:t>
      </w:r>
      <w:r>
        <w:rPr>
          <w:b w:val="0"/>
          <w:bCs w:val="0"/>
          <w:i/>
          <w:iCs/>
          <w:smallCaps w:val="0"/>
          <w:u w:val="none"/>
        </w:rPr>
        <w:t>Aldrovandus, Lib. i. de Pise.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BOOS </w:t>
      </w:r>
      <w:r>
        <w:rPr>
          <w:b w:val="0"/>
          <w:bCs w:val="0"/>
          <w:i/>
          <w:iCs/>
          <w:smallCaps w:val="0"/>
          <w:u w:val="none"/>
        </w:rPr>
        <w:t>thalajscu,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βοὸς βαλαοιίου,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δάλαονα, </w:t>
      </w:r>
      <w:r>
        <w:rPr>
          <w:b w:val="0"/>
          <w:bCs w:val="0"/>
          <w:i w:val="0"/>
          <w:iCs w:val="0"/>
          <w:smallCaps w:val="0"/>
          <w:u w:val="none"/>
        </w:rPr>
        <w:t>the Sea, the</w:t>
        <w:br/>
        <w:t xml:space="preserve">Gehitive of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βες θαλἀονιος, </w:t>
      </w:r>
      <w:r>
        <w:rPr>
          <w:b w:val="0"/>
          <w:bCs w:val="0"/>
          <w:i w:val="0"/>
          <w:iCs w:val="0"/>
          <w:smallCaps w:val="0"/>
          <w:u w:val="none"/>
        </w:rPr>
        <w:t>the Sea-cow. The Words are in</w:t>
        <w:br/>
      </w:r>
      <w:r>
        <w:rPr>
          <w:b w:val="0"/>
          <w:bCs w:val="0"/>
          <w:i/>
          <w:iCs/>
          <w:smallCaps w:val="0"/>
          <w:u w:val="none"/>
        </w:rPr>
        <w:t>Galen’s Exegesis</w:t>
      </w:r>
      <w:r>
        <w:rPr>
          <w:b w:val="0"/>
          <w:bCs w:val="0"/>
          <w:i w:val="0"/>
          <w:iCs w:val="0"/>
          <w:smallCaps w:val="0"/>
          <w:u w:val="none"/>
        </w:rPr>
        <w:t xml:space="preserve"> on </w:t>
      </w:r>
      <w:r>
        <w:rPr>
          <w:b w:val="0"/>
          <w:bCs w:val="0"/>
          <w:i/>
          <w:iCs/>
          <w:smallCaps w:val="0"/>
          <w:u w:val="none"/>
        </w:rPr>
        <w:t>Hippocrates,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he expounds by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σελαχώδης εστἰν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ί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ἰχθὑς ουτος, " </w:t>
      </w:r>
      <w:r>
        <w:rPr>
          <w:b w:val="0"/>
          <w:bCs w:val="0"/>
          <w:i w:val="0"/>
          <w:iCs w:val="0"/>
          <w:smallCaps w:val="0"/>
          <w:u w:val="none"/>
        </w:rPr>
        <w:t>this is a cartilaginous Fish.”</w:t>
        <w:br/>
        <w:t xml:space="preserve">This Sort of Fishes </w:t>
      </w:r>
      <w:r>
        <w:rPr>
          <w:b w:val="0"/>
          <w:bCs w:val="0"/>
          <w:i/>
          <w:iCs/>
          <w:smallCaps w:val="0"/>
          <w:u w:val="none"/>
        </w:rPr>
        <w:t>Pliny,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9.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24. calls </w:t>
      </w:r>
      <w:r>
        <w:rPr>
          <w:b w:val="0"/>
          <w:bCs w:val="0"/>
          <w:i/>
          <w:iCs/>
          <w:smallCaps w:val="0"/>
          <w:u w:val="none"/>
        </w:rPr>
        <w:t>plani,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</w:t>
        <w:br/>
        <w:t xml:space="preserve">amongst them he reckons the Sea-cow; and fo does </w:t>
      </w:r>
      <w:r>
        <w:rPr>
          <w:b w:val="0"/>
          <w:bCs w:val="0"/>
          <w:i/>
          <w:iCs/>
          <w:smallCaps w:val="0"/>
          <w:u w:val="none"/>
        </w:rPr>
        <w:t>Aristotle,</w:t>
        <w:br/>
        <w:t xml:space="preserve">Lib.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ζ. </w:t>
      </w:r>
      <w:r>
        <w:rPr>
          <w:b w:val="0"/>
          <w:bCs w:val="0"/>
          <w:i/>
          <w:iCs/>
          <w:smallCaps w:val="0"/>
          <w:u w:val="none"/>
        </w:rPr>
        <w:t>Hist. Acim. Cap. c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Zih. 6. </w:t>
      </w:r>
      <w:r>
        <w:rPr>
          <w:b w:val="0"/>
          <w:bCs w:val="0"/>
          <w:i/>
          <w:iCs/>
          <w:smallCaps w:val="0"/>
          <w:u w:val="none"/>
        </w:rPr>
        <w:t>Cap. 12.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who, aS</w:t>
        <w:br/>
      </w:r>
      <w:r>
        <w:rPr>
          <w:b w:val="0"/>
          <w:bCs w:val="0"/>
          <w:i/>
          <w:iCs/>
          <w:smallCaps w:val="0"/>
          <w:u w:val="none"/>
        </w:rPr>
        <w:t>Pliny</w:t>
      </w:r>
      <w:r>
        <w:rPr>
          <w:b w:val="0"/>
          <w:bCs w:val="0"/>
          <w:i w:val="0"/>
          <w:iCs w:val="0"/>
          <w:smallCaps w:val="0"/>
          <w:u w:val="none"/>
        </w:rPr>
        <w:t xml:space="preserve"> says, calls all those Kinds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σελάχη, </w:t>
      </w:r>
      <w:r>
        <w:rPr>
          <w:b w:val="0"/>
          <w:bCs w:val="0"/>
          <w:i w:val="0"/>
          <w:iCs w:val="0"/>
          <w:smallCaps w:val="0"/>
          <w:u w:val="none"/>
        </w:rPr>
        <w:t>“ cartilaginous,”</w:t>
        <w:br/>
        <w:t>which are distinguished from others by having a Cartilage instead</w:t>
        <w:br/>
        <w:t xml:space="preserve">of a Spina, or Chine-bone of the Back. </w:t>
      </w:r>
      <w:r>
        <w:rPr>
          <w:b w:val="0"/>
          <w:bCs w:val="0"/>
          <w:i/>
          <w:iCs/>
          <w:smallCaps w:val="0"/>
          <w:u w:val="none"/>
        </w:rPr>
        <w:t>Foestus.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BORACO,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Capistrum Auri, </w:t>
      </w:r>
      <w:r>
        <w:rPr>
          <w:b w:val="0"/>
          <w:bCs w:val="0"/>
          <w:i/>
          <w:iCs/>
          <w:smallCaps w:val="0"/>
          <w:u w:val="none"/>
        </w:rPr>
        <w:t>“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Bridle of Gold.” </w:t>
      </w:r>
      <w:r>
        <w:rPr>
          <w:b w:val="0"/>
          <w:bCs w:val="0"/>
          <w:i/>
          <w:iCs/>
          <w:smallCaps w:val="0"/>
          <w:u w:val="none"/>
        </w:rPr>
        <w:t>Rsc-</w:t>
        <w:br/>
        <w:t>landus.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See </w:t>
      </w:r>
      <w:r>
        <w:rPr>
          <w:b w:val="0"/>
          <w:bCs w:val="0"/>
          <w:i/>
          <w:iCs/>
          <w:smallCaps w:val="0"/>
          <w:u w:val="none"/>
        </w:rPr>
        <w:t>Salrnasaus’s</w:t>
      </w:r>
      <w:r>
        <w:rPr>
          <w:b w:val="0"/>
          <w:bCs w:val="0"/>
          <w:i w:val="0"/>
          <w:iCs w:val="0"/>
          <w:smallCaps w:val="0"/>
          <w:u w:val="none"/>
        </w:rPr>
        <w:t xml:space="preserve"> Remark on this Name under BoRAx.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BORADES, Filings. </w:t>
      </w:r>
      <w:r>
        <w:rPr>
          <w:b w:val="0"/>
          <w:bCs w:val="0"/>
          <w:i/>
          <w:iCs/>
          <w:smallCaps w:val="0"/>
          <w:u w:val="none"/>
        </w:rPr>
        <w:t>Rulandus.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BORAGO, Offic. </w:t>
      </w:r>
      <w:r>
        <w:rPr>
          <w:b w:val="0"/>
          <w:bCs w:val="0"/>
          <w:i/>
          <w:iCs/>
          <w:smallCaps w:val="0"/>
          <w:u w:val="none"/>
        </w:rPr>
        <w:t>Borrage,.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Park. Parad. 249. Chub.</w:t>
        <w:br/>
        <w:t xml:space="preserve">5 I 5. </w:t>
      </w:r>
      <w:r>
        <w:rPr>
          <w:b w:val="0"/>
          <w:bCs w:val="0"/>
          <w:i/>
          <w:iCs/>
          <w:smallCaps w:val="0"/>
          <w:u w:val="none"/>
        </w:rPr>
        <w:t xml:space="preserve">Barrage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hortenses,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or Garden Borage, Ger- 653. Emac.</w:t>
        <w:br/>
        <w:t xml:space="preserve">797. Raii Synop. 3. 228. Hist. Oxon. 3. 437. </w:t>
      </w:r>
      <w:r>
        <w:rPr>
          <w:b w:val="0"/>
          <w:bCs w:val="0"/>
          <w:i/>
          <w:iCs/>
          <w:smallCaps w:val="0"/>
          <w:u w:val="none"/>
        </w:rPr>
        <w:t>Bsrrago stori-</w:t>
        <w:br/>
        <w:t xml:space="preserve">bus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caeruleis,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J.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Β. </w:t>
      </w:r>
      <w:r>
        <w:rPr>
          <w:b w:val="0"/>
          <w:bCs w:val="0"/>
          <w:i w:val="0"/>
          <w:iCs w:val="0"/>
          <w:smallCaps w:val="0"/>
          <w:u w:val="none"/>
        </w:rPr>
        <w:t>3. 574. Toufn. Inst. I 33. Boerh. Ind. A.</w:t>
        <w:br/>
        <w:t xml:space="preserve">I88. </w:t>
      </w:r>
      <w:r>
        <w:rPr>
          <w:b w:val="0"/>
          <w:bCs w:val="0"/>
          <w:i/>
          <w:iCs/>
          <w:smallCaps w:val="0"/>
          <w:u w:val="none"/>
        </w:rPr>
        <w:t xml:space="preserve">Borrage storibus coerulcis et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albis,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Raii Hist. I, 493.</w:t>
        <w:br/>
      </w:r>
      <w:r>
        <w:rPr>
          <w:b w:val="0"/>
          <w:bCs w:val="0"/>
          <w:i/>
          <w:iCs/>
          <w:smallCaps w:val="0"/>
          <w:u w:val="none"/>
        </w:rPr>
        <w:t xml:space="preserve">Buglossurn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latifolium. </w:t>
      </w:r>
      <w:r>
        <w:rPr>
          <w:b w:val="0"/>
          <w:bCs w:val="0"/>
          <w:i/>
          <w:iCs/>
          <w:smallCaps w:val="0"/>
          <w:u w:val="none"/>
        </w:rPr>
        <w:t>Barrage,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C. </w:t>
      </w:r>
      <w:r>
        <w:rPr>
          <w:b w:val="0"/>
          <w:bCs w:val="0"/>
          <w:i w:val="0"/>
          <w:iCs w:val="0"/>
          <w:smallCaps w:val="0"/>
          <w:u w:val="none"/>
        </w:rPr>
        <w:t>B, Pin. 256. BORRAGE.</w:t>
        <w:br/>
      </w:r>
      <w:r>
        <w:rPr>
          <w:b w:val="0"/>
          <w:bCs w:val="0"/>
          <w:i/>
          <w:iCs/>
          <w:smallCaps w:val="0"/>
          <w:u w:val="none"/>
        </w:rPr>
        <w:t>Dale.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' The Root of Borrage is thick, whitish, and hut little</w:t>
        <w:br/>
        <w:t>branched ; from which spring several large, long, and roandish</w:t>
        <w:br/>
        <w:t>green Leaves, wrinkled, rough, and even prickly in handling.</w:t>
        <w:br/>
        <w:t>The Stalk likewise is rough and prickry, heset with smaller</w:t>
        <w:br/>
        <w:t>. Leaves, bearing many Flowers at the Top, which are of one</w:t>
        <w:br/>
        <w:t>single Leaf cut into five Segments, laid open like a Star, of</w:t>
        <w:br/>
        <w:t>a fine blue Colour, with a black Umbo in the Middle, each of</w:t>
        <w:br/>
        <w:t>winch is succeeded by four brown angular Seeds, growing in a</w:t>
        <w:br/>
        <w:t>round Calyx. It grows in Gardens, but is found wild in</w:t>
        <w:br/>
        <w:t>divers Places near Houses, and upon Walls ; and flowers in</w:t>
        <w:br/>
      </w:r>
      <w:r>
        <w:rPr>
          <w:b w:val="0"/>
          <w:bCs w:val="0"/>
          <w:i/>
          <w:iCs/>
          <w:smallCaps w:val="0"/>
          <w:u w:val="none"/>
        </w:rPr>
        <w:t>June.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Leaves and Flowers are used.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Leaves are accounted Cordial, good to comfort the</w:t>
        <w:br/>
        <w:t>Heart, and drive away Faintness and Melancholy; and to</w:t>
        <w:br/>
        <w:t>thet Purpose, the Tops are frequently put into Wine, and</w:t>
        <w:br/>
        <w:t>Cool-tankards. They are llkewise Alexipharmic, and good in</w:t>
        <w:br/>
        <w:t>malignant Fevers.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Flowers are one of the four Cordial Flowers. The</w:t>
        <w:br/>
        <w:t>only Officinal Preparation is the Conserve of the Flowers.</w:t>
        <w:br/>
      </w:r>
      <w:r>
        <w:rPr>
          <w:b w:val="0"/>
          <w:bCs w:val="0"/>
          <w:i/>
          <w:iCs/>
          <w:smallCaps w:val="0"/>
          <w:u w:val="none"/>
        </w:rPr>
        <w:t>Millers Bet. Off.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BORAX. A kind os Salt used in mechanic Arts and Me</w:t>
        <w:t>-</w:t>
        <w:br/>
        <w:t>dicine. It is thus distinguish’d: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Borax, Cbrysecolla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facticia, santerna Plinii </w:t>
      </w:r>
      <w:r>
        <w:rPr>
          <w:b w:val="0"/>
          <w:bCs w:val="0"/>
          <w:i/>
          <w:iCs/>
          <w:smallCaps w:val="0"/>
          <w:u w:val="none"/>
        </w:rPr>
        <w:t>et Tincar,</w:t>
      </w:r>
      <w:r>
        <w:rPr>
          <w:b w:val="0"/>
          <w:bCs w:val="0"/>
          <w:i w:val="0"/>
          <w:iCs w:val="0"/>
          <w:smallCaps w:val="0"/>
          <w:u w:val="none"/>
        </w:rPr>
        <w:t xml:space="preserve"> Offic.</w:t>
        <w:br/>
      </w:r>
      <w:r>
        <w:rPr>
          <w:b w:val="0"/>
          <w:bCs w:val="0"/>
          <w:i/>
          <w:iCs/>
          <w:smallCaps w:val="0"/>
          <w:u w:val="none"/>
        </w:rPr>
        <w:t>Borax,</w:t>
      </w:r>
      <w:r>
        <w:rPr>
          <w:b w:val="0"/>
          <w:bCs w:val="0"/>
          <w:i w:val="0"/>
          <w:iCs w:val="0"/>
          <w:smallCaps w:val="0"/>
          <w:u w:val="none"/>
        </w:rPr>
        <w:t xml:space="preserve"> Cbarlt. Foss 9. Dougl. Ind. I8. </w:t>
      </w:r>
      <w:r>
        <w:rPr>
          <w:b w:val="0"/>
          <w:bCs w:val="0"/>
          <w:i/>
          <w:iCs/>
          <w:smallCaps w:val="0"/>
          <w:u w:val="none"/>
        </w:rPr>
        <w:t>Nitrum unde Borax</w:t>
        <w:br/>
        <w:t xml:space="preserve">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coquitur,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Aldrov. Must Metall. 324.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Nitrum factitiam, Ara</w:t>
        <w:t>-</w:t>
        <w:br/>
        <w:t xml:space="preserve">bice </w:t>
      </w:r>
      <w:r>
        <w:rPr>
          <w:b w:val="0"/>
          <w:bCs w:val="0"/>
          <w:i/>
          <w:iCs/>
          <w:smallCaps w:val="0"/>
          <w:u w:val="none"/>
        </w:rPr>
        <w:t>Borax,</w:t>
      </w:r>
      <w:r>
        <w:rPr>
          <w:b w:val="0"/>
          <w:bCs w:val="0"/>
          <w:i w:val="0"/>
          <w:iCs w:val="0"/>
          <w:smallCaps w:val="0"/>
          <w:u w:val="none"/>
        </w:rPr>
        <w:t xml:space="preserve"> Worm. 2I. </w:t>
      </w:r>
      <w:r>
        <w:rPr>
          <w:b w:val="0"/>
          <w:bCs w:val="0"/>
          <w:i/>
          <w:iCs/>
          <w:smallCaps w:val="0"/>
          <w:u w:val="none"/>
        </w:rPr>
        <w:t xml:space="preserve">Nitrurn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nativum aliorum fossilium</w:t>
        <w:br/>
      </w:r>
      <w:r>
        <w:rPr>
          <w:b w:val="0"/>
          <w:bCs w:val="0"/>
          <w:i/>
          <w:iCs/>
          <w:smallCaps w:val="0"/>
          <w:u w:val="none"/>
        </w:rPr>
        <w:t xml:space="preserve">mode in terra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repertum </w:t>
      </w:r>
      <w:r>
        <w:rPr>
          <w:b w:val="0"/>
          <w:bCs w:val="0"/>
          <w:i/>
          <w:iCs/>
          <w:smallCaps w:val="0"/>
          <w:u w:val="none"/>
        </w:rPr>
        <w:t xml:space="preserve">durum, et spijscum, 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Lapidi </w:t>
      </w:r>
      <w:r>
        <w:rPr>
          <w:b w:val="0"/>
          <w:bCs w:val="0"/>
          <w:i/>
          <w:iCs/>
          <w:smallCaps w:val="0"/>
          <w:u w:val="none"/>
        </w:rPr>
        <w:t>non abs re</w:t>
        <w:br/>
        <w:t xml:space="preserve">astimilari posset. Tincar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est Arabum, </w:t>
      </w:r>
      <w:r>
        <w:rPr>
          <w:b w:val="0"/>
          <w:bCs w:val="0"/>
          <w:i/>
          <w:iCs/>
          <w:smallCaps w:val="0"/>
          <w:u w:val="none"/>
        </w:rPr>
        <w:t xml:space="preserve">ex quo Chrysocolla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Grae</w:t>
        <w:t>-</w:t>
        <w:br/>
        <w:t xml:space="preserve">corum, </w:t>
      </w:r>
      <w:r>
        <w:rPr>
          <w:b w:val="0"/>
          <w:bCs w:val="0"/>
          <w:i/>
          <w:iCs/>
          <w:smallCaps w:val="0"/>
          <w:u w:val="none"/>
        </w:rPr>
        <w:t xml:space="preserve">Borax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eorundem </w:t>
      </w:r>
      <w:r>
        <w:rPr>
          <w:b w:val="0"/>
          <w:bCs w:val="0"/>
          <w:i/>
          <w:iCs/>
          <w:smallCaps w:val="0"/>
          <w:u w:val="none"/>
        </w:rPr>
        <w:t xml:space="preserve">Arabusrs, Venetiis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consuitur.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Calc.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Mufr like. </w:t>
      </w:r>
      <w:r>
        <w:rPr>
          <w:b w:val="0"/>
          <w:bCs w:val="0"/>
          <w:i/>
          <w:iCs/>
          <w:smallCaps w:val="0"/>
          <w:u w:val="none"/>
        </w:rPr>
        <w:t xml:space="preserve">'Niiru'ni natwum scissele durum, ex quo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Feneiiis Eoi.</w:t>
        <w:br/>
      </w:r>
      <w:r>
        <w:rPr>
          <w:b w:val="0"/>
          <w:bCs w:val="0"/>
          <w:i/>
          <w:iCs/>
          <w:smallCaps w:val="0"/>
          <w:u w:val="none"/>
        </w:rPr>
        <w:t>rax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'coquitur,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Kentm.. </w:t>
      </w:r>
      <w:r>
        <w:rPr>
          <w:b w:val="0"/>
          <w:bCs w:val="0"/>
          <w:i/>
          <w:iCs/>
          <w:smallCaps w:val="0"/>
          <w:u w:val="none"/>
        </w:rPr>
        <w:t>Baurach,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Mayern. Syntag. I. BO-</w:t>
        <w:br/>
        <w:t xml:space="preserve">RACE. </w:t>
      </w:r>
      <w:r>
        <w:rPr>
          <w:b w:val="0"/>
          <w:bCs w:val="0"/>
          <w:i/>
          <w:iCs/>
          <w:smallCaps w:val="0"/>
          <w:u w:val="none"/>
        </w:rPr>
        <w:t>Dado. . .. - 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best Chrysocolla is what comes from </w:t>
      </w:r>
      <w:r>
        <w:rPr>
          <w:b w:val="0"/>
          <w:bCs w:val="0"/>
          <w:i/>
          <w:iCs/>
          <w:smallCaps w:val="0"/>
          <w:u w:val="none"/>
        </w:rPr>
        <w:t>Armenia,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is of</w:t>
        <w:br/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lively Leek-green. The next in Goodness is the </w:t>
      </w:r>
      <w:r>
        <w:rPr>
          <w:b w:val="0"/>
          <w:bCs w:val="0"/>
          <w:i/>
          <w:iCs/>
          <w:smallCaps w:val="0"/>
          <w:u w:val="none"/>
        </w:rPr>
        <w:t>Macedonian,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and after; this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Cgniin», </w:t>
      </w:r>
      <w:r>
        <w:rPr>
          <w:b w:val="0"/>
          <w:bCs w:val="0"/>
          <w:i w:val="0"/>
          <w:iCs w:val="0"/>
          <w:smallCaps w:val="0"/>
          <w:u w:val="none"/>
        </w:rPr>
        <w:t>of which Kind the pure is to he pre</w:t>
        <w:t>-</w:t>
        <w:br/>
        <w:t>ferred ; what has gathered Dirt and Stones is to be rejected.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Manner of washing the Chrysocolla is thus: Fust, they</w:t>
        <w:br/>
        <w:t>break it, and then put it into a Mortar, where, pouring inWa-</w:t>
        <w:br/>
        <w:t>ter, they nib the Chrysocolla well with their stat Hand against</w:t>
        <w:br/>
        <w:t>the Pestle after this they let it alone to subside, and then strain:</w:t>
        <w:br/>
        <w:t>It off. This done, they pour fresh Water to it, and work it as</w:t>
        <w:br/>
        <w:t>hefore, repeating the Operation till the Chrysocolla comes out</w:t>
        <w:br/>
        <w:t xml:space="preserve">pure and unmixed ; then they dry it in the Sun, and </w:t>
      </w:r>
      <w:r>
        <w:rPr>
          <w:b w:val="0"/>
          <w:bCs w:val="0"/>
          <w:i/>
          <w:iCs/>
          <w:smallCaps w:val="0"/>
          <w:u w:val="none"/>
        </w:rPr>
        <w:t>so</w:t>
      </w:r>
      <w:r>
        <w:rPr>
          <w:b w:val="0"/>
          <w:bCs w:val="0"/>
          <w:i w:val="0"/>
          <w:iCs w:val="0"/>
          <w:smallCaps w:val="0"/>
          <w:u w:val="none"/>
        </w:rPr>
        <w:t xml:space="preserve"> lay it</w:t>
        <w:br/>
        <w:t>up for U fe. -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When they have a Mind to burn it, they do it in the follow</w:t>
        <w:t>-</w:t>
        <w:br/>
        <w:t>ing manner:. Having pounded a sufficient Quantity, - they set</w:t>
        <w:br/>
        <w:t>it in a Pot upon the Coals, land proceed as has heen directed in</w:t>
        <w:br/>
        <w:t>other Cases. - - \</w:t>
        <w:br/>
        <w:t xml:space="preserve">\ Chrysocolla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exterges </w:t>
      </w:r>
      <w:r>
        <w:rPr>
          <w:b w:val="0"/>
          <w:bCs w:val="0"/>
          <w:i w:val="0"/>
          <w:iCs w:val="0"/>
          <w:smallCaps w:val="0"/>
          <w:u w:val="none"/>
        </w:rPr>
        <w:t>the Marks of Scars, and checks Excres-</w:t>
        <w:br/>
        <w:t>cences.; it is of a cleansing, astringent, and heating Quality ;</w:t>
        <w:br/>
        <w:t>and is a gentle Septic, with some Degree of Mordacity. It is</w:t>
        <w:br/>
        <w:t>reckon’d among those things which excite Vomiting, and en</w:t>
        <w:t>-</w:t>
        <w:br/>
        <w:t xml:space="preserve">danger Lise. </w:t>
      </w:r>
      <w:r>
        <w:rPr>
          <w:b w:val="0"/>
          <w:bCs w:val="0"/>
          <w:i/>
          <w:iCs/>
          <w:smallCaps w:val="0"/>
          <w:u w:val="none"/>
        </w:rPr>
        <w:t>Diofcorides,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5.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IOdur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Chrysocolla is a liquid Substance, which runs through a Vein</w:t>
        <w:br/>
        <w:t>of Gold, and is condensed by the Cold of the Winter to the</w:t>
        <w:br/>
        <w:t>Hardness of a Pumice-stone. The best is found in the Copper</w:t>
        <w:br/>
        <w:t>Mines, and the next in Goodness in the Silver Mines; they</w:t>
        <w:br/>
        <w:t xml:space="preserve">meet with it also in the Lead .Mines, and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 bafer </w:t>
      </w:r>
      <w:r>
        <w:rPr>
          <w:b w:val="0"/>
          <w:bCs w:val="0"/>
          <w:i w:val="0"/>
          <w:iCs w:val="0"/>
          <w:smallCaps w:val="0"/>
          <w:u w:val="none"/>
        </w:rPr>
        <w:t>Sort in the</w:t>
        <w:br/>
        <w:t>Gold Mines. They heve also a way of making Chrysocolla</w:t>
        <w:br/>
        <w:t>artificiafly in all these Metals, though much inferior to what</w:t>
        <w:br/>
        <w:t>grows-naturally, by introducing into the Vein a gentle Current</w:t>
        <w:br/>
        <w:t xml:space="preserve">of Water during all the Winter, till the Month of </w:t>
      </w:r>
      <w:r>
        <w:rPr>
          <w:b w:val="0"/>
          <w:bCs w:val="0"/>
          <w:i/>
          <w:iCs/>
          <w:smallCaps w:val="0"/>
          <w:u w:val="none"/>
        </w:rPr>
        <w:t>June,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which,</w:t>
        <w:br/>
        <w:t>in that and the next Month, drying up, leaves behind it the</w:t>
        <w:br/>
        <w:t>Chrysocolla, which may he understood, from, this manner of</w:t>
        <w:br/>
        <w:t>Preduction, to be no other than a putrid Vein. The native</w:t>
        <w:br/>
        <w:t>Chrysocolla is sar different from this with refpect to Hardness;</w:t>
        <w:br/>
        <w:t xml:space="preserve">they call it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Lutea,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though they dye it also with an Herb </w:t>
      </w:r>
      <w:r>
        <w:rPr>
          <w:b w:val="0"/>
          <w:bCs w:val="0"/>
          <w:i/>
          <w:iCs/>
          <w:smallCaps w:val="0"/>
          <w:u w:val="none"/>
        </w:rPr>
        <w:t>of that</w:t>
        <w:br/>
      </w:r>
      <w:r>
        <w:rPr>
          <w:b w:val="0"/>
          <w:bCs w:val="0"/>
          <w:i w:val="0"/>
          <w:iCs w:val="0"/>
          <w:smallCaps w:val="0"/>
          <w:u w:val="none"/>
        </w:rPr>
        <w:t>Name. It is of the Nature of Wool or Flax to imbihe any</w:t>
        <w:br/>
        <w:t>Juice. They pound it in a Mortar, then pass it through a fine</w:t>
        <w:br/>
        <w:t>Sieve; after this they grind it; and heing thus reduced smaller,</w:t>
        <w:br/>
        <w:t>they pass it through the Sieve again; what will not go through</w:t>
        <w:br/>
        <w:t>is pounded over again in the Mortar, and afterwards ground in</w:t>
        <w:br/>
        <w:t>the Mill. The Powder is always disposed into small Veffeis</w:t>
        <w:br/>
      </w:r>
      <w:r>
        <w:rPr>
          <w:b w:val="0"/>
          <w:bCs w:val="0"/>
          <w:i/>
          <w:iCs/>
          <w:smallCaps w:val="0"/>
          <w:u w:val="none"/>
        </w:rPr>
        <w:t>[catinos], and</w:t>
      </w:r>
      <w:r>
        <w:rPr>
          <w:b w:val="0"/>
          <w:bCs w:val="0"/>
          <w:i w:val="0"/>
          <w:iCs w:val="0"/>
          <w:smallCaps w:val="0"/>
          <w:u w:val="none"/>
        </w:rPr>
        <w:t xml:space="preserve"> macerated in Vinegar, to take off. all Hardness j</w:t>
        <w:br/>
        <w:t>then pounded over again; and afterwards washed in Pans, and</w:t>
        <w:br/>
        <w:t>so dried. After this they stain It with plumous Alum, and the</w:t>
        <w:br/>
      </w:r>
      <w:r>
        <w:rPr>
          <w:b/>
          <w:bCs/>
          <w:i w:val="0"/>
          <w:iCs w:val="0"/>
          <w:smallCaps w:val="0"/>
          <w:u w:val="none"/>
        </w:rPr>
        <w:t xml:space="preserve">Heth </w:t>
      </w:r>
      <w:r>
        <w:rPr>
          <w:b w:val="0"/>
          <w:bCs w:val="0"/>
          <w:i/>
          <w:iCs/>
          <w:smallCaps w:val="0"/>
          <w:u w:val="none"/>
        </w:rPr>
        <w:t>Luiea</w:t>
      </w:r>
      <w:r>
        <w:rPr>
          <w:b w:val="0"/>
          <w:bCs w:val="0"/>
          <w:i w:val="0"/>
          <w:iCs w:val="0"/>
          <w:smallCaps w:val="0"/>
          <w:u w:val="none"/>
        </w:rPr>
        <w:t xml:space="preserve"> hesore-mentinned ; and thus it is painted, hefore it</w:t>
        <w:br/>
        <w:t>paints. It matters much how bibulous and receptible it is ; for</w:t>
        <w:br/>
        <w:t>if it does not immediately take the Colour, they add to itSchy-</w:t>
        <w:br/>
        <w:t>tanum and Turbystum, which ate the Names of Drugs that dis.</w:t>
        <w:br/>
        <w:t>pose things to receive Colours. When the Painters, have stain’d</w:t>
        <w:br/>
      </w:r>
      <w:r>
        <w:rPr>
          <w:b/>
          <w:bCs/>
          <w:i w:val="0"/>
          <w:iCs w:val="0"/>
          <w:smallCaps w:val="0"/>
          <w:u w:val="none"/>
        </w:rPr>
        <w:t xml:space="preserve">. it, </w:t>
      </w:r>
      <w:r>
        <w:rPr>
          <w:b w:val="0"/>
          <w:bCs w:val="0"/>
          <w:i w:val="0"/>
          <w:iCs w:val="0"/>
          <w:smallCaps w:val="0"/>
          <w:u w:val="none"/>
        </w:rPr>
        <w:t>they call it Orobitis, and make two Sorts of it; the Yellow</w:t>
        <w:br/>
      </w:r>
      <w:r>
        <w:rPr>
          <w:b w:val="0"/>
          <w:bCs w:val="0"/>
          <w:i/>
          <w:iCs/>
          <w:smallCaps w:val="0"/>
          <w:u w:val="none"/>
        </w:rPr>
        <w:t>. * [Lutea],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is kept for a Paint ; and the Liquid, resulting</w:t>
        <w:br/>
        <w:t>from a Dissolution of the Globules by Sweat; heth these Kinds</w:t>
        <w:br/>
      </w:r>
      <w:r>
        <w:rPr>
          <w:b/>
          <w:bCs/>
          <w:i w:val="0"/>
          <w:iCs w:val="0"/>
          <w:smallCaps w:val="0"/>
          <w:u w:val="none"/>
        </w:rPr>
        <w:t xml:space="preserve">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made in </w:t>
      </w:r>
      <w:r>
        <w:rPr>
          <w:b w:val="0"/>
          <w:bCs w:val="0"/>
          <w:i/>
          <w:iCs/>
          <w:smallCaps w:val="0"/>
          <w:u w:val="none"/>
        </w:rPr>
        <w:t>Cyprus.</w:t>
      </w:r>
    </w:p>
    <w:p>
      <w:pPr>
        <w:pStyle w:val="Normal"/>
        <w:widowControl w:val="0"/>
        <w:tabs>
          <w:tab w:pos="363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most Valuable Chrysocolla is the </w:t>
      </w:r>
      <w:r>
        <w:rPr>
          <w:b w:val="0"/>
          <w:bCs w:val="0"/>
          <w:i/>
          <w:iCs/>
          <w:smallCaps w:val="0"/>
          <w:u w:val="none"/>
        </w:rPr>
        <w:t>Armenian,</w:t>
      </w:r>
      <w:r>
        <w:rPr>
          <w:b w:val="0"/>
          <w:bCs w:val="0"/>
          <w:i w:val="0"/>
          <w:iCs w:val="0"/>
          <w:smallCaps w:val="0"/>
          <w:u w:val="none"/>
        </w:rPr>
        <w:t xml:space="preserve"> next to that</w:t>
        <w:br/>
        <w:t xml:space="preserve">the </w:t>
      </w:r>
      <w:r>
        <w:rPr>
          <w:b w:val="0"/>
          <w:bCs w:val="0"/>
          <w:i/>
          <w:iCs/>
          <w:smallCaps w:val="0"/>
          <w:u w:val="none"/>
        </w:rPr>
        <w:t>Macedonian,</w:t>
      </w:r>
      <w:r>
        <w:rPr>
          <w:b w:val="0"/>
          <w:bCs w:val="0"/>
          <w:i w:val="0"/>
          <w:iCs w:val="0"/>
          <w:smallCaps w:val="0"/>
          <w:u w:val="none"/>
        </w:rPr>
        <w:t xml:space="preserve"> hut the largest comes from </w:t>
      </w:r>
      <w:r>
        <w:rPr>
          <w:b w:val="0"/>
          <w:bCs w:val="0"/>
          <w:i/>
          <w:iCs/>
          <w:smallCaps w:val="0"/>
          <w:u w:val="none"/>
        </w:rPr>
        <w:t>Spain.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ut</w:t>
        <w:t>-</w:t>
        <w:br/>
        <w:t>most that can he said in its Commendation is, that it very nearly</w:t>
        <w:br/>
        <w:t>represents the Colour of a lively Corn-green. The Emperor</w:t>
        <w:br/>
      </w:r>
      <w:r>
        <w:rPr>
          <w:b w:val="0"/>
          <w:bCs w:val="0"/>
          <w:i/>
          <w:iCs/>
          <w:smallCaps w:val="0"/>
          <w:u w:val="none"/>
        </w:rPr>
        <w:t>Nero,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Time of the public Shews, ordered the Area of</w:t>
        <w:br/>
        <w:t>the Circle to he strew’d with Chrysocolla, then enter'd himfelf,</w:t>
        <w:br/>
        <w:t>habited in the same Colour, and after introducing a Rabble of</w:t>
        <w:br/>
        <w:t xml:space="preserve">Mechanics,, entertain'd them with his Dexterity in driving </w:t>
      </w:r>
      <w:r>
        <w:rPr>
          <w:b/>
          <w:bCs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Chariot. They make three Kinds of Chrysocolla ; the </w:t>
      </w:r>
      <w:r>
        <w:rPr>
          <w:b w:val="0"/>
          <w:bCs w:val="0"/>
          <w:i/>
          <w:iCs/>
          <w:smallCaps w:val="0"/>
          <w:u w:val="none"/>
        </w:rPr>
        <w:t>rough,</w:t>
        <w:br/>
      </w:r>
      <w:r>
        <w:rPr>
          <w:b w:val="0"/>
          <w:bCs w:val="0"/>
          <w:i w:val="0"/>
          <w:iCs w:val="0"/>
          <w:smallCaps w:val="0"/>
          <w:u w:val="none"/>
        </w:rPr>
        <w:t>which is Valued at seven Librae; the middle Sort, Valued at five</w:t>
        <w:br/>
        <w:t xml:space="preserve">Denarii; and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Attrita,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called also the herbaceous, at thir</w:t>
        <w:t>-</w:t>
        <w:br/>
        <w:t>teen Denarii.</w:t>
        <w:tab/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The Use of Chrysocolla in Medicine is to cleanse Wounds,</w:t>
        <w:br/>
        <w:t>heing mixed with Wax and Oil: .AS it is dry os itself, so it</w:t>
        <w:br/>
        <w:t>dries and .contracts. It is prescribed also in the Quinsey and</w:t>
        <w:br/>
        <w:t>Orthopnoea, heing mixed with Honey. It provokes Vomiting,</w:t>
        <w:br/>
        <w:t xml:space="preserve">.and is an Ingredient in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Collyria </w:t>
      </w:r>
      <w:r>
        <w:rPr>
          <w:b w:val="0"/>
          <w:bCs w:val="0"/>
          <w:i w:val="0"/>
          <w:iCs w:val="0"/>
          <w:smallCaps w:val="0"/>
          <w:u w:val="none"/>
        </w:rPr>
        <w:t>for Cicatrices of the Eyes, and</w:t>
        <w:br/>
        <w:t>in green Plasters for mitigating Pains, and inducing a Cicatrix.</w:t>
        <w:br/>
        <w:t xml:space="preserve">Physicians call the Chrysocolla, except the Oribitis, </w:t>
      </w:r>
      <w:r>
        <w:rPr>
          <w:b w:val="0"/>
          <w:bCs w:val="0"/>
          <w:i/>
          <w:iCs/>
          <w:smallCaps w:val="0"/>
          <w:u w:val="none"/>
        </w:rPr>
        <w:t>Acesis.</w:t>
        <w:br/>
      </w:r>
      <w:r>
        <w:rPr>
          <w:b/>
          <w:bCs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Goldsmiths lay Claim to the Chrysocolla for soldering Gold,</w:t>
        <w:br/>
        <w:t xml:space="preserve">from which Use it takes its Name,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[χρυσός. </w:t>
      </w:r>
      <w:r>
        <w:rPr>
          <w:b w:val="0"/>
          <w:bCs w:val="0"/>
          <w:i w:val="0"/>
          <w:iCs w:val="0"/>
          <w:smallCaps w:val="0"/>
          <w:u w:val="none"/>
        </w:rPr>
        <w:t xml:space="preserve">Gold, 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κόλλη.</w:t>
        <w:br/>
      </w:r>
      <w:r>
        <w:rPr>
          <w:b w:val="0"/>
          <w:bCs w:val="0"/>
          <w:i w:val="0"/>
          <w:iCs w:val="0"/>
          <w:smallCaps w:val="0"/>
          <w:u w:val="none"/>
        </w:rPr>
        <w:t>Glue, Solder] and is so called by all who use it for the like</w:t>
        <w:br/>
        <w:t>Purpose. It is temper'd with .Cyprus» Verdegrise, and the</w:t>
        <w:br/>
        <w:t>Urine of a Boy, with an Addition of N itre; they pound it with</w:t>
        <w:br/>
      </w:r>
      <w:r>
        <w:rPr>
          <w:b w:val="0"/>
          <w:bCs w:val="0"/>
          <w:i/>
          <w:iCs/>
          <w:smallCaps w:val="0"/>
          <w:u w:val="none"/>
        </w:rPr>
        <w:t>Cyprian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Copper Pestles in </w:t>
      </w:r>
      <w:r>
        <w:rPr>
          <w:b w:val="0"/>
          <w:bCs w:val="0"/>
          <w:i/>
          <w:iCs/>
          <w:smallCaps w:val="0"/>
          <w:u w:val="none"/>
        </w:rPr>
        <w:t>Cyprlan</w:t>
      </w:r>
      <w:r>
        <w:rPr>
          <w:b w:val="0"/>
          <w:bCs w:val="0"/>
          <w:i w:val="0"/>
          <w:iCs w:val="0"/>
          <w:smallCaps w:val="0"/>
          <w:u w:val="none"/>
        </w:rPr>
        <w:t xml:space="preserve"> Mortars; we call it </w:t>
      </w:r>
      <w:r>
        <w:rPr>
          <w:b w:val="0"/>
          <w:bCs w:val="0"/>
          <w:i/>
          <w:iCs/>
          <w:smallCaps w:val="0"/>
          <w:u w:val="none"/>
        </w:rPr>
        <w:t>San-e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terna.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Tins makes a Solder for that Gold which they call the</w:t>
        <w:br/>
      </w:r>
      <w:r>
        <w:rPr>
          <w:b w:val="0"/>
          <w:bCs w:val="0"/>
          <w:i/>
          <w:iCs/>
          <w:smallCaps w:val="0"/>
          <w:u w:val="none"/>
        </w:rPr>
        <w:t>Silveri/h,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is known by its acquiring a Brightness by an</w:t>
        <w:br/>
        <w:t xml:space="preserve">Addition of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Santerna. </w:t>
      </w:r>
      <w:r>
        <w:rPr>
          <w:b w:val="0"/>
          <w:bCs w:val="0"/>
          <w:i w:val="0"/>
          <w:iCs w:val="0"/>
          <w:smallCaps w:val="0"/>
          <w:u w:val="none"/>
        </w:rPr>
        <w:t xml:space="preserve">But what they call the </w:t>
      </w:r>
      <w:r>
        <w:rPr>
          <w:b w:val="0"/>
          <w:bCs w:val="0"/>
          <w:i/>
          <w:iCs/>
          <w:smallCaps w:val="0"/>
          <w:u w:val="none"/>
        </w:rPr>
        <w:t>Coppcri/h,</w:t>
      </w:r>
      <w:r>
        <w:rPr>
          <w:b w:val="0"/>
          <w:bCs w:val="0"/>
          <w:i w:val="0"/>
          <w:iCs w:val="0"/>
          <w:smallCaps w:val="0"/>
          <w:u w:val="none"/>
        </w:rPr>
        <w:t xml:space="preserve"> on</w:t>
        <w:br/>
        <w:t>the contrary, contracts itself, and looks dull, and is difficult to</w:t>
        <w:br/>
        <w:t>he solder’d. For this Rind they make a Solder, consisting of</w:t>
        <w:br/>
        <w:t>Gold, and a seventh Part of Silver, added to the before-men</w:t>
        <w:t>-</w:t>
        <w:br/>
        <w:t xml:space="preserve">tioned, and pounded together. </w:t>
      </w:r>
      <w:r>
        <w:rPr>
          <w:b w:val="0"/>
          <w:bCs w:val="0"/>
          <w:i/>
          <w:iCs/>
          <w:smallCaps w:val="0"/>
          <w:u w:val="none"/>
        </w:rPr>
        <w:t>Pliny,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33.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5..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Some Sorts of Chrysocolla are sound among Metals, and these</w:t>
      </w:r>
    </w:p>
    <w:p>
      <w:pPr>
        <w:pStyle w:val="Normal"/>
        <w:widowControl w:val="0"/>
        <w:tabs>
          <w:tab w:pos="2934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only are by some accounted proper Chrysocolla. But there is R</w:t>
        <w:br/>
        <w:t>factitious Sort, which is prepared by pounding them with Boy'S</w:t>
        <w:br/>
        <w:t>Urine in a Mortar of red Copper, with a Pestle of the same</w:t>
        <w:br/>
        <w:t>Metal, in the Heat, of the burning Sun. This is more medi-i</w:t>
        <w:br/>
        <w:t>cinal than the native Kinds, and makes an excellent Remedy</w:t>
        <w:br/>
        <w:t>for malignant Ulcers, either by itself, or mixed with proper in</w:t>
        <w:t>-</w:t>
        <w:br/>
        <w:t>gredients. Burning of it will diminish its pungent Quality?</w:t>
        <w:br/>
      </w:r>
      <w:r>
        <w:rPr>
          <w:b w:val="0"/>
          <w:bCs w:val="0"/>
          <w:i/>
          <w:iCs/>
          <w:smallCaps w:val="0"/>
          <w:u w:val="none"/>
        </w:rPr>
        <w:t>P. AEgineta, Lib. J.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Actius, </w:t>
      </w:r>
      <w:r>
        <w:rPr>
          <w:b w:val="0"/>
          <w:bCs w:val="0"/>
          <w:i/>
          <w:iCs/>
          <w:smallCaps w:val="0"/>
          <w:u w:val="none"/>
        </w:rPr>
        <w:t>T.etr.</w:t>
      </w:r>
      <w:r>
        <w:rPr>
          <w:b w:val="0"/>
          <w:bCs w:val="0"/>
          <w:i w:val="0"/>
          <w:iCs w:val="0"/>
          <w:smallCaps w:val="0"/>
          <w:u w:val="none"/>
        </w:rPr>
        <w:t xml:space="preserve"> I. </w:t>
      </w:r>
      <w:r>
        <w:rPr>
          <w:b w:val="0"/>
          <w:bCs w:val="0"/>
          <w:i/>
          <w:iCs/>
          <w:smallCaps w:val="0"/>
          <w:u w:val="none"/>
        </w:rPr>
        <w:t>Serm. 0..</w:t>
        <w:br/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8I. .</w:t>
        <w:tab/>
        <w:t>...</w:t>
      </w:r>
    </w:p>
    <w:p>
      <w:pPr>
        <w:pStyle w:val="Normal"/>
        <w:widowControl w:val="0"/>
        <w:tabs>
          <w:tab w:pos="3032" w:val="left"/>
        </w:tabs>
      </w:pPr>
      <w:r>
        <w:rPr>
          <w:b w:val="0"/>
          <w:bCs w:val="0"/>
          <w:i/>
          <w:iCs/>
          <w:smallCaps w:val="0"/>
          <w:u w:val="none"/>
        </w:rPr>
        <w:t>. Borax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 barbarous Word-Latinized, and now every-where</w:t>
        <w:br/>
        <w:t xml:space="preserve">used instead of Chrysocolla. The later </w:t>
      </w:r>
      <w:r>
        <w:rPr>
          <w:b w:val="0"/>
          <w:bCs w:val="0"/>
          <w:i/>
          <w:iCs/>
          <w:smallCaps w:val="0"/>
          <w:u w:val="none"/>
        </w:rPr>
        <w:t>Greeks</w:t>
      </w:r>
      <w:r>
        <w:rPr>
          <w:b w:val="0"/>
          <w:bCs w:val="0"/>
          <w:i w:val="0"/>
          <w:iCs w:val="0"/>
          <w:smallCaps w:val="0"/>
          <w:u w:val="none"/>
        </w:rPr>
        <w:t xml:space="preserve"> also call it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βοράχιον, 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Borachion)</w:t>
      </w:r>
      <w:r>
        <w:rPr>
          <w:b w:val="0"/>
          <w:bCs w:val="0"/>
          <w:i w:val="0"/>
          <w:iCs w:val="0"/>
          <w:smallCaps w:val="0"/>
          <w:u w:val="none"/>
        </w:rPr>
        <w:t xml:space="preserve"> as </w:t>
      </w:r>
      <w:r>
        <w:rPr>
          <w:b w:val="0"/>
          <w:bCs w:val="0"/>
          <w:i/>
          <w:iCs/>
          <w:smallCaps w:val="0"/>
          <w:u w:val="none"/>
        </w:rPr>
        <w:t>Myrepsus,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Ointment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διὰ κιτρίων,</w:t>
        <w:br/>
      </w:r>
      <w:r>
        <w:rPr>
          <w:b w:val="0"/>
          <w:bCs w:val="0"/>
          <w:i w:val="0"/>
          <w:iCs w:val="0"/>
          <w:smallCaps w:val="0"/>
          <w:u w:val="none"/>
        </w:rPr>
        <w:t>" os Citrons," Number forty-two, where one of the Ingre</w:t>
        <w:t>-</w:t>
        <w:br/>
        <w:t xml:space="preserve">dients is a Quantity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λιθου βοραχίοῦ, </w:t>
      </w:r>
      <w:r>
        <w:rPr>
          <w:b w:val="0"/>
          <w:bCs w:val="0"/>
          <w:i w:val="0"/>
          <w:iCs w:val="0"/>
          <w:smallCaps w:val="0"/>
          <w:u w:val="none"/>
        </w:rPr>
        <w:t>" of the Borachian Stone,".</w:t>
        <w:br/>
        <w:t xml:space="preserve">where you see that Chrysocolla is called a Stone. But </w:t>
      </w:r>
      <w:r>
        <w:rPr>
          <w:b w:val="0"/>
          <w:bCs w:val="0"/>
          <w:i/>
          <w:iCs/>
          <w:smallCaps w:val="0"/>
          <w:u w:val="none"/>
        </w:rPr>
        <w:t>Diosco-</w:t>
        <w:br/>
        <w:t>rides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makes it a Property os the best Chrysocolla to he without</w:t>
        <w:br/>
        <w:t>Stones ; and so the best Stone must not be at all stony, which is</w:t>
        <w:br/>
        <w:t xml:space="preserve">absurd. But I heve often wonder'd how heth </w:t>
      </w:r>
      <w:r>
        <w:rPr>
          <w:b w:val="0"/>
          <w:bCs w:val="0"/>
          <w:i/>
          <w:iCs/>
          <w:smallCaps w:val="0"/>
          <w:u w:val="none"/>
        </w:rPr>
        <w:t>Greeks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La-</w:t>
        <w:br/>
      </w:r>
      <w:r>
        <w:rPr>
          <w:b w:val="0"/>
          <w:bCs w:val="0"/>
          <w:i/>
          <w:iCs/>
          <w:smallCaps w:val="0"/>
          <w:u w:val="none"/>
        </w:rPr>
        <w:t>tins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the later Ages came to use theWords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βορὰχ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βοράχιον»</w:t>
        <w:br/>
      </w:r>
      <w:r>
        <w:rPr>
          <w:b w:val="0"/>
          <w:bCs w:val="0"/>
          <w:i w:val="0"/>
          <w:iCs w:val="0"/>
          <w:smallCaps w:val="0"/>
          <w:u w:val="none"/>
        </w:rPr>
        <w:t>instead of Chrysocolla. /They seem to have received them</w:t>
        <w:br/>
        <w:t xml:space="preserve">from none hut the </w:t>
      </w:r>
      <w:r>
        <w:rPr>
          <w:b w:val="0"/>
          <w:bCs w:val="0"/>
          <w:i/>
          <w:iCs/>
          <w:smallCaps w:val="0"/>
          <w:u w:val="none"/>
        </w:rPr>
        <w:t xml:space="preserve">Arabians ;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yet these are no </w:t>
      </w:r>
      <w:r>
        <w:rPr>
          <w:b w:val="0"/>
          <w:bCs w:val="0"/>
          <w:i/>
          <w:iCs/>
          <w:smallCaps w:val="0"/>
          <w:u w:val="none"/>
        </w:rPr>
        <w:t>Arabic</w:t>
        <w:br/>
      </w:r>
      <w:r>
        <w:rPr>
          <w:b w:val="0"/>
          <w:bCs w:val="0"/>
          <w:i w:val="0"/>
          <w:iCs w:val="0"/>
          <w:smallCaps w:val="0"/>
          <w:u w:val="none"/>
        </w:rPr>
        <w:t>Words. Therefore a great Man happens to he mistaken in his</w:t>
        <w:br/>
        <w:t xml:space="preserve">Notes upon </w:t>
      </w:r>
      <w:r>
        <w:rPr>
          <w:b w:val="0"/>
          <w:bCs w:val="0"/>
          <w:i/>
          <w:iCs/>
          <w:smallCaps w:val="0"/>
          <w:u w:val="none"/>
        </w:rPr>
        <w:t>Carcias,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35. </w:t>
      </w:r>
      <w:r>
        <w:rPr>
          <w:b w:val="0"/>
          <w:bCs w:val="0"/>
          <w:i/>
          <w:iCs/>
          <w:smallCaps w:val="0"/>
          <w:u w:val="none"/>
        </w:rPr>
        <w:t>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I. where he observes</w:t>
        <w:br/>
        <w:t xml:space="preserve">that </w:t>
      </w:r>
      <w:r>
        <w:rPr>
          <w:b w:val="0"/>
          <w:bCs w:val="0"/>
          <w:i/>
          <w:iCs/>
          <w:smallCaps w:val="0"/>
          <w:u w:val="none"/>
        </w:rPr>
        <w:t>Borax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 corrupt Word, and thet we ought to say</w:t>
        <w:br/>
      </w:r>
      <w:r>
        <w:rPr>
          <w:b w:val="0"/>
          <w:bCs w:val="0"/>
          <w:i/>
          <w:iCs/>
          <w:smallCaps w:val="0"/>
          <w:u w:val="none"/>
        </w:rPr>
        <w:t>Baurac.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This </w:t>
      </w:r>
      <w:r>
        <w:rPr>
          <w:b w:val="0"/>
          <w:bCs w:val="0"/>
          <w:i/>
          <w:iCs/>
          <w:smallCaps w:val="0"/>
          <w:u w:val="none"/>
        </w:rPr>
        <w:t>Baurac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indeed an </w:t>
      </w:r>
      <w:r>
        <w:rPr>
          <w:b w:val="0"/>
          <w:bCs w:val="0"/>
          <w:i/>
          <w:iCs/>
          <w:smallCaps w:val="0"/>
          <w:u w:val="none"/>
        </w:rPr>
        <w:t>Arabic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Term, but never</w:t>
        <w:br/>
        <w:t xml:space="preserve">used for Chrysocolla, but for </w:t>
      </w:r>
      <w:r>
        <w:rPr>
          <w:b w:val="0"/>
          <w:bCs w:val="0"/>
          <w:i/>
          <w:iCs/>
          <w:smallCaps w:val="0"/>
          <w:u w:val="none"/>
        </w:rPr>
        <w:t>Nitrum,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</w:t>
      </w:r>
      <w:r>
        <w:rPr>
          <w:b w:val="0"/>
          <w:bCs w:val="0"/>
          <w:i/>
          <w:iCs/>
          <w:smallCaps w:val="0"/>
          <w:u w:val="none"/>
        </w:rPr>
        <w:t>Aphronitrum',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is</w:t>
        <w:br/>
      </w:r>
      <w:r>
        <w:rPr>
          <w:b w:val="0"/>
          <w:bCs w:val="0"/>
          <w:i/>
          <w:iCs/>
          <w:smallCaps w:val="0"/>
          <w:u w:val="none"/>
        </w:rPr>
        <w:t>Avicenna’3</w:t>
      </w:r>
      <w:r>
        <w:rPr>
          <w:b w:val="0"/>
          <w:bCs w:val="0"/>
          <w:i w:val="0"/>
          <w:iCs w:val="0"/>
          <w:smallCaps w:val="0"/>
          <w:u w:val="none"/>
        </w:rPr>
        <w:t xml:space="preserve"> Word for </w:t>
      </w:r>
      <w:r>
        <w:rPr>
          <w:b w:val="0"/>
          <w:bCs w:val="0"/>
          <w:i/>
          <w:iCs/>
          <w:smallCaps w:val="0"/>
          <w:u w:val="none"/>
        </w:rPr>
        <w:t>Nitrum,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 he calis </w:t>
      </w:r>
      <w:r>
        <w:rPr>
          <w:b w:val="0"/>
          <w:bCs w:val="0"/>
          <w:i/>
          <w:iCs/>
          <w:smallCaps w:val="0"/>
          <w:u w:val="none"/>
        </w:rPr>
        <w:t>Aphronitrurn, Zebed</w:t>
        <w:br/>
        <w:t>Baurac,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that is.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Spuma Nicri.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</w:rPr>
        <w:t>Arabians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sometimes</w:t>
        <w:br/>
        <w:t xml:space="preserve">also use the </w:t>
      </w:r>
      <w:r>
        <w:rPr>
          <w:b w:val="0"/>
          <w:bCs w:val="0"/>
          <w:i/>
          <w:iCs/>
          <w:smallCaps w:val="0"/>
          <w:u w:val="none"/>
        </w:rPr>
        <w:t>Greek</w:t>
      </w:r>
      <w:r>
        <w:rPr>
          <w:b w:val="0"/>
          <w:bCs w:val="0"/>
          <w:i w:val="0"/>
          <w:iCs w:val="0"/>
          <w:smallCaps w:val="0"/>
          <w:u w:val="none"/>
        </w:rPr>
        <w:t xml:space="preserve"> Word </w:t>
      </w:r>
      <w:r>
        <w:rPr>
          <w:b w:val="0"/>
          <w:bCs w:val="0"/>
          <w:i/>
          <w:iCs/>
          <w:smallCaps w:val="0"/>
          <w:u w:val="none"/>
        </w:rPr>
        <w:t>Nitron,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but Chrysocolla they, call</w:t>
        <w:br/>
      </w:r>
      <w:r>
        <w:rPr>
          <w:b w:val="0"/>
          <w:bCs w:val="0"/>
          <w:i/>
          <w:iCs/>
          <w:smallCaps w:val="0"/>
          <w:u w:val="none"/>
        </w:rPr>
        <w:t>Tincar.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a Very antient Copy of </w:t>
      </w:r>
      <w:r>
        <w:rPr>
          <w:b w:val="0"/>
          <w:bCs w:val="0"/>
          <w:i/>
          <w:iCs/>
          <w:smallCaps w:val="0"/>
          <w:u w:val="none"/>
        </w:rPr>
        <w:t>Diofcorides,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χρυσοκοςλα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(Chrysocolla) is expounded, by the </w:t>
      </w:r>
      <w:r>
        <w:rPr>
          <w:b w:val="0"/>
          <w:bCs w:val="0"/>
          <w:i/>
          <w:iCs/>
          <w:smallCaps w:val="0"/>
          <w:u w:val="none"/>
        </w:rPr>
        <w:t>Arabian Glosser, Tincar va</w:t>
        <w:br/>
        <w:t>Lexac Alzeheb,</w:t>
      </w:r>
      <w:r>
        <w:rPr>
          <w:b w:val="0"/>
          <w:bCs w:val="0"/>
          <w:i w:val="0"/>
          <w:iCs w:val="0"/>
          <w:smallCaps w:val="0"/>
          <w:u w:val="none"/>
        </w:rPr>
        <w:t xml:space="preserve"> " Tincar, or the Solder or Consolidation of</w:t>
        <w:br/>
        <w:t xml:space="preserve">Gold." In the latter Explication the </w:t>
      </w:r>
      <w:r>
        <w:rPr>
          <w:b w:val="0"/>
          <w:bCs w:val="0"/>
          <w:i/>
          <w:iCs/>
          <w:smallCaps w:val="0"/>
          <w:u w:val="none"/>
        </w:rPr>
        <w:t>Greek</w:t>
      </w:r>
      <w:r>
        <w:rPr>
          <w:b w:val="0"/>
          <w:bCs w:val="0"/>
          <w:i w:val="0"/>
          <w:iCs w:val="0"/>
          <w:smallCaps w:val="0"/>
          <w:u w:val="none"/>
        </w:rPr>
        <w:t xml:space="preserve"> Word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χρυσοκολλα</w:t>
        <w:br/>
      </w:r>
      <w:r>
        <w:rPr>
          <w:b w:val="0"/>
          <w:bCs w:val="0"/>
          <w:i w:val="0"/>
          <w:iCs w:val="0"/>
          <w:smallCaps w:val="0"/>
          <w:u w:val="none"/>
        </w:rPr>
        <w:t>is expressed, heing no other than that by which Gold is sol-</w:t>
        <w:br/>
        <w:t xml:space="preserve">der'd. But </w:t>
      </w:r>
      <w:r>
        <w:rPr>
          <w:b w:val="0"/>
          <w:bCs w:val="0"/>
          <w:i/>
          <w:iCs/>
          <w:smallCaps w:val="0"/>
          <w:u w:val="none"/>
        </w:rPr>
        <w:t>Tseheb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put for </w:t>
      </w:r>
      <w:r>
        <w:rPr>
          <w:b w:val="0"/>
          <w:bCs w:val="0"/>
          <w:i/>
          <w:iCs/>
          <w:smallCaps w:val="0"/>
          <w:u w:val="none"/>
        </w:rPr>
        <w:t>Deheb,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 this is </w:t>
      </w:r>
      <w:r>
        <w:rPr>
          <w:b w:val="0"/>
          <w:bCs w:val="0"/>
          <w:i/>
          <w:iCs/>
          <w:smallCaps w:val="0"/>
          <w:u w:val="none"/>
        </w:rPr>
        <w:t>Avicennests</w:t>
      </w:r>
      <w:r>
        <w:rPr>
          <w:b w:val="0"/>
          <w:bCs w:val="0"/>
          <w:i w:val="0"/>
          <w:iCs w:val="0"/>
          <w:smallCaps w:val="0"/>
          <w:u w:val="none"/>
        </w:rPr>
        <w:t xml:space="preserve"> Word</w:t>
        <w:br/>
        <w:t xml:space="preserve">for Chrysocolla, as </w:t>
      </w:r>
      <w:r>
        <w:rPr>
          <w:b w:val="0"/>
          <w:bCs w:val="0"/>
          <w:i/>
          <w:iCs/>
          <w:smallCaps w:val="0"/>
          <w:u w:val="none"/>
        </w:rPr>
        <w:t>Lescac Aldeheb.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This is the </w:t>
      </w:r>
      <w:r>
        <w:rPr>
          <w:b w:val="0"/>
          <w:bCs w:val="0"/>
          <w:i/>
          <w:iCs/>
          <w:smallCaps w:val="0"/>
          <w:u w:val="none"/>
        </w:rPr>
        <w:t>Chaldaic</w:t>
      </w:r>
      <w:r>
        <w:rPr>
          <w:b w:val="0"/>
          <w:bCs w:val="0"/>
          <w:i w:val="0"/>
          <w:iCs w:val="0"/>
          <w:smallCaps w:val="0"/>
          <w:u w:val="none"/>
        </w:rPr>
        <w:t xml:space="preserve"> Name</w:t>
        <w:br/>
        <w:t xml:space="preserve">sor Gold; for they also say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ΟΠΊ, </w:t>
      </w:r>
      <w:r>
        <w:rPr>
          <w:b w:val="0"/>
          <w:bCs w:val="0"/>
          <w:i/>
          <w:iCs/>
          <w:smallCaps w:val="0"/>
          <w:u w:val="none"/>
        </w:rPr>
        <w:t>Dahab,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instead of the Ha.</w:t>
        <w:br/>
      </w:r>
      <w:r>
        <w:rPr>
          <w:b w:val="0"/>
          <w:bCs w:val="0"/>
          <w:i/>
          <w:iCs/>
          <w:smallCaps w:val="0"/>
          <w:u w:val="none"/>
        </w:rPr>
        <w:t>brew</w:t>
      </w:r>
      <w:r>
        <w:rPr>
          <w:b w:val="0"/>
          <w:bCs w:val="0"/>
          <w:i w:val="0"/>
          <w:iCs w:val="0"/>
          <w:smallCaps w:val="0"/>
          <w:u w:val="none"/>
        </w:rPr>
        <w:t xml:space="preserve"> nnl, </w:t>
      </w:r>
      <w:r>
        <w:rPr>
          <w:b w:val="0"/>
          <w:bCs w:val="0"/>
          <w:i/>
          <w:iCs/>
          <w:smallCaps w:val="0"/>
          <w:u w:val="none"/>
        </w:rPr>
        <w:t>Tsahab,</w:t>
      </w:r>
      <w:r>
        <w:rPr>
          <w:b w:val="0"/>
          <w:bCs w:val="0"/>
          <w:i w:val="0"/>
          <w:iCs w:val="0"/>
          <w:smallCaps w:val="0"/>
          <w:u w:val="none"/>
        </w:rPr>
        <w:t xml:space="preserve"> Gold. . </w:t>
      </w:r>
      <w:r>
        <w:rPr>
          <w:b w:val="0"/>
          <w:bCs w:val="0"/>
          <w:i/>
          <w:iCs/>
          <w:smallCaps w:val="0"/>
          <w:u w:val="none"/>
        </w:rPr>
        <w:t>Brasseavolus,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others, observe,</w:t>
        <w:br/>
        <w:t xml:space="preserve">that Chrysocolla is called by the </w:t>
      </w:r>
      <w:r>
        <w:rPr>
          <w:b w:val="0"/>
          <w:bCs w:val="0"/>
          <w:i/>
          <w:iCs/>
          <w:smallCaps w:val="0"/>
          <w:u w:val="none"/>
        </w:rPr>
        <w:t>Arabians Dapisirum Aurs,</w:t>
        <w:br/>
      </w:r>
      <w:r>
        <w:rPr>
          <w:b w:val="0"/>
          <w:bCs w:val="0"/>
          <w:i w:val="0"/>
          <w:iCs w:val="0"/>
          <w:smallCaps w:val="0"/>
          <w:u w:val="none"/>
        </w:rPr>
        <w:t>“ the Bridle of Gold.'' They were led into this Mistake by</w:t>
        <w:br/>
        <w:t xml:space="preserve">the old Interpreter, who on the Word </w:t>
      </w:r>
      <w:r>
        <w:rPr>
          <w:b w:val="0"/>
          <w:bCs w:val="0"/>
          <w:i/>
          <w:iCs/>
          <w:smallCaps w:val="0"/>
          <w:u w:val="none"/>
        </w:rPr>
        <w:t>Tincar, in Avicenna,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has these Words,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dicitur Capistrum Auri, </w:t>
      </w:r>
      <w:r>
        <w:rPr>
          <w:b w:val="0"/>
          <w:bCs w:val="0"/>
          <w:i/>
          <w:iCs/>
          <w:smallCaps w:val="0"/>
          <w:u w:val="none"/>
        </w:rPr>
        <w:t>" and it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called</w:t>
        <w:br/>
        <w:t xml:space="preserve">" the Bridle of Gold." In the </w:t>
      </w:r>
      <w:r>
        <w:rPr>
          <w:b w:val="0"/>
          <w:bCs w:val="0"/>
          <w:i/>
          <w:iCs/>
          <w:smallCaps w:val="0"/>
          <w:u w:val="none"/>
        </w:rPr>
        <w:t>Arabic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is,-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ti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Consolida-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“ tion or Soldering of Gold." </w:t>
      </w:r>
      <w:r>
        <w:rPr>
          <w:b w:val="0"/>
          <w:bCs w:val="0"/>
          <w:i/>
          <w:iCs/>
          <w:smallCaps w:val="0"/>
          <w:u w:val="none"/>
        </w:rPr>
        <w:t>Avicenna</w:t>
      </w:r>
      <w:r>
        <w:rPr>
          <w:b w:val="0"/>
          <w:bCs w:val="0"/>
          <w:i w:val="0"/>
          <w:iCs w:val="0"/>
          <w:smallCaps w:val="0"/>
          <w:u w:val="none"/>
        </w:rPr>
        <w:t xml:space="preserve"> uses the Veth every</w:t>
        <w:t>-</w:t>
        <w:br/>
        <w:t xml:space="preserve">where as signifying to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conglutinate </w:t>
      </w:r>
      <w:r>
        <w:rPr>
          <w:b w:val="0"/>
          <w:bCs w:val="0"/>
          <w:i w:val="0"/>
          <w:iCs w:val="0"/>
          <w:smallCaps w:val="0"/>
          <w:u w:val="none"/>
        </w:rPr>
        <w:t>and conjoin separate Parts,</w:t>
        <w:br/>
        <w:t xml:space="preserve">in the same Sense as the- </w:t>
      </w:r>
      <w:r>
        <w:rPr>
          <w:b w:val="0"/>
          <w:bCs w:val="0"/>
          <w:i/>
          <w:iCs/>
          <w:smallCaps w:val="0"/>
          <w:u w:val="none"/>
        </w:rPr>
        <w:t>Greeks</w:t>
      </w:r>
      <w:r>
        <w:rPr>
          <w:b w:val="0"/>
          <w:bCs w:val="0"/>
          <w:i w:val="0"/>
          <w:iCs w:val="0"/>
          <w:smallCaps w:val="0"/>
          <w:u w:val="none"/>
        </w:rPr>
        <w:t xml:space="preserve"> use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συγκολλῳν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κολλῳν-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  <w:t xml:space="preserve">whence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κολλιίτικὰ φάρμακα, </w:t>
      </w:r>
      <w:r>
        <w:rPr>
          <w:b w:val="0"/>
          <w:bCs w:val="0"/>
          <w:i w:val="0"/>
          <w:iCs w:val="0"/>
          <w:smallCaps w:val="0"/>
          <w:u w:val="none"/>
        </w:rPr>
        <w:t>" conglutinating Medicines." But</w:t>
        <w:br/>
        <w:t>the Letters os the Verb, with hut one Apex more, signify</w:t>
      </w:r>
      <w:r>
        <w:rPr>
          <w:b w:val="0"/>
          <w:bCs w:val="0"/>
          <w:i/>
          <w:iCs/>
          <w:smallCaps w:val="0"/>
          <w:u w:val="none"/>
        </w:rPr>
        <w:t>fra-</w:t>
        <w:br/>
        <w:t>nare,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" to bridlewhence is deriv'd the Verbal Noun, signi</w:t>
        <w:t>-</w:t>
        <w:br/>
        <w:t xml:space="preserve">fying </w:t>
      </w:r>
      <w:r>
        <w:rPr>
          <w:b w:val="0"/>
          <w:bCs w:val="0"/>
          <w:i/>
          <w:iCs/>
          <w:smallCaps w:val="0"/>
          <w:u w:val="none"/>
        </w:rPr>
        <w:t xml:space="preserve">Fraenum,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Capistrum, </w:t>
      </w:r>
      <w:r>
        <w:rPr>
          <w:b w:val="0"/>
          <w:bCs w:val="0"/>
          <w:i/>
          <w:iCs/>
          <w:smallCaps w:val="0"/>
          <w:u w:val="none"/>
        </w:rPr>
        <w:t xml:space="preserve">" </w:t>
      </w:r>
      <w:r>
        <w:rPr>
          <w:b w:val="0"/>
          <w:bCs w:val="0"/>
          <w:i w:val="0"/>
          <w:iCs w:val="0"/>
          <w:smallCaps w:val="0"/>
          <w:u w:val="none"/>
        </w:rPr>
        <w:t>a Bridle or Halter." This de</w:t>
        <w:t>-</w:t>
        <w:br/>
        <w:t>ceived the old Interpreter, who mistook it for the other; and</w:t>
        <w:br/>
        <w:t>indeed it would be absurd to call Cbrysocolla, which is the</w:t>
        <w:br/>
        <w:t>Cause of the Cohesion and ConglutinationOf Gold to Gold,</w:t>
        <w:br/>
        <w:t>the Bridle of Gold.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</w:rPr>
        <w:t>Arabians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seem to acknowledge some Relation between</w:t>
        <w:br/>
        <w:t xml:space="preserve">the Chrysocolla and Nitre, that is, </w:t>
      </w:r>
      <w:r>
        <w:rPr>
          <w:b w:val="0"/>
          <w:bCs w:val="0"/>
          <w:i/>
          <w:iCs/>
          <w:smallCaps w:val="0"/>
          <w:u w:val="none"/>
        </w:rPr>
        <w:t>Baurac</w:t>
      </w:r>
      <w:r>
        <w:rPr>
          <w:b w:val="0"/>
          <w:bCs w:val="0"/>
          <w:i w:val="0"/>
          <w:iCs w:val="0"/>
          <w:smallCaps w:val="0"/>
          <w:u w:val="none"/>
        </w:rPr>
        <w:t xml:space="preserve">; for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Serapion, </w:t>
      </w:r>
      <w:r>
        <w:rPr>
          <w:b w:val="0"/>
          <w:bCs w:val="0"/>
          <w:i/>
          <w:iCs/>
          <w:smallCaps w:val="0"/>
          <w:u w:val="none"/>
        </w:rPr>
        <w:t>in‘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his Chapter os Chrysocolla,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413. writes, that the Tincar</w:t>
        <w:br/>
        <w:t>was a kind of Salt, and had some Taste of Nitre, that is, of</w:t>
        <w:br/>
      </w:r>
      <w:r>
        <w:rPr>
          <w:b w:val="0"/>
          <w:bCs w:val="0"/>
          <w:i/>
          <w:iCs/>
          <w:smallCaps w:val="0"/>
          <w:u w:val="none"/>
        </w:rPr>
        <w:t>Baurac.</w:t>
      </w:r>
      <w:r>
        <w:rPr>
          <w:b w:val="0"/>
          <w:bCs w:val="0"/>
          <w:i w:val="0"/>
          <w:iCs w:val="0"/>
          <w:smallCaps w:val="0"/>
          <w:u w:val="none"/>
        </w:rPr>
        <w:t xml:space="preserve"> Also in his Chapter of Nitre, speaking according to</w:t>
        <w:br/>
        <w:t xml:space="preserve">the Opinion of </w:t>
      </w:r>
      <w:r>
        <w:rPr>
          <w:b w:val="0"/>
          <w:bCs w:val="0"/>
          <w:i/>
          <w:iCs/>
          <w:smallCaps w:val="0"/>
          <w:u w:val="none"/>
        </w:rPr>
        <w:t>Rhasis,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 says, there is a kind of Nitrum, or</w:t>
        <w:br/>
        <w:t>Apbronitrum, whence is the Tincar, thet is, the Chrysocolla.</w:t>
        <w:br/>
        <w:t xml:space="preserve">However it be, I do not in the least doubt, but from this </w:t>
      </w:r>
      <w:r>
        <w:rPr>
          <w:b w:val="0"/>
          <w:bCs w:val="0"/>
          <w:i/>
          <w:iCs/>
          <w:smallCaps w:val="0"/>
          <w:u w:val="none"/>
        </w:rPr>
        <w:t>Ara</w:t>
        <w:t>-</w:t>
        <w:br/>
        <w:t>bic</w:t>
      </w:r>
      <w:r>
        <w:rPr>
          <w:b w:val="0"/>
          <w:bCs w:val="0"/>
          <w:i w:val="0"/>
          <w:iCs w:val="0"/>
          <w:smallCaps w:val="0"/>
          <w:u w:val="none"/>
        </w:rPr>
        <w:t xml:space="preserve"> Word </w:t>
      </w:r>
      <w:r>
        <w:rPr>
          <w:b w:val="0"/>
          <w:bCs w:val="0"/>
          <w:i/>
          <w:iCs/>
          <w:smallCaps w:val="0"/>
          <w:u w:val="none"/>
        </w:rPr>
        <w:t>Baurac,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</w:t>
      </w:r>
      <w:r>
        <w:rPr>
          <w:b w:val="0"/>
          <w:bCs w:val="0"/>
          <w:i/>
          <w:iCs/>
          <w:smallCaps w:val="0"/>
          <w:u w:val="none"/>
        </w:rPr>
        <w:t>Borac,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is Nitre, </w:t>
      </w:r>
      <w:r>
        <w:rPr>
          <w:b w:val="0"/>
          <w:bCs w:val="0"/>
          <w:i/>
          <w:iCs/>
          <w:smallCaps w:val="0"/>
          <w:u w:val="none"/>
        </w:rPr>
        <w:t>Barbarians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form'd their </w:t>
      </w:r>
      <w:r>
        <w:rPr>
          <w:b w:val="0"/>
          <w:bCs w:val="0"/>
          <w:i/>
          <w:iCs/>
          <w:smallCaps w:val="0"/>
          <w:u w:val="none"/>
        </w:rPr>
        <w:t>Borax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signify Chryfocolla. Thus from the </w:t>
      </w:r>
      <w:r>
        <w:rPr>
          <w:b w:val="0"/>
          <w:bCs w:val="0"/>
          <w:i/>
          <w:iCs/>
          <w:smallCaps w:val="0"/>
          <w:u w:val="none"/>
        </w:rPr>
        <w:t>Ana.,</w:t>
        <w:br/>
        <w:t>bian Sandarac</w:t>
      </w:r>
      <w:r>
        <w:rPr>
          <w:b w:val="0"/>
          <w:bCs w:val="0"/>
          <w:i w:val="0"/>
          <w:iCs w:val="0"/>
          <w:smallCaps w:val="0"/>
          <w:u w:val="none"/>
        </w:rPr>
        <w:t xml:space="preserve"> we know they made their </w:t>
      </w:r>
      <w:r>
        <w:rPr>
          <w:b w:val="0"/>
          <w:bCs w:val="0"/>
          <w:i/>
          <w:iCs/>
          <w:smallCaps w:val="0"/>
          <w:u w:val="none"/>
        </w:rPr>
        <w:t>Sandarax,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βερνίκ» </w:t>
      </w:r>
      <w:r>
        <w:rPr>
          <w:b w:val="0"/>
          <w:bCs w:val="0"/>
          <w:i/>
          <w:iCs/>
          <w:smallCaps w:val="0"/>
          <w:u w:val="none"/>
        </w:rPr>
        <w:t>(Bernice)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they chang'd Io </w:t>
      </w:r>
      <w:r>
        <w:rPr>
          <w:b w:val="0"/>
          <w:bCs w:val="0"/>
          <w:i/>
          <w:iCs/>
          <w:smallCaps w:val="0"/>
          <w:u w:val="none"/>
        </w:rPr>
        <w:t>Fornix,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though-to- quite a</w:t>
        <w:br/>
        <w:t xml:space="preserve">different Sense from what the </w:t>
      </w:r>
      <w:r>
        <w:rPr>
          <w:b w:val="0"/>
          <w:bCs w:val="0"/>
          <w:i/>
          <w:iCs/>
          <w:smallCaps w:val="0"/>
          <w:u w:val="none"/>
        </w:rPr>
        <w:t>Greeks</w:t>
      </w:r>
      <w:r>
        <w:rPr>
          <w:b w:val="0"/>
          <w:bCs w:val="0"/>
          <w:i w:val="0"/>
          <w:iCs w:val="0"/>
          <w:smallCaps w:val="0"/>
          <w:u w:val="none"/>
        </w:rPr>
        <w:t xml:space="preserve"> put upon their </w:t>
      </w:r>
      <w:r>
        <w:rPr>
          <w:b w:val="0"/>
          <w:bCs w:val="0"/>
          <w:i/>
          <w:iCs/>
          <w:smallCaps w:val="0"/>
          <w:u w:val="none"/>
        </w:rPr>
        <w:t>Pernice.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That the </w:t>
      </w:r>
      <w:r>
        <w:rPr>
          <w:b w:val="0"/>
          <w:bCs w:val="0"/>
          <w:i/>
          <w:iCs/>
          <w:smallCaps w:val="0"/>
          <w:u w:val="none"/>
        </w:rPr>
        <w:t>Arabians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will have some Resemblance between the</w:t>
        <w:br/>
        <w:t xml:space="preserve">Chrysocolla, commonly called </w:t>
      </w:r>
      <w:r>
        <w:rPr>
          <w:b w:val="0"/>
          <w:bCs w:val="0"/>
          <w:i/>
          <w:iCs/>
          <w:smallCaps w:val="0"/>
          <w:u w:val="none"/>
        </w:rPr>
        <w:t>Borax, and</w:t>
      </w:r>
      <w:r>
        <w:rPr>
          <w:b w:val="0"/>
          <w:bCs w:val="0"/>
          <w:i w:val="0"/>
          <w:iCs w:val="0"/>
          <w:smallCaps w:val="0"/>
          <w:u w:val="none"/>
        </w:rPr>
        <w:t xml:space="preserve"> Nitre, which they</w:t>
        <w:br/>
        <w:t xml:space="preserve">call </w:t>
      </w:r>
      <w:r>
        <w:rPr>
          <w:b w:val="0"/>
          <w:bCs w:val="0"/>
          <w:i/>
          <w:iCs/>
          <w:smallCaps w:val="0"/>
          <w:u w:val="none"/>
        </w:rPr>
        <w:t>Baurac,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must perhaps be understood of that factitious kind</w:t>
        <w:br/>
        <w:t>of Chrysocolla, which is commonly made of plumous Alum</w:t>
        <w:br/>
        <w:t xml:space="preserve">and Sal Ammoniac ; and therefore </w:t>
      </w:r>
      <w:r>
        <w:rPr>
          <w:b w:val="0"/>
          <w:bCs w:val="0"/>
          <w:i/>
          <w:iCs/>
          <w:smallCaps w:val="0"/>
          <w:u w:val="none"/>
        </w:rPr>
        <w:t>Scrapion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reckons the Chryso</w:t>
        <w:t>-</w:t>
        <w:br/>
        <w:t>colla among the kinds of Salt.- - - - - . .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Borax, in </w:t>
      </w:r>
      <w:r>
        <w:rPr>
          <w:b w:val="0"/>
          <w:bCs w:val="0"/>
          <w:i/>
          <w:iCs/>
          <w:smallCaps w:val="0"/>
          <w:u w:val="none"/>
        </w:rPr>
        <w:t>Albertus Magnus,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also the Name os a Stone found</w:t>
        <w:br/>
        <w:t>in the Head of a Toad; but no Credit is to be given to that</w:t>
        <w:br/>
        <w:t xml:space="preserve">Author. </w:t>
      </w:r>
      <w:r>
        <w:rPr>
          <w:b w:val="0"/>
          <w:bCs w:val="0"/>
          <w:i/>
          <w:iCs/>
          <w:smallCaps w:val="0"/>
          <w:u w:val="none"/>
        </w:rPr>
        <w:t>Salmasius de Homonym. Hyl. Iatr.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I2I.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Aristotle,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his Book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περί θαυμασ. ἀκουσμἀτων, </w:t>
      </w:r>
      <w:r>
        <w:rPr>
          <w:b w:val="0"/>
          <w:bCs w:val="0"/>
          <w:i w:val="0"/>
          <w:iCs w:val="0"/>
          <w:smallCaps w:val="0"/>
          <w:u w:val="none"/>
        </w:rPr>
        <w:t>speaks of</w:t>
        <w:br/>
      </w:r>
      <w:r>
        <w:rPr>
          <w:b w:val="0"/>
          <w:bCs w:val="0"/>
          <w:i/>
          <w:iCs/>
          <w:smallCaps w:val="0"/>
          <w:u w:val="none"/>
        </w:rPr>
        <w:t xml:space="preserve">De mon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esus,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an Bland oVer-against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Chalcedon,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which produced</w:t>
        <w:br/>
        <w:t>Chrysocolla, the finest Sort of which was Valued at Its Weight</w:t>
        <w:br/>
        <w:t xml:space="preserve">in Gold, being a Remedy for the Eyes. </w:t>
      </w:r>
      <w:r>
        <w:rPr>
          <w:b w:val="0"/>
          <w:bCs w:val="0"/>
          <w:i/>
          <w:iCs/>
          <w:smallCaps w:val="0"/>
          <w:u w:val="none"/>
        </w:rPr>
        <w:t xml:space="preserve">Idem,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Pliniana </w:t>
      </w:r>
      <w:r>
        <w:rPr>
          <w:b w:val="0"/>
          <w:bCs w:val="0"/>
          <w:i/>
          <w:iCs/>
          <w:smallCaps w:val="0"/>
          <w:u w:val="none"/>
        </w:rPr>
        <w:t>Excr-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citationes.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Me. Geoffroy </w:t>
      </w:r>
      <w:r>
        <w:rPr>
          <w:b w:val="0"/>
          <w:bCs w:val="0"/>
          <w:i/>
          <w:iCs/>
          <w:smallCaps w:val="0"/>
          <w:u w:val="none"/>
        </w:rPr>
        <w:t>gives the following Account of Borax.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Borax is a Salt, whose Composition, whether natural or arti-</w:t>
        <w:br/>
        <w:t>sicial, is but little known. Natural History, as well antient as</w:t>
        <w:br/>
        <w:t>modern, affords us but little Light or Information concerning</w:t>
        <w:br/>
        <w:t>this strange Salt ; and from what we can learn of it from.</w:t>
        <w:br/>
        <w:t xml:space="preserve">thence, we are not sussicientiv instructed to conclude, that </w:t>
      </w:r>
      <w:r>
        <w:rPr>
          <w:b/>
          <w:bCs/>
          <w:i w:val="0"/>
          <w:iCs w:val="0"/>
          <w:smallCaps w:val="0"/>
          <w:u w:val="none"/>
        </w:rPr>
        <w:t>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is the true Chrysocolla of the Antients, though the </w:t>
      </w:r>
      <w:r>
        <w:rPr>
          <w:b w:val="0"/>
          <w:bCs w:val="0"/>
          <w:i/>
          <w:iCs/>
          <w:smallCaps w:val="0"/>
          <w:u w:val="none"/>
        </w:rPr>
        <w:t>Spaniards,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who work in the Mines of </w:t>
      </w:r>
      <w:r>
        <w:rPr>
          <w:b w:val="0"/>
          <w:bCs w:val="0"/>
          <w:i/>
          <w:iCs/>
          <w:smallCaps w:val="0"/>
          <w:u w:val="none"/>
        </w:rPr>
        <w:t>Chili,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</w:t>
      </w:r>
      <w:r>
        <w:rPr>
          <w:b w:val="0"/>
          <w:bCs w:val="0"/>
          <w:i/>
          <w:iCs/>
          <w:smallCaps w:val="0"/>
          <w:u w:val="none"/>
        </w:rPr>
        <w:t>scenetlans,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other Mo</w:t>
        <w:t>-</w:t>
        <w:br/>
        <w:t>derns, still give it that Name, which they found in antient Na-</w:t>
        <w:br/>
        <w:t>rural History.</w:t>
      </w:r>
    </w:p>
    <w:p>
      <w:pPr>
        <w:pStyle w:val="Normal"/>
        <w:widowControl w:val="0"/>
        <w:tabs>
          <w:tab w:pos="2448" w:val="left"/>
          <w:tab w:pos="3242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Pliny,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speaking of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Chrysocolla </w:t>
      </w:r>
      <w:r>
        <w:rPr>
          <w:b w:val="0"/>
          <w:bCs w:val="0"/>
          <w:i w:val="0"/>
          <w:iCs w:val="0"/>
          <w:smallCaps w:val="0"/>
          <w:u w:val="none"/>
        </w:rPr>
        <w:t>of his Time, divides it in-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.1» </w:t>
      </w:r>
      <w:r>
        <w:rPr>
          <w:b w:val="0"/>
          <w:bCs w:val="0"/>
          <w:i w:val="0"/>
          <w:iCs w:val="0"/>
          <w:smallCaps w:val="0"/>
          <w:u w:val="none"/>
        </w:rPr>
        <w:t xml:space="preserve">two Kinds ; the native, winch was </w:t>
      </w:r>
      <w:r>
        <w:rPr>
          <w:b w:val="0"/>
          <w:bCs w:val="0"/>
          <w:i w:val="0"/>
          <w:iCs w:val="0"/>
          <w:smallCaps w:val="0"/>
          <w:u w:val="single"/>
        </w:rPr>
        <w:t>taken</w:t>
      </w:r>
      <w:r>
        <w:rPr>
          <w:b w:val="0"/>
          <w:bCs w:val="0"/>
          <w:i w:val="0"/>
          <w:iCs w:val="0"/>
          <w:smallCaps w:val="0"/>
          <w:u w:val="none"/>
        </w:rPr>
        <w:t xml:space="preserve"> out of the Mines</w:t>
        <w:br/>
        <w:t>of Copper ; and the factitious, which was made by sharing and</w:t>
        <w:br/>
        <w:t>beating the Urine pf young Children in Mortals os Copper-</w:t>
        <w:br/>
        <w:t>See above.</w:t>
        <w:tab/>
        <w:t>’</w:t>
        <w:tab/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Paul Horman,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his </w:t>
      </w:r>
      <w:r>
        <w:rPr>
          <w:b w:val="0"/>
          <w:bCs w:val="0"/>
          <w:i/>
          <w:iCs/>
          <w:smallCaps w:val="0"/>
          <w:u w:val="none"/>
        </w:rPr>
        <w:t xml:space="preserve">Matgria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Medica, </w:t>
      </w:r>
      <w:r>
        <w:rPr>
          <w:b w:val="0"/>
          <w:bCs w:val="0"/>
          <w:i/>
          <w:iCs/>
          <w:smallCaps w:val="0"/>
          <w:u w:val="none"/>
        </w:rPr>
        <w:t>Strasibourg tsp CL.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says, that they make Borax in she </w:t>
      </w:r>
      <w:r>
        <w:rPr>
          <w:b w:val="0"/>
          <w:bCs w:val="0"/>
          <w:i/>
          <w:iCs/>
          <w:smallCaps w:val="0"/>
          <w:u w:val="none"/>
        </w:rPr>
        <w:t>East-Indics</w:t>
      </w:r>
      <w:r>
        <w:rPr>
          <w:b w:val="0"/>
          <w:bCs w:val="0"/>
          <w:i w:val="0"/>
          <w:iCs w:val="0"/>
          <w:smallCaps w:val="0"/>
          <w:u w:val="none"/>
        </w:rPr>
        <w:t xml:space="preserve"> os a nitrous</w:t>
        <w:br/>
        <w:t>Earth, which, aster they have calcin'd, and reduced it to Pow</w:t>
        <w:t>-</w:t>
        <w:br/>
        <w:t>der, they boil and make thereof a strong Lixivium ; this they</w:t>
        <w:br/>
        <w:t>afterwards expose to the Air, in order to make st run into</w:t>
        <w:br/>
        <w:t>Crystals ; that this Salt never comes to a greater Perfection in</w:t>
        <w:br/>
        <w:t>that Country ;. and that it is in she Places whither it is trans-</w:t>
        <w:br/>
        <w:t xml:space="preserve">‘ ported that they purisy it. .. ....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ἐν. </w:t>
      </w:r>
      <w:r>
        <w:rPr>
          <w:b w:val="0"/>
          <w:bCs w:val="0"/>
          <w:i w:val="0"/>
          <w:iCs w:val="0"/>
          <w:smallCaps w:val="0"/>
          <w:u w:val="none"/>
        </w:rPr>
        <w:t>. . ’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By. these two Descriptions, and especially </w:t>
      </w:r>
      <w:r>
        <w:rPr>
          <w:b w:val="0"/>
          <w:bCs w:val="0"/>
          <w:i/>
          <w:iCs/>
          <w:smallCaps w:val="0"/>
          <w:u w:val="none"/>
        </w:rPr>
        <w:t>Plinsis,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appears,</w:t>
        <w:br/>
        <w:t>that we are at a Loss for the true Borax at present; sor, in the</w:t>
        <w:br/>
        <w:t>Essays which I made on the Solution of this Salt in Water</w:t>
        <w:br/>
        <w:t>without Addition, I could never find a single Atom of Copper,</w:t>
        <w:br/>
        <w:t>whereas there, ought to have been a considerable Quantity, had</w:t>
        <w:br/>
        <w:t xml:space="preserve">it heen the Chrysocolla of </w:t>
      </w:r>
      <w:r>
        <w:rPr>
          <w:b w:val="0"/>
          <w:bCs w:val="0"/>
          <w:i/>
          <w:iCs/>
          <w:smallCaps w:val="0"/>
          <w:u w:val="none"/>
        </w:rPr>
        <w:t>Pliny.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Nor had I any -more Reason, from what I could discover, to</w:t>
        <w:br/>
        <w:t>think that it might be made of a nitrous Earth, ’taken in the</w:t>
        <w:br/>
        <w:t>Sense, and according to the Properties of our Nitre at present,</w:t>
        <w:br/>
        <w:t>because it crystallized, in a different manner, and fused upon</w:t>
        <w:br/>
        <w:t xml:space="preserve">Coal. But. Is M. </w:t>
      </w:r>
      <w:r>
        <w:rPr>
          <w:b w:val="0"/>
          <w:bCs w:val="0"/>
          <w:i/>
          <w:iCs/>
          <w:smallCaps w:val="0"/>
          <w:u w:val="none"/>
        </w:rPr>
        <w:t>Herman,</w:t>
      </w:r>
      <w:r>
        <w:rPr>
          <w:b w:val="0"/>
          <w:bCs w:val="0"/>
          <w:i w:val="0"/>
          <w:iCs w:val="0"/>
          <w:smallCaps w:val="0"/>
          <w:u w:val="none"/>
        </w:rPr>
        <w:t xml:space="preserve"> by his </w:t>
      </w:r>
      <w:r>
        <w:rPr>
          <w:b w:val="0"/>
          <w:bCs w:val="0"/>
          <w:i/>
          <w:iCs/>
          <w:smallCaps w:val="0"/>
          <w:u w:val="none"/>
        </w:rPr>
        <w:t>Indian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Nitre, means the</w:t>
        <w:br/>
        <w:t xml:space="preserve">Nitre </w:t>
      </w:r>
      <w:r>
        <w:rPr>
          <w:b w:val="0"/>
          <w:bCs w:val="0"/>
          <w:i/>
          <w:iCs/>
          <w:smallCaps w:val="0"/>
          <w:u w:val="none"/>
        </w:rPr>
        <w:t>Qs Agra,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some other Places in the </w:t>
      </w:r>
      <w:r>
        <w:rPr>
          <w:b w:val="0"/>
          <w:bCs w:val="0"/>
          <w:i/>
          <w:iCs/>
          <w:smallCaps w:val="0"/>
          <w:u w:val="none"/>
        </w:rPr>
        <w:t>East-Indics,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</w:t>
        <w:br/>
        <w:t>is a Natrum, and consequently a strong Alkali, Borax would be</w:t>
        <w:br/>
        <w:t>an alcaline Salt os much greater Penetration, and of .a much</w:t>
        <w:br/>
        <w:t>more acrimonious Taste than we find it, unless they have a way</w:t>
        <w:br/>
        <w:t>in making this Salt, to add to the Natron some sweetening Snb-</w:t>
        <w:br/>
        <w:t>stance to take off the Acrimony, and so make an imperfect Sal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Salsum, </w:t>
      </w:r>
      <w:r>
        <w:rPr>
          <w:b w:val="0"/>
          <w:bCs w:val="0"/>
          <w:i w:val="0"/>
          <w:iCs w:val="0"/>
          <w:smallCaps w:val="0"/>
          <w:u w:val="none"/>
        </w:rPr>
        <w:t>in which the Alcali is predominant.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My late Brother, in the Lectures which he read at the Royal</w:t>
        <w:br/>
        <w:t xml:space="preserve">College upon the </w:t>
      </w:r>
      <w:r>
        <w:rPr>
          <w:b w:val="0"/>
          <w:bCs w:val="0"/>
          <w:i/>
          <w:iCs/>
          <w:smallCaps w:val="0"/>
          <w:u w:val="none"/>
        </w:rPr>
        <w:t xml:space="preserve">Materia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Medica,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and aster rhe Perusal of</w:t>
        <w:br/>
        <w:t xml:space="preserve">-some Memoirs os a </w:t>
      </w:r>
      <w:r>
        <w:rPr>
          <w:b w:val="0"/>
          <w:bCs w:val="0"/>
          <w:i/>
          <w:iCs/>
          <w:smallCaps w:val="0"/>
          <w:u w:val="none"/>
        </w:rPr>
        <w:t>Gcrrnan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Traveller called M. </w:t>
      </w:r>
      <w:r>
        <w:rPr>
          <w:b w:val="0"/>
          <w:bCs w:val="0"/>
          <w:i/>
          <w:iCs/>
          <w:smallCaps w:val="0"/>
          <w:u w:val="none"/>
        </w:rPr>
        <w:t>Narglin,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</w:t>
        <w:br/>
        <w:t>good Naturalist, who had made many Essays upon that Sals,</w:t>
        <w:br/>
        <w:t xml:space="preserve">both in’ the </w:t>
      </w:r>
      <w:r>
        <w:rPr>
          <w:b w:val="0"/>
          <w:bCs w:val="0"/>
          <w:i/>
          <w:iCs/>
          <w:smallCaps w:val="0"/>
          <w:u w:val="none"/>
        </w:rPr>
        <w:t>Indies,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at </w:t>
      </w:r>
      <w:r>
        <w:rPr>
          <w:b w:val="0"/>
          <w:bCs w:val="0"/>
          <w:i/>
          <w:iCs/>
          <w:smallCaps w:val="0"/>
          <w:u w:val="none"/>
        </w:rPr>
        <w:t>Percies,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where it was formerly puri-</w:t>
        <w:br/>
        <w:t>sy'd, tells us, " Thet Borax was produced in several Parts of the</w:t>
        <w:br/>
      </w:r>
      <w:r>
        <w:rPr>
          <w:b w:val="0"/>
          <w:bCs w:val="0"/>
          <w:i/>
          <w:iCs/>
          <w:smallCaps w:val="0"/>
          <w:u w:val="none"/>
        </w:rPr>
        <w:t>" East-Indies,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bur most plentifully in the Dominions of the</w:t>
        <w:br/>
        <w:t xml:space="preserve">" Great Mogul, and </w:t>
      </w:r>
      <w:r>
        <w:rPr>
          <w:b w:val="0"/>
          <w:bCs w:val="0"/>
          <w:i/>
          <w:iCs/>
          <w:smallCaps w:val="0"/>
          <w:u w:val="none"/>
        </w:rPr>
        <w:t>in Persia</w:t>
      </w:r>
      <w:r>
        <w:rPr>
          <w:b w:val="0"/>
          <w:bCs w:val="0"/>
          <w:i w:val="0"/>
          <w:iCs w:val="0"/>
          <w:smallCaps w:val="0"/>
          <w:u w:val="none"/>
        </w:rPr>
        <w:t xml:space="preserve"> ; that, in several Places os those</w:t>
        <w:br/>
        <w:t>" two Countries, there flow'd gently from different Mines,</w:t>
        <w:br/>
        <w:t>" but principally from those of Copper, a salt Water, muddy</w:t>
        <w:br/>
        <w:t>" and greenish, which was carefully preserved ; that, after it</w:t>
        <w:br/>
        <w:t>" was evaporated to a certain Consistence, they poured it into</w:t>
        <w:br/>
        <w:t>" Pits sunk in the Earth, arid lined with a Paste composed of</w:t>
        <w:br/>
        <w:t>" the Mud deposited from the same mineral Sources, and the</w:t>
        <w:br/>
        <w:t>" Fat of Animals; that they said over these Pits a Cover of a</w:t>
        <w:br/>
        <w:t>" convenient Thickness, made of the same Paste ; that at the</w:t>
        <w:br/>
        <w:t>" End of some Months they open'd them, where they would</w:t>
        <w:br/>
        <w:t>" find the Water partiy evaporated, and the Salt of the Borax .</w:t>
        <w:br/>
        <w:t>" crystallized; that they took these Crystals out of that sat</w:t>
        <w:br/>
        <w:t>" Mud, with which they were still mix'd or cover'd, and in</w:t>
        <w:br/>
        <w:t xml:space="preserve">" thet Condition they were brought to uS from the </w:t>
      </w:r>
      <w:r>
        <w:rPr>
          <w:b w:val="0"/>
          <w:bCs w:val="0"/>
          <w:i/>
          <w:iCs/>
          <w:smallCaps w:val="0"/>
          <w:u w:val="none"/>
        </w:rPr>
        <w:t>Indies.”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Our Merchants import Borax also from </w:t>
      </w:r>
      <w:r>
        <w:rPr>
          <w:b w:val="0"/>
          <w:bCs w:val="0"/>
          <w:i/>
          <w:iCs/>
          <w:smallCaps w:val="0"/>
          <w:u w:val="none"/>
        </w:rPr>
        <w:t>China,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where it costs</w:t>
        <w:br/>
        <w:t xml:space="preserve">littie; .which makes it probable, that this kind </w:t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Salt is natural</w:t>
        <w:br/>
        <w:t>to that Country, or at least Very easy to make.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These different Boraxes are at present refined in </w:t>
      </w:r>
      <w:r>
        <w:rPr>
          <w:b w:val="0"/>
          <w:bCs w:val="0"/>
          <w:i/>
          <w:iCs/>
          <w:smallCaps w:val="0"/>
          <w:u w:val="none"/>
        </w:rPr>
        <w:t>Holland;</w:t>
        <w:br/>
      </w:r>
      <w:r>
        <w:rPr>
          <w:b w:val="0"/>
          <w:bCs w:val="0"/>
          <w:i w:val="0"/>
          <w:iCs w:val="0"/>
          <w:smallCaps w:val="0"/>
          <w:u w:val="none"/>
        </w:rPr>
        <w:t>but the way os doing it is not a Secret known only to the</w:t>
        <w:br/>
      </w:r>
      <w:r>
        <w:rPr>
          <w:b w:val="0"/>
          <w:bCs w:val="0"/>
          <w:i/>
          <w:iCs/>
          <w:smallCaps w:val="0"/>
          <w:u w:val="none"/>
        </w:rPr>
        <w:t>Dutch,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 there is a private Gentleman in the </w:t>
      </w:r>
      <w:r>
        <w:rPr>
          <w:b w:val="0"/>
          <w:bCs w:val="0"/>
          <w:i/>
          <w:iCs/>
          <w:smallCaps w:val="0"/>
          <w:u w:val="none"/>
        </w:rPr>
        <w:t>Fauxhourg St.</w:t>
        <w:br/>
        <w:t>Antoine,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 did refine it, and deliver, it to the Merchants as</w:t>
        <w:br/>
        <w:t xml:space="preserve">fine and as pure as that of </w:t>
      </w:r>
      <w:r>
        <w:rPr>
          <w:b w:val="0"/>
          <w:bCs w:val="0"/>
          <w:i/>
          <w:iCs/>
          <w:smallCaps w:val="0"/>
          <w:u w:val="none"/>
        </w:rPr>
        <w:t>Holland.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this State of perfect</w:t>
        <w:br/>
        <w:t>Purification it is transparent like Rock-crystal.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While it is rough, or in the same State in which it was im</w:t>
        <w:t>-</w:t>
        <w:br/>
        <w:t xml:space="preserve">ported from the </w:t>
      </w:r>
      <w:r>
        <w:rPr>
          <w:b w:val="0"/>
          <w:bCs w:val="0"/>
          <w:i/>
          <w:iCs/>
          <w:smallCaps w:val="0"/>
          <w:u w:val="none"/>
        </w:rPr>
        <w:t>indies,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its Crystals are commonly of the Bigness</w:t>
        <w:br/>
        <w:t>os Hasel-nuts, of a greenish Colour, dirty, and obscure, like</w:t>
        <w:br/>
        <w:t xml:space="preserve">the Lare-stone of </w:t>
      </w:r>
      <w:r>
        <w:rPr>
          <w:b w:val="0"/>
          <w:bCs w:val="0"/>
          <w:i/>
          <w:iCs/>
          <w:smallCaps w:val="0"/>
          <w:u w:val="none"/>
        </w:rPr>
        <w:t>China,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of a palish Green like the Jade [a</w:t>
        <w:br/>
        <w:t>fort os precious Stone]. . They are full of impurities, and mix'd</w:t>
        <w:br/>
        <w:t>with Earth, and bedaub'd with a sat Substance, which is per</w:t>
        <w:t>-</w:t>
        <w:br/>
        <w:t>haps that of the Paste spoken of before,, or some other Fat with</w:t>
        <w:br/>
        <w:t>which they were cover'd, in order to prevent their running into</w:t>
        <w:br/>
        <w:t>a Calx, or heing reduced to a Powder during their Carriage in</w:t>
        <w:br/>
        <w:t>these hot Countries, For we know, that Borax is easily cal-’</w:t>
        <w:br/>
        <w:t>cin'd in the Air, as soon aS it has been washed in cold Water,</w:t>
        <w:br/>
        <w:t>and cleared of its unctuous EnVelopement, which whitens the</w:t>
        <w:br/>
        <w:t>Water, and dissolves in it like Soap.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Crystals of thia Salt have the Figure of an oblique Prism,</w:t>
        <w:br/>
        <w:t>with six Faces, whose Base haS fin Sides, of winch those opposite</w:t>
        <w:br/>
        <w:t>to each other are equal and parallel. The greatest Diameter or.</w:t>
        <w:br/>
        <w:t>Length os the Base is almost double, and sometimes more than</w:t>
        <w:br/>
        <w:t>double its Breadth. What is singular in these Crystals is, that if</w:t>
        <w:br/>
        <w:t>we consider the two opposite Planes, which may reciprocally serve</w:t>
        <w:br/>
        <w:t>for a Base, we shall perceive a small Side of that Plane flatten’d</w:t>
        <w:br/>
        <w:t>throughout its whole Length ; and sometimes also the acute</w:t>
        <w:br/>
        <w:t>.adjacent Angle, and the two Sides, one in each Plane, thus flat</w:t>
        <w:t>-</w:t>
        <w:br/>
        <w:t>ten'd, are so situated, as to be diametrically opposite. Though</w:t>
        <w:br/>
        <w:t>this he not exactly true in all these Crystals, we may yet per..</w:t>
      </w:r>
    </w:p>
    <w:p>
      <w:pPr>
        <w:pStyle w:val="Normal"/>
        <w:widowControl w:val="0"/>
        <w:tabs>
          <w:tab w:pos="3413" w:val="left"/>
          <w:tab w:pos="434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ceive, that they .for the most part resemble that Tignse. The</w:t>
        <w:br/>
        <w:t>greatest .Diameter. of .theBase os the largest that I could find was</w:t>
        <w:br/>
        <w:t>about ten or twelve Lines ; and the least Diameter, or whet</w:t>
        <w:br/>
        <w:t>measures the Thickness,. five or six.Lines. The length is not</w:t>
        <w:br/>
        <w:t xml:space="preserve">always proportion’d to the Greatness of the Base;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Torone,</w:t>
        <w:br/>
      </w:r>
      <w:r>
        <w:rPr>
          <w:b w:val="0"/>
          <w:bCs w:val="0"/>
          <w:i w:val="0"/>
          <w:iCs w:val="0"/>
          <w:smallCaps w:val="0"/>
          <w:u w:val="none"/>
        </w:rPr>
        <w:t>the greatest Diameter of whose Base is but eight Lines,.shall he</w:t>
        <w:br/>
        <w:t>thirteen or fourteen Lines in Height,, whereas another, the</w:t>
        <w:br/>
        <w:t>greatest Diameter of whose Base ss. twelve lines,, shall have but.</w:t>
        <w:br/>
        <w:t>ten Lines of Height, r -</w:t>
        <w:tab/>
      </w:r>
      <w:r>
        <w:rPr>
          <w:b w:val="0"/>
          <w:bCs w:val="0"/>
          <w:i/>
          <w:iCs/>
          <w:smallCaps w:val="0"/>
          <w:u w:val="none"/>
        </w:rPr>
        <w:t>.. :r ..</w:t>
        <w:tab/>
        <w:t>-</w:t>
      </w:r>
    </w:p>
    <w:p>
      <w:pPr>
        <w:pStyle w:val="Normal"/>
        <w:widowControl w:val="0"/>
        <w:tabs>
          <w:tab w:pos="4345" w:val="left"/>
          <w:tab w:pos="5130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- There are </w:t>
      </w:r>
      <w:r>
        <w:rPr>
          <w:b w:val="0"/>
          <w:bCs w:val="0"/>
          <w:i/>
          <w:iCs/>
          <w:smallCaps w:val="0"/>
          <w:u w:val="none"/>
        </w:rPr>
        <w:t>some</w:t>
      </w:r>
      <w:r>
        <w:rPr>
          <w:b w:val="0"/>
          <w:bCs w:val="0"/>
          <w:i w:val="0"/>
          <w:iCs w:val="0"/>
          <w:smallCaps w:val="0"/>
          <w:u w:val="none"/>
        </w:rPr>
        <w:t xml:space="preserve"> Crystalsvwhich come Very short of that Siae;</w:t>
        <w:br/>
        <w:t xml:space="preserve">and eVen some which are no bigger than Grains of Millet.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 </w:t>
      </w:r>
      <w:r>
        <w:rPr>
          <w:b w:val="0"/>
          <w:bCs w:val="0"/>
          <w:i w:val="0"/>
          <w:iCs w:val="0"/>
          <w:smallCaps w:val="0"/>
          <w:u w:val="none"/>
        </w:rPr>
        <w:t>As it is Very probable, that this Salt was form’d in a troubled..</w:t>
        <w:br/>
        <w:t>or muddy Liquor:;accordingly we.find in distblving it a great</w:t>
        <w:br/>
        <w:t>deal os gross Earth, or Sand ; and Its greenish Colour disappears,</w:t>
        <w:br/>
        <w:t>is it be crystallized anew.</w:t>
        <w:tab/>
        <w:t>'</w:t>
        <w:tab/>
        <w:t>- so-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is all that I-have to say concerning the external Fonn</w:t>
        <w:br/>
        <w:t>and Figure of Borax; as to its internal Nature and Properties,</w:t>
        <w:br/>
        <w:t>which has been the Object of the Inquiries of the most Part of</w:t>
        <w:br/>
        <w:t xml:space="preserve">the ChymistS of </w:t>
      </w:r>
      <w:r>
        <w:rPr>
          <w:b w:val="0"/>
          <w:bCs w:val="0"/>
          <w:i/>
          <w:iCs/>
          <w:smallCaps w:val="0"/>
          <w:u w:val="none"/>
        </w:rPr>
        <w:t>Europe,</w:t>
      </w:r>
      <w:r>
        <w:rPr>
          <w:b w:val="0"/>
          <w:bCs w:val="0"/>
          <w:i w:val="0"/>
          <w:iCs w:val="0"/>
          <w:smallCaps w:val="0"/>
          <w:u w:val="none"/>
        </w:rPr>
        <w:t xml:space="preserve"> I can speak no more than by Conje-</w:t>
        <w:br/>
        <w:t xml:space="preserve">cture. </w:t>
      </w:r>
      <w:r>
        <w:rPr>
          <w:b w:val="0"/>
          <w:bCs w:val="0"/>
          <w:i/>
          <w:iCs/>
          <w:smallCaps w:val="0"/>
          <w:u w:val="none"/>
        </w:rPr>
        <w:t>Becher</w:t>
      </w:r>
      <w:r>
        <w:rPr>
          <w:b w:val="0"/>
          <w:bCs w:val="0"/>
          <w:i w:val="0"/>
          <w:iCs w:val="0"/>
          <w:smallCaps w:val="0"/>
          <w:u w:val="none"/>
        </w:rPr>
        <w:t xml:space="preserve"> seems. to have known the Composition of this</w:t>
        <w:br/>
        <w:t xml:space="preserve">Salt, if he did not speak at random in his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Physica Subterranea,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and his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Alphabetum </w:t>
      </w:r>
      <w:r>
        <w:rPr>
          <w:b w:val="0"/>
          <w:bCs w:val="0"/>
          <w:i/>
          <w:iCs/>
          <w:smallCaps w:val="0"/>
          <w:u w:val="none"/>
        </w:rPr>
        <w:t>Mencrale,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where he says, " That the uni-</w:t>
        <w:br/>
        <w:t>" versa! Acid, in dissolving a Stone, or fusible Earth, forms</w:t>
        <w:br/>
        <w:t>" Borax; as it forms Alum, when it meets with an Earth fit</w:t>
        <w:br/>
        <w:t>" to make Lime." I.-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We shall, perhaps, one Day or. Other, discover Borax in</w:t>
        <w:br/>
        <w:t>Substances where we never suspected it could have been, aS we</w:t>
        <w:br/>
        <w:t xml:space="preserve">have found </w:t>
      </w:r>
      <w:r>
        <w:rPr>
          <w:b w:val="0"/>
          <w:bCs w:val="0"/>
          <w:i/>
          <w:iCs/>
          <w:smallCaps w:val="0"/>
          <w:u w:val="none"/>
        </w:rPr>
        <w:t>Glauber’s</w:t>
      </w:r>
      <w:r>
        <w:rPr>
          <w:b w:val="0"/>
          <w:bCs w:val="0"/>
          <w:i w:val="0"/>
          <w:iCs w:val="0"/>
          <w:smallCaps w:val="0"/>
          <w:u w:val="none"/>
        </w:rPr>
        <w:t xml:space="preserve"> Salt, and vittiolated Tartar, -in </w:t>
      </w:r>
      <w:r>
        <w:rPr>
          <w:b w:val="0"/>
          <w:bCs w:val="0"/>
          <w:i w:val="0"/>
          <w:iCs w:val="0"/>
          <w:smallCaps w:val="0"/>
          <w:u w:val="single"/>
        </w:rPr>
        <w:t>miner</w:t>
      </w:r>
      <w:r>
        <w:rPr>
          <w:b w:val="0"/>
          <w:bCs w:val="0"/>
          <w:i w:val="0"/>
          <w:iCs w:val="0"/>
          <w:smallCaps w:val="0"/>
          <w:u w:val="none"/>
        </w:rPr>
        <w:t>al</w:t>
        <w:br/>
        <w:t xml:space="preserve">Waters, Plants, and other natural compounded Bodies. </w:t>
      </w:r>
      <w:r>
        <w:rPr>
          <w:b w:val="0"/>
          <w:bCs w:val="0"/>
          <w:i/>
          <w:iCs/>
          <w:smallCaps w:val="0"/>
          <w:u w:val="none"/>
        </w:rPr>
        <w:t>l *</w:t>
      </w:r>
    </w:p>
    <w:p>
      <w:pPr>
        <w:pStyle w:val="Normal"/>
        <w:widowControl w:val="0"/>
        <w:tabs>
          <w:tab w:pos="490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M. </w:t>
      </w:r>
      <w:r>
        <w:rPr>
          <w:b w:val="0"/>
          <w:bCs w:val="0"/>
          <w:i/>
          <w:iCs/>
          <w:smallCaps w:val="0"/>
          <w:u w:val="none"/>
        </w:rPr>
        <w:t>Hornbcrg</w:t>
      </w:r>
      <w:r>
        <w:rPr>
          <w:b w:val="0"/>
          <w:bCs w:val="0"/>
          <w:i w:val="0"/>
          <w:iCs w:val="0"/>
          <w:smallCaps w:val="0"/>
          <w:u w:val="none"/>
        </w:rPr>
        <w:t xml:space="preserve"> believ'd, that Borax was a mineral urinous Salt.</w:t>
        <w:br/>
        <w:t xml:space="preserve">M. </w:t>
      </w:r>
      <w:r>
        <w:rPr>
          <w:b w:val="0"/>
          <w:bCs w:val="0"/>
          <w:i/>
          <w:iCs/>
          <w:smallCaps w:val="0"/>
          <w:u w:val="none"/>
        </w:rPr>
        <w:t>Lemery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elder thought it had the Qualities of a neu</w:t>
        <w:t>-</w:t>
        <w:br/>
        <w:t>tral Salt, which neither fermented with Acids nor Alcalies; and,</w:t>
        <w:br/>
        <w:t xml:space="preserve">in the last Place, M. </w:t>
      </w:r>
      <w:r>
        <w:rPr>
          <w:b w:val="0"/>
          <w:bCs w:val="0"/>
          <w:i/>
          <w:iCs/>
          <w:smallCaps w:val="0"/>
          <w:u w:val="none"/>
        </w:rPr>
        <w:t>Lemery</w:t>
      </w:r>
      <w:r>
        <w:rPr>
          <w:b w:val="0"/>
          <w:bCs w:val="0"/>
          <w:i w:val="0"/>
          <w:iCs w:val="0"/>
          <w:smallCaps w:val="0"/>
          <w:u w:val="none"/>
        </w:rPr>
        <w:t xml:space="preserve"> defin'd it to he a Sal Alcali, he-</w:t>
        <w:br/>
        <w:t>cause it precipitates the metallic Earth of Vitriois, and the Earth</w:t>
        <w:br/>
        <w:t>of Alum, almost as readily as Salt of Tartar does it. He has</w:t>
        <w:br/>
        <w:t>shewn also, that Borax is sublimed not only with a vitriolic</w:t>
        <w:br/>
        <w:t>Acid, but with other mineral Acids, and with white Vitriol.</w:t>
        <w:br/>
      </w:r>
      <w:r>
        <w:rPr>
          <w:b w:val="0"/>
          <w:bCs w:val="0"/>
          <w:i/>
          <w:iCs/>
          <w:smallCaps w:val="0"/>
          <w:u w:val="none"/>
        </w:rPr>
        <w:t>MernoiresdellAcad:Ray. des Science</w:t>
      </w:r>
      <w:r>
        <w:rPr>
          <w:b w:val="0"/>
          <w:bCs w:val="0"/>
          <w:i w:val="0"/>
          <w:iCs w:val="0"/>
          <w:smallCaps w:val="0"/>
          <w:u w:val="none"/>
        </w:rPr>
        <w:t xml:space="preserve"> I 7 32.</w:t>
        <w:tab/>
        <w:t>o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distinguishing Properties Of </w:t>
      </w:r>
      <w:r>
        <w:rPr>
          <w:b w:val="0"/>
          <w:bCs w:val="0"/>
          <w:i/>
          <w:iCs/>
          <w:smallCaps w:val="0"/>
          <w:u w:val="none"/>
        </w:rPr>
        <w:t>Borax</w:t>
      </w:r>
      <w:r>
        <w:rPr>
          <w:b w:val="0"/>
          <w:bCs w:val="0"/>
          <w:i w:val="0"/>
          <w:iCs w:val="0"/>
          <w:smallCaps w:val="0"/>
          <w:u w:val="none"/>
        </w:rPr>
        <w:t xml:space="preserve"> are principally/</w:t>
        <w:br/>
        <w:t>these: - . ' ; . - ?' . - . . _</w:t>
      </w:r>
    </w:p>
    <w:p>
      <w:pPr>
        <w:pStyle w:val="Normal"/>
        <w:widowControl w:val="0"/>
        <w:tabs>
          <w:tab w:pos="537" w:val="left"/>
          <w:tab w:pos="2631" w:val="left"/>
          <w:tab w:pos="4083" w:val="left"/>
          <w:tab w:pos="468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I.</w:t>
        <w:tab/>
        <w:t xml:space="preserve">Its Form and Appearance, as brought to us from the </w:t>
      </w:r>
      <w:r>
        <w:rPr>
          <w:b w:val="0"/>
          <w:bCs w:val="0"/>
          <w:i/>
          <w:iCs/>
          <w:smallCaps w:val="0"/>
          <w:u w:val="none"/>
        </w:rPr>
        <w:t>Easts.</w:t>
        <w:br/>
        <w:t>Indies,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is that of dirty Lumps, or a coarse,- saline, and</w:t>
        <w:br/>
        <w:t>particularly fetid Substance, mixed with much unctuous, earthy,</w:t>
        <w:br/>
        <w:t>and stony Matter ; and in this State it is Commonly called Tin-</w:t>
        <w:br/>
        <w:t>cal, orTincarf r...</w:t>
        <w:tab/>
        <w:t xml:space="preserve">. 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ς Ἀ.: </w:t>
      </w:r>
      <w:r>
        <w:rPr>
          <w:b w:val="0"/>
          <w:bCs w:val="0"/>
          <w:i w:val="0"/>
          <w:iCs w:val="0"/>
          <w:smallCaps w:val="0"/>
          <w:u w:val="none"/>
        </w:rPr>
        <w:t>.</w:t>
        <w:tab/>
        <w:t>...</w:t>
        <w:tab/>
        <w:t>. ~</w:t>
      </w:r>
    </w:p>
    <w:p>
      <w:pPr>
        <w:pStyle w:val="Normal"/>
        <w:widowControl w:val="0"/>
        <w:tabs>
          <w:tab w:pos="525" w:val="left"/>
          <w:tab w:pos="2954" w:val="left"/>
          <w:tab w:pos="468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2.</w:t>
        <w:tab/>
        <w:t>Its pure and entire Crystals, when refined, being octagonal .</w:t>
        <w:br/>
        <w:t xml:space="preserve">Prisms very finely cut, though seldom obtained perfect in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ordinary wayof refining it. .</w:t>
        <w:tab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i..:-, </w:t>
      </w:r>
      <w:r>
        <w:rPr>
          <w:b w:val="0"/>
          <w:bCs w:val="0"/>
          <w:i w:val="0"/>
          <w:iCs w:val="0"/>
          <w:smallCaps w:val="0"/>
          <w:u w:val="none"/>
        </w:rPr>
        <w:t xml:space="preserve">-r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..i</w:t>
        <w:tab/>
        <w:t>i.-...</w:t>
      </w:r>
    </w:p>
    <w:p>
      <w:pPr>
        <w:pStyle w:val="Normal"/>
        <w:widowControl w:val="0"/>
        <w:tabs>
          <w:tab w:pos="514" w:val="left"/>
          <w:tab w:pos="555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3.</w:t>
        <w:tab/>
        <w:t>Its particular Taste,, not easy to he described, as being</w:t>
        <w:br/>
        <w:t>sweetish, sharpish, and somewhat urinous or lixivions. - -</w:t>
        <w:tab/>
        <w:t>.</w:t>
      </w:r>
    </w:p>
    <w:p>
      <w:pPr>
        <w:pStyle w:val="Normal"/>
        <w:widowControl w:val="0"/>
        <w:tabs>
          <w:tab w:pos="51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4.</w:t>
        <w:tab/>
        <w:t>Its Property of soldering Metals, or making them easily</w:t>
        <w:br/>
        <w:t>unite, or take held of each other, more particularly the Parts of</w:t>
        <w:br/>
        <w:t>Gold.</w:t>
      </w:r>
    </w:p>
    <w:p>
      <w:pPr>
        <w:pStyle w:val="Normal"/>
        <w:widowControl w:val="0"/>
        <w:tabs>
          <w:tab w:pos="52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5.</w:t>
        <w:tab/>
        <w:t>Its making an excellent Flux for Metals and certain Ores,</w:t>
        <w:br/>
        <w:t>and, by being melted with a proper Proportion of Sand or Flint,</w:t>
        <w:br/>
        <w:t>turning, in a very short time, to a hard Glass, capable of Cut</w:t>
        <w:t>-</w:t>
        <w:br/>
        <w:t>ting common Glass almost like a Diamond.</w:t>
      </w:r>
    </w:p>
    <w:p>
      <w:pPr>
        <w:pStyle w:val="Normal"/>
        <w:widowControl w:val="0"/>
        <w:tabs>
          <w:tab w:pos="52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6.</w:t>
        <w:tab/>
        <w:t xml:space="preserve">Its extremely vitreseible Nature, fo as hy. itself, with </w:t>
      </w:r>
      <w:r>
        <w:rPr>
          <w:b/>
          <w:bCs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moderate Heat, and in a sew Minutes time, to become true</w:t>
        <w:br/>
        <w:t xml:space="preserve">and permanent Glass.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ς</w:t>
      </w:r>
    </w:p>
    <w:p>
      <w:pPr>
        <w:pStyle w:val="Normal"/>
        <w:widowControl w:val="0"/>
        <w:tabs>
          <w:tab w:pos="4345" w:val="left"/>
          <w:tab w:pos="513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Use of.Borax in Medicine is that of an incisive and ape</w:t>
        <w:t>-</w:t>
        <w:br/>
        <w:t>rient Salt, by virtue of which it is effectual against Diseases</w:t>
        <w:br/>
        <w:t>which proceed from an inspissation os the Humours, and Ob</w:t>
        <w:t>-</w:t>
        <w:br/>
        <w:t xml:space="preserve">structions thence arifing, acting at the same time against </w:t>
      </w:r>
      <w:r>
        <w:rPr>
          <w:b/>
          <w:bCs/>
          <w:i w:val="0"/>
          <w:iCs w:val="0"/>
          <w:smallCaps w:val="0"/>
          <w:u w:val="none"/>
        </w:rPr>
        <w:t>the .</w:t>
        <w:br/>
      </w:r>
      <w:r>
        <w:rPr>
          <w:b w:val="0"/>
          <w:bCs w:val="0"/>
          <w:i w:val="0"/>
          <w:iCs w:val="0"/>
          <w:smallCaps w:val="0"/>
          <w:u w:val="none"/>
        </w:rPr>
        <w:t>Acid, without exciting any Motion. The Dose. is an entire</w:t>
        <w:br/>
        <w:t>Dram. It is thought by some to have a specific, emmenagogi-</w:t>
        <w:br/>
        <w:t>cal, and expulsive Virtue, which may probably be derived from</w:t>
        <w:br/>
        <w:t>the aforesaid incisive, deobstruent, and aperitive Qualities,</w:t>
        <w:br/>
        <w:t>However, its Stimulus does not seem strong enough to he de- '</w:t>
        <w:br/>
        <w:t>pended upon for present Relief in a difficult Birth, unless it het .</w:t>
        <w:br/>
        <w:t>join'd with some other ingredients, that are of more Efficacy by</w:t>
        <w:br/>
        <w:t>their Volatile Stimulus. For this Reason Borax is commonly</w:t>
        <w:br/>
        <w:t>given in Powder mixed with Saffron, Myrrh, Oil of Cinnamon,</w:t>
        <w:br/>
        <w:t>Castor, the Volatile Salt of Amher, and other Powders of known</w:t>
        <w:br/>
        <w:t xml:space="preserve">Efficacy, in promoting the Birth, and sacilitating Delivery,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ί</w:t>
        <w:br/>
      </w:r>
      <w:r>
        <w:rPr>
          <w:b w:val="0"/>
          <w:bCs w:val="0"/>
          <w:i w:val="0"/>
          <w:iCs w:val="0"/>
          <w:smallCaps w:val="0"/>
          <w:u w:val="none"/>
        </w:rPr>
        <w:t>Some advise a few Grains of it to he taken in a poach'd Egg,</w:t>
        <w:br/>
        <w:t>as a Provocative to Venery, especially to those whom poach’d</w:t>
        <w:br/>
        <w:t>Eggs alone have a good Effect upon. -</w:t>
        <w:tab/>
        <w:t>.</w:t>
        <w:tab/>
        <w:t>.</w:t>
      </w:r>
    </w:p>
    <w:p>
      <w:pPr>
        <w:pStyle w:val="Normal"/>
        <w:widowControl w:val="0"/>
        <w:tabs>
          <w:tab w:pos="4686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-- Borax calcin'd is reckon'd of specific. Virtue in Fluxes ofthe</w:t>
        <w:br/>
        <w:t>Belly, or the.Semen, because it is a sort of styptic Earth. The</w:t>
        <w:br/>
        <w:t>Dose is from a Scruple to half a Dram, in Conserve of Roses,-</w:t>
        <w:br/>
        <w:t>either alone, or with other suitable Ingredients, sor Instance,</w:t>
        <w:br/>
        <w:t>the Bone of the Cuttlefish, or toasted Nutmeg. . —</w:t>
        <w:tab/>
        <w:t>. 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Outwardly it is apply'd, though but seldom, to consume</w:t>
        <w:br/>
        <w:t>carnous and spongy Excrescences in sordid Ulcere ; in isrecom-</w:t>
        <w:br/>
        <w:t>mended also for the Itch, and in Cosmetics. The Usefuiness of</w:t>
        <w:br/>
        <w:t>Borax in fuch Cases may reasonably he expected from its saline,</w:t>
        <w:br/>
        <w:t>incisive, and resolving Qualities, .which cause it to he received</w:t>
        <w:br/>
        <w:t xml:space="preserve">into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Unguentum Citreum, </w:t>
      </w:r>
      <w:r>
        <w:rPr>
          <w:b w:val="0"/>
          <w:bCs w:val="0"/>
          <w:i w:val="0"/>
          <w:iCs w:val="0"/>
          <w:smallCaps w:val="0"/>
          <w:u w:val="none"/>
        </w:rPr>
        <w:t>which is recommended for-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single"/>
        </w:rPr>
        <w:t>tink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single"/>
        </w:rPr>
        <w:t>ng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Skin smooth, and free from Asperities, Its sapona-</w:t>
        <w:br/>
        <w:t>iceous, abstersive Virtue, for the Purposes aforesaid, may perhaps</w:t>
        <w:br/>
        <w:t>more justly he expected from Borax in its crude State, as it is</w:t>
        <w:br/>
        <w:t xml:space="preserve">sold in </w:t>
      </w:r>
      <w:r>
        <w:rPr>
          <w:b/>
          <w:bCs/>
          <w:i/>
          <w:iCs/>
          <w:smallCaps w:val="0"/>
          <w:u w:val="none"/>
        </w:rPr>
        <w:t>Indict</w:t>
      </w:r>
      <w:r>
        <w:rPr>
          <w:b w:val="0"/>
          <w:bCs w:val="0"/>
          <w:i w:val="0"/>
          <w:iCs w:val="0"/>
          <w:smallCaps w:val="0"/>
          <w:u w:val="none"/>
        </w:rPr>
        <w:t xml:space="preserve">; tho', according to </w:t>
      </w:r>
      <w:r>
        <w:rPr>
          <w:b/>
          <w:bCs/>
          <w:i/>
          <w:iCs/>
          <w:smallCaps w:val="0"/>
          <w:u w:val="none"/>
        </w:rPr>
        <w:t>Garcias,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is seldom used by</w:t>
        <w:br/>
      </w:r>
      <w:r>
        <w:rPr>
          <w:b/>
          <w:bCs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Τπέίίσιι </w:t>
      </w:r>
      <w:r>
        <w:rPr>
          <w:b w:val="0"/>
          <w:bCs w:val="0"/>
          <w:i w:val="0"/>
          <w:iCs w:val="0"/>
          <w:smallCaps w:val="0"/>
          <w:u w:val="none"/>
        </w:rPr>
        <w:t xml:space="preserve">Physicians, unless for the Itch. The </w:t>
      </w:r>
      <w:r>
        <w:rPr>
          <w:b/>
          <w:bCs/>
          <w:i/>
          <w:iCs/>
          <w:smallCaps w:val="0"/>
          <w:u w:val="none"/>
        </w:rPr>
        <w:t>Puluis Diabo-</w:t>
        <w:br/>
        <w:t>racis Mynsiehti</w:t>
      </w:r>
      <w:r>
        <w:rPr>
          <w:b w:val="0"/>
          <w:bCs w:val="0"/>
          <w:i w:val="0"/>
          <w:iCs w:val="0"/>
          <w:smallCaps w:val="0"/>
          <w:u w:val="none"/>
        </w:rPr>
        <w:t xml:space="preserve"> has Borax sor its Basis, and stimulating Aroma-</w:t>
        <w:br/>
        <w:t>tics and Absorbents for Accessories. The Dose is to a Dram</w:t>
        <w:br/>
        <w:t>for Women in Labour, to facilitate the Birth, andzo expel the</w:t>
        <w:br/>
        <w:t>Secundines, and dead Foetus; ...T ..' - '...'I - -he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 Examples of the Methods of prescribing-Borax, I shall</w:t>
        <w:br/>
        <w:t xml:space="preserve">give the </w:t>
      </w:r>
      <w:r>
        <w:rPr>
          <w:b/>
          <w:bCs/>
          <w:i/>
          <w:iCs/>
          <w:smallCaps w:val="0"/>
          <w:u w:val="none"/>
        </w:rPr>
        <w:t>Puluis Emmenagogus cAPuller,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/>
          <w:bCs/>
          <w:i/>
          <w:iCs/>
          <w:smallCaps w:val="0"/>
          <w:u w:val="none"/>
        </w:rPr>
        <w:t>thePulvis Diabora-</w:t>
        <w:br/>
        <w:t>cii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</w:t>
      </w:r>
      <w:r>
        <w:rPr>
          <w:b/>
          <w:bCs/>
          <w:i/>
          <w:iCs/>
          <w:smallCaps w:val="0"/>
          <w:u w:val="none"/>
        </w:rPr>
        <w:t>Mynsicttt. -s.</w:t>
      </w:r>
    </w:p>
    <w:p>
      <w:pPr>
        <w:pStyle w:val="Normal"/>
        <w:widowControl w:val="0"/>
        <w:tabs>
          <w:tab w:pos="511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i PCLvIS EMMEAAGOGUS, </w:t>
      </w:r>
      <w:r>
        <w:rPr>
          <w:b/>
          <w:bCs/>
          <w:i/>
          <w:iCs/>
          <w:smallCaps w:val="0"/>
          <w:u w:val="none"/>
        </w:rPr>
        <w:t>Fallen. .- -</w:t>
        <w:tab/>
        <w:t>- - 00.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 xml:space="preserve">Take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</w:t>
      </w:r>
      <w:r>
        <w:rPr>
          <w:b/>
          <w:bCs/>
          <w:i/>
          <w:iCs/>
          <w:smallCaps w:val="0"/>
          <w:u w:val="none"/>
        </w:rPr>
        <w:t>Venetian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Borax, fifteen Grains; . Myrrh, twelve</w:t>
        <w:br/>
        <w:t>Grains ; Saffron, three Grains; Oil of Cloves, one Drop:</w:t>
      </w:r>
    </w:p>
    <w:p>
      <w:pPr>
        <w:pStyle w:val="Normal"/>
        <w:widowControl w:val="0"/>
        <w:tabs>
          <w:tab w:pos="471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.' Mix together, and make4 Powder. . .....</w:t>
        <w:tab/>
        <w:t>...</w:t>
      </w:r>
    </w:p>
    <w:p>
      <w:pPr>
        <w:pStyle w:val="Normal"/>
        <w:widowControl w:val="0"/>
        <w:tabs>
          <w:tab w:pos="305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is to he taken twice a Day, and is recommended ior</w:t>
        <w:br/>
        <w:t>Promoting the Menses. .</w:t>
        <w:tab/>
        <w:t>. ...... suuri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PULVIS DIAS0RACIS, </w:t>
      </w:r>
      <w:r>
        <w:rPr>
          <w:b/>
          <w:bCs/>
          <w:i/>
          <w:iCs/>
          <w:smallCaps w:val="0"/>
          <w:u w:val="none"/>
        </w:rPr>
        <w:t>'</w:t>
      </w:r>
      <w:r>
        <w:rPr>
          <w:b/>
          <w:bCs/>
          <w:i/>
          <w:iCs/>
          <w:smallCaps w:val="0"/>
          <w:u w:val="none"/>
        </w:rPr>
        <w:t>Mynstsues.su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.Take of </w:t>
      </w:r>
      <w:r>
        <w:rPr>
          <w:b/>
          <w:bCs/>
          <w:i/>
          <w:iCs/>
          <w:smallCaps w:val="0"/>
          <w:u w:val="none"/>
        </w:rPr>
        <w:t>Venetian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Borax, an Ounce and a half; Cassia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Lig</w:t>
        <w:t>-</w:t>
        <w:br/>
        <w:t xml:space="preserve">is </w:t>
      </w:r>
      <w:r>
        <w:rPr>
          <w:b w:val="0"/>
          <w:bCs w:val="0"/>
          <w:i w:val="0"/>
          <w:iCs w:val="0"/>
          <w:smallCaps w:val="0"/>
          <w:u w:val="none"/>
        </w:rPr>
        <w:t>nea, and Oriental Saffron, each three Drams; Savin-wood,</w:t>
        <w:br/>
        <w:t>white Amber prepared, each a Dram and a half ; Bone</w:t>
        <w:br/>
        <w:t>of a Stag's Heart; Mifleto, Flowers of the Wall-flower,</w:t>
        <w:br/>
        <w:t>each a Dram : Mix, and make a Powder. The Cassia Lig-</w:t>
        <w:br/>
        <w:t>*- , nea, Savin-wood, Mifleto, the Bone of a. Stag's Heart,</w:t>
        <w:br/>
        <w:t>the Saffron, and Flowers dried, are to he powder'd toge</w:t>
        <w:t>-</w:t>
        <w:br/>
        <w:t>ther; and so-are the Amber and Borax'; and then all are</w:t>
        <w:br/>
        <w:t>to he mix'd together.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Is recommended for promoting Delivery, and expelling</w:t>
        <w:br/>
      </w:r>
      <w:r>
        <w:rPr>
          <w:b/>
          <w:bCs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After-birth ; and is said to he a good Emmenagogne.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BORBONICUS, </w:t>
      </w:r>
      <w:r>
        <w:rPr>
          <w:b/>
          <w:bCs/>
          <w:i/>
          <w:iCs/>
          <w:smallCaps w:val="0"/>
          <w:u w:val="none"/>
        </w:rPr>
        <w:t>Borbonensis.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A patronymic Epithet of</w:t>
        <w:br/>
        <w:t xml:space="preserve">some hot Springs, commonly call'd the Waters of </w:t>
      </w:r>
      <w:r>
        <w:rPr>
          <w:b/>
          <w:bCs/>
          <w:i/>
          <w:iCs/>
          <w:smallCaps w:val="0"/>
          <w:u w:val="none"/>
        </w:rPr>
        <w:t>Bourbon.</w:t>
        <w:br/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Castellus. </w:t>
      </w:r>
      <w:r>
        <w:rPr>
          <w:b/>
          <w:bCs/>
          <w:i/>
          <w:iCs/>
          <w:smallCaps w:val="0"/>
          <w:u w:val="none"/>
        </w:rPr>
        <w:t>‘ '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BORBORODES,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ββρβορῶδες, </w:t>
      </w:r>
      <w:r>
        <w:rPr>
          <w:b w:val="0"/>
          <w:bCs w:val="0"/>
          <w:i w:val="0"/>
          <w:iCs w:val="0"/>
          <w:smallCaps w:val="0"/>
          <w:u w:val="none"/>
        </w:rPr>
        <w:t>muddy, dirty; earthy, fecu</w:t>
        <w:t>-</w:t>
        <w:br/>
      </w:r>
      <w:r>
        <w:rPr>
          <w:b/>
          <w:bCs/>
          <w:i w:val="0"/>
          <w:iCs w:val="0"/>
          <w:smallCaps w:val="0"/>
          <w:u w:val="none"/>
        </w:rPr>
        <w:t xml:space="preserve">lent.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Βορβορῶδες πήον,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dirty, feculent Pus, </w:t>
      </w:r>
      <w:r>
        <w:rPr>
          <w:b/>
          <w:bCs/>
          <w:i/>
          <w:iCs/>
          <w:smallCaps w:val="0"/>
          <w:u w:val="none"/>
        </w:rPr>
        <w:t>Hip. Prognostic.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/>
          <w:bCs/>
          <w:i/>
          <w:iCs/>
          <w:smallCaps w:val="0"/>
          <w:u w:val="none"/>
        </w:rPr>
        <w:t>Aph.</w:t>
      </w:r>
      <w:r>
        <w:rPr>
          <w:b w:val="0"/>
          <w:bCs w:val="0"/>
          <w:i w:val="0"/>
          <w:iCs w:val="0"/>
          <w:smallCaps w:val="0"/>
          <w:u w:val="none"/>
        </w:rPr>
        <w:t xml:space="preserve"> 44." </w:t>
      </w:r>
      <w:r>
        <w:rPr>
          <w:b/>
          <w:bCs/>
          <w:i/>
          <w:iCs/>
          <w:smallCaps w:val="0"/>
          <w:u w:val="none"/>
        </w:rPr>
        <w:t>Lib. J.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/>
          <w:bCs/>
          <w:i/>
          <w:iCs/>
          <w:smallCaps w:val="0"/>
          <w:u w:val="none"/>
        </w:rPr>
        <w:t>Coac.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Βορβορώδεες όδμαι </w:t>
      </w:r>
      <w:r>
        <w:rPr>
          <w:b w:val="0"/>
          <w:bCs w:val="0"/>
          <w:i w:val="0"/>
          <w:iCs w:val="0"/>
          <w:smallCaps w:val="0"/>
          <w:u w:val="none"/>
        </w:rPr>
        <w:t>are " muddy,</w:t>
        <w:br/>
        <w:t xml:space="preserve">" earthy Smelis," </w:t>
      </w:r>
      <w:r>
        <w:rPr>
          <w:b/>
          <w:bCs/>
          <w:i/>
          <w:iCs/>
          <w:smallCaps w:val="0"/>
          <w:u w:val="none"/>
        </w:rPr>
        <w:t>Lib. vccii yyjsticiv.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Βορβορώδεα »ρα </w:t>
      </w:r>
      <w:r>
        <w:rPr>
          <w:b w:val="0"/>
          <w:bCs w:val="0"/>
          <w:i w:val="0"/>
          <w:iCs w:val="0"/>
          <w:smallCaps w:val="0"/>
          <w:u w:val="none"/>
        </w:rPr>
        <w:t>are</w:t>
        <w:br/>
        <w:t xml:space="preserve">" muddy, feculent Urines.'* </w:t>
      </w:r>
      <w:r>
        <w:rPr>
          <w:b/>
          <w:bCs/>
          <w:i/>
          <w:iCs/>
          <w:smallCaps w:val="0"/>
          <w:u w:val="none"/>
        </w:rPr>
        <w:t>Galen. Comment, ad Aph.</w:t>
      </w:r>
      <w:r>
        <w:rPr>
          <w:b w:val="0"/>
          <w:bCs w:val="0"/>
          <w:i w:val="0"/>
          <w:iCs w:val="0"/>
          <w:smallCaps w:val="0"/>
          <w:u w:val="none"/>
        </w:rPr>
        <w:t xml:space="preserve"> 69.-</w:t>
        <w:br/>
      </w:r>
      <w:r>
        <w:rPr>
          <w:b/>
          <w:bCs/>
          <w:i/>
          <w:iCs/>
          <w:smallCaps w:val="0"/>
          <w:u w:val="none"/>
        </w:rPr>
        <w:t>Lib. An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BORBORYGMUS,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βορβορυγμός. </w:t>
      </w:r>
      <w:r>
        <w:rPr>
          <w:b w:val="0"/>
          <w:bCs w:val="0"/>
          <w:i w:val="0"/>
          <w:iCs w:val="0"/>
          <w:smallCaps w:val="0"/>
          <w:u w:val="none"/>
        </w:rPr>
        <w:t>A rumbling Noise, ex</w:t>
        <w:t>-</w:t>
        <w:br/>
      </w:r>
      <w:r>
        <w:rPr>
          <w:b/>
          <w:bCs/>
          <w:i w:val="0"/>
          <w:iCs w:val="0"/>
          <w:smallCaps w:val="0"/>
          <w:u w:val="none"/>
        </w:rPr>
        <w:t xml:space="preserve">cited by </w:t>
      </w:r>
      <w:r>
        <w:rPr>
          <w:b w:val="0"/>
          <w:bCs w:val="0"/>
          <w:i w:val="0"/>
          <w:iCs w:val="0"/>
          <w:smallCaps w:val="0"/>
          <w:u w:val="none"/>
        </w:rPr>
        <w:t xml:space="preserve">Wind, mix’d with some Degree of Humidity. </w:t>
      </w:r>
      <w:r>
        <w:rPr>
          <w:b/>
          <w:bCs/>
          <w:i/>
          <w:iCs/>
          <w:smallCaps w:val="0"/>
          <w:u w:val="none"/>
        </w:rPr>
        <w:t>Galen,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his Comment on the seventy-third Aphorism of </w:t>
      </w:r>
      <w:r>
        <w:rPr>
          <w:b/>
          <w:bCs/>
          <w:i/>
          <w:iCs/>
          <w:smallCaps w:val="0"/>
          <w:u w:val="none"/>
        </w:rPr>
        <w:t>Booh An fays</w:t>
        <w:br/>
      </w:r>
      <w:r>
        <w:rPr>
          <w:b/>
          <w:bCs/>
          <w:i w:val="0"/>
          <w:iCs w:val="0"/>
          <w:smallCaps w:val="0"/>
          <w:u w:val="none"/>
        </w:rPr>
        <w:t xml:space="preserve">that </w:t>
      </w:r>
      <w:r>
        <w:rPr>
          <w:b/>
          <w:bCs/>
          <w:i/>
          <w:iCs/>
          <w:smallCaps w:val="0"/>
          <w:u w:val="none"/>
        </w:rPr>
        <w:t>Borborygrnus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the Noise of a Flatus, not very loud, nor</w:t>
        <w:br/>
        <w:t>long, with a moderate Degree of Humidity, descending to the</w:t>
        <w:br/>
        <w:t xml:space="preserve">inferior Parts. And, </w:t>
      </w:r>
      <w:r>
        <w:rPr>
          <w:b/>
          <w:bCs/>
          <w:i/>
          <w:iCs/>
          <w:smallCaps w:val="0"/>
          <w:u w:val="none"/>
        </w:rPr>
        <w:t>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 </w:t>
      </w:r>
      <w:r>
        <w:rPr>
          <w:b/>
          <w:bCs/>
          <w:i/>
          <w:iCs/>
          <w:smallCaps w:val="0"/>
          <w:u w:val="none"/>
        </w:rPr>
        <w:t>Symptom. Cause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7. " a Bor-</w:t>
        <w:br/>
        <w:t>" borygmus is a murmuring Sound, excited by Humidities con-</w:t>
        <w:br/>
        <w:t>" tam’d in the intestines, and is the Fore-runner of a humid</w:t>
        <w:br/>
        <w:t xml:space="preserve">" Excretion: So Tumors about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Praecordia </w:t>
      </w:r>
      <w:r>
        <w:rPr>
          <w:b w:val="0"/>
          <w:bCs w:val="0"/>
          <w:i w:val="0"/>
          <w:iCs w:val="0"/>
          <w:smallCaps w:val="0"/>
          <w:u w:val="none"/>
        </w:rPr>
        <w:t>terminate in a</w:t>
        <w:br/>
      </w:r>
      <w:r>
        <w:rPr>
          <w:b/>
          <w:bCs/>
          <w:i/>
          <w:iCs/>
          <w:smallCaps w:val="0"/>
          <w:u w:val="none"/>
        </w:rPr>
        <w:t>" Dorborygmus,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Rumbling; the Flatulencies, together with</w:t>
        <w:br/>
      </w:r>
      <w:r>
        <w:rPr>
          <w:b/>
          <w:bCs/>
          <w:i w:val="0"/>
          <w:iCs w:val="0"/>
          <w:smallCaps w:val="0"/>
          <w:u w:val="none"/>
        </w:rPr>
        <w:t xml:space="preserve">" the </w:t>
      </w:r>
      <w:r>
        <w:rPr>
          <w:b w:val="0"/>
          <w:bCs w:val="0"/>
          <w:i w:val="0"/>
          <w:iCs w:val="0"/>
          <w:smallCaps w:val="0"/>
          <w:u w:val="none"/>
        </w:rPr>
        <w:t>Excrements and Urine, discharging themselves principal-</w:t>
        <w:br/>
        <w:t>" ly by Stool; for such is not barely a Sign of a Flatus, but</w:t>
        <w:br/>
        <w:t>that it is mix’d with some Humour, or more solid Body."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Βορβορυγμός γενόμὲνιος ἐν ὑποχονδρίῳ- </w:t>
      </w:r>
      <w:r>
        <w:rPr>
          <w:b/>
          <w:bCs/>
          <w:i/>
          <w:iCs/>
          <w:smallCaps w:val="0"/>
          <w:u w:val="none"/>
          <w:vertAlign w:val="superscript"/>
        </w:rPr>
        <w:t>i(</w:t>
      </w:r>
      <w:r>
        <w:rPr>
          <w:b/>
          <w:bCs/>
          <w:i/>
          <w:iCs/>
          <w:smallCaps w:val="0"/>
          <w:u w:val="none"/>
        </w:rPr>
        <w:t xml:space="preserve"> A</w:t>
      </w:r>
      <w:r>
        <w:rPr>
          <w:b w:val="0"/>
          <w:bCs w:val="0"/>
          <w:i w:val="0"/>
          <w:iCs w:val="0"/>
          <w:smallCaps w:val="0"/>
          <w:u w:val="none"/>
        </w:rPr>
        <w:t xml:space="preserve"> Rumbling in the</w:t>
        <w:br/>
        <w:t xml:space="preserve">" Hypochondria,'' </w:t>
      </w:r>
      <w:r>
        <w:rPr>
          <w:b/>
          <w:bCs/>
          <w:i/>
          <w:iCs/>
          <w:smallCaps w:val="0"/>
          <w:u w:val="none"/>
        </w:rPr>
        <w:t>Coac.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Βορβορίζ'ειν,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διαβορβορίζμν, </w:t>
      </w:r>
      <w:r>
        <w:rPr>
          <w:b w:val="0"/>
          <w:bCs w:val="0"/>
          <w:i w:val="0"/>
          <w:iCs w:val="0"/>
          <w:smallCaps w:val="0"/>
          <w:u w:val="none"/>
        </w:rPr>
        <w:t>are</w:t>
        <w:br/>
        <w:t xml:space="preserve">fpoken of the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κοιλιην </w:t>
      </w:r>
      <w:r>
        <w:rPr>
          <w:b w:val="0"/>
          <w:bCs w:val="0"/>
          <w:i w:val="0"/>
          <w:iCs w:val="0"/>
          <w:smallCaps w:val="0"/>
          <w:u w:val="none"/>
        </w:rPr>
        <w:t>" Belly," when it rumbles, and is irrita</w:t>
        <w:t>-</w:t>
        <w:br/>
        <w:t xml:space="preserve">ted to Excretion, </w:t>
      </w:r>
      <w:r>
        <w:rPr>
          <w:b/>
          <w:bCs/>
          <w:i/>
          <w:iCs/>
          <w:smallCaps w:val="0"/>
          <w:u w:val="none"/>
        </w:rPr>
        <w:t>Lip. de Rat. Vict. in Morb. acut. ascaCa^o-</w:t>
        <w:br/>
      </w:r>
      <w:r>
        <w:rPr>
          <w:b/>
          <w:bCs/>
          <w:i/>
          <w:iCs/>
          <w:smallCaps w:val="0"/>
          <w:u w:val="none"/>
          <w:lang w:val="el-GR" w:eastAsia="el-GR" w:bidi="el-GR"/>
        </w:rPr>
        <w:t>ξύζασα.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κβιλίη</w:t>
      </w:r>
      <w:r>
        <w:rPr>
          <w:b/>
          <w:bCs/>
          <w:i/>
          <w:iCs/>
          <w:smallCaps w:val="0"/>
          <w:u w:val="none"/>
        </w:rPr>
        <w:t xml:space="preserve">-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astrali </w:t>
      </w:r>
      <w:r>
        <w:rPr>
          <w:b/>
          <w:bCs/>
          <w:i/>
          <w:iCs/>
          <w:smallCaps w:val="0"/>
          <w:u w:val="none"/>
        </w:rPr>
        <w:t>gfatvardazor</w:t>
      </w:r>
      <w:r>
        <w:rPr>
          <w:b w:val="0"/>
          <w:bCs w:val="0"/>
          <w:i w:val="0"/>
          <w:iCs w:val="0"/>
          <w:smallCaps w:val="0"/>
          <w:u w:val="none"/>
        </w:rPr>
        <w:t xml:space="preserve"> " The Belly rumbling, with</w:t>
        <w:br/>
        <w:t xml:space="preserve">" vain Efforts to ease itself, " </w:t>
      </w:r>
      <w:r>
        <w:rPr>
          <w:b/>
          <w:bCs/>
          <w:i/>
          <w:iCs/>
          <w:smallCaps w:val="0"/>
          <w:u w:val="none"/>
        </w:rPr>
        <w:t>Prorrhce.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Διαβορβορύζοντα</w:t>
        <w:br/>
        <w:t xml:space="preserve">εἴποχόνδεια μετέωρασ </w:t>
      </w:r>
      <w:r>
        <w:rPr>
          <w:b w:val="0"/>
          <w:bCs w:val="0"/>
          <w:i w:val="0"/>
          <w:iCs w:val="0"/>
          <w:smallCaps w:val="0"/>
          <w:u w:val="none"/>
        </w:rPr>
        <w:t>" The Hypochondria rumbling, and</w:t>
        <w:br/>
        <w:t xml:space="preserve">" elevated, </w:t>
      </w:r>
      <w:r>
        <w:rPr>
          <w:b/>
          <w:bCs/>
          <w:i/>
          <w:iCs/>
          <w:smallCaps w:val="0"/>
          <w:u w:val="none"/>
        </w:rPr>
        <w:t>Aph. J%. -Lib.</w:t>
      </w:r>
      <w:r>
        <w:rPr>
          <w:b/>
          <w:bCs/>
          <w:i w:val="0"/>
          <w:iCs w:val="0"/>
          <w:smallCaps w:val="0"/>
          <w:u w:val="none"/>
        </w:rPr>
        <w:t xml:space="preserve"> 4*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Ὕ'^ςβ’ρβορήζβν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is </w:t>
      </w:r>
      <w:r>
        <w:rPr>
          <w:b w:val="0"/>
          <w:bCs w:val="0"/>
          <w:i w:val="0"/>
          <w:iCs w:val="0"/>
          <w:smallCaps w:val="0"/>
          <w:u w:val="none"/>
        </w:rPr>
        <w:t>also used, as,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Χβιλί» ὑποβορβίρύζουσα </w:t>
      </w:r>
      <w:r>
        <w:rPr>
          <w:b/>
          <w:bCs/>
          <w:i/>
          <w:iCs/>
          <w:smallCaps w:val="0"/>
          <w:u w:val="none"/>
        </w:rPr>
        <w:t xml:space="preserve">quiarial, </w:t>
      </w:r>
      <w:r>
        <w:rPr>
          <w:b/>
          <w:bCs/>
          <w:i/>
          <w:iCs/>
          <w:smallCaps w:val="0"/>
          <w:u w:val="none"/>
          <w:vertAlign w:val="superscript"/>
        </w:rPr>
        <w:t>CC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Belly rumbling with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Flatu-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" lencies,'' </w:t>
      </w:r>
      <w:r>
        <w:rPr>
          <w:b/>
          <w:bCs/>
          <w:i/>
          <w:iCs/>
          <w:smallCaps w:val="0"/>
          <w:u w:val="none"/>
        </w:rPr>
        <w:t>Aretceus,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 </w:t>
      </w:r>
      <w:r>
        <w:rPr>
          <w:b/>
          <w:bCs/>
          <w:i/>
          <w:iCs/>
          <w:smallCaps w:val="0"/>
          <w:u w:val="none"/>
        </w:rPr>
        <w:t>Caps.</w:t>
      </w:r>
      <w:r>
        <w:rPr>
          <w:b w:val="0"/>
          <w:bCs w:val="0"/>
          <w:i w:val="0"/>
          <w:iCs w:val="0"/>
          <w:smallCaps w:val="0"/>
          <w:u w:val="none"/>
        </w:rPr>
        <w:t xml:space="preserve"> 6. </w:t>
      </w:r>
      <w:r>
        <w:rPr>
          <w:b/>
          <w:bCs/>
          <w:i/>
          <w:iCs/>
          <w:smallCaps w:val="0"/>
          <w:u w:val="none"/>
        </w:rPr>
        <w:t xml:space="preserve">de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Causis </w:t>
      </w:r>
      <w:r>
        <w:rPr>
          <w:b/>
          <w:bCs/>
          <w:i/>
          <w:iCs/>
          <w:smallCaps w:val="0"/>
          <w:u w:val="none"/>
        </w:rPr>
        <w:t>et Signis acut.</w:t>
        <w:br/>
        <w:t>Morb. ‘Os io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πότοῖσιν ὑποβορβορήζοντες. </w:t>
      </w:r>
      <w:r>
        <w:rPr>
          <w:b w:val="0"/>
          <w:bCs w:val="0"/>
          <w:i w:val="0"/>
          <w:iCs w:val="0"/>
          <w:smallCaps w:val="0"/>
          <w:u w:val="none"/>
        </w:rPr>
        <w:t>" Who have a Rum-</w:t>
        <w:br/>
        <w:t xml:space="preserve">V bimg in them when they drink,'' </w:t>
      </w:r>
      <w:r>
        <w:rPr>
          <w:b/>
          <w:bCs/>
          <w:i/>
          <w:iCs/>
          <w:smallCaps w:val="0"/>
          <w:u w:val="none"/>
        </w:rPr>
        <w:t>Coac.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This sort of Noise</w:t>
        <w:br/>
        <w:t xml:space="preserve">is like whet is produced by treading in Mine,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βόρβορος, </w:t>
      </w:r>
      <w:r>
        <w:rPr>
          <w:b w:val="0"/>
          <w:bCs w:val="0"/>
          <w:i w:val="0"/>
          <w:iCs w:val="0"/>
          <w:smallCaps w:val="0"/>
          <w:u w:val="none"/>
        </w:rPr>
        <w:t>whence</w:t>
        <w:br/>
      </w:r>
      <w:r>
        <w:rPr>
          <w:b/>
          <w:bCs/>
          <w:i w:val="0"/>
          <w:iCs w:val="0"/>
          <w:smallCaps w:val="0"/>
          <w:u w:val="none"/>
        </w:rPr>
        <w:t xml:space="preserve">it </w:t>
      </w:r>
      <w:r>
        <w:rPr>
          <w:b w:val="0"/>
          <w:bCs w:val="0"/>
          <w:i w:val="0"/>
          <w:iCs w:val="0"/>
          <w:smallCaps w:val="0"/>
          <w:u w:val="none"/>
        </w:rPr>
        <w:t>takes its Name.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- BOREAS, </w:t>
      </w:r>
      <w:r>
        <w:rPr>
          <w:b/>
          <w:bCs/>
          <w:i/>
          <w:iCs/>
          <w:smallCaps w:val="0"/>
          <w:u w:val="none"/>
        </w:rPr>
        <w:t>Boreales Vintt.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Northern Winds </w:t>
      </w:r>
      <w:r>
        <w:rPr>
          <w:b/>
          <w:bCs/>
          <w:i w:val="0"/>
          <w:iCs w:val="0"/>
          <w:smallCaps w:val="0"/>
          <w:u w:val="none"/>
        </w:rPr>
        <w:t>are of a</w:t>
        <w:br/>
      </w:r>
      <w:r>
        <w:rPr>
          <w:b w:val="0"/>
          <w:bCs w:val="0"/>
          <w:i w:val="0"/>
          <w:iCs w:val="0"/>
          <w:smallCaps w:val="0"/>
          <w:u w:val="none"/>
        </w:rPr>
        <w:t>cold Temperament, and therefore the most wholsome of all</w:t>
        <w:br/>
        <w:t>Winds, especially to Bodies of a hot Complexion, and well</w:t>
        <w:br/>
        <w:t xml:space="preserve">cloathed with Flesh.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Actius, </w:t>
      </w:r>
      <w:r>
        <w:rPr>
          <w:b/>
          <w:bCs/>
          <w:i/>
          <w:iCs/>
          <w:smallCaps w:val="0"/>
          <w:u w:val="none"/>
        </w:rPr>
        <w:t>Totrab.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I. </w:t>
      </w:r>
      <w:r>
        <w:rPr>
          <w:b/>
          <w:bCs/>
          <w:i/>
          <w:iCs/>
          <w:smallCaps w:val="0"/>
          <w:u w:val="none"/>
        </w:rPr>
        <w:t>Serm. 2.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I63.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is observed, that the North and East Winds bring with</w:t>
        <w:br/>
        <w:t>them the universal Acid of the Air in great Abundance; Hence</w:t>
        <w:br/>
        <w:t xml:space="preserve">they might reasonably he expected to he cold, </w:t>
      </w:r>
      <w:r>
        <w:rPr>
          <w:b/>
          <w:bCs/>
          <w:i/>
          <w:iCs/>
          <w:smallCaps w:val="0"/>
          <w:u w:val="none"/>
        </w:rPr>
        <w:t>a priori,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 we</w:t>
        <w:br/>
        <w:t>in Effect find they are. In consequence of this Cold, all Ten</w:t>
        <w:t>-</w:t>
        <w:br/>
        <w:t xml:space="preserve">dency to an alcaline Putrefaction, and a Dissolution os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' Blood, is destroy’d; thet is, all Contagion, in some Degree</w:t>
        <w:br/>
      </w:r>
      <w:r>
        <w:rPr>
          <w:b/>
          <w:bCs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>least; which the South Winds, as productive of Heat,Tn-</w:t>
        <w:br/>
        <w:t>crease and promote.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Hence we may readily determine, what forts of Diseases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North Wind is likely, in general, to produce s which are such</w:t>
        <w:br/>
        <w:t>. as depend upon an increased Rigidity of the Fibres, and a visci</w:t>
        <w:t>-</w:t>
        <w:br/>
        <w:t>dity of the Juices, the Consequences of Cold. And, in Fact,</w:t>
        <w:br/>
      </w:r>
      <w:r>
        <w:rPr>
          <w:b/>
          <w:bCs/>
          <w:i w:val="0"/>
          <w:iCs w:val="0"/>
          <w:smallCaps w:val="0"/>
          <w:u w:val="none"/>
        </w:rPr>
        <w:t xml:space="preserve">we </w:t>
      </w:r>
      <w:r>
        <w:rPr>
          <w:b w:val="0"/>
          <w:bCs w:val="0"/>
          <w:i w:val="0"/>
          <w:iCs w:val="0"/>
          <w:smallCaps w:val="0"/>
          <w:u w:val="none"/>
        </w:rPr>
        <w:t>find in these Northern Climates, most Fevers, those which</w:t>
        <w:br/>
        <w:t>happen during Winter more especially, are accompanied with a</w:t>
        <w:br/>
        <w:t>Siziness of the Bloed.; whereas very het Countries, are more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subject to Fevers attended with a Dist</w:t>
      </w:r>
      <w:r>
        <w:rPr>
          <w:b w:val="0"/>
          <w:bCs w:val="0"/>
          <w:i w:val="0"/>
          <w:iCs w:val="0"/>
          <w:smallCaps w:val="0"/>
          <w:u w:val="single"/>
        </w:rPr>
        <w:t>olutio</w:t>
      </w:r>
      <w:r>
        <w:rPr>
          <w:b w:val="0"/>
          <w:bCs w:val="0"/>
          <w:i w:val="0"/>
          <w:iCs w:val="0"/>
          <w:smallCaps w:val="0"/>
          <w:u w:val="none"/>
        </w:rPr>
        <w:t>n of the Juices, th</w:t>
      </w:r>
      <w:r>
        <w:rPr>
          <w:b w:val="0"/>
          <w:bCs w:val="0"/>
          <w:i w:val="0"/>
          <w:iCs w:val="0"/>
          <w:smallCaps w:val="0"/>
          <w:u w:val="single"/>
        </w:rPr>
        <w:t>at</w:t>
        <w:br/>
      </w:r>
      <w:r>
        <w:rPr>
          <w:b w:val="0"/>
          <w:bCs w:val="0"/>
          <w:i w:val="0"/>
          <w:iCs w:val="0"/>
          <w:smallCaps w:val="0"/>
          <w:u w:val="none"/>
        </w:rPr>
        <w:t>is, pestilential Disorders.</w:t>
      </w:r>
    </w:p>
    <w:p>
      <w:pPr>
        <w:pStyle w:val="Normal"/>
        <w:widowControl w:val="0"/>
        <w:tabs>
          <w:tab w:pos="2682" w:val="left"/>
          <w:tab w:pos="428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BORIDIA. A sort of salt Meat, prepared of a kind of‘small</w:t>
        <w:br/>
        <w:t>Fish, and eaten raw. This, with other Pickles of the like</w:t>
        <w:br/>
        <w:t>Kind, are hurtful to the Stomach, herd of Dinestion, and</w:t>
        <w:br/>
        <w:t xml:space="preserve">loosen the Belly.* - </w:t>
      </w:r>
      <w:r>
        <w:rPr>
          <w:b/>
          <w:bCs/>
          <w:i/>
          <w:iCs/>
          <w:smallCaps w:val="0"/>
          <w:u w:val="none"/>
        </w:rPr>
        <w:t>Oribasius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from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Xenocrates, </w:t>
      </w:r>
      <w:r>
        <w:rPr>
          <w:b/>
          <w:bCs/>
          <w:i/>
          <w:iCs/>
          <w:smallCaps w:val="0"/>
          <w:u w:val="none"/>
        </w:rPr>
        <w:t>Mud. Coll. Lib.</w:t>
        <w:br/>
        <w:t>Oso.Coep.</w:t>
      </w:r>
      <w:r>
        <w:rPr>
          <w:b w:val="0"/>
          <w:bCs w:val="0"/>
          <w:i w:val="0"/>
          <w:iCs w:val="0"/>
          <w:smallCaps w:val="0"/>
          <w:u w:val="none"/>
        </w:rPr>
        <w:t xml:space="preserve"> 58. </w:t>
      </w:r>
      <w:r>
        <w:rPr>
          <w:b/>
          <w:bCs/>
          <w:i/>
          <w:iCs/>
          <w:smallCaps w:val="0"/>
          <w:u w:val="none"/>
        </w:rPr>
        <w:t>adismem. -</w:t>
        <w:tab/>
        <w:t>....</w:t>
        <w:tab/>
      </w:r>
      <w:r>
        <w:rPr>
          <w:b w:val="0"/>
          <w:bCs w:val="0"/>
          <w:i w:val="0"/>
          <w:iCs w:val="0"/>
          <w:smallCaps w:val="0"/>
          <w:u w:val="none"/>
        </w:rPr>
        <w:t>. . v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 BORITIS. The Philosopher'S Stone, which melts the Cop-</w:t>
        <w:br/>
        <w:t>per of the wise MenT and renders st fluid like Water.- -</w:t>
        <w:br/>
        <w:t xml:space="preserve">’ BORIZA. The same as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LUNARIA, </w:t>
      </w:r>
      <w:r>
        <w:rPr>
          <w:b w:val="0"/>
          <w:bCs w:val="0"/>
          <w:i w:val="0"/>
          <w:iCs w:val="0"/>
          <w:smallCaps w:val="0"/>
          <w:u w:val="none"/>
        </w:rPr>
        <w:t>winch see..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 BOROMETZced See AGNUS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SCYTHICUS. </w:t>
      </w:r>
      <w:r>
        <w:rPr>
          <w:b w:val="0"/>
          <w:bCs w:val="0"/>
          <w:i w:val="0"/>
          <w:iCs w:val="0"/>
          <w:smallCaps w:val="0"/>
          <w:u w:val="none"/>
        </w:rPr>
        <w:t>See AGNUS.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, BOROS,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βορα'ς. </w:t>
      </w:r>
      <w:r>
        <w:rPr>
          <w:b w:val="0"/>
          <w:bCs w:val="0"/>
          <w:i w:val="0"/>
          <w:iCs w:val="0"/>
          <w:smallCaps w:val="0"/>
          <w:u w:val="none"/>
        </w:rPr>
        <w:t xml:space="preserve">Voracious, edacious. - Hence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υ'δωρ βορῥα.</w:t>
        <w:br/>
      </w:r>
      <w:r>
        <w:rPr>
          <w:b w:val="0"/>
          <w:bCs w:val="0"/>
          <w:i w:val="0"/>
          <w:iCs w:val="0"/>
          <w:smallCaps w:val="0"/>
          <w:u w:val="none"/>
        </w:rPr>
        <w:t>Voracious Water, that is. Water which excites a good Appetite,</w:t>
        <w:br/>
      </w:r>
      <w:r>
        <w:rPr>
          <w:b/>
          <w:bCs/>
          <w:i/>
          <w:iCs/>
          <w:smallCaps w:val="0"/>
          <w:u w:val="none"/>
        </w:rPr>
        <w:t>-Aph.</w:t>
      </w:r>
      <w:r>
        <w:rPr>
          <w:b w:val="0"/>
          <w:bCs w:val="0"/>
          <w:i w:val="0"/>
          <w:iCs w:val="0"/>
          <w:smallCaps w:val="0"/>
          <w:u w:val="none"/>
        </w:rPr>
        <w:t xml:space="preserve"> 18. </w:t>
      </w:r>
      <w:r>
        <w:rPr>
          <w:b/>
          <w:bCs/>
          <w:i/>
          <w:iCs/>
          <w:smallCaps w:val="0"/>
          <w:u w:val="none"/>
        </w:rPr>
        <w:t>Lib. 6. Epid. Sect. 4. Galen</w:t>
      </w:r>
      <w:r>
        <w:rPr>
          <w:b w:val="0"/>
          <w:bCs w:val="0"/>
          <w:i w:val="0"/>
          <w:iCs w:val="0"/>
          <w:smallCaps w:val="0"/>
          <w:u w:val="none"/>
        </w:rPr>
        <w:t xml:space="preserve"> says, All tho </w:t>
      </w:r>
      <w:r>
        <w:rPr>
          <w:b/>
          <w:bCs/>
          <w:i/>
          <w:iCs/>
          <w:smallCaps w:val="0"/>
          <w:u w:val="none"/>
        </w:rPr>
        <w:t>GreeH,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</w:t>
        <w:br/>
        <w:t xml:space="preserve">"'.'our Part </w:t>
      </w:r>
      <w:r>
        <w:rPr>
          <w:b/>
          <w:bCs/>
          <w:i/>
          <w:iCs/>
          <w:smallCaps w:val="0"/>
          <w:u w:val="none"/>
        </w:rPr>
        <w:t>CAAsia,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still call great Eaters thy the common Name</w:t>
        <w:br/>
        <w:t xml:space="preserve">- of </w:t>
      </w:r>
      <w:r>
        <w:rPr>
          <w:b/>
          <w:bCs/>
          <w:i/>
          <w:iCs/>
          <w:smallCaps w:val="0"/>
          <w:u w:val="none"/>
        </w:rPr>
        <w:t>Bari st</w:t>
      </w:r>
      <w:r>
        <w:rPr>
          <w:b/>
          <w:bCs/>
          <w:i/>
          <w:iCs/>
          <w:smallCaps w:val="0"/>
          <w:u w:val="none"/>
          <w:vertAlign w:val="superscript"/>
        </w:rPr>
        <w:t>7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Εορὴ,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the </w:t>
      </w:r>
      <w:r>
        <w:rPr>
          <w:b/>
          <w:bCs/>
          <w:i/>
          <w:iCs/>
          <w:smallCaps w:val="0"/>
          <w:u w:val="none"/>
        </w:rPr>
        <w:t>Ionic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Dialect, sor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βορὰ, </w:t>
      </w:r>
      <w:r>
        <w:rPr>
          <w:b w:val="0"/>
          <w:bCs w:val="0"/>
          <w:i w:val="0"/>
          <w:iCs w:val="0"/>
          <w:smallCaps w:val="0"/>
          <w:u w:val="none"/>
        </w:rPr>
        <w:t>signifies Food,</w:t>
        <w:br/>
      </w:r>
      <w:r>
        <w:rPr>
          <w:b/>
          <w:bCs/>
          <w:i/>
          <w:iCs/>
          <w:smallCaps w:val="0"/>
          <w:u w:val="none"/>
        </w:rPr>
        <w:t>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I. </w:t>
      </w:r>
      <w:r>
        <w:rPr>
          <w:b/>
          <w:bCs/>
          <w:i/>
          <w:iCs/>
          <w:smallCaps w:val="0"/>
          <w:u w:val="none"/>
        </w:rPr>
        <w:t xml:space="preserve">smei 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γυναικ.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Βορα?,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/>
          <w:bCs/>
          <w:i/>
          <w:iCs/>
          <w:smallCaps w:val="0"/>
          <w:u w:val="none"/>
        </w:rPr>
        <w:t>Hefychius,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expounded by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βρῶὸις, σῖτος, τραφῆ, </w:t>
      </w:r>
      <w:r>
        <w:rPr>
          <w:b w:val="0"/>
          <w:bCs w:val="0"/>
          <w:i w:val="0"/>
          <w:iCs w:val="0"/>
          <w:smallCaps w:val="0"/>
          <w:u w:val="none"/>
        </w:rPr>
        <w:t>" Meat, Food, Aliment."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  <w:lang w:val="la-001" w:eastAsia="la-001" w:bidi="la-001"/>
        </w:rPr>
        <w:t>Castellus,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by an egregious Blunder; calls this </w:t>
      </w:r>
      <w:r>
        <w:rPr>
          <w:b/>
          <w:bCs/>
          <w:i/>
          <w:iCs/>
          <w:smallCaps w:val="0"/>
          <w:u w:val="none"/>
        </w:rPr>
        <w:t>Eorrhus,</w:t>
      </w:r>
    </w:p>
    <w:p>
      <w:pPr>
        <w:pStyle w:val="Normal"/>
        <w:widowControl w:val="0"/>
        <w:tabs>
          <w:tab w:pos="4589" w:val="left"/>
          <w:tab w:pos="500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BOROZAIL, or the </w:t>
      </w:r>
      <w:r>
        <w:rPr>
          <w:b/>
          <w:bCs/>
          <w:i/>
          <w:iCs/>
          <w:smallCaps w:val="0"/>
          <w:u w:val="none"/>
        </w:rPr>
        <w:t>Zail</w:t>
      </w:r>
      <w:r>
        <w:rPr>
          <w:b w:val="0"/>
          <w:bCs w:val="0"/>
          <w:i w:val="0"/>
          <w:iCs w:val="0"/>
          <w:smallCaps w:val="0"/>
          <w:u w:val="none"/>
        </w:rPr>
        <w:t xml:space="preserve"> of. the </w:t>
      </w:r>
      <w:r>
        <w:rPr>
          <w:b/>
          <w:bCs/>
          <w:i/>
          <w:iCs/>
          <w:smallCaps w:val="0"/>
          <w:u w:val="none"/>
        </w:rPr>
        <w:t>Ethiopians.-</w:t>
      </w:r>
      <w:r>
        <w:rPr>
          <w:b w:val="0"/>
          <w:bCs w:val="0"/>
          <w:i w:val="0"/>
          <w:iCs w:val="0"/>
          <w:smallCaps w:val="0"/>
          <w:u w:val="none"/>
        </w:rPr>
        <w:t xml:space="preserve"> A Disease</w:t>
        <w:br/>
        <w:t xml:space="preserve">epidemic in the 'Countries about the River </w:t>
      </w:r>
      <w:r>
        <w:rPr>
          <w:b/>
          <w:bCs/>
          <w:i/>
          <w:iCs/>
          <w:smallCaps w:val="0"/>
          <w:u w:val="none"/>
        </w:rPr>
        <w:t>Senega.</w:t>
      </w:r>
      <w:r>
        <w:rPr>
          <w:b w:val="0"/>
          <w:bCs w:val="0"/>
          <w:i w:val="0"/>
          <w:iCs w:val="0"/>
          <w:smallCaps w:val="0"/>
          <w:u w:val="none"/>
        </w:rPr>
        <w:t xml:space="preserve"> Itprinci-</w:t>
        <w:br/>
        <w:t xml:space="preserve">pally infests the Pudenda, but is different from the </w:t>
      </w:r>
      <w:r>
        <w:rPr>
          <w:b/>
          <w:bCs/>
          <w:i/>
          <w:iCs/>
          <w:smallCaps w:val="0"/>
          <w:u w:val="none"/>
        </w:rPr>
        <w:t>Lues Vinerea.</w:t>
        <w:br/>
      </w:r>
      <w:r>
        <w:rPr>
          <w:b w:val="0"/>
          <w:bCs w:val="0"/>
          <w:i w:val="0"/>
          <w:iCs w:val="0"/>
          <w:smallCaps w:val="0"/>
          <w:u w:val="none"/>
        </w:rPr>
        <w:t>This owes its Rise to immoderate Venery, to which they are _</w:t>
        <w:br/>
        <w:t xml:space="preserve">very fuhject. This ’Distemper, in the Men, is call'd </w:t>
      </w:r>
      <w:r>
        <w:rPr>
          <w:b/>
          <w:bCs/>
          <w:i/>
          <w:iCs/>
          <w:smallCaps w:val="0"/>
          <w:u w:val="none"/>
        </w:rPr>
        <w:t>Afab;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the Women, </w:t>
      </w:r>
      <w:r>
        <w:rPr>
          <w:b/>
          <w:bCs/>
          <w:i/>
          <w:iCs/>
          <w:smallCaps w:val="0"/>
          <w:u w:val="none"/>
        </w:rPr>
        <w:t>Ajsiabatus. Blanaardsc -</w:t>
        <w:tab/>
        <w:t>‘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BORSELLA. An Instrument belonging to the Glaflinakers,</w:t>
        <w:br/>
        <w:t xml:space="preserve">by which they contract or extend their Glass Vefleis, as they </w:t>
      </w:r>
      <w:r>
        <w:rPr>
          <w:b/>
          <w:bCs/>
          <w:i w:val="0"/>
          <w:iCs w:val="0"/>
          <w:smallCaps w:val="0"/>
          <w:u w:val="none"/>
        </w:rPr>
        <w:t>see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Occasion.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Castellus: \ ’ </w:t>
      </w:r>
      <w:r>
        <w:rPr>
          <w:b/>
          <w:bCs/>
          <w:i/>
          <w:iCs/>
          <w:smallCaps w:val="0"/>
          <w:u w:val="none"/>
        </w:rPr>
        <w:t>... -</w:t>
        <w:br/>
      </w:r>
      <w:r>
        <w:rPr>
          <w:b w:val="0"/>
          <w:bCs w:val="0"/>
          <w:i w:val="0"/>
          <w:iCs w:val="0"/>
          <w:smallCaps w:val="0"/>
          <w:u w:val="none"/>
        </w:rPr>
        <w:t>. BOS, Ossic. Schred. 5. 269. Schw. Quad. 63. Aldrov. de</w:t>
        <w:br/>
        <w:t xml:space="preserve">Quad. Biful. I3. Gesm de Quad. 25. </w:t>
      </w:r>
      <w:r>
        <w:rPr>
          <w:b/>
          <w:bCs/>
          <w:i/>
          <w:iCs/>
          <w:smallCaps w:val="0"/>
          <w:u w:val="none"/>
        </w:rPr>
        <w:t xml:space="preserve">Bys‘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domesticus,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Jonf. ;</w:t>
        <w:br/>
        <w:t xml:space="preserve">de Coad. 26. Charlt. Exer. 8. Rail Synop. A. 7o. - </w:t>
      </w:r>
      <w:r>
        <w:rPr>
          <w:b/>
          <w:bCs/>
          <w:i/>
          <w:iCs/>
          <w:smallCaps w:val="0"/>
          <w:u w:val="none"/>
        </w:rPr>
        <w:t>Mas Trncr</w:t>
        <w:br/>
        <w:t>rus.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BULL. </w:t>
      </w:r>
      <w:r>
        <w:rPr>
          <w:b/>
          <w:bCs/>
          <w:i/>
          <w:iCs/>
          <w:smallCaps w:val="0"/>
          <w:u w:val="none"/>
        </w:rPr>
        <w:t xml:space="preserve">Dale. </w:t>
      </w:r>
      <w:r>
        <w:rPr>
          <w:b/>
          <w:bCs/>
          <w:i/>
          <w:iCs/>
          <w:smallCaps w:val="0"/>
          <w:u w:val="none"/>
          <w:vertAlign w:val="superscript"/>
        </w:rPr>
        <w:t>;</w:t>
      </w:r>
      <w:r>
        <w:rPr>
          <w:b/>
          <w:bCs/>
          <w:i/>
          <w:iCs/>
          <w:smallCaps w:val="0"/>
          <w:u w:val="none"/>
        </w:rPr>
        <w:t xml:space="preserve"> si -</w:t>
      </w:r>
    </w:p>
    <w:p>
      <w:pPr>
        <w:pStyle w:val="Normal"/>
        <w:widowControl w:val="0"/>
        <w:tabs>
          <w:tab w:pos="226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-</w:t>
        <w:tab/>
        <w:t xml:space="preserve">But </w:t>
      </w:r>
      <w:r>
        <w:rPr>
          <w:b/>
          <w:bCs/>
          <w:i/>
          <w:iCs/>
          <w:smallCaps w:val="0"/>
          <w:u w:val="none"/>
        </w:rPr>
        <w:t>Bos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properly signifies a Cow, Bullock, Heifer, or any</w:t>
        <w:br/>
        <w:t>thing of the Neat Rind.</w:t>
      </w:r>
    </w:p>
    <w:p>
      <w:pPr>
        <w:pStyle w:val="Normal"/>
        <w:widowControl w:val="0"/>
        <w:tabs>
          <w:tab w:pos="319" w:val="left"/>
          <w:tab w:pos="342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-</w:t>
        <w:tab/>
        <w:t>Black Cattle, or Kine,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u w:val="none"/>
        </w:rPr>
        <w:t xml:space="preserve"> as well as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 xml:space="preserve"> other Animals which</w:t>
        <w:br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 xml:space="preserve"> feed on high Grass and Herbs, during Winter, and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Beginning of Spring, are lean, and of bad Juice; but as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Summer comes forward, and the Grass grows, they visibly in-</w:t>
        <w:br/>
        <w:t>crease in Flesh, and become of better Juice. But Animals</w:t>
        <w:br/>
        <w:t>which can eat tender Herbs, and short Grass, are best in the Be</w:t>
        <w:t>-</w:t>
        <w:br/>
        <w:t>ginning and Middle of Spring: Such are Sheep. The Beginning</w:t>
        <w:br/>
        <w:t>and Middle of Slimmer agree heft with Goats, and then Flesh</w:t>
        <w:br/>
        <w:t>is most wholsome when they can broufe on the . tender Shoots</w:t>
        <w:br/>
        <w:t>of all manner of Shrubs.</w:t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' χ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Beef affords </w:t>
      </w:r>
      <w:r>
        <w:rPr>
          <w:b/>
          <w:bCs/>
          <w:i/>
          <w:iCs/>
          <w:smallCaps w:val="0"/>
          <w:u w:val="none"/>
        </w:rPr>
        <w:t>a.</w:t>
      </w:r>
      <w:r>
        <w:rPr>
          <w:b w:val="0"/>
          <w:bCs w:val="0"/>
          <w:i w:val="0"/>
          <w:iCs w:val="0"/>
          <w:smallCaps w:val="0"/>
          <w:u w:val="none"/>
        </w:rPr>
        <w:t xml:space="preserve"> good deal of Nourishment, and </w:t>
      </w:r>
      <w:r>
        <w:rPr>
          <w:b/>
          <w:bCs/>
          <w:i w:val="0"/>
          <w:iCs w:val="0"/>
          <w:smallCaps w:val="0"/>
          <w:u w:val="none"/>
        </w:rPr>
        <w:t>what is not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easily dissipated, but generates too thick a Blood. And if </w:t>
      </w:r>
      <w:r>
        <w:rPr>
          <w:b/>
          <w:bCs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Person he naturally os a melancholy Temperament, a plentiful</w:t>
        <w:br/>
        <w:t>feeding on Bees will bring upon him some melancholy Disorder.</w:t>
        <w:br/>
        <w:t>As much as Bees surpasses Swines Flesh in Solidity, so much</w:t>
        <w:br/>
        <w:t xml:space="preserve">does this latter exceed the other in Sliminess os Substance, </w:t>
      </w:r>
      <w:r>
        <w:rPr>
          <w:b/>
          <w:bCs/>
          <w:i w:val="0"/>
          <w:iCs w:val="0"/>
          <w:smallCaps w:val="0"/>
          <w:u w:val="none"/>
        </w:rPr>
        <w:t>and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yet is much easier os Concoction. </w:t>
      </w:r>
      <w:r>
        <w:rPr>
          <w:b/>
          <w:bCs/>
          <w:i/>
          <w:iCs/>
          <w:smallCaps w:val="0"/>
          <w:u w:val="none"/>
        </w:rPr>
        <w:t>Oribasius, Med. Coll. Lib.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2. </w:t>
      </w:r>
      <w:r>
        <w:rPr>
          <w:b/>
          <w:bCs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28.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a Resolution of theStomach, by which it becomes incapa</w:t>
        <w:t>-</w:t>
        <w:br/>
        <w:t>ble of retaining the Fond, Meats of- a cold Quality, and such .</w:t>
        <w:br/>
        <w:t>as are difficult of Concoction, rather than easy to he corrupted,</w:t>
        <w:br/>
        <w:t>are to he prcserr’d; for which Reason many Persons digest Beef,</w:t>
        <w:br/>
        <w:t xml:space="preserve">who can digest nothing else. </w:t>
      </w:r>
      <w:r>
        <w:rPr>
          <w:b/>
          <w:bCs/>
          <w:i/>
          <w:iCs/>
          <w:smallCaps w:val="0"/>
          <w:u w:val="none"/>
        </w:rPr>
        <w:t>Celsius,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4. </w:t>
      </w:r>
      <w:r>
        <w:rPr>
          <w:b/>
          <w:bCs/>
          <w:i/>
          <w:iCs/>
          <w:smallCaps w:val="0"/>
          <w:u w:val="none"/>
        </w:rPr>
        <w:t>Cap. 5.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same Author advises Eating of a Bullock's Spleen, </w:t>
      </w:r>
      <w:r>
        <w:rPr>
          <w:b/>
          <w:bCs/>
          <w:i w:val="0"/>
          <w:iCs w:val="0"/>
          <w:smallCaps w:val="0"/>
          <w:u w:val="none"/>
        </w:rPr>
        <w:t>to</w:t>
        <w:br/>
      </w:r>
      <w:r>
        <w:rPr>
          <w:b w:val="0"/>
          <w:bCs w:val="0"/>
          <w:i w:val="0"/>
          <w:iCs w:val="0"/>
          <w:smallCaps w:val="0"/>
          <w:u w:val="none"/>
        </w:rPr>
        <w:t>thofe who labour under a Hardness and Swelling os that Part,</w:t>
        <w:br/>
      </w:r>
      <w:r>
        <w:rPr>
          <w:b/>
          <w:bCs/>
          <w:i/>
          <w:iCs/>
          <w:smallCaps w:val="0"/>
          <w:u w:val="none"/>
        </w:rPr>
        <w:t>Lib. An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9. - ’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Marrow of young Bullocks is reckon'd, by </w:t>
      </w:r>
      <w:r>
        <w:rPr>
          <w:b/>
          <w:bCs/>
          <w:i/>
          <w:iCs/>
          <w:smallCaps w:val="0"/>
          <w:u w:val="none"/>
        </w:rPr>
        <w:t>Oribasius,</w:t>
        <w:br/>
      </w:r>
      <w:r>
        <w:rPr>
          <w:b w:val="0"/>
          <w:bCs w:val="0"/>
          <w:i w:val="0"/>
          <w:iCs w:val="0"/>
          <w:smallCaps w:val="0"/>
          <w:u w:val="none"/>
        </w:rPr>
        <w:t>next in Goodness to that of Stags; that of Bulls and Goats, he</w:t>
        <w:br/>
        <w:t>fays, is more drying and acrimonious, and therefore not fo fit</w:t>
        <w:br/>
        <w:t xml:space="preserve">as the others for dissolving a scirrhous Tumor or Hardness. </w:t>
      </w:r>
      <w:r>
        <w:rPr>
          <w:b/>
          <w:bCs/>
          <w:i/>
          <w:iCs/>
          <w:smallCaps w:val="0"/>
          <w:u w:val="none"/>
        </w:rPr>
        <w:t>De</w:t>
        <w:br/>
        <w:t>Virtut. Simpl.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 </w:t>
      </w:r>
      <w:r>
        <w:rPr>
          <w:b/>
          <w:bCs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- TheFat of Beef is reckon'd among Sudorifics, by the </w:t>
      </w:r>
      <w:r>
        <w:rPr>
          <w:b/>
          <w:bCs/>
          <w:i w:val="0"/>
          <w:iCs w:val="0"/>
          <w:smallCaps w:val="0"/>
          <w:u w:val="none"/>
        </w:rPr>
        <w:t>same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Author from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Zopyrus, </w:t>
      </w:r>
      <w:r>
        <w:rPr>
          <w:b/>
          <w:bCs/>
          <w:i/>
          <w:iCs/>
          <w:smallCaps w:val="0"/>
          <w:u w:val="none"/>
        </w:rPr>
        <w:t>Mede Coll.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II. </w:t>
      </w:r>
      <w:r>
        <w:rPr>
          <w:b/>
          <w:bCs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56.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Dung of Bullocks, like their Food, has but littie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Varia-</w:t>
        <w:br/>
      </w:r>
      <w:r>
        <w:rPr>
          <w:b w:val="0"/>
          <w:bCs w:val="0"/>
          <w:i w:val="0"/>
          <w:iCs w:val="0"/>
          <w:smallCaps w:val="0"/>
          <w:u w:val="none"/>
        </w:rPr>
        <w:t>tion : It is of a drying Quality, ‘and is also an Attractive. A</w:t>
        <w:br/>
        <w:t>Physician, of no mean Skill in his Profession, used to cover up</w:t>
        <w:br/>
        <w:t>his Hydropical Patients with Cow-dung, and then expose them</w:t>
        <w:br/>
        <w:t>to the Sun, and by that means did much Good. He chose the.</w:t>
        <w:br/>
        <w:t>Dung in the Spring-time, when it was moist, and the Cows</w:t>
        <w:br/>
        <w:t>were at Grass: This he dried, and said aside for Use. He ap- '</w:t>
        <w:br/>
        <w:t>plied the same, by way of Cataplasm, to strumous and all other</w:t>
        <w:br/>
        <w:t xml:space="preserve">hard Swellings. </w:t>
      </w:r>
      <w:r>
        <w:rPr>
          <w:b/>
          <w:bCs/>
          <w:i/>
          <w:iCs/>
          <w:smallCaps w:val="0"/>
          <w:u w:val="none"/>
        </w:rPr>
        <w:t>Aetius, Totrab.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I. </w:t>
      </w:r>
      <w:r>
        <w:rPr>
          <w:b/>
          <w:bCs/>
          <w:i/>
          <w:iCs/>
          <w:smallCaps w:val="0"/>
          <w:u w:val="none"/>
        </w:rPr>
        <w:t>Scrrn. 2.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II5.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With respect to the Ox-kind as an Aliment, it must he con-</w:t>
        <w:br/>
        <w:t>siderfd, that Animals of this Species live on Grass and Water</w:t>
        <w:br/>
        <w:t>only; and that their habitual Exercife is very littie, most of</w:t>
        <w:br/>
        <w:t>their Time being employ'd in Eating, Sleeping, and chewing</w:t>
        <w:br/>
        <w:t>the Cud ; unless when they are imprudently put upon hard La</w:t>
        <w:t>-</w:t>
        <w:br/>
        <w:t>bour,’ as is the Custom in some Countries. Hence their Flesh</w:t>
        <w:br/>
        <w:t>is not render'd too hard by their habitual Exercise ; nor are their</w:t>
        <w:br/>
        <w:t>Salts highly exalted either by them Food or Motion. It mint</w:t>
        <w:br/>
        <w:t xml:space="preserve">therefore be a Very good </w:t>
      </w:r>
      <w:r>
        <w:rPr>
          <w:b w:val="0"/>
          <w:bCs w:val="0"/>
          <w:i w:val="0"/>
          <w:iCs w:val="0"/>
          <w:smallCaps w:val="0"/>
          <w:u w:val="single"/>
        </w:rPr>
        <w:t>Alime</w:t>
      </w:r>
      <w:r>
        <w:rPr>
          <w:b w:val="0"/>
          <w:bCs w:val="0"/>
          <w:i w:val="0"/>
          <w:iCs w:val="0"/>
          <w:smallCaps w:val="0"/>
          <w:u w:val="none"/>
        </w:rPr>
        <w:t>nt, under proper Management,</w:t>
        <w:br/>
        <w:t>when taken in due Quantities, and in proportion to the Exer</w:t>
        <w:t>-</w:t>
        <w:br/>
        <w:t>cise used by the Person who eass it.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But the </w:t>
      </w:r>
      <w:r>
        <w:rPr>
          <w:b/>
          <w:bCs/>
          <w:i/>
          <w:iCs/>
          <w:smallCaps w:val="0"/>
          <w:u w:val="none"/>
        </w:rPr>
        <w:t>English</w:t>
      </w:r>
      <w:r>
        <w:rPr>
          <w:b w:val="0"/>
          <w:bCs w:val="0"/>
          <w:i w:val="0"/>
          <w:iCs w:val="0"/>
          <w:smallCaps w:val="0"/>
          <w:u w:val="none"/>
        </w:rPr>
        <w:t xml:space="preserve"> generalljr rake care to abuse the Gifts of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Pro</w:t>
        <w:t>-</w:t>
        <w:br/>
        <w:t xml:space="preserve">vidende, </w:t>
      </w:r>
      <w:r>
        <w:rPr>
          <w:b w:val="0"/>
          <w:bCs w:val="0"/>
          <w:i w:val="0"/>
          <w:iCs w:val="0"/>
          <w:smallCaps w:val="0"/>
          <w:u w:val="none"/>
        </w:rPr>
        <w:t>in regard to this salutary Food; and with much Pinna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Contrive in convert Bees, of itself a very nourishing aad strength-</w:t>
        <w:br/>
        <w:t>ening Aliment, into a Poison, rendering it hard, and, th</w:t>
        <w:br/>
        <w:t>Consequence of that, indigestible, hy laying it in Salt for many</w:t>
        <w:br/>
        <w:t>Days hefore they dress it; not to mention, that it is even.then</w:t>
        <w:br/>
        <w:t>frequentry swallow'd half raw. The digestive Organs, there</w:t>
        <w:t>-</w:t>
        <w:br/>
        <w:t>fore, not heing able to dissolve thisindurated Aliment, and con-</w:t>
        <w:br/>
        <w:t>vert it into good Chyle, many Particles, too large to circulate</w:t>
        <w:br/>
        <w:t>thro' the minute Vesteis of the Body, must stagnate in different</w:t>
        <w:br/>
        <w:t xml:space="preserve">Parts, and particularly in the Glands. </w:t>
      </w:r>
      <w:r>
        <w:rPr>
          <w:b w:val="0"/>
          <w:bCs w:val="0"/>
          <w:i/>
          <w:iCs/>
          <w:smallCaps w:val="0"/>
          <w:u w:val="none"/>
        </w:rPr>
        <w:t>. tiensx</w:t>
      </w:r>
      <w:r>
        <w:rPr>
          <w:b w:val="0"/>
          <w:bCs w:val="0"/>
          <w:i w:val="0"/>
          <w:iCs w:val="0"/>
          <w:smallCaps w:val="0"/>
          <w:u w:val="none"/>
        </w:rPr>
        <w:t xml:space="preserve"> that Distemper</w:t>
        <w:br/>
        <w:t>which we call the Scurvy, .the Source of innumerable Disor</w:t>
        <w:t>-</w:t>
        <w:br/>
        <w:t>ders, both acute and chronical; to which Sailors, on account of</w:t>
        <w:br/>
        <w:t>their salt Diet, are particularly subject, 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It is owing to this Error,: more than to out Climate, that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/>
          <w:iCs/>
          <w:smallCaps w:val="0"/>
          <w:u w:val="none"/>
        </w:rPr>
        <w:t>-Englisii</w:t>
      </w:r>
      <w:r>
        <w:rPr>
          <w:b w:val="0"/>
          <w:bCs w:val="0"/>
          <w:i w:val="0"/>
          <w:iCs w:val="0"/>
          <w:smallCaps w:val="0"/>
          <w:u w:val="none"/>
        </w:rPr>
        <w:t xml:space="preserve"> are remarkable for being melancholy and dejected,</w:t>
        <w:br/>
        <w:t>especially in a rainy or cloudy Day, wherr the Atmosphere is</w:t>
        <w:br/>
        <w:t>light, and the Elasticity os the Air diminish'd; for on these</w:t>
        <w:br/>
        <w:t>Occasions it is, that they appear gloomy, and unsociable, and</w:t>
        <w:br/>
        <w:t>are much inclined to find out a retired Place, where they may,</w:t>
        <w:br/>
        <w:t>without Disturbance, put an End to then Lives : A Custom too</w:t>
        <w:br/>
        <w:t>frequent amongst us, and which is peculiar to our own Coun-</w:t>
        <w:br/>
        <w:t>try; for Self-murder is scarcely ever heard os. abroad.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</w:rPr>
        <w:t>French,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 respect to their manner os Diet, are more</w:t>
        <w:br/>
        <w:t>prudent than we. They boil their Bees well, unsalted, and</w:t>
        <w:br/>
        <w:t>make os it large Quantities of Soop and Boullies; adding to</w:t>
        <w:br/>
        <w:t>them a large Quantity of Vegetables, and Salt aS they like it;</w:t>
        <w:br/>
      </w:r>
      <w:r>
        <w:rPr>
          <w:b/>
          <w:bCs/>
          <w:i w:val="0"/>
          <w:iCs w:val="0"/>
          <w:smallCaps w:val="0"/>
          <w:u w:val="none"/>
        </w:rPr>
        <w:t xml:space="preserve">hy </w:t>
      </w:r>
      <w:r>
        <w:rPr>
          <w:b w:val="0"/>
          <w:bCs w:val="0"/>
          <w:i w:val="0"/>
          <w:iCs w:val="0"/>
          <w:smallCaps w:val="0"/>
          <w:u w:val="none"/>
        </w:rPr>
        <w:t>which they avoid the Inconveniencies and Disorders we</w:t>
        <w:br/>
        <w:t>voluntarily run into. Hence they are perpetually gay, and full</w:t>
        <w:br/>
        <w:t>of Spirits; and hence the Scurvy, and. its Consequences, are</w:t>
        <w:br/>
        <w:t xml:space="preserve">known in </w:t>
      </w:r>
      <w:r>
        <w:rPr>
          <w:b w:val="0"/>
          <w:bCs w:val="0"/>
          <w:i/>
          <w:iCs/>
          <w:smallCaps w:val="0"/>
          <w:u w:val="none"/>
        </w:rPr>
        <w:t>France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none but the Sailors.</w:t>
      </w:r>
    </w:p>
    <w:p>
      <w:pPr>
        <w:pStyle w:val="Normal"/>
        <w:widowControl w:val="0"/>
        <w:tabs>
          <w:tab w:pos="293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Beef, according to </w:t>
      </w:r>
      <w:r>
        <w:rPr>
          <w:b w:val="0"/>
          <w:bCs w:val="0"/>
          <w:i/>
          <w:iCs/>
          <w:smallCaps w:val="0"/>
          <w:u w:val="none"/>
        </w:rPr>
        <w:t>Hippocrates, de.Diata, Tip.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 is a strong</w:t>
        <w:br/>
        <w:t>Fond, and binds the Belly, and is of difficult Concoction, he-</w:t>
        <w:br/>
        <w:t>cause the Animal abounds with thick Bleed, arid its Flesh is</w:t>
        <w:br/>
        <w:t xml:space="preserve">heavy. In another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Pisce, </w:t>
      </w:r>
      <w:r>
        <w:rPr>
          <w:b w:val="0"/>
          <w:bCs w:val="0"/>
          <w:i w:val="0"/>
          <w:iCs w:val="0"/>
          <w:smallCaps w:val="0"/>
          <w:u w:val="none"/>
        </w:rPr>
        <w:t xml:space="preserve">which is his Book </w:t>
      </w:r>
      <w:r>
        <w:rPr>
          <w:b w:val="0"/>
          <w:bCs w:val="0"/>
          <w:i/>
          <w:iCs/>
          <w:smallCaps w:val="0"/>
          <w:u w:val="none"/>
        </w:rPr>
        <w:t>de Rat. Vict'.</w:t>
      </w:r>
      <w:r>
        <w:rPr>
          <w:b w:val="0"/>
          <w:bCs w:val="0"/>
          <w:i w:val="0"/>
          <w:iCs w:val="0"/>
          <w:smallCaps w:val="0"/>
          <w:u w:val="none"/>
        </w:rPr>
        <w:t xml:space="preserve"> he</w:t>
        <w:br/>
      </w:r>
      <w:r>
        <w:rPr>
          <w:b w:val="0"/>
          <w:bCs w:val="0"/>
          <w:i/>
          <w:iCs/>
          <w:smallCaps w:val="0"/>
          <w:u w:val="none"/>
        </w:rPr>
        <w:t>Says,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that- atrabilious Affections are exasperated by eating os</w:t>
        <w:br/>
        <w:t>Beef; for its Nature is insuperable, and it is not to he digested</w:t>
        <w:br/>
        <w:t>by every Stomach; but.it is best qualified for Concoction and</w:t>
        <w:br/>
        <w:t>Distribution when thoroughly hell'd, aster it has. heen hung up</w:t>
        <w:br/>
        <w:t>for a good while.</w:t>
        <w:tab/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ῖ </w:t>
      </w:r>
      <w:r>
        <w:rPr>
          <w:b w:val="0"/>
          <w:bCs w:val="0"/>
          <w:i/>
          <w:iCs/>
          <w:smallCaps w:val="0"/>
          <w:u w:val="none"/>
        </w:rPr>
        <w:t>Simeon Sethi,</w:t>
      </w:r>
      <w:r>
        <w:rPr>
          <w:b w:val="0"/>
          <w:bCs w:val="0"/>
          <w:i w:val="0"/>
          <w:iCs w:val="0"/>
          <w:smallCaps w:val="0"/>
          <w:u w:val="none"/>
        </w:rPr>
        <w:t xml:space="preserve"> giving ns the Opinion of the Antients, writes,</w:t>
        <w:br/>
        <w:t>that Beef affords very firm Nourishment, and that the Blond .</w:t>
        <w:br/>
        <w:t>generated of it is immoderately thick; - for which Reason; in</w:t>
        <w:br/>
        <w:t>melancholy Constitutions, it causes Various Diseases os the same</w:t>
        <w:br/>
        <w:t>Kind. It is also Very heavy of Digestion and Distribution ; but,</w:t>
        <w:br/>
        <w:t>si well concocted, is abundantly nutritive. If compared with</w:t>
        <w:br/>
        <w:t>Mutton, it is of a Cold Nature, and generates melancholy</w:t>
        <w:br/>
        <w:t>.Blood; but Broth made of it stops a Flux of the Belly pro-</w:t>
        <w:br/>
        <w:t>ceeding from yellow Bile. If any one defines, or is compell'd,</w:t>
        <w:br/>
      </w:r>
      <w:r>
        <w:rPr>
          <w:b/>
          <w:bCs/>
          <w:i w:val="0"/>
          <w:iCs w:val="0"/>
          <w:smallCaps w:val="0"/>
          <w:u w:val="none"/>
        </w:rPr>
        <w:t xml:space="preserve">to </w:t>
      </w:r>
      <w:r>
        <w:rPr>
          <w:b w:val="0"/>
          <w:bCs w:val="0"/>
          <w:i w:val="0"/>
          <w:iCs w:val="0"/>
          <w:smallCaps w:val="0"/>
          <w:u w:val="none"/>
        </w:rPr>
        <w:t>seed on it, let him, if he he apprehensive of any Harm from</w:t>
        <w:br/>
        <w:t>it, eat it corrected with Vinegar, Garlick, and Rue ; but it</w:t>
        <w:br/>
        <w:t>only proves of had Juice in the hefore-mention'd Cases, and is</w:t>
        <w:br/>
        <w:t>a Remedy sor a hot Stomach, and to those who use much and</w:t>
        <w:br/>
        <w:t>Continual Exercise.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From the Premises we learn, that Beef is hetter for strong</w:t>
        <w:br/>
        <w:t>than weak Persons; for those who use exercise, than theSeden-</w:t>
        <w:br/>
        <w:t>tary; sor those who are in the Vigour of their Age, than for</w:t>
        <w:br/>
        <w:t>Children or aged Persons ; and in the cold Seasons os the Year,</w:t>
        <w:br/>
        <w:t>than in the hot. We see the Reason also, why Beef is call'd</w:t>
        <w:br/>
        <w:t xml:space="preserve">the Food of Heroes in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Nonnius</w:t>
      </w:r>
      <w:r>
        <w:rPr>
          <w:b w:val="0"/>
          <w:bCs w:val="0"/>
          <w:i w:val="0"/>
          <w:iCs w:val="0"/>
          <w:smallCaps w:val="0"/>
          <w:u w:val="none"/>
        </w:rPr>
        <w:t>; and why its Broth is good to</w:t>
        <w:br/>
        <w:t>stop a Looseness, that is, when the Disease requires a Remedy</w:t>
        <w:br/>
        <w:t>of a glutinous Nature, that tempers Acrimony, and is a Vul</w:t>
        <w:t>-</w:t>
        <w:br/>
        <w:t>nerary ; arid lastly, why it is hurtful to those who are of a me-</w:t>
        <w:br/>
        <w:t>lancholy Habit of Body, if they seed too freely on it. Is it he</w:t>
        <w:br/>
        <w:t>eaten, then, by.those who use much Exercise, and with Mode</w:t>
        <w:t>-</w:t>
        <w:br/>
        <w:t xml:space="preserve">ration, it will Verify what </w:t>
      </w:r>
      <w:r>
        <w:rPr>
          <w:b w:val="0"/>
          <w:bCs w:val="0"/>
          <w:i/>
          <w:iCs/>
          <w:smallCaps w:val="0"/>
          <w:u w:val="none"/>
        </w:rPr>
        <w:t>Celsius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says of it. </w:t>
      </w:r>
      <w:r>
        <w:rPr>
          <w:b w:val="0"/>
          <w:bCs w:val="0"/>
          <w:i/>
          <w:iCs/>
          <w:smallCaps w:val="0"/>
          <w:u w:val="none"/>
        </w:rPr>
        <w:t>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24.</w:t>
        <w:br/>
        <w:t>which is, that it is good for the Stomach.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The Flesh os Busis is inferior to that of Oxen in Wholsome..</w:t>
        <w:br/>
      </w:r>
      <w:r>
        <w:rPr>
          <w:b/>
          <w:bCs/>
          <w:i w:val="0"/>
          <w:iCs w:val="0"/>
          <w:smallCaps w:val="0"/>
          <w:u w:val="none"/>
        </w:rPr>
        <w:t xml:space="preserve">ness; </w:t>
      </w:r>
      <w:r>
        <w:rPr>
          <w:b w:val="0"/>
          <w:bCs w:val="0"/>
          <w:i w:val="0"/>
          <w:iCs w:val="0"/>
          <w:smallCaps w:val="0"/>
          <w:u w:val="none"/>
        </w:rPr>
        <w:t>unless the Ox has been much inur'd to Labour, and his</w:t>
        <w:br/>
        <w:t>Flesh by that means render'd dry and hard. The Flesh of</w:t>
        <w:br/>
        <w:t>.Oxen is also preserr'd to that of Cows.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Smell os the Hide, but especially old Leather made of</w:t>
        <w:br/>
        <w:t>it, , burnt or singed, is commended for the Hysteric Passion.</w:t>
        <w:br/>
        <w:t>The Tallow is of Service, where-ever Emollients are required.</w:t>
        <w:br/>
        <w:t xml:space="preserve">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Axungia, </w:t>
      </w:r>
      <w:r>
        <w:rPr>
          <w:b w:val="0"/>
          <w:bCs w:val="0"/>
          <w:i w:val="0"/>
          <w:iCs w:val="0"/>
          <w:smallCaps w:val="0"/>
          <w:u w:val="none"/>
        </w:rPr>
        <w:t>which is melted from the Hoofs, is more pene</w:t>
        <w:t>-</w:t>
        <w:br/>
        <w:t>trating and emollient, because of finer Parts; but the Marrow</w:t>
        <w:br/>
        <w:t>exerts its emollient Virtue where-ever it is applied. Thet</w:t>
        <w:br/>
        <w:t>.the Bones, calcin'd and pulveriz’d, are said to strengthen the</w:t>
        <w:br/>
        <w:t>Bowels, to stop a Looseness, and to be effectual against Worms</w:t>
        <w:br/>
        <w:t>and the Epilepsy,’ used either internally, or in Ointments or</w:t>
        <w:br/>
        <w:t>Plasters, must be understood of such Cases where the Disorder</w:t>
        <w:br/>
        <w:t>.proceeds from an Excess os Humidity, or an Acid, and is to be</w:t>
        <w:br/>
        <w:t>.subdued by Driers and Absorbents. Some commend the Scrap-</w:t>
        <w:br/>
        <w:t>’ings of a Bull’s Horn, taken at the Time of his Coition, for</w:t>
        <w:br/>
        <w:t>the Epilepsy and impotence ; but, supposing it easy to be oh-</w:t>
        <w:br/>
        <w:t>rain'd at such a Juncture, it can no otherwise he effectual to</w:t>
        <w:br/>
        <w:t>these Purposes than aS an Anti-acid, which acts by its volatile</w:t>
        <w:br/>
        <w:t>alcaline Salt. The Horns are also commended as proper for</w:t>
        <w:br/>
        <w:t>jSuffinnigation in pestilential Times ; but I much question whe</w:t>
        <w:t>-</w:t>
        <w:br/>
        <w:t>ther the inspir'd Fume, being os an alcaline Nature, would nut</w:t>
        <w:br/>
        <w:t>.more dispose the Humours to Putresaction. The Hoofs have,</w:t>
        <w:br/>
        <w:t>.an antepileptic Virtue, with the Limitations aforesaid: Being</w:t>
      </w:r>
    </w:p>
    <w:p>
      <w:pPr>
        <w:pStyle w:val="Normal"/>
        <w:widowControl w:val="0"/>
        <w:tabs>
          <w:tab w:pos="424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fried, and'so taken, they may: he .of some Sendee in a Dysen-</w:t>
        <w:br/>
        <w:t>tery, where an alcaline, antiedcid, glutinous Faculty is requir'd.</w:t>
        <w:br/>
        <w:t xml:space="preserve">The </w:t>
      </w:r>
      <w:r>
        <w:rPr>
          <w:b w:val="0"/>
          <w:bCs w:val="0"/>
          <w:i/>
          <w:iCs/>
          <w:smallCaps w:val="0"/>
          <w:u w:val="none"/>
        </w:rPr>
        <w:t>Talus of</w:t>
      </w:r>
      <w:r>
        <w:rPr>
          <w:b w:val="0"/>
          <w:bCs w:val="0"/>
          <w:i w:val="0"/>
          <w:iCs w:val="0"/>
          <w:smallCaps w:val="0"/>
          <w:u w:val="none"/>
        </w:rPr>
        <w:t xml:space="preserve"> a Cow pulveriz'd, . and drank in Wine, is com-</w:t>
        <w:br/>
        <w:t>mended.by.</w:t>
      </w:r>
      <w:r>
        <w:rPr>
          <w:b w:val="0"/>
          <w:bCs w:val="0"/>
          <w:i/>
          <w:iCs/>
          <w:smallCaps w:val="0"/>
          <w:u w:val="none"/>
        </w:rPr>
        <w:t>Fcrestus,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 a Specific against Worms in the Into-</w:t>
        <w:br/>
        <w:t xml:space="preserve">stipes. The </w:t>
      </w:r>
      <w:r>
        <w:rPr>
          <w:b w:val="0"/>
          <w:bCs w:val="0"/>
          <w:i/>
          <w:iCs/>
          <w:smallCaps w:val="0"/>
          <w:u w:val="none"/>
        </w:rPr>
        <w:t xml:space="preserve">Membrum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genitale,.</w:t>
      </w:r>
      <w:r>
        <w:rPr>
          <w:b w:val="0"/>
          <w:bCs w:val="0"/>
          <w:i/>
          <w:iCs/>
          <w:smallCaps w:val="0"/>
          <w:u w:val="none"/>
        </w:rPr>
        <w:t>or Fizzle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a Bull, pulve-</w:t>
        <w:br/>
        <w:t xml:space="preserve">riz’d, or else a Decoction of the same, is reported to create </w:t>
      </w:r>
      <w:r>
        <w:rPr>
          <w:b/>
          <w:bCs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Desire of Coition in Men, but an Abhorrence of the same in</w:t>
        <w:br/>
        <w:t>Women ; but Reason does not .comprehend these Contrarieties,</w:t>
        <w:br/>
        <w:t>nor Experience attest them. There is a Stone sometimes-found</w:t>
        <w:br/>
        <w:t xml:space="preserve">in the Gall-bladder of this Animal, which is call’d </w:t>
      </w:r>
      <w:r>
        <w:rPr>
          <w:b w:val="0"/>
          <w:bCs w:val="0"/>
          <w:i/>
          <w:iCs/>
          <w:smallCaps w:val="0"/>
          <w:u w:val="none"/>
        </w:rPr>
        <w:t>Bezoar Bovi..</w:t>
        <w:br/>
        <w:t>Acts,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and. </w:t>
      </w:r>
      <w:r>
        <w:rPr>
          <w:b w:val="0"/>
          <w:bCs w:val="0"/>
          <w:i/>
          <w:iCs/>
          <w:smallCaps w:val="0"/>
          <w:u w:val="none"/>
        </w:rPr>
        <w:t>Astchcron Lapis,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by .the </w:t>
      </w:r>
      <w:r>
        <w:rPr>
          <w:b w:val="0"/>
          <w:bCs w:val="0"/>
          <w:i/>
          <w:iCs/>
          <w:smallCaps w:val="0"/>
          <w:u w:val="none"/>
        </w:rPr>
        <w:t>Portuguese Mesiangde Vacagi&amp;ad.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by </w:t>
      </w:r>
      <w:r>
        <w:rPr>
          <w:b w:val="0"/>
          <w:bCs w:val="0"/>
          <w:i/>
          <w:iCs/>
          <w:smallCaps w:val="0"/>
          <w:u w:val="none"/>
        </w:rPr>
        <w:t>tffiC Arabians Haraccci,</w:t>
      </w:r>
      <w:r>
        <w:rPr>
          <w:b w:val="0"/>
          <w:bCs w:val="0"/>
          <w:i w:val="0"/>
          <w:iCs w:val="0"/>
          <w:smallCaps w:val="0"/>
          <w:u w:val="none"/>
        </w:rPr>
        <w:t xml:space="preserve"> winch is said by some to have .an alexi-</w:t>
        <w:br/>
        <w:t>pharmac and antepileptic Virtue. But this Stone is not to he</w:t>
        <w:br/>
        <w:t xml:space="preserve">confounded with the </w:t>
      </w:r>
      <w:r>
        <w:rPr>
          <w:b w:val="0"/>
          <w:bCs w:val="0"/>
          <w:i/>
          <w:iCs/>
          <w:smallCaps w:val="0"/>
          <w:u w:val="none"/>
        </w:rPr>
        <w:t>Bulithunt,</w:t>
      </w:r>
      <w:r>
        <w:rPr>
          <w:b w:val="0"/>
          <w:bCs w:val="0"/>
          <w:i w:val="0"/>
          <w:iCs w:val="0"/>
          <w:smallCaps w:val="0"/>
          <w:u w:val="none"/>
        </w:rPr>
        <w:t>or.Balspwhiefi. is sometimes</w:t>
        <w:br/>
        <w:t>found in the Stomach, and sometimes in the Intestines of this</w:t>
        <w:br/>
        <w:t xml:space="preserve">Animal; These are usually call'd also </w:t>
      </w:r>
      <w:r>
        <w:rPr>
          <w:b w:val="0"/>
          <w:bCs w:val="0"/>
          <w:i/>
          <w:iCs/>
          <w:smallCaps w:val="0"/>
          <w:u w:val="none"/>
        </w:rPr>
        <w:t>Tophi Bovinigi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consist</w:t>
        <w:br/>
        <w:t>of Hairs, which it gets off, by Licking, from itsTBody, and</w:t>
        <w:br/>
        <w:t>swallows; where by degrees They concrete 'into a Ball, which</w:t>
        <w:br/>
        <w:t xml:space="preserve">is commonly of the Colour of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Animalis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Hair. Sir </w:t>
      </w:r>
      <w:r>
        <w:rPr>
          <w:b w:val="0"/>
          <w:bCs w:val="0"/>
          <w:i/>
          <w:iCs/>
          <w:smallCaps w:val="0"/>
          <w:u w:val="none"/>
        </w:rPr>
        <w:t>Hans</w:t>
        <w:br/>
        <w:t>Sloane,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his History of </w:t>
      </w:r>
      <w:r>
        <w:rPr>
          <w:b w:val="0"/>
          <w:bCs w:val="0"/>
          <w:i/>
          <w:iCs/>
          <w:smallCaps w:val="0"/>
          <w:u w:val="none"/>
        </w:rPr>
        <w:t>Jamaica, -sms,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that some give half a</w:t>
        <w:br/>
        <w:t>Dram of it in Powder as an Astringent. These Balis have some*</w:t>
        <w:br/>
        <w:t>times a shining Crust over them, in which respect they imitate</w:t>
        <w:br/>
        <w:t>the true Bezoar-stone. - The Gall-is sully treated on under the</w:t>
        <w:br/>
        <w:t xml:space="preserve">.Article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BILIS. </w:t>
      </w:r>
      <w:r>
        <w:rPr>
          <w:b w:val="0"/>
          <w:bCs w:val="0"/>
          <w:i w:val="0"/>
          <w:iCs w:val="0"/>
          <w:smallCaps w:val="0"/>
          <w:u w:val="none"/>
        </w:rPr>
        <w:t>' The Spleen is;not only commended in De-</w:t>
        <w:br/>
        <w:t>coctions, het sor external Uses, in Affections of the Spleen, as</w:t>
        <w:br/>
        <w:t xml:space="preserve">Hardness, Inflammation, Pain, and Tumor. </w:t>
      </w:r>
      <w:r>
        <w:rPr>
          <w:b w:val="0"/>
          <w:bCs w:val="0"/>
          <w:i/>
          <w:iCs/>
          <w:smallCaps w:val="0"/>
          <w:u w:val="none"/>
        </w:rPr>
        <w:t>Paracelsus, as</w:t>
        <w:br/>
        <w:t>Etmullcr</w:t>
      </w:r>
      <w:r>
        <w:rPr>
          <w:b w:val="0"/>
          <w:bCs w:val="0"/>
          <w:i w:val="0"/>
          <w:iCs w:val="0"/>
          <w:smallCaps w:val="0"/>
          <w:u w:val="none"/>
        </w:rPr>
        <w:t xml:space="preserve"> writes, has a remarkable Experiment of the Virtue of</w:t>
        <w:br/>
        <w:t>this Part, which he chopp'd into small Bits, and boil’d in Wa</w:t>
        <w:t>-</w:t>
        <w:br/>
        <w:t>ter, for ' a Suppression os the -Messes, and a Cachexy proceed-»,</w:t>
        <w:br/>
        <w:t>ing from it. Reason does not comprehend this, but must yield</w:t>
        <w:br/>
        <w:t xml:space="preserve">Jo Experience. </w:t>
      </w:r>
      <w:r>
        <w:rPr>
          <w:b w:val="0"/>
          <w:bCs w:val="0"/>
          <w:i/>
          <w:iCs/>
          <w:smallCaps w:val="0"/>
          <w:u w:val="none"/>
        </w:rPr>
        <w:t>Etmullcr</w:t>
      </w:r>
      <w:r>
        <w:rPr>
          <w:b w:val="0"/>
          <w:bCs w:val="0"/>
          <w:i w:val="0"/>
          <w:iCs w:val="0"/>
          <w:smallCaps w:val="0"/>
          <w:u w:val="none"/>
        </w:rPr>
        <w:t xml:space="preserve"> goes on to tell uS, that the Essence</w:t>
        <w:br/>
        <w:t>prepar'd with Spirit of Baum is commended in Obstructions of</w:t>
        <w:br/>
        <w:t>the Menses, and a Cachexy thence proceeding. It may also</w:t>
        <w:br/>
        <w:t>conveniently be mix'd with liquid Essence of Steel, that it may</w:t>
        <w:br/>
        <w:t xml:space="preserve">be more appropriated to such Cases, and more especially to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internal Parts, and principally to the Opening of the Obstructi</w:t>
        <w:t>-</w:t>
        <w:br/>
        <w:t xml:space="preserve">ons and Oppilations os the Mesentery. </w:t>
      </w:r>
      <w:r>
        <w:rPr>
          <w:b w:val="0"/>
          <w:bCs w:val="0"/>
          <w:i/>
          <w:iCs/>
          <w:smallCaps w:val="0"/>
          <w:u w:val="none"/>
        </w:rPr>
        <w:t>D. Michaelistad</w:t>
      </w:r>
      <w:r>
        <w:rPr>
          <w:b w:val="0"/>
          <w:bCs w:val="0"/>
          <w:i w:val="0"/>
          <w:iCs w:val="0"/>
          <w:smallCaps w:val="0"/>
          <w:u w:val="none"/>
        </w:rPr>
        <w:t xml:space="preserve"> some</w:t>
        <w:br/>
        <w:t>compound Essence of Ox's Spleen mix'd with Essence of Steel,</w:t>
        <w:br/>
        <w:t>.which he used in a Suppression os the Menses, attended with</w:t>
        <w:br/>
        <w:t>Pain. Some commend it to provoke an Appetite. The Spleen</w:t>
        <w:br/>
        <w:t>of an Ox, distil'd with Spirit of.Wine, is recommended for all</w:t>
        <w:br/>
        <w:t xml:space="preserve">Infirmities of the Stomach. Thus sar </w:t>
      </w:r>
      <w:r>
        <w:rPr>
          <w:b w:val="0"/>
          <w:bCs w:val="0"/>
          <w:i/>
          <w:iCs/>
          <w:smallCaps w:val="0"/>
          <w:u w:val="none"/>
        </w:rPr>
        <w:t>Etmullcr</w:t>
      </w:r>
      <w:r>
        <w:rPr>
          <w:b w:val="0"/>
          <w:bCs w:val="0"/>
          <w:i w:val="0"/>
          <w:iCs w:val="0"/>
          <w:smallCaps w:val="0"/>
          <w:u w:val="none"/>
        </w:rPr>
        <w:t xml:space="preserve"> ; but the Vir-</w:t>
        <w:br/>
        <w:t xml:space="preserve">tue of this distil'd Liquor, I should think, were owing to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Spirit of Wine, and that of the Essence to the other Ingredient,</w:t>
        <w:br/>
        <w:t>.rather than to any thing proceeding from the Spleen os the Ox.</w:t>
        <w:br/>
        <w:t xml:space="preserve">In the </w:t>
      </w:r>
      <w:r>
        <w:rPr>
          <w:b w:val="0"/>
          <w:bCs w:val="0"/>
          <w:i/>
          <w:iCs/>
          <w:smallCaps w:val="0"/>
          <w:u w:val="none"/>
        </w:rPr>
        <w:t>Berlin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Dispensatory there is aMedicine intituled, </w:t>
      </w:r>
      <w:r>
        <w:rPr>
          <w:b w:val="0"/>
          <w:bCs w:val="0"/>
          <w:i/>
          <w:iCs/>
          <w:smallCaps w:val="0"/>
          <w:u w:val="none"/>
        </w:rPr>
        <w:t>EfscK.</w:t>
        <w:br/>
        <w:t xml:space="preserve">tia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Splenis </w:t>
      </w:r>
      <w:r>
        <w:rPr>
          <w:b w:val="0"/>
          <w:bCs w:val="0"/>
          <w:i/>
          <w:iCs/>
          <w:smallCaps w:val="0"/>
          <w:u w:val="none"/>
        </w:rPr>
        <w:t>Bovini,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is extracted from the Spleen of a young</w:t>
        <w:br/>
        <w:t>Bull castrated, by means os Spirit os Wine, or of Baum, after it</w:t>
        <w:br/>
        <w:t>has been cut into thin Slices, and macerated for. some Days In.</w:t>
        <w:br/>
        <w:t>Spirit of Wine, saturated with Myrrh, or the Powder of Ange-</w:t>
        <w:br/>
        <w:t>lies, and then dried in the open Air.</w:t>
        <w:tab/>
        <w:t>'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Liver of an Ox, dried and pulveriz'd, is commended as</w:t>
        <w:br/>
        <w:t>good in Fluxes of the Belly, and Hemorrhages. - Is it be seed</w:t>
        <w:br/>
        <w:t>Viceable in this Case, it acts as an absorbing, alcaline Powder;</w:t>
        <w:br/>
        <w:t>but then the Liver of other Animals will have the same effect;</w:t>
        <w:br/>
        <w:t>It is said to be conducive in curing Infirmities of the Liver, if a</w:t>
        <w:br/>
        <w:t>Decoction he made of it, and other hepatic Plants ; but I attri-</w:t>
        <w:br/>
        <w:t>bute such Effects to those Plants alone.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Dung of an Ox is deservedly commended for its discus-</w:t>
        <w:br/>
        <w:t>five Virtue in external Applications. Hence it is used recent,</w:t>
        <w:br/>
        <w:t>by way of Cataplasm, in Inflammations, particularly the Gout,</w:t>
        <w:br/>
        <w:t>as an approved Anodyne. Some mix with it Earth-worms,</w:t>
        <w:br/>
        <w:t>and apply it to the Abdomen, in order to cure the Colic, and</w:t>
        <w:br/>
        <w:t>discuss Flatulencies; aS also in the Ascites, to reprefs the Tu</w:t>
        <w:t>-</w:t>
        <w:br/>
        <w:t>mor, and discuss the Water ; for, next to human Dung, that -</w:t>
        <w:br/>
        <w:t xml:space="preserve">os an Ox is reckon'd the best for this Purpose. </w:t>
      </w:r>
      <w:r>
        <w:rPr>
          <w:b w:val="0"/>
          <w:bCs w:val="0"/>
          <w:i/>
          <w:iCs/>
          <w:smallCaps w:val="0"/>
          <w:u w:val="none"/>
        </w:rPr>
        <w:t>Etmullcr</w:t>
      </w:r>
      <w:r>
        <w:rPr>
          <w:b w:val="0"/>
          <w:bCs w:val="0"/>
          <w:i w:val="0"/>
          <w:iCs w:val="0"/>
          <w:smallCaps w:val="0"/>
          <w:u w:val="none"/>
        </w:rPr>
        <w:t xml:space="preserve"> says</w:t>
        <w:br/>
        <w:t>It is Very effectually applied to cedematous Tumors :. It is also</w:t>
        <w:br/>
        <w:t>commended against a Suppression of Urine, if applied to the</w:t>
        <w:br/>
        <w:t>Pecten, and the Region of the Pubes. The common People</w:t>
        <w:br/>
        <w:t xml:space="preserve">give the express'd Juice in Pains of the Colic; and </w:t>
      </w:r>
      <w:r>
        <w:rPr>
          <w:b w:val="0"/>
          <w:bCs w:val="0"/>
          <w:i/>
          <w:iCs/>
          <w:smallCaps w:val="0"/>
          <w:u w:val="none"/>
        </w:rPr>
        <w:t>Etmullcr</w:t>
        <w:br/>
      </w:r>
      <w:r>
        <w:rPr>
          <w:b w:val="0"/>
          <w:bCs w:val="0"/>
          <w:i w:val="0"/>
          <w:iCs w:val="0"/>
          <w:smallCaps w:val="0"/>
          <w:u w:val="none"/>
        </w:rPr>
        <w:t>asserts, from certain Experience, that it is not only a present</w:t>
        <w:br/>
        <w:t>Remedy in the Colic, but also in the Pleurisy; that of this</w:t>
        <w:br/>
        <w:t>Dung, in the same manner as of human Dung, by repeated</w:t>
        <w:br/>
        <w:t xml:space="preserve">Digestion and Sublimation, may he prepar’d the </w:t>
      </w:r>
      <w:r>
        <w:rPr>
          <w:b w:val="0"/>
          <w:bCs w:val="0"/>
          <w:i/>
          <w:iCs/>
          <w:smallCaps w:val="0"/>
          <w:u w:val="none"/>
        </w:rPr>
        <w:t>Zibethum Occi- .</w:t>
        <w:br/>
        <w:t>denude, so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call'd by </w:t>
      </w:r>
      <w:r>
        <w:rPr>
          <w:b w:val="0"/>
          <w:bCs w:val="0"/>
          <w:i/>
          <w:iCs/>
          <w:smallCaps w:val="0"/>
          <w:u w:val="none"/>
        </w:rPr>
        <w:t>Paracelsus,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because it exhales a sweet Smell</w:t>
        <w:br/>
        <w:t xml:space="preserve">like Civet. </w:t>
      </w:r>
      <w:r>
        <w:rPr>
          <w:b w:val="0"/>
          <w:bCs w:val="0"/>
          <w:i/>
          <w:iCs/>
          <w:smallCaps w:val="0"/>
          <w:u w:val="none"/>
        </w:rPr>
        <w:t>Dioscorides,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say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5</w:t>
      </w:r>
      <w:r>
        <w:rPr>
          <w:b w:val="0"/>
          <w:bCs w:val="0"/>
          <w:i w:val="0"/>
          <w:iCs w:val="0"/>
          <w:smallCaps w:val="0"/>
          <w:u w:val="none"/>
        </w:rPr>
        <w:t>» that the Dung</w:t>
        <w:br/>
        <w:t xml:space="preserve">of an Ox thet grazes, applied recent, mitigates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Inflamma-</w:t>
        <w:br/>
      </w:r>
      <w:r>
        <w:rPr>
          <w:b w:val="0"/>
          <w:bCs w:val="0"/>
          <w:i w:val="0"/>
          <w:iCs w:val="0"/>
          <w:smallCaps w:val="0"/>
          <w:u w:val="none"/>
        </w:rPr>
        <w:t>tion of Wounds. It is wrapp’d, he says, in Leaves, and.heated</w:t>
        <w:br/>
        <w:t>in het Ashes, and then applied to the Place ; that aTomenta-</w:t>
        <w:br/>
        <w:t>tion of it affwages the Pain os the Sciatica; thet it discusses</w:t>
        <w:br/>
        <w:t xml:space="preserve">Hardnesses, Pain, and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Strumae, </w:t>
      </w:r>
      <w:r>
        <w:rPr>
          <w:b w:val="0"/>
          <w:bCs w:val="0"/>
          <w:i w:val="0"/>
          <w:iCs w:val="0"/>
          <w:smallCaps w:val="0"/>
          <w:u w:val="none"/>
        </w:rPr>
        <w:t>being anointed with it, infused</w:t>
        <w:br/>
        <w:t>in V inegar; and that a Suffumigation os the Dung of the Male</w:t>
        <w:br/>
        <w:t>of this Species represses the Falling-down of the Uterus; and</w:t>
        <w:br/>
        <w:t>that the Smell of it, when kindled, drives away Gnats. On</w:t>
        <w:br/>
        <w:t xml:space="preserve">these Passages, </w:t>
      </w:r>
      <w:r>
        <w:rPr>
          <w:b w:val="0"/>
          <w:bCs w:val="0"/>
          <w:i/>
          <w:iCs/>
          <w:smallCaps w:val="0"/>
          <w:u w:val="none"/>
        </w:rPr>
        <w:t>Matthiolus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remarks: " We are. to. consider,</w:t>
        <w:br/>
        <w:t>." .that all Medicines os this Kind are accommodated to the hard</w:t>
        <w:br/>
        <w:t>" Bodies of Rustics, such as Diggers, Mowers, and such as</w:t>
        <w:br/>
        <w:t>" are inur'd to Work which requires bodily Strength; to</w:t>
        <w:br/>
        <w:t>" such aS these, when affected with scirrhous Tumors, it is ap-</w:t>
        <w:br/>
        <w:t xml:space="preserve">" plied by way of Cataplasm, with Vinegar." </w:t>
      </w:r>
      <w:r>
        <w:rPr>
          <w:b w:val="0"/>
          <w:bCs w:val="0"/>
          <w:i/>
          <w:iCs/>
          <w:smallCaps w:val="0"/>
          <w:u w:val="none"/>
        </w:rPr>
        <w:t>Visiescus de Tas. 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-ranta</w:t>
      </w:r>
      <w:r>
        <w:rPr>
          <w:b w:val="0"/>
          <w:bCs w:val="0"/>
          <w:i w:val="0"/>
          <w:iCs w:val="0"/>
          <w:smallCaps w:val="0"/>
          <w:u w:val="none"/>
        </w:rPr>
        <w:t xml:space="preserve"> assures us, that the Dung of an </w:t>
      </w:r>
      <w:r>
        <w:rPr>
          <w:b w:val="0"/>
          <w:bCs w:val="0"/>
          <w:i/>
          <w:iCs/>
          <w:smallCaps w:val="0"/>
          <w:u w:val="none"/>
        </w:rPr>
        <w:t>Ox</w:t>
      </w:r>
      <w:r>
        <w:rPr>
          <w:b w:val="0"/>
          <w:bCs w:val="0"/>
          <w:i w:val="0"/>
          <w:iCs w:val="0"/>
          <w:smallCaps w:val="0"/>
          <w:u w:val="none"/>
        </w:rPr>
        <w:t xml:space="preserve"> (or a Horse) is of ex.</w:t>
        <w:br/>
        <w:t xml:space="preserve">-. cellent Use in a Gangrene,-to preserve the sound Parts from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Corruption. And, after him, </w:t>
      </w:r>
      <w:r>
        <w:rPr>
          <w:b w:val="0"/>
          <w:bCs w:val="0"/>
          <w:i/>
          <w:iCs/>
          <w:smallCaps w:val="0"/>
          <w:u w:val="none"/>
        </w:rPr>
        <w:t>Sylvius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Barbette,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 they say,</w:t>
        <w:br/>
        <w:t xml:space="preserve">. tnade use of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fame </w:t>
      </w:r>
      <w:r>
        <w:rPr>
          <w:b w:val="0"/>
          <w:bCs w:val="0"/>
          <w:i w:val="0"/>
          <w:iCs w:val="0"/>
          <w:smallCaps w:val="0"/>
          <w:u w:val="none"/>
        </w:rPr>
        <w:t>Remedy, which they kept as a great</w:t>
        <w:br/>
        <w:t>Secret. But it is really a fordid Medicine, hardly worthy of a</w:t>
        <w:br/>
        <w:t>Physician, and to be left to the poor Commonalty, rather then -</w:t>
        <w:br/>
        <w:t xml:space="preserve">. to betecommended to the Rich and Noble, according to </w:t>
      </w:r>
      <w:r>
        <w:rPr>
          <w:b w:val="0"/>
          <w:bCs w:val="0"/>
          <w:i/>
          <w:iCs/>
          <w:smallCaps w:val="0"/>
          <w:u w:val="none"/>
        </w:rPr>
        <w:t>Hicijler,</w:t>
        <w:br/>
        <w:t>Cher. p.</w:t>
      </w:r>
      <w:r>
        <w:rPr>
          <w:b w:val="0"/>
          <w:bCs w:val="0"/>
          <w:i w:val="0"/>
          <w:iCs w:val="0"/>
          <w:smallCaps w:val="0"/>
          <w:u w:val="none"/>
        </w:rPr>
        <w:t xml:space="preserve"> 323.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Cow’s Urine, internally ufed, </w:t>
      </w:r>
      <w:r>
        <w:rPr>
          <w:b w:val="0"/>
          <w:bCs w:val="0"/>
          <w:i/>
          <w:iCs/>
          <w:smallCaps w:val="0"/>
          <w:u w:val="none"/>
        </w:rPr>
        <w:t>Etmuller</w:t>
      </w:r>
      <w:r>
        <w:rPr>
          <w:b w:val="0"/>
          <w:bCs w:val="0"/>
          <w:i w:val="0"/>
          <w:iCs w:val="0"/>
          <w:smallCaps w:val="0"/>
          <w:u w:val="none"/>
        </w:rPr>
        <w:t xml:space="preserve"> lays, cures the Gout,</w:t>
        <w:br/>
        <w:t xml:space="preserve">if it be taken in the Month of </w:t>
      </w:r>
      <w:r>
        <w:rPr>
          <w:b w:val="0"/>
          <w:bCs w:val="0"/>
          <w:i/>
          <w:iCs/>
          <w:smallCaps w:val="0"/>
          <w:u w:val="none"/>
        </w:rPr>
        <w:t>May,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the Feefare bathed</w:t>
        <w:br/>
        <w:t xml:space="preserve">a while in it, and, after that, the </w:t>
      </w:r>
      <w:r>
        <w:rPr>
          <w:b w:val="0"/>
          <w:bCs w:val="0"/>
          <w:i/>
          <w:iCs/>
          <w:smallCaps w:val="0"/>
          <w:u w:val="none"/>
        </w:rPr>
        <w:t>Narimberg</w:t>
      </w:r>
      <w:r>
        <w:rPr>
          <w:b w:val="0"/>
          <w:bCs w:val="0"/>
          <w:i w:val="0"/>
          <w:iCs w:val="0"/>
          <w:smallCaps w:val="0"/>
          <w:u w:val="none"/>
        </w:rPr>
        <w:t xml:space="preserve"> Pleister is applied</w:t>
        <w:br/>
        <w:t xml:space="preserve">to them.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TiascsrrdTs </w:t>
      </w:r>
      <w:r>
        <w:rPr>
          <w:b w:val="0"/>
          <w:bCs w:val="0"/>
          <w:i w:val="0"/>
          <w:iCs w:val="0"/>
          <w:smallCaps w:val="0"/>
          <w:u w:val="none"/>
        </w:rPr>
        <w:t>fays, that a Bull’s Urine, with Myrrh, insist’d</w:t>
        <w:br/>
        <w:t xml:space="preserve">into the Ears, eases Pains thereof. </w:t>
      </w:r>
      <w:r>
        <w:rPr>
          <w:b w:val="0"/>
          <w:bCs w:val="0"/>
          <w:i/>
          <w:iCs/>
          <w:smallCaps w:val="0"/>
          <w:u w:val="none"/>
        </w:rPr>
        <w:t>Hilmont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proposes, as an ap</w:t>
        <w:t>-</w:t>
        <w:br/>
        <w:t>proved Remedy for the Stone, the Liquor that usually fills the</w:t>
        <w:br/>
        <w:t>. Bladder ofthe Foetus in a Cow, drank every Morning, tothe Quan-</w:t>
        <w:br/>
        <w:t>tity of about two Ounces, in a like Proportion of White-wine.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Blood of a Bull, fresh-drawnis reckon'd poisonous, by</w:t>
        <w:br/>
        <w:t xml:space="preserve">causing a Difficulty ofBreathing, and Suffocation; but </w:t>
      </w:r>
      <w:r>
        <w:rPr>
          <w:b w:val="0"/>
          <w:bCs w:val="0"/>
          <w:i/>
          <w:iCs/>
          <w:smallCaps w:val="0"/>
          <w:u w:val="none"/>
        </w:rPr>
        <w:t>Ildatthia-</w:t>
        <w:br/>
        <w:t>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on </w:t>
      </w:r>
      <w:r>
        <w:rPr>
          <w:b w:val="0"/>
          <w:bCs w:val="0"/>
          <w:i/>
          <w:iCs/>
          <w:smallCaps w:val="0"/>
          <w:u w:val="none"/>
        </w:rPr>
        <w:t>Diaseorides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observes," that, except it be drank in great</w:t>
        <w:br/>
        <w:t>Quantities, and hot as st comes from the Veins, before it con-</w:t>
        <w:br/>
        <w:t>cretes, it.does little or no Harm. This poisonous Quality is nos,</w:t>
        <w:br/>
        <w:t>however, confirm’d by later Experiments. But the Blond of Oxen</w:t>
        <w:br/>
        <w:t>and Bulls is commended, as internally used, for the Dysentery,</w:t>
        <w:br/>
        <w:t>an Excess of the Menses, and other internal Hemorrhages; and,</w:t>
        <w:br/>
        <w:t>for Spitting of Blond, it is prescribed to be taken in Vinegar.</w:t>
        <w:br/>
        <w:t>Externally it is effectiial in discussing and. mollifying Tumors,</w:t>
        <w:br/>
        <w:t xml:space="preserve">and clearing the Face of Spots and Blemishes. </w:t>
      </w:r>
      <w:r>
        <w:rPr>
          <w:b w:val="0"/>
          <w:bCs w:val="0"/>
          <w:i/>
          <w:iCs/>
          <w:smallCaps w:val="0"/>
          <w:u w:val="none"/>
        </w:rPr>
        <w:t>Etmuller</w:t>
      </w:r>
      <w:r>
        <w:rPr>
          <w:b w:val="0"/>
          <w:bCs w:val="0"/>
          <w:i w:val="0"/>
          <w:iCs w:val="0"/>
          <w:smallCaps w:val="0"/>
          <w:u w:val="none"/>
        </w:rPr>
        <w:t xml:space="preserve"> rays,</w:t>
        <w:br/>
        <w:t>the Bloed is hardly used, but,in case of an Atrophy of the Limbs</w:t>
        <w:br/>
        <w:t>and,Joints, after great Wounds receiv’d; and for Weakness</w:t>
        <w:br/>
        <w:t>and Pains in the Memhera and Joints, which, being thrust into</w:t>
        <w:br/>
        <w:t>the fresh Blood of an Ox, or a Dog newly kill’d, will he won</w:t>
        <w:t>-</w:t>
        <w:br/>
        <w:t>derfully refresh’d thereby, and render’d more pliable, and fit</w:t>
        <w:br/>
        <w:t>for Motion. The Blood of an Ox then, externally applied,</w:t>
        <w:br/>
        <w:t>has these Virtues in common with the Blood of other Animais;</w:t>
        <w:br/>
        <w:t>.which Virtues are derived from its saponaceous Nature, where-</w:t>
        <w:br/>
        <w:t>by it is a Dissolvent and Aperient, its native Heat promoting</w:t>
        <w:br/>
        <w:t>-its Operation. Internally taken, it is hurtful, by its natural Pro-</w:t>
        <w:br/>
        <w:t>.petty, which causes it to concrete in the Stomach, and renders it</w:t>
        <w:br/>
        <w:t xml:space="preserve">insuperable by the vital Powers. </w:t>
      </w:r>
      <w:r>
        <w:rPr>
          <w:b w:val="0"/>
          <w:bCs w:val="0"/>
          <w:i/>
          <w:iCs/>
          <w:smallCaps w:val="0"/>
          <w:u w:val="none"/>
        </w:rPr>
        <w:t>Helmant</w:t>
      </w:r>
      <w:r>
        <w:rPr>
          <w:b w:val="0"/>
          <w:bCs w:val="0"/>
          <w:i w:val="0"/>
          <w:iCs w:val="0"/>
          <w:smallCaps w:val="0"/>
          <w:u w:val="none"/>
        </w:rPr>
        <w:t xml:space="preserve"> says, that the Blond of</w:t>
        <w:br/>
        <w:t>a Bull .is Poison, but not that of an Ox or Cow; and assigns as</w:t>
        <w:br/>
        <w:t xml:space="preserve">a Cause the Fury of the Bull, dying with an eager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Desue </w:t>
      </w:r>
      <w:r>
        <w:rPr>
          <w:b w:val="0"/>
          <w:bCs w:val="0"/>
          <w:i w:val="0"/>
          <w:iCs w:val="0"/>
          <w:smallCaps w:val="0"/>
          <w:u w:val="none"/>
        </w:rPr>
        <w:t>of</w:t>
        <w:br/>
        <w:t>Revenge, which iniptefles a Mark of Vengeance, and a powerful</w:t>
        <w:br/>
        <w:t xml:space="preserve">jSignature; oh the Blood. </w:t>
      </w:r>
      <w:r>
        <w:rPr>
          <w:b w:val="0"/>
          <w:bCs w:val="0"/>
          <w:i/>
          <w:iCs/>
          <w:smallCaps w:val="0"/>
          <w:u w:val="none"/>
        </w:rPr>
        <w:t>Guainerius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says, that not only the Blond</w:t>
        <w:br/>
        <w:t xml:space="preserve">of a Bull, but that of an old Ox, is poisonous.. </w:t>
      </w:r>
      <w:r>
        <w:rPr>
          <w:b w:val="0"/>
          <w:bCs w:val="0"/>
          <w:i/>
          <w:iCs/>
          <w:smallCaps w:val="0"/>
          <w:u w:val="none"/>
        </w:rPr>
        <w:t>Kiegar.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BOSA. An </w:t>
      </w:r>
      <w:r>
        <w:rPr>
          <w:b w:val="0"/>
          <w:bCs w:val="0"/>
          <w:i/>
          <w:iCs/>
          <w:smallCaps w:val="0"/>
          <w:u w:val="none"/>
        </w:rPr>
        <w:t>Egyptian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Word lor a Mass, prepar’d of the Meal</w:t>
        <w:br/>
        <w:t>.Of Darnel, Hempseed, and Water, of the same inebriating Vir</w:t>
        <w:t>-</w:t>
        <w:br/>
        <w:t>tue as the Assrs, which see.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BOSCADES,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βοσκάδης. </w:t>
      </w:r>
      <w:r>
        <w:rPr>
          <w:b w:val="0"/>
          <w:bCs w:val="0"/>
          <w:i w:val="0"/>
          <w:iCs w:val="0"/>
          <w:smallCaps w:val="0"/>
          <w:u w:val="none"/>
        </w:rPr>
        <w:t>An Epithet for Pigeons which</w:t>
        <w:br/>
        <w:t>build in Towers, which foroe use to erecti in the Fields. They</w:t>
        <w:br/>
        <w:t xml:space="preserve">are otherwise call’d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Agrestes,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wild, to distinguish. them from</w:t>
        <w:br/>
        <w:t xml:space="preserve">-the Domestic, </w:t>
      </w:r>
      <w:r>
        <w:rPr>
          <w:b w:val="0"/>
          <w:bCs w:val="0"/>
          <w:i/>
          <w:iCs/>
          <w:smallCaps w:val="0"/>
          <w:u w:val="none"/>
        </w:rPr>
        <w:t xml:space="preserve">ifis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ndmajusiav, </w:t>
      </w:r>
      <w:r>
        <w:rPr>
          <w:b w:val="0"/>
          <w:bCs w:val="0"/>
          <w:i/>
          <w:iCs/>
          <w:smallCaps w:val="0"/>
          <w:u w:val="none"/>
        </w:rPr>
        <w:t>Galen,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a. </w:t>
      </w:r>
      <w:r>
        <w:rPr>
          <w:b w:val="0"/>
          <w:bCs w:val="0"/>
          <w:i/>
          <w:iCs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C. M. S. </w:t>
      </w:r>
      <w:r>
        <w:rPr>
          <w:b w:val="0"/>
          <w:bCs w:val="0"/>
          <w:i/>
          <w:iCs/>
          <w:smallCaps w:val="0"/>
          <w:u w:val="none"/>
        </w:rPr>
        <w:t>G.</w:t>
        <w:br/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IO.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Βοσκἀς </w:t>
      </w:r>
      <w:r>
        <w:rPr>
          <w:b w:val="0"/>
          <w:bCs w:val="0"/>
          <w:i w:val="0"/>
          <w:iCs w:val="0"/>
          <w:smallCaps w:val="0"/>
          <w:u w:val="none"/>
        </w:rPr>
        <w:t>is also a kind of dry Pitch, of a tenacious</w:t>
        <w:br/>
        <w:t xml:space="preserve">Quality, like Bird-lime. </w:t>
      </w:r>
      <w:r>
        <w:rPr>
          <w:b w:val="0"/>
          <w:bCs w:val="0"/>
          <w:i/>
          <w:iCs/>
          <w:smallCaps w:val="0"/>
          <w:u w:val="none"/>
        </w:rPr>
        <w:t>Cerraeus.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BOSCI SALVIA. A kind of Sage which takes its Name</w:t>
        <w:br/>
        <w:t xml:space="preserve">from </w:t>
      </w:r>
      <w:r>
        <w:rPr>
          <w:b w:val="0"/>
          <w:bCs w:val="0"/>
          <w:i/>
          <w:iCs/>
          <w:smallCaps w:val="0"/>
          <w:u w:val="none"/>
        </w:rPr>
        <w:t>Bofcurn,</w:t>
      </w:r>
      <w:r>
        <w:rPr>
          <w:b/>
          <w:bCs/>
          <w:i w:val="0"/>
          <w:iCs w:val="0"/>
          <w:smallCaps w:val="0"/>
          <w:u w:val="none"/>
        </w:rPr>
        <w:t xml:space="preserve"> or </w:t>
      </w:r>
      <w:r>
        <w:rPr>
          <w:b w:val="0"/>
          <w:bCs w:val="0"/>
          <w:i/>
          <w:iCs/>
          <w:smallCaps w:val="0"/>
          <w:u w:val="none"/>
        </w:rPr>
        <w:t>Boseus,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Wood, the Places where it grows.</w:t>
        <w:br/>
      </w:r>
      <w:r>
        <w:rPr>
          <w:b w:val="0"/>
          <w:bCs w:val="0"/>
          <w:i/>
          <w:iCs/>
          <w:smallCaps w:val="0"/>
          <w:u w:val="none"/>
        </w:rPr>
        <w:t xml:space="preserve">Blancaril. </w:t>
      </w:r>
      <w:r>
        <w:rPr>
          <w:b w:val="0"/>
          <w:bCs w:val="0"/>
          <w:i/>
          <w:iCs/>
          <w:smallCaps w:val="0"/>
          <w:u w:val="none"/>
        </w:rPr>
        <w:t xml:space="preserve">. . </w:t>
      </w:r>
      <w:r>
        <w:rPr>
          <w:b w:val="0"/>
          <w:bCs w:val="0"/>
          <w:i/>
          <w:iCs/>
          <w:smallCaps w:val="0"/>
          <w:u w:val="none"/>
        </w:rPr>
        <w:t xml:space="preserve">' </w:t>
      </w:r>
      <w:r>
        <w:rPr>
          <w:b w:val="0"/>
          <w:bCs w:val="0"/>
          <w:i/>
          <w:iCs/>
          <w:smallCaps w:val="0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BOSMOROS, or BOSPOROS, 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βόσκωι </w:t>
      </w:r>
      <w:r>
        <w:rPr>
          <w:b w:val="0"/>
          <w:bCs w:val="0"/>
          <w:i w:val="0"/>
          <w:iCs w:val="0"/>
          <w:smallCaps w:val="0"/>
          <w:u w:val="none"/>
        </w:rPr>
        <w:t>to seed, and</w:t>
        <w:br/>
        <w:t xml:space="preserve">a Portion or Division, jed.kind of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>Com so call’d, he.</w:t>
        <w:br/>
        <w:t>caufe it is divided by the Teeth of the Mill, or by the Stone ;</w:t>
        <w:br/>
        <w:t>Or hecause it rs separated from the Chess by theTreading of the</w:t>
        <w:br/>
        <w:t xml:space="preserve">.Oxen, it may deriveits Name 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βους,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Dorice, </w:t>
      </w:r>
      <w:r>
        <w:rPr>
          <w:b w:val="0"/>
          <w:bCs w:val="0"/>
          <w:i/>
          <w:iCs/>
          <w:smallCaps w:val="0"/>
          <w:u w:val="none"/>
        </w:rPr>
        <w:t>sues,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 Ox i</w:t>
        <w:br/>
        <w:t xml:space="preserve">or, again, 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βώς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ποῦεω, </w:t>
      </w:r>
      <w:r>
        <w:rPr>
          <w:b w:val="0"/>
          <w:bCs w:val="0"/>
          <w:i w:val="0"/>
          <w:iCs w:val="0"/>
          <w:smallCaps w:val="0"/>
          <w:u w:val="none"/>
        </w:rPr>
        <w:t xml:space="preserve">to pafs over. </w:t>
      </w:r>
      <w:r>
        <w:rPr>
          <w:b w:val="0"/>
          <w:bCs w:val="0"/>
          <w:i/>
          <w:iCs/>
          <w:smallCaps w:val="0"/>
          <w:u w:val="none"/>
        </w:rPr>
        <w:t>Blancand.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BOTAMUM. Wash’d lead. </w:t>
      </w:r>
      <w:r>
        <w:rPr>
          <w:b w:val="0"/>
          <w:bCs w:val="0"/>
          <w:i/>
          <w:iCs/>
          <w:smallCaps w:val="0"/>
          <w:u w:val="none"/>
        </w:rPr>
        <w:t>Rsdandus.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BOTANE,,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βοτάνη. </w:t>
      </w:r>
      <w:r>
        <w:rPr>
          <w:b w:val="0"/>
          <w:bCs w:val="0"/>
          <w:i w:val="0"/>
          <w:iCs w:val="0"/>
          <w:smallCaps w:val="0"/>
          <w:u w:val="none"/>
        </w:rPr>
        <w:t>An Herb ; whence is derived</w:t>
      </w:r>
    </w:p>
    <w:p>
      <w:pPr>
        <w:pStyle w:val="Normal"/>
        <w:widowControl w:val="0"/>
        <w:tabs>
          <w:tab w:pos="357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BOTANY. The Science relating to Herbs and Plants, </w:t>
      </w:r>
      <w:r>
        <w:rPr>
          <w:b/>
          <w:bCs/>
          <w:i w:val="0"/>
          <w:iCs w:val="0"/>
          <w:smallCaps w:val="0"/>
          <w:u w:val="none"/>
        </w:rPr>
        <w:t>for</w:t>
        <w:br/>
      </w:r>
      <w:r>
        <w:rPr>
          <w:b w:val="0"/>
          <w:bCs w:val="0"/>
          <w:i w:val="0"/>
          <w:iCs w:val="0"/>
          <w:smallCaps w:val="0"/>
          <w:u w:val="none"/>
        </w:rPr>
        <w:t>which the Antients have no Name, as it was not in their Days</w:t>
        <w:br/>
        <w:t>ereoled into a regular Science.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</w:t>
      </w:r>
    </w:p>
    <w:p>
      <w:pPr>
        <w:pStyle w:val="Normal"/>
        <w:widowControl w:val="0"/>
        <w:tabs>
          <w:tab w:pos="286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Before I proceed to the History of Botany, it will he, con-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venient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to give an Explication </w:t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Botanical Terms com</w:t>
        <w:t>-</w:t>
        <w:br/>
        <w:t>monly us’d, which will save the Reader the Trouble of turning</w:t>
        <w:br/>
        <w:t>to a Multitude of Artioles,, in,order .to understand what will</w:t>
        <w:br/>
        <w:t>afterwards he said.</w:t>
        <w:tab/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st .</w:t>
      </w:r>
    </w:p>
    <w:p>
      <w:pPr>
        <w:pStyle w:val="Normal"/>
        <w:widowControl w:val="0"/>
        <w:tabs>
          <w:tab w:pos="2779" w:val="left"/>
        </w:tabs>
      </w:pPr>
      <w:r>
        <w:rPr>
          <w:b/>
          <w:bCs/>
          <w:i w:val="0"/>
          <w:iCs w:val="0"/>
          <w:smallCaps w:val="0"/>
          <w:u w:val="none"/>
        </w:rPr>
        <w:t xml:space="preserve">' ’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ἐν’ </w:t>
      </w:r>
      <w:r>
        <w:rPr>
          <w:b/>
          <w:bCs/>
          <w:i w:val="0"/>
          <w:iCs w:val="0"/>
          <w:smallCaps w:val="0"/>
          <w:u w:val="none"/>
        </w:rPr>
        <w:t xml:space="preserve">- </w:t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;.:.z</w:t>
        <w:tab/>
        <w:t xml:space="preserve">....... . </w:t>
      </w:r>
      <w:r>
        <w:rPr>
          <w:b w:val="0"/>
          <w:bCs w:val="0"/>
          <w:i/>
          <w:iCs/>
          <w:smallCaps w:val="0"/>
          <w:u w:val="none"/>
        </w:rPr>
        <w:t>..</w:t>
      </w:r>
    </w:p>
    <w:p>
      <w:pPr>
        <w:pStyle w:val="Normal"/>
        <w:widowControl w:val="0"/>
        <w:tabs>
          <w:tab w:leader="dot" w:pos="319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 Aur. Is &amp; AcAULoS, without a Stallt ; that is, when the</w:t>
        <w:br/>
        <w:t>Flower of a Plant, grows close, to the Ground, having no visible</w:t>
        <w:br/>
        <w:t xml:space="preserve">Stalk, as in the Carlinethistle. </w:t>
        <w:tab/>
      </w:r>
    </w:p>
    <w:p>
      <w:pPr>
        <w:pStyle w:val="Normal"/>
        <w:widowControl w:val="0"/>
        <w:tabs>
          <w:tab w:pos="240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ὐ </w:t>
      </w:r>
      <w:r>
        <w:rPr>
          <w:b w:val="0"/>
          <w:bCs w:val="0"/>
          <w:i w:val="0"/>
          <w:iCs w:val="0"/>
          <w:smallCaps w:val="0"/>
          <w:u w:val="none"/>
        </w:rPr>
        <w:t>AcINUs &amp;-ACINI, are the Berries or Fruit of the Elder,</w:t>
        <w:br/>
        <w:t xml:space="preserve">Privet, Ivy, </w:t>
      </w:r>
      <w:r>
        <w:rPr>
          <w:b w:val="0"/>
          <w:bCs w:val="0"/>
          <w:i/>
          <w:iCs/>
          <w:smallCaps w:val="0"/>
          <w:u w:val="none"/>
        </w:rPr>
        <w:t xml:space="preserve">etc. </w:t>
      </w:r>
      <w:r>
        <w:rPr>
          <w:b w:val="0"/>
          <w:bCs w:val="0"/>
          <w:i/>
          <w:iCs/>
          <w:smallCaps w:val="0"/>
          <w:u w:val="none"/>
        </w:rPr>
        <w:t>'</w:t>
        <w:tab/>
        <w:t>-</w:t>
      </w:r>
    </w:p>
    <w:p>
      <w:pPr>
        <w:pStyle w:val="Normal"/>
        <w:widowControl w:val="0"/>
        <w:tabs>
          <w:tab w:pos="4029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AGARIoUs.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Seerhis Word in the Letter A.</w:t>
        <w:tab/>
      </w:r>
      <w:r>
        <w:rPr>
          <w:b w:val="0"/>
          <w:bCs w:val="0"/>
          <w:i w:val="0"/>
          <w:iCs w:val="0"/>
          <w:smallCaps w:val="0"/>
          <w:u w:val="none"/>
        </w:rPr>
        <w:t>,</w:t>
      </w:r>
    </w:p>
    <w:p>
      <w:pPr>
        <w:pStyle w:val="Normal"/>
        <w:widowControl w:val="0"/>
        <w:tabs>
          <w:tab w:pos="249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.</w:t>
        <w:tab/>
        <w:t>. ALA is the Sinus of a Stalk, which the Leaf or Pedicle makes</w:t>
      </w:r>
    </w:p>
    <w:p>
      <w:pPr>
        <w:pStyle w:val="Normal"/>
        <w:widowControl w:val="0"/>
        <w:tabs>
          <w:tab w:pos="2230" w:val="left"/>
          <w:tab w:pos="328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with the Stalk or Branches, from whence a new Offspring nsea</w:t>
        <w:br/>
        <w:t>to put forth.'.</w:t>
        <w:tab/>
      </w:r>
      <w:r>
        <w:rPr>
          <w:b w:val="0"/>
          <w:bCs w:val="0"/>
          <w:i w:val="0"/>
          <w:iCs w:val="0"/>
          <w:smallCaps w:val="0"/>
          <w:u w:val="none"/>
        </w:rPr>
        <w:t>-----</w:t>
        <w:tab/>
      </w:r>
      <w:r>
        <w:rPr>
          <w:b w:val="0"/>
          <w:bCs w:val="0"/>
          <w:i w:val="0"/>
          <w:iCs w:val="0"/>
          <w:smallCaps w:val="0"/>
          <w:u w:val="none"/>
        </w:rPr>
        <w:t>.....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ALcYONIUM. </w:t>
      </w:r>
      <w:r>
        <w:rPr>
          <w:b w:val="0"/>
          <w:bCs w:val="0"/>
          <w:i w:val="0"/>
          <w:iCs w:val="0"/>
          <w:smallCaps w:val="0"/>
          <w:u w:val="none"/>
        </w:rPr>
        <w:t>See this Word in the Letter 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 xml:space="preserve">ALGA. The </w:t>
      </w:r>
      <w:r>
        <w:rPr>
          <w:b w:val="0"/>
          <w:bCs w:val="0"/>
          <w:i/>
          <w:iCs/>
          <w:smallCaps w:val="0"/>
          <w:u w:val="none"/>
        </w:rPr>
        <w:t>Alga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 Speclesof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Piant </w:t>
      </w:r>
      <w:r>
        <w:rPr>
          <w:b w:val="0"/>
          <w:bCs w:val="0"/>
          <w:i w:val="0"/>
          <w:iCs w:val="0"/>
          <w:smallCaps w:val="0"/>
          <w:u w:val="none"/>
        </w:rPr>
        <w:t>that grows in Water,</w:t>
        <w:br/>
        <w:t xml:space="preserve">with sine oblong grassy Leaves, and more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perfecti </w:t>
      </w:r>
      <w:r>
        <w:rPr>
          <w:b w:val="0"/>
          <w:bCs w:val="0"/>
          <w:i w:val="0"/>
          <w:iCs w:val="0"/>
          <w:smallCaps w:val="0"/>
          <w:u w:val="none"/>
        </w:rPr>
        <w:t>Seed than</w:t>
        <w:br/>
        <w:t xml:space="preserve">that of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Fucus</w:t>
      </w:r>
      <w:r>
        <w:rPr>
          <w:b w:val="0"/>
          <w:bCs w:val="0"/>
          <w:i w:val="0"/>
          <w:iCs w:val="0"/>
          <w:smallCaps w:val="0"/>
          <w:u w:val="none"/>
        </w:rPr>
        <w:t>; for its Vessels, when come to Maturity,</w:t>
        <w:br/>
        <w:t xml:space="preserve">gape, and let fall the Seed, as it happens in more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perfeci </w:t>
      </w:r>
      <w:r>
        <w:rPr>
          <w:b w:val="0"/>
          <w:bCs w:val="0"/>
          <w:i w:val="0"/>
          <w:iCs w:val="0"/>
          <w:smallCaps w:val="0"/>
          <w:u w:val="none"/>
        </w:rPr>
        <w:t>Plants.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AMENTAcBoUs FLowERs are such as have an Aggregate of</w:t>
        <w:br/>
        <w:t xml:space="preserve">Summits^hanging down in form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f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Rope or timS Tim . </w:t>
      </w:r>
      <w:r>
        <w:rPr>
          <w:b w:val="0"/>
          <w:bCs w:val="0"/>
          <w:i w:val="0"/>
          <w:iCs w:val="0"/>
          <w:smallCaps w:val="0"/>
          <w:u w:val="none"/>
          <w:vertAlign w:val="subscript"/>
          <w:lang w:val="el-GR" w:eastAsia="el-GR" w:bidi="el-GR"/>
        </w:rPr>
        <w:t>Μ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the Male Flowers of the Mulberry, the Hasid, Walnut, and</w:t>
        <w:br/>
        <w:t xml:space="preserve">Oak. Thefe are also call’d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Iuli,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and, in </w:t>
      </w:r>
      <w:r>
        <w:rPr>
          <w:b w:val="0"/>
          <w:bCs w:val="0"/>
          <w:i/>
          <w:iCs/>
          <w:smallCaps w:val="0"/>
          <w:u w:val="none"/>
        </w:rPr>
        <w:t>English, Katkins.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APETALoUs FLowERs. See FLOS.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APICES, </w:t>
      </w:r>
      <w:r>
        <w:rPr>
          <w:b w:val="0"/>
          <w:bCs w:val="0"/>
          <w:i/>
          <w:iCs/>
          <w:smallCaps w:val="0"/>
          <w:u w:val="none"/>
        </w:rPr>
        <w:t>Summits,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are thofe Bodies which, hang upon the</w:t>
        <w:br/>
        <w:t>Chives, or Threads, which generally surround the Polntais of</w:t>
        <w:br/>
        <w:t>Flowers, and contain the prollsic Powder, which is analogous</w:t>
        <w:br/>
        <w:t>to the Male Sperm in Animais.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ARBOR, a </w:t>
      </w:r>
      <w:r>
        <w:rPr>
          <w:b w:val="0"/>
          <w:bCs w:val="0"/>
          <w:i/>
          <w:iCs/>
          <w:smallCaps w:val="0"/>
          <w:u w:val="none"/>
        </w:rPr>
        <w:t>Tree,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defin’d to he a woody Phot of the largest</w:t>
        <w:br/>
        <w:t>- Growth, whose Trunk is perennial and single, and divided into</w:t>
        <w:br/>
        <w:t>many large Branches, which areagain divided into sinallerTwigs,</w:t>
        <w:br/>
        <w:t>on which the Leaves, Flowers, and Fruits, are produc’d.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ARtsTA is that sharp-pointed Needle which stands out from</w:t>
        <w:br/>
        <w:t>the Husk or Covering of the Grain of Corn or Grass, and is</w:t>
        <w:br/>
        <w:t xml:space="preserve">call’d </w:t>
      </w:r>
      <w:r>
        <w:rPr>
          <w:b w:val="0"/>
          <w:bCs w:val="0"/>
          <w:i/>
          <w:iCs/>
          <w:smallCaps w:val="0"/>
          <w:u w:val="none"/>
        </w:rPr>
        <w:t>Awn, css Beard.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ARTICULATION </w:t>
      </w:r>
      <w:r>
        <w:rPr>
          <w:b w:val="0"/>
          <w:bCs w:val="0"/>
          <w:i w:val="0"/>
          <w:iCs w:val="0"/>
          <w:smallCaps w:val="0"/>
          <w:u w:val="none"/>
        </w:rPr>
        <w:t>is the Connexion of Parts thatcoofist of</w:t>
        <w:br/>
        <w:t xml:space="preserve">.joints or Knees, such as the Pods of Birdsfoot, or </w:t>
      </w:r>
      <w:r>
        <w:rPr>
          <w:b w:val="0"/>
          <w:bCs w:val="0"/>
          <w:i/>
          <w:iCs/>
          <w:smallCaps w:val="0"/>
          <w:u w:val="none"/>
        </w:rPr>
        <w:t>French</w:t>
      </w:r>
      <w:r>
        <w:rPr>
          <w:b w:val="0"/>
          <w:bCs w:val="0"/>
          <w:i w:val="0"/>
          <w:iCs w:val="0"/>
          <w:smallCaps w:val="0"/>
          <w:u w:val="none"/>
        </w:rPr>
        <w:t xml:space="preserve"> Ho-</w:t>
        <w:br/>
        <w:t>neyfiickle, which, when ripe, divide into so many Parts as</w:t>
        <w:br/>
        <w:t>abereare Knees or.Joints.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Axis is a taper Column, placed in the Centre of some Flow-</w:t>
        <w:br/>
        <w:t>els of Katkins, about which the other Parts ate dispos’d.</w:t>
      </w:r>
    </w:p>
    <w:p>
      <w:pPr>
        <w:pStyle w:val="Normal"/>
        <w:widowControl w:val="0"/>
        <w:tabs>
          <w:tab w:pos="204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-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ab/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 xml:space="preserve">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BAccA, </w:t>
      </w:r>
      <w:r>
        <w:rPr>
          <w:b w:val="0"/>
          <w:bCs w:val="0"/>
          <w:i/>
          <w:iCs/>
          <w:smallCaps w:val="0"/>
          <w:u w:val="none"/>
        </w:rPr>
        <w:t>z Berry,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roundish Fruit, for the most part soft,</w:t>
        <w:br/>
        <w:t>containing one or more Seed in a pulpy Substance.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BALMrsrItrM is the Cup of the Flower ofthe wild Pome-</w:t>
        <w:br/>
        <w:t xml:space="preserve">granate. -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 </w:t>
      </w:r>
      <w:r>
        <w:rPr>
          <w:b w:val="0"/>
          <w:bCs w:val="0"/>
          <w:i w:val="0"/>
          <w:iCs w:val="0"/>
          <w:smallCaps w:val="0"/>
          <w:u w:val="none"/>
        </w:rPr>
        <w:t>„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BaRBuLA </w:t>
      </w:r>
      <w:r>
        <w:rPr>
          <w:b w:val="0"/>
          <w:bCs w:val="0"/>
          <w:i w:val="0"/>
          <w:iCs w:val="0"/>
          <w:smallCaps w:val="0"/>
          <w:u w:val="none"/>
        </w:rPr>
        <w:t>are the Half-florets of compound Flowers.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BivALyn : The Pads or Husks of Plants, which open</w:t>
        <w:br/>
        <w:t>lengthways in two Parts; like the Shell of a Muscle, are term’d</w:t>
        <w:br/>
      </w:r>
      <w:r>
        <w:rPr>
          <w:b w:val="0"/>
          <w:bCs w:val="0"/>
          <w:i/>
          <w:iCs/>
          <w:smallCaps w:val="0"/>
          <w:u w:val="none"/>
        </w:rPr>
        <w:t>Bivalve.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BRAoHIA are the Division of the large Branches of Trees</w:t>
        <w:br/>
        <w:t>from the Trunk.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SRYtibr. The </w:t>
      </w:r>
      <w:r>
        <w:rPr>
          <w:b w:val="0"/>
          <w:bCs w:val="0"/>
          <w:i/>
          <w:iCs/>
          <w:smallCaps w:val="0"/>
          <w:u w:val="none"/>
        </w:rPr>
        <w:t>Bryurn, oi Bryon,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 fertile kind of Moss,</w:t>
        <w:br/>
        <w:t xml:space="preserve">which differs from the </w:t>
      </w:r>
      <w:r>
        <w:rPr>
          <w:b w:val="0"/>
          <w:bCs w:val="0"/>
          <w:i/>
          <w:iCs/>
          <w:smallCaps w:val="0"/>
          <w:u w:val="none"/>
        </w:rPr>
        <w:t>Polytrichum</w:t>
      </w:r>
      <w:r>
        <w:rPr>
          <w:b w:val="0"/>
          <w:bCs w:val="0"/>
          <w:i w:val="0"/>
          <w:iCs w:val="0"/>
          <w:smallCaps w:val="0"/>
          <w:u w:val="none"/>
        </w:rPr>
        <w:t xml:space="preserve"> by its smooth Calyptra, and</w:t>
        <w:br/>
        <w:t xml:space="preserve">from the </w:t>
      </w:r>
      <w:r>
        <w:rPr>
          <w:b w:val="0"/>
          <w:bCs w:val="0"/>
          <w:i/>
          <w:iCs/>
          <w:smallCaps w:val="0"/>
          <w:u w:val="none"/>
        </w:rPr>
        <w:t>Hypnum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principally with respect to the Original of its</w:t>
        <w:br/>
        <w:t>Pedicles, which proceed from the Tops of the StaIks and</w:t>
        <w:br/>
        <w:t>Branches, or from the Radicles and annuel Shoots, which, the</w:t>
        <w:br/>
        <w:t>former Year, were the Tops of the Stalks, and have not their</w:t>
        <w:br/>
        <w:t xml:space="preserve">sower Part inolosed in a squamous Sheath, like those of the </w:t>
      </w:r>
      <w:r>
        <w:rPr>
          <w:b w:val="0"/>
          <w:bCs w:val="0"/>
          <w:i/>
          <w:iCs/>
          <w:smallCaps w:val="0"/>
          <w:u w:val="none"/>
        </w:rPr>
        <w:t>Hy-</w:t>
        <w:br/>
        <w:t>pnurn.</w:t>
      </w:r>
      <w:r>
        <w:rPr>
          <w:b w:val="0"/>
          <w:bCs w:val="0"/>
          <w:i w:val="0"/>
          <w:iCs w:val="0"/>
          <w:smallCaps w:val="0"/>
          <w:u w:val="none"/>
        </w:rPr>
        <w:t xml:space="preserve"> Add io these Cbaractsrs, that its Stalks are, for the most</w:t>
        <w:br/>
        <w:t xml:space="preserve">part, erects and less branch’d than those os the </w:t>
      </w:r>
      <w:r>
        <w:rPr>
          <w:b w:val="0"/>
          <w:bCs w:val="0"/>
          <w:i/>
          <w:iCs/>
          <w:smallCaps w:val="0"/>
          <w:u w:val="none"/>
        </w:rPr>
        <w:t>Hiypnum,</w:t>
      </w:r>
      <w:r>
        <w:rPr>
          <w:b/>
          <w:bCs/>
          <w:i w:val="0"/>
          <w:iCs w:val="0"/>
          <w:smallCaps w:val="0"/>
          <w:u w:val="none"/>
        </w:rPr>
        <w:t xml:space="preserve"> and</w:t>
        <w:br/>
      </w:r>
      <w:r>
        <w:rPr>
          <w:b w:val="0"/>
          <w:bCs w:val="0"/>
          <w:i w:val="0"/>
          <w:iCs w:val="0"/>
          <w:smallCaps w:val="0"/>
          <w:u w:val="none"/>
        </w:rPr>
        <w:t>not trailing and creeping. The Calyptrae are situated sometimes</w:t>
        <w:br/>
        <w:t>perpendicularly, fometimes obliquely ini the Head, and the</w:t>
        <w:br/>
        <w:t>Seed-vessels, usually part traofverfly, sometimes with an even,</w:t>
        <w:br/>
        <w:t>sometimes with an indented Margin.</w:t>
      </w:r>
    </w:p>
    <w:p>
      <w:pPr>
        <w:pStyle w:val="Normal"/>
        <w:widowControl w:val="0"/>
        <w:tabs>
          <w:tab w:pos="2047" w:val="left"/>
        </w:tabs>
      </w:pPr>
      <w:r>
        <w:rPr>
          <w:b/>
          <w:bCs/>
          <w:i w:val="0"/>
          <w:iCs w:val="0"/>
          <w:smallCaps w:val="0"/>
          <w:u w:val="none"/>
        </w:rPr>
        <w:t>-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u w:val="none"/>
        </w:rPr>
        <w:t xml:space="preserve">BULBUs.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BulbousRoots are fuch as consist either of several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Coats involving one another, or of several Scales lying one over</w:t>
        <w:br/>
        <w:t>another. The first of these is call’d a tunicated Root, (of this</w:t>
        <w:br/>
        <w:t>-Sort isthei Onion and Tulip) and the last is call’d a squamous</w:t>
        <w:br/>
        <w:t>(that is, a scaly) Root; of which fort is the Lily and Martagon.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Byssus.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</w:rPr>
        <w:t>Byssecs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the lowest, and a barren kind of</w:t>
        <w:br/>
      </w:r>
      <w:r>
        <w:rPr>
          <w:b w:val="0"/>
          <w:bCs w:val="0"/>
          <w:i/>
          <w:iCs/>
          <w:smallCaps w:val="0"/>
          <w:u w:val="none"/>
        </w:rPr>
        <w:t>Mofs,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consisting of a very thin, and, to the naked Eye, im</w:t>
        <w:t>-</w:t>
        <w:br/>
        <w:t>perceptible sort of Wool, which is produc’d from various Sub-</w:t>
        <w:br/>
        <w:t>stances, appearing sometimes like a very fine Powder, sometimes</w:t>
        <w:br/>
        <w:t>like’Dowo, and frequently lasts for a considerable time, in which</w:t>
        <w:br/>
        <w:t xml:space="preserve">respects it differs from the </w:t>
      </w:r>
      <w:r>
        <w:rPr>
          <w:b w:val="0"/>
          <w:bCs w:val="0"/>
          <w:i/>
          <w:iCs/>
          <w:smallCaps w:val="0"/>
          <w:u w:val="none"/>
        </w:rPr>
        <w:t>Fungus,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 it does also in having no</w:t>
        <w:br/>
        <w:t xml:space="preserve">. Head, or any other Refemblance to the rest </w:t>
      </w:r>
      <w:r>
        <w:rPr>
          <w:b w:val="0"/>
          <w:bCs w:val="0"/>
          <w:i/>
          <w:iCs/>
          <w:smallCaps w:val="0"/>
          <w:u w:val="none"/>
        </w:rPr>
        <w:t>of the Fungi.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'si </w:t>
      </w:r>
      <w:r>
        <w:rPr>
          <w:b w:val="0"/>
          <w:bCs w:val="0"/>
          <w:i w:val="0"/>
          <w:iCs w:val="0"/>
          <w:smallCaps w:val="0"/>
          <w:u w:val="none"/>
        </w:rPr>
        <w:t xml:space="preserve">gisi </w:t>
      </w:r>
      <w:r>
        <w:rPr>
          <w:b w:val="0"/>
          <w:bCs w:val="0"/>
          <w:i w:val="0"/>
          <w:iCs w:val="0"/>
          <w:smallCaps w:val="0"/>
          <w:u w:val="none"/>
        </w:rPr>
        <w:t>C 'st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CALYPTRA is the thin Involuctumor Cover of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forne </w:t>
      </w:r>
      <w:r>
        <w:rPr>
          <w:b w:val="0"/>
          <w:bCs w:val="0"/>
          <w:i w:val="0"/>
          <w:iCs w:val="0"/>
          <w:smallCaps w:val="0"/>
          <w:u w:val="none"/>
        </w:rPr>
        <w:t>Seeds.</w:t>
      </w:r>
    </w:p>
    <w:p>
      <w:pPr>
        <w:pStyle w:val="Normal"/>
        <w:widowControl w:val="0"/>
        <w:tabs>
          <w:tab w:pos="1740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CALYPTRA, a thin Cup, </w:t>
      </w:r>
      <w:r>
        <w:rPr>
          <w:b w:val="0"/>
          <w:bCs w:val="0"/>
          <w:i w:val="0"/>
          <w:iCs w:val="0"/>
          <w:smallCaps w:val="0"/>
          <w:u w:val="none"/>
        </w:rPr>
        <w:t>which covers the Hcaus of some</w:t>
        <w:br/>
        <w:t xml:space="preserve">ofthe Mosses. </w:t>
      </w:r>
      <w:r>
        <w:rPr>
          <w:b w:val="0"/>
          <w:bCs w:val="0"/>
          <w:i w:val="0"/>
          <w:iCs w:val="0"/>
          <w:smallCaps w:val="0"/>
          <w:u w:val="none"/>
        </w:rPr>
        <w:t>"</w:t>
        <w:tab/>
        <w:t>- S. ...</w:t>
      </w:r>
    </w:p>
    <w:p>
      <w:pPr>
        <w:pStyle w:val="Normal"/>
        <w:widowControl w:val="0"/>
        <w:tabs>
          <w:tab w:pos="250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CALYX, or Empalement, is generally understood to mean</w:t>
        <w:br/>
        <w:t>thofe less tender leaves, which cover the Other Parts of the</w:t>
        <w:br/>
        <w:t>Flower.</w:t>
        <w:tab/>
      </w:r>
      <w:r>
        <w:rPr>
          <w:b w:val="0"/>
          <w:bCs w:val="0"/>
          <w:i w:val="0"/>
          <w:iCs w:val="0"/>
          <w:smallCaps w:val="0"/>
          <w:u w:val="none"/>
        </w:rPr>
        <w:t>' 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CAPiLLAMENTS in </w:t>
      </w:r>
      <w:r>
        <w:rPr>
          <w:b w:val="0"/>
          <w:bCs w:val="0"/>
          <w:i w:val="0"/>
          <w:iCs w:val="0"/>
          <w:smallCaps w:val="0"/>
          <w:u w:val="none"/>
        </w:rPr>
        <w:t>Flowers are generally understood to</w:t>
        <w:br/>
        <w:t xml:space="preserve">mean the Chives which support the </w:t>
      </w:r>
      <w:r>
        <w:rPr>
          <w:b w:val="0"/>
          <w:bCs w:val="0"/>
          <w:i/>
          <w:iCs/>
          <w:smallCaps w:val="0"/>
          <w:u w:val="none"/>
        </w:rPr>
        <w:t>Apices.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CAPITELLUM, </w:t>
      </w:r>
      <w:r>
        <w:rPr>
          <w:b/>
          <w:bCs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Head or Seed-vessels, frequently ap-</w:t>
        <w:br/>
        <w:t>plied to Mosses.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; - </w:t>
      </w:r>
      <w:r>
        <w:rPr>
          <w:b/>
          <w:bCs/>
          <w:i w:val="0"/>
          <w:iCs w:val="0"/>
          <w:smallCaps w:val="0"/>
          <w:u w:val="none"/>
        </w:rPr>
        <w:t xml:space="preserve">CAPITULUM </w:t>
      </w:r>
      <w:r>
        <w:rPr>
          <w:b w:val="0"/>
          <w:bCs w:val="0"/>
          <w:i w:val="0"/>
          <w:iCs w:val="0"/>
          <w:smallCaps w:val="0"/>
          <w:u w:val="none"/>
        </w:rPr>
        <w:t>isthe Heed or Topofany Plant.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CAPSULAin </w:t>
      </w:r>
      <w:r>
        <w:rPr>
          <w:b w:val="0"/>
          <w:bCs w:val="0"/>
          <w:i w:val="0"/>
          <w:iCs w:val="0"/>
          <w:smallCaps w:val="0"/>
          <w:u w:val="none"/>
        </w:rPr>
        <w:t>the short Pad or Husk of a Plant, containing the</w:t>
        <w:br/>
        <w:t>Sced.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 xml:space="preserve">CARINA is the </w:t>
      </w:r>
      <w:r>
        <w:rPr>
          <w:b w:val="0"/>
          <w:bCs w:val="0"/>
          <w:i w:val="0"/>
          <w:iCs w:val="0"/>
          <w:smallCaps w:val="0"/>
          <w:u w:val="none"/>
        </w:rPr>
        <w:t>concave Petal or Segment of a Butterfly-</w:t>
        <w:br/>
        <w:t>flower, which resembles the Keel or lower Part of a Boat.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 xml:space="preserve">CAUDA, </w:t>
      </w:r>
      <w:r>
        <w:rPr>
          <w:b w:val="0"/>
          <w:bCs w:val="0"/>
          <w:i w:val="0"/>
          <w:iCs w:val="0"/>
          <w:smallCaps w:val="0"/>
          <w:u w:val="none"/>
        </w:rPr>
        <w:t>the Tail of a Leaf, is a Preduction of the middle</w:t>
        <w:br/>
        <w:t>Rib, and connects the Leas with the Stalk, after the manner</w:t>
        <w:br/>
        <w:t>of a Pedicle ; when the middle Rin has an Appendix of the</w:t>
        <w:br/>
        <w:t>Leaf running along it, it is often call’d a wing’d Least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CAUDEX isthe Trunk of a Tree.</w:t>
      </w:r>
    </w:p>
    <w:p>
      <w:pPr>
        <w:pStyle w:val="Normal"/>
        <w:widowControl w:val="0"/>
        <w:tabs>
          <w:tab w:pos="2983" w:val="left"/>
          <w:tab w:leader="dot" w:pos="3102" w:val="left"/>
          <w:tab w:leader="dot" w:pos="323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CAULIs is a Part of a Plant receiving the Nourishment from</w:t>
        <w:br/>
        <w:t>.the Roos, and conveying it into the other Parts with which it</w:t>
        <w:br/>
        <w:t>is cioath’d, not having one Side distinguishable from the other.</w:t>
        <w:br/>
        <w:t>The Stalk os aTree is call’d the Trunk, and in Corn and Grass</w:t>
        <w:br/>
        <w:t>it is call’d the Blade. . ‘</w:t>
        <w:tab/>
      </w:r>
      <w:r>
        <w:rPr>
          <w:b w:val="0"/>
          <w:bCs w:val="0"/>
          <w:i w:val="0"/>
          <w:iCs w:val="0"/>
          <w:smallCaps w:val="0"/>
          <w:u w:val="none"/>
        </w:rPr>
        <w:tab/>
        <w:tab/>
        <w:t>n-jr-m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CAULIs iRocUMBENs, a procumbent or trailing Stalk, </w:t>
      </w:r>
      <w:r>
        <w:rPr>
          <w:b/>
          <w:bCs/>
          <w:i w:val="0"/>
          <w:iCs w:val="0"/>
          <w:smallCaps w:val="0"/>
          <w:u w:val="none"/>
        </w:rPr>
        <w:t>is</w:t>
        <w:br/>
      </w:r>
      <w:r>
        <w:rPr>
          <w:b w:val="0"/>
          <w:bCs w:val="0"/>
          <w:i w:val="0"/>
          <w:iCs w:val="0"/>
          <w:smallCaps w:val="0"/>
          <w:u w:val="none"/>
        </w:rPr>
        <w:t>that which lies on the Ground without emitting Roots.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CAULIs KEPENs, a creeping Stalk, is that which lies on the</w:t>
        <w:br/>
        <w:t>Ground, and propagates itself by emitting Roots, as the Ivy</w:t>
        <w:br/>
        <w:t>and Strawberry.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I.CAULIS </w:t>
      </w:r>
      <w:r>
        <w:rPr>
          <w:b w:val="0"/>
          <w:bCs w:val="0"/>
          <w:i w:val="0"/>
          <w:iCs w:val="0"/>
          <w:smallCaps w:val="0"/>
          <w:u w:val="none"/>
        </w:rPr>
        <w:t>sCANDENs, a ch'mhing Stalk, is that which climbs</w:t>
        <w:br/>
        <w:t xml:space="preserve">by the Help ofTendrils,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as </w:t>
      </w:r>
      <w:r>
        <w:rPr>
          <w:b w:val="0"/>
          <w:bCs w:val="0"/>
          <w:i w:val="0"/>
          <w:iCs w:val="0"/>
          <w:smallCaps w:val="0"/>
          <w:u w:val="none"/>
        </w:rPr>
        <w:t>the Vine and Briony.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CAULIs VOLUBILIS,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twining Stalk, is </w:t>
      </w:r>
      <w:r>
        <w:rPr>
          <w:b w:val="0"/>
          <w:bCs w:val="0"/>
          <w:i w:val="0"/>
          <w:iCs w:val="0"/>
          <w:smallCaps w:val="0"/>
          <w:u w:val="single"/>
        </w:rPr>
        <w:t>tha</w:t>
      </w:r>
      <w:r>
        <w:rPr>
          <w:b w:val="0"/>
          <w:bCs w:val="0"/>
          <w:i w:val="0"/>
          <w:iCs w:val="0"/>
          <w:smallCaps w:val="0"/>
          <w:u w:val="none"/>
        </w:rPr>
        <w:t>t which twist!</w:t>
        <w:br/>
        <w:t>aheut any Prop without the Help of Tendriis, as the Hop.</w:t>
        <w:br/>
        <w:t xml:space="preserve">Kidney-bean, </w:t>
      </w:r>
      <w:r>
        <w:rPr>
          <w:b w:val="0"/>
          <w:bCs w:val="0"/>
          <w:i/>
          <w:iCs/>
          <w:smallCaps w:val="0"/>
          <w:u w:val="none"/>
        </w:rPr>
        <w:t>etc.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CIRRI </w:t>
      </w:r>
      <w:r>
        <w:rPr>
          <w:b w:val="0"/>
          <w:bCs w:val="0"/>
          <w:i w:val="0"/>
          <w:iCs w:val="0"/>
          <w:smallCaps w:val="0"/>
          <w:u w:val="none"/>
        </w:rPr>
        <w:t>are thelittie Fibres of the Roots of Plants.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CLAVICULUs,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or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Capreolus,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(that is, Tendriis) is a Part ol</w:t>
        <w:br/>
        <w:t>a Stalk, curling and laying held on any adjacent Body, and is</w:t>
        <w:br/>
        <w:t xml:space="preserve">always produc'd at a Joint. These are also call'd </w:t>
      </w:r>
      <w:r>
        <w:rPr>
          <w:b w:val="0"/>
          <w:bCs w:val="0"/>
          <w:i/>
          <w:iCs/>
          <w:smallCaps w:val="0"/>
          <w:u w:val="none"/>
        </w:rPr>
        <w:t>Claspers.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COMA is the Top of a Branch or Flower.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CONFERVA. . </w:t>
      </w:r>
      <w:r>
        <w:rPr>
          <w:b w:val="0"/>
          <w:bCs w:val="0"/>
          <w:i/>
          <w:iCs/>
          <w:smallCaps w:val="0"/>
          <w:u w:val="none"/>
        </w:rPr>
        <w:t>Tht Conferva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 barren kind of </w:t>
      </w:r>
      <w:r>
        <w:rPr>
          <w:b w:val="0"/>
          <w:bCs w:val="0"/>
          <w:i/>
          <w:iCs/>
          <w:smallCaps w:val="0"/>
          <w:u w:val="none"/>
        </w:rPr>
        <w:t>Mose,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t>-</w:t>
        <w:br/>
        <w:t>stitute of littie flowery Heads, and even of those Bosses and</w:t>
        <w:br/>
        <w:t>Tuhercles, which some other Kinds are furnish'd with instead of</w:t>
        <w:br/>
        <w:t>them, and consisting only os round, smooth, and uniform</w:t>
        <w:br/>
        <w:t>Leaves, or rather little Stalks, divided into fine Cap filaments;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CONUS, a Cone, is the Fruit of the Pine, Fir, and Cedar;</w:t>
      </w:r>
    </w:p>
    <w:p>
      <w:pPr>
        <w:pStyle w:val="Normal"/>
        <w:widowControl w:val="0"/>
        <w:tabs>
          <w:tab w:pos="4739" w:val="left"/>
          <w:tab w:pos="531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CORYMBUS </w:t>
      </w:r>
      <w:r>
        <w:rPr>
          <w:b w:val="0"/>
          <w:bCs w:val="0"/>
          <w:i w:val="0"/>
          <w:iCs w:val="0"/>
          <w:smallCaps w:val="0"/>
          <w:u w:val="none"/>
        </w:rPr>
        <w:t>signifies a Cluster of Flowers or Fruit standing</w:t>
        <w:br/>
        <w:t>on Pedicles, which are disposed in fuch a manner as to form a</w:t>
        <w:br/>
        <w:t>Sphere.; of this sort is the Ivy.</w:t>
        <w:tab/>
        <w:t>..</w:t>
        <w:tab/>
        <w:t>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CRENA, </w:t>
      </w:r>
      <w:r>
        <w:rPr>
          <w:b w:val="0"/>
          <w:bCs w:val="0"/>
          <w:i w:val="0"/>
          <w:iCs w:val="0"/>
          <w:smallCaps w:val="0"/>
          <w:u w:val="none"/>
        </w:rPr>
        <w:t>or crenated Leaves, are such as are out aheut the</w:t>
        <w:br/>
        <w:t>'Edges into several obtuse Segments. : '</w:t>
      </w:r>
    </w:p>
    <w:p>
      <w:pPr>
        <w:pStyle w:val="Normal"/>
        <w:widowControl w:val="0"/>
        <w:tabs>
          <w:tab w:pos="3178" w:val="left"/>
          <w:tab w:leader="dot" w:pos="3919" w:val="left"/>
          <w:tab w:leader="dot" w:pos="5037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CUBITUS, </w:t>
      </w:r>
      <w:r>
        <w:rPr>
          <w:b w:val="0"/>
          <w:bCs w:val="0"/>
          <w:i w:val="0"/>
          <w:iCs w:val="0"/>
          <w:smallCaps w:val="0"/>
          <w:u w:val="none"/>
        </w:rPr>
        <w:t>a Cubit, that is, a Foot and .a half; so she</w:t>
        <w:br/>
        <w:t xml:space="preserve">Stalks of Plants are term'd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Cubitalis, Bicubitales,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&amp;c. accord-</w:t>
        <w:br/>
        <w:t>ing toTheinHeight.</w:t>
        <w:tab/>
        <w:tab/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(</w:t>
      </w:r>
      <w:r>
        <w:rPr>
          <w:b w:val="0"/>
          <w:bCs w:val="0"/>
          <w:i w:val="0"/>
          <w:iCs w:val="0"/>
          <w:smallCaps w:val="0"/>
          <w:u w:val="none"/>
        </w:rPr>
        <w:t>-</w:t>
        <w:tab/>
        <w:t>--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CULMUS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the Stalk or Blade of Corn.’ </w:t>
      </w:r>
      <w:r>
        <w:rPr>
          <w:b/>
          <w:bCs/>
          <w:i w:val="0"/>
          <w:iCs w:val="0"/>
          <w:smallCaps w:val="0"/>
          <w:u w:val="none"/>
        </w:rPr>
        <w:t>b "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CYLINDRUS, </w:t>
      </w:r>
      <w:r>
        <w:rPr>
          <w:b w:val="0"/>
          <w:bCs w:val="0"/>
          <w:i w:val="0"/>
          <w:iCs w:val="0"/>
          <w:smallCaps w:val="0"/>
          <w:u w:val="none"/>
        </w:rPr>
        <w:t>that is. Cylinder ; the Fruit of Plants are</w:t>
        <w:br/>
        <w:t>term'd Cylindrical, when they resemble a Columns'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CYTINUs is generally understood to mean theFlowers ofthe</w:t>
        <w:br/>
        <w:t>true Pomegranate; bus, by some Writers, the Cups os Flowers,</w:t>
        <w:br/>
        <w:t xml:space="preserve">which expand after the same manner, are term'd </w:t>
      </w:r>
      <w:r>
        <w:rPr>
          <w:b w:val="0"/>
          <w:bCs w:val="0"/>
          <w:i/>
          <w:iCs/>
          <w:smallCaps w:val="0"/>
          <w:u w:val="none"/>
        </w:rPr>
        <w:t>Cytiniforynes:</w:t>
      </w:r>
    </w:p>
    <w:p>
      <w:pPr>
        <w:pStyle w:val="Normal"/>
        <w:widowControl w:val="0"/>
        <w:tabs>
          <w:tab w:leader="dot" w:pos="432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D </w:t>
        <w:tab/>
        <w:t xml:space="preserve"> t.ET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DENTIcuLATUs, thather indented ; those Leaves of Plants</w:t>
        <w:br/>
        <w:t>which are cut aheut the Edges into several Segments, more acute</w:t>
        <w:br/>
        <w:t>than the crenated Leaves, are term'd denticulated. -</w:t>
      </w:r>
    </w:p>
    <w:p>
      <w:pPr>
        <w:pStyle w:val="Normal"/>
        <w:widowControl w:val="0"/>
        <w:tabs>
          <w:tab w:pos="5037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DIGITATED LEAVES 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compound Leaves divided into</w:t>
        <w:br/>
        <w:t>several Parts, all of which meet together at the Tail, in form of</w:t>
        <w:br/>
        <w:t>a Hand. ‘</w:t>
        <w:tab/>
        <w:t>... --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PIscUS, the Disk, is an Aggregate of Florets, forming, aS</w:t>
        <w:br/>
        <w:t>it were, a plain Surface. ’ ..' ...</w:t>
      </w:r>
    </w:p>
    <w:p>
      <w:pPr>
        <w:pStyle w:val="Normal"/>
        <w:widowControl w:val="0"/>
        <w:tabs>
          <w:tab w:leader="dot" w:pos="3919" w:val="left"/>
          <w:tab w:leader="dot" w:pos="5455" w:val="righ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DiSSEPIMENTUM is </w:t>
      </w:r>
      <w:r>
        <w:rPr>
          <w:b w:val="0"/>
          <w:bCs w:val="0"/>
          <w:i w:val="0"/>
          <w:iCs w:val="0"/>
          <w:smallCaps w:val="0"/>
          <w:u w:val="none"/>
        </w:rPr>
        <w:t>the thin Septumwhich divides the</w:t>
        <w:br/>
        <w:t xml:space="preserve">several Celis in the Fruit of Plants. </w:t>
        <w:tab/>
        <w:tab/>
        <w:t xml:space="preserve">  \</w:t>
      </w:r>
    </w:p>
    <w:p>
      <w:pPr>
        <w:pStyle w:val="Normal"/>
        <w:widowControl w:val="0"/>
        <w:tabs>
          <w:tab w:pos="878" w:val="left"/>
          <w:tab w:pos="2263" w:val="left"/>
        </w:tabs>
        <w:ind w:firstLine="360"/>
      </w:pPr>
      <w:r>
        <w:rPr>
          <w:b/>
          <w:bCs/>
          <w:i/>
          <w:iCs/>
          <w:smallCaps w:val="0"/>
          <w:u w:val="none"/>
        </w:rPr>
        <w:t>..</w:t>
        <w:tab/>
      </w:r>
      <w:r>
        <w:rPr>
          <w:b/>
          <w:bCs/>
          <w:i/>
          <w:iCs/>
          <w:smallCaps w:val="0"/>
          <w:u w:val="none"/>
          <w:vertAlign w:val="superscript"/>
        </w:rPr>
        <w:t>:</w:t>
      </w:r>
      <w:r>
        <w:rPr>
          <w:b/>
          <w:bCs/>
          <w:i/>
          <w:iCs/>
          <w:smallCaps w:val="0"/>
          <w:u w:val="none"/>
        </w:rPr>
        <w:tab/>
        <w:t xml:space="preserve">' E . . </w:t>
      </w:r>
      <w:r>
        <w:rPr>
          <w:b w:val="0"/>
          <w:bCs w:val="0"/>
          <w:i w:val="0"/>
          <w:iCs w:val="0"/>
          <w:smallCaps w:val="0"/>
          <w:u w:val="none"/>
        </w:rPr>
        <w:t>.. SE.ss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' ECHINUS ; </w:t>
      </w:r>
      <w:r>
        <w:rPr>
          <w:b w:val="0"/>
          <w:bCs w:val="0"/>
          <w:i w:val="0"/>
          <w:iCs w:val="0"/>
          <w:smallCaps w:val="0"/>
          <w:u w:val="none"/>
        </w:rPr>
        <w:t>those Plants, Or Parts of Plants,, which are beset</w:t>
        <w:br/>
        <w:t>Very closely with Spines, like a Hedghog, are term'd echinated. .1</w:t>
      </w:r>
    </w:p>
    <w:p>
      <w:pPr>
        <w:pStyle w:val="Normal"/>
        <w:widowControl w:val="0"/>
        <w:tabs>
          <w:tab w:pos="4323" w:val="left"/>
        </w:tabs>
        <w:ind w:firstLine="360"/>
      </w:pP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EMARGINAT </w:t>
      </w:r>
      <w:r>
        <w:rPr>
          <w:b/>
          <w:bCs/>
          <w:i w:val="0"/>
          <w:iCs w:val="0"/>
          <w:smallCaps w:val="0"/>
          <w:u w:val="none"/>
        </w:rPr>
        <w:t xml:space="preserve">US ; </w:t>
      </w:r>
      <w:r>
        <w:rPr>
          <w:b w:val="0"/>
          <w:bCs w:val="0"/>
          <w:i w:val="0"/>
          <w:iCs w:val="0"/>
          <w:smallCaps w:val="0"/>
          <w:u w:val="none"/>
        </w:rPr>
        <w:t>those Leaves of Plants which are hollow'd</w:t>
        <w:br/>
        <w:t>at their'Extremities, so as to form a Heart, are Call'd 'Emar-</w:t>
        <w:br/>
      </w:r>
      <w:r>
        <w:rPr>
          <w:b/>
          <w:bCs/>
          <w:i w:val="0"/>
          <w:iCs w:val="0"/>
          <w:smallCaps w:val="0"/>
          <w:u w:val="none"/>
        </w:rPr>
        <w:t xml:space="preserve">ginated </w:t>
      </w:r>
      <w:r>
        <w:rPr>
          <w:b w:val="0"/>
          <w:bCs w:val="0"/>
          <w:i w:val="0"/>
          <w:iCs w:val="0"/>
          <w:smallCaps w:val="0"/>
          <w:u w:val="none"/>
        </w:rPr>
        <w:t>Leaves. " . '</w:t>
        <w:tab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 xml:space="preserve"> 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ι. </w:t>
      </w:r>
      <w:r>
        <w:rPr>
          <w:b w:val="0"/>
          <w:bCs w:val="0"/>
          <w:i w:val="0"/>
          <w:iCs w:val="0"/>
          <w:smallCaps w:val="0"/>
          <w:u w:val="none"/>
        </w:rPr>
        <w:t>’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EMBRYO is the tender Foetus ofthe Plant.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ESCHARA.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Eschara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is a stony kind osuPlant, some-</w:t>
        <w:br/>
        <w:t xml:space="preserve">what resembling </w:t>
      </w:r>
      <w:r>
        <w:rPr>
          <w:b w:val="0"/>
          <w:bCs w:val="0"/>
          <w:i/>
          <w:iCs/>
          <w:smallCaps w:val="0"/>
          <w:u w:val="none"/>
        </w:rPr>
        <w:t>a.</w:t>
      </w:r>
      <w:r>
        <w:rPr>
          <w:b w:val="0"/>
          <w:bCs w:val="0"/>
          <w:i w:val="0"/>
          <w:iCs w:val="0"/>
          <w:smallCaps w:val="0"/>
          <w:u w:val="none"/>
        </w:rPr>
        <w:t>Web in its Contexture.. -.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ί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 xml:space="preserve"> F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 </w:t>
      </w:r>
      <w:r>
        <w:rPr>
          <w:b w:val="0"/>
          <w:bCs w:val="0"/>
          <w:i w:val="0"/>
          <w:iCs w:val="0"/>
          <w:smallCaps w:val="0"/>
          <w:u w:val="none"/>
        </w:rPr>
        <w:t>- ' '</w:t>
      </w:r>
    </w:p>
    <w:p>
      <w:pPr>
        <w:pStyle w:val="Normal"/>
        <w:widowControl w:val="0"/>
        <w:tabs>
          <w:tab w:pos="348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' . 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ψ </w:t>
      </w:r>
      <w:r>
        <w:rPr>
          <w:b w:val="0"/>
          <w:bCs w:val="0"/>
          <w:i w:val="0"/>
          <w:iCs w:val="0"/>
          <w:smallCaps w:val="0"/>
          <w:u w:val="none"/>
        </w:rPr>
        <w:t>. * - * .'</w:t>
        <w:tab/>
        <w:t>; - .: -. - - - - -</w:t>
      </w:r>
    </w:p>
    <w:p>
      <w:pPr>
        <w:pStyle w:val="Normal"/>
        <w:widowControl w:val="0"/>
        <w:tabs>
          <w:tab w:pos="2530" w:val="left"/>
          <w:tab w:pos="348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FIMBRIA, Fringe; those Parts of Plants or Flowers, whose</w:t>
        <w:br/>
        <w:t>Borders end in small'Threads resembling fring’d Linen, are</w:t>
        <w:br/>
        <w:t>term'd fimbriated.</w:t>
        <w:tab/>
        <w:t>- .</w:t>
        <w:tab/>
        <w:t>.-</w:t>
      </w:r>
    </w:p>
    <w:p>
      <w:pPr>
        <w:pStyle w:val="Normal"/>
        <w:widowControl w:val="0"/>
        <w:tabs>
          <w:tab w:pos="1851" w:val="left"/>
          <w:tab w:pos="3481" w:val="left"/>
          <w:tab w:pos="4739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FISTULOUS PLANTS </w:t>
      </w:r>
      <w:r>
        <w:rPr>
          <w:b w:val="0"/>
          <w:bCs w:val="0"/>
          <w:i w:val="0"/>
          <w:iCs w:val="0"/>
          <w:smallCaps w:val="0"/>
          <w:u w:val="none"/>
        </w:rPr>
        <w:t>are such whose Stalks are hollow like</w:t>
        <w:br/>
      </w:r>
      <w:r>
        <w:rPr>
          <w:b/>
          <w:bCs/>
          <w:i w:val="0"/>
          <w:iCs w:val="0"/>
          <w:smallCaps w:val="0"/>
          <w:u w:val="none"/>
        </w:rPr>
        <w:t>a Pipe.</w:t>
        <w:tab/>
        <w:t>. si</w:t>
        <w:tab/>
      </w:r>
      <w:r>
        <w:rPr>
          <w:b w:val="0"/>
          <w:bCs w:val="0"/>
          <w:i w:val="0"/>
          <w:iCs w:val="0"/>
          <w:smallCaps w:val="0"/>
          <w:u w:val="none"/>
        </w:rPr>
        <w:t>.s .</w:t>
        <w:tab/>
        <w:t>- ' -6 .</w:t>
      </w:r>
    </w:p>
    <w:p>
      <w:pPr>
        <w:pStyle w:val="Normal"/>
        <w:widowControl w:val="0"/>
        <w:tabs>
          <w:tab w:pos="2973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FLOS, </w:t>
      </w:r>
      <w:r>
        <w:rPr>
          <w:b w:val="0"/>
          <w:bCs w:val="0"/>
          <w:i w:val="0"/>
          <w:iCs w:val="0"/>
          <w:smallCaps w:val="0"/>
          <w:u w:val="none"/>
        </w:rPr>
        <w:t>that is, a Flower, is the Organs of Generation of both</w:t>
        <w:br/>
        <w:t>Sexes, adhering to a common Placenta, together with their</w:t>
        <w:br/>
        <w:t>common Coverings, or of either Sex separately, with improper</w:t>
        <w:br/>
        <w:t>Coverings, is it have any. -</w:t>
        <w:tab/>
        <w:t>. - - -l- - -</w:t>
      </w:r>
    </w:p>
    <w:p>
      <w:pPr>
        <w:pStyle w:val="Normal"/>
        <w:widowControl w:val="0"/>
        <w:tabs>
          <w:tab w:pos="2530" w:val="left"/>
          <w:tab w:pos="2973" w:val="left"/>
          <w:tab w:pos="391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Flowers of Plants are distinguish'd by Botanists in the</w:t>
        <w:br/>
        <w:t>following manner.</w:t>
        <w:tab/>
        <w:t>-</w:t>
        <w:tab/>
        <w:t>.</w:t>
        <w:tab/>
        <w:t>. T</w:t>
      </w:r>
    </w:p>
    <w:p>
      <w:pPr>
        <w:pStyle w:val="Normal"/>
        <w:widowControl w:val="0"/>
        <w:tabs>
          <w:tab w:pos="3178" w:val="left"/>
          <w:tab w:pos="4739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FLos AM E NT ACEUs, </w:t>
      </w:r>
      <w:r>
        <w:rPr>
          <w:b w:val="0"/>
          <w:bCs w:val="0"/>
          <w:i w:val="0"/>
          <w:iCs w:val="0"/>
          <w:smallCaps w:val="0"/>
          <w:u w:val="none"/>
        </w:rPr>
        <w:t>Amentaceous Powers ; these are such</w:t>
        <w:br/>
        <w:t>as are term'd Katkins.</w:t>
        <w:tab/>
        <w:t>. . .</w:t>
        <w:tab/>
        <w:t>' sc</w:t>
      </w:r>
    </w:p>
    <w:p>
      <w:pPr>
        <w:pStyle w:val="Normal"/>
        <w:widowControl w:val="0"/>
        <w:tabs>
          <w:tab w:pos="1851" w:val="left"/>
          <w:tab w:pos="2530" w:val="left"/>
          <w:tab w:pos="3178" w:val="left"/>
          <w:tab w:pos="5455" w:val="right"/>
        </w:tabs>
      </w:pPr>
      <w:r>
        <w:rPr>
          <w:b w:val="0"/>
          <w:bCs w:val="0"/>
          <w:i w:val="0"/>
          <w:iCs w:val="0"/>
          <w:smallCaps w:val="0"/>
          <w:u w:val="none"/>
        </w:rPr>
        <w:t>‘ FLOs ARET ALUs, Flowers without Petals; these are such</w:t>
        <w:br/>
        <w:t>as have no other Covering to the Parts of Generation but the</w:t>
        <w:br/>
        <w:t>Calyx. .</w:t>
        <w:tab/>
        <w:t>-</w:t>
        <w:tab/>
        <w:t>. '</w:t>
        <w:tab/>
        <w:t>-- s</w:t>
        <w:tab/>
        <w:t>.</w:t>
      </w:r>
    </w:p>
    <w:p>
      <w:pPr>
        <w:pStyle w:val="Normal"/>
        <w:widowControl w:val="0"/>
        <w:tabs>
          <w:tab w:pos="391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FLOS CAMPANlFORMls is such a Flower as is shap'd like a</w:t>
        <w:br/>
        <w:t>Bell. Those Flowers whose Edges spread Very wide, are term'd</w:t>
        <w:br/>
        <w:t>open hell-ihap'd Flowers; but those winch are much less spread,-</w:t>
        <w:br/>
        <w:t>are call'd tubulous bell-shap'd Flowers.</w:t>
        <w:tab/>
        <w:t>. .</w:t>
      </w:r>
    </w:p>
    <w:p>
      <w:pPr>
        <w:pStyle w:val="Normal"/>
        <w:widowControl w:val="0"/>
        <w:tabs>
          <w:tab w:pos="503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‘ F</w:t>
      </w:r>
      <w:r>
        <w:rPr>
          <w:b/>
          <w:bCs/>
          <w:i w:val="0"/>
          <w:iCs w:val="0"/>
          <w:smallCaps w:val="0"/>
          <w:u w:val="none"/>
        </w:rPr>
        <w:t xml:space="preserve">LOS cARYOPHYLLEUS is </w:t>
      </w:r>
      <w:r>
        <w:rPr>
          <w:b w:val="0"/>
          <w:bCs w:val="0"/>
          <w:i w:val="0"/>
          <w:iCs w:val="0"/>
          <w:smallCaps w:val="0"/>
          <w:u w:val="none"/>
        </w:rPr>
        <w:t>such a Flower as is shap’d like a</w:t>
        <w:br/>
      </w:r>
      <w:r>
        <w:rPr>
          <w:b/>
          <w:bCs/>
          <w:i w:val="0"/>
          <w:iCs w:val="0"/>
          <w:smallCaps w:val="0"/>
          <w:u w:val="none"/>
        </w:rPr>
        <w:t>Clove-gilliflower.</w:t>
        <w:tab/>
        <w:t xml:space="preserve">. </w:t>
      </w:r>
      <w:r>
        <w:rPr>
          <w:b/>
          <w:bCs/>
          <w:i w:val="0"/>
          <w:iCs w:val="0"/>
          <w:smallCaps w:val="0"/>
          <w:u w:val="none"/>
          <w:vertAlign w:val="superscript"/>
        </w:rPr>
        <w:t>1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FLos coMPOsiIus is a compound Flower,-which in Coin-</w:t>
        <w:br/>
        <w:t>pos'd either of Florets or Semistorets, or os both together. ’ Of</w:t>
        <w:br/>
        <w:t xml:space="preserve">this kind is the Blue-bottie, Knapweed, and many others.. -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 xml:space="preserve">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FLOS ORUCIFORMis, a cross-shap'd Hower, which is coin-</w:t>
        <w:br/>
        <w:t>pos'd of four Petals, plac'd in form, of 4 Cross.-- Of this Tort</w:t>
        <w:br/>
        <w:t>are the'Cabbage, Mustard, and Wall-flower.- - '. - -</w:t>
        <w:br/>
        <w:t xml:space="preserve">. - FLOS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F-LosCtILosUs, </w:t>
      </w:r>
      <w:r>
        <w:rPr>
          <w:b w:val="0"/>
          <w:bCs w:val="0"/>
          <w:i w:val="0"/>
          <w:iCs w:val="0"/>
          <w:smallCaps w:val="0"/>
          <w:u w:val="none"/>
        </w:rPr>
        <w:t>a flosculous Flower, is that which IS</w:t>
        <w:br/>
        <w:t>compos'd Of several Florets, included in one common Cup.</w:t>
        <w:br/>
        <w:t>t FLOS.INRUND1BUL-1FoRMrs,a funnel-shap'd Flower, is that</w:t>
        <w:br/>
        <w:t xml:space="preserve">which is shap’d like a Funnel.’ Of </w:t>
      </w:r>
      <w:r>
        <w:rPr>
          <w:b w:val="0"/>
          <w:bCs w:val="0"/>
          <w:i w:val="0"/>
          <w:iCs w:val="0"/>
          <w:smallCaps w:val="0"/>
          <w:u w:val="single"/>
        </w:rPr>
        <w:t>this kind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the Primrose,</w:t>
        <w:br/>
        <w:t>lesser Centaury, and many others. ‘ . /</w:t>
      </w:r>
    </w:p>
    <w:p>
      <w:pPr>
        <w:pStyle w:val="Normal"/>
        <w:widowControl w:val="0"/>
        <w:tabs>
          <w:tab w:pos="1851" w:val="left"/>
          <w:tab w:pos="2682" w:val="left"/>
          <w:tab w:pos="503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FLOS-LABiATUs, a Lip-shap'dFIower. This is an irregular</w:t>
        <w:br/>
        <w:t>monopetalous Flower, divided commonly into two Lips ; the</w:t>
        <w:br/>
        <w:t>upper Dp is .call'd the’ Crest, and the under one the Beard.</w:t>
        <w:br/>
        <w:t>Sometimes the Crest is wanting, and then the Style and Chives</w:t>
        <w:br/>
        <w:t>supply its Place. This is by some call'd an unilabiated</w:t>
        <w:br/>
        <w:t>Flower. -</w:t>
        <w:tab/>
        <w:t>- .</w:t>
        <w:tab/>
        <w:t>’ -</w:t>
        <w:tab/>
        <w:t xml:space="preserve">- -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ρα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FLOS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LILIACEUS, </w:t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Lily-shap'd Flower, is generally com</w:t>
        <w:t>-</w:t>
        <w:br/>
        <w:t>pos'd of six Peaals, which resemble those of the Lily. Of this</w:t>
        <w:br/>
        <w:t>fort are the Tulin and Asphodel.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FLOS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MON0PETALUS, </w:t>
      </w:r>
      <w:r>
        <w:rPr>
          <w:b/>
          <w:bCs/>
          <w:i w:val="0"/>
          <w:iCs w:val="0"/>
          <w:smallCaps w:val="0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u w:val="none"/>
        </w:rPr>
        <w:t>a Flower compos'd of one Leaf.</w:t>
        <w:br/>
        <w:t>. All those Flowers whose Petals are join'd at the Bottom, so</w:t>
        <w:br/>
        <w:t xml:space="preserve">. that they fall </w:t>
      </w:r>
      <w:r>
        <w:rPr>
          <w:b w:val="0"/>
          <w:bCs w:val="0"/>
          <w:i/>
          <w:iCs/>
          <w:smallCaps w:val="0"/>
          <w:u w:val="none"/>
        </w:rPr>
        <w:t>off</w:t>
      </w:r>
      <w:r>
        <w:rPr>
          <w:b w:val="0"/>
          <w:bCs w:val="0"/>
          <w:i w:val="0"/>
          <w:iCs w:val="0"/>
          <w:smallCaps w:val="0"/>
          <w:u w:val="none"/>
        </w:rPr>
        <w:t xml:space="preserve"> entire, are term'd monopetalous Flowers.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- FLOS MONOPETALUS ANOMALUS, </w:t>
      </w:r>
      <w:r>
        <w:rPr>
          <w:b w:val="0"/>
          <w:bCs w:val="0"/>
          <w:i w:val="0"/>
          <w:iCs w:val="0"/>
          <w:smallCaps w:val="0"/>
          <w:u w:val="none"/>
        </w:rPr>
        <w:t>an irregular.Flower,</w:t>
        <w:br/>
        <w:t>consisting of one Leaf.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- FLOS pAPILiONAcEUs, </w:t>
      </w:r>
      <w:r>
        <w:rPr>
          <w:b w:val="0"/>
          <w:bCs w:val="0"/>
          <w:i w:val="0"/>
          <w:iCs w:val="0"/>
          <w:smallCaps w:val="0"/>
          <w:u w:val="none"/>
        </w:rPr>
        <w:t>A papilionaceous or pea-bloom .</w:t>
        <w:br/>
        <w:t>Flower, is one which, in soine measure, resembles a Butterfly</w:t>
        <w:br/>
        <w:t>with its Wings expanded. It always consists os these sour Parts;</w:t>
        <w:br/>
        <w:t xml:space="preserve">the Standard, (or </w:t>
      </w:r>
      <w:r>
        <w:rPr>
          <w:b w:val="0"/>
          <w:bCs w:val="0"/>
          <w:i/>
          <w:iCs/>
          <w:smallCaps w:val="0"/>
          <w:u w:val="none"/>
        </w:rPr>
        <w:t>Fexillunse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is a large erect Segment or</w:t>
        <w:br/>
        <w:t xml:space="preserve">.Petal ; the two .Wings, </w:t>
      </w:r>
      <w:r>
        <w:rPr>
          <w:b w:val="0"/>
          <w:bCs w:val="0"/>
          <w:i/>
          <w:iCs/>
          <w:smallCaps w:val="0"/>
          <w:u w:val="none"/>
        </w:rPr>
        <w:t>sodlaj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compose the Sides ; and</w:t>
        <w:br/>
        <w:t xml:space="preserve">the Keel, </w:t>
      </w:r>
      <w:r>
        <w:rPr>
          <w:b w:val="0"/>
          <w:bCs w:val="0"/>
          <w:i/>
          <w:iCs/>
          <w:smallCaps w:val="0"/>
          <w:u w:val="none"/>
        </w:rPr>
        <w:t>(Carina)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is a concave Petal or Segment,, re-</w:t>
        <w:br/>
        <w:t>fumbling the Reel of a Boatj; this is sometimes entire, and, at</w:t>
        <w:br/>
        <w:t xml:space="preserve">other times, </w:t>
      </w:r>
      <w:r>
        <w:rPr>
          <w:b w:val="0"/>
          <w:bCs w:val="0"/>
          <w:i/>
          <w:iCs/>
          <w:smallCaps w:val="0"/>
          <w:u w:val="none"/>
        </w:rPr>
        <w:t>it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consists of two Petals or Segments, adhering</w:t>
        <w:br/>
        <w:t>pretty close together. Of this sort are the Bean, Pea, and</w:t>
        <w:br/>
        <w:t xml:space="preserve">.Vetch, </w:t>
      </w:r>
      <w:r>
        <w:rPr>
          <w:b w:val="0"/>
          <w:bCs w:val="0"/>
          <w:i/>
          <w:iCs/>
          <w:smallCaps w:val="0"/>
          <w:u w:val="none"/>
        </w:rPr>
        <w:t>etc. ..</w:t>
      </w:r>
    </w:p>
    <w:p>
      <w:pPr>
        <w:pStyle w:val="Normal"/>
        <w:widowControl w:val="0"/>
        <w:tabs>
          <w:tab w:pos="3102" w:val="left"/>
          <w:tab w:pos="3756" w:val="left"/>
          <w:tab w:pos="5264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-..-FLOS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PERSONATUS, </w:t>
      </w:r>
      <w:r>
        <w:rPr>
          <w:b w:val="0"/>
          <w:bCs w:val="0"/>
          <w:i w:val="0"/>
          <w:iCs w:val="0"/>
          <w:smallCaps w:val="0"/>
          <w:u w:val="none"/>
        </w:rPr>
        <w:t>a personated Flower, thet is, an irre</w:t>
        <w:t>-</w:t>
        <w:br/>
        <w:t>gular monopetalous Flower, whose upper Part resembles the</w:t>
        <w:br/>
        <w:t>Beaks of Fowls. Os this kind are the Snap-dragon, Toad-flax,</w:t>
        <w:br/>
        <w:t xml:space="preserve">and others.. : .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χ</w:t>
      </w:r>
      <w:r>
        <w:rPr>
          <w:b/>
          <w:bCs/>
          <w:i w:val="0"/>
          <w:iCs w:val="0"/>
          <w:smallCaps w:val="0"/>
          <w:u w:val="none"/>
        </w:rPr>
        <w:t>- ’</w:t>
        <w:tab/>
        <w:t>. .</w:t>
        <w:tab/>
        <w:t xml:space="preserve">. ",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..ἐν:-.'?.</w:t>
        <w:tab/>
      </w:r>
      <w:r>
        <w:rPr>
          <w:b/>
          <w:bCs/>
          <w:i w:val="0"/>
          <w:iCs w:val="0"/>
          <w:smallCaps w:val="0"/>
          <w:u w:val="none"/>
        </w:rPr>
        <w:t>.....</w:t>
      </w:r>
    </w:p>
    <w:p>
      <w:pPr>
        <w:pStyle w:val="Normal"/>
        <w:widowControl w:val="0"/>
        <w:tabs>
          <w:tab w:pos="2541" w:val="left"/>
          <w:tab w:pos="2857" w:val="left"/>
        </w:tabs>
      </w:pPr>
      <w:r>
        <w:rPr>
          <w:b/>
          <w:bCs/>
          <w:i w:val="0"/>
          <w:iCs w:val="0"/>
          <w:smallCaps w:val="0"/>
          <w:u w:val="none"/>
        </w:rPr>
        <w:t xml:space="preserve">, FEOS BETALODES, </w:t>
      </w:r>
      <w:r>
        <w:rPr>
          <w:b w:val="0"/>
          <w:bCs w:val="0"/>
          <w:i w:val="0"/>
          <w:iCs w:val="0"/>
          <w:smallCaps w:val="0"/>
          <w:u w:val="none"/>
        </w:rPr>
        <w:t>a petalous Flower, that.is, -a. Flower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herbose </w:t>
      </w:r>
      <w:r>
        <w:rPr>
          <w:b w:val="0"/>
          <w:bCs w:val="0"/>
          <w:i w:val="0"/>
          <w:iCs w:val="0"/>
          <w:smallCaps w:val="0"/>
          <w:u w:val="none"/>
        </w:rPr>
        <w:t>Organs of Generation are surrounded with Leaves or</w:t>
        <w:br/>
        <w:t xml:space="preserve">.Petals.' </w:t>
      </w:r>
      <w:r>
        <w:rPr>
          <w:b w:val="0"/>
          <w:bCs w:val="0"/>
          <w:i/>
          <w:iCs/>
          <w:smallCaps w:val="0"/>
          <w:u w:val="none"/>
        </w:rPr>
        <w:t>e.....</w:t>
      </w:r>
      <w:r>
        <w:rPr>
          <w:b w:val="0"/>
          <w:bCs w:val="0"/>
          <w:i w:val="0"/>
          <w:iCs w:val="0"/>
          <w:smallCaps w:val="0"/>
          <w:u w:val="none"/>
        </w:rPr>
        <w:tab/>
        <w:t>-</w:t>
        <w:tab/>
        <w:t>.; - ..j . - ’ l .s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FLOS PoLYPETALUs, a polypetalous Flower, shat is, a</w:t>
        <w:br/>
        <w:t>Flower compos'd of several Leaves or Petals. : When these</w:t>
        <w:br/>
        <w:t>agree in Figure and Position, it is call'd a regular polypetalous</w:t>
        <w:br/>
        <w:t>.Flower;. but when the Petals do not agree in Figure and Posi</w:t>
        <w:t>-</w:t>
        <w:br/>
        <w:t>tion, it is call'd an irregular polypetalous Flower.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.; FLOS RADIATUS, </w:t>
      </w:r>
      <w:r>
        <w:rPr>
          <w:b w:val="0"/>
          <w:bCs w:val="0"/>
          <w:i w:val="0"/>
          <w:iCs w:val="0"/>
          <w:smallCaps w:val="0"/>
          <w:u w:val="none"/>
        </w:rPr>
        <w:t>a radiated Flower, consists os two Parts;</w:t>
        <w:br/>
        <w:t>the Disk, which is an Aggregate of Florets forming a plain</w:t>
        <w:br/>
        <w:t>Surface, and the Rays, which are several Semiflorets set round</w:t>
        <w:br/>
        <w:t>the Dish, .in form of a Stars These are call'd radiated discous</w:t>
        <w:br/>
        <w:t>Flowers ; but those which have no fuch Rays, are call'd naked</w:t>
        <w:br/>
        <w:t>difcouS Flowers.' .ci.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 FLOS RosACEUS, a rose-shap'd Flower, that is, a Flower</w:t>
        <w:br/>
        <w:t>consisting os souror more Petals, which are plac'd circularly in</w:t>
        <w:br/>
        <w:t>form of a Rose..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FLOS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ROTATUS, </w:t>
      </w:r>
      <w:r>
        <w:rPr>
          <w:b w:val="0"/>
          <w:bCs w:val="0"/>
          <w:i w:val="0"/>
          <w:iCs w:val="0"/>
          <w:smallCaps w:val="0"/>
          <w:u w:val="none"/>
        </w:rPr>
        <w:t>a Flower in the Form of a WheeL Such -.</w:t>
        <w:br/>
        <w:t>are those of Borrage, Anagallis, and Willow-weed.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l. </w:t>
      </w:r>
      <w:r>
        <w:rPr>
          <w:b w:val="0"/>
          <w:bCs w:val="0"/>
          <w:i w:val="0"/>
          <w:iCs w:val="0"/>
          <w:smallCaps w:val="0"/>
          <w:u w:val="none"/>
        </w:rPr>
        <w:t>FLOS scORPIOIDES, that is, when.the Flowers are rang'd on</w:t>
        <w:br/>
        <w:t xml:space="preserve">rone Side of thePedicle, which twists at the Top in form of 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Scorpion's Tail.. Of this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sortis </w:t>
      </w:r>
      <w:r>
        <w:rPr>
          <w:b w:val="0"/>
          <w:bCs w:val="0"/>
          <w:i w:val="0"/>
          <w:iCs w:val="0"/>
          <w:smallCaps w:val="0"/>
          <w:u w:val="none"/>
        </w:rPr>
        <w:t>the Heliotropiura.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. FLOS SEMIFI-OSCULOSUs,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semistoscusons Flower </w:t>
      </w:r>
      <w:r>
        <w:rPr>
          <w:b/>
          <w:bCs/>
          <w:i w:val="0"/>
          <w:iCs w:val="0"/>
          <w:smallCaps w:val="0"/>
          <w:u w:val="none"/>
        </w:rPr>
        <w:t>j this is</w:t>
        <w:br/>
      </w:r>
      <w:r>
        <w:rPr>
          <w:b w:val="0"/>
          <w:bCs w:val="0"/>
          <w:i w:val="0"/>
          <w:iCs w:val="0"/>
          <w:smallCaps w:val="0"/>
          <w:u w:val="none"/>
        </w:rPr>
        <w:t>-compos'd of. several Semiflorets, included in one common</w:t>
        <w:br/>
        <w:t>Calyx.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FLos sproATUs, </w:t>
      </w:r>
      <w:r>
        <w:rPr>
          <w:b w:val="0"/>
          <w:bCs w:val="0"/>
          <w:i w:val="0"/>
          <w:iCs w:val="0"/>
          <w:smallCaps w:val="0"/>
          <w:u w:val="none"/>
        </w:rPr>
        <w:t>a spik'd Flower, is that whose Flowers</w:t>
        <w:br/>
        <w:t>are set thick on the Pedicle, in such a manner as to sorm an</w:t>
        <w:br/>
        <w:t xml:space="preserve">acute Cone., </w:t>
      </w:r>
      <w:r>
        <w:rPr>
          <w:b/>
          <w:bCs/>
          <w:i w:val="0"/>
          <w:iCs w:val="0"/>
          <w:smallCaps w:val="0"/>
          <w:u w:val="none"/>
        </w:rPr>
        <w:t>i’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 . FLOS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STAMINEUS, </w:t>
      </w:r>
      <w:r>
        <w:rPr>
          <w:b w:val="0"/>
          <w:bCs w:val="0"/>
          <w:i w:val="0"/>
          <w:iCs w:val="0"/>
          <w:smallCaps w:val="0"/>
          <w:u w:val="none"/>
        </w:rPr>
        <w:t>a stamineous Flower, is that which is</w:t>
        <w:br/>
        <w:t>compos'd of many Chives included in a Calyx, having no Pe-</w:t>
        <w:br/>
        <w:t>tals. Of this sort is the Bistort and Sparganium.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-. FLOS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STERILIS, </w:t>
      </w:r>
      <w:r>
        <w:rPr>
          <w:b w:val="0"/>
          <w:bCs w:val="0"/>
          <w:i w:val="0"/>
          <w:iCs w:val="0"/>
          <w:smallCaps w:val="0"/>
          <w:u w:val="none"/>
        </w:rPr>
        <w:t>barren Flowers ; these have no Embryo</w:t>
        <w:br/>
        <w:t>adherIingto them; so are call'd Male Flowers, and False Flowers.</w:t>
        <w:br/>
        <w:t>Os this kind are the Melon and Gourd.</w:t>
      </w:r>
    </w:p>
    <w:p>
      <w:pPr>
        <w:pStyle w:val="Normal"/>
        <w:widowControl w:val="0"/>
        <w:tabs>
          <w:tab w:pos="254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FLOswERTIcILLATUS, that is, a whorle-shap'd Flower.</w:t>
        <w:br/>
        <w:t>These Flowers grow closely united, surrounding the Stalk at the</w:t>
        <w:br/>
        <w:t>several Joints?</w:t>
        <w:tab/>
        <w:t>' ’</w:t>
      </w:r>
    </w:p>
    <w:p>
      <w:pPr>
        <w:pStyle w:val="Normal"/>
        <w:widowControl w:val="0"/>
        <w:tabs>
          <w:tab w:pos="465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FLOS UMBELLATUS, an umhellated Flower, is, when the</w:t>
        <w:br/>
        <w:t>Extremity' of the Stalk or Branch is divided into several Pe</w:t>
        <w:t>-</w:t>
        <w:br/>
        <w:t>dicles or Rays, beginning from the same Point, and opening in</w:t>
        <w:br/>
        <w:t>fuch a manner as to form a kind of inverted Cone, like an Um</w:t>
        <w:t>-</w:t>
        <w:br/>
        <w:t>brella. When the Pedicles, into which the Stalk is divided,</w:t>
        <w:br/>
        <w:t>are subdivided into others os the same Form, upon which the</w:t>
        <w:br/>
        <w:t>Flowers are disposed, the first Order is call'd Rays, the second</w:t>
        <w:br/>
        <w:t>Pedicles. Thet Umbel which consists of Pedicles only, is call'd</w:t>
        <w:br/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fingle Umbel ; that which is composed heth of Rays and Pe</w:t>
        <w:t>-</w:t>
        <w:br/>
        <w:t>dicles, is call'd a compound Umbel., ss . .</w:t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ί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tabs>
          <w:tab w:pos="5264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FLOS URcEOLATUs, </w:t>
      </w:r>
      <w:r>
        <w:rPr>
          <w:b w:val="0"/>
          <w:bCs w:val="0"/>
          <w:i w:val="0"/>
          <w:iCs w:val="0"/>
          <w:smallCaps w:val="0"/>
          <w:u w:val="none"/>
        </w:rPr>
        <w:t>or Pitcher-shap'd Flowers’ Of this</w:t>
        <w:br/>
        <w:t>sort are the Arbutus and Whortle-herry. -</w:t>
        <w:tab/>
      </w:r>
      <w:r>
        <w:rPr>
          <w:b w:val="0"/>
          <w:bCs w:val="0"/>
          <w:i/>
          <w:iCs/>
          <w:smallCaps w:val="0"/>
          <w:u w:val="none"/>
        </w:rPr>
        <w:t>.l .</w:t>
      </w:r>
    </w:p>
    <w:p>
      <w:pPr>
        <w:pStyle w:val="Normal"/>
        <w:widowControl w:val="0"/>
        <w:tabs>
          <w:tab w:pos="3756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FOLIUM, </w:t>
      </w:r>
      <w:r>
        <w:rPr>
          <w:b w:val="0"/>
          <w:bCs w:val="0"/>
          <w:i w:val="0"/>
          <w:iCs w:val="0"/>
          <w:smallCaps w:val="0"/>
          <w:u w:val="none"/>
        </w:rPr>
        <w:t>a Leaf, is aPartofa Plant, extended into Length</w:t>
        <w:br/>
        <w:t>and Breadth in such a manner as to have one Side distinguish-</w:t>
        <w:br/>
        <w:t xml:space="preserve">able from the other. This is call'd in </w:t>
      </w:r>
      <w:r>
        <w:rPr>
          <w:b w:val="0"/>
          <w:bCs w:val="0"/>
          <w:i/>
          <w:iCs/>
          <w:smallCaps w:val="0"/>
          <w:u w:val="none"/>
        </w:rPr>
        <w:t>Latin Folium,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distin</w:t>
        <w:t>-</w:t>
        <w:br/>
        <w:t xml:space="preserve">guish it from the Leaf of a Flower, which is call'd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-Petalum.</w:t>
        <w:br/>
      </w:r>
      <w:r>
        <w:rPr>
          <w:b/>
          <w:bCs/>
          <w:i w:val="0"/>
          <w:iCs w:val="0"/>
          <w:smallCaps w:val="0"/>
          <w:u w:val="none"/>
        </w:rPr>
        <w:t xml:space="preserve">- FOLIUM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ALATUM, </w:t>
      </w:r>
      <w:r>
        <w:rPr>
          <w:b w:val="0"/>
          <w:bCs w:val="0"/>
          <w:i w:val="0"/>
          <w:iCs w:val="0"/>
          <w:smallCaps w:val="0"/>
          <w:u w:val="none"/>
        </w:rPr>
        <w:t>a wing'd Leaf, is, as it were, com-</w:t>
        <w:br/>
        <w:t>posed os several pinnated Leaves. .. .</w:t>
        <w:tab/>
        <w:t>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/>
          <w:bCs/>
          <w:i w:val="0"/>
          <w:iCs w:val="0"/>
          <w:smallCaps w:val="0"/>
          <w:u w:val="none"/>
        </w:rPr>
        <w:t xml:space="preserve">FOLIUM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ANGULATUM, </w:t>
      </w:r>
      <w:r>
        <w:rPr>
          <w:b w:val="0"/>
          <w:bCs w:val="0"/>
          <w:i w:val="0"/>
          <w:iCs w:val="0"/>
          <w:smallCaps w:val="0"/>
          <w:u w:val="none"/>
        </w:rPr>
        <w:t>an angular Leaf, is that whose</w:t>
        <w:br/>
        <w:t>Margin is cut into several Angles.</w:t>
      </w:r>
    </w:p>
    <w:p>
      <w:pPr>
        <w:pStyle w:val="Normal"/>
        <w:widowControl w:val="0"/>
        <w:tabs>
          <w:tab w:pos="4659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FOLIUM AURICULATUM, an </w:t>
      </w:r>
      <w:r>
        <w:rPr>
          <w:b w:val="0"/>
          <w:bCs w:val="0"/>
          <w:i w:val="0"/>
          <w:iCs w:val="0"/>
          <w:smallCaps w:val="0"/>
          <w:u w:val="none"/>
        </w:rPr>
        <w:t>ear'd Leaf, is that whose</w:t>
        <w:br/>
        <w:t>Base, next the Pedicle, is indented, somewhat resembling art</w:t>
        <w:br/>
        <w:t>Ear. i . . .</w:t>
        <w:tab/>
        <w:t>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FOLIUM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COMPOSITUM, </w:t>
      </w:r>
      <w:r>
        <w:rPr>
          <w:b w:val="0"/>
          <w:bCs w:val="0"/>
          <w:i w:val="0"/>
          <w:iCs w:val="0"/>
          <w:smallCaps w:val="0"/>
          <w:u w:val="none"/>
        </w:rPr>
        <w:t>a compound Leaf, is that which</w:t>
        <w:br/>
        <w:t>is divided into several Parts, each resembling a simple Leaf. -</w:t>
        <w:br/>
      </w:r>
      <w:r>
        <w:rPr>
          <w:b/>
          <w:bCs/>
          <w:i w:val="0"/>
          <w:iCs w:val="0"/>
          <w:smallCaps w:val="0"/>
          <w:u w:val="none"/>
        </w:rPr>
        <w:t xml:space="preserve">' FOLIUM CRENATUM, </w:t>
      </w:r>
      <w:r>
        <w:rPr>
          <w:b w:val="0"/>
          <w:bCs w:val="0"/>
          <w:i w:val="0"/>
          <w:iCs w:val="0"/>
          <w:smallCaps w:val="0"/>
          <w:u w:val="none"/>
        </w:rPr>
        <w:t>a crenated Leaf, is that which is cut</w:t>
        <w:br/>
        <w:t>aheut the Edges into several obtuse Segments.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, FOLIUM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DIGITATUM, </w:t>
      </w:r>
      <w:r>
        <w:rPr>
          <w:b w:val="0"/>
          <w:bCs w:val="0"/>
          <w:i w:val="0"/>
          <w:iCs w:val="0"/>
          <w:smallCaps w:val="0"/>
          <w:u w:val="none"/>
        </w:rPr>
        <w:t>a digitated Leaf, is-a compound</w:t>
        <w:br/>
        <w:t>Leaf, divided into several Parts, all Of which meet together at.</w:t>
        <w:br/>
      </w:r>
      <w:r>
        <w:rPr>
          <w:b/>
          <w:bCs/>
          <w:i w:val="0"/>
          <w:iCs w:val="0"/>
          <w:smallCaps w:val="0"/>
          <w:u w:val="none"/>
        </w:rPr>
        <w:t>the Tad, in aS -to resemble a Hand.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FOLIUM HEPTAFoLIATUM,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/>
          <w:bCs/>
          <w:i w:val="0"/>
          <w:iCs w:val="0"/>
          <w:smallCaps w:val="0"/>
          <w:u w:val="none"/>
        </w:rPr>
        <w:t xml:space="preserve">heptafoliated </w:t>
      </w:r>
      <w:r>
        <w:rPr>
          <w:b w:val="0"/>
          <w:bCs w:val="0"/>
          <w:i w:val="0"/>
          <w:iCs w:val="0"/>
          <w:smallCaps w:val="0"/>
          <w:u w:val="none"/>
        </w:rPr>
        <w:t xml:space="preserve">Leaf, is </w:t>
      </w:r>
      <w:r>
        <w:rPr>
          <w:b/>
          <w:bCs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digitated Leaf, consisting of seven Fingers.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FOLIUM INTEGRUM, an entire </w:t>
      </w:r>
      <w:r>
        <w:rPr>
          <w:b w:val="0"/>
          <w:bCs w:val="0"/>
          <w:i/>
          <w:iCs/>
          <w:smallCaps w:val="0"/>
          <w:u w:val="none"/>
        </w:rPr>
        <w:t>Leas,</w:t>
      </w:r>
      <w:r>
        <w:rPr>
          <w:b/>
          <w:bCs/>
          <w:i w:val="0"/>
          <w:iCs w:val="0"/>
          <w:smallCaps w:val="0"/>
          <w:u w:val="none"/>
        </w:rPr>
        <w:t xml:space="preserve"> is that which has no</w:t>
        <w:br/>
        <w:t>Division on the edges.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FOLIUM LACINIATUM, </w:t>
      </w:r>
      <w:r>
        <w:rPr>
          <w:b w:val="0"/>
          <w:bCs w:val="0"/>
          <w:i w:val="0"/>
          <w:iCs w:val="0"/>
          <w:smallCaps w:val="0"/>
          <w:u w:val="none"/>
        </w:rPr>
        <w:t>a jagged Leaf, is that which is</w:t>
        <w:br/>
        <w:t>cut about the Edges into several deep Portions, in an irregular</w:t>
        <w:br/>
        <w:t>manner. ‘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- FOLIUM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PENNATUM, </w:t>
      </w:r>
      <w:r>
        <w:rPr>
          <w:b w:val="0"/>
          <w:bCs w:val="0"/>
          <w:i w:val="0"/>
          <w:iCs w:val="0"/>
          <w:smallCaps w:val="0"/>
          <w:u w:val="none"/>
        </w:rPr>
        <w:t>a pennated Leaf, is a compound</w:t>
        <w:br/>
        <w:t>Leaf divined into several Parts, each of which is call'd a Lohe,</w:t>
        <w:br/>
        <w:t>Plac'd along the middle Rib, either alternately, or by Pairs.</w:t>
        <w:br/>
        <w:t>When the middle Rib is terminated by an odd Lohe, it is call'd</w:t>
        <w:br/>
        <w:t>. an unequal pennated Leaf; and when it is not terminated by an</w:t>
        <w:br/>
        <w:t>odd Lohe, it is term'd an equal pennated Leaf When the Lobes</w:t>
        <w:br/>
        <w:t>are all nearly of the same Form and Bigness, it is call'd an uni-</w:t>
        <w:br/>
        <w:t>form pennated Leaf; when they are not so, it is term'd difform.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* FOLIUM QUINQUEFOLIATUM, </w:t>
      </w:r>
      <w:r>
        <w:rPr>
          <w:b w:val="0"/>
          <w:bCs w:val="0"/>
          <w:i w:val="0"/>
          <w:iCs w:val="0"/>
          <w:smallCaps w:val="0"/>
          <w:u w:val="none"/>
        </w:rPr>
        <w:t>a quinquefohated Leaf, is a</w:t>
        <w:br/>
        <w:t xml:space="preserve">digitated Leaf consisting of </w:t>
      </w:r>
      <w:r>
        <w:rPr>
          <w:b/>
          <w:bCs/>
          <w:i w:val="0"/>
          <w:iCs w:val="0"/>
          <w:smallCaps w:val="0"/>
          <w:u w:val="none"/>
        </w:rPr>
        <w:t xml:space="preserve">five </w:t>
      </w:r>
      <w:r>
        <w:rPr>
          <w:b w:val="0"/>
          <w:bCs w:val="0"/>
          <w:i w:val="0"/>
          <w:iCs w:val="0"/>
          <w:smallCaps w:val="0"/>
          <w:u w:val="none"/>
        </w:rPr>
        <w:t>Fingers</w:t>
      </w:r>
    </w:p>
    <w:p>
      <w:pPr>
        <w:pStyle w:val="Normal"/>
        <w:widowControl w:val="0"/>
        <w:tabs>
          <w:tab w:pos="5449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FOLIUM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RAMOSUM, </w:t>
      </w:r>
      <w:r>
        <w:rPr>
          <w:b w:val="0"/>
          <w:bCs w:val="0"/>
          <w:i w:val="0"/>
          <w:iCs w:val="0"/>
          <w:smallCaps w:val="0"/>
          <w:u w:val="none"/>
        </w:rPr>
        <w:t>a ramose Leaf, is that winch is still</w:t>
        <w:br/>
        <w:t>' farther divided than the wing'd Leaf, as is the common or Fe</w:t>
        <w:t>-</w:t>
        <w:br/>
        <w:t>male Fern.</w:t>
        <w:tab/>
        <w:t>;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FOLIUM sAGITTATIUM, </w:t>
      </w:r>
      <w:r>
        <w:rPr>
          <w:b w:val="0"/>
          <w:bCs w:val="0"/>
          <w:i w:val="0"/>
          <w:iCs w:val="0"/>
          <w:smallCaps w:val="0"/>
          <w:u w:val="none"/>
        </w:rPr>
        <w:t>aSpear-shap'd Leaf, is that which</w:t>
        <w:br/>
        <w:t>ends in three sharp Angles, resembling a Dasti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FOLIUM SIMPLEX, a </w:t>
      </w:r>
      <w:r>
        <w:rPr>
          <w:b w:val="0"/>
          <w:bCs w:val="0"/>
          <w:i w:val="0"/>
          <w:iCs w:val="0"/>
          <w:smallCaps w:val="0"/>
          <w:u w:val="none"/>
        </w:rPr>
        <w:t>simple Leaf, is that which is notssi-</w:t>
        <w:br/>
        <w:t xml:space="preserve">vided to the Middle. ' .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{</w:t>
      </w:r>
      <w:r>
        <w:rPr>
          <w:b w:val="0"/>
          <w:bCs w:val="0"/>
          <w:i w:val="0"/>
          <w:iCs w:val="0"/>
          <w:smallCaps w:val="0"/>
          <w:u w:val="none"/>
        </w:rPr>
        <w:t xml:space="preserve"> ....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FOLIUM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SINUATUM, </w:t>
      </w:r>
      <w:r>
        <w:rPr>
          <w:b w:val="0"/>
          <w:bCs w:val="0"/>
          <w:i w:val="0"/>
          <w:iCs w:val="0"/>
          <w:smallCaps w:val="0"/>
          <w:u w:val="none"/>
        </w:rPr>
        <w:t>a sinnated Leaf, is that which Is cut</w:t>
        <w:br/>
        <w:t>about the Edges into several acute Segments, like the Teeth of</w:t>
        <w:br/>
        <w:t>a Saw- . ’</w:t>
        <w:br/>
      </w:r>
      <w:r>
        <w:rPr>
          <w:b/>
          <w:bCs/>
          <w:i w:val="0"/>
          <w:iCs w:val="0"/>
          <w:smallCaps w:val="0"/>
          <w:u w:val="none"/>
        </w:rPr>
        <w:t xml:space="preserve">. FOLIUM TRIEOLIATUM, </w:t>
      </w:r>
      <w:r>
        <w:rPr>
          <w:b w:val="0"/>
          <w:bCs w:val="0"/>
          <w:i w:val="0"/>
          <w:iCs w:val="0"/>
          <w:smallCaps w:val="0"/>
          <w:u w:val="none"/>
        </w:rPr>
        <w:t>a trifoliated Leaf, is a digitated</w:t>
        <w:br/>
        <w:t xml:space="preserve">Leaf, consisting of three Fingers.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FOLIUM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TRIL0BATUM, </w:t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trilohated Leaf; consists os three</w:t>
        <w:br/>
        <w:t>obtuse Lohes, which are not divided to the Bottom.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FOLIUM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UMBILICATUM, </w:t>
      </w:r>
      <w:r>
        <w:rPr>
          <w:b w:val="0"/>
          <w:bCs w:val="0"/>
          <w:i w:val="0"/>
          <w:iCs w:val="0"/>
          <w:smallCaps w:val="0"/>
          <w:u w:val="none"/>
        </w:rPr>
        <w:t>an umbilicated Leaf, is that</w:t>
        <w:br/>
        <w:t>which has the Pedicle fasten'd to the Backside of a Leaf, so that,</w:t>
        <w:br/>
        <w:t>on the upper Side of the Leas, there is a small Cavity form’d</w:t>
        <w:br/>
        <w:t>like a Navel. ' -</w:t>
        <w:br/>
      </w:r>
      <w:r>
        <w:rPr>
          <w:b/>
          <w:bCs/>
          <w:i w:val="0"/>
          <w:iCs w:val="0"/>
          <w:smallCaps w:val="0"/>
          <w:u w:val="none"/>
        </w:rPr>
        <w:t xml:space="preserve">s FoLLICULUs is a </w:t>
      </w:r>
      <w:r>
        <w:rPr>
          <w:b w:val="0"/>
          <w:bCs w:val="0"/>
          <w:i w:val="0"/>
          <w:iCs w:val="0"/>
          <w:smallCaps w:val="0"/>
          <w:u w:val="none"/>
        </w:rPr>
        <w:t>leafy membranaceous Sheath Or Covering,</w:t>
        <w:br/>
        <w:t>which surrounds the Fruit or Seed ; as the Winter-cheny.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FONTINALIS.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Fontinalis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is a sort of Moss distinguish'd</w:t>
        <w:br/>
        <w:t>hy its close uniform Heads, supported by none, or very short</w:t>
        <w:br/>
        <w:t>Pedicles, and, when come to Maturity, opening transVerily in</w:t>
        <w:br/>
        <w:t xml:space="preserve">the upper Part, and discharging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a Capitellum.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-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FORNICATUS, </w:t>
      </w:r>
      <w:r>
        <w:rPr>
          <w:b w:val="0"/>
          <w:bCs w:val="0"/>
          <w:i w:val="0"/>
          <w:iCs w:val="0"/>
          <w:smallCaps w:val="0"/>
          <w:u w:val="none"/>
        </w:rPr>
        <w:t>or fornicated Petais, are such Flower-leaves</w:t>
        <w:br/>
        <w:t>as are arch’d aster the manner of the Galea, or Crest,, of the Clary,</w:t>
        <w:br/>
        <w:t>and Sage. 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FRUcTtis, a Fruit. By the Word Fruit is to he understood</w:t>
        <w:br/>
        <w:t>the Seeds of all Plants, with their Covering.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FRUCTUS UMBILICATUS, </w:t>
      </w:r>
      <w:r>
        <w:rPr>
          <w:b w:val="0"/>
          <w:bCs w:val="0"/>
          <w:i w:val="0"/>
          <w:iCs w:val="0"/>
          <w:smallCaps w:val="0"/>
          <w:u w:val="none"/>
        </w:rPr>
        <w:t>an umbilicated Fruit, is that</w:t>
        <w:br/>
        <w:t>which had the other Parts of the Flower growing On its Top</w:t>
        <w:br/>
        <w:t>when it was an Ovary. They usually form a Cavity, which is</w:t>
        <w:br/>
        <w:t xml:space="preserve">known by the Name of the </w:t>
      </w:r>
      <w:r>
        <w:rPr>
          <w:b w:val="0"/>
          <w:bCs w:val="0"/>
          <w:i/>
          <w:iCs/>
          <w:smallCaps w:val="0"/>
          <w:u w:val="none"/>
        </w:rPr>
        <w:t xml:space="preserve">Umbilicus, </w:t>
      </w:r>
      <w:r>
        <w:rPr>
          <w:b w:val="0"/>
          <w:bCs w:val="0"/>
          <w:i/>
          <w:iCs/>
          <w:smallCaps/>
          <w:u w:val="none"/>
        </w:rPr>
        <w:t>qt</w:t>
      </w:r>
      <w:r>
        <w:rPr>
          <w:b w:val="0"/>
          <w:bCs w:val="0"/>
          <w:i w:val="0"/>
          <w:iCs w:val="0"/>
          <w:smallCaps w:val="0"/>
          <w:u w:val="none"/>
        </w:rPr>
        <w:t xml:space="preserve"> Navel ; as in the</w:t>
        <w:br/>
        <w:t>Medlar, Rose, and Pomegranate.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FRUTEx, a Shrub, is a Plant with many woody perennial’</w:t>
        <w:br/>
        <w:t>Trunks, such as Roses, Syringe's, and Spanish-broom, which'</w:t>
        <w:br/>
        <w:t>divide into several Stems pear'the Ground ; but the Word is.</w:t>
        <w:br/>
        <w:t>frequentiy us'd by Gardeners for all woody Plants of low</w:t>
        <w:br/>
        <w:t>Growth. ‘ Y'./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FUcOIDEs. The </w:t>
      </w:r>
      <w:r>
        <w:rPr>
          <w:b w:val="0"/>
          <w:bCs w:val="0"/>
          <w:i/>
          <w:iCs/>
          <w:smallCaps w:val="0"/>
          <w:u w:val="none"/>
        </w:rPr>
        <w:t>Fucoides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 Species Of Plant which grows</w:t>
        <w:br/>
        <w:t xml:space="preserve">in Waters, and is of.a middle Nature between the </w:t>
      </w:r>
      <w:r>
        <w:rPr>
          <w:b w:val="0"/>
          <w:bCs w:val="0"/>
          <w:i/>
          <w:iCs/>
          <w:smallCaps w:val="0"/>
          <w:u w:val="none"/>
        </w:rPr>
        <w:t>Conferva,</w:t>
        <w:br/>
        <w:t>Corallina,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.and.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Fucus.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It is often finely divided, and of a more</w:t>
        <w:br/>
        <w:t xml:space="preserve">tender Substance than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Fucus,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and nor distinguish'd by Nodes,-</w:t>
        <w:br/>
        <w:t xml:space="preserve">and Joints like the </w:t>
      </w:r>
      <w:r>
        <w:rPr>
          <w:b w:val="0"/>
          <w:bCs w:val="0"/>
          <w:i/>
          <w:iCs/>
          <w:smallCaps w:val="0"/>
          <w:u w:val="none"/>
        </w:rPr>
        <w:t>Conferva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Corallina: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 U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 xml:space="preserve">U s.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Fucus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is a Species of Plant growing in Water,</w:t>
        <w:br/>
        <w:t>whose Leaves and Stalks are of various Figures. , It is,. for the</w:t>
        <w:br/>
        <w:t>most part, of a viscid and coriaceous Substance, and is furnish'd</w:t>
        <w:br/>
        <w:t>with Vesicles on both Sides, which admit the Air, heing form’d</w:t>
        <w:br/>
        <w:t>so assist its Floating. Its Extremities are often set with Tu-</w:t>
        <w:br/>
        <w:t>bercles, which seem to contain something of a seminal Nature.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FUNGOIDES. 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Fungoides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a Species of </w:t>
      </w:r>
      <w:r>
        <w:rPr>
          <w:b w:val="0"/>
          <w:bCs w:val="0"/>
          <w:i/>
          <w:iCs/>
          <w:smallCaps w:val="0"/>
          <w:u w:val="none"/>
        </w:rPr>
        <w:t>Fungus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without al</w:t>
        <w:br/>
        <w:t>Head or Cap, whose Pedicles or Stalks are of Various Shapes and</w:t>
        <w:br/>
        <w:t>Divisions. As to its Substance, it consists of an uniform Matter,</w:t>
        <w:br/>
        <w:t>which is undivided into Lamellae,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by Pores.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FUNGUs.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Fungus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the lowest, and a Very imperfect</w:t>
        <w:br/>
        <w:t>Genus of Plants, having neither Seed nor Flower, as sar as can*</w:t>
        <w:br/>
        <w:t>hitherto be observ'd, and remarkably differing from other Plants,,</w:t>
        <w:br/>
        <w:t>in that it has not an herbaceous Colour, nor Leaf, properly</w:t>
        <w:br/>
        <w:t>speaking, nor any thing else analogous in its Contexture. Most</w:t>
        <w:br/>
        <w:t>of them spring up in a Very short time, and are as soon difiblv'd</w:t>
        <w:br/>
        <w:t>. into the putrid Matter whence they arose.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G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GENICULUM, </w:t>
      </w:r>
      <w:r>
        <w:rPr>
          <w:b w:val="0"/>
          <w:bCs w:val="0"/>
          <w:i w:val="0"/>
          <w:iCs w:val="0"/>
          <w:smallCaps w:val="0"/>
          <w:u w:val="none"/>
        </w:rPr>
        <w:t>a Knot; such Roots and Pods of Plants are</w:t>
        <w:br/>
        <w:t>said to he geniculated, as are divided into Joints.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GLUMA </w:t>
      </w:r>
      <w:r>
        <w:rPr>
          <w:b w:val="0"/>
          <w:bCs w:val="0"/>
          <w:i w:val="0"/>
          <w:iCs w:val="0"/>
          <w:smallCaps w:val="0"/>
          <w:u w:val="none"/>
        </w:rPr>
        <w:t>is the Hush or Chaff of Corn.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H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HABITUS PLANT </w:t>
      </w:r>
      <w:r>
        <w:rPr>
          <w:b w:val="0"/>
          <w:bCs w:val="0"/>
          <w:i/>
          <w:iCs/>
          <w:smallCaps w:val="0"/>
          <w:u w:val="none"/>
        </w:rPr>
        <w:t>x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the outward Appearance of Plants,</w:t>
        <w:br/>
        <w:t xml:space="preserve">or what they call the </w:t>
      </w:r>
      <w:r>
        <w:rPr>
          <w:b w:val="0"/>
          <w:bCs w:val="0"/>
          <w:i/>
          <w:iCs/>
          <w:smallCaps w:val="0"/>
          <w:u w:val="none"/>
        </w:rPr>
        <w:t>Port.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'HERBA, </w:t>
      </w:r>
      <w:r>
        <w:rPr>
          <w:b w:val="0"/>
          <w:bCs w:val="0"/>
          <w:i w:val="0"/>
          <w:iCs w:val="0"/>
          <w:smallCaps w:val="0"/>
          <w:u w:val="none"/>
        </w:rPr>
        <w:t>an Heth. By an Heth is meant all such Plants</w:t>
        <w:br/>
        <w:t>whose Stalks die to the Ground every Year. Those whose</w:t>
        <w:br/>
        <w:t>Roots do notuontinue longer than one Year, are term'd annual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Hants; those whose Roots continue two Years, are term'd</w:t>
        <w:br/>
        <w:t>biennial Plants; and those whose Roots continue many Years,</w:t>
        <w:br/>
        <w:t>are term'd perennial Plants.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HYPNUM. The </w:t>
      </w:r>
      <w:r>
        <w:rPr>
          <w:b w:val="0"/>
          <w:bCs w:val="0"/>
          <w:i/>
          <w:iCs/>
          <w:smallCaps w:val="0"/>
          <w:u w:val="none"/>
        </w:rPr>
        <w:t>Hypnum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 fertile kind of Mose, furnish'd</w:t>
        <w:br/>
        <w:t xml:space="preserve">with uniform calyptrated Heads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(Capitulis)</w:t>
      </w:r>
      <w:r>
        <w:rPr>
          <w:b w:val="0"/>
          <w:bCs w:val="0"/>
          <w:i w:val="0"/>
          <w:iCs w:val="0"/>
          <w:smallCaps w:val="0"/>
          <w:u w:val="none"/>
        </w:rPr>
        <w:t>; the Calyptrae, for</w:t>
        <w:br/>
        <w:t xml:space="preserve">the most part, being situated obliquely on them.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Capitella</w:t>
        <w:br/>
      </w:r>
      <w:r>
        <w:rPr>
          <w:b w:val="0"/>
          <w:bCs w:val="0"/>
          <w:i w:val="0"/>
          <w:iCs w:val="0"/>
          <w:smallCaps w:val="0"/>
          <w:u w:val="none"/>
        </w:rPr>
        <w:t>fell off tranfverflv, sometimes with an even, and sometimes,</w:t>
        <w:br/>
        <w:t>with an indented Margin The Pedicles, which, for the most</w:t>
        <w:br/>
        <w:t>part, are pretty long, proceed from the Sinuses of the Leaves,</w:t>
        <w:br/>
        <w:t>and shoot. along. by the little Stalks and Branches, and have</w:t>
        <w:br/>
        <w:t>their lowest Part inclosed in a squamous Sheath, which is differ-</w:t>
        <w:br/>
        <w:t>ent from the Leaves. To these Characters we may. add, that</w:t>
        <w:br/>
        <w:t>the Stalks are, for the most part, set at a wider Distance, and</w:t>
        <w:br/>
        <w:t xml:space="preserve">more branch'd, than in the </w:t>
      </w:r>
      <w:r>
        <w:rPr>
          <w:b w:val="0"/>
          <w:bCs w:val="0"/>
          <w:i/>
          <w:iCs/>
          <w:smallCaps w:val="0"/>
          <w:u w:val="none"/>
        </w:rPr>
        <w:t>Bryon.</w:t>
      </w:r>
    </w:p>
    <w:p>
      <w:pPr>
        <w:pStyle w:val="Normal"/>
        <w:widowControl w:val="0"/>
        <w:outlineLvl w:val="5"/>
      </w:pPr>
      <w:bookmarkStart w:id="2" w:name="bookmark2"/>
      <w:r>
        <w:rPr>
          <w:b/>
          <w:bCs/>
          <w:i w:val="0"/>
          <w:iCs w:val="0"/>
          <w:smallCaps w:val="0"/>
          <w:u w:val="none"/>
        </w:rPr>
        <w:t>I</w:t>
      </w:r>
      <w:bookmarkEnd w:id="2"/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IMBsticATUS. </w:t>
      </w:r>
      <w:r>
        <w:rPr>
          <w:b w:val="0"/>
          <w:bCs w:val="0"/>
          <w:i w:val="0"/>
          <w:iCs w:val="0"/>
          <w:smallCaps w:val="0"/>
          <w:u w:val="none"/>
        </w:rPr>
        <w:t>The Leaves or Scales of Plants are said to</w:t>
        <w:br/>
        <w:t>he imbricated, when they are disposed so as to lie one on the</w:t>
        <w:br/>
        <w:t>Edge of the other, after the manner of Tiles on a House.</w:t>
        <w:br/>
      </w:r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INTERNODIUM </w:t>
      </w:r>
      <w:r>
        <w:rPr>
          <w:b w:val="0"/>
          <w:bCs w:val="0"/>
          <w:i w:val="0"/>
          <w:iCs w:val="0"/>
          <w:smallCaps w:val="0"/>
          <w:u w:val="none"/>
        </w:rPr>
        <w:t>is that Part of the StalkS of Plants hetween</w:t>
        <w:br/>
        <w:t>the Knots Or Joints.</w:t>
      </w:r>
    </w:p>
    <w:p>
      <w:pPr>
        <w:pStyle w:val="Normal"/>
        <w:widowControl w:val="0"/>
        <w:tabs>
          <w:tab w:pos="3773" w:val="left"/>
        </w:tabs>
      </w:pPr>
      <w:r>
        <w:rPr>
          <w:b/>
          <w:bCs/>
          <w:i w:val="0"/>
          <w:iCs w:val="0"/>
          <w:smallCaps w:val="0"/>
          <w:u w:val="none"/>
        </w:rPr>
        <w:t xml:space="preserve">*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IULUS </w:t>
      </w:r>
      <w:r>
        <w:rPr>
          <w:b w:val="0"/>
          <w:bCs w:val="0"/>
          <w:i w:val="0"/>
          <w:iCs w:val="0"/>
          <w:smallCaps w:val="0"/>
          <w:u w:val="none"/>
        </w:rPr>
        <w:t>is aKatksh.</w:t>
        <w:tab/>
      </w:r>
      <w:r>
        <w:rPr>
          <w:b w:val="0"/>
          <w:bCs w:val="0"/>
          <w:i w:val="0"/>
          <w:iCs w:val="0"/>
          <w:smallCaps w:val="0"/>
          <w:u w:val="none"/>
          <w:vertAlign w:val="subscript"/>
          <w:lang w:val="el-GR" w:eastAsia="el-GR" w:bidi="el-GR"/>
        </w:rPr>
        <w:t>χ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. . L -</w:t>
      </w:r>
    </w:p>
    <w:p>
      <w:pPr>
        <w:pStyle w:val="Normal"/>
        <w:widowControl w:val="0"/>
        <w:tabs>
          <w:tab w:pos="2584" w:val="left"/>
          <w:tab w:pos="3472" w:val="left"/>
          <w:tab w:pos="377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. LANUGO, Down. The Seeds of Plants which have a downy</w:t>
        <w:br/>
        <w:t>Substance fasten'd to them, which serves as Wings to transport</w:t>
        <w:br/>
        <w:t>them, are term’d lanuginous, as the Thistle: These are also</w:t>
        <w:br/>
        <w:t>call'd pappous.</w:t>
        <w:tab/>
        <w:t>'</w:t>
        <w:tab/>
        <w:t>.</w:t>
        <w:tab/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LICHEN. The </w:t>
      </w:r>
      <w:r>
        <w:rPr>
          <w:b w:val="0"/>
          <w:bCs w:val="0"/>
          <w:i/>
          <w:iCs/>
          <w:smallCaps w:val="0"/>
          <w:u w:val="none"/>
        </w:rPr>
        <w:t>Lichen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 floriferous as well as seminife</w:t>
        <w:t>-</w:t>
        <w:br/>
        <w:t>rous kind of Moss, whose flowery littie Heads are furnish'd with</w:t>
        <w:br/>
        <w:t>many Grains, and are VariouIly shaped, producing, as they ripen,</w:t>
        <w:br/>
        <w:t>several littie monopetalons Flowers. The Seeds, which are.</w:t>
        <w:br/>
        <w:t>small, stat, and orbicular, are contain'd in some peculiar open</w:t>
        <w:br/>
        <w:t>Capsules, resting upon the Plane of the Leaves; and are some</w:t>
        <w:t>-</w:t>
        <w:br/>
        <w:t>times found in the same Plant that bears the little Heads, some</w:t>
        <w:t>-</w:t>
        <w:br/>
        <w:t>times in other Plants of the same Species. Besides these flowery</w:t>
        <w:br/>
        <w:t>little Heads, there are observed in some Species some umbel-</w:t>
        <w:br/>
        <w:t>lated Heads of different Figures, which produce neither Flower</w:t>
        <w:br/>
        <w:t>nor Seed, aS other Plants of the same Species usually do. The</w:t>
        <w:br/>
        <w:t>Pedicles of both Species are, for the most part, naked, and</w:t>
        <w:br/>
        <w:t xml:space="preserve">proceed from no Vagina. Tho' these Characters are very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evi</w:t>
        <w:t>-</w:t>
        <w:br/>
        <w:t xml:space="preserve">dens, </w:t>
      </w:r>
      <w:r>
        <w:rPr>
          <w:b w:val="0"/>
          <w:bCs w:val="0"/>
          <w:i w:val="0"/>
          <w:iCs w:val="0"/>
          <w:smallCaps w:val="0"/>
          <w:u w:val="none"/>
        </w:rPr>
        <w:t>yet, the more easily to distinguish it . from the rest of the "</w:t>
        <w:br/>
        <w:t>Tribe of the Mosses, we may add, that .the Leaves are of an</w:t>
        <w:br/>
        <w:t>herbaceous Consistence, and Of an indeterminate Figures,</w:t>
        <w:br/>
        <w:t>widely spreading, and running out into numerous Roots from</w:t>
        <w:br/>
        <w:t>their back Part.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LICHENASTRUM.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</w:rPr>
        <w:t>Lichenastrum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 fertile, or in re-’</w:t>
        <w:br/>
        <w:t xml:space="preserve">Inarkably floriferous, kind of </w:t>
      </w:r>
      <w:r>
        <w:rPr>
          <w:b w:val="0"/>
          <w:bCs w:val="0"/>
          <w:i/>
          <w:iCs/>
          <w:smallCaps w:val="0"/>
          <w:u w:val="none"/>
        </w:rPr>
        <w:t>Mose,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 Heads supported by</w:t>
        <w:br/>
        <w:t>pretty long Pedicles; which Heads, as they ripen, usually cleave</w:t>
        <w:br/>
        <w:t>into four equal Parts, as sar as the Base, and resemble a cruci</w:t>
        <w:t>-</w:t>
        <w:br/>
        <w:t>form Flower, and discharge a Very fine Dust, which answers to</w:t>
        <w:br/>
        <w:t>the fine Flour of the Apices in the most perfect Flowers: This</w:t>
        <w:br/>
        <w:t>Dust cannot he denied to he of the same Service in the rest of</w:t>
        <w:br/>
        <w:t>-the Mosses, fince the Dust of their Heads appears to he exactly .</w:t>
        <w:br/>
        <w:t>of the same Figure and Contexture, if examined with a Micro-</w:t>
        <w:br/>
        <w:t xml:space="preserve">scope. The Heads of the </w:t>
      </w:r>
      <w:r>
        <w:rPr>
          <w:b w:val="0"/>
          <w:bCs w:val="0"/>
          <w:i/>
          <w:iCs/>
          <w:smallCaps w:val="0"/>
          <w:u w:val="none"/>
        </w:rPr>
        <w:t>Lichenastrum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are simple and naked,</w:t>
        <w:br/>
        <w:t>each standing on its own Pedicle, which is longer or shorter, and</w:t>
        <w:br/>
        <w:t>proceeds from a Vagina or Sheath, sometimes simple, sometimes</w:t>
        <w:br/>
        <w:t>bivalve, and sometimes divided at the Top into several Parts,</w:t>
        <w:br/>
        <w:t>by which Character it is Very clearly distinguish'd from the</w:t>
        <w:br/>
      </w:r>
      <w:r>
        <w:rPr>
          <w:b w:val="0"/>
          <w:bCs w:val="0"/>
          <w:i/>
          <w:iCs/>
          <w:smallCaps w:val="0"/>
          <w:u w:val="none"/>
        </w:rPr>
        <w:t>Lichen.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LICHENOIDES.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</w:rPr>
        <w:t>Lichenoides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distinguish'd from the</w:t>
        <w:br/>
      </w:r>
      <w:r>
        <w:rPr>
          <w:b w:val="0"/>
          <w:bCs w:val="0"/>
          <w:i/>
          <w:iCs/>
          <w:smallCaps w:val="0"/>
          <w:u w:val="none"/>
        </w:rPr>
        <w:t>Conferva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Uh 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by its Bosses and Tubercles ; and from the</w:t>
        <w:br/>
      </w:r>
      <w:r>
        <w:rPr>
          <w:b w:val="0"/>
          <w:bCs w:val="0"/>
          <w:i/>
          <w:iCs/>
          <w:smallCaps w:val="0"/>
          <w:u w:val="none"/>
        </w:rPr>
        <w:t>Lichen, Lichenastrum,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others, by the same, and .its heing</w:t>
        <w:br/>
        <w:t>destitute of littie flowery Heads, and consisting of a middle</w:t>
        <w:br/>
        <w:t xml:space="preserve">Substance hetween the </w:t>
      </w:r>
      <w:r>
        <w:rPr>
          <w:b w:val="0"/>
          <w:bCs w:val="0"/>
          <w:i/>
          <w:iCs/>
          <w:smallCaps w:val="0"/>
          <w:u w:val="none"/>
        </w:rPr>
        <w:t>Fungi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Messes</w:t>
      </w:r>
      <w:r>
        <w:rPr>
          <w:b w:val="0"/>
          <w:bCs w:val="0"/>
          <w:i w:val="0"/>
          <w:iCs w:val="0"/>
          <w:smallCaps w:val="0"/>
          <w:u w:val="none"/>
        </w:rPr>
        <w:t xml:space="preserve"> ; whence </w:t>
      </w:r>
      <w:r>
        <w:rPr>
          <w:b w:val="0"/>
          <w:bCs w:val="0"/>
          <w:i w:val="0"/>
          <w:iCs w:val="0"/>
          <w:smallCaps w:val="0"/>
          <w:u w:val="single"/>
        </w:rPr>
        <w:t>many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its</w:t>
        <w:br/>
        <w:t xml:space="preserve">Species are usually call'd </w:t>
      </w:r>
      <w:r>
        <w:rPr>
          <w:b w:val="0"/>
          <w:bCs w:val="0"/>
          <w:i/>
          <w:iCs/>
          <w:smallCaps w:val="0"/>
          <w:u w:val="none"/>
        </w:rPr>
        <w:t>Museo-siungL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</w:rPr>
        <w:t>Lichenoides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are divided into,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" I. The Cauliferous, or Stock-bearing, which are subdivided</w:t>
        <w:br/>
        <w:t>into,</w:t>
      </w:r>
    </w:p>
    <w:p>
      <w:pPr>
        <w:pStyle w:val="Normal"/>
        <w:widowControl w:val="0"/>
        <w:tabs>
          <w:tab w:pos="52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I.</w:t>
        <w:tab/>
        <w:t>The capillaceous, not tubulous, and scutellated, that is,</w:t>
        <w:br/>
        <w:t xml:space="preserve">with Eminences like llttle Targets, from </w:t>
      </w:r>
      <w:r>
        <w:rPr>
          <w:b w:val="0"/>
          <w:bCs w:val="0"/>
          <w:i/>
          <w:iCs/>
          <w:smallCaps w:val="0"/>
          <w:u w:val="none"/>
        </w:rPr>
        <w:t>Scutella,,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hsttle Tar</w:t>
        <w:t>-</w:t>
        <w:br/>
        <w:t>get or Buckler.</w:t>
      </w:r>
    </w:p>
    <w:p>
      <w:pPr>
        <w:pStyle w:val="Normal"/>
        <w:widowControl w:val="0"/>
        <w:tabs>
          <w:tab w:pos="52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2.</w:t>
        <w:tab/>
        <w:t>The coralliform, for the most part, set withTuhercleS ;</w:t>
        <w:br/>
        <w:t>and of this Sort there are (LJthe solid, and nor tubulous; ’</w:t>
        <w:br/>
        <w:t>{2.) the tubulous.</w:t>
      </w:r>
    </w:p>
    <w:p>
      <w:pPr>
        <w:pStyle w:val="Normal"/>
        <w:widowControl w:val="0"/>
        <w:tabs>
          <w:tab w:pos="51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3.</w:t>
        <w:tab/>
        <w:t>The pyxidated, that is, hollow'd in form of a Box, in</w:t>
        <w:br/>
      </w:r>
      <w:r>
        <w:rPr>
          <w:b w:val="0"/>
          <w:bCs w:val="0"/>
          <w:i/>
          <w:iCs/>
          <w:smallCaps w:val="0"/>
          <w:u w:val="none"/>
        </w:rPr>
        <w:t>jestin pyxis.</w:t>
      </w:r>
    </w:p>
    <w:p>
      <w:pPr>
        <w:pStyle w:val="Normal"/>
        <w:widowControl w:val="0"/>
        <w:tabs>
          <w:tab w:pos="81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4.</w:t>
        <w:tab/>
        <w:t xml:space="preserve">The fungiform, or those resembling a </w:t>
      </w:r>
      <w:r>
        <w:rPr>
          <w:b w:val="0"/>
          <w:bCs w:val="0"/>
          <w:i/>
          <w:iCs/>
          <w:smallCaps w:val="0"/>
          <w:u w:val="none"/>
        </w:rPr>
        <w:t>Fungus.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II. The </w:t>
      </w:r>
      <w:r>
        <w:rPr>
          <w:b w:val="0"/>
          <w:bCs w:val="0"/>
          <w:i/>
          <w:iCs/>
          <w:smallCaps w:val="0"/>
          <w:u w:val="none"/>
        </w:rPr>
        <w:t>Lichenoides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without Stalks, subdivided into</w:t>
      </w:r>
    </w:p>
    <w:p>
      <w:pPr>
        <w:pStyle w:val="Normal"/>
        <w:widowControl w:val="0"/>
        <w:tabs>
          <w:tab w:pos="60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I.</w:t>
        <w:tab/>
        <w:t>The purely crustaceans.</w:t>
      </w:r>
    </w:p>
    <w:p>
      <w:pPr>
        <w:pStyle w:val="Normal"/>
        <w:widowControl w:val="0"/>
        <w:tabs>
          <w:tab w:pos="52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2.</w:t>
        <w:tab/>
        <w:t>Those with a leafy, scutellated Crust, or scutellated</w:t>
        <w:br/>
        <w:t>Leaves, closely adhering one to another; and these are either</w:t>
        <w:br/>
        <w:t>(I.) of a Jelly-like Substance; or (2.J of a harder and juiceless</w:t>
        <w:br/>
        <w:t>Consistence.</w:t>
      </w:r>
    </w:p>
    <w:p>
      <w:pPr>
        <w:pStyle w:val="Normal"/>
        <w:widowControl w:val="0"/>
        <w:tabs>
          <w:tab w:pos="52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3.</w:t>
        <w:tab/>
        <w:t>Those with Leaves more at Liberty, and not growing so</w:t>
        <w:br/>
        <w:t>close to one another ; and these are either (I.) with Leaves fcu-</w:t>
        <w:br/>
        <w:t>reflated and tuberculated, or (2.) peltated.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LITHOPHYTON.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Liobophyteio</w:t>
      </w:r>
      <w:r>
        <w:rPr>
          <w:b w:val="0"/>
          <w:bCs w:val="0"/>
          <w:i w:val="0"/>
          <w:iCs w:val="0"/>
          <w:smallCaps w:val="0"/>
          <w:u w:val="none"/>
        </w:rPr>
        <w:t xml:space="preserve"> a Species of Plans, of</w:t>
        <w:br/>
        <w:t>horny sort Of a Substance, and of a middle Nature, between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Wool and Stone. There usually adheres to it a Bark, which</w:t>
        <w:br/>
        <w:t xml:space="preserve">consists of a Contexture of Fibres, or resembles Tartar.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Boer</w:t>
        <w:t>-</w:t>
        <w:br/>
        <w:t>haave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calls these </w:t>
      </w:r>
      <w:r>
        <w:rPr>
          <w:b w:val="0"/>
          <w:bCs w:val="0"/>
          <w:i/>
          <w:iCs/>
          <w:smallCaps w:val="0"/>
          <w:u w:val="none"/>
        </w:rPr>
        <w:t>Keratophyti.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LOCULAMRNTA </w:t>
      </w:r>
      <w:r>
        <w:rPr>
          <w:b w:val="0"/>
          <w:bCs w:val="0"/>
          <w:i w:val="0"/>
          <w:iCs w:val="0"/>
          <w:smallCaps w:val="0"/>
          <w:u w:val="none"/>
        </w:rPr>
        <w:t>are the Cells in the Emit of Plants, where</w:t>
        <w:br/>
        <w:t>the Seeds are lodged, which are divided by small Partitions.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LOCUSTA is the outer Covering of the Flower and Grain of</w:t>
        <w:br/>
        <w:t>Corn, which incloses the Chaff.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LYcoFoDroIDEs. The </w:t>
      </w:r>
      <w:r>
        <w:rPr>
          <w:b w:val="0"/>
          <w:bCs w:val="0"/>
          <w:i/>
          <w:iCs/>
          <w:smallCaps w:val="0"/>
          <w:u w:val="none"/>
        </w:rPr>
        <w:t>Lycppodioides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differs from the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Ζγοο-</w:t>
        <w:br/>
      </w:r>
      <w:r>
        <w:rPr>
          <w:b w:val="0"/>
          <w:bCs w:val="0"/>
          <w:i/>
          <w:iCs/>
          <w:smallCaps w:val="0"/>
          <w:u w:val="none"/>
        </w:rPr>
        <w:t>pedium,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fame respech as the </w:t>
      </w:r>
      <w:r>
        <w:rPr>
          <w:b w:val="0"/>
          <w:bCs w:val="0"/>
          <w:i/>
          <w:iCs/>
          <w:smallCaps w:val="0"/>
          <w:u w:val="none"/>
        </w:rPr>
        <w:t>Selaginoides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differs from the</w:t>
        <w:br/>
      </w:r>
      <w:r>
        <w:rPr>
          <w:b w:val="0"/>
          <w:bCs w:val="0"/>
          <w:i/>
          <w:iCs/>
          <w:smallCaps w:val="0"/>
          <w:u w:val="none"/>
        </w:rPr>
        <w:t>Sclago.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Lycq</w:t>
      </w:r>
      <w:r>
        <w:rPr>
          <w:b w:val="0"/>
          <w:bCs w:val="0"/>
          <w:i w:val="0"/>
          <w:iCs w:val="0"/>
          <w:smallCaps w:val="0"/>
          <w:u w:val="none"/>
        </w:rPr>
        <w:t xml:space="preserve">PODIUM. The </w:t>
      </w:r>
      <w:r>
        <w:rPr>
          <w:b w:val="0"/>
          <w:bCs w:val="0"/>
          <w:i/>
          <w:iCs/>
          <w:smallCaps w:val="0"/>
          <w:u w:val="none"/>
        </w:rPr>
        <w:t>Lycopodium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 fertile kind of </w:t>
      </w:r>
      <w:r>
        <w:rPr>
          <w:b w:val="0"/>
          <w:bCs w:val="0"/>
          <w:i/>
          <w:iCs/>
          <w:smallCaps w:val="0"/>
          <w:u w:val="none"/>
        </w:rPr>
        <w:t>Most,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, destitute, as well as the </w:t>
      </w:r>
      <w:r>
        <w:rPr>
          <w:b w:val="0"/>
          <w:bCs w:val="0"/>
          <w:i/>
          <w:iCs/>
          <w:smallCaps w:val="0"/>
          <w:u w:val="none"/>
        </w:rPr>
        <w:t>Selago,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pedicles and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Capitella</w:t>
      </w:r>
      <w:r>
        <w:rPr>
          <w:b w:val="0"/>
          <w:bCs w:val="0"/>
          <w:i w:val="0"/>
          <w:iCs w:val="0"/>
          <w:smallCaps w:val="0"/>
          <w:u w:val="none"/>
        </w:rPr>
        <w:t>: But</w:t>
        <w:br/>
        <w:t xml:space="preserve">it differs from </w:t>
      </w:r>
      <w:r>
        <w:rPr>
          <w:b w:val="0"/>
          <w:bCs w:val="0"/>
          <w:i/>
          <w:iCs/>
          <w:smallCaps w:val="0"/>
          <w:u w:val="none"/>
        </w:rPr>
        <w:t>sue Selago,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that its Heads, or Capsules,. grow</w:t>
        <w:br/>
        <w:t>not scatter’d in the Sinuses of the Leaves, but are collecied into</w:t>
        <w:br/>
        <w:t>a Club, for each Scale covers a Kidney-fheped and bivalve</w:t>
        <w:br/>
        <w:t>Capsule, which lores no Part of itself when ripe.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M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MALLEOLUS, </w:t>
      </w:r>
      <w:r>
        <w:rPr>
          <w:b w:val="0"/>
          <w:bCs w:val="0"/>
          <w:i w:val="0"/>
          <w:iCs w:val="0"/>
          <w:smallCaps w:val="0"/>
          <w:u w:val="none"/>
        </w:rPr>
        <w:t>Mallet. , The Cuttiogs of Vines, which are</w:t>
        <w:br/>
        <w:t>taken with Joints of the old Wool th their Bottom, so as to</w:t>
        <w:br/>
        <w:t xml:space="preserve">resemble a little Mallet, are term’d </w:t>
      </w:r>
      <w:r>
        <w:rPr>
          <w:b w:val="0"/>
          <w:bCs w:val="0"/>
          <w:i/>
          <w:iCs/>
          <w:smallCaps w:val="0"/>
          <w:u w:val="none"/>
        </w:rPr>
        <w:t>Malleoli</w:t>
      </w:r>
      <w:r>
        <w:rPr>
          <w:b w:val="0"/>
          <w:bCs w:val="0"/>
          <w:i w:val="0"/>
          <w:iCs w:val="0"/>
          <w:smallCaps w:val="0"/>
          <w:u w:val="none"/>
        </w:rPr>
        <w:t>, which Cuttings</w:t>
        <w:br/>
        <w:t>, more certainly take Root than any other; and always make</w:t>
        <w:br/>
        <w:t>better Plants.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MARGINATUs, </w:t>
      </w:r>
      <w:r>
        <w:rPr>
          <w:b w:val="0"/>
          <w:bCs w:val="0"/>
          <w:i w:val="0"/>
          <w:iCs w:val="0"/>
          <w:smallCaps w:val="0"/>
          <w:u w:val="none"/>
        </w:rPr>
        <w:t>border'd. The Seeds of Plants which have</w:t>
        <w:br/>
        <w:t xml:space="preserve">a thin leafy Border round them, are said to he margniated </w:t>
      </w:r>
      <w:r>
        <w:rPr>
          <w:b w:val="0"/>
          <w:bCs w:val="0"/>
          <w:i/>
          <w:iCs/>
          <w:smallCaps w:val="0"/>
          <w:u w:val="none"/>
        </w:rPr>
        <w:t>; as</w:t>
        <w:br/>
        <w:t>these of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Stock-gilly-flower, Honesty, and others.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MNIUril.. The </w:t>
      </w:r>
      <w:r>
        <w:rPr>
          <w:b w:val="0"/>
          <w:bCs w:val="0"/>
          <w:i/>
          <w:iCs/>
          <w:smallCaps w:val="0"/>
          <w:u w:val="none"/>
        </w:rPr>
        <w:t>Mniurn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 fertile kind of Moss, furnish’d</w:t>
        <w:br/>
        <w:t>with little flowery Heads, Or seminal ones, if they rnay he fo</w:t>
        <w:br/>
        <w:t>. esteem’d, which are of two Sorts ; for some of them are naked</w:t>
        <w:br/>
        <w:t>and dusty, having neither Capsule nor Cover, nor so much as</w:t>
        <w:br/>
        <w:t>surrounded with a Membrane; but others are observed to he</w:t>
        <w:br/>
        <w:t>like the rest of the floriferous kinds of Moss, particularly the</w:t>
        <w:br/>
      </w:r>
      <w:r>
        <w:rPr>
          <w:b w:val="0"/>
          <w:bCs w:val="0"/>
          <w:i/>
          <w:iCs/>
          <w:smallCaps w:val="0"/>
          <w:u w:val="none"/>
        </w:rPr>
        <w:t>Hiypna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the </w:t>
      </w:r>
      <w:r>
        <w:rPr>
          <w:b w:val="0"/>
          <w:bCs w:val="0"/>
          <w:i/>
          <w:iCs/>
          <w:smallCaps w:val="0"/>
          <w:u w:val="none"/>
        </w:rPr>
        <w:t>Brya</w:t>
      </w:r>
      <w:r>
        <w:rPr>
          <w:b w:val="0"/>
          <w:bCs w:val="0"/>
          <w:i w:val="0"/>
          <w:iCs w:val="0"/>
          <w:smallCaps w:val="0"/>
          <w:u w:val="none"/>
        </w:rPr>
        <w:t xml:space="preserve"> ; and the different Manner of flowering is</w:t>
        <w:br/>
        <w:t>what distinguishes this Kind from all the rest. There is usually</w:t>
        <w:br/>
        <w:t>a Variety in the little Heads, sometimes in the same, sometrrnes</w:t>
        <w:br/>
        <w:t>in different Plants ; and the Pedicles which support membrana</w:t>
        <w:t>-</w:t>
        <w:br/>
        <w:t>ceous Heads, are pretty long and bare; but those which heve</w:t>
        <w:br/>
        <w:t>their Heads naked are observed to he much shorter than the</w:t>
        <w:br/>
        <w:t>Others, and fiirrounded with very small leaves.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MUdRo, a sharp Point. Those leaves or Fruits of Plants,</w:t>
        <w:br/>
        <w:t>which are terminated in a sharp Pnint, arc termed mucro-</w:t>
        <w:br/>
        <w:t>nated.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MULTIdApstrLAR PLANTS are such as heve severel Pods</w:t>
        <w:br/>
        <w:t>of Seeds succeeding each Flower, as the Celandine, Columbine,</w:t>
        <w:br/>
        <w:t>and others: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N . ‘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NUCLEUS, </w:t>
      </w:r>
      <w:r>
        <w:rPr>
          <w:b w:val="0"/>
          <w:bCs w:val="0"/>
          <w:i w:val="0"/>
          <w:iCs w:val="0"/>
          <w:smallCaps w:val="0"/>
          <w:u w:val="none"/>
        </w:rPr>
        <w:t>a Kernel, is thet Part of the Fruit which is in-</w:t>
        <w:br/>
        <w:t>closed in a bard Shell, as the Kernel of the Almond and Aprj-</w:t>
        <w:br/>
        <w:t>cock.</w:t>
      </w:r>
    </w:p>
    <w:p>
      <w:pPr>
        <w:pStyle w:val="Normal"/>
        <w:widowControl w:val="0"/>
        <w:outlineLvl w:val="5"/>
      </w:pPr>
      <w:bookmarkStart w:id="4" w:name="bookmark4"/>
      <w:r>
        <w:rPr>
          <w:b/>
          <w:bCs/>
          <w:i w:val="0"/>
          <w:iCs w:val="0"/>
          <w:smallCaps w:val="0"/>
          <w:u w:val="none"/>
        </w:rPr>
        <w:t>O</w:t>
      </w:r>
      <w:bookmarkEnd w:id="4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OssICULUM, a Shell, is the hard stony Covering of Seeds.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PANIcULA, a Panicle, is a Stalk diffused into several Pedi</w:t>
        <w:t>-</w:t>
        <w:br/>
        <w:t>cles, sustaining the Flowers or Fruits; of this Sort are the Oat,</w:t>
        <w:br/>
        <w:t>Millet, and others.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’ PAppUs, Down. See LANUGo.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PEDicULUs, aTediole, is thetPart ofa Stalk which imme</w:t>
        <w:t>-</w:t>
        <w:br/>
        <w:t xml:space="preserve">diately sustains a Leaf, a'Flower, or a Fruit, and in </w:t>
      </w:r>
      <w:r>
        <w:rPr>
          <w:b w:val="0"/>
          <w:bCs w:val="0"/>
          <w:i/>
          <w:iCs/>
          <w:smallCaps w:val="0"/>
          <w:u w:val="none"/>
        </w:rPr>
        <w:t>Englijb</w:t>
      </w:r>
      <w:r>
        <w:rPr>
          <w:b w:val="0"/>
          <w:bCs w:val="0"/>
          <w:i w:val="0"/>
          <w:iCs w:val="0"/>
          <w:smallCaps w:val="0"/>
          <w:u w:val="none"/>
        </w:rPr>
        <w:t xml:space="preserve"> is</w:t>
        <w:br/>
        <w:t>call’d Foot-stalk.</w:t>
      </w:r>
    </w:p>
    <w:p>
      <w:pPr>
        <w:pStyle w:val="Normal"/>
        <w:widowControl w:val="0"/>
        <w:tabs>
          <w:tab w:pos="2610" w:val="left"/>
          <w:tab w:pos="3466" w:val="left"/>
          <w:tab w:pos="3980" w:val="left"/>
        </w:tabs>
        <w:ind w:firstLine="360"/>
      </w:pP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PETALA, </w:t>
      </w:r>
      <w:r>
        <w:rPr>
          <w:b w:val="0"/>
          <w:bCs w:val="0"/>
          <w:i w:val="0"/>
          <w:iCs w:val="0"/>
          <w:smallCaps w:val="0"/>
          <w:u w:val="none"/>
        </w:rPr>
        <w:t>Petals, are the tender fine-colouPd Leaves, which</w:t>
        <w:br/>
        <w:t>are generally the most conspicuous Pans of a Flower; so those</w:t>
        <w:br/>
        <w:t>Flowers which consist of one Leaf, are call’d monopetaloiis</w:t>
        <w:br/>
        <w:t>Flowers; thofe of two Leaves are call’d bipetalous ; those of</w:t>
        <w:br/>
      </w:r>
      <w:r>
        <w:rPr>
          <w:b/>
          <w:bCs/>
          <w:i w:val="0"/>
          <w:iCs w:val="0"/>
          <w:smallCaps w:val="0"/>
          <w:u w:val="none"/>
        </w:rPr>
        <w:t xml:space="preserve">three </w:t>
      </w:r>
      <w:r>
        <w:rPr>
          <w:b w:val="0"/>
          <w:bCs w:val="0"/>
          <w:i w:val="0"/>
          <w:iCs w:val="0"/>
          <w:smallCaps w:val="0"/>
          <w:u w:val="none"/>
        </w:rPr>
        <w:t>Leaves, tripetalous; those of four Leaves, tetrapetalous ;</w:t>
        <w:br/>
        <w:t xml:space="preserve">those of five Leaves, pentapetalous; those </w:t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six Leaves, hexa</w:t>
        <w:t>-</w:t>
        <w:br/>
        <w:t>petalous ;, and those of a greater Numher of Leaves, are term’d</w:t>
        <w:br/>
        <w:t>polypetalous.</w:t>
        <w:tab/>
      </w:r>
      <w:r>
        <w:rPr>
          <w:b w:val="0"/>
          <w:bCs w:val="0"/>
          <w:i w:val="0"/>
          <w:iCs w:val="0"/>
          <w:smallCaps w:val="0"/>
          <w:u w:val="none"/>
        </w:rPr>
        <w:t>- '</w:t>
        <w:tab/>
        <w:t>-</w:t>
        <w:tab/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.'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_ PEz-izA. The </w:t>
      </w:r>
      <w:r>
        <w:rPr>
          <w:b w:val="0"/>
          <w:bCs w:val="0"/>
          <w:i/>
          <w:iCs/>
          <w:smallCaps w:val="0"/>
          <w:u w:val="none"/>
        </w:rPr>
        <w:t>Peziza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 Species of </w:t>
      </w:r>
      <w:r>
        <w:rPr>
          <w:b w:val="0"/>
          <w:bCs w:val="0"/>
          <w:i/>
          <w:iCs/>
          <w:smallCaps w:val="0"/>
          <w:u w:val="none"/>
        </w:rPr>
        <w:t>Fungus,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sometimes</w:t>
        <w:br/>
        <w:t>without Pedicles, and sometimes with them, having its Edges</w:t>
        <w:br/>
        <w:t>divided in such a manner as to form a remarkable Cavity he-</w:t>
        <w:br/>
        <w:t xml:space="preserve">tween them.. It is of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au </w:t>
      </w:r>
      <w:r>
        <w:rPr>
          <w:b w:val="0"/>
          <w:bCs w:val="0"/>
          <w:i w:val="0"/>
          <w:iCs w:val="0"/>
          <w:smallCaps w:val="0"/>
          <w:u w:val="none"/>
        </w:rPr>
        <w:t xml:space="preserve">uniform Substance, like the </w:t>
      </w:r>
      <w:r>
        <w:rPr>
          <w:b w:val="0"/>
          <w:bCs w:val="0"/>
          <w:i/>
          <w:iCs/>
          <w:smallCaps w:val="0"/>
          <w:u w:val="none"/>
        </w:rPr>
        <w:t>Fun-</w:t>
        <w:br/>
        <w:t>guldes,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neither distinguish’d by Lamellae nor Pores.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PIsTiLLUM, </w:t>
      </w:r>
      <w:r>
        <w:rPr>
          <w:b w:val="0"/>
          <w:bCs w:val="0"/>
          <w:i w:val="0"/>
          <w:iCs w:val="0"/>
          <w:smallCaps w:val="0"/>
          <w:u w:val="none"/>
        </w:rPr>
        <w:t>Pointal or Style, is thet Column which occu-</w:t>
        <w:br/>
        <w:t>pies the Centre of the Flower, rising on theTop of the Em</w:t>
        <w:t>-</w:t>
        <w:br/>
        <w:t>bryo, and is generally surrounded with the Chives. These dif-</w:t>
        <w:br/>
        <w:t>. fer greatly in their Form ; for in some Flowers they are round-</w:t>
        <w:br/>
        <w:t>ish, in others triangular, oval, or fquare.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PLACENTA is that Part of the Ped or Husk of a Plant to</w:t>
        <w:br/>
        <w:t>which the Seeds are fasten’d, and by which they are nourish’d</w:t>
        <w:br/>
        <w:t>till they are ripe.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PLANTA, </w:t>
      </w:r>
      <w:r>
        <w:rPr>
          <w:b w:val="0"/>
          <w:bCs w:val="0"/>
          <w:i w:val="0"/>
          <w:iCs w:val="0"/>
          <w:smallCaps w:val="0"/>
          <w:u w:val="none"/>
        </w:rPr>
        <w:t>a Plant, is an organical Bndy, destitute of Sense,</w:t>
        <w:br/>
        <w:t>and spontaneous Motion, adhering to another Body in such a</w:t>
        <w:br/>
        <w:t>manner, as to draw from it its Nourishment, propagating itself</w:t>
        <w:br/>
        <w:t>by Seed. Under this generical Name are inctiHedTr</w:t>
      </w:r>
      <w:r>
        <w:rPr>
          <w:b w:val="0"/>
          <w:bCs w:val="0"/>
          <w:i w:val="0"/>
          <w:iCs w:val="0"/>
          <w:smallCaps w:val="0"/>
          <w:u w:val="single"/>
        </w:rPr>
        <w:t>ees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Shrubs, Under-shrubs, and Heths.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PotYVITALous, many Leaves. Those Plants are term’d</w:t>
        <w:br/>
        <w:t>polypetalous, whosi; Flowers are composed of several Leaves.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vertAlign w:val="subscript"/>
        </w:rPr>
        <w:t>f</w:t>
      </w:r>
      <w:r>
        <w:rPr>
          <w:b/>
          <w:bCs/>
          <w:i w:val="0"/>
          <w:iCs w:val="0"/>
          <w:smallCaps w:val="0"/>
          <w:u w:val="none"/>
        </w:rPr>
        <w:t xml:space="preserve">. PoLYTRrCHUM.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</w:rPr>
        <w:t>Polytrichum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 fertile kind ofMoss,</w:t>
        <w:br/>
        <w:t xml:space="preserve">whose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Capitellum </w:t>
      </w:r>
      <w:r>
        <w:rPr>
          <w:b w:val="0"/>
          <w:bCs w:val="0"/>
          <w:i w:val="0"/>
          <w:iCs w:val="0"/>
          <w:smallCaps w:val="0"/>
          <w:u w:val="none"/>
        </w:rPr>
        <w:t>commonly quits the Plant transverfly, with an</w:t>
        <w:br/>
        <w:t>even Margin; and is cover’d with an upright and villous Calv-</w:t>
        <w:br/>
        <w:t xml:space="preserve">ptra, with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 Capitellum </w:t>
      </w:r>
      <w:r>
        <w:rPr>
          <w:b w:val="0"/>
          <w:bCs w:val="0"/>
          <w:i w:val="0"/>
          <w:iCs w:val="0"/>
          <w:smallCaps w:val="0"/>
          <w:u w:val="none"/>
        </w:rPr>
        <w:t>; by which Character it is distinguish’d</w:t>
        <w:br/>
        <w:t xml:space="preserve">from the </w:t>
      </w:r>
      <w:r>
        <w:rPr>
          <w:b w:val="0"/>
          <w:bCs w:val="0"/>
          <w:i/>
          <w:iCs/>
          <w:smallCaps w:val="0"/>
          <w:u w:val="none"/>
        </w:rPr>
        <w:t>Bryon.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From the </w:t>
      </w:r>
      <w:r>
        <w:rPr>
          <w:b w:val="0"/>
          <w:bCs w:val="0"/>
          <w:i/>
          <w:iCs/>
          <w:smallCaps w:val="0"/>
          <w:u w:val="none"/>
        </w:rPr>
        <w:t>Hiypnum,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besides the Difference of</w:t>
        <w:br/>
        <w:t>the Calyptra, it is distinguish’d by its erect and lefs branch’d</w:t>
        <w:br/>
        <w:t>Stalks, which, from their Tops, or from annual Shoots, pro</w:t>
        <w:t>-</w:t>
        <w:br/>
        <w:t>duce naked Pedicles, not having their lowest Part inclosed in a</w:t>
        <w:br/>
        <w:t>squamous Sheath.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PoMUM, an Apple, is generally understood to he any fleshy</w:t>
        <w:br/>
        <w:t>Vessel, containing more Seeds than one; so thet all Plants</w:t>
        <w:br/>
        <w:t>which produce such Fruit are term’d pomiserous, thet is. Apple-</w:t>
        <w:br/>
        <w:t>hearing.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PRUNUM, </w:t>
      </w:r>
      <w:r>
        <w:rPr>
          <w:b w:val="0"/>
          <w:bCs w:val="0"/>
          <w:i w:val="0"/>
          <w:iCs w:val="0"/>
          <w:smallCaps w:val="0"/>
          <w:u w:val="none"/>
        </w:rPr>
        <w:t>a Plum, is a fleshy Vestel, inclosing a hard brittle</w:t>
        <w:br/>
        <w:t xml:space="preserve">Shell, in which are one or two Seeds; </w:t>
      </w:r>
      <w:r>
        <w:rPr>
          <w:b w:val="0"/>
          <w:bCs w:val="0"/>
          <w:i/>
          <w:iCs/>
          <w:smallCaps w:val="0"/>
          <w:u w:val="none"/>
        </w:rPr>
        <w:t>fo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thet all Plants which</w:t>
        <w:br/>
        <w:t>produce such Fruit are term’d pruniferous, that is. Plum-</w:t>
        <w:br/>
        <w:t>bearing.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PULpA, Pulp, is the soft Part of Fruits which surrounds</w:t>
        <w:br/>
        <w:t>the Seeds, as in the Tamarind and Cassia.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PYRAMIDATus, pyramidal. Those Flowers or Fruits</w:t>
        <w:br/>
        <w:t>which grow in form of a Pyramid, are term’d pyramidal.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/>
          <w:u w:val="none"/>
        </w:rPr>
        <w:t>acemus,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Cluster, is a Stalk «herded or branch’d into</w:t>
        <w:br/>
        <w:t>several Pedicles, firstaining the Flowers or Emits thick set toge</w:t>
        <w:t>-</w:t>
        <w:br/>
        <w:t>ther (as in the Vine and Currant): The first of these Condi-</w:t>
        <w:br/>
        <w:t>tions distinguishes it from a Spike, the last from a Panicle.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RADIx, a Root, is that Part of 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Piant </w:t>
      </w:r>
      <w:r>
        <w:rPr>
          <w:b w:val="0"/>
          <w:bCs w:val="0"/>
          <w:i w:val="0"/>
          <w:iCs w:val="0"/>
          <w:smallCaps w:val="0"/>
          <w:u w:val="none"/>
        </w:rPr>
        <w:t>by which it natural</w:t>
        <w:t>-</w:t>
        <w:br/>
        <w:t>ly receives its Nourishment. These are of different Forms anil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Contextores, </w:t>
      </w:r>
      <w:r>
        <w:rPr>
          <w:b w:val="0"/>
          <w:bCs w:val="0"/>
          <w:i w:val="0"/>
          <w:iCs w:val="0"/>
          <w:smallCaps w:val="0"/>
          <w:u w:val="none"/>
        </w:rPr>
        <w:t>some of them heing fibrous, others fleshy or</w:t>
        <w:br/>
        <w:t>woody.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RADIX AspHoDELI, </w:t>
      </w:r>
      <w:r>
        <w:rPr>
          <w:b w:val="0"/>
          <w:bCs w:val="0"/>
          <w:i w:val="0"/>
          <w:iCs w:val="0"/>
          <w:smallCaps w:val="0"/>
          <w:u w:val="none"/>
        </w:rPr>
        <w:t>an Asphodel-root, is thet which is</w:t>
        <w:br/>
        <w:t>composed of several oblong fleshy Knobs j of this Kind are the</w:t>
        <w:br/>
        <w:t>Kingspear and Day-lily.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RADIX BULBosA, a bulbous Root, is that which consists of</w:t>
        <w:br/>
        <w:t>several Coats, involving one another, or of several Scales lying</w:t>
        <w:br/>
        <w:t>one over another. The first of thefe is call’d a sonicated Root;</w:t>
        <w:br/>
        <w:t>of this Sort are the Onion, Tulip, and Hyacinth (from whence</w:t>
        <w:br/>
      </w:r>
      <w:r>
        <w:rPr>
          <w:b w:val="0"/>
          <w:bCs w:val="0"/>
          <w:i/>
          <w:iCs/>
          <w:smallCaps w:val="0"/>
          <w:u w:val="none"/>
        </w:rPr>
        <w:t>the French</w:t>
      </w:r>
      <w:r>
        <w:rPr>
          <w:b w:val="0"/>
          <w:bCs w:val="0"/>
          <w:i w:val="0"/>
          <w:iCs w:val="0"/>
          <w:smallCaps w:val="0"/>
          <w:u w:val="none"/>
        </w:rPr>
        <w:t xml:space="preserve"> cast all these Sorts of Roots Onions); the last is vall’d</w:t>
        <w:br/>
        <w:t>a squamous (or scaly) Root; of this Sort are the Llly and Mar-</w:t>
        <w:br/>
        <w:t>iagon.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RADIx FIBROSA, a fibrous Root, is that which consists</w:t>
        <w:br/>
        <w:t>only of small Fibres Tike Hains; of this Sort are Grass and</w:t>
        <w:br/>
        <w:t>Corn.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RADIX </w:t>
      </w:r>
      <w:r>
        <w:rPr>
          <w:b/>
          <w:bCs/>
          <w:i w:val="0"/>
          <w:iCs w:val="0"/>
          <w:smallCaps w:val="0"/>
          <w:u w:val="none"/>
        </w:rPr>
        <w:t xml:space="preserve">GRANULosA,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granulous Root, is </w:t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kind of gru-</w:t>
        <w:br/>
        <w:t>mous Root, consisting of many small fleshy Knobs, resembling</w:t>
        <w:br/>
        <w:t>Grains of Corn ; of this Kind is the white Saxifrage.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RADIx GRUM0SA, </w:t>
      </w:r>
      <w:r>
        <w:rPr>
          <w:b w:val="0"/>
          <w:bCs w:val="0"/>
          <w:i w:val="0"/>
          <w:iCs w:val="0"/>
          <w:smallCaps w:val="0"/>
          <w:u w:val="none"/>
        </w:rPr>
        <w:t>a grumous Root, is that which consists</w:t>
        <w:br/>
        <w:t>of many oblong fleshy Knobs, joined to one Centre at the</w:t>
        <w:br/>
        <w:t>Top ; of this Sort is the Ranunculus.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RADIX vALMATA, a handed Root, is a tuberous Root,</w:t>
        <w:br/>
        <w:t>divided as it were into severel Fingers, so as to resemble a Hand,</w:t>
        <w:br/>
        <w:t>of this Sort is the handed Orchis.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RADIX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TESTICULATA, </w:t>
      </w:r>
      <w:r>
        <w:rPr>
          <w:b w:val="0"/>
          <w:bCs w:val="0"/>
          <w:i w:val="0"/>
          <w:iCs w:val="0"/>
          <w:smallCaps w:val="0"/>
          <w:u w:val="none"/>
        </w:rPr>
        <w:t>a testiculated Root, is a double</w:t>
        <w:br/>
        <w:t>tuberous Root; for it consists of two Knobs, resembling a Pain</w:t>
        <w:br/>
        <w:t xml:space="preserve">of Testicles: Of this Sort are some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f the Orchis Species.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RADIx TUBERosA, a tuberous Root, is that which consists</w:t>
        <w:br/>
        <w:t xml:space="preserve">of an uniform fleshy Substance, and is generally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f a roun</w:t>
      </w:r>
      <w:r>
        <w:rPr>
          <w:b w:val="0"/>
          <w:bCs w:val="0"/>
          <w:i w:val="0"/>
          <w:iCs w:val="0"/>
          <w:smallCaps w:val="0"/>
          <w:u w:val="single"/>
        </w:rPr>
        <w:t>dish</w:t>
        <w:br/>
      </w:r>
      <w:r>
        <w:rPr>
          <w:b w:val="0"/>
          <w:bCs w:val="0"/>
          <w:i w:val="0"/>
          <w:iCs w:val="0"/>
          <w:smallCaps w:val="0"/>
          <w:u w:val="none"/>
        </w:rPr>
        <w:t>Figure: Of this Sort is the Sowbread.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RAMUS,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Branch, is the Division of a </w:t>
      </w:r>
      <w:r>
        <w:rPr>
          <w:b w:val="0"/>
          <w:bCs w:val="0"/>
          <w:i w:val="0"/>
          <w:iCs w:val="0"/>
          <w:smallCaps w:val="0"/>
          <w:u w:val="single"/>
        </w:rPr>
        <w:t>Stalk</w:t>
      </w:r>
      <w:r>
        <w:rPr>
          <w:b w:val="0"/>
          <w:bCs w:val="0"/>
          <w:i w:val="0"/>
          <w:iCs w:val="0"/>
          <w:smallCaps w:val="0"/>
          <w:u w:val="none"/>
        </w:rPr>
        <w:t xml:space="preserve"> ; in Trees it</w:t>
        <w:br/>
        <w:t>is often cull’d a Bough.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SELAGINOIDEs.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</w:rPr>
        <w:t>Selaginoides</w:t>
      </w:r>
      <w:r>
        <w:rPr>
          <w:b/>
          <w:bCs/>
          <w:i w:val="0"/>
          <w:iCs w:val="0"/>
          <w:smallCaps w:val="0"/>
          <w:u w:val="none"/>
        </w:rPr>
        <w:t xml:space="preserve"> is a </w:t>
      </w:r>
      <w:r>
        <w:rPr>
          <w:b w:val="0"/>
          <w:bCs w:val="0"/>
          <w:i w:val="0"/>
          <w:iCs w:val="0"/>
          <w:smallCaps w:val="0"/>
          <w:u w:val="none"/>
        </w:rPr>
        <w:t>kind of Moss, which</w:t>
        <w:br/>
        <w:t xml:space="preserve">agrees with the </w:t>
      </w:r>
      <w:r>
        <w:rPr>
          <w:b w:val="0"/>
          <w:bCs w:val="0"/>
          <w:i/>
          <w:iCs/>
          <w:smallCaps w:val="0"/>
          <w:u w:val="none"/>
        </w:rPr>
        <w:t>Selago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all respects, except its Heads, which</w:t>
        <w:br/>
        <w:t>consist of three or four Grains, and, when ripe, open, as it</w:t>
        <w:br/>
        <w:t xml:space="preserve">were, into as many Capsules: Of </w:t>
      </w:r>
      <w:r>
        <w:rPr>
          <w:b w:val="0"/>
          <w:bCs w:val="0"/>
          <w:i w:val="0"/>
          <w:iCs w:val="0"/>
          <w:smallCaps w:val="0"/>
          <w:u w:val="single"/>
        </w:rPr>
        <w:t>this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there is but one Species</w:t>
        <w:br/>
        <w:t xml:space="preserve">hitherto known in </w:t>
      </w:r>
      <w:r>
        <w:rPr>
          <w:b w:val="0"/>
          <w:bCs w:val="0"/>
          <w:i/>
          <w:iCs/>
          <w:smallCaps w:val="0"/>
          <w:u w:val="none"/>
        </w:rPr>
        <w:t>England.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SELAGO. The </w:t>
      </w:r>
      <w:r>
        <w:rPr>
          <w:b w:val="0"/>
          <w:bCs w:val="0"/>
          <w:i/>
          <w:iCs/>
          <w:smallCaps w:val="0"/>
          <w:u w:val="none"/>
        </w:rPr>
        <w:t>Selago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 fertile kind of </w:t>
      </w:r>
      <w:r>
        <w:rPr>
          <w:b w:val="0"/>
          <w:bCs w:val="0"/>
          <w:i/>
          <w:iCs/>
          <w:smallCaps w:val="0"/>
          <w:u w:val="none"/>
        </w:rPr>
        <w:t>Moose,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destitute os</w:t>
        <w:br/>
        <w:t xml:space="preserve">Pedicles and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Capitella</w:t>
      </w:r>
      <w:r>
        <w:rPr>
          <w:b w:val="0"/>
          <w:bCs w:val="0"/>
          <w:i w:val="0"/>
          <w:iCs w:val="0"/>
          <w:smallCaps w:val="0"/>
          <w:u w:val="none"/>
        </w:rPr>
        <w:t>; for the Heads are situated in the Sinuses</w:t>
        <w:br/>
        <w:t>os the Leaves, heing bivalve, and shaped like a Kidney; or,</w:t>
        <w:br/>
        <w:t>. when ripe, oleave in two lengthwise, and discharge a mealy</w:t>
        <w:br/>
        <w:t xml:space="preserve">Substance, without letting go any Part of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Capitellum.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Semen,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Seed, is thet Part of a Plant which is committed</w:t>
        <w:br/>
        <w:t>to the Earth, in order to obtain a Plant of the like Kind with</w:t>
        <w:br/>
        <w:t>its Parent Plant, which produced 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SEMEN also signifies a Body perfected by the mutual Opera-</w:t>
        <w:br/>
        <w:t xml:space="preserve">tion of both Sexes, containing the Rudiment of such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Piant </w:t>
      </w:r>
      <w:r>
        <w:rPr>
          <w:b w:val="0"/>
          <w:bCs w:val="0"/>
          <w:i w:val="0"/>
          <w:iCs w:val="0"/>
          <w:smallCaps w:val="0"/>
          <w:u w:val="none"/>
        </w:rPr>
        <w:t>as</w:t>
        <w:br/>
        <w:t>thet from which it was taken; so may properly be judged to he</w:t>
        <w:br/>
        <w:t>analogous to the Egg of an oviparous Animal.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Semen</w:t>
      </w:r>
      <w:r>
        <w:rPr>
          <w:b/>
          <w:bCs/>
          <w:i w:val="0"/>
          <w:iCs w:val="0"/>
          <w:smallCaps w:val="0"/>
          <w:u w:val="none"/>
        </w:rPr>
        <w:t xml:space="preserve"> NUDUM, </w:t>
      </w:r>
      <w:r>
        <w:rPr>
          <w:b w:val="0"/>
          <w:bCs w:val="0"/>
          <w:i w:val="0"/>
          <w:iCs w:val="0"/>
          <w:smallCaps w:val="0"/>
          <w:u w:val="none"/>
        </w:rPr>
        <w:t>a naked Seed, is thet which has no Cover-</w:t>
        <w:br/>
        <w:t>ing, beside the Empalement, remaining upon it, till the time</w:t>
        <w:br/>
        <w:t>of Vegetation.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Semen</w:t>
      </w:r>
      <w:r>
        <w:rPr>
          <w:b/>
          <w:bCs/>
          <w:i w:val="0"/>
          <w:iCs w:val="0"/>
          <w:smallCaps w:val="0"/>
          <w:u w:val="none"/>
        </w:rPr>
        <w:t xml:space="preserve"> FApposUM,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downy Sced, is that which has </w:t>
      </w:r>
      <w:r>
        <w:rPr>
          <w:b/>
          <w:bCs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downy Substance, like Wool, fasten’d to It, by which it is</w:t>
        <w:br/>
        <w:t>transported in the Air to a great Distance from the Parent</w:t>
        <w:br/>
        <w:t>Plant.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SILIQUA, </w:t>
      </w:r>
      <w:r>
        <w:rPr>
          <w:b w:val="0"/>
          <w:bCs w:val="0"/>
          <w:i w:val="0"/>
          <w:iCs w:val="0"/>
          <w:smallCaps w:val="0"/>
          <w:u w:val="none"/>
        </w:rPr>
        <w:t>a Pad, is along, flat, or round membranaceous</w:t>
        <w:br/>
      </w:r>
      <w:r>
        <w:rPr>
          <w:b/>
          <w:bCs/>
          <w:i w:val="0"/>
          <w:iCs w:val="0"/>
          <w:smallCaps w:val="0"/>
          <w:u w:val="none"/>
        </w:rPr>
        <w:t>Vessel, containing one or two Rows of Seeds.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.SyHAcNUxi. The </w:t>
      </w:r>
      <w:r>
        <w:rPr>
          <w:b w:val="0"/>
          <w:bCs w:val="0"/>
          <w:i/>
          <w:iCs/>
          <w:smallCaps w:val="0"/>
          <w:u w:val="none"/>
        </w:rPr>
        <w:t>Sphagnum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 fertile hind of Moss;</w:t>
        <w:br/>
        <w:t xml:space="preserve">whose Heads are furnish'd with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 Capitellum, </w:t>
      </w:r>
      <w:r>
        <w:rPr>
          <w:b w:val="0"/>
          <w:bCs w:val="0"/>
          <w:i w:val="0"/>
          <w:iCs w:val="0"/>
          <w:smallCaps w:val="0"/>
          <w:u w:val="none"/>
        </w:rPr>
        <w:t>in Shape like those '</w:t>
        <w:br/>
        <w:t>of the Hypnum, Polytrichum, and Bryum; but differing from</w:t>
        <w:br/>
        <w:t>them in that they are bare; and without Calyptrae, and common</w:t>
        <w:t>-</w:t>
        <w:br/>
        <w:t>ly stand on none, or but Very short Pedicles; whence they were</w:t>
        <w:br/>
        <w:t xml:space="preserve">heretofore call’d </w:t>
      </w:r>
      <w:r>
        <w:rPr>
          <w:b w:val="0"/>
          <w:bCs w:val="0"/>
          <w:i/>
          <w:iCs/>
          <w:smallCaps w:val="0"/>
          <w:u w:val="none"/>
        </w:rPr>
        <w:t>Mufci apocarpi.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‘ SPICA, </w:t>
      </w:r>
      <w:r>
        <w:rPr>
          <w:b w:val="0"/>
          <w:bCs w:val="0"/>
          <w:i w:val="0"/>
          <w:iCs w:val="0"/>
          <w:smallCaps w:val="0"/>
          <w:u w:val="none"/>
        </w:rPr>
        <w:t>a Spike, is a Part of a Stalk, thick-set with Flowers</w:t>
        <w:br/>
        <w:t xml:space="preserve">or Fruit, in such a manner as to form an acute Cone.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* SPONGIA,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Sponge,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somewhat like a </w:t>
      </w:r>
      <w:r>
        <w:rPr>
          <w:b w:val="0"/>
          <w:bCs w:val="0"/>
          <w:i/>
          <w:iCs/>
          <w:smallCaps w:val="0"/>
          <w:u w:val="none"/>
        </w:rPr>
        <w:t>Fungus,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heing a</w:t>
        <w:br/>
        <w:t>Plant that grows in the Water, thick, of a soft, and, as it were,</w:t>
        <w:br/>
        <w:t xml:space="preserve">woolly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Subitanee, </w:t>
      </w:r>
      <w:r>
        <w:rPr>
          <w:b w:val="0"/>
          <w:bCs w:val="0"/>
          <w:i w:val="0"/>
          <w:iCs w:val="0"/>
          <w:smallCaps w:val="0"/>
          <w:u w:val="none"/>
        </w:rPr>
        <w:t>full of littie Perforations, elastic, and easily</w:t>
        <w:br/>
        <w:t>imbibing and retaining Water, or any other Moisture.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* STAMINA, </w:t>
      </w:r>
      <w:r>
        <w:rPr>
          <w:b w:val="0"/>
          <w:bCs w:val="0"/>
          <w:i w:val="0"/>
          <w:iCs w:val="0"/>
          <w:smallCaps w:val="0"/>
          <w:u w:val="none"/>
        </w:rPr>
        <w:t>or Chives, are those stender Threads which en-</w:t>
        <w:br/>
        <w:t xml:space="preserve">compass the Style in the Centre of Flowers, and support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Apices or Summits which contain the Male Dust.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' ST CLONES, Suckers, are such Shoots of Plants as arise from</w:t>
        <w:br/>
        <w:t>the Root, and may be taken off, with Fibres to them, so as to</w:t>
        <w:br/>
        <w:t>propagate the Species thereby: Of this Sort are the Filbert and</w:t>
        <w:br/>
        <w:t>Fig.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STRIAE, </w:t>
      </w:r>
      <w:r>
        <w:rPr>
          <w:b w:val="0"/>
          <w:bCs w:val="0"/>
          <w:i w:val="0"/>
          <w:iCs w:val="0"/>
          <w:smallCaps w:val="0"/>
          <w:u w:val="none"/>
        </w:rPr>
        <w:t>Chanels. Those Parts of Plants which have small</w:t>
        <w:br/>
        <w:t>longitudinal Funows running along them, are termed striated.</w:t>
      </w:r>
    </w:p>
    <w:p>
      <w:pPr>
        <w:pStyle w:val="Normal"/>
        <w:widowControl w:val="0"/>
        <w:tabs>
          <w:tab w:pos="498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STRoBYLUs is the Cone or Fruit of the Pine-tree.</w:t>
        <w:tab/>
        <w:t>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SUPERUTEX, </w:t>
      </w:r>
      <w:r>
        <w:rPr>
          <w:b w:val="0"/>
          <w:bCs w:val="0"/>
          <w:i w:val="0"/>
          <w:iCs w:val="0"/>
          <w:smallCaps w:val="0"/>
          <w:u w:val="none"/>
        </w:rPr>
        <w:t>Under-shrub, is a woody Plant, notgemmi-</w:t>
        <w:br/>
        <w:t>parous.. Of this Sort are Thyme, Sage, and Lavender.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.. . - T - . -</w:t>
        <w:br/>
        <w:t xml:space="preserve">'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TALEA, </w:t>
      </w:r>
      <w:r>
        <w:rPr>
          <w:b w:val="0"/>
          <w:bCs w:val="0"/>
          <w:i w:val="0"/>
          <w:iCs w:val="0"/>
          <w:smallCaps w:val="0"/>
          <w:u w:val="none"/>
        </w:rPr>
        <w:t>Cuttings, ate finch Parts ofa Branch as, when cut</w:t>
        <w:br/>
        <w:t>off from the Tree, will take Root, if they are planted in the</w:t>
        <w:br/>
        <w:t>Ground.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' THYRsUs,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 Thyrse, </w:t>
      </w:r>
      <w:r>
        <w:rPr>
          <w:b w:val="0"/>
          <w:bCs w:val="0"/>
          <w:i w:val="0"/>
          <w:iCs w:val="0"/>
          <w:smallCaps w:val="0"/>
          <w:u w:val="none"/>
        </w:rPr>
        <w:t>differs from a Spike in having the</w:t>
        <w:br/>
        <w:t>Flowers or Fruits set more loosely on it, so that there are Spaces</w:t>
        <w:br/>
        <w:t>Visibly between them.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TOMENTUM, </w:t>
      </w:r>
      <w:r>
        <w:rPr>
          <w:b w:val="0"/>
          <w:bCs w:val="0"/>
          <w:i w:val="0"/>
          <w:iCs w:val="0"/>
          <w:smallCaps w:val="0"/>
          <w:u w:val="none"/>
        </w:rPr>
        <w:t>Flocks, is when the Leaves or Stalks of</w:t>
        <w:br/>
        <w:t>Plants are cover'd with a thick Down, as in Mullein.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TRAcHAE </w:t>
      </w:r>
      <w:r>
        <w:rPr>
          <w:b w:val="0"/>
          <w:bCs w:val="0"/>
          <w:i/>
          <w:iCs/>
          <w:smallCaps w:val="0"/>
          <w:u w:val="none"/>
        </w:rPr>
        <w:t>JE</w:t>
      </w:r>
      <w:r>
        <w:rPr>
          <w:b w:val="0"/>
          <w:bCs w:val="0"/>
          <w:i w:val="0"/>
          <w:iCs w:val="0"/>
          <w:smallCaps w:val="0"/>
          <w:u w:val="none"/>
        </w:rPr>
        <w:t xml:space="preserve"> are the Air-Vessels in Plants.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' TURiONEs, Buds, are the future Shoots of Plants, which,"</w:t>
        <w:br/>
        <w:t>heing inoculated into a proper Stock,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u w:val="none"/>
        </w:rPr>
        <w:t xml:space="preserve"> will produce a Tree of</w:t>
        <w:br/>
        <w:t>the same Kind with its Parent Plant, from which it was</w:t>
        <w:br/>
        <w:t>taken. ’ *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.‘VAGINA,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ΟΓ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THECA, is the Sheath or Covering of </w:t>
      </w:r>
      <w:r>
        <w:rPr>
          <w:b/>
          <w:bCs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Bud.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’ VALvAE, Valves, the Sides of the Pod or Seed-vessel, which,</w:t>
        <w:br/>
        <w:t>when they open lengthways in two Parts, like Muscles, Coc</w:t>
        <w:t>-</w:t>
        <w:br/>
        <w:t>kles, and such kinds os Shell-fish, are term'd bivalve Peds, as</w:t>
        <w:br/>
        <w:t>in the Stobk-gilly-flower.</w:t>
      </w:r>
    </w:p>
    <w:p>
      <w:pPr>
        <w:pStyle w:val="Normal"/>
        <w:widowControl w:val="0"/>
        <w:tabs>
          <w:tab w:pos="383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*</w:t>
        <w:tab/>
        <w:t>VERTICILLUsil. See FLOS vERTICILLATUS.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VEXILLUM, </w:t>
      </w:r>
      <w:r>
        <w:rPr>
          <w:b/>
          <w:bCs/>
          <w:i w:val="0"/>
          <w:iCs w:val="0"/>
          <w:smallCaps w:val="0"/>
          <w:u w:val="none"/>
        </w:rPr>
        <w:t xml:space="preserve">or </w:t>
      </w:r>
      <w:r>
        <w:rPr>
          <w:b w:val="0"/>
          <w:bCs w:val="0"/>
          <w:i/>
          <w:iCs/>
          <w:smallCaps w:val="0"/>
          <w:u w:val="none"/>
        </w:rPr>
        <w:t>Standard.</w:t>
      </w:r>
      <w:r>
        <w:rPr>
          <w:b/>
          <w:bCs/>
          <w:i w:val="0"/>
          <w:iCs w:val="0"/>
          <w:smallCaps w:val="0"/>
          <w:u w:val="none"/>
        </w:rPr>
        <w:t xml:space="preserve"> SeeFLos PAPiLIONAcEUs.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VlMEN is the flexible Shoot </w:t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a Tree." "</w:t>
      </w:r>
    </w:p>
    <w:p>
      <w:pPr>
        <w:pStyle w:val="Normal"/>
        <w:widowControl w:val="0"/>
        <w:tabs>
          <w:tab w:pos="381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*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ab/>
        <w:t xml:space="preserve">VITICULAE, </w:t>
      </w:r>
      <w:r>
        <w:rPr>
          <w:b w:val="0"/>
          <w:bCs w:val="0"/>
          <w:i w:val="0"/>
          <w:iCs w:val="0"/>
          <w:smallCaps w:val="0"/>
          <w:u w:val="none"/>
        </w:rPr>
        <w:t>Runners, are the (lender Shoots of Plants,</w:t>
        <w:br/>
        <w:t>. which trail on the Ground, and emit Roots at their Joints, so</w:t>
        <w:br/>
        <w:t>as to propagate ; as in Strawberries and Cinquefoil.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ULVA. The </w:t>
      </w:r>
      <w:r>
        <w:rPr>
          <w:b w:val="0"/>
          <w:bCs w:val="0"/>
          <w:i/>
          <w:iCs/>
          <w:smallCaps w:val="0"/>
          <w:u w:val="none"/>
        </w:rPr>
        <w:t>Ulva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 barren kind of </w:t>
      </w:r>
      <w:r>
        <w:rPr>
          <w:b w:val="0"/>
          <w:bCs w:val="0"/>
          <w:i/>
          <w:iCs/>
          <w:smallCaps w:val="0"/>
          <w:u w:val="none"/>
        </w:rPr>
        <w:t>Mose,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differs</w:t>
        <w:br/>
        <w:t xml:space="preserve">from the </w:t>
      </w:r>
      <w:r>
        <w:rPr>
          <w:b w:val="0"/>
          <w:bCs w:val="0"/>
          <w:i/>
          <w:iCs/>
          <w:smallCaps w:val="0"/>
          <w:u w:val="none"/>
        </w:rPr>
        <w:t>Conferva,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that it consists os plain and Very thin</w:t>
        <w:br/>
        <w:t>Leaves, which are sometimes wide, sometimes narrow, and</w:t>
        <w:br/>
        <w:t>sometimes tubulous.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UMBELLA. </w:t>
      </w:r>
      <w:r>
        <w:rPr>
          <w:b/>
          <w:bCs/>
          <w:i w:val="0"/>
          <w:iCs w:val="0"/>
          <w:smallCaps w:val="0"/>
          <w:u w:val="none"/>
        </w:rPr>
        <w:t>See FLOS UMBELLATUS.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' UMBILICUS. See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FRUCTUS UMBILICATUS;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Tho' </w:t>
      </w:r>
      <w:r>
        <w:rPr>
          <w:b w:val="0"/>
          <w:bCs w:val="0"/>
          <w:i/>
          <w:iCs/>
          <w:smallCaps w:val="0"/>
          <w:u w:val="none"/>
        </w:rPr>
        <w:t>Botany,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 a Science, may to some appear a study too</w:t>
        <w:br/>
        <w:t>flat and dull for whet we commonly call an exalted and refined</w:t>
        <w:br/>
        <w:t>Genius; yet, if we cast Our Eyes back on the earlier Ages, and</w:t>
        <w:br/>
        <w:t>trace this Branch of Learning down to our own Times, we</w:t>
        <w:br/>
        <w:t>shall find, that it has been cultivated by those of the brightest</w:t>
        <w:br/>
        <w:t>Parts, and caress'd by Men of great Distinction. AS a Proof</w:t>
        <w:br/>
      </w:r>
      <w:r>
        <w:rPr>
          <w:b/>
          <w:bCs/>
          <w:i w:val="0"/>
          <w:iCs w:val="0"/>
          <w:smallCaps w:val="0"/>
          <w:u w:val="none"/>
        </w:rPr>
        <w:t xml:space="preserve">of this, I </w:t>
      </w:r>
      <w:r>
        <w:rPr>
          <w:b w:val="0"/>
          <w:bCs w:val="0"/>
          <w:i w:val="0"/>
          <w:iCs w:val="0"/>
          <w:smallCaps w:val="0"/>
          <w:u w:val="none"/>
        </w:rPr>
        <w:t xml:space="preserve">shall first mention </w:t>
      </w:r>
      <w:r>
        <w:rPr>
          <w:b w:val="0"/>
          <w:bCs w:val="0"/>
          <w:i/>
          <w:iCs/>
          <w:smallCaps w:val="0"/>
          <w:u w:val="none"/>
        </w:rPr>
        <w:t>Solomon,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that Venerable </w:t>
      </w:r>
      <w:r>
        <w:rPr>
          <w:b w:val="0"/>
          <w:bCs w:val="0"/>
          <w:i/>
          <w:iCs/>
          <w:smallCaps w:val="0"/>
          <w:u w:val="none"/>
        </w:rPr>
        <w:t>Eastern</w:t>
        <w:br/>
      </w:r>
      <w:r>
        <w:rPr>
          <w:b w:val="0"/>
          <w:bCs w:val="0"/>
          <w:i w:val="0"/>
          <w:iCs w:val="0"/>
          <w:smallCaps w:val="0"/>
          <w:u w:val="none"/>
        </w:rPr>
        <w:t>Sage, so famed for his Wisdom, that his Very Name is become</w:t>
        <w:br/>
        <w:t>another Tenn for a wise and knowing Man. This Prince,</w:t>
        <w:br/>
        <w:t>tho' born to a Throne, and destin'd to rule over a powerful</w:t>
        <w:br/>
        <w:t>People, Vitas yet so captivated with the Charms of Botany, and</w:t>
        <w:br/>
        <w:t>so strongly addicted to the Study of Plants and Herbs, that he</w:t>
        <w:br/>
        <w:t>is in Scripture said to heve known them all, from the Cedar</w:t>
        <w:br/>
      </w:r>
      <w:r>
        <w:rPr>
          <w:b/>
          <w:bCs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/>
          <w:iCs/>
          <w:smallCaps w:val="0"/>
          <w:u w:val="none"/>
        </w:rPr>
        <w:t>Lebanon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the Hyssop that grows upon the Wall; and he</w:t>
        <w:br/>
        <w:t xml:space="preserve">himself, in the . Book of </w:t>
      </w:r>
      <w:r>
        <w:rPr>
          <w:b w:val="0"/>
          <w:bCs w:val="0"/>
          <w:i/>
          <w:iCs/>
          <w:smallCaps w:val="0"/>
          <w:u w:val="none"/>
        </w:rPr>
        <w:t>IVis.dom,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informs ns, that he was</w:t>
        <w:br/>
        <w:t>ikill'd in the Differences of Plants, and the Properties of Roots.</w:t>
        <w:br/>
      </w:r>
      <w:r>
        <w:rPr>
          <w:b w:val="0"/>
          <w:bCs w:val="0"/>
          <w:i/>
          <w:iCs/>
          <w:smallCaps w:val="0"/>
          <w:u w:val="none"/>
        </w:rPr>
        <w:t>Josephus,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also, that celebrated </w:t>
      </w:r>
      <w:r>
        <w:rPr>
          <w:b w:val="0"/>
          <w:bCs w:val="0"/>
          <w:i/>
          <w:iCs/>
          <w:smallCaps w:val="0"/>
          <w:u w:val="none"/>
        </w:rPr>
        <w:t>fesvisu</w:t>
      </w:r>
      <w:r>
        <w:rPr>
          <w:b w:val="0"/>
          <w:bCs w:val="0"/>
          <w:i w:val="0"/>
          <w:iCs w:val="0"/>
          <w:smallCaps w:val="0"/>
          <w:u w:val="none"/>
        </w:rPr>
        <w:t xml:space="preserve"> Historian, makes mention</w:t>
        <w:br/>
      </w:r>
      <w:r>
        <w:rPr>
          <w:b/>
          <w:bCs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/>
          <w:iCs/>
          <w:smallCaps w:val="0"/>
          <w:u w:val="none"/>
        </w:rPr>
        <w:t>Solomorfs</w:t>
      </w:r>
      <w:r>
        <w:rPr>
          <w:b w:val="0"/>
          <w:bCs w:val="0"/>
          <w:i w:val="0"/>
          <w:iCs w:val="0"/>
          <w:smallCaps w:val="0"/>
          <w:u w:val="none"/>
        </w:rPr>
        <w:t xml:space="preserve"> Skill in Botany, and gives uS almost the same Ac-</w:t>
        <w:br/>
        <w:t>count with that laid down in the Sacred Records. But how-</w:t>
        <w:br/>
        <w:t xml:space="preserve">ever knowing </w:t>
      </w:r>
      <w:r>
        <w:rPr>
          <w:b w:val="0"/>
          <w:bCs w:val="0"/>
          <w:i/>
          <w:iCs/>
          <w:smallCaps w:val="0"/>
          <w:u w:val="none"/>
        </w:rPr>
        <w:t>Solomon</w:t>
      </w:r>
      <w:r>
        <w:rPr>
          <w:b w:val="0"/>
          <w:bCs w:val="0"/>
          <w:i w:val="0"/>
          <w:iCs w:val="0"/>
          <w:smallCaps w:val="0"/>
          <w:u w:val="none"/>
        </w:rPr>
        <w:t xml:space="preserve"> might be in this respect, yet 'tis cer-</w:t>
        <w:br/>
        <w:t>rain, we are at present no competent Judges, how sar his</w:t>
        <w:br/>
        <w:t>Knowledge might have reach'd, and consequently cannot de-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Termine </w:t>
      </w:r>
      <w:r>
        <w:rPr>
          <w:b w:val="0"/>
          <w:bCs w:val="0"/>
          <w:i w:val="0"/>
          <w:iCs w:val="0"/>
          <w:smallCaps w:val="0"/>
          <w:u w:val="none"/>
        </w:rPr>
        <w:t>positively with regard to the State of Botany in his rime.</w:t>
        <w:br/>
        <w:t>He began to reign in the Year of the World two thousand</w:t>
        <w:br/>
        <w:t>’one hundred and twenty-nine, that is about an hundred and</w:t>
        <w:br/>
        <w:t xml:space="preserve">seventy Years after the Siege of </w:t>
      </w:r>
      <w:r>
        <w:rPr>
          <w:b w:val="0"/>
          <w:bCs w:val="0"/>
          <w:i/>
          <w:iCs/>
          <w:smallCaps w:val="0"/>
          <w:u w:val="none"/>
        </w:rPr>
        <w:t>Troy,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is said to be the</w:t>
        <w:br/>
        <w:t>first Botanist mention’d by any Records now extant.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But as 'tis an unpleasant Thing to grope, if </w:t>
      </w:r>
      <w:r>
        <w:rPr>
          <w:b w:val="0"/>
          <w:bCs w:val="0"/>
          <w:i/>
          <w:iCs/>
          <w:smallCaps w:val="0"/>
          <w:u w:val="none"/>
        </w:rPr>
        <w:t>I may fo</w:t>
      </w:r>
      <w:r>
        <w:rPr>
          <w:b w:val="0"/>
          <w:bCs w:val="0"/>
          <w:i w:val="0"/>
          <w:iCs w:val="0"/>
          <w:smallCaps w:val="0"/>
          <w:u w:val="none"/>
        </w:rPr>
        <w:t xml:space="preserve"> speak,</w:t>
        <w:br/>
        <w:t>in the dark, and a criminal Thing to advance imaginary Facts</w:t>
        <w:br/>
        <w:t>. sor historical Truth, we shall oafs the State of Botany during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Ages which intervened betwixt </w:t>
      </w:r>
      <w:r>
        <w:rPr>
          <w:b w:val="0"/>
          <w:bCs w:val="0"/>
          <w:i/>
          <w:iCs/>
          <w:smallCaps w:val="0"/>
          <w:u w:val="none"/>
        </w:rPr>
        <w:t>Solomon</w:t>
      </w:r>
      <w:r>
        <w:rPr>
          <w:b w:val="0"/>
          <w:bCs w:val="0"/>
          <w:i w:val="0"/>
          <w:iCs w:val="0"/>
          <w:smallCaps w:val="0"/>
          <w:u w:val="none"/>
        </w:rPr>
        <w:t xml:space="preserve"> arid </w:t>
      </w:r>
      <w:r>
        <w:rPr>
          <w:b w:val="0"/>
          <w:bCs w:val="0"/>
          <w:i/>
          <w:iCs/>
          <w:smallCaps w:val="0"/>
          <w:u w:val="none"/>
        </w:rPr>
        <w:t>Hipfoordiesp</w:t>
        <w:br/>
      </w:r>
      <w:r>
        <w:rPr>
          <w:b w:val="0"/>
          <w:bCs w:val="0"/>
          <w:i w:val="0"/>
          <w:iCs w:val="0"/>
          <w:smallCaps w:val="0"/>
          <w:u w:val="none"/>
        </w:rPr>
        <w:t>the great Founder of Physic.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This Physician was, according to Itiost Historians and </w:t>
      </w:r>
      <w:r>
        <w:rPr>
          <w:b/>
          <w:bCs/>
          <w:i w:val="0"/>
          <w:iCs w:val="0"/>
          <w:smallCaps w:val="0"/>
          <w:u w:val="none"/>
        </w:rPr>
        <w:t>Chro* *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nologers, horn in the Ifland of </w:t>
      </w:r>
      <w:r>
        <w:rPr>
          <w:b w:val="0"/>
          <w:bCs w:val="0"/>
          <w:i/>
          <w:iCs/>
          <w:smallCaps w:val="0"/>
          <w:u w:val="none"/>
        </w:rPr>
        <w:t>Cos,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first Year of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eightieth Olympiad, that is; about four hundred andfrfty-nine</w:t>
        <w:br/>
        <w:t>Years before Christ.. Some maintain, that he died in the</w:t>
        <w:br/>
        <w:t>eighty-fifth, others in the ninetieth, others in the hundred</w:t>
        <w:br/>
        <w:t>and fourth, and others in the hundred and ninth Year of his</w:t>
        <w:br/>
        <w:t>Age. So that according to these different Accounts he must</w:t>
        <w:br/>
        <w:t>have died, either three hundred and seventy.four; or three</w:t>
        <w:br/>
        <w:t>hundred and sixty-nine; or three hundred and fifty-five, or</w:t>
        <w:br/>
        <w:t>three hundred and fifty Years before Christ; AS in this Phy-r</w:t>
        <w:br/>
        <w:t xml:space="preserve">sician's Days it was customary </w:t>
      </w:r>
      <w:r>
        <w:rPr>
          <w:b w:val="0"/>
          <w:bCs w:val="0"/>
          <w:i/>
          <w:iCs/>
          <w:smallCaps w:val="0"/>
          <w:u w:val="none"/>
        </w:rPr>
        <w:t>sor</w:t>
      </w:r>
      <w:r>
        <w:rPr>
          <w:b w:val="0"/>
          <w:bCs w:val="0"/>
          <w:i w:val="0"/>
          <w:iCs w:val="0"/>
          <w:smallCaps w:val="0"/>
          <w:u w:val="none"/>
        </w:rPr>
        <w:t xml:space="preserve"> those who were cured of</w:t>
        <w:br/>
        <w:t xml:space="preserve">Diseases to fix up in the Temple of </w:t>
      </w:r>
      <w:r>
        <w:rPr>
          <w:b w:val="0"/>
          <w:bCs w:val="0"/>
          <w:i/>
          <w:iCs/>
          <w:smallCaps w:val="0"/>
          <w:u w:val="none"/>
        </w:rPr>
        <w:t>AEseulapius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an Account</w:t>
        <w:br/>
        <w:t>of their Disorders, and the Medicines by which they had beeri</w:t>
        <w:br/>
        <w:t>removed, that the same Remedies might afterwards be used</w:t>
        <w:br/>
        <w:t>in parallel Cafes ; he is said to have wrote out these Ac-</w:t>
        <w:br/>
        <w:t xml:space="preserve">counts, and, according to </w:t>
      </w:r>
      <w:r>
        <w:rPr>
          <w:b w:val="0"/>
          <w:bCs w:val="0"/>
          <w:i/>
          <w:iCs/>
          <w:smallCaps w:val="0"/>
          <w:u w:val="none"/>
        </w:rPr>
        <w:t>Farro,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constituted by their means</w:t>
        <w:br/>
        <w:t xml:space="preserve">what we call </w:t>
      </w:r>
      <w:r>
        <w:rPr>
          <w:b w:val="0"/>
          <w:bCs w:val="0"/>
          <w:i/>
          <w:iCs/>
          <w:smallCaps w:val="0"/>
          <w:u w:val="none"/>
        </w:rPr>
        <w:t>Clinical Medicine,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after the Temple was burnt </w:t>
      </w:r>
      <w:r>
        <w:rPr>
          <w:b/>
          <w:bCs/>
          <w:i w:val="0"/>
          <w:iCs w:val="0"/>
          <w:smallCaps w:val="0"/>
          <w:u w:val="none"/>
        </w:rPr>
        <w:t>j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 for this Reason- we find the Writings of </w:t>
      </w:r>
      <w:r>
        <w:rPr>
          <w:b w:val="0"/>
          <w:bCs w:val="0"/>
          <w:i/>
          <w:iCs/>
          <w:smallCaps w:val="0"/>
          <w:u w:val="none"/>
        </w:rPr>
        <w:t>Hippocrates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inter-</w:t>
        <w:br/>
        <w:t>- fperfed with the Names of the Plants most known to the</w:t>
        <w:br/>
      </w:r>
      <w:r>
        <w:rPr>
          <w:b w:val="0"/>
          <w:bCs w:val="0"/>
          <w:i/>
          <w:iCs/>
          <w:smallCaps w:val="0"/>
          <w:u w:val="none"/>
        </w:rPr>
        <w:t>Greeks,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Accounts of their Uses and Virtues. But he</w:t>
        <w:br/>
        <w:t>would have done a further Sendee to Botany, and-still more</w:t>
        <w:br/>
        <w:t>effectually consulted the Health arid Welfare of Posterity, if</w:t>
        <w:br/>
        <w:t>he had given us Descriptions of therti. But he has only men-</w:t>
        <w:br/>
        <w:t>tinn'd the Names and Virtues of about two hundred and thirty-</w:t>
        <w:br/>
        <w:t xml:space="preserve">four, leaving their Descriptions to </w:t>
      </w:r>
      <w:r>
        <w:rPr>
          <w:b w:val="0"/>
          <w:bCs w:val="0"/>
          <w:i/>
          <w:iCs/>
          <w:smallCaps w:val="0"/>
          <w:u w:val="none"/>
        </w:rPr>
        <w:t>Cratevas,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most oelea</w:t>
        <w:br/>
        <w:t>brated Botanist of ins Time; whilst he himself was wholly</w:t>
        <w:br/>
        <w:t>employed in curing the Sick.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' This </w:t>
      </w:r>
      <w:r>
        <w:rPr>
          <w:b w:val="0"/>
          <w:bCs w:val="0"/>
          <w:i/>
          <w:iCs/>
          <w:smallCaps w:val="0"/>
          <w:u w:val="none"/>
        </w:rPr>
        <w:t>Cratevas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</w:t>
      </w:r>
      <w:r>
        <w:rPr>
          <w:b w:val="0"/>
          <w:bCs w:val="0"/>
          <w:i/>
          <w:iCs/>
          <w:smallCaps w:val="0"/>
          <w:u w:val="none"/>
        </w:rPr>
        <w:t>Crateias,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Vgas Coternporary with </w:t>
      </w:r>
      <w:r>
        <w:rPr>
          <w:b w:val="0"/>
          <w:bCs w:val="0"/>
          <w:i/>
          <w:iCs/>
          <w:smallCaps w:val="0"/>
          <w:u w:val="none"/>
        </w:rPr>
        <w:t>Hippar</w:t>
        <w:br/>
        <w:t>crates,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so skilful a Botanist, that this divine Physician</w:t>
        <w:br/>
        <w:t xml:space="preserve">styled him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ἄριστος ῥιζοτομος, </w:t>
      </w:r>
      <w:r>
        <w:rPr>
          <w:b w:val="0"/>
          <w:bCs w:val="0"/>
          <w:i w:val="0"/>
          <w:iCs w:val="0"/>
          <w:smallCaps w:val="0"/>
          <w:u w:val="none"/>
        </w:rPr>
        <w:t>the Prince or Clues of Botanists ;</w:t>
        <w:br/>
        <w:t>and publiekly professed, that he admir’d his Skill and Know</w:t>
        <w:t>-</w:t>
        <w:br/>
        <w:t xml:space="preserve">ledge of Plants and Herbs. This </w:t>
      </w:r>
      <w:r>
        <w:rPr>
          <w:b w:val="0"/>
          <w:bCs w:val="0"/>
          <w:i/>
          <w:iCs/>
          <w:smallCaps w:val="0"/>
          <w:u w:val="none"/>
        </w:rPr>
        <w:t>Cratevas,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 xml:space="preserve">Andreas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Me</w:t>
        <w:t>-</w:t>
        <w:br/>
        <w:t>dicus,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who are thought to have been the most skilful Botanists</w:t>
        <w:br/>
        <w:t xml:space="preserve">in the Times in which they liv'd, are yet charg'd by </w:t>
      </w:r>
      <w:r>
        <w:rPr>
          <w:b w:val="0"/>
          <w:bCs w:val="0"/>
          <w:i/>
          <w:iCs/>
          <w:smallCaps w:val="0"/>
          <w:u w:val="none"/>
        </w:rPr>
        <w:t>Diof-</w:t>
        <w:br/>
        <w:t>corides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 having left many useful Roots and Herbs imper-</w:t>
        <w:br/>
        <w:t xml:space="preserve">fectly describ’d. But, however imperfect the Works of </w:t>
      </w:r>
      <w:r>
        <w:rPr>
          <w:b w:val="0"/>
          <w:bCs w:val="0"/>
          <w:i/>
          <w:iCs/>
          <w:smallCaps w:val="0"/>
          <w:u w:val="none"/>
        </w:rPr>
        <w:t>Cra..</w:t>
        <w:br/>
        <w:t>tevas</w:t>
      </w:r>
      <w:r>
        <w:rPr>
          <w:b w:val="0"/>
          <w:bCs w:val="0"/>
          <w:i w:val="0"/>
          <w:iCs w:val="0"/>
          <w:smallCaps w:val="0"/>
          <w:u w:val="none"/>
        </w:rPr>
        <w:t xml:space="preserve"> may have been, yet 'tis certain. Botany has in Aftere</w:t>
        <w:br/>
        <w:t>ages sustain’d a considerable Loss for want of them; since in</w:t>
        <w:br/>
        <w:t xml:space="preserve">all Probability he described the Plants mention'd by </w:t>
      </w:r>
      <w:r>
        <w:rPr>
          <w:b w:val="0"/>
          <w:bCs w:val="0"/>
          <w:i/>
          <w:iCs/>
          <w:smallCaps w:val="0"/>
          <w:u w:val="none"/>
        </w:rPr>
        <w:t>Hippo.:</w:t>
        <w:br/>
        <w:t>crates.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Whether this Conjecture be well sounded, they who</w:t>
        <w:br/>
        <w:t xml:space="preserve">have an Opportunity of looking into the Fragments of </w:t>
      </w:r>
      <w:r>
        <w:rPr>
          <w:b w:val="0"/>
          <w:bCs w:val="0"/>
          <w:i/>
          <w:iCs/>
          <w:smallCaps w:val="0"/>
          <w:u w:val="none"/>
        </w:rPr>
        <w:t>Cra-</w:t>
        <w:br/>
        <w:t>teslas</w:t>
      </w:r>
      <w:r>
        <w:rPr>
          <w:b w:val="0"/>
          <w:bCs w:val="0"/>
          <w:i w:val="0"/>
          <w:iCs w:val="0"/>
          <w:smallCaps w:val="0"/>
          <w:u w:val="none"/>
        </w:rPr>
        <w:t xml:space="preserve"> still preserv'd in the </w:t>
      </w:r>
      <w:r>
        <w:rPr>
          <w:b w:val="0"/>
          <w:bCs w:val="0"/>
          <w:i/>
          <w:iCs/>
          <w:smallCaps w:val="0"/>
          <w:u w:val="none"/>
        </w:rPr>
        <w:t>Imperial</w:t>
      </w:r>
      <w:r>
        <w:rPr>
          <w:b w:val="0"/>
          <w:bCs w:val="0"/>
          <w:i w:val="0"/>
          <w:iCs w:val="0"/>
          <w:smallCaps w:val="0"/>
          <w:u w:val="none"/>
        </w:rPr>
        <w:t xml:space="preserve"> Library, are best able to.</w:t>
        <w:br/>
        <w:t>judge.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next Botanist of any Note who appear'd was </w:t>
      </w:r>
      <w:r>
        <w:rPr>
          <w:b w:val="0"/>
          <w:bCs w:val="0"/>
          <w:i/>
          <w:iCs/>
          <w:smallCaps w:val="0"/>
          <w:u w:val="none"/>
        </w:rPr>
        <w:t>Theo.,</w:t>
        <w:br/>
        <w:t>phrastus,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Son of </w:t>
      </w:r>
      <w:r>
        <w:rPr>
          <w:b w:val="0"/>
          <w:bCs w:val="0"/>
          <w:i/>
          <w:iCs/>
          <w:smallCaps w:val="0"/>
          <w:u w:val="none"/>
        </w:rPr>
        <w:t>Melantus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a Fuller of Cloth. This Au-</w:t>
        <w:br/>
        <w:t>thor justly deserves the highest Encomiums for his History of</w:t>
        <w:br/>
        <w:t xml:space="preserve">Plants, and his Treatise intituled,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φυτικῶν ἀρτζῶν βιβλία </w:t>
      </w:r>
      <w:r>
        <w:rPr>
          <w:b w:val="0"/>
          <w:bCs w:val="0"/>
          <w:i w:val="0"/>
          <w:iCs w:val="0"/>
          <w:smallCaps w:val="0"/>
          <w:u w:val="none"/>
        </w:rPr>
        <w:t>ri, or</w:t>
        <w:br/>
      </w:r>
      <w:r>
        <w:rPr>
          <w:b w:val="0"/>
          <w:bCs w:val="0"/>
          <w:i/>
          <w:iCs/>
          <w:smallCaps w:val="0"/>
          <w:u w:val="none"/>
        </w:rPr>
        <w:t>eight Books concerning the Causes of Plant:,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which the first</w:t>
        <w:br/>
        <w:t xml:space="preserve">fix heve only reach'd our Hands. He was first called </w:t>
      </w:r>
      <w:r>
        <w:rPr>
          <w:b w:val="0"/>
          <w:bCs w:val="0"/>
          <w:i/>
          <w:iCs/>
          <w:smallCaps w:val="0"/>
          <w:u w:val="none"/>
        </w:rPr>
        <w:t>Tytramo,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according to </w:t>
      </w:r>
      <w:r>
        <w:rPr>
          <w:b w:val="0"/>
          <w:bCs w:val="0"/>
          <w:i/>
          <w:iCs/>
          <w:smallCaps w:val="0"/>
          <w:u w:val="none"/>
        </w:rPr>
        <w:t>Diogenes Lacrtius-,</w:t>
      </w:r>
      <w:r>
        <w:rPr>
          <w:b w:val="0"/>
          <w:bCs w:val="0"/>
          <w:i w:val="0"/>
          <w:iCs w:val="0"/>
          <w:smallCaps w:val="0"/>
          <w:u w:val="none"/>
        </w:rPr>
        <w:t xml:space="preserve"> but was afterwards called</w:t>
        <w:br/>
      </w:r>
      <w:r>
        <w:rPr>
          <w:b w:val="0"/>
          <w:bCs w:val="0"/>
          <w:i/>
          <w:iCs/>
          <w:smallCaps w:val="0"/>
          <w:u w:val="none"/>
        </w:rPr>
        <w:t>Theophrastus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by </w:t>
      </w:r>
      <w:r>
        <w:rPr>
          <w:b w:val="0"/>
          <w:bCs w:val="0"/>
          <w:i/>
          <w:iCs/>
          <w:smallCaps w:val="0"/>
          <w:u w:val="none"/>
        </w:rPr>
        <w:t>Aristotle,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on account of his uncommon Elo-</w:t>
        <w:br/>
        <w:t>quence. He is said to have had two thousand Disciples at one</w:t>
        <w:br/>
        <w:t xml:space="preserve">time, a Circumstance which sufficiently proves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Reputa-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 he had acquir'd. He was hern at </w:t>
      </w:r>
      <w:r>
        <w:rPr>
          <w:b w:val="0"/>
          <w:bCs w:val="0"/>
          <w:i/>
          <w:iCs/>
          <w:smallCaps w:val="0"/>
          <w:u w:val="none"/>
        </w:rPr>
        <w:t>Eresus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Ifland of .</w:t>
        <w:br/>
      </w:r>
      <w:r>
        <w:rPr>
          <w:b w:val="0"/>
          <w:bCs w:val="0"/>
          <w:i/>
          <w:iCs/>
          <w:smallCaps w:val="0"/>
          <w:u w:val="none"/>
        </w:rPr>
        <w:t>Less os,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studied under </w:t>
      </w:r>
      <w:r>
        <w:rPr>
          <w:b w:val="0"/>
          <w:bCs w:val="0"/>
          <w:i/>
          <w:iCs/>
          <w:smallCaps w:val="0"/>
          <w:u w:val="none"/>
        </w:rPr>
        <w:t>Leucippus, Plato,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Aristotle^</w:t>
        <w:br/>
      </w:r>
      <w:r>
        <w:rPr>
          <w:b w:val="0"/>
          <w:bCs w:val="0"/>
          <w:i w:val="0"/>
          <w:iCs w:val="0"/>
          <w:smallCaps w:val="0"/>
          <w:u w:val="none"/>
        </w:rPr>
        <w:t>whom he succeeded in the hundred and fourteenth Olympiad,</w:t>
        <w:br/>
        <w:t xml:space="preserve">in the Beginning of the Reign of </w:t>
      </w:r>
      <w:r>
        <w:rPr>
          <w:b w:val="0"/>
          <w:bCs w:val="0"/>
          <w:i/>
          <w:iCs/>
          <w:smallCaps w:val="0"/>
          <w:u w:val="none"/>
        </w:rPr>
        <w:t>Ptolemy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Son os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Lagus,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under whom </w:t>
      </w:r>
      <w:r>
        <w:rPr>
          <w:b w:val="0"/>
          <w:bCs w:val="0"/>
          <w:i/>
          <w:iCs/>
          <w:smallCaps w:val="0"/>
          <w:u w:val="none"/>
        </w:rPr>
        <w:t>Herophilus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flourish'd. Tho' </w:t>
      </w:r>
      <w:r>
        <w:rPr>
          <w:b w:val="0"/>
          <w:bCs w:val="0"/>
          <w:i/>
          <w:iCs/>
          <w:smallCaps w:val="0"/>
          <w:u w:val="none"/>
        </w:rPr>
        <w:t>Theophrastus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lived</w:t>
        <w:br/>
        <w:t>till he was eighty-nve Years os Age, he is said to have found</w:t>
        <w:br/>
        <w:t xml:space="preserve">Fault with Providence for giving a longer Lise to </w:t>
      </w:r>
      <w:r>
        <w:rPr>
          <w:b w:val="0"/>
          <w:bCs w:val="0"/>
          <w:i/>
          <w:iCs/>
          <w:smallCaps w:val="0"/>
          <w:u w:val="none"/>
        </w:rPr>
        <w:t>Deer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</w:t>
        <w:br/>
        <w:t>Ravens, than to the human Species ; since Men, is their Lives</w:t>
        <w:br/>
        <w:t>were longer, might acquire greater Degrees of Knowledge,</w:t>
        <w:br/>
        <w:t>and become more perfect than they really are when they come</w:t>
        <w:br/>
        <w:t>to die. 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</w:rPr>
        <w:t>Romans,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tho' in other respects </w:t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polite and learned</w:t>
        <w:br/>
        <w:t xml:space="preserve">People, were nevertheless Strangers to Botany till </w:t>
      </w:r>
      <w:r>
        <w:rPr>
          <w:b w:val="0"/>
          <w:bCs w:val="0"/>
          <w:i/>
          <w:iCs/>
          <w:smallCaps w:val="0"/>
          <w:u w:val="none"/>
        </w:rPr>
        <w:t>Pompey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conquer'd </w:t>
      </w:r>
      <w:r>
        <w:rPr>
          <w:b w:val="0"/>
          <w:bCs w:val="0"/>
          <w:i/>
          <w:iCs/>
          <w:smallCaps w:val="0"/>
          <w:u w:val="none"/>
        </w:rPr>
        <w:t>Mithridates,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most powerful, and at the same</w:t>
        <w:br/>
        <w:t>time the most knowing King then in the World. Thin</w:t>
        <w:br/>
        <w:t>Prince is reported to have drunk poisonous Draughts every</w:t>
        <w:br/>
        <w:t xml:space="preserve">Day, in order to render himsels proof against Poison ; and </w:t>
      </w:r>
      <w:r>
        <w:rPr>
          <w:b/>
          <w:bCs/>
          <w:i w:val="0"/>
          <w:iCs w:val="0"/>
          <w:smallCaps w:val="0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u w:val="none"/>
        </w:rPr>
        <w:t>deed so curious he was with regard to Medicinal Subjucts in</w:t>
        <w:br/>
        <w:t>general, that he collected all the Observations of this Nature</w:t>
        <w:br/>
        <w:t xml:space="preserve">the possibly could, winch, selling into </w:t>
      </w:r>
      <w:r>
        <w:rPr>
          <w:b w:val="0"/>
          <w:bCs w:val="0"/>
          <w:i/>
          <w:iCs/>
          <w:smallCaps w:val="0"/>
          <w:u w:val="none"/>
        </w:rPr>
        <w:t>Pompes.s</w:t>
      </w:r>
      <w:r>
        <w:rPr>
          <w:b w:val="0"/>
          <w:bCs w:val="0"/>
          <w:i w:val="0"/>
          <w:iCs w:val="0"/>
          <w:smallCaps w:val="0"/>
          <w:u w:val="none"/>
        </w:rPr>
        <w:t xml:space="preserve"> Hands, were by</w:t>
        <w:br/>
        <w:t xml:space="preserve">his Order tranflated into </w:t>
      </w:r>
      <w:r>
        <w:rPr>
          <w:b w:val="0"/>
          <w:bCs w:val="0"/>
          <w:i/>
          <w:iCs/>
          <w:smallCaps w:val="0"/>
          <w:u w:val="none"/>
        </w:rPr>
        <w:t>Latin</w:t>
      </w:r>
      <w:r>
        <w:rPr>
          <w:b w:val="0"/>
          <w:bCs w:val="0"/>
          <w:i w:val="0"/>
          <w:iCs w:val="0"/>
          <w:smallCaps w:val="0"/>
          <w:u w:val="none"/>
        </w:rPr>
        <w:t xml:space="preserve"> by one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Lenaeus,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 fkiiful Gram</w:t>
        <w:t>-</w:t>
        <w:br/>
        <w:t>marian, and a freed Man of his own; Till this Time, accord-</w:t>
        <w:br/>
        <w:t xml:space="preserve">ing io </w:t>
      </w:r>
      <w:r>
        <w:rPr>
          <w:b w:val="0"/>
          <w:bCs w:val="0"/>
          <w:i/>
          <w:iCs/>
          <w:smallCaps w:val="0"/>
          <w:u w:val="none"/>
        </w:rPr>
        <w:t>Pliny,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</w:t>
      </w:r>
      <w:r>
        <w:rPr>
          <w:b w:val="0"/>
          <w:bCs w:val="0"/>
          <w:i/>
          <w:iCs/>
          <w:smallCaps w:val="0"/>
          <w:u w:val="none"/>
        </w:rPr>
        <w:t>Romans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were entire Strangers to Botany;</w:t>
        <w:br/>
        <w:t xml:space="preserve">and even after this Science was known in </w:t>
      </w:r>
      <w:r>
        <w:rPr>
          <w:b w:val="0"/>
          <w:bCs w:val="0"/>
          <w:i/>
          <w:iCs/>
          <w:smallCaps w:val="0"/>
          <w:u w:val="none"/>
        </w:rPr>
        <w:t>Rome,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was not</w:t>
        <w:br/>
        <w:t xml:space="preserve">universally cultivated, </w:t>
      </w:r>
      <w:r>
        <w:rPr>
          <w:b w:val="0"/>
          <w:bCs w:val="0"/>
          <w:i/>
          <w:iCs/>
          <w:smallCaps w:val="0"/>
          <w:u w:val="none"/>
        </w:rPr>
        <w:t>set .Marcus Cato</w:t>
      </w:r>
      <w:r>
        <w:rPr>
          <w:b w:val="0"/>
          <w:bCs w:val="0"/>
          <w:i w:val="0"/>
          <w:iCs w:val="0"/>
          <w:smallCaps w:val="0"/>
          <w:u w:val="none"/>
        </w:rPr>
        <w:t xml:space="preserve"> alone is said to have</w:t>
        <w:br/>
        <w:t>apply'd to it. Nor after him do we read of any Botanist</w:t>
        <w:br/>
        <w:t xml:space="preserve">among the </w:t>
      </w:r>
      <w:r>
        <w:rPr>
          <w:b w:val="0"/>
          <w:bCs w:val="0"/>
          <w:i/>
          <w:iCs/>
          <w:smallCaps w:val="0"/>
          <w:u w:val="none"/>
        </w:rPr>
        <w:t>Romans,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till </w:t>
      </w:r>
      <w:r>
        <w:rPr>
          <w:b w:val="0"/>
          <w:bCs w:val="0"/>
          <w:i/>
          <w:iCs/>
          <w:smallCaps w:val="0"/>
          <w:u w:val="none"/>
        </w:rPr>
        <w:t>Caius Pal gists</w:t>
      </w:r>
      <w:r>
        <w:rPr>
          <w:b w:val="0"/>
          <w:bCs w:val="0"/>
          <w:i w:val="0"/>
          <w:iCs w:val="0"/>
          <w:smallCaps w:val="0"/>
          <w:u w:val="none"/>
        </w:rPr>
        <w:t xml:space="preserve"> published a very imper-</w:t>
        <w:br/>
        <w:t xml:space="preserve">'sect Work of this kind, dedicated to </w:t>
      </w:r>
      <w:r>
        <w:rPr>
          <w:b w:val="0"/>
          <w:bCs w:val="0"/>
          <w:i/>
          <w:iCs/>
          <w:smallCaps w:val="0"/>
          <w:u w:val="none"/>
        </w:rPr>
        <w:t>Augustus.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After </w:t>
      </w:r>
      <w:r>
        <w:rPr>
          <w:b w:val="0"/>
          <w:bCs w:val="0"/>
          <w:i/>
          <w:iCs/>
          <w:smallCaps w:val="0"/>
          <w:u w:val="none"/>
        </w:rPr>
        <w:t>Paisius,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appear'd </w:t>
      </w:r>
      <w:r>
        <w:rPr>
          <w:b w:val="0"/>
          <w:bCs w:val="0"/>
          <w:i/>
          <w:iCs/>
          <w:smallCaps w:val="0"/>
          <w:u w:val="none"/>
        </w:rPr>
        <w:t>Marcus Tcrentius Parrs,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about twenty-five Years be</w:t>
        <w:t>-</w:t>
        <w:br/>
        <w:t xml:space="preserve">fore the Birth of Christa This </w:t>
      </w:r>
      <w:r>
        <w:rPr>
          <w:b w:val="0"/>
          <w:bCs w:val="0"/>
          <w:i/>
          <w:iCs/>
          <w:smallCaps w:val="0"/>
          <w:u w:val="none"/>
        </w:rPr>
        <w:t>Roman,</w:t>
      </w:r>
      <w:r>
        <w:rPr>
          <w:b w:val="0"/>
          <w:bCs w:val="0"/>
          <w:i w:val="0"/>
          <w:iCs w:val="0"/>
          <w:smallCaps w:val="0"/>
          <w:u w:val="none"/>
        </w:rPr>
        <w:t xml:space="preserve"> however skilful in</w:t>
        <w:br/>
        <w:t>Botany, wrote nothing on the Subject till the eighty-sirst Year</w:t>
        <w:br/>
        <w:t xml:space="preserve">of his Age. He has wrote three Books </w:t>
      </w:r>
      <w:r>
        <w:rPr>
          <w:b w:val="0"/>
          <w:bCs w:val="0"/>
          <w:i/>
          <w:iCs/>
          <w:smallCaps w:val="0"/>
          <w:u w:val="none"/>
        </w:rPr>
        <w:t>de Re Rnstica,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</w:t>
        <w:br/>
        <w:t xml:space="preserve">make a Part of that valuable Collection which goes under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Name of </w:t>
      </w:r>
      <w:r>
        <w:rPr>
          <w:b w:val="0"/>
          <w:bCs w:val="0"/>
          <w:i/>
          <w:iCs/>
          <w:smallCaps w:val="0"/>
          <w:u w:val="none"/>
        </w:rPr>
        <w:t xml:space="preserve">Rei Rnstica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Scriptores,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Much about the same time lived a considerable Number of ,</w:t>
        <w:br/>
        <w:t>Physicians well versed in Botany. Os these .the most celebra</w:t>
        <w:t>-</w:t>
        <w:br/>
        <w:t xml:space="preserve">ted are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Antonius </w:t>
      </w:r>
      <w:r>
        <w:rPr>
          <w:b w:val="0"/>
          <w:bCs w:val="0"/>
          <w:i/>
          <w:iCs/>
          <w:smallCaps w:val="0"/>
          <w:u w:val="none"/>
        </w:rPr>
        <w:t>Musa,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Euphorbus,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the former of whom</w:t>
        <w:br/>
        <w:t xml:space="preserve">saved the Lise of </w:t>
      </w:r>
      <w:r>
        <w:rPr>
          <w:b w:val="0"/>
          <w:bCs w:val="0"/>
          <w:i/>
          <w:iCs/>
          <w:smallCaps w:val="0"/>
          <w:u w:val="none"/>
        </w:rPr>
        <w:t>Augustus,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wrote a Treatiso on Botany,</w:t>
        <w:br/>
        <w:t xml:space="preserve">dedicated to </w:t>
      </w:r>
      <w:r>
        <w:rPr>
          <w:b w:val="0"/>
          <w:bCs w:val="0"/>
          <w:i/>
          <w:iCs/>
          <w:smallCaps w:val="0"/>
          <w:u w:val="none"/>
        </w:rPr>
        <w:t>Marcus Agrippa</w:t>
      </w:r>
      <w:r>
        <w:rPr>
          <w:b w:val="0"/>
          <w:bCs w:val="0"/>
          <w:i w:val="0"/>
          <w:iCs w:val="0"/>
          <w:smallCaps w:val="0"/>
          <w:u w:val="none"/>
        </w:rPr>
        <w:t>; which Work has heen revised</w:t>
        <w:br/>
        <w:t xml:space="preserve">by </w:t>
      </w:r>
      <w:r>
        <w:rPr>
          <w:b w:val="0"/>
          <w:bCs w:val="0"/>
          <w:i/>
          <w:iCs/>
          <w:smallCaps w:val="0"/>
          <w:u w:val="none"/>
        </w:rPr>
        <w:t>Gabriel Humbelbergius,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</w:t>
      </w:r>
      <w:r>
        <w:rPr>
          <w:b w:val="0"/>
          <w:bCs w:val="0"/>
          <w:i/>
          <w:iCs/>
          <w:smallCaps w:val="0"/>
          <w:u w:val="none"/>
        </w:rPr>
        <w:t>Ravens.purg in Germany,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'</w:t>
        <w:br/>
        <w:t xml:space="preserve">printed at </w:t>
      </w:r>
      <w:r>
        <w:rPr>
          <w:b w:val="0"/>
          <w:bCs w:val="0"/>
          <w:i/>
          <w:iCs/>
          <w:smallCaps w:val="0"/>
          <w:u w:val="none"/>
        </w:rPr>
        <w:t>Zurich,</w:t>
      </w:r>
      <w:r>
        <w:rPr>
          <w:b w:val="0"/>
          <w:bCs w:val="0"/>
          <w:i w:val="0"/>
          <w:iCs w:val="0"/>
          <w:smallCaps w:val="0"/>
          <w:u w:val="none"/>
        </w:rPr>
        <w:t xml:space="preserve"> 'together with </w:t>
      </w:r>
      <w:r>
        <w:rPr>
          <w:b w:val="0"/>
          <w:bCs w:val="0"/>
          <w:i/>
          <w:iCs/>
          <w:smallCaps w:val="0"/>
          <w:u w:val="none"/>
        </w:rPr>
        <w:t xml:space="preserve">Apuleitess, Treatise 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Medica.,</w:t>
        <w:br/>
      </w:r>
      <w:r>
        <w:rPr>
          <w:b w:val="0"/>
          <w:bCs w:val="0"/>
          <w:i/>
          <w:iCs/>
          <w:smallCaps w:val="0"/>
          <w:u w:val="none"/>
        </w:rPr>
        <w:t>minibus Herbarum.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next </w:t>
      </w:r>
      <w:r>
        <w:rPr>
          <w:b w:val="0"/>
          <w:bCs w:val="0"/>
          <w:i/>
          <w:iCs/>
          <w:smallCaps w:val="0"/>
          <w:u w:val="none"/>
        </w:rPr>
        <w:t>Raman</w:t>
      </w:r>
      <w:r>
        <w:rPr>
          <w:b w:val="0"/>
          <w:bCs w:val="0"/>
          <w:i w:val="0"/>
          <w:iCs w:val="0"/>
          <w:smallCaps w:val="0"/>
          <w:u w:val="none"/>
        </w:rPr>
        <w:t xml:space="preserve"> Botanist who appeared was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AEmilius Ma</w:t>
        <w:t>-</w:t>
        <w:br/>
        <w:t>cer,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who was hern at </w:t>
      </w:r>
      <w:r>
        <w:rPr>
          <w:b w:val="0"/>
          <w:bCs w:val="0"/>
          <w:i/>
          <w:iCs/>
          <w:smallCaps w:val="0"/>
          <w:u w:val="none"/>
        </w:rPr>
        <w:t>Vircna,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died in </w:t>
      </w:r>
      <w:r>
        <w:rPr>
          <w:b w:val="0"/>
          <w:bCs w:val="0"/>
          <w:i/>
          <w:iCs/>
          <w:smallCaps w:val="0"/>
          <w:u w:val="none"/>
        </w:rPr>
        <w:t>Asia,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whither he</w:t>
        <w:br/>
        <w:t>had gone to fight. AS this Author had a Turn for Poetry,</w:t>
        <w:br/>
        <w:t>he cloathed Botany in Numbers so agreeable and soft, as to de</w:t>
        <w:t>-</w:t>
        <w:br/>
        <w:t xml:space="preserve">serve the Approbation of </w:t>
      </w:r>
      <w:r>
        <w:rPr>
          <w:b w:val="0"/>
          <w:bCs w:val="0"/>
          <w:i/>
          <w:iCs/>
          <w:smallCaps w:val="0"/>
          <w:u w:val="none"/>
        </w:rPr>
        <w:t>squid. -.</w:t>
      </w:r>
      <w:r>
        <w:rPr>
          <w:b w:val="0"/>
          <w:bCs w:val="0"/>
          <w:i w:val="0"/>
          <w:iCs w:val="0"/>
          <w:smallCaps w:val="0"/>
          <w:u w:val="none"/>
        </w:rPr>
        <w:t xml:space="preserve"> See .dEedILIUS MAC ER-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Next appear'd </w:t>
      </w:r>
      <w:r>
        <w:rPr>
          <w:b w:val="0"/>
          <w:bCs w:val="0"/>
          <w:i/>
          <w:iCs/>
          <w:smallCaps w:val="0"/>
          <w:u w:val="none"/>
        </w:rPr>
        <w:t>Julius Bafsus,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Sextius </w:t>
      </w:r>
      <w:r>
        <w:rPr>
          <w:b w:val="0"/>
          <w:bCs w:val="0"/>
          <w:i/>
          <w:iCs/>
          <w:smallCaps w:val="0"/>
          <w:u w:val="none"/>
        </w:rPr>
        <w:t>Niger,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who, tho’</w:t>
        <w:br/>
        <w:t xml:space="preserve">both </w:t>
      </w:r>
      <w:r>
        <w:rPr>
          <w:b w:val="0"/>
          <w:bCs w:val="0"/>
          <w:i/>
          <w:iCs/>
          <w:smallCaps w:val="0"/>
          <w:u w:val="none"/>
        </w:rPr>
        <w:t>Romans,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yet wrote in </w:t>
      </w:r>
      <w:r>
        <w:rPr>
          <w:b w:val="0"/>
          <w:bCs w:val="0"/>
          <w:i/>
          <w:iCs/>
          <w:smallCaps w:val="0"/>
          <w:u w:val="none"/>
        </w:rPr>
        <w:t>Greek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concerning Plants. These</w:t>
        <w:br/>
        <w:t xml:space="preserve">Authors have but littie Regard paid them by </w:t>
      </w:r>
      <w:r>
        <w:rPr>
          <w:b w:val="0"/>
          <w:bCs w:val="0"/>
          <w:i/>
          <w:iCs/>
          <w:smallCaps w:val="0"/>
          <w:u w:val="none"/>
        </w:rPr>
        <w:t>Diofcorides,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</w:t>
        <w:br/>
        <w:t xml:space="preserve">littie before whose Age, or that of </w:t>
      </w:r>
      <w:r>
        <w:rPr>
          <w:b w:val="0"/>
          <w:bCs w:val="0"/>
          <w:i/>
          <w:iCs/>
          <w:smallCaps w:val="0"/>
          <w:u w:val="none"/>
        </w:rPr>
        <w:t>Pliny, Salrnasius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thinks</w:t>
        <w:br/>
        <w:t xml:space="preserve">they liv'd. -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But hitherto Botany feerns only to haVe been, as it were, in</w:t>
        <w:br/>
        <w:t xml:space="preserve">its Infancy, till </w:t>
      </w:r>
      <w:r>
        <w:rPr>
          <w:b w:val="0"/>
          <w:bCs w:val="0"/>
          <w:i/>
          <w:iCs/>
          <w:smallCaps w:val="0"/>
          <w:u w:val="none"/>
        </w:rPr>
        <w:t>Diofcorides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arose, who, by. his Industry and</w:t>
        <w:br/>
        <w:t>Diligence, surpassed all who had gone hefore him. . He was</w:t>
        <w:br/>
        <w:t xml:space="preserve">born at </w:t>
      </w:r>
      <w:r>
        <w:rPr>
          <w:b w:val="0"/>
          <w:bCs w:val="0"/>
          <w:i/>
          <w:iCs/>
          <w:smallCaps w:val="0"/>
          <w:u w:val="none"/>
        </w:rPr>
        <w:t>Anazarba,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City of </w:t>
      </w:r>
      <w:r>
        <w:rPr>
          <w:b w:val="0"/>
          <w:bCs w:val="0"/>
          <w:i/>
          <w:iCs/>
          <w:smallCaps w:val="0"/>
          <w:u w:val="none"/>
        </w:rPr>
        <w:t>Cilicia,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afterwards called </w:t>
      </w:r>
      <w:r>
        <w:rPr>
          <w:b w:val="0"/>
          <w:bCs w:val="0"/>
          <w:i/>
          <w:iCs/>
          <w:smallCaps w:val="0"/>
          <w:u w:val="none"/>
        </w:rPr>
        <w:t>Cas.a-</w:t>
        <w:br/>
        <w:t>rea Augusta.</w:t>
      </w:r>
      <w:r>
        <w:rPr>
          <w:b w:val="0"/>
          <w:bCs w:val="0"/>
          <w:i w:val="0"/>
          <w:iCs w:val="0"/>
          <w:smallCaps w:val="0"/>
          <w:u w:val="none"/>
        </w:rPr>
        <w:t xml:space="preserve"> He is commonly distinguished from the others of</w:t>
        <w:br/>
        <w:t xml:space="preserve">his Name by the Epithet </w:t>
      </w:r>
      <w:r>
        <w:rPr>
          <w:b w:val="0"/>
          <w:bCs w:val="0"/>
          <w:i/>
          <w:iCs/>
          <w:smallCaps w:val="0"/>
          <w:u w:val="none"/>
        </w:rPr>
        <w:t>Pedaceus,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</w:t>
      </w:r>
      <w:r>
        <w:rPr>
          <w:b w:val="0"/>
          <w:bCs w:val="0"/>
          <w:i/>
          <w:iCs/>
          <w:smallCaps w:val="0"/>
          <w:u w:val="none"/>
        </w:rPr>
        <w:t>Photius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without any</w:t>
        <w:br/>
        <w:t>Reason supposes to be bestow'd on him from his Country. In</w:t>
        <w:br/>
        <w:t xml:space="preserve">some Manuscripts the Epithet is read </w:t>
      </w:r>
      <w:r>
        <w:rPr>
          <w:b w:val="0"/>
          <w:bCs w:val="0"/>
          <w:i/>
          <w:iCs/>
          <w:smallCaps w:val="0"/>
          <w:u w:val="none"/>
        </w:rPr>
        <w:t>Pedantus,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'tis pm-</w:t>
        <w:br/>
        <w:t xml:space="preserve">tended, That </w:t>
      </w:r>
      <w:r>
        <w:rPr>
          <w:b w:val="0"/>
          <w:bCs w:val="0"/>
          <w:i/>
          <w:iCs/>
          <w:smallCaps w:val="0"/>
          <w:u w:val="none"/>
        </w:rPr>
        <w:t>Diofcorides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receiv'd that Part of his Name from</w:t>
        <w:br/>
        <w:t xml:space="preserve">the </w:t>
      </w:r>
      <w:r>
        <w:rPr>
          <w:b w:val="0"/>
          <w:bCs w:val="0"/>
          <w:i/>
          <w:iCs/>
          <w:smallCaps w:val="0"/>
          <w:u w:val="none"/>
        </w:rPr>
        <w:t>Pedstnian Family,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 other Foreigners did from the </w:t>
      </w:r>
      <w:r>
        <w:rPr>
          <w:b w:val="0"/>
          <w:bCs w:val="0"/>
          <w:i/>
          <w:iCs/>
          <w:smallCaps w:val="0"/>
          <w:u w:val="none"/>
        </w:rPr>
        <w:t>Roman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Families into which they marriedl But </w:t>
      </w:r>
      <w:r>
        <w:rPr>
          <w:b w:val="0"/>
          <w:bCs w:val="0"/>
          <w:i/>
          <w:iCs/>
          <w:smallCaps w:val="0"/>
          <w:u w:val="none"/>
        </w:rPr>
        <w:t>Lambecius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was proba</w:t>
        <w:t>-</w:t>
        <w:br/>
        <w:t>bly in the Right, when he supposed, that this Epithet was be-</w:t>
        <w:br/>
        <w:t xml:space="preserve">stow'd on him, because he was the Son of </w:t>
      </w:r>
      <w:r>
        <w:rPr>
          <w:b w:val="0"/>
          <w:bCs w:val="0"/>
          <w:i/>
          <w:iCs/>
          <w:smallCaps w:val="0"/>
          <w:u w:val="none"/>
        </w:rPr>
        <w:t>oss&amp;Pedanius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or</w:t>
        <w:br/>
      </w:r>
      <w:r>
        <w:rPr>
          <w:b w:val="0"/>
          <w:bCs w:val="0"/>
          <w:i/>
          <w:iCs/>
          <w:smallCaps w:val="0"/>
          <w:u w:val="none"/>
        </w:rPr>
        <w:t>Pedicinius,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 that Author would have 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From the Works of </w:t>
      </w:r>
      <w:r>
        <w:rPr>
          <w:b w:val="0"/>
          <w:bCs w:val="0"/>
          <w:i/>
          <w:iCs/>
          <w:smallCaps w:val="0"/>
          <w:u w:val="none"/>
        </w:rPr>
        <w:t>Diofcorides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plainly appears, that he</w:t>
        <w:br/>
        <w:t xml:space="preserve">was contemporary with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Licinius </w:t>
      </w:r>
      <w:r>
        <w:rPr>
          <w:b w:val="0"/>
          <w:bCs w:val="0"/>
          <w:i/>
          <w:iCs/>
          <w:smallCaps w:val="0"/>
          <w:u w:val="none"/>
        </w:rPr>
        <w:t>Basseus,.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 in- Conjunction</w:t>
        <w:br/>
        <w:t xml:space="preserve">with </w:t>
      </w:r>
      <w:r>
        <w:rPr>
          <w:b w:val="0"/>
          <w:bCs w:val="0"/>
          <w:i/>
          <w:iCs/>
          <w:smallCaps w:val="0"/>
          <w:u w:val="none"/>
        </w:rPr>
        <w:t xml:space="preserve">Crassus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Frugi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had been Consul under </w:t>
      </w:r>
      <w:r>
        <w:rPr>
          <w:b w:val="0"/>
          <w:bCs w:val="0"/>
          <w:i/>
          <w:iCs/>
          <w:smallCaps w:val="0"/>
          <w:u w:val="none"/>
        </w:rPr>
        <w:t>Ncro.</w:t>
      </w:r>
      <w:r>
        <w:rPr>
          <w:b w:val="0"/>
          <w:bCs w:val="0"/>
          <w:i w:val="0"/>
          <w:iCs w:val="0"/>
          <w:smallCaps w:val="0"/>
          <w:u w:val="none"/>
        </w:rPr>
        <w:t xml:space="preserve"> But the’</w:t>
        <w:br/>
        <w:t>Time in which he flourish'd is a Point so much controverted,:</w:t>
        <w:br/>
        <w:t>and so littie capable os being fix'd, that it would be a Task</w:t>
        <w:br/>
        <w:t>both tedious and useless to attempt it. In his Works he has.</w:t>
        <w:br/>
        <w:t>mention’d about six hundred Plants, four hundred and ten of</w:t>
        <w:br/>
        <w:t>which he has either describ'd or compar’d with fuch as were</w:t>
        <w:br/>
        <w:t>better and more universally known, but of the rest he has only.</w:t>
        <w:br/>
        <w:t>given us the Names and Virtues.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Soon aster </w:t>
      </w:r>
      <w:r>
        <w:rPr>
          <w:b w:val="0"/>
          <w:bCs w:val="0"/>
          <w:i/>
          <w:iCs/>
          <w:smallCaps w:val="0"/>
          <w:u w:val="none"/>
        </w:rPr>
        <w:t>Diofcorides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appear'd </w:t>
      </w:r>
      <w:r>
        <w:rPr>
          <w:b w:val="0"/>
          <w:bCs w:val="0"/>
          <w:i/>
          <w:iCs/>
          <w:smallCaps w:val="0"/>
          <w:u w:val="none"/>
        </w:rPr>
        <w:t xml:space="preserve">Lucius Junius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Moderatus</w:t>
      </w:r>
      <w:r>
        <w:rPr>
          <w:b w:val="0"/>
          <w:bCs w:val="0"/>
          <w:i/>
          <w:iCs/>
          <w:smallCaps w:val="0"/>
          <w:u w:val="none"/>
        </w:rPr>
        <w:t>.</w:t>
        <w:br/>
        <w:t>Columella.</w:t>
      </w:r>
      <w:r>
        <w:rPr>
          <w:b w:val="0"/>
          <w:bCs w:val="0"/>
          <w:i w:val="0"/>
          <w:iCs w:val="0"/>
          <w:smallCaps w:val="0"/>
          <w:u w:val="none"/>
        </w:rPr>
        <w:t xml:space="preserve"> He was born at </w:t>
      </w:r>
      <w:r>
        <w:rPr>
          <w:b w:val="0"/>
          <w:bCs w:val="0"/>
          <w:i/>
          <w:iCs/>
          <w:smallCaps w:val="0"/>
          <w:u w:val="none"/>
        </w:rPr>
        <w:t>Cadiz in Andalusia,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the Time</w:t>
        <w:br/>
        <w:t>tin which he liv'd may be determin'd from his having been</w:t>
        <w:br/>
        <w:t xml:space="preserve">contemporary with the </w:t>
      </w:r>
      <w:r>
        <w:rPr>
          <w:b w:val="0"/>
          <w:bCs w:val="0"/>
          <w:i/>
          <w:iCs/>
          <w:smallCaps w:val="0"/>
          <w:u w:val="none"/>
        </w:rPr>
        <w:t>Senecas,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his quoting </w:t>
      </w:r>
      <w:r>
        <w:rPr>
          <w:b w:val="0"/>
          <w:bCs w:val="0"/>
          <w:i/>
          <w:iCs/>
          <w:smallCaps w:val="0"/>
          <w:u w:val="none"/>
        </w:rPr>
        <w:t>Lucius</w:t>
      </w:r>
      <w:r>
        <w:rPr>
          <w:b/>
          <w:bCs/>
          <w:i w:val="0"/>
          <w:iCs w:val="0"/>
          <w:smallCaps w:val="0"/>
          <w:u w:val="none"/>
        </w:rPr>
        <w:t xml:space="preserve"> the</w:t>
        <w:br/>
      </w:r>
      <w:r>
        <w:rPr>
          <w:b w:val="0"/>
          <w:bCs w:val="0"/>
          <w:i w:val="0"/>
          <w:iCs w:val="0"/>
          <w:smallCaps w:val="0"/>
          <w:u w:val="none"/>
        </w:rPr>
        <w:t>Philosopher as then alive. Other memorable Incidents concur</w:t>
        <w:br/>
        <w:t>to render us sufficiently certain as to the Time in which he-</w:t>
        <w:br/>
        <w:t xml:space="preserve">flourish'd; sor he was the intimate Acquaintance of </w:t>
      </w:r>
      <w:r>
        <w:rPr>
          <w:b w:val="0"/>
          <w:bCs w:val="0"/>
          <w:i/>
          <w:iCs/>
          <w:smallCaps w:val="0"/>
          <w:u w:val="none"/>
        </w:rPr>
        <w:t>Gallio,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and wrote his Work aster the Consulship of </w:t>
      </w:r>
      <w:r>
        <w:rPr>
          <w:b w:val="0"/>
          <w:bCs w:val="0"/>
          <w:i/>
          <w:iCs/>
          <w:smallCaps w:val="0"/>
          <w:u w:val="none"/>
        </w:rPr>
        <w:t>Lucius Volusius.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We have only thirteen Books of his </w:t>
      </w:r>
      <w:r>
        <w:rPr>
          <w:b w:val="0"/>
          <w:bCs w:val="0"/>
          <w:i/>
          <w:iCs/>
          <w:smallCaps w:val="0"/>
          <w:u w:val="none"/>
        </w:rPr>
        <w:t xml:space="preserve">de Re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Rustica,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one </w:t>
      </w:r>
      <w:r>
        <w:rPr>
          <w:b w:val="0"/>
          <w:bCs w:val="0"/>
          <w:i/>
          <w:iCs/>
          <w:smallCaps w:val="0"/>
          <w:u w:val="none"/>
        </w:rPr>
        <w:t>de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Arboribus,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the' C^Worusattributes sixteen to him. In the first</w:t>
        <w:br/>
        <w:t xml:space="preserve">Chapter of his first Book he enumerates not only the </w:t>
      </w:r>
      <w:r>
        <w:rPr>
          <w:b w:val="0"/>
          <w:bCs w:val="0"/>
          <w:i/>
          <w:iCs/>
          <w:smallCaps w:val="0"/>
          <w:u w:val="none"/>
        </w:rPr>
        <w:t>Roman,</w:t>
      </w:r>
      <w:r>
        <w:rPr>
          <w:b w:val="0"/>
          <w:bCs w:val="0"/>
          <w:i w:val="0"/>
          <w:iCs w:val="0"/>
          <w:smallCaps w:val="0"/>
          <w:u w:val="none"/>
        </w:rPr>
        <w:t xml:space="preserve"> but</w:t>
        <w:br/>
        <w:t>also the other foreign Authors who had wrote upon Agriculture</w:t>
        <w:br/>
        <w:t>before him. The delicate and polite Turn of his Language, to</w:t>
        <w:t>-</w:t>
        <w:br/>
        <w:t>gether with his Learning, and the Force os his Genius, Justly</w:t>
        <w:br/>
        <w:t xml:space="preserve">calis for our Admiration. In his Poem intituled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Hortulus,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Numbers are soft, harmonious, and unsullied with that un-</w:t>
        <w:br/>
        <w:t>meaning Pomp of Words, winch is the Reproach of Language,</w:t>
        <w:br/>
        <w:t>and the common Bane of theill-sorm'd and luxuriant Genius.</w:t>
        <w:br/>
        <w:t xml:space="preserve">But, among all the </w:t>
      </w:r>
      <w:r>
        <w:rPr>
          <w:b w:val="0"/>
          <w:bCs w:val="0"/>
          <w:i/>
          <w:iCs/>
          <w:smallCaps w:val="0"/>
          <w:u w:val="none"/>
        </w:rPr>
        <w:t>Romans,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none seems to have made more</w:t>
        <w:br/>
        <w:t xml:space="preserve">furprifing Advances in Botany than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Plenius Secundus.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In his'</w:t>
        <w:br/>
        <w:t>History of the World, which he dedicated to the Emperor</w:t>
        <w:br/>
      </w:r>
      <w:r>
        <w:rPr>
          <w:b w:val="0"/>
          <w:bCs w:val="0"/>
          <w:i/>
          <w:iCs/>
          <w:smallCaps w:val="0"/>
          <w:u w:val="none"/>
        </w:rPr>
        <w:t>Vespasian,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or, according to others, to </w:t>
      </w:r>
      <w:r>
        <w:rPr>
          <w:b w:val="0"/>
          <w:bCs w:val="0"/>
          <w:i/>
          <w:iCs/>
          <w:smallCaps w:val="0"/>
          <w:u w:val="none"/>
        </w:rPr>
        <w:t>Titus,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 treats of Plants</w:t>
        <w:br/>
        <w:t>in an historical, philosophical, medicinal, rural, and magical</w:t>
        <w:br/>
        <w:t xml:space="preserve">Light. This, according to </w:t>
      </w:r>
      <w:r>
        <w:rPr>
          <w:b w:val="0"/>
          <w:bCs w:val="0"/>
          <w:i/>
          <w:iCs/>
          <w:smallCaps w:val="0"/>
          <w:u w:val="none"/>
        </w:rPr>
        <w:t>Cefner,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his Design from the</w:t>
        <w:br/>
        <w:t>twelfth to the twenty-seventh Book. His Work consists in</w:t>
        <w:br/>
        <w:t xml:space="preserve">all of thirty-seven Books, which contain a great Part of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Writings of </w:t>
      </w:r>
      <w:r>
        <w:rPr>
          <w:b w:val="0"/>
          <w:bCs w:val="0"/>
          <w:i/>
          <w:iCs/>
          <w:smallCaps w:val="0"/>
          <w:u w:val="none"/>
        </w:rPr>
        <w:t>Diofcorides,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whom he no-where quotes, having</w:t>
        <w:br/>
        <w:t>in all Probabiity used the Very same Authors, from whom</w:t>
        <w:br/>
        <w:t>that Author had made his Collections. . He also translated se</w:t>
        <w:t>-</w:t>
        <w:br/>
        <w:t xml:space="preserve">veral Tilings from </w:t>
      </w:r>
      <w:r>
        <w:rPr>
          <w:b w:val="0"/>
          <w:bCs w:val="0"/>
          <w:i/>
          <w:iCs/>
          <w:smallCaps w:val="0"/>
          <w:u w:val="none"/>
        </w:rPr>
        <w:t>Theophrastuses</w:t>
      </w:r>
      <w:r>
        <w:rPr>
          <w:b w:val="0"/>
          <w:bCs w:val="0"/>
          <w:i w:val="0"/>
          <w:iCs w:val="0"/>
          <w:smallCaps w:val="0"/>
          <w:u w:val="none"/>
        </w:rPr>
        <w:t xml:space="preserve"> History os Plants, and is</w:t>
        <w:br/>
        <w:t>thought to have been no Very happy Tranflator, however bright</w:t>
        <w:br/>
        <w:t>his Genius might be in other respects. The precise Time in</w:t>
        <w:br/>
        <w:t>which he liv’d is much disputed: However,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'tis, </w:t>
      </w:r>
      <w:r>
        <w:rPr>
          <w:b w:val="0"/>
          <w:bCs w:val="0"/>
          <w:i w:val="0"/>
          <w:iCs w:val="0"/>
          <w:smallCaps w:val="0"/>
          <w:u w:val="none"/>
        </w:rPr>
        <w:t>I think, gene</w:t>
        <w:t>-</w:t>
        <w:br/>
        <w:t xml:space="preserve">rally agreed, that he flourish’d pretty near the Time os </w:t>
      </w:r>
      <w:r>
        <w:rPr>
          <w:b w:val="0"/>
          <w:bCs w:val="0"/>
          <w:i/>
          <w:iCs/>
          <w:smallCaps w:val="0"/>
          <w:u w:val="none"/>
        </w:rPr>
        <w:t>Diof</w:t>
        <w:t>-</w:t>
        <w:br/>
        <w:t>corides.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He is by some censur'd as wanting some of the</w:t>
        <w:br/>
        <w:t>Qualifications most necessary for producing a Botanist, whilst</w:t>
        <w:br/>
        <w:t>* others are so blindly devoted to his Character, as to believe</w:t>
        <w:br/>
        <w:t>him infallible.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next of the </w:t>
      </w:r>
      <w:r>
        <w:rPr>
          <w:b w:val="0"/>
          <w:bCs w:val="0"/>
          <w:i/>
          <w:iCs/>
          <w:smallCaps w:val="0"/>
          <w:u w:val="none"/>
        </w:rPr>
        <w:t>Romans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 distinguished himself in this</w:t>
        <w:br/>
        <w:t xml:space="preserve">Way, was the illustrious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Palladius Rutilius </w:t>
      </w:r>
      <w:r>
        <w:rPr>
          <w:b w:val="0"/>
          <w:bCs w:val="0"/>
          <w:i/>
          <w:iCs/>
          <w:smallCaps w:val="0"/>
          <w:u w:val="none"/>
        </w:rPr>
        <w:t>Taurus AEmilianus,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tho' he is more properly to be class'd among the </w:t>
      </w:r>
      <w:r>
        <w:rPr>
          <w:b w:val="0"/>
          <w:bCs w:val="0"/>
          <w:i/>
          <w:iCs/>
          <w:smallCaps w:val="0"/>
          <w:u w:val="none"/>
        </w:rPr>
        <w:t>Geoponici,</w:t>
        <w:br/>
        <w:t>.Cato, Parro,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Columella.</w:t>
      </w:r>
      <w:r>
        <w:rPr>
          <w:b w:val="0"/>
          <w:bCs w:val="0"/>
          <w:i w:val="0"/>
          <w:iCs w:val="0"/>
          <w:smallCaps w:val="0"/>
          <w:u w:val="none"/>
        </w:rPr>
        <w:t xml:space="preserve"> He wrote fourteen Books de</w:t>
        <w:br/>
      </w:r>
      <w:r>
        <w:rPr>
          <w:b w:val="0"/>
          <w:bCs w:val="0"/>
          <w:i/>
          <w:iCs/>
          <w:smallCaps w:val="0"/>
          <w:u w:val="none"/>
        </w:rPr>
        <w:t xml:space="preserve">Re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Rustica.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According to </w:t>
      </w:r>
      <w:r>
        <w:rPr>
          <w:b w:val="0"/>
          <w:bCs w:val="0"/>
          <w:i/>
          <w:iCs/>
          <w:smallCaps w:val="0"/>
          <w:u w:val="none"/>
        </w:rPr>
        <w:t xml:space="preserve">Ludouicus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Vives,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he wrote in a</w:t>
        <w:br/>
        <w:t>pure and elegant Style, except that some Words and Phrases are</w:t>
        <w:br/>
        <w:t xml:space="preserve">peculiar to the Time in which he lived. </w:t>
      </w:r>
      <w:r>
        <w:rPr>
          <w:b w:val="0"/>
          <w:bCs w:val="0"/>
          <w:i/>
          <w:iCs/>
          <w:smallCaps w:val="0"/>
          <w:u w:val="none"/>
        </w:rPr>
        <w:t xml:space="preserve">Johannes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Jucundus</w:t>
        <w:br/>
      </w:r>
      <w:r>
        <w:rPr>
          <w:b w:val="0"/>
          <w:bCs w:val="0"/>
          <w:i/>
          <w:iCs/>
          <w:smallCaps w:val="0"/>
          <w:u w:val="none"/>
        </w:rPr>
        <w:t>. os Virma,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</w:t>
      </w:r>
      <w:r>
        <w:rPr>
          <w:b w:val="0"/>
          <w:bCs w:val="0"/>
          <w:i/>
          <w:iCs/>
          <w:smallCaps w:val="0"/>
          <w:u w:val="none"/>
        </w:rPr>
        <w:t>Pref. Lib. de Re.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Rustica,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gives him an ample,</w:t>
        <w:br/>
        <w:t>and at the same time a just Character in the following Words.</w:t>
        <w:br/>
        <w:t>" When, says he, amongst Other Books' of Agriculture, I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  <w:vertAlign w:val="superscript"/>
        </w:rPr>
        <w:t>U</w:t>
      </w:r>
      <w:r>
        <w:rPr>
          <w:b/>
          <w:bCs/>
          <w:i/>
          <w:iCs/>
          <w:smallCaps w:val="0"/>
          <w:u w:val="none"/>
        </w:rPr>
        <w:t xml:space="preserve"> read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Works of </w:t>
      </w:r>
      <w:r>
        <w:rPr>
          <w:b w:val="0"/>
          <w:bCs w:val="0"/>
          <w:i/>
          <w:iCs/>
          <w:smallCaps w:val="0"/>
          <w:u w:val="none"/>
        </w:rPr>
        <w:t xml:space="preserve">Cota, Farro, Columella, and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Palladius,</w:t>
        <w:br/>
      </w:r>
      <w:r>
        <w:rPr>
          <w:b w:val="0"/>
          <w:bCs w:val="0"/>
          <w:i/>
          <w:iCs/>
          <w:smallCaps w:val="0"/>
          <w:u w:val="none"/>
        </w:rPr>
        <w:t>“ I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could not help being charm'd with the delightful Study ; .</w:t>
        <w:br/>
        <w:t>" for I imagin'd I was transported to the Country, placed in</w:t>
        <w:br/>
        <w:t>" some agreeable Village, and leading the calm and blissful</w:t>
        <w:br/>
        <w:t xml:space="preserve">" Life of </w:t>
      </w:r>
      <w:r>
        <w:rPr>
          <w:b w:val="0"/>
          <w:bCs w:val="0"/>
          <w:i/>
          <w:iCs/>
          <w:smallCaps w:val="0"/>
          <w:u w:val="none"/>
        </w:rPr>
        <w:t xml:space="preserve">Marcus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Curius,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/>
          <w:iCs/>
          <w:smallCaps w:val="0"/>
          <w:u w:val="none"/>
        </w:rPr>
        <w:t xml:space="preserve">Lucius isuinlius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Cincinnatus </w:t>
      </w:r>
      <w:r>
        <w:rPr>
          <w:b w:val="0"/>
          <w:bCs w:val="0"/>
          <w:i/>
          <w:iCs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" the former of whom, alter having triumph'd over the </w:t>
      </w:r>
      <w:r>
        <w:rPr>
          <w:b w:val="0"/>
          <w:bCs w:val="0"/>
          <w:i/>
          <w:iCs/>
          <w:smallCaps w:val="0"/>
          <w:u w:val="none"/>
        </w:rPr>
        <w:t>Sam..</w:t>
        <w:br/>
        <w:t>" nites,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</w:t>
      </w:r>
      <w:r>
        <w:rPr>
          <w:b w:val="0"/>
          <w:bCs w:val="0"/>
          <w:i/>
          <w:iCs/>
          <w:smallCaps w:val="0"/>
          <w:u w:val="none"/>
        </w:rPr>
        <w:t>Sabines,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Pyrrhus,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retir'd to the Country to</w:t>
        <w:br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Ci</w:t>
      </w:r>
      <w:r>
        <w:rPr>
          <w:b w:val="0"/>
          <w:bCs w:val="0"/>
          <w:i w:val="0"/>
          <w:iCs w:val="0"/>
          <w:smallCaps w:val="0"/>
          <w:u w:val="none"/>
        </w:rPr>
        <w:t xml:space="preserve"> spend the Remains of a glorious Life, where, having a large</w:t>
        <w:br/>
        <w:t xml:space="preserve">"Quantity of Gold brought him by the </w:t>
      </w:r>
      <w:r>
        <w:rPr>
          <w:b w:val="0"/>
          <w:bCs w:val="0"/>
          <w:i/>
          <w:iCs/>
          <w:smallCaps w:val="0"/>
          <w:u w:val="none"/>
        </w:rPr>
        <w:t>Samnites,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 heave-</w:t>
        <w:br/>
        <w:t xml:space="preserve">" ly refused the magnificent Presens, and told them, </w:t>
      </w:r>
      <w:r>
        <w:rPr>
          <w:b w:val="0"/>
          <w:bCs w:val="0"/>
          <w:i/>
          <w:iCs/>
          <w:smallCaps w:val="0"/>
          <w:u w:val="none"/>
        </w:rPr>
        <w:t>his</w:t>
        <w:br/>
        <w:t>" Grandeur did not consist in the actual Pessefsun of Gold, but</w:t>
        <w:br/>
        <w:t>" in ruling over those who possessed. it.”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the other, being</w:t>
        <w:br/>
        <w:t>created Dictator, was honourably invited to leave the Country’,'</w:t>
        <w:br/>
        <w:t>and take his Place in the Senate.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From these Accounts 'tis plain, that the Diligence and In</w:t>
        <w:t>-</w:t>
        <w:br/>
        <w:t xml:space="preserve">dustry of the </w:t>
      </w:r>
      <w:r>
        <w:rPr>
          <w:b w:val="0"/>
          <w:bCs w:val="0"/>
          <w:i/>
          <w:iCs/>
          <w:smallCaps w:val="0"/>
          <w:u w:val="none"/>
        </w:rPr>
        <w:t>Romans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were more employ'd in cultivating Agri</w:t>
        <w:t>-</w:t>
        <w:br/>
        <w:t>culture than Botany; in which they were surpassed by the</w:t>
        <w:br/>
      </w:r>
      <w:r>
        <w:rPr>
          <w:b w:val="0"/>
          <w:bCs w:val="0"/>
          <w:i/>
          <w:iCs/>
          <w:smallCaps w:val="0"/>
          <w:u w:val="none"/>
        </w:rPr>
        <w:t>Greeks,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amongst whom the most considerable, who applsid to</w:t>
        <w:br/>
        <w:t xml:space="preserve">the Study os natural Things, was </w:t>
      </w:r>
      <w:r>
        <w:rPr>
          <w:b w:val="0"/>
          <w:bCs w:val="0"/>
          <w:i/>
          <w:iCs/>
          <w:smallCaps w:val="0"/>
          <w:u w:val="none"/>
        </w:rPr>
        <w:t xml:space="preserve">Claudius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Galenus,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who/next</w:t>
        <w:br/>
        <w:t xml:space="preserve">to </w:t>
      </w:r>
      <w:r>
        <w:rPr>
          <w:b w:val="0"/>
          <w:bCs w:val="0"/>
          <w:i/>
          <w:iCs/>
          <w:smallCaps w:val="0"/>
          <w:u w:val="none"/>
        </w:rPr>
        <w:t>Hippocrates,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was justly accounted the greatest Ornament of</w:t>
        <w:br/>
        <w:t xml:space="preserve">anti ent Medicine. . He was hern at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Pergamus,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 most flourish- -</w:t>
        <w:br/>
        <w:t xml:space="preserve">ing City of </w:t>
      </w:r>
      <w:r>
        <w:rPr>
          <w:b w:val="0"/>
          <w:bCs w:val="0"/>
          <w:i/>
          <w:iCs/>
          <w:smallCaps w:val="0"/>
          <w:u w:val="none"/>
        </w:rPr>
        <w:t>Asia,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about the Year of Christ I33. under the</w:t>
        <w:br/>
        <w:t xml:space="preserve">Reign </w:t>
      </w:r>
      <w:r>
        <w:rPr>
          <w:b w:val="0"/>
          <w:bCs w:val="0"/>
          <w:i/>
          <w:iCs/>
          <w:smallCaps w:val="0"/>
          <w:u w:val="none"/>
        </w:rPr>
        <w:t>os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Emperor. </w:t>
      </w:r>
      <w:r>
        <w:rPr>
          <w:b w:val="0"/>
          <w:bCs w:val="0"/>
          <w:i/>
          <w:iCs/>
          <w:smallCaps w:val="0"/>
          <w:u w:val="none"/>
        </w:rPr>
        <w:t>Adrian,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flourish'd under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Antonius</w:t>
        <w:br/>
      </w:r>
      <w:r>
        <w:rPr>
          <w:b w:val="0"/>
          <w:bCs w:val="0"/>
          <w:i/>
          <w:iCs/>
          <w:smallCaps w:val="0"/>
          <w:u w:val="none"/>
        </w:rPr>
        <w:t xml:space="preserve">Pius, Marcus Aurelius, Antoninus,.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Commodus, Pertinax, Di</w:t>
        <w:t>-</w:t>
        <w:br/>
        <w:t>dius Julianus,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Septimius </w:t>
      </w:r>
      <w:r>
        <w:rPr>
          <w:b w:val="0"/>
          <w:bCs w:val="0"/>
          <w:i/>
          <w:iCs/>
          <w:smallCaps w:val="0"/>
          <w:u w:val="none"/>
        </w:rPr>
        <w:t>Severus.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He died under the’</w:t>
        <w:br/>
        <w:t xml:space="preserve">Reign of </w:t>
      </w:r>
      <w:r>
        <w:rPr>
          <w:b w:val="0"/>
          <w:bCs w:val="0"/>
          <w:i/>
          <w:iCs/>
          <w:smallCaps w:val="0"/>
          <w:u w:val="none"/>
        </w:rPr>
        <w:t>Caracalla,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aster having lived, according to </w:t>
      </w:r>
      <w:r>
        <w:rPr>
          <w:b w:val="0"/>
          <w:bCs w:val="0"/>
          <w:i/>
          <w:iCs/>
          <w:smallCaps w:val="0"/>
          <w:u w:val="none"/>
        </w:rPr>
        <w:t>Suidas,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seventy, according to </w:t>
      </w:r>
      <w:r>
        <w:rPr>
          <w:b w:val="0"/>
          <w:bCs w:val="0"/>
          <w:i/>
          <w:iCs/>
          <w:smallCaps w:val="0"/>
          <w:u w:val="none"/>
        </w:rPr>
        <w:t>Laertius,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eighty-seven, according to</w:t>
        <w:br/>
        <w:t>others, ninety-eight, or an hundred and five Years. He was</w:t>
        <w:br/>
        <w:t>a curious and indefatigable Inquirer into the Virtues and Qua</w:t>
        <w:t>-</w:t>
        <w:br/>
        <w:t>lities of natural Bodies,, with which View he undertook seve-</w:t>
        <w:br/>
        <w:t xml:space="preserve">ral Voyages. He went, for Instance, into </w:t>
      </w:r>
      <w:r>
        <w:rPr>
          <w:b w:val="0"/>
          <w:bCs w:val="0"/>
          <w:i/>
          <w:iCs/>
          <w:smallCaps w:val="0"/>
          <w:u w:val="none"/>
        </w:rPr>
        <w:t>Palestine,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order</w:t>
        <w:br/>
        <w:t xml:space="preserve">to get acquainted with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Opobalsamum </w:t>
      </w:r>
      <w:r>
        <w:rPr>
          <w:b w:val="0"/>
          <w:bCs w:val="0"/>
          <w:i w:val="0"/>
          <w:iCs w:val="0"/>
          <w:smallCaps w:val="0"/>
          <w:u w:val="none"/>
        </w:rPr>
        <w:t>and Bitumen; he</w:t>
        <w:br/>
        <w:t xml:space="preserve">sailed into the Bland of </w:t>
      </w:r>
      <w:r>
        <w:rPr>
          <w:b w:val="0"/>
          <w:bCs w:val="0"/>
          <w:i/>
          <w:iCs/>
          <w:smallCaps w:val="0"/>
          <w:u w:val="none"/>
        </w:rPr>
        <w:t>Lemnos,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that he might discover whe-</w:t>
        <w:br/>
        <w:t xml:space="preserve">ther the Accounts he had receiv'd os the </w:t>
      </w:r>
      <w:r>
        <w:rPr>
          <w:b w:val="0"/>
          <w:bCs w:val="0"/>
          <w:i/>
          <w:iCs/>
          <w:smallCaps w:val="0"/>
          <w:u w:val="none"/>
        </w:rPr>
        <w:t>Lornnian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Earth were-</w:t>
        <w:br/>
        <w:t xml:space="preserve">true or false. He Visited </w:t>
      </w:r>
      <w:r>
        <w:rPr>
          <w:b w:val="0"/>
          <w:bCs w:val="0"/>
          <w:i/>
          <w:iCs/>
          <w:smallCaps w:val="0"/>
          <w:u w:val="none"/>
        </w:rPr>
        <w:t>Cyprus,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order to take a View of</w:t>
        <w:br/>
        <w:t>the celebrated Mines of that Country. He also travelled into</w:t>
        <w:br/>
      </w:r>
      <w:r>
        <w:rPr>
          <w:b w:val="0"/>
          <w:bCs w:val="0"/>
          <w:i/>
          <w:iCs/>
          <w:smallCaps w:val="0"/>
          <w:u w:val="none"/>
        </w:rPr>
        <w:t>Cilicia, Phoenicia, Crete, Egypt,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several other Countries,.</w:t>
        <w:br/>
        <w:t>to enrich his Mind with a proper Store of useful Observations.</w:t>
        <w:br/>
        <w:t>He has treated os the Virtues of about lour hundred and forty</w:t>
        <w:br/>
        <w:t>Plants, in the sixth, seventh, and eighth Books os his Trea</w:t>
        <w:t>-</w:t>
        <w:br/>
      </w:r>
      <w:r>
        <w:rPr>
          <w:b w:val="0"/>
          <w:bCs w:val="0"/>
          <w:i/>
          <w:iCs/>
          <w:smallCaps w:val="0"/>
          <w:u w:val="none"/>
        </w:rPr>
        <w:t xml:space="preserve">tise, 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Simplicium Medicamentorum Facultatibus,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hesides many</w:t>
        <w:br/>
        <w:t>more, which he has casually describ'd on different Occasions.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 now proceed to those whe aster </w:t>
      </w:r>
      <w:r>
        <w:rPr>
          <w:b w:val="0"/>
          <w:bCs w:val="0"/>
          <w:i/>
          <w:iCs/>
          <w:smallCaps w:val="0"/>
          <w:u w:val="none"/>
        </w:rPr>
        <w:t>Galen’s</w:t>
      </w:r>
      <w:r>
        <w:rPr>
          <w:b w:val="0"/>
          <w:bCs w:val="0"/>
          <w:i w:val="0"/>
          <w:iCs w:val="0"/>
          <w:smallCaps w:val="0"/>
          <w:u w:val="none"/>
        </w:rPr>
        <w:t xml:space="preserve"> Time apply'ti</w:t>
        <w:t>-</w:t>
        <w:br/>
        <w:t xml:space="preserve">themselves to the </w:t>
      </w:r>
      <w:r>
        <w:rPr>
          <w:b w:val="0"/>
          <w:bCs w:val="0"/>
          <w:i/>
          <w:iCs/>
          <w:smallCaps w:val="0"/>
          <w:u w:val="none"/>
        </w:rPr>
        <w:t xml:space="preserve">Materia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Medica.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The first os these whe</w:t>
        <w:br/>
        <w:t xml:space="preserve">distinguished himself was </w:t>
      </w:r>
      <w:r>
        <w:rPr>
          <w:b w:val="0"/>
          <w:bCs w:val="0"/>
          <w:i/>
          <w:iCs/>
          <w:smallCaps w:val="0"/>
          <w:u w:val="none"/>
        </w:rPr>
        <w:t>Oribasius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</w:t>
      </w:r>
      <w:r>
        <w:rPr>
          <w:b w:val="0"/>
          <w:bCs w:val="0"/>
          <w:i/>
          <w:iCs/>
          <w:smallCaps w:val="0"/>
          <w:u w:val="none"/>
        </w:rPr>
        <w:t>Sardis,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tho' </w:t>
      </w:r>
      <w:r>
        <w:rPr>
          <w:b w:val="0"/>
          <w:bCs w:val="0"/>
          <w:i/>
          <w:iCs/>
          <w:smallCaps w:val="0"/>
          <w:u w:val="none"/>
        </w:rPr>
        <w:t>Coiringius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endeavours to prove, that he was a Native of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Pergamus: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This</w:t>
        <w:br/>
        <w:t xml:space="preserve">Author was contemporary with </w:t>
      </w:r>
      <w:r>
        <w:rPr>
          <w:b w:val="0"/>
          <w:bCs w:val="0"/>
          <w:i/>
          <w:iCs/>
          <w:smallCaps w:val="0"/>
          <w:u w:val="none"/>
        </w:rPr>
        <w:t>fulian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Apostate, whose</w:t>
        <w:br/>
        <w:t>Favour he had so effectually gain'd, as to he appointed Quae</w:t>
        <w:t>-</w:t>
        <w:br/>
        <w:t xml:space="preserve">stor os </w:t>
      </w:r>
      <w:r>
        <w:rPr>
          <w:b w:val="0"/>
          <w:bCs w:val="0"/>
          <w:i/>
          <w:iCs/>
          <w:smallCaps w:val="0"/>
          <w:u w:val="none"/>
        </w:rPr>
        <w:t>Constantinople</w:t>
      </w:r>
      <w:r>
        <w:rPr>
          <w:b w:val="0"/>
          <w:bCs w:val="0"/>
          <w:i w:val="0"/>
          <w:iCs w:val="0"/>
          <w:smallCaps w:val="0"/>
          <w:u w:val="none"/>
        </w:rPr>
        <w:t xml:space="preserve"> by him. He wrote many Things eon-</w:t>
        <w:br/>
        <w:t>cerhing simple and compound Medicines; but stole most of</w:t>
        <w:br/>
        <w:t xml:space="preserve">his Works from </w:t>
      </w:r>
      <w:r>
        <w:rPr>
          <w:b w:val="0"/>
          <w:bCs w:val="0"/>
          <w:i/>
          <w:iCs/>
          <w:smallCaps w:val="0"/>
          <w:u w:val="none"/>
        </w:rPr>
        <w:t>Galen,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except some foolish and trifling Things</w:t>
        <w:br/>
        <w:t>he has added of his own. - ’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Next appear'd </w:t>
      </w:r>
      <w:r>
        <w:rPr>
          <w:b w:val="0"/>
          <w:bCs w:val="0"/>
          <w:i/>
          <w:iCs/>
          <w:smallCaps w:val="0"/>
          <w:u w:val="none"/>
        </w:rPr>
        <w:t>Aetius,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distinguish'd by the Epithet </w:t>
      </w:r>
      <w:r>
        <w:rPr>
          <w:b w:val="0"/>
          <w:bCs w:val="0"/>
          <w:i/>
          <w:iCs/>
          <w:smallCaps w:val="0"/>
          <w:u w:val="none"/>
        </w:rPr>
        <w:t>Amide-</w:t>
        <w:br/>
        <w:t>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because hern at </w:t>
      </w:r>
      <w:r>
        <w:rPr>
          <w:b w:val="0"/>
          <w:bCs w:val="0"/>
          <w:i/>
          <w:iCs/>
          <w:smallCaps w:val="0"/>
          <w:u w:val="none"/>
        </w:rPr>
        <w:t>Amida,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City os </w:t>
      </w:r>
      <w:r>
        <w:rPr>
          <w:b w:val="0"/>
          <w:bCs w:val="0"/>
          <w:i/>
          <w:iCs/>
          <w:smallCaps w:val="0"/>
          <w:u w:val="none"/>
        </w:rPr>
        <w:t>Mesopotamia.</w:t>
      </w:r>
      <w:r>
        <w:rPr>
          <w:b w:val="0"/>
          <w:bCs w:val="0"/>
          <w:i w:val="0"/>
          <w:iCs w:val="0"/>
          <w:smallCaps w:val="0"/>
          <w:u w:val="none"/>
        </w:rPr>
        <w:t xml:space="preserve"> Ho</w:t>
        <w:br/>
        <w:t xml:space="preserve">has written pretty much in the same manner with </w:t>
      </w:r>
      <w:r>
        <w:rPr>
          <w:b w:val="0"/>
          <w:bCs w:val="0"/>
          <w:i/>
          <w:iCs/>
          <w:smallCaps w:val="0"/>
          <w:u w:val="none"/>
        </w:rPr>
        <w:t>Oribasius,</w:t>
        <w:br/>
      </w:r>
      <w:r>
        <w:rPr>
          <w:b w:val="0"/>
          <w:bCs w:val="0"/>
          <w:i w:val="0"/>
          <w:iCs w:val="0"/>
          <w:smallCaps w:val="0"/>
          <w:u w:val="none"/>
        </w:rPr>
        <w:t>fince like him he has borrow'd a great many Things from other</w:t>
        <w:br/>
        <w:t xml:space="preserve">Authors.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Castellanus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seems to give him a favourable Chara-</w:t>
        <w:br/>
        <w:t xml:space="preserve">cter, when he affirms, that in his Works we have </w:t>
      </w:r>
      <w:r>
        <w:rPr>
          <w:b w:val="0"/>
          <w:bCs w:val="0"/>
          <w:i/>
          <w:iCs/>
          <w:smallCaps w:val="0"/>
          <w:u w:val="none"/>
        </w:rPr>
        <w:t>Galen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con-</w:t>
        <w:br/>
        <w:t xml:space="preserve">tracted, </w:t>
      </w:r>
      <w:r>
        <w:rPr>
          <w:b w:val="0"/>
          <w:bCs w:val="0"/>
          <w:i/>
          <w:iCs/>
          <w:smallCaps w:val="0"/>
          <w:u w:val="none"/>
        </w:rPr>
        <w:t>Oribasius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explain'd, and </w:t>
      </w:r>
      <w:r>
        <w:rPr>
          <w:b w:val="0"/>
          <w:bCs w:val="0"/>
          <w:i/>
          <w:iCs/>
          <w:smallCaps w:val="0"/>
          <w:u w:val="none"/>
        </w:rPr>
        <w:t>Paulus AEgineta</w:t>
      </w:r>
      <w:r>
        <w:rPr>
          <w:b w:val="0"/>
          <w:bCs w:val="0"/>
          <w:i w:val="0"/>
          <w:iCs w:val="0"/>
          <w:smallCaps w:val="0"/>
          <w:u w:val="none"/>
        </w:rPr>
        <w:t xml:space="preserve"> inlarg'd.</w:t>
        <w:br/>
        <w:t>This Author flourished in the Year os Christ three hundred</w:t>
        <w:br/>
        <w:t>and fifty, or, according to others, four hundred and fifty-</w:t>
        <w:br/>
        <w:t xml:space="preserve">five, winch was more early than </w:t>
      </w:r>
      <w:r>
        <w:rPr>
          <w:b w:val="0"/>
          <w:bCs w:val="0"/>
          <w:i/>
          <w:iCs/>
          <w:smallCaps w:val="0"/>
          <w:u w:val="none"/>
        </w:rPr>
        <w:t>Paulus AEgineta. Sce A.PTIVS.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Alexander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Trallianus,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so called from </w:t>
      </w:r>
      <w:r>
        <w:rPr>
          <w:b w:val="0"/>
          <w:bCs w:val="0"/>
          <w:i/>
          <w:iCs/>
          <w:smallCaps w:val="0"/>
          <w:u w:val="none"/>
        </w:rPr>
        <w:t>Tralles,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City of </w:t>
      </w:r>
      <w:r>
        <w:rPr>
          <w:b w:val="0"/>
          <w:bCs w:val="0"/>
          <w:i/>
          <w:iCs/>
          <w:smallCaps w:val="0"/>
          <w:u w:val="none"/>
        </w:rPr>
        <w:t>Ly</w:t>
        <w:t>-</w:t>
        <w:br/>
        <w:t>dia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lesser </w:t>
      </w:r>
      <w:r>
        <w:rPr>
          <w:b w:val="0"/>
          <w:bCs w:val="0"/>
          <w:i/>
          <w:iCs/>
          <w:smallCaps w:val="0"/>
          <w:u w:val="none"/>
        </w:rPr>
        <w:t>Asia.</w:t>
      </w:r>
      <w:r>
        <w:rPr>
          <w:b w:val="0"/>
          <w:bCs w:val="0"/>
          <w:i w:val="0"/>
          <w:iCs w:val="0"/>
          <w:smallCaps w:val="0"/>
          <w:u w:val="none"/>
        </w:rPr>
        <w:t xml:space="preserve"> He has several Things relating to</w:t>
        <w:br/>
        <w:t xml:space="preserve">Herbs, principally borrow'd from his Predecessors. See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ALEX</w:t>
        <w:t>-</w:t>
        <w:br/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>ANDER.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Aster </w:t>
      </w:r>
      <w:r>
        <w:rPr>
          <w:b w:val="0"/>
          <w:bCs w:val="0"/>
          <w:i/>
          <w:iCs/>
          <w:smallCaps w:val="0"/>
          <w:u w:val="none"/>
        </w:rPr>
        <w:t>Trallian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appear'd </w:t>
      </w:r>
      <w:r>
        <w:rPr>
          <w:b w:val="0"/>
          <w:bCs w:val="0"/>
          <w:i/>
          <w:iCs/>
          <w:smallCaps w:val="0"/>
          <w:u w:val="none"/>
        </w:rPr>
        <w:t>Paulus AEgineta.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This A uthor co- *</w:t>
        <w:br/>
        <w:t xml:space="preserve">pies pretty exactly </w:t>
      </w:r>
      <w:r>
        <w:rPr>
          <w:b w:val="0"/>
          <w:bCs w:val="0"/>
          <w:i/>
          <w:iCs/>
          <w:smallCaps w:val="0"/>
          <w:u w:val="none"/>
        </w:rPr>
        <w:t>Diofcorides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Galen,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 respect to</w:t>
        <w:br/>
        <w:t>Plants. See KE GIN ETA.</w:t>
      </w:r>
    </w:p>
    <w:p>
      <w:pPr>
        <w:pStyle w:val="Normal"/>
        <w:widowControl w:val="0"/>
        <w:tabs>
          <w:tab w:pos="4059" w:val="left"/>
          <w:tab w:pos="443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But </w:t>
      </w:r>
      <w:r>
        <w:rPr>
          <w:b w:val="0"/>
          <w:bCs w:val="0"/>
          <w:i/>
          <w:iCs/>
          <w:smallCaps w:val="0"/>
          <w:u w:val="none"/>
        </w:rPr>
        <w:t>Ges.ncr,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tho' a severe Censurer of these three Authors,</w:t>
        <w:br/>
        <w:t>yet seems to have .entertain'd more favourable Notions os the</w:t>
        <w:br/>
      </w:r>
      <w:r>
        <w:rPr>
          <w:b w:val="0"/>
          <w:bCs w:val="0"/>
          <w:i/>
          <w:iCs/>
          <w:smallCaps w:val="0"/>
          <w:u w:val="none"/>
        </w:rPr>
        <w:t>Arabian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Physicians than the rest of his Contemporaries; for</w:t>
        <w:br/>
        <w:t xml:space="preserve">the </w:t>
      </w:r>
      <w:r>
        <w:rPr>
          <w:b w:val="0"/>
          <w:bCs w:val="0"/>
          <w:i/>
          <w:iCs/>
          <w:smallCaps w:val="0"/>
          <w:u w:val="none"/>
        </w:rPr>
        <w:t xml:space="preserve">Materia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Medica,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during many Years cultivated only by the</w:t>
        <w:br/>
      </w:r>
      <w:r>
        <w:rPr>
          <w:b w:val="0"/>
          <w:bCs w:val="0"/>
          <w:i/>
          <w:iCs/>
          <w:smallCaps w:val="0"/>
          <w:u w:val="none"/>
        </w:rPr>
        <w:t>Greeks,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was at last so considerably enriched by the </w:t>
      </w:r>
      <w:r>
        <w:rPr>
          <w:b w:val="0"/>
          <w:bCs w:val="0"/>
          <w:i/>
          <w:iCs/>
          <w:smallCaps w:val="0"/>
          <w:u w:val="none"/>
        </w:rPr>
        <w:t>Arabians,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that a</w:t>
        <w:br/>
        <w:t>great part of the Medicines now in Use are to be ascribed to</w:t>
        <w:br/>
        <w:t>them. They receiv'd Botany, as well as all the other Branches</w:t>
        <w:br/>
        <w:t xml:space="preserve">Of Physic, from the </w:t>
      </w:r>
      <w:r>
        <w:rPr>
          <w:b w:val="0"/>
          <w:bCs w:val="0"/>
          <w:i/>
          <w:iCs/>
          <w:smallCaps w:val="0"/>
          <w:u w:val="none"/>
        </w:rPr>
        <w:t>Greeks,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especially after the Califs ordered</w:t>
        <w:br/>
        <w:t xml:space="preserve">the Productions of the </w:t>
      </w:r>
      <w:r>
        <w:rPr>
          <w:b w:val="0"/>
          <w:bCs w:val="0"/>
          <w:i/>
          <w:iCs/>
          <w:smallCaps w:val="0"/>
          <w:u w:val="none"/>
        </w:rPr>
        <w:t>Greek</w:t>
      </w:r>
      <w:r>
        <w:rPr>
          <w:b w:val="0"/>
          <w:bCs w:val="0"/>
          <w:i w:val="0"/>
          <w:iCs w:val="0"/>
          <w:smallCaps w:val="0"/>
          <w:u w:val="none"/>
        </w:rPr>
        <w:t xml:space="preserve"> Authors to be tranllated into</w:t>
        <w:br/>
        <w:t xml:space="preserve">the </w:t>
      </w:r>
      <w:r>
        <w:rPr>
          <w:b w:val="0"/>
          <w:bCs w:val="0"/>
          <w:i/>
          <w:iCs/>
          <w:smallCaps w:val="0"/>
          <w:u w:val="none"/>
        </w:rPr>
        <w:t>Persian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Language. The first whe applied to the Sciences</w:t>
        <w:br/>
        <w:t xml:space="preserve">among them, was the second Calis </w:t>
      </w:r>
      <w:r>
        <w:rPr>
          <w:b w:val="0"/>
          <w:bCs w:val="0"/>
          <w:i/>
          <w:iCs/>
          <w:smallCaps w:val="0"/>
          <w:u w:val="none"/>
        </w:rPr>
        <w:t>Abu-Jaas.ar Almansor,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</w:t>
        <w:br/>
        <w:t>.was created Calif in the Year os Christ seven hundred fifty-</w:t>
        <w:br/>
        <w:t>four. But the Empire at last Tailing into the Hands of the</w:t>
        <w:br/>
        <w:t xml:space="preserve">seventh Calif </w:t>
      </w:r>
      <w:r>
        <w:rPr>
          <w:b w:val="0"/>
          <w:bCs w:val="0"/>
          <w:i/>
          <w:iCs/>
          <w:smallCaps w:val="0"/>
          <w:u w:val="none"/>
        </w:rPr>
        <w:t>Abdalla Almamunem,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Year of Christ eight</w:t>
        <w:br/>
        <w:t xml:space="preserve">hundred and thirty-one, he interceded with the </w:t>
      </w:r>
      <w:r>
        <w:rPr>
          <w:b w:val="0"/>
          <w:bCs w:val="0"/>
          <w:i/>
          <w:iCs/>
          <w:smallCaps w:val="0"/>
          <w:u w:val="none"/>
        </w:rPr>
        <w:t>Greek</w:t>
      </w:r>
      <w:r>
        <w:rPr>
          <w:b w:val="0"/>
          <w:bCs w:val="0"/>
          <w:i w:val="0"/>
          <w:iCs w:val="0"/>
          <w:smallCaps w:val="0"/>
          <w:u w:val="none"/>
        </w:rPr>
        <w:t xml:space="preserve"> Empe</w:t>
        <w:t>-</w:t>
        <w:br/>
        <w:t>rors to send him all the philosophical Works they possibly</w:t>
        <w:br/>
        <w:t>could; which Favour when they had granted him, he sought</w:t>
        <w:br/>
        <w:t>out for learned interpreters, and order’d them to . be faithfully</w:t>
        <w:br/>
        <w:t>tranllated. Then Learning began to flourish, and all the</w:t>
        <w:br/>
        <w:t>Branches of Medidine were cultivated with uncommon Care</w:t>
        <w:br/>
        <w:t>’and Industry.</w:t>
        <w:tab/>
        <w:t>’</w:t>
        <w:tab/>
        <w:t>.</w:t>
      </w:r>
      <w:r>
        <w:br w:type="page"/>
      </w:r>
    </w:p>
    <w:p>
      <w:pPr>
        <w:pStyle w:val="Normal"/>
        <w:widowControl w:val="0"/>
        <w:tabs>
          <w:tab w:pos="3763" w:val="left"/>
          <w:tab w:pos="469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But of all the </w:t>
      </w:r>
      <w:r>
        <w:rPr>
          <w:b/>
          <w:bCs/>
          <w:i/>
          <w:iCs/>
          <w:smallCaps w:val="0"/>
          <w:u w:val="none"/>
        </w:rPr>
        <w:t>Arabians,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none was more successful in car-</w:t>
        <w:br/>
        <w:t xml:space="preserve">tying on this Design than </w:t>
      </w:r>
      <w:r>
        <w:rPr>
          <w:b/>
          <w:bCs/>
          <w:i/>
          <w:iCs/>
          <w:smallCaps w:val="0"/>
          <w:u w:val="none"/>
        </w:rPr>
        <w:t>Scrapie,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 collected and digested '</w:t>
        <w:br/>
        <w:t xml:space="preserve">all the </w:t>
      </w:r>
      <w:r>
        <w:rPr>
          <w:b/>
          <w:bCs/>
          <w:i/>
          <w:iCs/>
          <w:smallCaps w:val="0"/>
          <w:u w:val="none"/>
        </w:rPr>
        <w:t>Greek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/>
          <w:bCs/>
          <w:i/>
          <w:iCs/>
          <w:smallCaps w:val="0"/>
          <w:u w:val="none"/>
        </w:rPr>
        <w:t>Arabian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Authors who had wrote on Simples</w:t>
        <w:br/>
        <w:t>hefore his Time. The greater Part of this Work consists not</w:t>
        <w:br/>
        <w:t xml:space="preserve">only of the Materials, but also os the very Words, of </w:t>
      </w:r>
      <w:r>
        <w:rPr>
          <w:b/>
          <w:bCs/>
          <w:i/>
          <w:iCs/>
          <w:smallCaps w:val="0"/>
          <w:u w:val="none"/>
        </w:rPr>
        <w:t>Diosc-</w:t>
        <w:br/>
        <w:t>cocides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/>
          <w:bCs/>
          <w:i/>
          <w:iCs/>
          <w:smallCaps w:val="0"/>
          <w:u w:val="none"/>
        </w:rPr>
        <w:t>Galen,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but yet it contains a great Number of</w:t>
        <w:br/>
        <w:t xml:space="preserve">Simples not .taken from the.aarieot </w:t>
      </w:r>
      <w:r>
        <w:rPr>
          <w:b/>
          <w:bCs/>
          <w:i/>
          <w:iCs/>
          <w:smallCaps w:val="0"/>
          <w:u w:val="none"/>
        </w:rPr>
        <w:t>Greeks.</w:t>
      </w:r>
      <w:r>
        <w:rPr>
          <w:b w:val="0"/>
          <w:bCs w:val="0"/>
          <w:i w:val="0"/>
          <w:iCs w:val="0"/>
          <w:smallCaps w:val="0"/>
          <w:u w:val="none"/>
        </w:rPr>
        <w:t xml:space="preserve"> Some of these</w:t>
        <w:br/>
        <w:t>are at present known, whilst we are entire Strangers to the.</w:t>
        <w:br/>
        <w:t xml:space="preserve">rest. According to </w:t>
      </w:r>
      <w:r>
        <w:rPr>
          <w:b/>
          <w:bCs/>
          <w:i/>
          <w:iCs/>
          <w:smallCaps w:val="0"/>
          <w:u w:val="none"/>
        </w:rPr>
        <w:t>Wols.gaagus Justus,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 flourish’d in .the</w:t>
        <w:br/>
        <w:t>Year one thousand and sixty-six.</w:t>
        <w:tab/>
        <w:t>. '</w:t>
        <w:tab/>
        <w:t>'</w:t>
      </w:r>
    </w:p>
    <w:p>
      <w:pPr>
        <w:pStyle w:val="Normal"/>
        <w:widowControl w:val="0"/>
        <w:tabs>
          <w:tab w:pos="433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Next appear'd </w:t>
      </w:r>
      <w:r>
        <w:rPr>
          <w:b/>
          <w:bCs/>
          <w:i/>
          <w:iCs/>
          <w:smallCaps w:val="0"/>
          <w:u w:val="none"/>
        </w:rPr>
        <w:t>Eazis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</w:t>
      </w:r>
      <w:r>
        <w:rPr>
          <w:b/>
          <w:bCs/>
          <w:i/>
          <w:iCs/>
          <w:smallCaps w:val="0"/>
          <w:u w:val="none"/>
        </w:rPr>
        <w:t>Pazy,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</w:t>
      </w:r>
      <w:r>
        <w:rPr>
          <w:b/>
          <w:bCs/>
          <w:i/>
          <w:iCs/>
          <w:smallCaps w:val="0"/>
          <w:u w:val="none"/>
        </w:rPr>
        <w:t>sirraxy,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Name</w:t>
        <w:br/>
        <w:t xml:space="preserve">he receiv’d from </w:t>
      </w:r>
      <w:r>
        <w:rPr>
          <w:b/>
          <w:bCs/>
          <w:i/>
          <w:iCs/>
          <w:smallCaps w:val="0"/>
          <w:u w:val="none"/>
        </w:rPr>
        <w:t>Rai,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City of </w:t>
      </w:r>
      <w:r>
        <w:rPr>
          <w:b/>
          <w:bCs/>
          <w:i/>
          <w:iCs/>
          <w:smallCaps w:val="0"/>
          <w:u w:val="none"/>
        </w:rPr>
        <w:t>Persia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which he was</w:t>
        <w:br/>
        <w:t xml:space="preserve">hern ; sor his original Name was </w:t>
      </w:r>
      <w:r>
        <w:rPr>
          <w:b/>
          <w:bCs/>
          <w:i/>
          <w:iCs/>
          <w:smallCaps w:val="0"/>
          <w:u w:val="none"/>
        </w:rPr>
        <w:t>Aboubieri Mouhammad.</w:t>
      </w:r>
      <w:r>
        <w:rPr>
          <w:b w:val="0"/>
          <w:bCs w:val="0"/>
          <w:i w:val="0"/>
          <w:iCs w:val="0"/>
          <w:smallCaps w:val="0"/>
          <w:u w:val="none"/>
        </w:rPr>
        <w:t xml:space="preserve"> He</w:t>
        <w:br/>
        <w:t xml:space="preserve">is by some quoted under the Name of </w:t>
      </w:r>
      <w:r>
        <w:rPr>
          <w:b/>
          <w:bCs/>
          <w:i/>
          <w:iCs/>
          <w:smallCaps w:val="0"/>
          <w:u w:val="none"/>
        </w:rPr>
        <w:t>Almansor,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his Book -</w:t>
        <w:br/>
        <w:t xml:space="preserve">called </w:t>
      </w:r>
      <w:r>
        <w:rPr>
          <w:b/>
          <w:bCs/>
          <w:i/>
          <w:iCs/>
          <w:smallCaps w:val="0"/>
          <w:u w:val="none"/>
        </w:rPr>
        <w:t>Almansor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</w:t>
      </w:r>
      <w:r>
        <w:rPr>
          <w:b/>
          <w:bCs/>
          <w:i/>
          <w:iCs/>
          <w:smallCaps w:val="0"/>
          <w:u w:val="none"/>
        </w:rPr>
        <w:t>Manser.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HiS Book is, as is were, an Abf-.</w:t>
        <w:br/>
        <w:t xml:space="preserve">tract of thirty other Volumes, which he called </w:t>
      </w:r>
      <w:r>
        <w:rPr>
          <w:b/>
          <w:bCs/>
          <w:i/>
          <w:iCs/>
          <w:smallCaps w:val="0"/>
          <w:u w:val="none"/>
        </w:rPr>
        <w:t>Al hhaouy,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wltich in the </w:t>
      </w:r>
      <w:r>
        <w:rPr>
          <w:b/>
          <w:bCs/>
          <w:i/>
          <w:iCs/>
          <w:smallCaps w:val="0"/>
          <w:u w:val="none"/>
        </w:rPr>
        <w:t>Arabian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Language signifies </w:t>
      </w:r>
      <w:r>
        <w:rPr>
          <w:b/>
          <w:bCs/>
          <w:i/>
          <w:iCs/>
          <w:smallCaps w:val="0"/>
          <w:u w:val="none"/>
        </w:rPr>
        <w:t>Containing,</w:t>
      </w:r>
      <w:r>
        <w:rPr>
          <w:b w:val="0"/>
          <w:bCs w:val="0"/>
          <w:i w:val="0"/>
          <w:iCs w:val="0"/>
          <w:smallCaps w:val="0"/>
          <w:u w:val="none"/>
        </w:rPr>
        <w:t xml:space="preserve"> because '</w:t>
        <w:br/>
        <w:t>it was thought to contain uncommon Treasures of useful</w:t>
        <w:br/>
        <w:t xml:space="preserve">Knowledge, He likewise published </w:t>
      </w:r>
      <w:r>
        <w:rPr>
          <w:b/>
          <w:bCs/>
          <w:i/>
          <w:iCs/>
          <w:smallCaps w:val="0"/>
          <w:u w:val="none"/>
        </w:rPr>
        <w:t>Aljania,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was an .</w:t>
        <w:br/>
        <w:t>immense Collection of Things relating to Physic ; and some .</w:t>
        <w:br/>
        <w:t>Treatises concerning the Parts os the human Body. He flou-</w:t>
        <w:br/>
        <w:t xml:space="preserve">rim'd, according to </w:t>
      </w:r>
      <w:r>
        <w:rPr>
          <w:b/>
          <w:bCs/>
          <w:i/>
          <w:iCs/>
          <w:smallCaps w:val="0"/>
          <w:u w:val="none"/>
        </w:rPr>
        <w:t>Wols.gangus Justus,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one thousand and</w:t>
        <w:br/>
        <w:t>seventy, or one thousand and eighty-five. -</w:t>
        <w:tab/>
        <w:t>. ’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Next appeared </w:t>
      </w:r>
      <w:r>
        <w:rPr>
          <w:b/>
          <w:bCs/>
          <w:i/>
          <w:iCs/>
          <w:smallCaps w:val="0"/>
          <w:u w:val="none"/>
        </w:rPr>
        <w:t>Avicenna,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 some called </w:t>
      </w:r>
      <w:r>
        <w:rPr>
          <w:b/>
          <w:bCs/>
          <w:i/>
          <w:iCs/>
          <w:smallCaps w:val="0"/>
          <w:u w:val="none"/>
        </w:rPr>
        <w:t>Auis.ena,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</w:t>
      </w:r>
      <w:r>
        <w:rPr>
          <w:b/>
          <w:bCs/>
          <w:i/>
          <w:iCs/>
          <w:smallCaps w:val="0"/>
          <w:u w:val="none"/>
        </w:rPr>
        <w:t>Aben-.</w:t>
        <w:br/>
        <w:t>find, Cic Ben Sina,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</w:t>
      </w:r>
      <w:r>
        <w:rPr>
          <w:b/>
          <w:bCs/>
          <w:i/>
          <w:iCs/>
          <w:smallCaps w:val="0"/>
          <w:u w:val="none"/>
        </w:rPr>
        <w:t>Abuali Ibn Tins.a.</w:t>
      </w:r>
      <w:r>
        <w:rPr>
          <w:b w:val="0"/>
          <w:bCs w:val="0"/>
          <w:i w:val="0"/>
          <w:iCs w:val="0"/>
          <w:smallCaps w:val="0"/>
          <w:u w:val="none"/>
        </w:rPr>
        <w:t xml:space="preserve"> His second Book</w:t>
        <w:br/>
        <w:t>. treats os all kinds os Medicines in general. Io this Work he</w:t>
        <w:br/>
        <w:t xml:space="preserve">quotes </w:t>
      </w:r>
      <w:r>
        <w:rPr>
          <w:b/>
          <w:bCs/>
          <w:i/>
          <w:iCs/>
          <w:smallCaps w:val="0"/>
          <w:u w:val="none"/>
        </w:rPr>
        <w:t>Galen, Dioscorides,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a few </w:t>
      </w:r>
      <w:r>
        <w:rPr>
          <w:b/>
          <w:bCs/>
          <w:i/>
          <w:iCs/>
          <w:smallCaps w:val="0"/>
          <w:u w:val="none"/>
        </w:rPr>
        <w:t>Arabian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Authors. </w:t>
      </w:r>
      <w:r>
        <w:rPr>
          <w:b/>
          <w:bCs/>
          <w:i/>
          <w:iCs/>
          <w:smallCaps w:val="0"/>
          <w:u w:val="none"/>
        </w:rPr>
        <w:t>See</w:t>
        <w:br/>
      </w:r>
      <w:r>
        <w:rPr>
          <w:b w:val="0"/>
          <w:bCs w:val="0"/>
          <w:i w:val="0"/>
          <w:iCs w:val="0"/>
          <w:smallCaps w:val="0"/>
          <w:u w:val="none"/>
        </w:rPr>
        <w:t>AVICENNA. .</w:t>
      </w:r>
    </w:p>
    <w:p>
      <w:pPr>
        <w:pStyle w:val="Normal"/>
        <w:widowControl w:val="0"/>
        <w:tabs>
          <w:tab w:pos="5437" w:val="left"/>
        </w:tabs>
        <w:ind w:firstLine="360"/>
      </w:pPr>
      <w:r>
        <w:rPr>
          <w:b/>
          <w:bCs/>
          <w:i/>
          <w:iCs/>
          <w:smallCaps w:val="0"/>
          <w:u w:val="none"/>
          <w:lang w:val="la-001" w:eastAsia="la-001" w:bidi="la-001"/>
        </w:rPr>
        <w:t>Actuarius,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who lived about this Time, or perhaps a littie</w:t>
        <w:br/>
        <w:t>later, has not much contributed to. the Improvement of the-'</w:t>
        <w:br/>
        <w:t>Knowledge of Plants ; all that he says concerning them'being</w:t>
        <w:br/>
        <w:t>taken from others. See ACTUABIUS.</w:t>
        <w:tab/>
        <w:t>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Next appeared </w:t>
      </w:r>
      <w:r>
        <w:rPr>
          <w:b/>
          <w:bCs/>
          <w:i/>
          <w:iCs/>
          <w:smallCaps w:val="0"/>
          <w:u w:val="none"/>
        </w:rPr>
        <w:t xml:space="preserve">Johannes Mefues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Damascenus,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the Son of</w:t>
        <w:br/>
      </w:r>
      <w:r>
        <w:rPr>
          <w:b/>
          <w:bCs/>
          <w:i/>
          <w:iCs/>
          <w:smallCaps w:val="0"/>
          <w:u w:val="none"/>
        </w:rPr>
        <w:t>Abdela</w:t>
      </w:r>
      <w:r>
        <w:rPr>
          <w:b w:val="0"/>
          <w:bCs w:val="0"/>
          <w:i w:val="0"/>
          <w:iCs w:val="0"/>
          <w:smallCaps w:val="0"/>
          <w:u w:val="none"/>
        </w:rPr>
        <w:t xml:space="preserve"> King of </w:t>
      </w:r>
      <w:r>
        <w:rPr>
          <w:b/>
          <w:bCs/>
          <w:i/>
          <w:iCs/>
          <w:smallCaps w:val="0"/>
          <w:u w:val="none"/>
        </w:rPr>
        <w:t>Datnascus.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Joe acquir'd an uncommon Fame</w:t>
        <w:br/>
        <w:t>for his having been the inventor of many of the Medicines</w:t>
        <w:br/>
        <w:t xml:space="preserve">which we daily use with Success. He flourished in the Year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?</w:t>
        <w:br/>
      </w:r>
      <w:r>
        <w:rPr>
          <w:b w:val="0"/>
          <w:bCs w:val="0"/>
          <w:i w:val="0"/>
          <w:iCs w:val="0"/>
          <w:smallCaps w:val="0"/>
          <w:u w:val="none"/>
        </w:rPr>
        <w:t>os Christ one thousand one hundred and fifty-eight. -</w:t>
        <w:br/>
      </w:r>
      <w:r>
        <w:rPr>
          <w:b/>
          <w:bCs/>
          <w:i/>
          <w:iCs/>
          <w:smallCaps w:val="0"/>
          <w:u w:val="none"/>
        </w:rPr>
        <w:t>‘ Averrhoes</w:t>
      </w:r>
      <w:r>
        <w:rPr>
          <w:b w:val="0"/>
          <w:bCs w:val="0"/>
          <w:i w:val="0"/>
          <w:iCs w:val="0"/>
          <w:smallCaps w:val="0"/>
          <w:u w:val="none"/>
        </w:rPr>
        <w:t xml:space="preserve"> about the same Time distinguished himself by the</w:t>
        <w:br/>
        <w:t xml:space="preserve">Improvements he made in the </w:t>
      </w:r>
      <w:r>
        <w:rPr>
          <w:b/>
          <w:bCs/>
          <w:i/>
          <w:iCs/>
          <w:smallCaps w:val="0"/>
          <w:u w:val="none"/>
        </w:rPr>
        <w:t xml:space="preserve">Maicria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Maedica.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This Physi</w:t>
        <w:t>-</w:t>
        <w:br/>
        <w:t>cian collected an Account os the most remarkable Plants from ’</w:t>
        <w:br/>
      </w:r>
      <w:r>
        <w:rPr>
          <w:b/>
          <w:bCs/>
          <w:i/>
          <w:iCs/>
          <w:smallCaps w:val="0"/>
          <w:u w:val="none"/>
        </w:rPr>
        <w:t>Galen’s</w:t>
      </w:r>
      <w:r>
        <w:rPr>
          <w:b w:val="0"/>
          <w:bCs w:val="0"/>
          <w:i w:val="0"/>
          <w:iCs w:val="0"/>
          <w:smallCaps w:val="0"/>
          <w:u w:val="none"/>
        </w:rPr>
        <w:t xml:space="preserve"> Books os simple Medicines, and reduced them to the '</w:t>
        <w:br/>
        <w:t xml:space="preserve">Order of the </w:t>
      </w:r>
      <w:r>
        <w:rPr>
          <w:b/>
          <w:bCs/>
          <w:i/>
          <w:iCs/>
          <w:smallCaps w:val="0"/>
          <w:u w:val="none"/>
        </w:rPr>
        <w:t>Greek</w:t>
      </w:r>
      <w:r>
        <w:rPr>
          <w:b w:val="0"/>
          <w:bCs w:val="0"/>
          <w:i w:val="0"/>
          <w:iCs w:val="0"/>
          <w:smallCaps w:val="0"/>
          <w:u w:val="none"/>
        </w:rPr>
        <w:t xml:space="preserve"> Alphabet, as </w:t>
      </w:r>
      <w:r>
        <w:rPr>
          <w:b/>
          <w:bCs/>
          <w:i/>
          <w:iCs/>
          <w:smallCaps w:val="0"/>
          <w:u w:val="none"/>
        </w:rPr>
        <w:t>Gefner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observes.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Next appeared </w:t>
      </w:r>
      <w:r>
        <w:rPr>
          <w:b/>
          <w:bCs/>
          <w:i/>
          <w:iCs/>
          <w:smallCaps w:val="0"/>
          <w:u w:val="none"/>
        </w:rPr>
        <w:t>Baitar,</w:t>
      </w:r>
      <w:r>
        <w:rPr>
          <w:b w:val="0"/>
          <w:bCs w:val="0"/>
          <w:i w:val="0"/>
          <w:iCs w:val="0"/>
          <w:smallCaps w:val="0"/>
          <w:u w:val="none"/>
        </w:rPr>
        <w:t xml:space="preserve"> by others called </w:t>
      </w:r>
      <w:r>
        <w:rPr>
          <w:b/>
          <w:bCs/>
          <w:i/>
          <w:iCs/>
          <w:smallCaps w:val="0"/>
          <w:u w:val="none"/>
        </w:rPr>
        <w:t>Ibnu El Baitar, 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-' also </w:t>
      </w:r>
      <w:r>
        <w:rPr>
          <w:b/>
          <w:bCs/>
          <w:i/>
          <w:iCs/>
          <w:smallCaps w:val="0"/>
          <w:u w:val="none"/>
        </w:rPr>
        <w:t>Abenbitar,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or, as others write it, </w:t>
      </w:r>
      <w:r>
        <w:rPr>
          <w:b/>
          <w:bCs/>
          <w:i/>
          <w:iCs/>
          <w:smallCaps w:val="0"/>
          <w:u w:val="none"/>
        </w:rPr>
        <w:t>Ebenbitar.</w:t>
      </w:r>
      <w:r>
        <w:rPr>
          <w:b w:val="0"/>
          <w:bCs w:val="0"/>
          <w:i w:val="0"/>
          <w:iCs w:val="0"/>
          <w:smallCaps w:val="0"/>
          <w:u w:val="none"/>
        </w:rPr>
        <w:t xml:space="preserve"> He was born</w:t>
        <w:br/>
      </w:r>
      <w:r>
        <w:rPr>
          <w:b/>
          <w:bCs/>
          <w:i w:val="0"/>
          <w:iCs w:val="0"/>
          <w:smallCaps w:val="0"/>
          <w:u w:val="none"/>
        </w:rPr>
        <w:t xml:space="preserve">at </w:t>
      </w:r>
      <w:r>
        <w:rPr>
          <w:b/>
          <w:bCs/>
          <w:i/>
          <w:iCs/>
          <w:smallCaps w:val="0"/>
          <w:u w:val="none"/>
        </w:rPr>
        <w:t>Malaga,</w:t>
      </w:r>
      <w:r>
        <w:rPr>
          <w:b/>
          <w:bCs/>
          <w:i w:val="0"/>
          <w:iCs w:val="0"/>
          <w:smallCaps w:val="0"/>
          <w:u w:val="none"/>
        </w:rPr>
        <w:t xml:space="preserve"> in 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Year of Christ one thousand two hundred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  <w:br/>
      </w:r>
      <w:r>
        <w:rPr>
          <w:b w:val="0"/>
          <w:bCs w:val="0"/>
          <w:i w:val="0"/>
          <w:iCs w:val="0"/>
          <w:smallCaps w:val="0"/>
          <w:u w:val="none"/>
        </w:rPr>
        <w:t>and sixteen. * "</w:t>
      </w:r>
    </w:p>
    <w:p>
      <w:pPr>
        <w:pStyle w:val="Normal"/>
        <w:widowControl w:val="0"/>
        <w:tabs>
          <w:tab w:pos="198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must he confessed, that Botany is much indebted to the</w:t>
        <w:br/>
      </w:r>
      <w:r>
        <w:rPr>
          <w:b/>
          <w:bCs/>
          <w:i/>
          <w:iCs/>
          <w:smallCaps w:val="0"/>
          <w:u w:val="none"/>
        </w:rPr>
        <w:t>' Arabians,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who, the' they borrow'd much from the </w:t>
      </w:r>
      <w:r>
        <w:rPr>
          <w:b/>
          <w:bCs/>
          <w:i/>
          <w:iCs/>
          <w:smallCaps w:val="0"/>
          <w:u w:val="none"/>
        </w:rPr>
        <w:t>Greeks,"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have enriched the </w:t>
      </w:r>
      <w:r>
        <w:rPr>
          <w:b/>
          <w:bCs/>
          <w:i/>
          <w:iCs/>
          <w:smallCaps w:val="0"/>
          <w:u w:val="none"/>
        </w:rPr>
        <w:t xml:space="preserve">Materia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Medica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with many Plants unknown</w:t>
        <w:br/>
        <w:t>to their Masters, among which are most of the milder Ca</w:t>
        <w:t>-</w:t>
        <w:br/>
        <w:t>thartics,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Aster the Time of these </w:t>
      </w:r>
      <w:r>
        <w:rPr>
          <w:b/>
          <w:bCs/>
          <w:i/>
          <w:iCs/>
          <w:smallCaps w:val="0"/>
          <w:u w:val="none"/>
        </w:rPr>
        <w:t>Arabians,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shameful and almost</w:t>
        <w:br/>
        <w:t>universal Ignorance prevailed, and the Monuments of Learn</w:t>
        <w:t>-</w:t>
        <w:br/>
        <w:t>ing handed down from former Times were, excepting a very</w:t>
        <w:br/>
        <w:t>few, buried in Oblivion. The barbarous and ill-form'd Taste '</w:t>
        <w:br/>
        <w:t>which reigned in these Days, is sussicientiy prov'd by the'</w:t>
        <w:br/>
        <w:t xml:space="preserve">Works of </w:t>
      </w:r>
      <w:r>
        <w:rPr>
          <w:b/>
          <w:bCs/>
          <w:i/>
          <w:iCs/>
          <w:smallCaps w:val="0"/>
          <w:u w:val="none"/>
        </w:rPr>
        <w:t>Nicolaus Myrepsus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</w:t>
      </w:r>
      <w:r>
        <w:rPr>
          <w:b/>
          <w:bCs/>
          <w:i/>
          <w:iCs/>
          <w:smallCaps w:val="0"/>
          <w:u w:val="none"/>
        </w:rPr>
        <w:t>Alexandria.</w:t>
      </w:r>
      <w:r>
        <w:rPr>
          <w:b w:val="0"/>
          <w:bCs w:val="0"/>
          <w:i w:val="0"/>
          <w:iCs w:val="0"/>
          <w:smallCaps w:val="0"/>
          <w:u w:val="none"/>
        </w:rPr>
        <w:t xml:space="preserve"> We cannot</w:t>
        <w:br/>
        <w:t>precisely six the Time in which he liv'd; yet, according to</w:t>
        <w:br/>
      </w:r>
      <w:r>
        <w:rPr>
          <w:b/>
          <w:bCs/>
          <w:i/>
          <w:iCs/>
          <w:smallCaps w:val="0"/>
          <w:u w:val="none"/>
        </w:rPr>
        <w:t>Fuchsius,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 was among the later </w:t>
      </w:r>
      <w:r>
        <w:rPr>
          <w:b/>
          <w:bCs/>
          <w:i/>
          <w:iCs/>
          <w:smallCaps w:val="0"/>
          <w:u w:val="none"/>
        </w:rPr>
        <w:t>Greek</w:t>
      </w:r>
      <w:r>
        <w:rPr>
          <w:b w:val="0"/>
          <w:bCs w:val="0"/>
          <w:i w:val="0"/>
          <w:iCs w:val="0"/>
          <w:smallCaps w:val="0"/>
          <w:u w:val="none"/>
        </w:rPr>
        <w:t xml:space="preserve"> Writers, since he</w:t>
        <w:br/>
        <w:t xml:space="preserve">quotes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Actuarius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/>
          <w:bCs/>
          <w:i/>
          <w:iCs/>
          <w:smallCaps w:val="0"/>
          <w:u w:val="none"/>
        </w:rPr>
        <w:t>Mefue,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 lived in the Year of Christ</w:t>
        <w:br/>
        <w:t xml:space="preserve">one thousand one hundred and fifty-five. His Style is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uncor-'</w:t>
        <w:br/>
      </w:r>
      <w:r>
        <w:rPr>
          <w:b w:val="0"/>
          <w:bCs w:val="0"/>
          <w:i w:val="0"/>
          <w:iCs w:val="0"/>
          <w:smallCaps w:val="0"/>
          <w:u w:val="none"/>
        </w:rPr>
        <w:t>rect, and his Works abound with barbarous, and ill-chosen</w:t>
        <w:br/>
        <w:t>"Words. 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the Year one thousand one hundred and eighty, appear'd</w:t>
        <w:br/>
      </w:r>
      <w:r>
        <w:rPr>
          <w:b/>
          <w:bCs/>
          <w:i/>
          <w:iCs/>
          <w:smallCaps w:val="0"/>
          <w:u w:val="none"/>
        </w:rPr>
        <w:t>Hildegardis,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Abbot of St. </w:t>
      </w:r>
      <w:r>
        <w:rPr>
          <w:b/>
          <w:bCs/>
          <w:i/>
          <w:iCs/>
          <w:smallCaps w:val="0"/>
          <w:u w:val="none"/>
        </w:rPr>
        <w:t>Raper Ps</w:t>
      </w:r>
      <w:r>
        <w:rPr>
          <w:b w:val="0"/>
          <w:bCs w:val="0"/>
          <w:i w:val="0"/>
          <w:iCs w:val="0"/>
          <w:smallCaps w:val="0"/>
          <w:u w:val="none"/>
        </w:rPr>
        <w:t xml:space="preserve"> Monastery in </w:t>
      </w:r>
      <w:r>
        <w:rPr>
          <w:b/>
          <w:bCs/>
          <w:i/>
          <w:iCs/>
          <w:smallCaps w:val="0"/>
          <w:u w:val="none"/>
        </w:rPr>
        <w:t>Mentx,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</w:t>
        <w:br/>
        <w:t xml:space="preserve">one of the </w:t>
      </w:r>
      <w:r>
        <w:rPr>
          <w:b/>
          <w:bCs/>
          <w:i/>
          <w:iCs/>
          <w:smallCaps w:val="0"/>
          <w:u w:val="none"/>
        </w:rPr>
        <w:t>Benedictine</w:t>
      </w:r>
      <w:r>
        <w:rPr>
          <w:b w:val="0"/>
          <w:bCs w:val="0"/>
          <w:i w:val="0"/>
          <w:iCs w:val="0"/>
          <w:smallCaps w:val="0"/>
          <w:u w:val="none"/>
        </w:rPr>
        <w:t xml:space="preserve"> Order. He enriched several Parts of</w:t>
        <w:br/>
        <w:t>Natural Knowledge, and among the rest Botany; but writes</w:t>
        <w:br/>
        <w:t>in a very barbarous Style, and has many Things which are not i</w:t>
        <w:br/>
        <w:t>only trifling, but also superstitious, and repugnant to Truth and</w:t>
        <w:br/>
        <w:t>common Sense.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Next appear'd </w:t>
      </w:r>
      <w:r>
        <w:rPr>
          <w:b/>
          <w:bCs/>
          <w:i/>
          <w:iCs/>
          <w:smallCaps w:val="0"/>
          <w:u w:val="none"/>
        </w:rPr>
        <w:t>Johannes Platcrius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</w:t>
      </w:r>
      <w:r>
        <w:rPr>
          <w:b/>
          <w:bCs/>
          <w:i/>
          <w:iCs/>
          <w:smallCaps w:val="0"/>
          <w:u w:val="none"/>
        </w:rPr>
        <w:t>Salerno.</w:t>
      </w:r>
      <w:r>
        <w:rPr>
          <w:b w:val="0"/>
          <w:bCs w:val="0"/>
          <w:i w:val="0"/>
          <w:iCs w:val="0"/>
          <w:smallCaps w:val="0"/>
          <w:u w:val="none"/>
        </w:rPr>
        <w:t xml:space="preserve"> He flou-</w:t>
        <w:br/>
        <w:t>rish'd in the Year of Christ one thousand three hundred. As</w:t>
        <w:br/>
        <w:t>the Reader will he hest able to judge both of his Design, and</w:t>
        <w:br/>
        <w:t xml:space="preserve">of his Style, from some of his own Words, I </w:t>
      </w:r>
      <w:r>
        <w:rPr>
          <w:b w:val="0"/>
          <w:bCs w:val="0"/>
          <w:i w:val="0"/>
          <w:iCs w:val="0"/>
          <w:smallCaps w:val="0"/>
          <w:u w:val="single"/>
        </w:rPr>
        <w:t>shall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insert the</w:t>
        <w:br/>
        <w:t>following Passage os his Preface.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" In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Tractatione, </w:t>
      </w:r>
      <w:r>
        <w:rPr>
          <w:b/>
          <w:bCs/>
          <w:i/>
          <w:iCs/>
          <w:smallCaps w:val="0"/>
          <w:u w:val="none"/>
        </w:rPr>
        <w:t>fays he,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uniuscujusq;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Medicinae simplicis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"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Complexio rerum primo est intendenda, consequenter utrum</w:t>
        <w:br/>
        <w:t>"fit Athos, an Frutex; Herba, Radis, an Flos, an Semen,</w:t>
        <w:br/>
        <w:t>" an Folium, an Lapis; an Succus, an aliquid aliud : Post-</w:t>
        <w:br/>
        <w:t>" modum quot sunt ipsius Maneries, &amp; qualiter fiant, &amp; in</w:t>
        <w:br/>
        <w:t>" quo loco inveniantur. . Quae etiam Maneries sit melior,.</w:t>
        <w:br/>
        <w:t xml:space="preserve">" qualiter sophisticantur, &amp; </w:t>
      </w:r>
      <w:r>
        <w:rPr>
          <w:b w:val="0"/>
          <w:bCs w:val="0"/>
          <w:i w:val="0"/>
          <w:iCs w:val="0"/>
          <w:smallCaps w:val="0"/>
          <w:u w:val="none"/>
        </w:rPr>
        <w:t xml:space="preserve">sophisticate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cognoscantur.'?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Much about the same </w:t>
      </w:r>
      <w:r>
        <w:rPr>
          <w:b/>
          <w:bCs/>
          <w:i/>
          <w:iCs/>
          <w:smallCaps w:val="0"/>
          <w:u w:val="none"/>
        </w:rPr>
        <w:t xml:space="preserve">T.\rcae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Matthaeus </w:t>
      </w:r>
      <w:r>
        <w:rPr>
          <w:b/>
          <w:bCs/>
          <w:i/>
          <w:iCs/>
          <w:smallCaps w:val="0"/>
          <w:u w:val="none"/>
        </w:rPr>
        <w:t>Sybvaticus,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</w:t>
      </w:r>
      <w:r>
        <w:rPr>
          <w:b/>
          <w:bCs/>
          <w:i/>
          <w:iCs/>
          <w:smallCaps w:val="0"/>
          <w:u w:val="none"/>
        </w:rPr>
        <w:t>Mantua,</w:t>
        <w:br/>
      </w:r>
      <w:r>
        <w:rPr>
          <w:b w:val="0"/>
          <w:bCs w:val="0"/>
          <w:i w:val="0"/>
          <w:iCs w:val="0"/>
          <w:smallCaps w:val="0"/>
          <w:u w:val="none"/>
        </w:rPr>
        <w:t>compil'd a Volume of the Pandects of Medicine, and dedicated</w:t>
        <w:br/>
        <w:t xml:space="preserve">it to </w:t>
      </w:r>
      <w:r>
        <w:rPr>
          <w:b/>
          <w:bCs/>
          <w:i/>
          <w:iCs/>
          <w:smallCaps w:val="0"/>
          <w:u w:val="none"/>
        </w:rPr>
        <w:t>Robert</w:t>
      </w:r>
      <w:r>
        <w:rPr>
          <w:b w:val="0"/>
          <w:bCs w:val="0"/>
          <w:i w:val="0"/>
          <w:iCs w:val="0"/>
          <w:smallCaps w:val="0"/>
          <w:u w:val="none"/>
        </w:rPr>
        <w:t xml:space="preserve"> King of </w:t>
      </w:r>
      <w:r>
        <w:rPr>
          <w:b/>
          <w:bCs/>
          <w:i/>
          <w:iCs/>
          <w:smallCaps w:val="0"/>
          <w:u w:val="none"/>
        </w:rPr>
        <w:t>Sicily-,</w:t>
      </w:r>
      <w:r>
        <w:rPr>
          <w:b w:val="0"/>
          <w:bCs w:val="0"/>
          <w:i w:val="0"/>
          <w:iCs w:val="0"/>
          <w:smallCaps w:val="0"/>
          <w:u w:val="none"/>
        </w:rPr>
        <w:t xml:space="preserve"> but this is a Work os so little Va</w:t>
        <w:t>-</w:t>
        <w:br/>
        <w:t xml:space="preserve">lue, with respect to </w:t>
      </w:r>
      <w:r>
        <w:rPr>
          <w:b/>
          <w:bCs/>
          <w:i/>
          <w:iCs/>
          <w:smallCaps w:val="0"/>
          <w:u w:val="none"/>
        </w:rPr>
        <w:t>Botany,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that we shall not spend Time in</w:t>
        <w:br/>
        <w:t>- giving any Account of it. Its Author liv’d in 1336. Nor is a</w:t>
        <w:br/>
        <w:t>much greater Regard due to the Productions of</w:t>
      </w:r>
      <w:r>
        <w:rPr>
          <w:b/>
          <w:bCs/>
          <w:i/>
          <w:iCs/>
          <w:smallCaps w:val="0"/>
          <w:u w:val="none"/>
        </w:rPr>
        <w:t>Arnaldus de Villa</w:t>
        <w:br/>
        <w:t>Nova,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 died in the Year 1412. or those of </w:t>
      </w:r>
      <w:r>
        <w:rPr>
          <w:b/>
          <w:bCs/>
          <w:i/>
          <w:iCs/>
          <w:smallCaps w:val="0"/>
          <w:u w:val="none"/>
        </w:rPr>
        <w:t>Jacobus de</w:t>
      </w:r>
    </w:p>
    <w:p>
      <w:pPr>
        <w:pStyle w:val="Normal"/>
        <w:widowControl w:val="0"/>
        <w:tabs>
          <w:tab w:pos="5017" w:val="left"/>
        </w:tabs>
      </w:pPr>
      <w:r>
        <w:rPr>
          <w:b/>
          <w:bCs/>
          <w:i/>
          <w:iCs/>
          <w:smallCaps w:val="0"/>
          <w:u w:val="none"/>
        </w:rPr>
        <w:t>Dondic,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</w:t>
      </w:r>
      <w:r>
        <w:rPr>
          <w:b/>
          <w:bCs/>
          <w:i/>
          <w:iCs/>
          <w:smallCaps w:val="0"/>
          <w:u w:val="none"/>
        </w:rPr>
        <w:t>Pavia</w:t>
      </w:r>
      <w:r>
        <w:rPr>
          <w:b w:val="0"/>
          <w:bCs w:val="0"/>
          <w:i w:val="0"/>
          <w:iCs w:val="0"/>
          <w:smallCaps w:val="0"/>
          <w:u w:val="none"/>
        </w:rPr>
        <w:t xml:space="preserve"> ; or of </w:t>
      </w:r>
      <w:r>
        <w:rPr>
          <w:b/>
          <w:bCs/>
          <w:i/>
          <w:iCs/>
          <w:smallCaps w:val="0"/>
          <w:u w:val="none"/>
        </w:rPr>
        <w:t>Petrus Creseentiensts, i Senator</w:t>
      </w:r>
      <w:r>
        <w:rPr>
          <w:b w:val="0"/>
          <w:bCs w:val="0"/>
          <w:i w:val="0"/>
          <w:iCs w:val="0"/>
          <w:smallCaps w:val="0"/>
          <w:u w:val="none"/>
        </w:rPr>
        <w:t xml:space="preserve"> of</w:t>
        <w:br/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Bononia,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who wrote in the Year I473.</w:t>
        <w:tab/>
        <w:t xml:space="preserve">-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εἴ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Soon aster appear'd </w:t>
      </w:r>
      <w:r>
        <w:rPr>
          <w:b/>
          <w:bCs/>
          <w:i/>
          <w:iCs/>
          <w:smallCaps w:val="0"/>
          <w:u w:val="none"/>
        </w:rPr>
        <w:t>Johannes Cuba, Fdosiricres de Augnsiis de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Thertona, Johannes do Bosco os Alexandria,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/>
          <w:bCs/>
          <w:i/>
          <w:iCs/>
          <w:smallCaps w:val="0"/>
          <w:u w:val="none"/>
        </w:rPr>
        <w:t>Paulas Suar-</w:t>
        <w:br/>
        <w:t>dus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</w:t>
      </w:r>
      <w:r>
        <w:rPr>
          <w:b/>
          <w:bCs/>
          <w:i/>
          <w:iCs/>
          <w:smallCaps w:val="0"/>
          <w:u w:val="none"/>
        </w:rPr>
        <w:t>Melon</w:t>
      </w:r>
      <w:r>
        <w:rPr>
          <w:b w:val="0"/>
          <w:bCs w:val="0"/>
          <w:i w:val="0"/>
          <w:iCs w:val="0"/>
          <w:smallCaps w:val="0"/>
          <w:u w:val="none"/>
        </w:rPr>
        <w:t xml:space="preserve"> ; but the Works of these Authors are so obscure,</w:t>
        <w:br/>
        <w:t>and full of Blunders, that they scarce deserve our Consideration.</w:t>
      </w:r>
    </w:p>
    <w:p>
      <w:pPr>
        <w:pStyle w:val="Normal"/>
        <w:widowControl w:val="0"/>
        <w:tabs>
          <w:tab w:pos="4616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; About this time </w:t>
      </w:r>
      <w:r>
        <w:rPr>
          <w:b/>
          <w:bCs/>
          <w:i/>
          <w:iCs/>
          <w:smallCaps w:val="0"/>
          <w:u w:val="none"/>
        </w:rPr>
        <w:t>Avicenna -VJ2&amp;</w:t>
      </w:r>
      <w:r>
        <w:rPr>
          <w:b w:val="0"/>
          <w:bCs w:val="0"/>
          <w:i w:val="0"/>
          <w:iCs w:val="0"/>
          <w:smallCaps w:val="0"/>
          <w:u w:val="none"/>
        </w:rPr>
        <w:t xml:space="preserve"> first road in the Schools. Then</w:t>
        <w:br/>
      </w:r>
      <w:r>
        <w:rPr>
          <w:b/>
          <w:bCs/>
          <w:i/>
          <w:iCs/>
          <w:smallCaps w:val="0"/>
          <w:u w:val="none"/>
        </w:rPr>
        <w:t>Razis,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especially his ninth Book to </w:t>
      </w:r>
      <w:r>
        <w:rPr>
          <w:b/>
          <w:bCs/>
          <w:i/>
          <w:iCs/>
          <w:smallCaps w:val="0"/>
          <w:u w:val="none"/>
        </w:rPr>
        <w:t>Almanaror.</w:t>
      </w:r>
      <w:r>
        <w:rPr>
          <w:b w:val="0"/>
          <w:bCs w:val="0"/>
          <w:i w:val="0"/>
          <w:iCs w:val="0"/>
          <w:smallCaps w:val="0"/>
          <w:u w:val="none"/>
        </w:rPr>
        <w:t xml:space="preserve"> Numhers of the</w:t>
        <w:br/>
        <w:t xml:space="preserve">later practical Physicians were also study’d, whilst the </w:t>
      </w:r>
      <w:r>
        <w:rPr>
          <w:b/>
          <w:bCs/>
          <w:i/>
          <w:iCs/>
          <w:smallCaps w:val="0"/>
          <w:u w:val="none"/>
        </w:rPr>
        <w:t>Greeks.</w:t>
        <w:br/>
      </w:r>
      <w:r>
        <w:rPr>
          <w:b w:val="0"/>
          <w:bCs w:val="0"/>
          <w:i w:val="0"/>
          <w:iCs w:val="0"/>
          <w:smallCaps w:val="0"/>
          <w:u w:val="none"/>
        </w:rPr>
        <w:t>were entirely neglected, and forgot so much, that the Names of-</w:t>
        <w:br/>
      </w:r>
      <w:r>
        <w:rPr>
          <w:b/>
          <w:bCs/>
          <w:i/>
          <w:iCs/>
          <w:smallCaps w:val="0"/>
          <w:u w:val="none"/>
        </w:rPr>
        <w:t>Hippocrates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/>
          <w:bCs/>
          <w:i/>
          <w:iCs/>
          <w:smallCaps w:val="0"/>
          <w:u w:val="none"/>
        </w:rPr>
        <w:t>Galen</w:t>
      </w:r>
      <w:r>
        <w:rPr>
          <w:b w:val="0"/>
          <w:bCs w:val="0"/>
          <w:i w:val="0"/>
          <w:iCs w:val="0"/>
          <w:smallCaps w:val="0"/>
          <w:u w:val="none"/>
        </w:rPr>
        <w:t xml:space="preserve"> were lost, or rather chang’d into those</w:t>
        <w:br/>
        <w:t xml:space="preserve">of </w:t>
      </w:r>
      <w:r>
        <w:rPr>
          <w:b/>
          <w:bCs/>
          <w:i/>
          <w:iCs/>
          <w:smallCaps w:val="0"/>
          <w:u w:val="none"/>
        </w:rPr>
        <w:t>Hippocray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/>
          <w:bCs/>
          <w:i/>
          <w:iCs/>
          <w:smallCaps w:val="0"/>
          <w:u w:val="none"/>
        </w:rPr>
        <w:t>'Galiemes. . „</w:t>
        <w:tab/>
        <w:t>. .</w:t>
      </w:r>
    </w:p>
    <w:p>
      <w:pPr>
        <w:pStyle w:val="Normal"/>
        <w:widowControl w:val="0"/>
        <w:tabs>
          <w:tab w:pos="3448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_ Thus, for about sour Centuries, Barbarity and Ignorance had</w:t>
        <w:br/>
        <w:t>almost put an End to the Sciences, and banish’d Learning from</w:t>
        <w:br/>
        <w:t>theWorld, till at last, about the End of the fifteenth Century,</w:t>
        <w:br/>
        <w:t>propitious Heaven -raisedop fome great Men, who rescu'd the</w:t>
        <w:br/>
        <w:t>Authors os Worth and Note from the shameful Oblivion in which</w:t>
        <w:br/>
        <w:t xml:space="preserve">they bed been bursid;- At this happy Conjuncture, </w:t>
      </w:r>
      <w:r>
        <w:rPr>
          <w:b/>
          <w:bCs/>
          <w:i/>
          <w:iCs/>
          <w:smallCaps w:val="0"/>
          <w:u w:val="none"/>
        </w:rPr>
        <w:t>Botany</w:t>
      </w:r>
      <w:r>
        <w:rPr>
          <w:b w:val="0"/>
          <w:bCs w:val="0"/>
          <w:i w:val="0"/>
          <w:iCs w:val="0"/>
          <w:smallCaps w:val="0"/>
          <w:u w:val="none"/>
        </w:rPr>
        <w:t xml:space="preserve"> had</w:t>
        <w:br/>
        <w:t xml:space="preserve">the same good Luck with other Parts of Learning ; for </w:t>
      </w:r>
      <w:r>
        <w:rPr>
          <w:b/>
          <w:bCs/>
          <w:i/>
          <w:iCs/>
          <w:smallCaps w:val="0"/>
          <w:u w:val="none"/>
        </w:rPr>
        <w:t>Theos,</w:t>
        <w:br/>
        <w:t>dorusGascacefaoredTheophrastus,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transi</w:t>
      </w:r>
      <w:r>
        <w:rPr>
          <w:b w:val="0"/>
          <w:bCs w:val="0"/>
          <w:i w:val="0"/>
          <w:iCs w:val="0"/>
          <w:smallCaps w:val="0"/>
          <w:u w:val="none"/>
        </w:rPr>
        <w:t>ated his Works into</w:t>
        <w:br/>
      </w:r>
      <w:r>
        <w:rPr>
          <w:b/>
          <w:bCs/>
          <w:i/>
          <w:iCs/>
          <w:smallCaps w:val="0"/>
          <w:u w:val="none"/>
        </w:rPr>
        <w:t>Latin,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which he is thought to have succeeded very well;</w:t>
        <w:br/>
        <w:t xml:space="preserve">He died in </w:t>
      </w:r>
      <w:r>
        <w:rPr>
          <w:b/>
          <w:bCs/>
          <w:i/>
          <w:iCs/>
          <w:smallCaps w:val="0"/>
          <w:u w:val="none"/>
        </w:rPr>
        <w:t>Romeyn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Year I478.</w:t>
        <w:tab/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Aster him appear'd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Hermolaus Barbarus,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/>
          <w:bCs/>
          <w:i/>
          <w:iCs/>
          <w:smallCaps w:val="0"/>
          <w:u w:val="none"/>
        </w:rPr>
        <w:t>Venetian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Noble-</w:t>
        <w:br/>
        <w:t xml:space="preserve">man. He was born in the Year 1454. He corrected </w:t>
      </w:r>
      <w:r>
        <w:rPr>
          <w:b/>
          <w:bCs/>
          <w:i/>
          <w:iCs/>
          <w:smallCaps w:val="0"/>
          <w:u w:val="none"/>
        </w:rPr>
        <w:t>Plins.s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Natural History, and tranflated </w:t>
      </w:r>
      <w:r>
        <w:rPr>
          <w:b/>
          <w:bCs/>
          <w:i/>
          <w:iCs/>
          <w:smallCaps w:val="0"/>
          <w:u w:val="none"/>
        </w:rPr>
        <w:t>Dioscorides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into pure and beau-</w:t>
        <w:br/>
        <w:t xml:space="preserve">tiful </w:t>
      </w:r>
      <w:r>
        <w:rPr>
          <w:b/>
          <w:bCs/>
          <w:i/>
          <w:iCs/>
          <w:smallCaps w:val="0"/>
          <w:u w:val="none"/>
        </w:rPr>
        <w:t xml:space="preserve">Latin ; </w:t>
      </w:r>
      <w:r>
        <w:rPr>
          <w:b w:val="0"/>
          <w:bCs w:val="0"/>
          <w:i w:val="0"/>
          <w:iCs w:val="0"/>
          <w:smallCaps w:val="0"/>
          <w:u w:val="none"/>
        </w:rPr>
        <w:t>but he is thought to have receded too much from.’</w:t>
        <w:br/>
        <w:t>the Meaning of the Original, that he might imitate the Style of</w:t>
        <w:br/>
      </w:r>
      <w:r>
        <w:rPr>
          <w:b/>
          <w:bCs/>
          <w:i/>
          <w:iCs/>
          <w:smallCaps w:val="0"/>
          <w:u w:val="none"/>
        </w:rPr>
        <w:t>Pliny. Fuchsius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commends him for the seasonable Aid he gave -</w:t>
        <w:br/>
        <w:t>to Botany and Physic, and the Pains he was at in improving and</w:t>
        <w:br/>
        <w:t>enriching them,Iho'he was himself no Physician.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Soon after arose </w:t>
      </w:r>
      <w:r>
        <w:rPr>
          <w:b/>
          <w:bCs/>
          <w:i/>
          <w:iCs/>
          <w:smallCaps w:val="0"/>
          <w:u w:val="none"/>
        </w:rPr>
        <w:t>Johannes RueUius,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born at </w:t>
      </w:r>
      <w:r>
        <w:rPr>
          <w:b/>
          <w:bCs/>
          <w:i/>
          <w:iCs/>
          <w:smallCaps w:val="0"/>
          <w:u w:val="none"/>
        </w:rPr>
        <w:t>Scejsins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</w:t>
      </w:r>
      <w:r>
        <w:rPr>
          <w:b/>
          <w:bCs/>
          <w:i/>
          <w:iCs/>
          <w:smallCaps w:val="0"/>
          <w:u w:val="none"/>
        </w:rPr>
        <w:t>France, ,</w:t>
        <w:br/>
      </w:r>
      <w:r>
        <w:rPr>
          <w:b w:val="0"/>
          <w:bCs w:val="0"/>
          <w:i w:val="0"/>
          <w:iCs w:val="0"/>
          <w:smallCaps w:val="0"/>
          <w:u w:val="none"/>
        </w:rPr>
        <w:t>arid a Man of uncommon Learning. He seems to have trod</w:t>
        <w:br/>
        <w:t xml:space="preserve">in the Footsteps </w:t>
      </w:r>
      <w:r>
        <w:rPr>
          <w:b/>
          <w:bCs/>
          <w:i/>
          <w:iCs/>
          <w:smallCaps w:val="0"/>
          <w:u w:val="none"/>
        </w:rPr>
        <w:t xml:space="preserve">of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Hermolaus Barbarus,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and pursued the same</w:t>
        <w:br/>
        <w:t xml:space="preserve">Design of banishing and exploding the Jargon of </w:t>
      </w:r>
      <w:r>
        <w:rPr>
          <w:b/>
          <w:bCs/>
          <w:i/>
          <w:iCs/>
          <w:smallCaps w:val="0"/>
          <w:u w:val="none"/>
        </w:rPr>
        <w:t>Avicenna,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and. -</w:t>
        <w:br/>
        <w:t>some other-</w:t>
      </w:r>
      <w:r>
        <w:rPr>
          <w:b/>
          <w:bCs/>
          <w:i/>
          <w:iCs/>
          <w:smallCaps w:val="0"/>
          <w:u w:val="none"/>
        </w:rPr>
        <w:t>Arabians,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that we might draw our Knowledge of</w:t>
        <w:br/>
        <w:t xml:space="preserve">Plants from </w:t>
      </w:r>
      <w:r>
        <w:rPr>
          <w:b/>
          <w:bCs/>
          <w:i/>
          <w:iCs/>
          <w:smallCaps w:val="0"/>
          <w:u w:val="none"/>
        </w:rPr>
        <w:t>Dioscorides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himself. He* cultivated Botany with</w:t>
        <w:br/>
        <w:t>greater Care than any os his Contemporaries, and collected ail</w:t>
        <w:br/>
        <w:t xml:space="preserve">the useful Observations which </w:t>
      </w:r>
      <w:r>
        <w:rPr>
          <w:b/>
          <w:bCs/>
          <w:i/>
          <w:iCs/>
          <w:smallCaps w:val="0"/>
          <w:u w:val="none"/>
        </w:rPr>
        <w:t>Theophrastus,. Pliny,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/>
          <w:bCs/>
          <w:i/>
          <w:iCs/>
          <w:smallCaps w:val="0"/>
          <w:u w:val="none"/>
        </w:rPr>
        <w:t>Galen,</w:t>
        <w:br/>
      </w:r>
      <w:r>
        <w:rPr>
          <w:b w:val="0"/>
          <w:bCs w:val="0"/>
          <w:i w:val="0"/>
          <w:iCs w:val="0"/>
          <w:smallCaps w:val="0"/>
          <w:u w:val="none"/>
        </w:rPr>
        <w:t>had made concerning Plants;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 was soon aster succeeded by </w:t>
      </w:r>
      <w:r>
        <w:rPr>
          <w:b/>
          <w:bCs/>
          <w:i/>
          <w:iCs/>
          <w:smallCaps w:val="0"/>
          <w:u w:val="none"/>
        </w:rPr>
        <w:t>Marcellus Virgilius,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FA-</w:t>
        <w:br/>
      </w:r>
      <w:r>
        <w:rPr>
          <w:b/>
          <w:bCs/>
          <w:i/>
          <w:iCs/>
          <w:smallCaps w:val="0"/>
          <w:u w:val="none"/>
        </w:rPr>
        <w:t>rentinc,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who, tho' not a Physician by Profession; nor, perhaps,</w:t>
        <w:br/>
        <w:t>very skilful in Botany, is, nevertheless, to be commended for.,</w:t>
        <w:br/>
        <w:t xml:space="preserve">his Industry in correcting, and restoring to their antient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Splen-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dor, some Pages os </w:t>
      </w:r>
      <w:r>
        <w:rPr>
          <w:b/>
          <w:bCs/>
          <w:i/>
          <w:iCs/>
          <w:smallCaps w:val="0"/>
          <w:u w:val="none"/>
        </w:rPr>
        <w:t>Dioscorides,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had been wretchedly</w:t>
        <w:br/>
        <w:t>mangled and. corrupted: 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Marcellus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was succeeded by </w:t>
      </w:r>
      <w:r>
        <w:rPr>
          <w:b/>
          <w:bCs/>
          <w:i/>
          <w:iCs/>
          <w:smallCaps w:val="0"/>
          <w:u w:val="none"/>
        </w:rPr>
        <w:t>Joannes Manardui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</w:t>
      </w:r>
      <w:r>
        <w:rPr>
          <w:b/>
          <w:bCs/>
          <w:i/>
          <w:iCs/>
          <w:smallCaps w:val="0"/>
          <w:u w:val="none"/>
        </w:rPr>
        <w:t>Ferrara,</w:t>
        <w:br/>
      </w:r>
      <w:r>
        <w:rPr>
          <w:b w:val="0"/>
          <w:bCs w:val="0"/>
          <w:i w:val="0"/>
          <w:iCs w:val="0"/>
          <w:smallCaps w:val="0"/>
          <w:u w:val="none"/>
        </w:rPr>
        <w:t>a'celebrated Physician. In his Epistles.there are many Things</w:t>
        <w:br/>
        <w:t xml:space="preserve">which illustrate </w:t>
      </w:r>
      <w:r>
        <w:rPr>
          <w:b/>
          <w:bCs/>
          <w:i/>
          <w:iCs/>
          <w:smallCaps w:val="0"/>
          <w:u w:val="none"/>
        </w:rPr>
        <w:t>Dioscorides,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especially in the eighth Book,</w:t>
        <w:br/>
        <w:t xml:space="preserve">where he corrects </w:t>
      </w:r>
      <w:r>
        <w:rPr>
          <w:b/>
          <w:bCs/>
          <w:i/>
          <w:iCs/>
          <w:smallCaps w:val="0"/>
          <w:u w:val="none"/>
        </w:rPr>
        <w:t>Marcellus's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Version in many Places, and de</w:t>
        <w:t>-</w:t>
        <w:br/>
        <w:t xml:space="preserve">fends the Interpretations of </w:t>
      </w:r>
      <w:r>
        <w:rPr>
          <w:b/>
          <w:bCs/>
          <w:i/>
          <w:iCs/>
          <w:smallCaps w:val="0"/>
          <w:u w:val="none"/>
        </w:rPr>
        <w:t>Ruellius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Hermolaus Barbarus: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He also wrote Annotations on the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Medicamenta Simplicia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of</w:t>
        <w:br/>
      </w:r>
      <w:r>
        <w:rPr>
          <w:b/>
          <w:bCs/>
          <w:i/>
          <w:iCs/>
          <w:smallCaps w:val="0"/>
          <w:u w:val="none"/>
        </w:rPr>
        <w:t>Joannes Mesue,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which, if we may believe his own Word,</w:t>
        <w:br/>
        <w:t>many obscure things are made plain, those that were formerly'</w:t>
        <w:br/>
        <w:t>too concise inlarg'd, such as were lost restor’d, and such as were</w:t>
        <w:br/>
        <w:t>erroneous corrected.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the fame Age appear'd a great Number of Interpreters,</w:t>
        <w:br/>
        <w:t xml:space="preserve">Critics, and Restorers of </w:t>
      </w:r>
      <w:r>
        <w:rPr>
          <w:b/>
          <w:bCs/>
          <w:i/>
          <w:iCs/>
          <w:smallCaps w:val="0"/>
          <w:u w:val="none"/>
        </w:rPr>
        <w:t>Theophrastus, Dioscorides,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/>
          <w:bCs/>
          <w:i/>
          <w:iCs/>
          <w:smallCaps w:val="0"/>
          <w:u w:val="none"/>
        </w:rPr>
        <w:t>Pliny: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Amongst the rest, </w:t>
      </w:r>
      <w:r>
        <w:rPr>
          <w:b/>
          <w:bCs/>
          <w:i/>
          <w:iCs/>
          <w:smallCaps w:val="0"/>
          <w:u w:val="none"/>
        </w:rPr>
        <w:t>Nicolaus Lconicenus,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his Workifr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Plinii</w:t>
        <w:br/>
      </w:r>
      <w:r>
        <w:rPr>
          <w:b/>
          <w:bCs/>
          <w:i/>
          <w:iCs/>
          <w:smallCaps w:val="0"/>
          <w:u w:val="none"/>
        </w:rPr>
        <w:t xml:space="preserve">et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aliorum </w:t>
      </w:r>
      <w:r>
        <w:rPr>
          <w:b/>
          <w:bCs/>
          <w:i/>
          <w:iCs/>
          <w:smallCaps w:val="0"/>
          <w:u w:val="none"/>
        </w:rPr>
        <w:t xml:space="preserve">in Re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Medica Erroribus,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delivers many things of -</w:t>
        <w:br/>
        <w:t>great Importance with respect to the Knowledge os Plants. He</w:t>
        <w:br/>
        <w:t xml:space="preserve">was hem at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Vincentia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the Year 1428. and died at </w:t>
      </w:r>
      <w:r>
        <w:rPr>
          <w:b/>
          <w:bCs/>
          <w:i/>
          <w:iCs/>
          <w:smallCaps w:val="0"/>
          <w:u w:val="none"/>
        </w:rPr>
        <w:t>Ferrara,’</w:t>
        <w:br/>
      </w:r>
      <w:r>
        <w:rPr>
          <w:b w:val="0"/>
          <w:bCs w:val="0"/>
          <w:i w:val="0"/>
          <w:iCs w:val="0"/>
          <w:smallCaps w:val="0"/>
          <w:u w:val="none"/>
        </w:rPr>
        <w:t>(where he had taught sor sixty Years) in I 524. aster he was</w:t>
        <w:br/>
        <w:t>ninety-six Years of Age. When he was ash'd what medicinal</w:t>
        <w:br/>
        <w:t>Secret he us'd, in order to preserve so uncommon a Vigour both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of Mind and Body, and elude the Attacks of old Age, since he-</w:t>
        <w:br/>
        <w:t>us’d no peculiar Diet which could account for such happy Ef</w:t>
        <w:t>-</w:t>
        <w:br/>
        <w:t>fects, he made this noble Reply: " I easily preserve my Mind</w:t>
        <w:br/>
        <w:t>" lively, by a Reflection on the perpetual innocence of my</w:t>
        <w:br/>
        <w:t>" Lise ; and my Body sound and healthful, by a cheerful Fru-</w:t>
        <w:br/>
        <w:t xml:space="preserve">" gality. '' According to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Scaliger,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this Author was, from his</w:t>
        <w:br/>
        <w:t>Infancy, afflicted with Violent epileptic Fits, till the thirtieth</w:t>
        <w:br/>
        <w:t>Year of his Age; after which this formidable Disease left him,</w:t>
        <w:br/>
        <w:t>and he enjoy’d the perfect Use of all his Limbs and Senses, with</w:t>
        <w:t>-</w:t>
        <w:br/>
        <w:t>out the Suspicion, much less the Shock, of a Disease, till he was</w:t>
        <w:br/>
        <w:t>ninety-six Years of Age. If this Circumstance is true, he was</w:t>
        <w:br/>
        <w:t xml:space="preserve">singularly indebted to his Temperance ; sor, according to </w:t>
      </w:r>
      <w:r>
        <w:rPr>
          <w:b/>
          <w:bCs/>
          <w:i/>
          <w:iCs/>
          <w:smallCaps w:val="0"/>
          <w:u w:val="none"/>
        </w:rPr>
        <w:t>Pau-</w:t>
        <w:br/>
        <w:t>lussejovius,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 was highly abstemious in every respect. He first</w:t>
        <w:br/>
        <w:t xml:space="preserve">tranflated </w:t>
      </w:r>
      <w:r>
        <w:rPr>
          <w:b/>
          <w:bCs/>
          <w:i/>
          <w:iCs/>
          <w:smallCaps w:val="0"/>
          <w:u w:val="none"/>
        </w:rPr>
        <w:t>Galen’s</w:t>
      </w:r>
      <w:r>
        <w:rPr>
          <w:b w:val="0"/>
          <w:bCs w:val="0"/>
          <w:i w:val="0"/>
          <w:iCs w:val="0"/>
          <w:smallCaps w:val="0"/>
          <w:u w:val="none"/>
        </w:rPr>
        <w:t xml:space="preserve"> Works from </w:t>
      </w:r>
      <w:r>
        <w:rPr>
          <w:b/>
          <w:bCs/>
          <w:i/>
          <w:iCs/>
          <w:smallCaps w:val="0"/>
          <w:u w:val="none"/>
        </w:rPr>
        <w:t>ffico Greek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the </w:t>
      </w:r>
      <w:r>
        <w:rPr>
          <w:b/>
          <w:bCs/>
          <w:i/>
          <w:iCs/>
          <w:smallCaps w:val="0"/>
          <w:u w:val="none"/>
        </w:rPr>
        <w:t>Latin</w:t>
      </w:r>
      <w:r>
        <w:rPr>
          <w:b w:val="0"/>
          <w:bCs w:val="0"/>
          <w:i w:val="0"/>
          <w:iCs w:val="0"/>
          <w:smallCaps w:val="0"/>
          <w:u w:val="none"/>
        </w:rPr>
        <w:t xml:space="preserve"> Language,</w:t>
        <w:br/>
        <w:t>and illustrated them with Commentaries.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I 5 34- appear'd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Antonius </w:t>
      </w:r>
      <w:r>
        <w:rPr>
          <w:b/>
          <w:bCs/>
          <w:i/>
          <w:iCs/>
          <w:smallCaps w:val="0"/>
          <w:u w:val="none"/>
        </w:rPr>
        <w:t>Metso Brascvolus of Ferrara.</w:t>
      </w:r>
      <w:r>
        <w:rPr>
          <w:b/>
          <w:bCs/>
          <w:i w:val="0"/>
          <w:iCs w:val="0"/>
          <w:smallCaps w:val="0"/>
          <w:u w:val="none"/>
        </w:rPr>
        <w:t xml:space="preserve"> He</w:t>
        <w:br/>
      </w:r>
      <w:r>
        <w:rPr>
          <w:b w:val="0"/>
          <w:bCs w:val="0"/>
          <w:i w:val="0"/>
          <w:iCs w:val="0"/>
          <w:smallCaps w:val="0"/>
          <w:u w:val="none"/>
        </w:rPr>
        <w:t>publish'd an Examination of all the Simple Medicines used in the</w:t>
        <w:br/>
        <w:t>Shops, in which Work he often treats of Plants} He also wrote</w:t>
        <w:br/>
        <w:t xml:space="preserve">Commentaries upon the Aphorisms of </w:t>
      </w:r>
      <w:r>
        <w:rPr>
          <w:b/>
          <w:bCs/>
          <w:i/>
          <w:iCs/>
          <w:smallCaps w:val="0"/>
          <w:u w:val="none"/>
        </w:rPr>
        <w:t>Hippocrates,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compil'd</w:t>
        <w:br/>
        <w:t xml:space="preserve">a large Index to all the Works of </w:t>
      </w:r>
      <w:r>
        <w:rPr>
          <w:b/>
          <w:bCs/>
          <w:i/>
          <w:iCs/>
          <w:smallCaps w:val="0"/>
          <w:u w:val="none"/>
        </w:rPr>
        <w:t>Galen.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Bras.avolus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was succeeded by </w:t>
      </w:r>
      <w:r>
        <w:rPr>
          <w:b/>
          <w:bCs/>
          <w:i/>
          <w:iCs/>
          <w:smallCaps w:val="0"/>
          <w:u w:val="none"/>
        </w:rPr>
        <w:t>Otho Brunfelsius,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wlro was born</w:t>
        <w:br/>
      </w:r>
      <w:r>
        <w:rPr>
          <w:b/>
          <w:bCs/>
          <w:i w:val="0"/>
          <w:iCs w:val="0"/>
          <w:smallCaps w:val="0"/>
          <w:u w:val="none"/>
        </w:rPr>
        <w:t xml:space="preserve">at </w:t>
      </w:r>
      <w:r>
        <w:rPr>
          <w:b/>
          <w:bCs/>
          <w:i/>
          <w:iCs/>
          <w:smallCaps w:val="0"/>
          <w:u w:val="none"/>
        </w:rPr>
        <w:t>Mentz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</w:t>
      </w:r>
      <w:r>
        <w:rPr>
          <w:b/>
          <w:bCs/>
          <w:i/>
          <w:iCs/>
          <w:smallCaps w:val="0"/>
          <w:u w:val="none"/>
        </w:rPr>
        <w:t>Germany.</w:t>
      </w:r>
      <w:r>
        <w:rPr>
          <w:b w:val="0"/>
          <w:bCs w:val="0"/>
          <w:i w:val="0"/>
          <w:iCs w:val="0"/>
          <w:smallCaps w:val="0"/>
          <w:u w:val="none"/>
        </w:rPr>
        <w:t xml:space="preserve"> He was first a </w:t>
      </w:r>
      <w:r>
        <w:rPr>
          <w:b/>
          <w:bCs/>
          <w:i/>
          <w:iCs/>
          <w:smallCaps w:val="0"/>
          <w:u w:val="none"/>
        </w:rPr>
        <w:t>Carthusian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Monk,</w:t>
        <w:br/>
        <w:t>.then a Schoolmaster for nine Years, and, last of all, a Phy*</w:t>
        <w:br/>
        <w:t>sician. He was a Man os singular Learning, and attempted to</w:t>
        <w:br/>
        <w:t xml:space="preserve">restore and illustrate Botany, both in the </w:t>
      </w:r>
      <w:r>
        <w:rPr>
          <w:b/>
          <w:bCs/>
          <w:i/>
          <w:iCs/>
          <w:smallCaps w:val="0"/>
          <w:u w:val="none"/>
        </w:rPr>
        <w:t>Latin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/>
          <w:bCs/>
          <w:i/>
          <w:iCs/>
          <w:smallCaps w:val="0"/>
          <w:u w:val="none"/>
        </w:rPr>
        <w:t>German</w:t>
        <w:br/>
      </w:r>
      <w:r>
        <w:rPr>
          <w:b w:val="0"/>
          <w:bCs w:val="0"/>
          <w:i w:val="0"/>
          <w:iCs w:val="0"/>
          <w:smallCaps w:val="0"/>
          <w:u w:val="none"/>
        </w:rPr>
        <w:t>Languages. The', in his Works, many things are imperfect.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rho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y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Descriptions do not CeIrespond to the Draughts, and</w:t>
        <w:br/>
        <w:t>rhe’ he often calls Herbs by their wrong Names, yet he was</w:t>
        <w:br/>
        <w:t xml:space="preserve">the first who restor’d the true way of drawing Herbs in </w:t>
      </w:r>
      <w:r>
        <w:rPr>
          <w:b/>
          <w:bCs/>
          <w:i/>
          <w:iCs/>
          <w:smallCaps w:val="0"/>
          <w:u w:val="none"/>
        </w:rPr>
        <w:t>Ger-</w:t>
        <w:br/>
        <w:t>many.</w:t>
      </w:r>
      <w:r>
        <w:rPr>
          <w:b w:val="0"/>
          <w:bCs w:val="0"/>
          <w:i w:val="0"/>
          <w:iCs w:val="0"/>
          <w:smallCaps w:val="0"/>
          <w:u w:val="none"/>
        </w:rPr>
        <w:t xml:space="preserve"> He was at last call'd- to </w:t>
      </w:r>
      <w:r>
        <w:rPr>
          <w:b/>
          <w:bCs/>
          <w:i/>
          <w:iCs/>
          <w:smallCaps w:val="0"/>
          <w:u w:val="none"/>
        </w:rPr>
        <w:t xml:space="preserve">Bern in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Svvitxerland,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where</w:t>
        <w:br/>
        <w:t>lie practised with fuch Success as to acquire an uncommon Repu</w:t>
        <w:t>-</w:t>
        <w:br/>
        <w:t xml:space="preserve">tation ; but he died about </w:t>
      </w:r>
      <w:r>
        <w:rPr>
          <w:b/>
          <w:bCs/>
          <w:i/>
          <w:iCs/>
          <w:smallCaps w:val="0"/>
          <w:u w:val="none"/>
        </w:rPr>
        <w:t>2.</w:t>
      </w:r>
      <w:r>
        <w:rPr>
          <w:b w:val="0"/>
          <w:bCs w:val="0"/>
          <w:i w:val="0"/>
          <w:iCs w:val="0"/>
          <w:smallCaps w:val="0"/>
          <w:u w:val="none"/>
        </w:rPr>
        <w:t xml:space="preserve"> Year and an half alter he had set-</w:t>
        <w:br/>
        <w:t>tied there, in the Year I 534. 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Bruofelsius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was succeeded in. his Design of restoring and en</w:t>
        <w:t>-</w:t>
        <w:br/>
        <w:t xml:space="preserve">riching </w:t>
      </w:r>
      <w:r>
        <w:rPr>
          <w:b/>
          <w:bCs/>
          <w:i/>
          <w:iCs/>
          <w:smallCaps w:val="0"/>
          <w:u w:val="none"/>
        </w:rPr>
        <w:t>Botany,</w:t>
      </w:r>
      <w:r>
        <w:rPr>
          <w:b w:val="0"/>
          <w:bCs w:val="0"/>
          <w:i w:val="0"/>
          <w:iCs w:val="0"/>
          <w:smallCaps w:val="0"/>
          <w:u w:val="none"/>
        </w:rPr>
        <w:t xml:space="preserve"> by </w:t>
      </w:r>
      <w:r>
        <w:rPr>
          <w:b/>
          <w:bCs/>
          <w:i/>
          <w:iCs/>
          <w:smallCaps w:val="0"/>
          <w:u w:val="none"/>
        </w:rPr>
        <w:t xml:space="preserve">Euricius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Cordus,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born at </w:t>
      </w:r>
      <w:r>
        <w:rPr>
          <w:b/>
          <w:bCs/>
          <w:i/>
          <w:iCs/>
          <w:smallCaps w:val="0"/>
          <w:u w:val="none"/>
        </w:rPr>
        <w:t>Hesse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</w:t>
      </w:r>
      <w:r>
        <w:rPr>
          <w:b/>
          <w:bCs/>
          <w:i/>
          <w:iCs/>
          <w:smallCaps w:val="0"/>
          <w:u w:val="none"/>
        </w:rPr>
        <w:t>Germany..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He practised and taught Medicine at </w:t>
      </w:r>
      <w:r>
        <w:rPr>
          <w:b/>
          <w:bCs/>
          <w:i/>
          <w:iCs/>
          <w:smallCaps w:val="0"/>
          <w:u w:val="none"/>
        </w:rPr>
        <w:t>Erf ord, Marpurg,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</w:t>
        <w:br/>
      </w:r>
      <w:r>
        <w:rPr>
          <w:b/>
          <w:bCs/>
          <w:i/>
          <w:iCs/>
          <w:smallCaps w:val="0"/>
          <w:u w:val="none"/>
        </w:rPr>
        <w:t>Bremen.</w:t>
      </w:r>
      <w:r>
        <w:rPr>
          <w:b w:val="0"/>
          <w:bCs w:val="0"/>
          <w:i w:val="0"/>
          <w:iCs w:val="0"/>
          <w:smallCaps w:val="0"/>
          <w:u w:val="none"/>
        </w:rPr>
        <w:t xml:space="preserve"> Besides his Skill in Poetry,- and other fine Accom-</w:t>
        <w:br/>
        <w:t>plishments, lie was a Man of' untainted Morals, and singular In</w:t>
        <w:t>-</w:t>
        <w:br/>
        <w:t>dustry. How much he has contributed to the improvement of.</w:t>
        <w:br/>
        <w:t xml:space="preserve">Botany, may he judg'd from his </w:t>
      </w:r>
      <w:r>
        <w:rPr>
          <w:b/>
          <w:bCs/>
          <w:i/>
          <w:iCs/>
          <w:smallCaps w:val="0"/>
          <w:u w:val="none"/>
        </w:rPr>
        <w:t>Botanologicon, sou Colloquium</w:t>
        <w:br/>
        <w:t xml:space="preserve">de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variis Herbis.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He died in the Year 1538.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Nor are we to pass over in Silence </w:t>
      </w:r>
      <w:r>
        <w:rPr>
          <w:b/>
          <w:bCs/>
          <w:i/>
          <w:iCs/>
          <w:smallCaps w:val="0"/>
          <w:u w:val="none"/>
        </w:rPr>
        <w:t>Gualterus Hormeuius Riffus,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Proseflor at </w:t>
      </w:r>
      <w:r>
        <w:rPr>
          <w:b/>
          <w:bCs/>
          <w:i/>
          <w:iCs/>
          <w:smallCaps w:val="0"/>
          <w:u w:val="none"/>
        </w:rPr>
        <w:t>Slrasourg,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/>
          <w:bCs/>
          <w:i/>
          <w:iCs/>
          <w:smallCaps w:val="0"/>
          <w:u w:val="none"/>
        </w:rPr>
        <w:t>Joannes Loatierus,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Professor at</w:t>
        <w:br/>
      </w:r>
      <w:r>
        <w:rPr>
          <w:b/>
          <w:bCs/>
          <w:i/>
          <w:iCs/>
          <w:smallCaps w:val="0"/>
          <w:u w:val="none"/>
        </w:rPr>
        <w:t>Marpurg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tite former of whom has follow'd </w:t>
      </w:r>
      <w:r>
        <w:rPr>
          <w:b/>
          <w:bCs/>
          <w:i/>
          <w:iCs/>
          <w:smallCaps w:val="0"/>
          <w:u w:val="none"/>
        </w:rPr>
        <w:t>Ruellius,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the</w:t>
        <w:br/>
        <w:t xml:space="preserve">other. </w:t>
      </w:r>
      <w:r>
        <w:rPr>
          <w:b/>
          <w:bCs/>
          <w:i/>
          <w:iCs/>
          <w:smallCaps w:val="0"/>
          <w:u w:val="none"/>
        </w:rPr>
        <w:t>Marcellus,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interpreting </w:t>
      </w:r>
      <w:r>
        <w:rPr>
          <w:b/>
          <w:bCs/>
          <w:i/>
          <w:iCs/>
          <w:smallCaps w:val="0"/>
          <w:u w:val="none"/>
        </w:rPr>
        <w:t>Dioscorides. Gesucr</w:t>
      </w:r>
      <w:r>
        <w:rPr>
          <w:b w:val="0"/>
          <w:bCs w:val="0"/>
          <w:i w:val="0"/>
          <w:iCs w:val="0"/>
          <w:smallCaps w:val="0"/>
          <w:u w:val="none"/>
        </w:rPr>
        <w:t xml:space="preserve"> gives</w:t>
        <w:br/>
        <w:t>both these Authors such a wretched Character, as would induce</w:t>
        <w:br/>
        <w:t>one to neglect their Productions,, as worthless and insipid</w:t>
        <w:br/>
        <w:t>Jargon.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\ .But the greatest Illustrator of </w:t>
      </w:r>
      <w:r>
        <w:rPr>
          <w:b/>
          <w:bCs/>
          <w:i/>
          <w:iCs/>
          <w:smallCaps w:val="0"/>
          <w:u w:val="none"/>
        </w:rPr>
        <w:t>Dioscorides,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the most hap-</w:t>
        <w:br/>
        <w:t xml:space="preserve">\ pv Discoverer of Plants hefore unknown, was </w:t>
      </w:r>
      <w:r>
        <w:rPr>
          <w:b/>
          <w:bCs/>
          <w:i/>
          <w:iCs/>
          <w:smallCaps w:val="0"/>
          <w:u w:val="none"/>
        </w:rPr>
        <w:t>Valerius Cordus.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ss\He was born in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Nesse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the Year I5I5. and died at </w:t>
      </w:r>
      <w:r>
        <w:rPr>
          <w:b/>
          <w:bCs/>
          <w:i/>
          <w:iCs/>
          <w:smallCaps w:val="0"/>
          <w:u w:val="none"/>
        </w:rPr>
        <w:t>Rome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Ἕ544. </w:t>
      </w:r>
      <w:r>
        <w:rPr>
          <w:b w:val="0"/>
          <w:bCs w:val="0"/>
          <w:i w:val="0"/>
          <w:iCs w:val="0"/>
          <w:smallCaps w:val="0"/>
          <w:u w:val="none"/>
        </w:rPr>
        <w:t>in the twenty-ninth Year of his Age. He was more in-</w:t>
        <w:br/>
        <w:t>dustrious in enriching Botany than many of those who had gone</w:t>
        <w:br/>
        <w:t xml:space="preserve">hefore him. Besides his exquisite Annotations on </w:t>
      </w:r>
      <w:r>
        <w:rPr>
          <w:b/>
          <w:bCs/>
          <w:i/>
          <w:iCs/>
          <w:smallCaps w:val="0"/>
          <w:u w:val="none"/>
        </w:rPr>
        <w:t>Dioscorides,</w:t>
        <w:br/>
      </w:r>
      <w:r>
        <w:rPr>
          <w:b w:val="0"/>
          <w:bCs w:val="0"/>
          <w:i w:val="0"/>
          <w:iCs w:val="0"/>
          <w:smallCaps w:val="0"/>
          <w:u w:val="none"/>
        </w:rPr>
        <w:t>he compil'd an History of Plants, in four Books; but as he died,</w:t>
        <w:br/>
        <w:t>before that Work was completed, all his Descriptions are not</w:t>
        <w:br/>
        <w:t xml:space="preserve">equally exact and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justa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- In I5.50- appear'd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Amatus Lusitanus,,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who is by some call'd</w:t>
        <w:br/>
      </w:r>
      <w:r>
        <w:rPr>
          <w:b/>
          <w:bCs/>
          <w:i/>
          <w:iCs/>
          <w:smallCaps w:val="0"/>
          <w:u w:val="none"/>
        </w:rPr>
        <w:t xml:space="preserve">Joannes Rodericus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Lusitanus,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/>
          <w:bCs/>
          <w:i/>
          <w:iCs/>
          <w:smallCaps w:val="0"/>
          <w:u w:val="none"/>
        </w:rPr>
        <w:t>Joannes Rodccicus Castelli albi.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He wrote Illustrations </w:t>
      </w:r>
      <w:r>
        <w:rPr>
          <w:b/>
          <w:bCs/>
          <w:i/>
          <w:iCs/>
          <w:smallCaps w:val="0"/>
          <w:u w:val="none"/>
        </w:rPr>
        <w:t>uunsaDioscorides,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which he often talks</w:t>
        <w:br/>
        <w:t>of things to which he wd ’wicntire Stranger.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But </w:t>
      </w:r>
      <w:r>
        <w:rPr>
          <w:b/>
          <w:bCs/>
          <w:i/>
          <w:iCs/>
          <w:smallCaps w:val="0"/>
          <w:u w:val="none"/>
        </w:rPr>
        <w:t>Andreas Lacuna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,οοπώ</w:t>
      </w:r>
      <w:r>
        <w:rPr>
          <w:b/>
          <w:bCs/>
          <w:i/>
          <w:iCs/>
          <w:smallCaps w:val="0"/>
          <w:u w:val="none"/>
        </w:rPr>
        <w:t>egovia,,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a» Author far preferable</w:t>
        <w:br/>
        <w:t xml:space="preserve">to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Amatus Lusitanus.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He was clues Physician to </w:t>
      </w:r>
      <w:r>
        <w:rPr>
          <w:b/>
          <w:bCs/>
          <w:i/>
          <w:iCs/>
          <w:smallCaps w:val="0"/>
          <w:u w:val="none"/>
        </w:rPr>
        <w:t>Julius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</w:t>
        <w:br/>
        <w:t xml:space="preserve">Third. In the </w:t>
      </w:r>
      <w:r>
        <w:rPr>
          <w:b/>
          <w:bCs/>
          <w:i/>
          <w:iCs/>
          <w:smallCaps w:val="0"/>
          <w:u w:val="none"/>
        </w:rPr>
        <w:t>Spanish</w:t>
      </w:r>
      <w:r>
        <w:rPr>
          <w:b w:val="0"/>
          <w:bCs w:val="0"/>
          <w:i w:val="0"/>
          <w:iCs w:val="0"/>
          <w:smallCaps w:val="0"/>
          <w:u w:val="none"/>
        </w:rPr>
        <w:t xml:space="preserve"> Language he wrote Commentaries and</w:t>
        <w:br/>
        <w:t xml:space="preserve">Annotations on </w:t>
      </w:r>
      <w:r>
        <w:rPr>
          <w:b/>
          <w:bCs/>
          <w:i/>
          <w:iCs/>
          <w:smallCaps w:val="0"/>
          <w:u w:val="none"/>
        </w:rPr>
        <w:t>Dioscorides,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but. is severely censor'd sor: bring</w:t>
        <w:br/>
        <w:t xml:space="preserve">a </w:t>
      </w:r>
      <w:r>
        <w:rPr>
          <w:b/>
          <w:bCs/>
          <w:i/>
          <w:iCs/>
          <w:smallCaps w:val="0"/>
          <w:u w:val="none"/>
        </w:rPr>
        <w:t>Plagiary</w:t>
      </w:r>
      <w:r>
        <w:rPr>
          <w:b w:val="0"/>
          <w:bCs w:val="0"/>
          <w:i w:val="0"/>
          <w:iCs w:val="0"/>
          <w:smallCaps w:val="0"/>
          <w:u w:val="none"/>
        </w:rPr>
        <w:t xml:space="preserve"> by </w:t>
      </w:r>
      <w:r>
        <w:rPr>
          <w:b/>
          <w:bCs/>
          <w:i/>
          <w:iCs/>
          <w:smallCaps w:val="0"/>
          <w:u w:val="none"/>
        </w:rPr>
        <w:t>Matthiolus.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He also tranilated that Work con-</w:t>
        <w:br/>
        <w:t xml:space="preserve">- cerning Plants, ascrib'd to </w:t>
      </w:r>
      <w:r>
        <w:rPr>
          <w:b/>
          <w:bCs/>
          <w:i/>
          <w:iCs/>
          <w:smallCaps w:val="0"/>
          <w:u w:val="none"/>
        </w:rPr>
        <w:t>Aristotle:</w:t>
      </w:r>
      <w:r>
        <w:rPr>
          <w:b w:val="0"/>
          <w:bCs w:val="0"/>
          <w:i w:val="0"/>
          <w:iCs w:val="0"/>
          <w:smallCaps w:val="0"/>
          <w:u w:val="none"/>
        </w:rPr>
        <w:t xml:space="preserve"> He died in the Year I552.</w:t>
        <w:br/>
        <w:t xml:space="preserve">- I </w:t>
      </w:r>
      <w:r>
        <w:rPr>
          <w:b/>
          <w:bCs/>
          <w:i/>
          <w:iCs/>
          <w:smallCaps w:val="0"/>
          <w:u w:val="none"/>
        </w:rPr>
        <w:t>Hieronymus Bockias,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call’d commonly </w:t>
      </w:r>
      <w:r>
        <w:rPr>
          <w:b/>
          <w:bCs/>
          <w:i/>
          <w:iCs/>
          <w:smallCaps w:val="0"/>
          <w:u w:val="none"/>
        </w:rPr>
        <w:t>Bock.</w:t>
      </w:r>
      <w:r>
        <w:rPr>
          <w:b w:val="0"/>
          <w:bCs w:val="0"/>
          <w:i w:val="0"/>
          <w:iCs w:val="0"/>
          <w:smallCaps w:val="0"/>
          <w:u w:val="none"/>
        </w:rPr>
        <w:t xml:space="preserve"> He is known</w:t>
        <w:br/>
        <w:t xml:space="preserve">by the Name </w:t>
      </w:r>
      <w:r>
        <w:rPr>
          <w:b/>
          <w:bCs/>
          <w:i/>
          <w:iCs/>
          <w:smallCaps w:val="0"/>
          <w:u w:val="none"/>
        </w:rPr>
        <w:t>Tragus,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was hern at </w:t>
      </w:r>
      <w:r>
        <w:rPr>
          <w:b/>
          <w:bCs/>
          <w:i/>
          <w:iCs/>
          <w:smallCaps w:val="0"/>
          <w:u w:val="none"/>
        </w:rPr>
        <w:t>Hieds.pach,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Village of</w:t>
        <w:br/>
      </w:r>
      <w:r>
        <w:rPr>
          <w:b/>
          <w:bCs/>
          <w:i/>
          <w:iCs/>
          <w:smallCaps w:val="0"/>
          <w:u w:val="none"/>
        </w:rPr>
        <w:t>Bretta,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near the City of </w:t>
      </w:r>
      <w:r>
        <w:rPr>
          <w:b/>
          <w:bCs/>
          <w:i/>
          <w:iCs/>
          <w:smallCaps w:val="0"/>
          <w:u w:val="none"/>
        </w:rPr>
        <w:t>Spires.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He liv'd for some Years at</w:t>
        <w:br/>
      </w:r>
      <w:r>
        <w:rPr>
          <w:b/>
          <w:bCs/>
          <w:i/>
          <w:iCs/>
          <w:smallCaps w:val="0"/>
          <w:u w:val="none"/>
        </w:rPr>
        <w:t>Creueponts,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where he adorned the Gardens os Duke </w:t>
      </w:r>
      <w:r>
        <w:rPr>
          <w:b/>
          <w:bCs/>
          <w:i/>
          <w:iCs/>
          <w:smallCaps w:val="0"/>
          <w:u w:val="none"/>
        </w:rPr>
        <w:t>Lewis,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Palatine os the </w:t>
      </w:r>
      <w:r>
        <w:rPr>
          <w:b/>
          <w:bCs/>
          <w:i/>
          <w:iCs/>
          <w:smallCaps w:val="0"/>
          <w:u w:val="none"/>
        </w:rPr>
        <w:t>Rhine,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 a Variety os Herbs formerly un.-</w:t>
        <w:br/>
        <w:t xml:space="preserve">known in it. He composed a History of Herbs at </w:t>
      </w:r>
      <w:r>
        <w:rPr>
          <w:b/>
          <w:bCs/>
          <w:i/>
          <w:iCs/>
          <w:smallCaps w:val="0"/>
          <w:u w:val="none"/>
        </w:rPr>
        <w:t>Saarbruck,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and died in I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554.»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Next appear'd- </w:t>
      </w:r>
      <w:r>
        <w:rPr>
          <w:b/>
          <w:bCs/>
          <w:i/>
          <w:iCs/>
          <w:smallCaps w:val="0"/>
          <w:u w:val="none"/>
        </w:rPr>
        <w:t>Joannes,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er </w:t>
      </w:r>
      <w:r>
        <w:rPr>
          <w:b/>
          <w:bCs/>
          <w:i/>
          <w:iCs/>
          <w:smallCaps w:val="0"/>
          <w:u w:val="none"/>
        </w:rPr>
        <w:t>si anus Haynbut,.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</w:t>
      </w:r>
      <w:r>
        <w:rPr>
          <w:b/>
          <w:bCs/>
          <w:i/>
          <w:iCs/>
          <w:smallCaps w:val="0"/>
          <w:u w:val="none"/>
        </w:rPr>
        <w:t>Hagnsbut,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who was call’d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Carnarius,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tho' </w:t>
      </w:r>
      <w:r>
        <w:rPr>
          <w:b/>
          <w:bCs/>
          <w:i/>
          <w:iCs/>
          <w:smallCaps w:val="0"/>
          <w:u w:val="none"/>
        </w:rPr>
        <w:t>Hagenbut</w:t>
      </w:r>
      <w:r>
        <w:rPr>
          <w:b w:val="0"/>
          <w:bCs w:val="0"/>
          <w:i w:val="0"/>
          <w:iCs w:val="0"/>
          <w:smallCaps w:val="0"/>
          <w:u w:val="none"/>
        </w:rPr>
        <w:t xml:space="preserve"> signifies the Fruit of</w:t>
        <w:br/>
        <w:t xml:space="preserve">the Dog-rose. He was born at </w:t>
      </w:r>
      <w:r>
        <w:rPr>
          <w:b/>
          <w:bCs/>
          <w:i/>
          <w:iCs/>
          <w:smallCaps w:val="0"/>
          <w:u w:val="none"/>
        </w:rPr>
        <w:t>Zuvicca,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City of </w:t>
      </w:r>
      <w:r>
        <w:rPr>
          <w:b/>
          <w:bCs/>
          <w:i/>
          <w:iCs/>
          <w:smallCaps w:val="0"/>
          <w:u w:val="none"/>
        </w:rPr>
        <w:t>Mosaics,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the Year 1500. He tranilated </w:t>
      </w:r>
      <w:r>
        <w:rPr>
          <w:b/>
          <w:bCs/>
          <w:i/>
          <w:iCs/>
          <w:smallCaps w:val="0"/>
          <w:u w:val="none"/>
        </w:rPr>
        <w:t>Dioscorides,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added Figures</w:t>
        <w:br/>
        <w:t>to each Chapter. The' in this Work he does not discover a</w:t>
        <w:br/>
        <w:t>more extensive Knowledge in Botany than some who had gone</w:t>
        <w:br/>
        <w:t>hefore him, yet he re-establishes the genuine Readings in num</w:t>
        <w:t>-</w:t>
        <w:br/>
        <w:t xml:space="preserve">berless Places. He had sor an Antagonist </w:t>
      </w:r>
      <w:r>
        <w:rPr>
          <w:b/>
          <w:bCs/>
          <w:i/>
          <w:iCs/>
          <w:smallCaps w:val="0"/>
          <w:u w:val="none"/>
        </w:rPr>
        <w:t>Leonardus Fuchsius,</w:t>
        <w:br/>
      </w:r>
      <w:r>
        <w:rPr>
          <w:b w:val="0"/>
          <w:bCs w:val="0"/>
          <w:i w:val="0"/>
          <w:iCs w:val="0"/>
          <w:smallCaps w:val="0"/>
          <w:u w:val="none"/>
        </w:rPr>
        <w:t>who finds fault, with a great many Passages in his Translation.</w:t>
        <w:br/>
        <w:t>He died in I558.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Next appear'd </w:t>
      </w:r>
      <w:r>
        <w:rPr>
          <w:b/>
          <w:bCs/>
          <w:i/>
          <w:iCs/>
          <w:smallCaps w:val="0"/>
          <w:u w:val="none"/>
        </w:rPr>
        <w:t>Jucobus Goupylus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</w:t>
      </w:r>
      <w:r>
        <w:rPr>
          <w:b/>
          <w:bCs/>
          <w:i/>
          <w:iCs/>
          <w:smallCaps w:val="0"/>
          <w:u w:val="none"/>
        </w:rPr>
        <w:t>Pcictiers.</w:t>
      </w:r>
      <w:r>
        <w:rPr>
          <w:b w:val="0"/>
          <w:bCs w:val="0"/>
          <w:i w:val="0"/>
          <w:iCs w:val="0"/>
          <w:smallCaps w:val="0"/>
          <w:u w:val="none"/>
        </w:rPr>
        <w:t xml:space="preserve"> He was Doctor</w:t>
        <w:br/>
      </w:r>
      <w:r>
        <w:rPr>
          <w:b/>
          <w:bCs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 w:val="0"/>
          <w:iCs w:val="0"/>
          <w:smallCaps w:val="0"/>
          <w:u w:val="none"/>
        </w:rPr>
        <w:t xml:space="preserve">Physic at </w:t>
      </w:r>
      <w:r>
        <w:rPr>
          <w:b/>
          <w:bCs/>
          <w:i/>
          <w:iCs/>
          <w:smallCaps w:val="0"/>
          <w:u w:val="none"/>
        </w:rPr>
        <w:t>Paris,,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Very skilful in the </w:t>
      </w:r>
      <w:r>
        <w:rPr>
          <w:b/>
          <w:bCs/>
          <w:i/>
          <w:iCs/>
          <w:smallCaps w:val="0"/>
          <w:u w:val="none"/>
        </w:rPr>
        <w:t>Greek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/>
          <w:bCs/>
          <w:i/>
          <w:iCs/>
          <w:smallCaps w:val="0"/>
          <w:u w:val="none"/>
        </w:rPr>
        <w:t>Latin</w:t>
      </w:r>
      <w:r>
        <w:rPr>
          <w:b w:val="0"/>
          <w:bCs w:val="0"/>
          <w:i w:val="0"/>
          <w:iCs w:val="0"/>
          <w:smallCaps w:val="0"/>
          <w:u w:val="none"/>
        </w:rPr>
        <w:t xml:space="preserve"> Lan</w:t>
        <w:t>-</w:t>
        <w:br/>
        <w:t>guages. He gave some very short, but, at the same time. Very</w:t>
        <w:br/>
        <w:t xml:space="preserve">useful Amendments of </w:t>
      </w:r>
      <w:r>
        <w:rPr>
          <w:b/>
          <w:bCs/>
          <w:i/>
          <w:iCs/>
          <w:smallCaps w:val="0"/>
          <w:u w:val="none"/>
        </w:rPr>
        <w:t>Dioscorides.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He diligentiy and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judici-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oufly revised </w:t>
      </w:r>
      <w:r>
        <w:rPr>
          <w:b/>
          <w:bCs/>
          <w:i/>
          <w:iCs/>
          <w:smallCaps w:val="0"/>
          <w:u w:val="none"/>
        </w:rPr>
        <w:t xml:space="preserve">Trallian,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Actuarius,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and some others. He died</w:t>
        <w:br/>
        <w:t>in the Year I56O.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/>
          <w:bCs/>
          <w:i/>
          <w:iCs/>
          <w:smallCaps w:val="0"/>
          <w:u w:val="none"/>
        </w:rPr>
        <w:t>Wernbdictg,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Counfrysof the </w:t>
      </w:r>
      <w:r>
        <w:rPr>
          <w:b/>
          <w:bCs/>
          <w:i/>
          <w:iCs/>
          <w:smallCaps w:val="0"/>
          <w:u w:val="none"/>
        </w:rPr>
        <w:t>Gris.ons,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was hern </w:t>
      </w:r>
      <w:r>
        <w:rPr>
          <w:b/>
          <w:bCs/>
          <w:i/>
          <w:iCs/>
          <w:smallCaps w:val="0"/>
          <w:u w:val="none"/>
        </w:rPr>
        <w:t>Leo-</w:t>
        <w:br/>
        <w:t>nan bus Fuchsius,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Year 15o I. He was a Klan of un-</w:t>
        <w:br/>
        <w:t>common Application, and a diligent inquirer into the Plants</w:t>
        <w:br/>
      </w:r>
      <w:r>
        <w:rPr>
          <w:b/>
          <w:bCs/>
          <w:i w:val="0"/>
          <w:iCs w:val="0"/>
          <w:smallCaps w:val="0"/>
          <w:u w:val="none"/>
        </w:rPr>
        <w:t xml:space="preserve">os </w:t>
      </w:r>
      <w:r>
        <w:rPr>
          <w:b/>
          <w:bCs/>
          <w:i/>
          <w:iCs/>
          <w:smallCaps w:val="0"/>
          <w:u w:val="none"/>
        </w:rPr>
        <w:t>Germany,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five hundred and ten of which he ‘represented in</w:t>
        <w:br/>
        <w:t>large Figures, to the no small Improvement of Botany. But</w:t>
        <w:br/>
        <w:t xml:space="preserve">he was so foolishly attach'd to </w:t>
      </w:r>
      <w:r>
        <w:rPr>
          <w:b/>
          <w:bCs/>
          <w:i/>
          <w:iCs/>
          <w:smallCaps w:val="0"/>
          <w:u w:val="none"/>
        </w:rPr>
        <w:t>Dioscorides,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that he endeavour'd</w:t>
        <w:br/>
        <w:t xml:space="preserve">Io accommodate </w:t>
      </w:r>
      <w:r>
        <w:rPr>
          <w:b/>
          <w:bCs/>
          <w:i/>
          <w:iCs/>
          <w:smallCaps w:val="0"/>
          <w:u w:val="none"/>
        </w:rPr>
        <w:t>Dioseoridests</w:t>
      </w:r>
      <w:r>
        <w:rPr>
          <w:b w:val="0"/>
          <w:bCs w:val="0"/>
          <w:i w:val="0"/>
          <w:iCs w:val="0"/>
          <w:smallCaps w:val="0"/>
          <w:u w:val="none"/>
        </w:rPr>
        <w:t xml:space="preserve"> .Descriptions to the </w:t>
      </w:r>
      <w:r>
        <w:rPr>
          <w:b/>
          <w:bCs/>
          <w:i/>
          <w:iCs/>
          <w:smallCaps w:val="0"/>
          <w:u w:val="none"/>
        </w:rPr>
        <w:t>German</w:t>
        <w:br/>
      </w:r>
      <w:r>
        <w:rPr>
          <w:b w:val="0"/>
          <w:bCs w:val="0"/>
          <w:i w:val="0"/>
          <w:iCs w:val="0"/>
          <w:smallCaps w:val="0"/>
          <w:u w:val="none"/>
        </w:rPr>
        <w:t>Plants ; which made him sometimes affirm, that things were</w:t>
        <w:br/>
        <w:t>clearer then the Light, when they were, at the same time, in</w:t>
        <w:t>-</w:t>
        <w:br/>
        <w:t>volved in the greatest Darkness and Obscurity. He died at</w:t>
        <w:br/>
      </w:r>
      <w:r>
        <w:rPr>
          <w:b/>
          <w:bCs/>
          <w:i/>
          <w:iCs/>
          <w:smallCaps w:val="0"/>
          <w:u w:val="none"/>
        </w:rPr>
        <w:t>Tubingen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Year I 5 66.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The same Year deprived the World of </w:t>
      </w:r>
      <w:r>
        <w:rPr>
          <w:b/>
          <w:bCs/>
          <w:i/>
          <w:iCs/>
          <w:smallCaps w:val="0"/>
          <w:u w:val="none"/>
        </w:rPr>
        <w:t>Gulielmus Rondeletius,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celebrated Physician, born at </w:t>
      </w:r>
      <w:r>
        <w:rPr>
          <w:b/>
          <w:bCs/>
          <w:i/>
          <w:iCs/>
          <w:smallCaps w:val="0"/>
          <w:u w:val="none"/>
        </w:rPr>
        <w:t>Montpelier.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He was indesa-</w:t>
        <w:br/>
        <w:t>-tigably laborious in discovering and finding out Simples, and</w:t>
        <w:br/>
        <w:t>their Virtues. Ho wr»te Commentaries upon several Parts of</w:t>
        <w:br/>
      </w:r>
      <w:r>
        <w:rPr>
          <w:b/>
          <w:bCs/>
          <w:i/>
          <w:iCs/>
          <w:smallCaps w:val="0"/>
          <w:u w:val="none"/>
        </w:rPr>
        <w:t>Dioscorides,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were much esteem’d by the Botanists who</w:t>
        <w:br/>
        <w:t>liv'd at the same time with himself. He died in I566.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IVilliarn Turner, an Englisu</w:t>
      </w:r>
      <w:r>
        <w:rPr>
          <w:b w:val="0"/>
          <w:bCs w:val="0"/>
          <w:i w:val="0"/>
          <w:iCs w:val="0"/>
          <w:smallCaps w:val="0"/>
          <w:u w:val="none"/>
        </w:rPr>
        <w:t xml:space="preserve"> Physician of singular Learning,</w:t>
        <w:br/>
        <w:t xml:space="preserve">In soft- publish’d an History of Plants in </w:t>
      </w:r>
      <w:r>
        <w:rPr>
          <w:b/>
          <w:bCs/>
          <w:i/>
          <w:iCs/>
          <w:smallCaps w:val="0"/>
          <w:u w:val="none"/>
        </w:rPr>
        <w:t>Englisus,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winch</w:t>
        <w:br/>
        <w:t xml:space="preserve">Work he has, </w:t>
      </w:r>
      <w:r>
        <w:rPr>
          <w:b/>
          <w:bCs/>
          <w:i/>
          <w:iCs/>
          <w:smallCaps w:val="0"/>
          <w:u w:val="none"/>
        </w:rPr>
        <w:t>for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most part, publish'd the Figures of</w:t>
        <w:br/>
      </w:r>
      <w:r>
        <w:rPr>
          <w:b/>
          <w:bCs/>
          <w:i/>
          <w:iCs/>
          <w:smallCaps w:val="0"/>
          <w:u w:val="none"/>
        </w:rPr>
        <w:t>Fuchsius,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given the Names of the Plants in </w:t>
      </w:r>
      <w:r>
        <w:rPr>
          <w:b/>
          <w:bCs/>
          <w:i/>
          <w:iCs/>
          <w:smallCaps w:val="0"/>
          <w:u w:val="none"/>
        </w:rPr>
        <w:t>Latin, Gerei,</w:t>
        <w:br/>
        <w:t>Englijh, German,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/>
          <w:bCs/>
          <w:i/>
          <w:iCs/>
          <w:smallCaps w:val="0"/>
          <w:u w:val="none"/>
        </w:rPr>
        <w:t>French,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an alphabetical Order.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Nor ought we to forget </w:t>
      </w:r>
      <w:r>
        <w:rPr>
          <w:b/>
          <w:bCs/>
          <w:i/>
          <w:iCs/>
          <w:smallCaps w:val="0"/>
          <w:u w:val="none"/>
        </w:rPr>
        <w:t>Lucas Ghini of Forli,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Physician of</w:t>
        <w:br/>
        <w:t>an excellent Genius, and uncommon Learning. He professed</w:t>
        <w:br/>
        <w:t xml:space="preserve">the </w:t>
      </w:r>
      <w:r>
        <w:rPr>
          <w:b/>
          <w:bCs/>
          <w:i/>
          <w:iCs/>
          <w:smallCaps w:val="0"/>
          <w:u w:val="none"/>
        </w:rPr>
        <w:t xml:space="preserve">Materia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Medica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/>
          <w:bCs/>
          <w:i/>
          <w:iCs/>
          <w:smallCaps w:val="0"/>
          <w:u w:val="none"/>
        </w:rPr>
        <w:t>Pisc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 several Years with universal</w:t>
        <w:br/>
        <w:t>Approbation ; and tho' he publish'd nothing himself, yet k«</w:t>
      </w:r>
    </w:p>
    <w:p>
      <w:pPr>
        <w:pStyle w:val="Normal"/>
        <w:widowControl w:val="0"/>
        <w:tabs>
          <w:tab w:pos="494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was either the Master, or the intimate Acquaintance, of thosecelhe</w:t>
        <w:br/>
        <w:t xml:space="preserve">brated Men, </w:t>
      </w:r>
      <w:r>
        <w:rPr>
          <w:b/>
          <w:bCs/>
          <w:i/>
          <w:iCs/>
          <w:smallCaps w:val="0"/>
          <w:u w:val="none"/>
        </w:rPr>
        <w:t>Casulpinus, Anguillara, Marantha, Matthiolus,</w:t>
        <w:br/>
      </w:r>
      <w:r>
        <w:rPr>
          <w:b w:val="0"/>
          <w:bCs w:val="0"/>
          <w:i w:val="0"/>
          <w:iCs w:val="0"/>
          <w:smallCaps w:val="0"/>
          <w:u w:val="none"/>
        </w:rPr>
        <w:t>and some others, to whom he not only sent Plants, but openly</w:t>
        <w:br/>
        <w:t>deliver'd his Opinion of them ; by which means he contributed</w:t>
        <w:br/>
        <w:t>considerably to the Illustration of sormer Authors,, and the Im</w:t>
        <w:t>-</w:t>
        <w:br/>
        <w:t>provement of Botany.</w:t>
        <w:tab/>
        <w:t>- -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Petrus Andreas Matthiolus was</w:t>
      </w:r>
      <w:r>
        <w:rPr>
          <w:b w:val="0"/>
          <w:bCs w:val="0"/>
          <w:i w:val="0"/>
          <w:iCs w:val="0"/>
          <w:smallCaps w:val="0"/>
          <w:u w:val="none"/>
        </w:rPr>
        <w:t xml:space="preserve"> born at </w:t>
      </w:r>
      <w:r>
        <w:rPr>
          <w:b/>
          <w:bCs/>
          <w:i/>
          <w:iCs/>
          <w:smallCaps w:val="0"/>
          <w:u w:val="none"/>
        </w:rPr>
        <w:t>Sienna,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celebrated</w:t>
        <w:br/>
        <w:t xml:space="preserve">City of </w:t>
      </w:r>
      <w:r>
        <w:rPr>
          <w:b/>
          <w:bCs/>
          <w:i/>
          <w:iCs/>
          <w:smallCaps w:val="0"/>
          <w:u w:val="none"/>
        </w:rPr>
        <w:t>Tuscany. Thuanus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gives him a Very great Character for</w:t>
        <w:br/>
        <w:t xml:space="preserve">a skilful Botanist. But however well acquainted </w:t>
      </w:r>
      <w:r>
        <w:rPr>
          <w:b/>
          <w:bCs/>
          <w:i/>
          <w:iCs/>
          <w:smallCaps w:val="0"/>
          <w:u w:val="none"/>
        </w:rPr>
        <w:t>Matthiolus</w:t>
        <w:br/>
      </w:r>
      <w:r>
        <w:rPr>
          <w:b w:val="0"/>
          <w:bCs w:val="0"/>
          <w:i w:val="0"/>
          <w:iCs w:val="0"/>
          <w:smallCaps w:val="0"/>
          <w:u w:val="none"/>
        </w:rPr>
        <w:t>might heve heen with the Writings of the Antients, yet he</w:t>
        <w:br/>
        <w:t>was so ignorant of the common Plants, that of the whole nine</w:t>
        <w:br/>
        <w:t>hundred, he has treated os, he has scarce given an accurate De-</w:t>
        <w:br/>
        <w:t xml:space="preserve">scriptinn of one. He died of the Plague at </w:t>
      </w:r>
      <w:r>
        <w:rPr>
          <w:b/>
          <w:bCs/>
          <w:i/>
          <w:iCs/>
          <w:smallCaps w:val="0"/>
          <w:u w:val="none"/>
        </w:rPr>
        <w:t>Trent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</w:t>
        <w:br/>
        <w:t>Year I 577.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Bartholomeeus Maranta,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Physician of </w:t>
      </w:r>
      <w:r>
        <w:rPr>
          <w:b/>
          <w:bCs/>
          <w:i/>
          <w:iCs/>
          <w:smallCaps w:val="0"/>
          <w:u w:val="none"/>
        </w:rPr>
        <w:t>Venusiurn,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composed</w:t>
        <w:br/>
        <w:t>three Books on the Method os knowing simple Medicines,,</w:t>
        <w:br/>
        <w:t xml:space="preserve">which are highly useful </w:t>
      </w:r>
      <w:r>
        <w:rPr>
          <w:b/>
          <w:bCs/>
          <w:i/>
          <w:iCs/>
          <w:smallCaps w:val="0"/>
          <w:u w:val="none"/>
        </w:rPr>
        <w:t>for</w:t>
      </w:r>
      <w:r>
        <w:rPr>
          <w:b w:val="0"/>
          <w:bCs w:val="0"/>
          <w:i w:val="0"/>
          <w:iCs w:val="0"/>
          <w:smallCaps w:val="0"/>
          <w:u w:val="none"/>
        </w:rPr>
        <w:t xml:space="preserve"> understanding many Passages of</w:t>
        <w:br/>
      </w:r>
      <w:r>
        <w:rPr>
          <w:b/>
          <w:bCs/>
          <w:i/>
          <w:iCs/>
          <w:smallCaps w:val="0"/>
          <w:u w:val="none"/>
        </w:rPr>
        <w:t>Dioscorides.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He died in the Year I 554.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Adamus Lonicerus</w:t>
      </w:r>
      <w:r>
        <w:rPr>
          <w:b w:val="0"/>
          <w:bCs w:val="0"/>
          <w:i w:val="0"/>
          <w:iCs w:val="0"/>
          <w:smallCaps w:val="0"/>
          <w:u w:val="none"/>
        </w:rPr>
        <w:t xml:space="preserve"> was hern at </w:t>
      </w:r>
      <w:r>
        <w:rPr>
          <w:b/>
          <w:bCs/>
          <w:i/>
          <w:iCs/>
          <w:smallCaps w:val="0"/>
          <w:u w:val="none"/>
        </w:rPr>
        <w:t>Marpurg in Hesse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I52R-</w:t>
        <w:br/>
        <w:t>He was a learned Physician, and a skilful Botanist, aS is obvious</w:t>
        <w:br/>
        <w:t xml:space="preserve">from his </w:t>
      </w:r>
      <w:r>
        <w:rPr>
          <w:b/>
          <w:bCs/>
          <w:i/>
          <w:iCs/>
          <w:smallCaps w:val="0"/>
          <w:u w:val="none"/>
        </w:rPr>
        <w:t>Botanicon,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his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Historia Plantarum,,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his </w:t>
      </w:r>
      <w:r>
        <w:rPr>
          <w:b/>
          <w:bCs/>
          <w:i/>
          <w:iCs/>
          <w:smallCaps w:val="0"/>
          <w:u w:val="none"/>
        </w:rPr>
        <w:t>Hirba</w:t>
        <w:t>-</w:t>
        <w:br/>
        <w:t>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publish'd in the </w:t>
      </w:r>
      <w:r>
        <w:rPr>
          <w:b/>
          <w:bCs/>
          <w:i/>
          <w:iCs/>
          <w:smallCaps w:val="0"/>
          <w:u w:val="none"/>
        </w:rPr>
        <w:t>German</w:t>
      </w:r>
      <w:r>
        <w:rPr>
          <w:b w:val="0"/>
          <w:bCs w:val="0"/>
          <w:i w:val="0"/>
          <w:iCs w:val="0"/>
          <w:smallCaps w:val="0"/>
          <w:u w:val="none"/>
        </w:rPr>
        <w:t xml:space="preserve"> Language. But </w:t>
      </w:r>
      <w:r>
        <w:rPr>
          <w:b/>
          <w:bCs/>
          <w:i/>
          <w:iCs/>
          <w:smallCaps w:val="0"/>
          <w:u w:val="none"/>
        </w:rPr>
        <w:t>John Bauhina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seems to have judged rightly of </w:t>
      </w:r>
      <w:r>
        <w:rPr>
          <w:b/>
          <w:bCs/>
          <w:i/>
          <w:iCs/>
          <w:smallCaps w:val="0"/>
          <w:u w:val="none"/>
        </w:rPr>
        <w:t>Lonicerus,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when he affirms, that</w:t>
        <w:br/>
        <w:t xml:space="preserve">he collected his Botanical Works from </w:t>
      </w:r>
      <w:r>
        <w:rPr>
          <w:b/>
          <w:bCs/>
          <w:i/>
          <w:iCs/>
          <w:smallCaps w:val="0"/>
          <w:u w:val="none"/>
        </w:rPr>
        <w:t>Tragus.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Nor. at this time were there wanting Men. of Learning, </w:t>
      </w:r>
      <w:r>
        <w:rPr>
          <w:b/>
          <w:bCs/>
          <w:i w:val="0"/>
          <w:iCs w:val="0"/>
          <w:smallCaps w:val="0"/>
          <w:u w:val="none"/>
        </w:rPr>
        <w:t>who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either went to both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indici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themselves, in order to discover the</w:t>
        <w:br/>
        <w:t>Spices and Plante produc'd in them, or treated largely of them</w:t>
        <w:br/>
        <w:t xml:space="preserve">after they were brought into. </w:t>
      </w:r>
      <w:r>
        <w:rPr>
          <w:b/>
          <w:bCs/>
          <w:i/>
          <w:iCs/>
          <w:smallCaps w:val="0"/>
          <w:u w:val="none"/>
        </w:rPr>
        <w:t>Europe.</w:t>
      </w:r>
      <w:r>
        <w:rPr>
          <w:b w:val="0"/>
          <w:bCs w:val="0"/>
          <w:i w:val="0"/>
          <w:iCs w:val="0"/>
          <w:smallCaps w:val="0"/>
          <w:u w:val="none"/>
        </w:rPr>
        <w:t xml:space="preserve"> Amongst these were’</w:t>
        <w:br/>
      </w:r>
      <w:r>
        <w:rPr>
          <w:b/>
          <w:bCs/>
          <w:i/>
          <w:iCs/>
          <w:smallCaps w:val="0"/>
          <w:u w:val="none"/>
        </w:rPr>
        <w:t xml:space="preserve">Gartias ab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Horto </w:t>
      </w:r>
      <w:r>
        <w:rPr>
          <w:b/>
          <w:bCs/>
          <w:i/>
          <w:iCs/>
          <w:smallCaps w:val="0"/>
          <w:u w:val="none"/>
          <w:vertAlign w:val="subscript"/>
        </w:rPr>
        <w:t>r</w:t>
      </w:r>
      <w:r>
        <w:rPr>
          <w:b/>
          <w:bCs/>
          <w:i/>
          <w:iCs/>
          <w:smallCaps w:val="0"/>
          <w:u w:val="none"/>
        </w:rPr>
        <w:t xml:space="preserve"> Chrisiophorurti Costa, Nicolaus Monardes,</w:t>
        <w:br/>
        <w:t>Gons.aluus Ferdinandus Oviedo, Francescas Loper, de Gomara*</w:t>
        <w:br/>
        <w:t xml:space="preserve">Johannes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Fragosus, </w:t>
      </w:r>
      <w:r>
        <w:rPr>
          <w:b/>
          <w:bCs/>
          <w:i/>
          <w:iCs/>
          <w:smallCaps w:val="0"/>
          <w:u w:val="none"/>
        </w:rPr>
        <w:t>Hugo Linsehotanus, Johannes Leirius,</w:t>
        <w:br/>
        <w:t>Pranciseus Hernandez, Franorseus Ximenex, Josephus a Costa,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and, nearer our own Times, </w:t>
      </w:r>
      <w:r>
        <w:rPr>
          <w:b/>
          <w:bCs/>
          <w:i/>
          <w:iCs/>
          <w:smallCaps w:val="0"/>
          <w:u w:val="none"/>
        </w:rPr>
        <w:t>Jucobus Pontius,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os </w:t>
      </w:r>
      <w:r>
        <w:rPr>
          <w:b/>
          <w:bCs/>
          <w:i/>
          <w:iCs/>
          <w:smallCaps w:val="0"/>
          <w:u w:val="none"/>
        </w:rPr>
        <w:t>Rotterdam.,.</w:t>
        <w:br/>
        <w:t>Gulielmus- Pise,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Physician: of </w:t>
      </w:r>
      <w:r>
        <w:rPr>
          <w:b/>
          <w:bCs/>
          <w:i/>
          <w:iCs/>
          <w:smallCaps w:val="0"/>
          <w:u w:val="none"/>
        </w:rPr>
        <w:t>Amsterdam, Georgius Marcgra-</w:t>
        <w:br/>
        <w:t>vius,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</w:t>
      </w:r>
      <w:r>
        <w:rPr>
          <w:b/>
          <w:bCs/>
          <w:i/>
          <w:iCs/>
          <w:smallCaps w:val="0"/>
          <w:u w:val="none"/>
        </w:rPr>
        <w:t>Liebsiad,.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some others..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Among those who. have more particularly applied themselves</w:t>
        <w:br/>
        <w:t xml:space="preserve">to the Knowledge Of Plants, was </w:t>
      </w:r>
      <w:r>
        <w:rPr>
          <w:b/>
          <w:bCs/>
          <w:i/>
          <w:iCs/>
          <w:smallCaps w:val="0"/>
          <w:u w:val="none"/>
        </w:rPr>
        <w:t>Jucobus Dalecampius,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</w:t>
        <w:br/>
        <w:t xml:space="preserve">was born, at </w:t>
      </w:r>
      <w:r>
        <w:rPr>
          <w:b/>
          <w:bCs/>
          <w:i/>
          <w:iCs/>
          <w:smallCaps w:val="0"/>
          <w:u w:val="none"/>
        </w:rPr>
        <w:t>Cadorn.</w:t>
      </w:r>
      <w:r>
        <w:rPr>
          <w:b w:val="0"/>
          <w:bCs w:val="0"/>
          <w:i w:val="0"/>
          <w:iCs w:val="0"/>
          <w:smallCaps w:val="0"/>
          <w:u w:val="none"/>
        </w:rPr>
        <w:t xml:space="preserve"> He practis'd Physic at </w:t>
      </w:r>
      <w:r>
        <w:rPr>
          <w:b/>
          <w:bCs/>
          <w:i/>
          <w:iCs/>
          <w:smallCaps w:val="0"/>
          <w:u w:val="none"/>
        </w:rPr>
        <w:t>Lyons,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 uni</w:t>
        <w:t>-</w:t>
        <w:br/>
        <w:t>versal Reputation. He was the first of the Moderns who un</w:t>
        <w:t>-</w:t>
        <w:br/>
        <w:t>dertook to write an universal History of Plants ; but bring in-</w:t>
        <w:br/>
        <w:t>VolVed in a Multiplicity of Bufiness, he did not Eve to finish iu</w:t>
        <w:br/>
        <w:t xml:space="preserve">This Talk was, by </w:t>
      </w:r>
      <w:r>
        <w:rPr>
          <w:b/>
          <w:bCs/>
          <w:i/>
          <w:iCs/>
          <w:smallCaps w:val="0"/>
          <w:u w:val="none"/>
        </w:rPr>
        <w:t>Kovillius,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Printer at </w:t>
      </w:r>
      <w:r>
        <w:rPr>
          <w:b/>
          <w:bCs/>
          <w:i/>
          <w:iCs/>
          <w:smallCaps w:val="0"/>
          <w:u w:val="none"/>
        </w:rPr>
        <w:t>Lyons,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committed</w:t>
        <w:br/>
        <w:t xml:space="preserve">to one </w:t>
      </w:r>
      <w:r>
        <w:rPr>
          <w:b/>
          <w:bCs/>
          <w:i/>
          <w:iCs/>
          <w:smallCaps w:val="0"/>
          <w:u w:val="none"/>
        </w:rPr>
        <w:t>Molinaus,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learned Physician, who finish'd the Design,</w:t>
        <w:br/>
        <w:t xml:space="preserve">and publish'd it under the Title of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Historia Lugdunensis. </w:t>
      </w:r>
      <w:r>
        <w:rPr>
          <w:b/>
          <w:bCs/>
          <w:i/>
          <w:iCs/>
          <w:smallCaps w:val="0"/>
          <w:u w:val="none"/>
        </w:rPr>
        <w:t>Dale-</w:t>
        <w:br/>
        <w:t>carnpius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died in the Year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Γ537.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 xml:space="preserve">Jucobus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Theodorus </w:t>
      </w:r>
      <w:r>
        <w:rPr>
          <w:b/>
          <w:bCs/>
          <w:i/>
          <w:iCs/>
          <w:smallCaps w:val="0"/>
          <w:u w:val="none"/>
        </w:rPr>
        <w:t>Tobernamontanussis,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according to </w:t>
      </w:r>
      <w:r>
        <w:rPr>
          <w:b/>
          <w:bCs/>
          <w:i/>
          <w:iCs/>
          <w:smallCaps w:val="0"/>
          <w:u w:val="none"/>
        </w:rPr>
        <w:t>Conrin-</w:t>
        <w:br/>
        <w:t>gins,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justly preferable to his Master </w:t>
      </w:r>
      <w:r>
        <w:rPr>
          <w:b/>
          <w:bCs/>
          <w:i/>
          <w:iCs/>
          <w:smallCaps w:val="0"/>
          <w:u w:val="none"/>
        </w:rPr>
        <w:t>Tragus</w:t>
      </w:r>
      <w:r>
        <w:rPr>
          <w:b w:val="0"/>
          <w:bCs w:val="0"/>
          <w:i w:val="0"/>
          <w:iCs w:val="0"/>
          <w:smallCaps w:val="0"/>
          <w:u w:val="none"/>
        </w:rPr>
        <w:t>;. fince, in Imitatin'»</w:t>
        <w:br/>
        <w:t>of him, he advanced many things new concerning the Virtues</w:t>
        <w:br/>
        <w:t>Of Plants; but'tis to be lamented, that he only finished the first</w:t>
        <w:br/>
        <w:t>Part of his Work, fince the second and third, done by another</w:t>
        <w:br/>
        <w:t>Hand, however excellent, are yet short of the Judgment and</w:t>
        <w:br/>
        <w:t xml:space="preserve">Skill of </w:t>
      </w:r>
      <w:r>
        <w:rPr>
          <w:b/>
          <w:bCs/>
          <w:i/>
          <w:iCs/>
          <w:smallCaps w:val="0"/>
          <w:u w:val="none"/>
        </w:rPr>
        <w:t>Taberncemontanus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himfelfi in his Practice, abstracting</w:t>
        <w:br/>
        <w:t xml:space="preserve">from the Theriaca and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Mithridate, </w:t>
      </w:r>
      <w:r>
        <w:rPr>
          <w:b w:val="0"/>
          <w:bCs w:val="0"/>
          <w:i w:val="0"/>
          <w:iCs w:val="0"/>
          <w:smallCaps w:val="0"/>
          <w:u w:val="none"/>
        </w:rPr>
        <w:t>he used very few exotic</w:t>
        <w:br/>
        <w:t>Substances, contenting himself with the Simples of his own</w:t>
        <w:br/>
        <w:t>Country. Besides his discovering some Plants formerly un-</w:t>
        <w:br/>
        <w:t>known, he has wrote Very well, concerning the Virtues os those</w:t>
        <w:br/>
        <w:t xml:space="preserve">winch were commonly known. He was call'd </w:t>
      </w:r>
      <w:r>
        <w:rPr>
          <w:b/>
          <w:bCs/>
          <w:i/>
          <w:iCs/>
          <w:smallCaps w:val="0"/>
          <w:u w:val="none"/>
        </w:rPr>
        <w:t>Tabernamonta-</w:t>
        <w:br/>
        <w:t>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from the Place where he was hern, which is </w:t>
      </w:r>
      <w:r>
        <w:rPr>
          <w:b/>
          <w:bCs/>
          <w:i/>
          <w:iCs/>
          <w:smallCaps w:val="0"/>
          <w:u w:val="none"/>
        </w:rPr>
        <w:t>Bergzabern,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</w:t>
        <w:br/>
        <w:t xml:space="preserve">Town in the Territories of the Prince of </w:t>
      </w:r>
      <w:r>
        <w:rPr>
          <w:b/>
          <w:bCs/>
          <w:i/>
          <w:iCs/>
          <w:smallCaps w:val="0"/>
          <w:u w:val="none"/>
        </w:rPr>
        <w:t>Deuxponts.</w:t>
      </w:r>
      <w:r>
        <w:rPr>
          <w:b w:val="0"/>
          <w:bCs w:val="0"/>
          <w:i w:val="0"/>
          <w:iCs w:val="0"/>
          <w:smallCaps w:val="0"/>
          <w:u w:val="none"/>
        </w:rPr>
        <w:t xml:space="preserve"> He died at</w:t>
        <w:br/>
      </w:r>
      <w:r>
        <w:rPr>
          <w:b/>
          <w:bCs/>
          <w:i/>
          <w:iCs/>
          <w:smallCaps w:val="0"/>
          <w:u w:val="none"/>
        </w:rPr>
        <w:t>Ideidelberg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Year I590.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This Author originally practised Pharmacy at </w:t>
      </w:r>
      <w:r>
        <w:rPr>
          <w:b/>
          <w:bCs/>
          <w:i/>
          <w:iCs/>
          <w:smallCaps w:val="0"/>
          <w:u w:val="none"/>
        </w:rPr>
        <w:t>Xronweiso</w:t>
        <w:br/>
        <w:t>sienbcrg.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Some of the Figures of </w:t>
      </w:r>
      <w:r>
        <w:rPr>
          <w:b/>
          <w:bCs/>
          <w:i/>
          <w:iCs/>
          <w:smallCaps w:val="0"/>
          <w:u w:val="none"/>
        </w:rPr>
        <w:t>T.abernarnontanus,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also of </w:t>
      </w:r>
      <w:r>
        <w:rPr>
          <w:b/>
          <w:bCs/>
          <w:i/>
          <w:iCs/>
          <w:smallCaps w:val="0"/>
          <w:u w:val="none"/>
        </w:rPr>
        <w:t>Lobelias,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were taken by </w:t>
      </w:r>
      <w:r>
        <w:rPr>
          <w:b/>
          <w:bCs/>
          <w:i/>
          <w:iCs/>
          <w:smallCaps w:val="0"/>
          <w:u w:val="none"/>
        </w:rPr>
        <w:t>John Gerard, an EngliJhjnan,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born at </w:t>
      </w:r>
      <w:r>
        <w:rPr>
          <w:b/>
          <w:bCs/>
          <w:i/>
          <w:iCs/>
          <w:smallCaps w:val="0"/>
          <w:u w:val="none"/>
        </w:rPr>
        <w:t>Nant-.</w:t>
        <w:br/>
        <w:t>wich in Cheshire.</w:t>
      </w:r>
      <w:r>
        <w:rPr>
          <w:b w:val="0"/>
          <w:bCs w:val="0"/>
          <w:i w:val="0"/>
          <w:iCs w:val="0"/>
          <w:smallCaps w:val="0"/>
          <w:u w:val="none"/>
        </w:rPr>
        <w:t xml:space="preserve"> Nor did he add any Figures of his own, ex</w:t>
        <w:t>-</w:t>
        <w:br/>
        <w:t>cept sixteen, in the whole History of Plants which he publish'd</w:t>
        <w:br/>
        <w:t xml:space="preserve">in </w:t>
      </w:r>
      <w:r>
        <w:rPr>
          <w:b/>
          <w:bCs/>
          <w:i/>
          <w:iCs/>
          <w:smallCaps w:val="0"/>
          <w:u w:val="none"/>
        </w:rPr>
        <w:t>Engli/h.</w:t>
      </w:r>
      <w:r>
        <w:rPr>
          <w:b w:val="0"/>
          <w:bCs w:val="0"/>
          <w:i w:val="0"/>
          <w:iCs w:val="0"/>
          <w:smallCaps w:val="0"/>
          <w:u w:val="none"/>
        </w:rPr>
        <w:t xml:space="preserve"> He had littie or no Knowledge of the Languages.</w:t>
        <w:br/>
        <w:t xml:space="preserve">The greater Part of his Work is nothing but the </w:t>
      </w:r>
      <w:r>
        <w:rPr>
          <w:b/>
          <w:bCs/>
          <w:i/>
          <w:iCs/>
          <w:smallCaps w:val="0"/>
          <w:u w:val="none"/>
        </w:rPr>
        <w:t>Pemptades as</w:t>
        <w:br/>
        <w:t>Dodonaus,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turned into</w:t>
      </w:r>
      <w:r>
        <w:rPr>
          <w:b/>
          <w:bCs/>
          <w:i/>
          <w:iCs/>
          <w:smallCaps w:val="0"/>
          <w:u w:val="none"/>
        </w:rPr>
        <w:t>' Englijh</w:t>
      </w:r>
      <w:r>
        <w:rPr>
          <w:b w:val="0"/>
          <w:bCs w:val="0"/>
          <w:i w:val="0"/>
          <w:iCs w:val="0"/>
          <w:smallCaps w:val="0"/>
          <w:u w:val="none"/>
        </w:rPr>
        <w:t xml:space="preserve"> by one Doctor </w:t>
      </w:r>
      <w:r>
        <w:rPr>
          <w:b/>
          <w:bCs/>
          <w:i/>
          <w:iCs/>
          <w:smallCaps w:val="0"/>
          <w:u w:val="none"/>
        </w:rPr>
        <w:t>Priest,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whoh</w:t>
        <w:br/>
      </w:r>
      <w:r>
        <w:rPr>
          <w:b/>
          <w:bCs/>
          <w:i/>
          <w:iCs/>
          <w:smallCaps w:val="0"/>
          <w:u w:val="none"/>
        </w:rPr>
        <w:t>Gcrard</w:t>
      </w:r>
      <w:r>
        <w:rPr>
          <w:b w:val="0"/>
          <w:bCs w:val="0"/>
          <w:i w:val="0"/>
          <w:iCs w:val="0"/>
          <w:smallCaps w:val="0"/>
          <w:u w:val="none"/>
        </w:rPr>
        <w:t xml:space="preserve"> took without any Alteration. To conceal this, he</w:t>
        <w:br/>
        <w:t xml:space="preserve">changes the Method of </w:t>
      </w:r>
      <w:r>
        <w:rPr>
          <w:b/>
          <w:bCs/>
          <w:i/>
          <w:iCs/>
          <w:smallCaps w:val="0"/>
          <w:u w:val="none"/>
        </w:rPr>
        <w:t>Dodonaus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into that of </w:t>
      </w:r>
      <w:r>
        <w:rPr>
          <w:b/>
          <w:bCs/>
          <w:i/>
          <w:iCs/>
          <w:smallCaps w:val="0"/>
          <w:u w:val="none"/>
        </w:rPr>
        <w:t>Lobelias,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begin-</w:t>
        <w:br/>
        <w:t>ning with Grasses and GraminifoliouS Plants. To this Tran sta</w:t>
        <w:t>-</w:t>
        <w:br/>
        <w:t xml:space="preserve">tion of </w:t>
      </w:r>
      <w:r>
        <w:rPr>
          <w:b/>
          <w:bCs/>
          <w:i/>
          <w:iCs/>
          <w:smallCaps w:val="0"/>
          <w:u w:val="none"/>
        </w:rPr>
        <w:t>Dodonaus</w:t>
      </w:r>
      <w:r>
        <w:rPr>
          <w:b w:val="0"/>
          <w:bCs w:val="0"/>
          <w:i w:val="0"/>
          <w:iCs w:val="0"/>
          <w:smallCaps w:val="0"/>
          <w:u w:val="none"/>
        </w:rPr>
        <w:t xml:space="preserve"> he has added some Plants from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Clusius,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and</w:t>
        <w:br/>
        <w:t xml:space="preserve">others from the </w:t>
      </w:r>
      <w:r>
        <w:rPr>
          <w:b/>
          <w:bCs/>
          <w:i/>
          <w:iCs/>
          <w:smallCaps w:val="0"/>
          <w:u w:val="none"/>
        </w:rPr>
        <w:t>Adversaria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</w:t>
      </w:r>
      <w:r>
        <w:rPr>
          <w:b/>
          <w:bCs/>
          <w:i/>
          <w:iCs/>
          <w:smallCaps w:val="0"/>
          <w:u w:val="none"/>
        </w:rPr>
        <w:t>Pena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/>
          <w:bCs/>
          <w:i/>
          <w:iCs/>
          <w:smallCaps w:val="0"/>
          <w:u w:val="none"/>
        </w:rPr>
        <w:t>Lobelius,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having only</w:t>
        <w:br/>
        <w:t>given about fourteen of his own. He has confounded and un-</w:t>
        <w:br/>
        <w:t xml:space="preserve">skilfully transposed the Figures of </w:t>
      </w:r>
      <w:r>
        <w:rPr>
          <w:b/>
          <w:bCs/>
          <w:i/>
          <w:iCs/>
          <w:smallCaps w:val="0"/>
          <w:u w:val="none"/>
        </w:rPr>
        <w:t>Tabermernontanus.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He flou</w:t>
        <w:t>-</w:t>
        <w:br/>
        <w:t>rished about the Year I597.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 xml:space="preserve">foachitnus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Camerarius,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born at </w:t>
      </w:r>
      <w:r>
        <w:rPr>
          <w:b/>
          <w:bCs/>
          <w:i/>
          <w:iCs/>
          <w:smallCaps w:val="0"/>
          <w:u w:val="none"/>
        </w:rPr>
        <w:t>Norimberg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Year I 5 34.</w:t>
        <w:br/>
        <w:t xml:space="preserve">acquired a sar greater Reputation than </w:t>
      </w:r>
      <w:r>
        <w:rPr>
          <w:b/>
          <w:bCs/>
          <w:i/>
          <w:iCs/>
          <w:smallCaps w:val="0"/>
          <w:u w:val="none"/>
        </w:rPr>
        <w:t>Gcrard.</w:t>
      </w:r>
      <w:r>
        <w:rPr>
          <w:b w:val="0"/>
          <w:bCs w:val="0"/>
          <w:i w:val="0"/>
          <w:iCs w:val="0"/>
          <w:smallCaps w:val="0"/>
          <w:u w:val="none"/>
        </w:rPr>
        <w:t xml:space="preserve"> He is by some</w:t>
        <w:br/>
        <w:t>celebrated as a Man of profound Learning, and a skilful Bota-</w:t>
        <w:br/>
        <w:t>nist. He was so fond of promoting Natural History and Botany,</w:t>
        <w:br/>
        <w:t xml:space="preserve">that he purchased of </w:t>
      </w:r>
      <w:r>
        <w:rPr>
          <w:b/>
          <w:bCs/>
          <w:i/>
          <w:iCs/>
          <w:smallCaps w:val="0"/>
          <w:u w:val="none"/>
        </w:rPr>
        <w:t>Wolsius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</w:t>
      </w:r>
      <w:r>
        <w:rPr>
          <w:b/>
          <w:bCs/>
          <w:i/>
          <w:iCs/>
          <w:smallCaps w:val="0"/>
          <w:u w:val="none"/>
        </w:rPr>
        <w:t>Bibliotheca Herbaria,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the</w:t>
        <w:br/>
        <w:t xml:space="preserve">Botanological Works which were left him by </w:t>
      </w:r>
      <w:r>
        <w:rPr>
          <w:b/>
          <w:bCs/>
          <w:i/>
          <w:iCs/>
          <w:smallCaps w:val="0"/>
          <w:u w:val="none"/>
        </w:rPr>
        <w:t>Ges.ner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his last</w:t>
        <w:br/>
        <w:t xml:space="preserve">Will. However, he isnotmuch extoll’d by </w:t>
      </w:r>
      <w:r>
        <w:rPr>
          <w:b/>
          <w:bCs/>
          <w:i/>
          <w:iCs/>
          <w:smallCaps w:val="0"/>
          <w:u w:val="none"/>
        </w:rPr>
        <w:t>Tournefort,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 fays</w:t>
        <w:br/>
        <w:t>of him, " That if we were to judge of him from what he</w:t>
        <w:br/>
        <w:t>" publish'd during his Life, we should find his Skill in Botany</w:t>
        <w:br/>
        <w:t>" sar inferior to the Reputation he acquired on that account."</w:t>
        <w:br/>
        <w:t>He died in the Year I598.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With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Camerarius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we may join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fanus Antonius Saracenus, </w:t>
      </w:r>
      <w:r>
        <w:rPr>
          <w:b/>
          <w:bCs/>
          <w:i/>
          <w:iCs/>
          <w:smallCaps w:val="0"/>
          <w:u w:val="none"/>
        </w:rPr>
        <w:t>as</w:t>
        <w:br/>
        <w:t>Lyons,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 flourish^ about 1598. By his Care and Diligence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he restor'd the Works of </w:t>
      </w:r>
      <w:r>
        <w:rPr>
          <w:b w:val="0"/>
          <w:bCs w:val="0"/>
          <w:i/>
          <w:iCs/>
          <w:smallCaps w:val="0"/>
          <w:u w:val="none"/>
        </w:rPr>
        <w:t>Diofcorides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their primitive Dignity;</w:t>
        <w:br/>
        <w:t xml:space="preserve">for he preserves the Sense of </w:t>
      </w:r>
      <w:r>
        <w:rPr>
          <w:b w:val="0"/>
          <w:bCs w:val="0"/>
          <w:i/>
          <w:iCs/>
          <w:smallCaps w:val="0"/>
          <w:u w:val="none"/>
        </w:rPr>
        <w:t>Diofcorides,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without receding from</w:t>
        <w:br/>
        <w:t xml:space="preserve">the Purity os </w:t>
      </w:r>
      <w:r>
        <w:rPr>
          <w:b w:val="0"/>
          <w:bCs w:val="0"/>
          <w:i/>
          <w:iCs/>
          <w:smallCaps w:val="0"/>
          <w:u w:val="none"/>
        </w:rPr>
        <w:t>Plinfoe</w:t>
      </w:r>
      <w:r>
        <w:rPr>
          <w:b w:val="0"/>
          <w:bCs w:val="0"/>
          <w:i w:val="0"/>
          <w:iCs w:val="0"/>
          <w:smallCaps w:val="0"/>
          <w:u w:val="none"/>
        </w:rPr>
        <w:t xml:space="preserve"> Diction.</w:t>
      </w:r>
    </w:p>
    <w:p>
      <w:pPr>
        <w:pStyle w:val="Normal"/>
        <w:widowControl w:val="0"/>
        <w:tabs>
          <w:tab w:leader="dot" w:pos="4690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Petrus Bellonius,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</w:t>
      </w:r>
      <w:r>
        <w:rPr>
          <w:b w:val="0"/>
          <w:bCs w:val="0"/>
          <w:i/>
          <w:iCs/>
          <w:smallCaps w:val="0"/>
          <w:u w:val="none"/>
        </w:rPr>
        <w:t>Mans,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was a Man of incredible industry</w:t>
        <w:br/>
        <w:t>and Application, as appears from his Works publish'd partly in</w:t>
        <w:br/>
        <w:t xml:space="preserve">the </w:t>
      </w:r>
      <w:r>
        <w:rPr>
          <w:b w:val="0"/>
          <w:bCs w:val="0"/>
          <w:i/>
          <w:iCs/>
          <w:smallCaps w:val="0"/>
          <w:u w:val="none"/>
        </w:rPr>
        <w:t>Latin,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partly in the </w:t>
      </w:r>
      <w:r>
        <w:rPr>
          <w:b w:val="0"/>
          <w:bCs w:val="0"/>
          <w:i/>
          <w:iCs/>
          <w:smallCaps w:val="0"/>
          <w:u w:val="none"/>
        </w:rPr>
        <w:t>French</w:t>
      </w:r>
      <w:r>
        <w:rPr>
          <w:b w:val="0"/>
          <w:bCs w:val="0"/>
          <w:i w:val="0"/>
          <w:iCs w:val="0"/>
          <w:smallCaps w:val="0"/>
          <w:u w:val="none"/>
        </w:rPr>
        <w:t xml:space="preserve"> Languages. He has written</w:t>
        <w:br/>
        <w:t>concerning coniferous Trees and Evergreens. He has also given</w:t>
        <w:br/>
        <w:t xml:space="preserve">us Commentaries on </w:t>
      </w:r>
      <w:r>
        <w:rPr>
          <w:b w:val="0"/>
          <w:bCs w:val="0"/>
          <w:i/>
          <w:iCs/>
          <w:smallCaps w:val="0"/>
          <w:u w:val="none"/>
        </w:rPr>
        <w:t>Diofcorides,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a Book concerning Agri-</w:t>
        <w:br/>
        <w:t>culture. He likewise designed some other Works, but Death</w:t>
        <w:br/>
        <w:t xml:space="preserve">prevented'him. . ..... </w:t>
        <w:tab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Leonardus Ratevolsius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was hern- at </w:t>
      </w:r>
      <w:r>
        <w:rPr>
          <w:b w:val="0"/>
          <w:bCs w:val="0"/>
          <w:i/>
          <w:iCs/>
          <w:smallCaps w:val="0"/>
          <w:u w:val="none"/>
        </w:rPr>
        <w:t>Mechlin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I5I7- He</w:t>
        <w:br/>
        <w:t xml:space="preserve">travell'd thro' </w:t>
      </w:r>
      <w:r>
        <w:rPr>
          <w:b w:val="0"/>
          <w:bCs w:val="0"/>
          <w:i/>
          <w:iCs/>
          <w:smallCaps w:val="0"/>
          <w:u w:val="none"/>
        </w:rPr>
        <w:t>Syria, fitdea, Arabia, Mesopotamia, Babylon,</w:t>
        <w:br/>
        <w:t>Assyria,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Armenia,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from which Countries he brought back</w:t>
        <w:br/>
        <w:t xml:space="preserve">into </w:t>
      </w:r>
      <w:r>
        <w:rPr>
          <w:b w:val="0"/>
          <w:bCs w:val="0"/>
          <w:i/>
          <w:iCs/>
          <w:smallCaps w:val="0"/>
          <w:u w:val="none"/>
        </w:rPr>
        <w:t>Gcrrnany,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 him, many Heths, Shrubs, Plants, and</w:t>
        <w:br/>
        <w:t>other things of the like Nature. He wrote a Book, which he</w:t>
        <w:br/>
        <w:t xml:space="preserve">calls ssssactiorssen, or Travels intobyrin, </w:t>
      </w:r>
      <w:r>
        <w:rPr>
          <w:b w:val="0"/>
          <w:bCs w:val="0"/>
          <w:i/>
          <w:iCs/>
          <w:smallCaps w:val="0"/>
          <w:u w:val="none"/>
        </w:rPr>
        <w:t>fudea, Arabia,Mcsopo-</w:t>
        <w:br/>
        <w:t>tamia, Babylon, Assyria, Armenia,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winch he divided into six</w:t>
        <w:br/>
        <w:t>Farts, and which contain many curious things relating to the</w:t>
        <w:br/>
      </w:r>
      <w:r>
        <w:rPr>
          <w:b w:val="0"/>
          <w:bCs w:val="0"/>
          <w:i/>
          <w:iCs/>
          <w:smallCaps w:val="0"/>
          <w:u w:val="none"/>
        </w:rPr>
        <w:t xml:space="preserve">Materia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Medica.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He flourish'd about the Year I583.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World is considerably indebted to the Lucubrations of</w:t>
        <w:br/>
      </w:r>
      <w:r>
        <w:rPr>
          <w:b w:val="0"/>
          <w:bCs w:val="0"/>
          <w:i/>
          <w:iCs/>
          <w:smallCaps w:val="0"/>
          <w:u w:val="none"/>
        </w:rPr>
        <w:t>Rembertus Dodoneeus,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 was hem at </w:t>
      </w:r>
      <w:r>
        <w:rPr>
          <w:b w:val="0"/>
          <w:bCs w:val="0"/>
          <w:i/>
          <w:iCs/>
          <w:smallCaps w:val="0"/>
          <w:u w:val="none"/>
        </w:rPr>
        <w:t>Mechlin, in Brabant,</w:t>
        <w:br/>
      </w:r>
      <w:r>
        <w:rPr>
          <w:b w:val="0"/>
          <w:bCs w:val="0"/>
          <w:i w:val="0"/>
          <w:iCs w:val="0"/>
          <w:smallCaps w:val="0"/>
          <w:u w:val="none"/>
        </w:rPr>
        <w:t>1517. His History of Plants is recommended not only by the</w:t>
        <w:br/>
        <w:t>Elegance of the Figures, but also the Richness and Variety of</w:t>
        <w:br/>
        <w:t>the Matter. By his Learning he acquired such a Reputation,</w:t>
        <w:br/>
        <w:t xml:space="preserve">thathewas invited to theUniversity os </w:t>
      </w:r>
      <w:r>
        <w:rPr>
          <w:b w:val="0"/>
          <w:bCs w:val="0"/>
          <w:i/>
          <w:iCs/>
          <w:smallCaps w:val="0"/>
          <w:u w:val="none"/>
        </w:rPr>
        <w:t>Leyden,</w:t>
      </w:r>
      <w:r>
        <w:rPr>
          <w:b w:val="0"/>
          <w:bCs w:val="0"/>
          <w:i w:val="0"/>
          <w:iCs w:val="0"/>
          <w:smallCaps w:val="0"/>
          <w:u w:val="none"/>
        </w:rPr>
        <w:t>where he profess'd</w:t>
        <w:br/>
        <w:t>Physic with great Applause, and died in I 585. in the sixty-eighth</w:t>
        <w:br/>
        <w:t>Yearofhis Age. * *. - 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Carolus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Clusius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was fin.gularly fond of Botany. He became</w:t>
        <w:br/>
        <w:t xml:space="preserve">enamour'd with this Science when he was at </w:t>
      </w:r>
      <w:r>
        <w:rPr>
          <w:b w:val="0"/>
          <w:bCs w:val="0"/>
          <w:i/>
          <w:iCs/>
          <w:smallCaps w:val="0"/>
          <w:u w:val="none"/>
        </w:rPr>
        <w:t>Montpelicr,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where</w:t>
        <w:br/>
        <w:t xml:space="preserve">he lodg'd with the celebrated </w:t>
      </w:r>
      <w:r>
        <w:rPr>
          <w:b w:val="0"/>
          <w:bCs w:val="0"/>
          <w:i/>
          <w:iCs/>
          <w:smallCaps w:val="0"/>
          <w:u w:val="none"/>
        </w:rPr>
        <w:t>Rondeletius, as Borssetrd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informs us;</w:t>
        <w:br/>
        <w:t xml:space="preserve">He was bom at </w:t>
      </w:r>
      <w:r>
        <w:rPr>
          <w:b w:val="0"/>
          <w:bCs w:val="0"/>
          <w:i/>
          <w:iCs/>
          <w:smallCaps w:val="0"/>
          <w:u w:val="none"/>
        </w:rPr>
        <w:t>Arras,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</w:t>
      </w:r>
      <w:r>
        <w:rPr>
          <w:b w:val="0"/>
          <w:bCs w:val="0"/>
          <w:i/>
          <w:iCs/>
          <w:smallCaps w:val="0"/>
          <w:u w:val="none"/>
        </w:rPr>
        <w:t>French Netherlands,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Year</w:t>
        <w:br/>
        <w:t>1526. His Reputation soon procur'd him an invitation from the</w:t>
        <w:br/>
        <w:t xml:space="preserve">-Professors os the University os </w:t>
      </w:r>
      <w:r>
        <w:rPr>
          <w:b w:val="0"/>
          <w:bCs w:val="0"/>
          <w:i/>
          <w:iCs/>
          <w:smallCaps w:val="0"/>
          <w:u w:val="none"/>
        </w:rPr>
        <w:t>Leyden,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having accepted, he</w:t>
        <w:br/>
        <w:t>thererevis'd all his Writings, put the last Hand tothem,and digest</w:t>
        <w:t>-</w:t>
        <w:br/>
      </w:r>
      <w:r>
        <w:rPr>
          <w:b/>
          <w:bCs/>
          <w:i w:val="0"/>
          <w:iCs w:val="0"/>
          <w:smallCaps w:val="0"/>
          <w:u w:val="none"/>
        </w:rPr>
        <w:t xml:space="preserve">ed </w:t>
      </w:r>
      <w:r>
        <w:rPr>
          <w:b w:val="0"/>
          <w:bCs w:val="0"/>
          <w:i w:val="0"/>
          <w:iCs w:val="0"/>
          <w:smallCaps w:val="0"/>
          <w:u w:val="none"/>
        </w:rPr>
        <w:t>them into two Volumes; the formerofwhich containsone thou-</w:t>
        <w:br/>
        <w:t>'sand one hundred and thirty-three Figures os Plants; the other,</w:t>
        <w:br/>
        <w:t>besides Fruits, and exoticAnimals, contains the Representations of</w:t>
        <w:br/>
        <w:t>foray-five Plants discover'd by himself. He died, much regretted,</w:t>
        <w:br/>
      </w:r>
      <w:r>
        <w:rPr>
          <w:b w:val="0"/>
          <w:bCs w:val="0"/>
          <w:i/>
          <w:iCs/>
          <w:smallCaps w:val="0"/>
          <w:u w:val="none"/>
        </w:rPr>
        <w:t>nt. Leyden,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theYear I6o9.inthe eighty-fourthYearofhisAge.</w:t>
        <w:br/>
      </w:r>
      <w:r>
        <w:rPr>
          <w:b w:val="0"/>
          <w:bCs w:val="0"/>
          <w:i/>
          <w:iCs/>
          <w:smallCaps w:val="0"/>
          <w:u w:val="none"/>
        </w:rPr>
        <w:t>' Matthias LObelius, Qs Laster</w:t>
      </w:r>
      <w:r>
        <w:rPr>
          <w:b w:val="0"/>
          <w:bCs w:val="0"/>
          <w:i w:val="0"/>
          <w:iCs w:val="0"/>
          <w:smallCaps w:val="0"/>
          <w:u w:val="none"/>
        </w:rPr>
        <w:t xml:space="preserve"> was sar inferior to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Clusius,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and</w:t>
        <w:br/>
        <w:t xml:space="preserve">less exact in describing his Plants, as appears from his </w:t>
      </w:r>
      <w:r>
        <w:rPr>
          <w:b w:val="0"/>
          <w:bCs w:val="0"/>
          <w:i/>
          <w:iCs/>
          <w:smallCaps w:val="0"/>
          <w:u w:val="none"/>
        </w:rPr>
        <w:t>Adver</w:t>
        <w:t>-</w:t>
        <w:br/>
        <w:t>saria,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his Observations and Illustrations of Plants, in winch,</w:t>
        <w:br/>
      </w:r>
      <w:r>
        <w:rPr>
          <w:b/>
          <w:bCs/>
          <w:i w:val="0"/>
          <w:iCs w:val="0"/>
          <w:smallCaps w:val="0"/>
          <w:u w:val="none"/>
        </w:rPr>
        <w:t xml:space="preserve">where </w:t>
      </w:r>
      <w:r>
        <w:rPr>
          <w:b w:val="0"/>
          <w:bCs w:val="0"/>
          <w:i w:val="0"/>
          <w:iCs w:val="0"/>
          <w:smallCaps w:val="0"/>
          <w:u w:val="none"/>
        </w:rPr>
        <w:t>Figures are wanting,- he is scarcely intelligible. In as.</w:t>
        <w:br/>
        <w:t>signing the Places where Plants grow, he trusts too much to his</w:t>
        <w:br/>
        <w:t xml:space="preserve">Memory; for, as Mr. </w:t>
      </w:r>
      <w:r>
        <w:rPr>
          <w:b w:val="0"/>
          <w:bCs w:val="0"/>
          <w:i/>
          <w:iCs/>
          <w:smallCaps w:val="0"/>
          <w:u w:val="none"/>
        </w:rPr>
        <w:t>Ray</w:t>
      </w:r>
      <w:r>
        <w:rPr>
          <w:b w:val="0"/>
          <w:bCs w:val="0"/>
          <w:i w:val="0"/>
          <w:iCs w:val="0"/>
          <w:smallCaps w:val="0"/>
          <w:u w:val="none"/>
        </w:rPr>
        <w:t xml:space="preserve"> justly Observes, he takes many</w:t>
        <w:br/>
        <w:t xml:space="preserve">Plants to he the natural Product of </w:t>
      </w:r>
      <w:r>
        <w:rPr>
          <w:b w:val="0"/>
          <w:bCs w:val="0"/>
          <w:i/>
          <w:iCs/>
          <w:smallCaps w:val="0"/>
          <w:u w:val="none"/>
        </w:rPr>
        <w:t>England,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were never</w:t>
        <w:br/>
        <w:t>seen to grow spontaneously in it, and which, perhaps, were</w:t>
        <w:br/>
        <w:t xml:space="preserve">never seen any-where in the World. </w:t>
      </w:r>
      <w:r>
        <w:rPr>
          <w:b w:val="0"/>
          <w:bCs w:val="0"/>
          <w:i/>
          <w:iCs/>
          <w:smallCaps w:val="0"/>
          <w:u w:val="none"/>
        </w:rPr>
        <w:t>Lobelias,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relying on the</w:t>
        <w:br/>
        <w:t xml:space="preserve">Assistance os </w:t>
      </w:r>
      <w:r>
        <w:rPr>
          <w:b w:val="0"/>
          <w:bCs w:val="0"/>
          <w:i/>
          <w:iCs/>
          <w:smallCaps w:val="0"/>
          <w:u w:val="none"/>
        </w:rPr>
        <w:t>Petrus Pena,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Native of </w:t>
      </w:r>
      <w:r>
        <w:rPr>
          <w:b w:val="0"/>
          <w:bCs w:val="0"/>
          <w:i/>
          <w:iCs/>
          <w:smallCaps w:val="0"/>
          <w:u w:val="none"/>
        </w:rPr>
        <w:t>Provence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</w:t>
      </w:r>
      <w:r>
        <w:rPr>
          <w:b w:val="0"/>
          <w:bCs w:val="0"/>
          <w:i/>
          <w:iCs/>
          <w:smallCaps w:val="0"/>
          <w:u w:val="none"/>
        </w:rPr>
        <w:t>France,</w:t>
        <w:br/>
      </w:r>
      <w:r>
        <w:rPr>
          <w:b w:val="0"/>
          <w:bCs w:val="0"/>
          <w:i w:val="0"/>
          <w:iCs w:val="0"/>
          <w:smallCaps w:val="0"/>
          <w:u w:val="none"/>
        </w:rPr>
        <w:t>and a Man of great Learning, publish'd a Description of the</w:t>
        <w:br/>
        <w:t xml:space="preserve">rare Plants of </w:t>
      </w:r>
      <w:r>
        <w:rPr>
          <w:b w:val="0"/>
          <w:bCs w:val="0"/>
          <w:i/>
          <w:iCs/>
          <w:smallCaps w:val="0"/>
          <w:u w:val="none"/>
        </w:rPr>
        <w:t>Languedoc,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a harsh and uncouth Style.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 now come to </w:t>
      </w:r>
      <w:r>
        <w:rPr>
          <w:b w:val="0"/>
          <w:bCs w:val="0"/>
          <w:i/>
          <w:iCs/>
          <w:smallCaps w:val="0"/>
          <w:u w:val="none"/>
        </w:rPr>
        <w:t>fohn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Caspar Bauhine,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two Brothers,</w:t>
        <w:br/>
        <w:t>who have acquir'd such an uncommon Fame for their Skill in</w:t>
        <w:br/>
        <w:t>Botany, that the smallest Herb is hardly mention'd without, at</w:t>
        <w:br/>
        <w:t>the same time, mentioning the Name affix'd to it by them.</w:t>
        <w:br/>
        <w:t xml:space="preserve">They were bom at </w:t>
      </w:r>
      <w:r>
        <w:rPr>
          <w:b w:val="0"/>
          <w:bCs w:val="0"/>
          <w:i/>
          <w:iCs/>
          <w:smallCaps w:val="0"/>
          <w:u w:val="none"/>
        </w:rPr>
        <w:t>Basil,</w:t>
      </w:r>
      <w:r>
        <w:rPr>
          <w:b w:val="0"/>
          <w:bCs w:val="0"/>
          <w:i w:val="0"/>
          <w:iCs w:val="0"/>
          <w:smallCaps w:val="0"/>
          <w:u w:val="none"/>
        </w:rPr>
        <w:t xml:space="preserve"> but their Father was a Native of</w:t>
        <w:br/>
      </w:r>
      <w:r>
        <w:rPr>
          <w:b w:val="0"/>
          <w:bCs w:val="0"/>
          <w:i/>
          <w:iCs/>
          <w:smallCaps w:val="0"/>
          <w:u w:val="none"/>
        </w:rPr>
        <w:t>Frances</w:t>
      </w:r>
      <w:r>
        <w:rPr>
          <w:b w:val="0"/>
          <w:bCs w:val="0"/>
          <w:i w:val="0"/>
          <w:iCs w:val="0"/>
          <w:smallCaps w:val="0"/>
          <w:u w:val="none"/>
        </w:rPr>
        <w:t xml:space="preserve"> Notwithstanding the Learning and industry of these</w:t>
        <w:br/>
        <w:t>two Brothers, they seem to have undertaken a Talk to which</w:t>
        <w:br/>
        <w:t>they were by no means equal; for each of them proposed to</w:t>
        <w:br/>
        <w:t xml:space="preserve">write an universal History of Plants. But as </w:t>
      </w:r>
      <w:r>
        <w:rPr>
          <w:b w:val="0"/>
          <w:bCs w:val="0"/>
          <w:i/>
          <w:iCs/>
          <w:smallCaps w:val="0"/>
          <w:u w:val="none"/>
        </w:rPr>
        <w:t>Gefncr,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one of</w:t>
        <w:br/>
      </w:r>
      <w:r>
        <w:rPr>
          <w:b/>
          <w:bCs/>
          <w:i w:val="0"/>
          <w:iCs w:val="0"/>
          <w:smallCaps w:val="0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Epistles to </w:t>
      </w:r>
      <w:r>
        <w:rPr>
          <w:b w:val="0"/>
          <w:bCs w:val="0"/>
          <w:i/>
          <w:iCs/>
          <w:smallCaps w:val="0"/>
          <w:u w:val="none"/>
        </w:rPr>
        <w:t>Fuchsius,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well observes, one Man is not at all</w:t>
        <w:br/>
        <w:t>sufficient for carrying on so extensive a Design, fince there are</w:t>
        <w:br/>
        <w:t>numberless Species of Plants, each Of which a single Man must</w:t>
        <w:br/>
        <w:t>he an entire Stranger to, on account of the Diversity of Cli-</w:t>
        <w:br/>
        <w:t>-mates. But if different Men, in different Climates, would</w:t>
        <w:br/>
        <w:t>oblige the World with their Observations, there is a Possibility</w:t>
        <w:br/>
        <w:t>of an universal History of this kind being some time or other</w:t>
        <w:br/>
        <w:t>produc'd by a masterly Hand. The' it were to he wish'd, that</w:t>
        <w:br/>
        <w:t>a Work of this Nature should appear in out own Age, yet we</w:t>
        <w:br/>
        <w:t>have no Reason to expect it; because, from the Descriptions of</w:t>
        <w:br/>
        <w:t>the Plants already known, we can neither infallibly discover</w:t>
        <w:br/>
        <w:t>then Species, nor reduce them to their proper Genuses ; and</w:t>
        <w:br/>
        <w:t>from this Source have arisen almost all the Errors of the universal</w:t>
        <w:br/>
        <w:t>Histories of this Nature, which have hitherto appear'd. But, to</w:t>
        <w:br/>
        <w:t xml:space="preserve">return to the </w:t>
      </w:r>
      <w:r>
        <w:rPr>
          <w:b w:val="0"/>
          <w:bCs w:val="0"/>
          <w:i/>
          <w:iCs/>
          <w:smallCaps w:val="0"/>
          <w:u w:val="none"/>
        </w:rPr>
        <w:t>Bauhines:</w:t>
      </w:r>
      <w:r>
        <w:rPr>
          <w:b w:val="0"/>
          <w:bCs w:val="0"/>
          <w:i w:val="0"/>
          <w:iCs w:val="0"/>
          <w:smallCaps w:val="0"/>
          <w:u w:val="none"/>
        </w:rPr>
        <w:t xml:space="preserve"> No more useful Work of the kind has</w:t>
        <w:br/>
        <w:t xml:space="preserve">appear'd than the </w:t>
      </w:r>
      <w:r>
        <w:rPr>
          <w:b w:val="0"/>
          <w:bCs w:val="0"/>
          <w:i/>
          <w:iCs/>
          <w:smallCaps w:val="0"/>
          <w:u w:val="none"/>
        </w:rPr>
        <w:t>Pinax,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nor was it possible to render it much</w:t>
        <w:br/>
        <w:t>more perfect at the time in which it was written. Among the</w:t>
        <w:br/>
        <w:t xml:space="preserve">fix hundred Plants describ'd by </w:t>
      </w:r>
      <w:r>
        <w:rPr>
          <w:b w:val="0"/>
          <w:bCs w:val="0"/>
          <w:i/>
          <w:iCs/>
          <w:smallCaps w:val="0"/>
          <w:u w:val="none"/>
        </w:rPr>
        <w:t>Caspar</w:t>
      </w:r>
      <w:r>
        <w:rPr>
          <w:b/>
          <w:bCs/>
          <w:i w:val="0"/>
          <w:iCs w:val="0"/>
          <w:smallCaps w:val="0"/>
          <w:u w:val="none"/>
        </w:rPr>
        <w:t xml:space="preserve"> in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Prodromus Thea</w:t>
        <w:t>-</w:t>
        <w:br/>
        <w:t>tri Botanici,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many were receiv'd dry and Imperfect from his</w:t>
        <w:br/>
        <w:t xml:space="preserve">Friends and Acquaintances. His Brother </w:t>
      </w:r>
      <w:r>
        <w:rPr>
          <w:b w:val="0"/>
          <w:bCs w:val="0"/>
          <w:i/>
          <w:iCs/>
          <w:smallCaps w:val="0"/>
          <w:u w:val="none"/>
        </w:rPr>
        <w:t>John,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the' he us'd</w:t>
        <w:br/>
        <w:t>the same Practice, yet gave his Descriptions far more natural</w:t>
        <w:br/>
        <w:t>and accurate. But the great Fault of these two Authors seems</w:t>
        <w:br/>
      </w:r>
      <w:r>
        <w:rPr>
          <w:b/>
          <w:bCs/>
          <w:i w:val="0"/>
          <w:iCs w:val="0"/>
          <w:smallCaps w:val="0"/>
          <w:u w:val="none"/>
        </w:rPr>
        <w:t xml:space="preserve">to </w:t>
      </w:r>
      <w:r>
        <w:rPr>
          <w:b w:val="0"/>
          <w:bCs w:val="0"/>
          <w:i w:val="0"/>
          <w:iCs w:val="0"/>
          <w:smallCaps w:val="0"/>
          <w:u w:val="none"/>
        </w:rPr>
        <w:t>consist in their having neglected to establish the Genuses of</w:t>
        <w:br/>
        <w:t>Plants, than which nothing is more requisite to such a History.</w:t>
        <w:br/>
      </w:r>
      <w:r>
        <w:rPr>
          <w:b w:val="0"/>
          <w:bCs w:val="0"/>
          <w:i/>
          <w:iCs/>
          <w:smallCaps w:val="0"/>
          <w:u w:val="none"/>
        </w:rPr>
        <w:t>fohn</w:t>
      </w:r>
      <w:r>
        <w:rPr>
          <w:b w:val="0"/>
          <w:bCs w:val="0"/>
          <w:i w:val="0"/>
          <w:iCs w:val="0"/>
          <w:smallCaps w:val="0"/>
          <w:u w:val="none"/>
        </w:rPr>
        <w:t xml:space="preserve"> died at </w:t>
      </w:r>
      <w:r>
        <w:rPr>
          <w:b w:val="0"/>
          <w:bCs w:val="0"/>
          <w:i/>
          <w:iCs/>
          <w:smallCaps w:val="0"/>
          <w:u w:val="none"/>
        </w:rPr>
        <w:t>Mont Beleard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I6I4. and </w:t>
      </w:r>
      <w:r>
        <w:rPr>
          <w:b w:val="0"/>
          <w:bCs w:val="0"/>
          <w:i/>
          <w:iCs/>
          <w:smallCaps w:val="0"/>
          <w:u w:val="none"/>
        </w:rPr>
        <w:t>Caspar</w:t>
      </w:r>
      <w:r>
        <w:rPr>
          <w:b w:val="0"/>
          <w:bCs w:val="0"/>
          <w:i w:val="0"/>
          <w:iCs w:val="0"/>
          <w:smallCaps w:val="0"/>
          <w:u w:val="none"/>
        </w:rPr>
        <w:t xml:space="preserve"> at </w:t>
      </w:r>
      <w:r>
        <w:rPr>
          <w:b w:val="0"/>
          <w:bCs w:val="0"/>
          <w:i/>
          <w:iCs/>
          <w:smallCaps w:val="0"/>
          <w:u w:val="none"/>
        </w:rPr>
        <w:t>Basil in</w:t>
        <w:br/>
      </w:r>
      <w:r>
        <w:rPr>
          <w:b w:val="0"/>
          <w:bCs w:val="0"/>
          <w:i w:val="0"/>
          <w:iCs w:val="0"/>
          <w:smallCaps w:val="0"/>
          <w:u w:val="none"/>
        </w:rPr>
        <w:t>1624. in the sixty-fourth Year of his 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‘.Nor ought we, on this Occasion, to forget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Hirtus Flori</w:t>
        <w:t>-</w:t>
        <w:br/>
        <w:t>dus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/>
          <w:iCs/>
          <w:smallCaps w:val="0"/>
          <w:u w:val="none"/>
        </w:rPr>
        <w:t>Crtfpinus Pafseus,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publish’d in I6I4. in which there are</w:t>
        <w:br/>
        <w:t>three hundred and twenty-five Figures accurately delineated,</w:t>
        <w:br/>
        <w:t>and divided according to the Seasons of theYear , nor the Works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iA Emanuel Suvertius,</w:t>
      </w:r>
      <w:r>
        <w:rPr>
          <w:b/>
          <w:bCs/>
          <w:i w:val="0"/>
          <w:iCs w:val="0"/>
          <w:smallCaps w:val="0"/>
          <w:u w:val="none"/>
        </w:rPr>
        <w:t xml:space="preserve"> a Native of </w:t>
      </w:r>
      <w:r>
        <w:rPr>
          <w:b w:val="0"/>
          <w:bCs w:val="0"/>
          <w:i/>
          <w:iCs/>
          <w:smallCaps w:val="0"/>
          <w:u w:val="none"/>
        </w:rPr>
        <w:t>Ssioiotberg in Holland</w:t>
      </w:r>
      <w:r>
        <w:rPr>
          <w:b/>
          <w:bCs/>
          <w:i w:val="0"/>
          <w:iCs w:val="0"/>
          <w:smallCaps w:val="0"/>
          <w:u w:val="none"/>
        </w:rPr>
        <w:t xml:space="preserve"> ; nor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</w:rPr>
        <w:t>Florilepia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Theodorus </w:t>
      </w:r>
      <w:r>
        <w:rPr>
          <w:b w:val="0"/>
          <w:bCs w:val="0"/>
          <w:i/>
          <w:iCs/>
          <w:smallCaps w:val="0"/>
          <w:u w:val="none"/>
        </w:rPr>
        <w:t>de Pry so</w:t>
      </w:r>
      <w:r>
        <w:rPr>
          <w:b w:val="0"/>
          <w:bCs w:val="0"/>
          <w:i w:val="0"/>
          <w:iCs w:val="0"/>
          <w:smallCaps w:val="0"/>
          <w:u w:val="none"/>
        </w:rPr>
        <w:t xml:space="preserve"> nor -the Description of the</w:t>
        <w:br/>
        <w:t xml:space="preserve">Heths growing on Mount. </w:t>
      </w:r>
      <w:r>
        <w:rPr>
          <w:b w:val="0"/>
          <w:bCs w:val="0"/>
          <w:i/>
          <w:iCs/>
          <w:smallCaps w:val="0"/>
          <w:u w:val="none"/>
        </w:rPr>
        <w:t>Baldo,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publish'd by </w:t>
      </w:r>
      <w:r>
        <w:rPr>
          <w:b w:val="0"/>
          <w:bCs w:val="0"/>
          <w:i/>
          <w:iCs/>
          <w:smallCaps w:val="0"/>
          <w:u w:val="none"/>
        </w:rPr>
        <w:t>Johannes Nona,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 Apothecary of </w:t>
      </w:r>
      <w:r>
        <w:rPr>
          <w:b w:val="0"/>
          <w:bCs w:val="0"/>
          <w:i/>
          <w:iCs/>
          <w:smallCaps w:val="0"/>
          <w:u w:val="none"/>
        </w:rPr>
        <w:t>Verona , nor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History of the PlantSOf Co-</w:t>
        <w:br/>
      </w:r>
      <w:r>
        <w:rPr>
          <w:b w:val="0"/>
          <w:bCs w:val="0"/>
          <w:i/>
          <w:iCs/>
          <w:smallCaps w:val="0"/>
          <w:u w:val="none"/>
        </w:rPr>
        <w:t>nada,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publish'd by </w:t>
      </w:r>
      <w:r>
        <w:rPr>
          <w:b w:val="0"/>
          <w:bCs w:val="0"/>
          <w:i/>
          <w:iCs/>
          <w:smallCaps w:val="0"/>
          <w:u w:val="none"/>
        </w:rPr>
        <w:t xml:space="preserve">facobus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Cornuti,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 Physician of </w:t>
      </w:r>
      <w:r>
        <w:rPr>
          <w:b w:val="0"/>
          <w:bCs w:val="0"/>
          <w:i/>
          <w:iCs/>
          <w:smallCaps w:val="0"/>
          <w:u w:val="none"/>
        </w:rPr>
        <w:t>Paris.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After the </w:t>
      </w:r>
      <w:r>
        <w:rPr>
          <w:b w:val="0"/>
          <w:bCs w:val="0"/>
          <w:i/>
          <w:iCs/>
          <w:smallCaps w:val="0"/>
          <w:u w:val="none"/>
        </w:rPr>
        <w:t>Bauhines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appear'd </w:t>
      </w:r>
      <w:r>
        <w:rPr>
          <w:b w:val="0"/>
          <w:bCs w:val="0"/>
          <w:i/>
          <w:iCs/>
          <w:smallCaps w:val="0"/>
          <w:u w:val="none"/>
        </w:rPr>
        <w:t>John Parkinson,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Native Of</w:t>
        <w:br/>
      </w:r>
      <w:r>
        <w:rPr>
          <w:b w:val="0"/>
          <w:bCs w:val="0"/>
          <w:i/>
          <w:iCs/>
          <w:smallCaps w:val="0"/>
          <w:u w:val="none"/>
        </w:rPr>
        <w:t>London,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Apothecary to the Ring, who 'attempted to give</w:t>
        <w:br/>
        <w:t>an universal History of Plants in the'</w:t>
      </w:r>
      <w:r>
        <w:rPr>
          <w:b w:val="0"/>
          <w:bCs w:val="0"/>
          <w:i/>
          <w:iCs/>
          <w:smallCaps w:val="0"/>
          <w:u w:val="none"/>
        </w:rPr>
        <w:t>Englisu</w:t>
      </w:r>
      <w:r>
        <w:rPr>
          <w:b w:val="0"/>
          <w:bCs w:val="0"/>
          <w:i w:val="0"/>
          <w:iCs w:val="0"/>
          <w:smallCaps w:val="0"/>
          <w:u w:val="none"/>
        </w:rPr>
        <w:t xml:space="preserve"> Language for in</w:t>
        <w:br/>
        <w:t xml:space="preserve">his </w:t>
      </w:r>
      <w:r>
        <w:rPr>
          <w:b w:val="0"/>
          <w:bCs w:val="0"/>
          <w:i/>
          <w:iCs/>
          <w:smallCaps w:val="0"/>
          <w:u w:val="none"/>
        </w:rPr>
        <w:t xml:space="preserve">Paradifus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Terrestris,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publish'd in I 629. he gives the History</w:t>
        <w:br/>
        <w:t xml:space="preserve">of Flowers at great Length ; and, in this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Theatrum Botanicum,</w:t>
        <w:br/>
      </w:r>
      <w:r>
        <w:rPr>
          <w:b w:val="0"/>
          <w:bCs w:val="0"/>
          <w:i w:val="0"/>
          <w:iCs w:val="0"/>
          <w:smallCaps w:val="0"/>
          <w:u w:val="none"/>
        </w:rPr>
        <w:t>he has comprehended more Species of. Plants, than were to he</w:t>
        <w:br/>
        <w:t>sound in any History of Plants publish'd before his Time. - For.</w:t>
        <w:br/>
        <w:t xml:space="preserve">the most part, he follow'd </w:t>
      </w:r>
      <w:r>
        <w:rPr>
          <w:b w:val="0"/>
          <w:bCs w:val="0"/>
          <w:i/>
          <w:iCs/>
          <w:smallCaps w:val="0"/>
          <w:u w:val="none"/>
        </w:rPr>
        <w:t>Caspar Bauhine</w:t>
      </w:r>
      <w:r>
        <w:rPr>
          <w:b w:val="0"/>
          <w:bCs w:val="0"/>
          <w:i w:val="0"/>
          <w:iCs w:val="0"/>
          <w:smallCaps w:val="0"/>
          <w:u w:val="none"/>
        </w:rPr>
        <w:t>; and added'several</w:t>
        <w:br/>
        <w:t xml:space="preserve">Species from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Alpinus, Cornuti,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and some others. But tho' he trod</w:t>
        <w:br/>
        <w:t>in the Steps of the best Authors, who had gone before him, yet,</w:t>
        <w:br/>
        <w:t>thro' Forgetfuiness or Haste, he has omitted many Things, and</w:t>
        <w:br/>
        <w:t xml:space="preserve">sometimes repeated his Descriptions </w:t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one and the sanieHeth.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  <w:br/>
      </w:r>
      <w:r>
        <w:rPr>
          <w:b w:val="0"/>
          <w:bCs w:val="0"/>
          <w:i w:val="0"/>
          <w:iCs w:val="0"/>
          <w:smallCaps w:val="0"/>
          <w:u w:val="none"/>
        </w:rPr>
        <w:t>' AS Kings and. Princes have contributed to the Advancement</w:t>
        <w:br/>
        <w:t>of other Sciences, so have they not been wanting to the</w:t>
        <w:br/>
        <w:t xml:space="preserve">Improvement of Botany ; for the Herbs of </w:t>
      </w:r>
      <w:r>
        <w:rPr>
          <w:b w:val="0"/>
          <w:bCs w:val="0"/>
          <w:i/>
          <w:iCs/>
          <w:smallCaps w:val="0"/>
          <w:u w:val="none"/>
        </w:rPr>
        <w:t>Greece,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Ind the</w:t>
        <w:br/>
      </w:r>
      <w:r>
        <w:rPr>
          <w:b w:val="0"/>
          <w:bCs w:val="0"/>
          <w:i/>
          <w:iCs/>
          <w:smallCaps w:val="0"/>
          <w:u w:val="none"/>
        </w:rPr>
        <w:t>Eastern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Countries, have been rendered as famous by the.NO-</w:t>
        <w:br/>
        <w:t>dice which Kings have taken of them, as by their own Virtues.</w:t>
        <w:br/>
      </w:r>
      <w:r>
        <w:rPr>
          <w:b w:val="0"/>
          <w:bCs w:val="0"/>
          <w:i/>
          <w:iCs/>
          <w:smallCaps w:val="0"/>
          <w:u w:val="none"/>
        </w:rPr>
        <w:t>Juba,</w:t>
      </w:r>
      <w:r>
        <w:rPr>
          <w:b w:val="0"/>
          <w:bCs w:val="0"/>
          <w:i w:val="0"/>
          <w:iCs w:val="0"/>
          <w:smallCaps w:val="0"/>
          <w:u w:val="none"/>
        </w:rPr>
        <w:t xml:space="preserve"> King of </w:t>
      </w:r>
      <w:r>
        <w:rPr>
          <w:b w:val="0"/>
          <w:bCs w:val="0"/>
          <w:i/>
          <w:iCs/>
          <w:smallCaps w:val="0"/>
          <w:u w:val="none"/>
        </w:rPr>
        <w:t>Mauritania,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as memorablefor his diligent Study</w:t>
        <w:br/>
        <w:t>of Plants, as for his heing cloath'-d with Royalty, and swaying</w:t>
        <w:br/>
        <w:t xml:space="preserve">the Sceptre over a wariike People: And, according to </w:t>
      </w:r>
      <w:r>
        <w:rPr>
          <w:b w:val="0"/>
          <w:bCs w:val="0"/>
          <w:i/>
          <w:iCs/>
          <w:smallCaps w:val="0"/>
          <w:u w:val="none"/>
        </w:rPr>
        <w:t>Galen,</w:t>
        <w:br/>
        <w:t>Mithridates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Attalus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were acquainted with the Virtues of</w:t>
        <w:br/>
        <w:t>almost all the Simples which resist Poison, the Qualities of which</w:t>
        <w:br/>
        <w:t>they tried upon such Criminals aS were condemn'd to Death.</w:t>
        <w:br/>
        <w:t xml:space="preserve">' Nor were </w:t>
      </w:r>
      <w:r>
        <w:rPr>
          <w:b w:val="0"/>
          <w:bCs w:val="0"/>
          <w:i/>
          <w:iCs/>
          <w:smallCaps w:val="0"/>
          <w:u w:val="none"/>
        </w:rPr>
        <w:t>theRoman</w:t>
      </w:r>
      <w:r>
        <w:rPr>
          <w:b w:val="0"/>
          <w:bCs w:val="0"/>
          <w:i w:val="0"/>
          <w:iCs w:val="0"/>
          <w:smallCaps w:val="0"/>
          <w:u w:val="none"/>
        </w:rPr>
        <w:t xml:space="preserve"> Emperors lessAdmirers ofBotany, or less</w:t>
        <w:br/>
        <w:t xml:space="preserve">careful in advancing it; for the Botanists kept by </w:t>
      </w:r>
      <w:r>
        <w:rPr>
          <w:b w:val="0"/>
          <w:bCs w:val="0"/>
          <w:i/>
          <w:iCs/>
          <w:smallCaps w:val="0"/>
          <w:u w:val="none"/>
        </w:rPr>
        <w:t>Cafar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</w:t>
      </w:r>
      <w:r>
        <w:rPr>
          <w:b w:val="0"/>
          <w:bCs w:val="0"/>
          <w:i/>
          <w:iCs/>
          <w:smallCaps w:val="0"/>
          <w:u w:val="none"/>
        </w:rPr>
        <w:t>Ara-,</w:t>
        <w:br/>
        <w:t>bia, Lybia, Sicely,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Crete,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transmitted Basnets of Flowers</w:t>
        <w:br/>
        <w:t xml:space="preserve">not only to </w:t>
      </w:r>
      <w:r>
        <w:rPr>
          <w:b w:val="0"/>
          <w:bCs w:val="0"/>
          <w:i/>
          <w:iCs/>
          <w:smallCaps w:val="0"/>
          <w:u w:val="none"/>
        </w:rPr>
        <w:t>Cafar</w:t>
      </w:r>
      <w:r>
        <w:rPr>
          <w:b w:val="0"/>
          <w:bCs w:val="0"/>
          <w:i w:val="0"/>
          <w:iCs w:val="0"/>
          <w:smallCaps w:val="0"/>
          <w:u w:val="none"/>
        </w:rPr>
        <w:t xml:space="preserve"> himself, but almost to all the </w:t>
      </w:r>
      <w:r>
        <w:rPr>
          <w:b w:val="0"/>
          <w:bCs w:val="0"/>
          <w:i/>
          <w:iCs/>
          <w:smallCaps w:val="0"/>
          <w:u w:val="none"/>
        </w:rPr>
        <w:t>Roman</w:t>
      </w:r>
      <w:r>
        <w:rPr>
          <w:b w:val="0"/>
          <w:bCs w:val="0"/>
          <w:i w:val="0"/>
          <w:iCs w:val="0"/>
          <w:smallCaps w:val="0"/>
          <w:u w:val="none"/>
        </w:rPr>
        <w:t xml:space="preserve"> People.</w:t>
        <w:br/>
        <w:t xml:space="preserve">And </w:t>
      </w:r>
      <w:r>
        <w:rPr>
          <w:b w:val="0"/>
          <w:bCs w:val="0"/>
          <w:i/>
          <w:iCs/>
          <w:smallCaps w:val="0"/>
          <w:u w:val="none"/>
        </w:rPr>
        <w:t>Evax,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certain King of the </w:t>
      </w:r>
      <w:r>
        <w:rPr>
          <w:b w:val="0"/>
          <w:bCs w:val="0"/>
          <w:i/>
          <w:iCs/>
          <w:smallCaps w:val="0"/>
          <w:u w:val="none"/>
        </w:rPr>
        <w:t>Arabians,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said to have</w:t>
        <w:br/>
        <w:t xml:space="preserve">written to </w:t>
      </w:r>
      <w:r>
        <w:rPr>
          <w:b w:val="0"/>
          <w:bCs w:val="0"/>
          <w:i/>
          <w:iCs/>
          <w:smallCaps w:val="0"/>
          <w:u w:val="none"/>
        </w:rPr>
        <w:t>Nero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concerning the Virtues of Simples.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But, to comenear our own Times, </w:t>
      </w:r>
      <w:r>
        <w:rPr>
          <w:b w:val="0"/>
          <w:bCs w:val="0"/>
          <w:i/>
          <w:iCs/>
          <w:smallCaps w:val="0"/>
          <w:u w:val="none"/>
        </w:rPr>
        <w:t>Philip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Second, </w:t>
      </w:r>
      <w:r>
        <w:rPr>
          <w:b w:val="0"/>
          <w:bCs w:val="0"/>
          <w:i/>
          <w:iCs/>
          <w:smallCaps w:val="0"/>
          <w:u w:val="none"/>
        </w:rPr>
        <w:t>Os Spain,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as we are told by </w:t>
      </w:r>
      <w:r>
        <w:rPr>
          <w:b w:val="0"/>
          <w:bCs w:val="0"/>
          <w:i/>
          <w:iCs/>
          <w:smallCaps w:val="0"/>
          <w:u w:val="none"/>
        </w:rPr>
        <w:t>Josephus Acosta,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sent his chief Physician, </w:t>
      </w:r>
      <w:r>
        <w:rPr>
          <w:b w:val="0"/>
          <w:bCs w:val="0"/>
          <w:i/>
          <w:iCs/>
          <w:smallCaps w:val="0"/>
          <w:u w:val="none"/>
        </w:rPr>
        <w:t>Fran-</w:t>
        <w:br/>
        <w:t>eis.cus Hernandez,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into </w:t>
      </w:r>
      <w:r>
        <w:rPr>
          <w:b w:val="0"/>
          <w:bCs w:val="0"/>
          <w:i/>
          <w:iCs/>
          <w:smallCaps w:val="0"/>
          <w:u w:val="none"/>
        </w:rPr>
        <w:t>America,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 a View to discover new</w:t>
        <w:br/>
        <w:t>Plants, and more accurately descrihe those already known.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Among the public Gardens, in which Herbs are demonstrated</w:t>
        <w:br/>
        <w:t xml:space="preserve">by Professors, that of </w:t>
      </w:r>
      <w:r>
        <w:rPr>
          <w:b w:val="0"/>
          <w:bCs w:val="0"/>
          <w:i/>
          <w:iCs/>
          <w:smallCaps w:val="0"/>
          <w:u w:val="none"/>
        </w:rPr>
        <w:t>Padua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the oldest. </w:t>
      </w:r>
      <w:r>
        <w:rPr>
          <w:b w:val="0"/>
          <w:bCs w:val="0"/>
          <w:i/>
          <w:iCs/>
          <w:smallCaps w:val="0"/>
          <w:u w:val="none"/>
        </w:rPr>
        <w:t>Franciscus Bonasi-</w:t>
        <w:br/>
        <w:t>dius,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Physician of </w:t>
      </w:r>
      <w:r>
        <w:rPr>
          <w:b w:val="0"/>
          <w:bCs w:val="0"/>
          <w:i/>
          <w:iCs/>
          <w:smallCaps w:val="0"/>
          <w:u w:val="none"/>
        </w:rPr>
        <w:t>Padaa,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 whose Persuasion the Design</w:t>
        <w:br/>
        <w:t>was set on Foos, first explain'd the Simples in this Garden from</w:t>
        <w:br/>
        <w:t>theYear 1533. to I549. when, beingRveaken'd with Age,</w:t>
        <w:br/>
        <w:t>and losing his Sight, he resign'd his Place.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 was succeeded in this Office by </w:t>
      </w:r>
      <w:r>
        <w:rPr>
          <w:b w:val="0"/>
          <w:bCs w:val="0"/>
          <w:i/>
          <w:iCs/>
          <w:smallCaps w:val="0"/>
          <w:u w:val="none"/>
        </w:rPr>
        <w:t>Gabriel Fallopius,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Me-,</w:t>
        <w:br/>
      </w:r>
      <w:r>
        <w:rPr>
          <w:b w:val="0"/>
          <w:bCs w:val="0"/>
          <w:i/>
          <w:iCs/>
          <w:smallCaps w:val="0"/>
          <w:u w:val="none"/>
        </w:rPr>
        <w:t>dena,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whose Character, both as aSurgeon and a Botanist, is well</w:t>
        <w:br/>
        <w:t xml:space="preserve">enough known. He was succeeded by </w:t>
      </w:r>
      <w:r>
        <w:rPr>
          <w:b w:val="0"/>
          <w:bCs w:val="0"/>
          <w:i/>
          <w:iCs/>
          <w:smallCaps w:val="0"/>
          <w:u w:val="none"/>
        </w:rPr>
        <w:t>Benardenus Trivisc-</w:t>
        <w:br/>
        <w:t>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I563.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 I56I. </w:t>
      </w:r>
      <w:r>
        <w:rPr>
          <w:b w:val="0"/>
          <w:bCs w:val="0"/>
          <w:i/>
          <w:iCs/>
          <w:smallCaps w:val="0"/>
          <w:u w:val="none"/>
        </w:rPr>
        <w:t>Melchior Guilandinus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was chofen Keeper of the</w:t>
        <w:br/>
      </w:r>
      <w:r>
        <w:rPr>
          <w:b w:val="0"/>
          <w:bCs w:val="0"/>
          <w:i/>
          <w:iCs/>
          <w:smallCaps w:val="0"/>
          <w:u w:val="none"/>
        </w:rPr>
        <w:t>Paduan</w:t>
      </w:r>
      <w:r>
        <w:rPr>
          <w:b w:val="0"/>
          <w:bCs w:val="0"/>
          <w:i w:val="0"/>
          <w:iCs w:val="0"/>
          <w:smallCaps w:val="0"/>
          <w:u w:val="none"/>
        </w:rPr>
        <w:t xml:space="preserve"> Garden. He was hern at </w:t>
      </w:r>
      <w:r>
        <w:rPr>
          <w:b w:val="0"/>
          <w:bCs w:val="0"/>
          <w:i/>
          <w:iCs/>
          <w:smallCaps w:val="0"/>
          <w:u w:val="none"/>
        </w:rPr>
        <w:t>Crningsocrg in Prussia,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</w:t>
        <w:br/>
        <w:t>made uncommon Advances in Medicinal Learning, but more</w:t>
        <w:br/>
        <w:t>especially in Botany: He took Notice of an hundred Errors in</w:t>
        <w:br/>
        <w:t xml:space="preserve">the </w:t>
      </w:r>
      <w:r>
        <w:rPr>
          <w:b w:val="0"/>
          <w:bCs w:val="0"/>
          <w:i/>
          <w:iCs/>
          <w:smallCaps w:val="0"/>
          <w:u w:val="none"/>
        </w:rPr>
        <w:t>Hcrbarium os Mettthiolus</w:t>
      </w:r>
      <w:r>
        <w:rPr>
          <w:b w:val="0"/>
          <w:bCs w:val="0"/>
          <w:i w:val="0"/>
          <w:iCs w:val="0"/>
          <w:smallCaps w:val="0"/>
          <w:u w:val="none"/>
        </w:rPr>
        <w:t>; and, after having acquired an</w:t>
        <w:br/>
        <w:t xml:space="preserve">uncommon Character for Learning, died at </w:t>
      </w:r>
      <w:r>
        <w:rPr>
          <w:b w:val="0"/>
          <w:bCs w:val="0"/>
          <w:i/>
          <w:iCs/>
          <w:smallCaps w:val="0"/>
          <w:u w:val="none"/>
        </w:rPr>
        <w:t>Padua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I589.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His Place was given to </w:t>
      </w:r>
      <w:r>
        <w:rPr>
          <w:b w:val="0"/>
          <w:bCs w:val="0"/>
          <w:i/>
          <w:iCs/>
          <w:smallCaps w:val="0"/>
          <w:u w:val="none"/>
        </w:rPr>
        <w:t xml:space="preserve">Jucobus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Antonius </w:t>
      </w:r>
      <w:r>
        <w:rPr>
          <w:b w:val="0"/>
          <w:bCs w:val="0"/>
          <w:i/>
          <w:iCs/>
          <w:smallCaps w:val="0"/>
          <w:u w:val="none"/>
        </w:rPr>
        <w:t>Cortusus,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</w:t>
        <w:br/>
        <w:t>Year 159O. who, tho’ no profess'd Physician, was yet the most</w:t>
        <w:br/>
        <w:t>skilful Botanist of the Times in winch he lived. He died in</w:t>
        <w:br/>
        <w:t xml:space="preserve">I593. without publishing any thing, except a Catalogue of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Plants in the </w:t>
      </w:r>
      <w:r>
        <w:rPr>
          <w:b w:val="0"/>
          <w:bCs w:val="0"/>
          <w:i/>
          <w:iCs/>
          <w:smallCaps w:val="0"/>
          <w:u w:val="none"/>
        </w:rPr>
        <w:t>Paduan</w:t>
      </w:r>
      <w:r>
        <w:rPr>
          <w:b w:val="0"/>
          <w:bCs w:val="0"/>
          <w:i w:val="0"/>
          <w:iCs w:val="0"/>
          <w:smallCaps w:val="0"/>
          <w:u w:val="none"/>
        </w:rPr>
        <w:t xml:space="preserve"> Garden.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fame Year </w:t>
      </w:r>
      <w:r>
        <w:rPr>
          <w:b w:val="0"/>
          <w:bCs w:val="0"/>
          <w:i/>
          <w:iCs/>
          <w:smallCaps w:val="0"/>
          <w:u w:val="none"/>
        </w:rPr>
        <w:t xml:space="preserve">Prosper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Alpinus,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hem at </w:t>
      </w:r>
      <w:r>
        <w:rPr>
          <w:b w:val="0"/>
          <w:bCs w:val="0"/>
          <w:i/>
          <w:iCs/>
          <w:smallCaps w:val="0"/>
          <w:u w:val="none"/>
        </w:rPr>
        <w:t>Marnstica,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Town</w:t>
        <w:br/>
        <w:t xml:space="preserve">at the Foot of the </w:t>
      </w:r>
      <w:r>
        <w:rPr>
          <w:b w:val="0"/>
          <w:bCs w:val="0"/>
          <w:i/>
          <w:iCs/>
          <w:smallCaps w:val="0"/>
          <w:u w:val="none"/>
        </w:rPr>
        <w:t>Vicensian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Mountains, in the </w:t>
      </w:r>
      <w:r>
        <w:rPr>
          <w:b w:val="0"/>
          <w:bCs w:val="0"/>
          <w:i/>
          <w:iCs/>
          <w:smallCaps w:val="0"/>
          <w:u w:val="none"/>
        </w:rPr>
        <w:t>Venetian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Terri- -</w:t>
        <w:br/>
        <w:t>tones, was chosen to read Lectures on Simples in the Schoois,</w:t>
        <w:br/>
        <w:t xml:space="preserve">and shew them in the Garden. He went into </w:t>
      </w:r>
      <w:r>
        <w:rPr>
          <w:b w:val="0"/>
          <w:bCs w:val="0"/>
          <w:i/>
          <w:iCs/>
          <w:smallCaps w:val="0"/>
          <w:u w:val="none"/>
        </w:rPr>
        <w:t>Egypt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</w:t>
        <w:br/>
        <w:t xml:space="preserve">Year I580. with </w:t>
      </w:r>
      <w:r>
        <w:rPr>
          <w:b w:val="0"/>
          <w:bCs w:val="0"/>
          <w:i/>
          <w:iCs/>
          <w:smallCaps w:val="0"/>
          <w:u w:val="none"/>
        </w:rPr>
        <w:t>Georgius Amius,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</w:t>
      </w:r>
      <w:r>
        <w:rPr>
          <w:b w:val="0"/>
          <w:bCs w:val="0"/>
          <w:i/>
          <w:iCs/>
          <w:smallCaps w:val="0"/>
          <w:u w:val="none"/>
        </w:rPr>
        <w:t>Venetian,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order to take</w:t>
        <w:br/>
        <w:t xml:space="preserve">care of the Health of the </w:t>
      </w:r>
      <w:r>
        <w:rPr>
          <w:b w:val="0"/>
          <w:bCs w:val="0"/>
          <w:i/>
          <w:iCs/>
          <w:smallCaps w:val="0"/>
          <w:u w:val="none"/>
        </w:rPr>
        <w:t>Venetianslumrsa</w:t>
      </w:r>
      <w:r>
        <w:rPr>
          <w:b w:val="0"/>
          <w:bCs w:val="0"/>
          <w:i w:val="0"/>
          <w:iCs w:val="0"/>
          <w:smallCaps w:val="0"/>
          <w:u w:val="none"/>
        </w:rPr>
        <w:t xml:space="preserve"> resided there. He was</w:t>
        <w:br/>
        <w:t xml:space="preserve">called thence to </w:t>
      </w:r>
      <w:r>
        <w:rPr>
          <w:b w:val="0"/>
          <w:bCs w:val="0"/>
          <w:i/>
          <w:iCs/>
          <w:smallCaps w:val="0"/>
          <w:u w:val="none"/>
        </w:rPr>
        <w:t>Genoa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I586. by </w:t>
      </w:r>
      <w:r>
        <w:rPr>
          <w:b w:val="0"/>
          <w:bCs w:val="0"/>
          <w:i/>
          <w:iCs/>
          <w:smallCaps w:val="0"/>
          <w:u w:val="none"/>
        </w:rPr>
        <w:t xml:space="preserve">Joannes Andreas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Aureas,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Ad</w:t>
        <w:t>-</w:t>
        <w:br/>
        <w:t xml:space="preserve">miral of the </w:t>
      </w:r>
      <w:r>
        <w:rPr>
          <w:b w:val="0"/>
          <w:bCs w:val="0"/>
          <w:i/>
          <w:iCs/>
          <w:smallCaps w:val="0"/>
          <w:u w:val="none"/>
        </w:rPr>
        <w:t>Spanish</w:t>
      </w:r>
      <w:r>
        <w:rPr>
          <w:b w:val="0"/>
          <w:bCs w:val="0"/>
          <w:i w:val="0"/>
          <w:iCs w:val="0"/>
          <w:smallCaps w:val="0"/>
          <w:u w:val="none"/>
        </w:rPr>
        <w:t xml:space="preserve"> Fleet, in order to prescribe for him.</w:t>
        <w:br/>
        <w:t xml:space="preserve">Thence he went to </w:t>
      </w:r>
      <w:r>
        <w:rPr>
          <w:b w:val="0"/>
          <w:bCs w:val="0"/>
          <w:i/>
          <w:iCs/>
          <w:smallCaps w:val="0"/>
          <w:u w:val="none"/>
        </w:rPr>
        <w:t>Padua,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enter'd upon the Explication</w:t>
        <w:br/>
        <w:t>of Simples. He was a Man of an universal Genius, and un</w:t>
        <w:t>-</w:t>
        <w:br/>
        <w:t xml:space="preserve">common Learning. The Plants he himself had seen in </w:t>
      </w:r>
      <w:r>
        <w:rPr>
          <w:b w:val="0"/>
          <w:bCs w:val="0"/>
          <w:i/>
          <w:iCs/>
          <w:smallCaps w:val="0"/>
          <w:u w:val="none"/>
        </w:rPr>
        <w:t>Egypt,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as also those fent him from </w:t>
      </w:r>
      <w:r>
        <w:rPr>
          <w:b w:val="0"/>
          <w:bCs w:val="0"/>
          <w:i/>
          <w:iCs/>
          <w:smallCaps w:val="0"/>
          <w:u w:val="none"/>
        </w:rPr>
        <w:t>Crete,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other Parts, by </w:t>
      </w:r>
      <w:r>
        <w:rPr>
          <w:b w:val="0"/>
          <w:bCs w:val="0"/>
          <w:i/>
          <w:iCs/>
          <w:smallCaps w:val="0"/>
          <w:u w:val="none"/>
        </w:rPr>
        <w:t>Hiero</w:t>
        <w:t>-</w:t>
        <w:br/>
        <w:t>nymus Capellus,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Nicolaus Ccntarenus,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are imperfectly de</w:t>
        <w:t>-</w:t>
        <w:br/>
        <w:t>scribed by him, and as imperfectly delineated, as appears not</w:t>
        <w:br/>
        <w:t xml:space="preserve">only from his Treatise </w:t>
      </w:r>
      <w:r>
        <w:rPr>
          <w:b w:val="0"/>
          <w:bCs w:val="0"/>
          <w:i/>
          <w:iCs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Plantis Ai gypseis,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but also from his</w:t>
        <w:br/>
        <w:t xml:space="preserve">Books </w:t>
      </w:r>
      <w:r>
        <w:rPr>
          <w:b w:val="0"/>
          <w:bCs w:val="0"/>
          <w:i/>
          <w:iCs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Plantis Exoticis,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publish'd by his Son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Alpinus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in I628.</w:t>
        <w:br/>
      </w:r>
      <w:r>
        <w:rPr>
          <w:b w:val="0"/>
          <w:bCs w:val="0"/>
          <w:i/>
          <w:iCs/>
          <w:smallCaps w:val="0"/>
          <w:u w:val="none"/>
        </w:rPr>
        <w:t>Prsuper,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Father, died at </w:t>
      </w:r>
      <w:r>
        <w:rPr>
          <w:b w:val="0"/>
          <w:bCs w:val="0"/>
          <w:i/>
          <w:iCs/>
          <w:smallCaps w:val="0"/>
          <w:u w:val="none"/>
        </w:rPr>
        <w:t>Padua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I6I7.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following Year </w:t>
      </w:r>
      <w:r>
        <w:rPr>
          <w:b w:val="0"/>
          <w:bCs w:val="0"/>
          <w:i/>
          <w:iCs/>
          <w:smallCaps w:val="0"/>
          <w:u w:val="none"/>
        </w:rPr>
        <w:t>Jacobus Zabarella</w:t>
      </w:r>
      <w:r>
        <w:rPr>
          <w:b w:val="0"/>
          <w:bCs w:val="0"/>
          <w:i w:val="0"/>
          <w:iCs w:val="0"/>
          <w:smallCaps w:val="0"/>
          <w:u w:val="none"/>
        </w:rPr>
        <w:t xml:space="preserve"> was chosen to give</w:t>
        <w:br/>
        <w:t xml:space="preserve">Lectures on Simples; and </w:t>
      </w:r>
      <w:r>
        <w:rPr>
          <w:b w:val="0"/>
          <w:bCs w:val="0"/>
          <w:i/>
          <w:iCs/>
          <w:smallCaps w:val="0"/>
          <w:u w:val="none"/>
        </w:rPr>
        <w:t>Johannes Prevotius,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Native of Ba</w:t>
        <w:t>-</w:t>
        <w:br/>
        <w:t xml:space="preserve">ses in </w:t>
      </w:r>
      <w:r>
        <w:rPr>
          <w:b w:val="0"/>
          <w:bCs w:val="0"/>
          <w:i/>
          <w:iCs/>
          <w:smallCaps w:val="0"/>
          <w:u w:val="none"/>
        </w:rPr>
        <w:t>Switzerland,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shew them in the Garden ; but the lat</w:t>
        <w:t>-</w:t>
        <w:br/>
        <w:t>ter was carried off by the Plague in I63O. The following Year</w:t>
        <w:br/>
        <w:t xml:space="preserve">an Oster of his Place was made to </w:t>
      </w:r>
      <w:r>
        <w:rPr>
          <w:b w:val="0"/>
          <w:bCs w:val="0"/>
          <w:i/>
          <w:iCs/>
          <w:smallCaps w:val="0"/>
          <w:u w:val="none"/>
        </w:rPr>
        <w:t xml:space="preserve">Joannes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Rhodius,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Dane,</w:t>
        <w:br/>
      </w:r>
      <w:r>
        <w:rPr>
          <w:b w:val="0"/>
          <w:bCs w:val="0"/>
          <w:i w:val="0"/>
          <w:iCs w:val="0"/>
          <w:smallCaps w:val="0"/>
          <w:u w:val="none"/>
        </w:rPr>
        <w:t>but he refused it; and in I633. it was given by the Senate to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Alpinus Alpinus,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Son of </w:t>
      </w:r>
      <w:r>
        <w:rPr>
          <w:b w:val="0"/>
          <w:bCs w:val="0"/>
          <w:i/>
          <w:iCs/>
          <w:smallCaps w:val="0"/>
          <w:u w:val="none"/>
        </w:rPr>
        <w:t>Prosper,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 enjoy'd it till I637.</w:t>
        <w:br/>
        <w:t>when he died of a Consumption. Next Year he was succeeded</w:t>
        <w:br/>
      </w:r>
      <w:r>
        <w:rPr>
          <w:b w:val="0"/>
          <w:bCs w:val="0"/>
          <w:i/>
          <w:iCs/>
          <w:smallCaps w:val="0"/>
          <w:u w:val="none"/>
        </w:rPr>
        <w:t>by Joannes Vesiingius,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os </w:t>
      </w:r>
      <w:r>
        <w:rPr>
          <w:b w:val="0"/>
          <w:bCs w:val="0"/>
          <w:i/>
          <w:iCs/>
          <w:smallCaps w:val="0"/>
          <w:u w:val="none"/>
        </w:rPr>
        <w:t>Minden,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whofe Character, both as an</w:t>
        <w:br/>
        <w:t>Anatomist and a Botanist, is too well known not to procure</w:t>
        <w:br/>
        <w:t xml:space="preserve">him the Esteem he justly deserves. He was a Knight of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/>
          <w:iCs/>
          <w:smallCaps w:val="0"/>
          <w:u w:val="none"/>
        </w:rPr>
        <w:t>Holy Sepulchre,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died of a malignant Fever in 1649. He</w:t>
        <w:br/>
        <w:t xml:space="preserve">had for his Successor, in Office, </w:t>
      </w:r>
      <w:r>
        <w:rPr>
          <w:b w:val="0"/>
          <w:bCs w:val="0"/>
          <w:i/>
          <w:iCs/>
          <w:smallCaps w:val="0"/>
          <w:u w:val="none"/>
        </w:rPr>
        <w:t xml:space="preserve">Georgius 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Turre,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who is justly</w:t>
        <w:br/>
        <w:t>Celebrated for his Skill in Botany. His Successor, the illustrious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.Abbot </w:t>
      </w:r>
      <w:r>
        <w:rPr>
          <w:b w:val="0"/>
          <w:bCs w:val="0"/>
          <w:i/>
          <w:iCs/>
          <w:smallCaps w:val="0"/>
          <w:u w:val="none"/>
        </w:rPr>
        <w:t xml:space="preserve">Fella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Viali,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was no less a Glory Io hh Country, and-the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University of </w:t>
      </w:r>
      <w:r>
        <w:rPr>
          <w:b w:val="0"/>
          <w:bCs w:val="0"/>
          <w:i/>
          <w:iCs/>
          <w:smallCaps w:val="0"/>
          <w:u w:val="none"/>
        </w:rPr>
        <w:t>Padua.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Encouraged by the Example of the </w:t>
      </w:r>
      <w:r>
        <w:rPr>
          <w:b w:val="0"/>
          <w:bCs w:val="0"/>
          <w:i/>
          <w:iCs/>
          <w:smallCaps w:val="0"/>
          <w:u w:val="none"/>
        </w:rPr>
        <w:t>Paduans, Cosimo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</w:t>
      </w:r>
      <w:r>
        <w:rPr>
          <w:b w:val="0"/>
          <w:bCs w:val="0"/>
          <w:i/>
          <w:iCs/>
          <w:smallCaps w:val="0"/>
          <w:u w:val="none"/>
        </w:rPr>
        <w:t>Me.,</w:t>
        <w:br/>
        <w:t>dicis,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Great Duke of </w:t>
      </w:r>
      <w:r>
        <w:rPr>
          <w:b w:val="0"/>
          <w:bCs w:val="0"/>
          <w:i/>
          <w:iCs/>
          <w:smallCaps w:val="0"/>
          <w:u w:val="none"/>
        </w:rPr>
        <w:t>Tuscany,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formed a Garden for the</w:t>
        <w:br/>
        <w:t xml:space="preserve">same Purpose at </w:t>
      </w:r>
      <w:r>
        <w:rPr>
          <w:b w:val="0"/>
          <w:bCs w:val="0"/>
          <w:i/>
          <w:iCs/>
          <w:smallCaps w:val="0"/>
          <w:u w:val="none"/>
        </w:rPr>
        <w:t>Pasta</w:t>
      </w:r>
      <w:r>
        <w:rPr>
          <w:b w:val="0"/>
          <w:bCs w:val="0"/>
          <w:i w:val="0"/>
          <w:iCs w:val="0"/>
          <w:smallCaps w:val="0"/>
          <w:u w:val="none"/>
        </w:rPr>
        <w:t xml:space="preserve"> ; she Care of which'he committed to </w:t>
      </w:r>
      <w:r>
        <w:rPr>
          <w:b w:val="0"/>
          <w:bCs w:val="0"/>
          <w:i/>
          <w:iCs/>
          <w:smallCaps w:val="0"/>
          <w:u w:val="none"/>
        </w:rPr>
        <w:t>An-</w:t>
        <w:br/>
        <w:t>dreajsiasalpinus.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We must not here forget the </w:t>
      </w:r>
      <w:r>
        <w:rPr>
          <w:b w:val="0"/>
          <w:bCs w:val="0"/>
          <w:i/>
          <w:iCs/>
          <w:smallCaps w:val="0"/>
          <w:u w:val="none"/>
        </w:rPr>
        <w:t>Farnesian,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she </w:t>
      </w:r>
      <w:r>
        <w:rPr>
          <w:b w:val="0"/>
          <w:bCs w:val="0"/>
          <w:i/>
          <w:iCs/>
          <w:smallCaps w:val="0"/>
          <w:u w:val="none"/>
        </w:rPr>
        <w:t>Earkiaisilan,tfoeLdd'Anisian, rLCEurghesian,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</w:t>
      </w:r>
      <w:r>
        <w:rPr>
          <w:b w:val="0"/>
          <w:bCs w:val="0"/>
          <w:i/>
          <w:iCs/>
          <w:smallCaps w:val="0"/>
          <w:u w:val="none"/>
        </w:rPr>
        <w:t>Aldohran-</w:t>
        <w:br/>
        <w:t>dtnian,.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the </w:t>
      </w:r>
      <w:r>
        <w:rPr>
          <w:b w:val="0"/>
          <w:bCs w:val="0"/>
          <w:i/>
          <w:iCs/>
          <w:smallCaps w:val="0"/>
          <w:u w:val="none"/>
        </w:rPr>
        <w:t>Esicnsiari</w:t>
      </w:r>
      <w:r>
        <w:rPr>
          <w:b w:val="0"/>
          <w:bCs w:val="0"/>
          <w:i w:val="0"/>
          <w:iCs w:val="0"/>
          <w:smallCaps w:val="0"/>
          <w:u w:val="none"/>
        </w:rPr>
        <w:t xml:space="preserve"> Gard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Italy.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</w:t>
      </w:r>
      <w:r>
        <w:rPr>
          <w:b w:val="0"/>
          <w:bCs w:val="0"/>
          <w:i/>
          <w:iCs/>
          <w:smallCaps w:val="0"/>
          <w:u w:val="none"/>
        </w:rPr>
        <w:t>Bononian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Gar-</w:t>
        <w:br/>
        <w:t xml:space="preserve">den has been singularlysqnrich’d by </w:t>
      </w:r>
      <w:r>
        <w:rPr>
          <w:b w:val="0"/>
          <w:bCs w:val="0"/>
          <w:i/>
          <w:iCs/>
          <w:smallCaps w:val="0"/>
          <w:u w:val="none"/>
        </w:rPr>
        <w:t>'Joionus Zanoni,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Leelius</w:t>
        <w:br/>
        <w:t>T.rikiaphetts,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thimat'Rwne by he ssalsul Botanist </w:t>
      </w:r>
      <w:r>
        <w:rPr>
          <w:b w:val="0"/>
          <w:bCs w:val="0"/>
          <w:i/>
          <w:iCs/>
          <w:smallCaps w:val="0"/>
          <w:u w:val="none"/>
        </w:rPr>
        <w:t>Joannes</w:t>
        <w:br/>
        <w:t>Baptista, Triumphetti. - si.'" ' "sisi; . .</w:t>
      </w:r>
    </w:p>
    <w:p>
      <w:pPr>
        <w:pStyle w:val="Normal"/>
        <w:widowControl w:val="0"/>
        <w:tabs>
          <w:tab w:pos="379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Tsor let us imagine, that in this Particular we were outdone</w:t>
        <w:br/>
        <w:t xml:space="preserve">hy the .celebrated Gardens of the </w:t>
      </w:r>
      <w:r>
        <w:rPr>
          <w:b w:val="0"/>
          <w:bCs w:val="0"/>
          <w:i/>
          <w:iCs/>
          <w:smallCaps w:val="0"/>
          <w:u w:val="none"/>
        </w:rPr>
        <w:t>Hefperides,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those of </w:t>
      </w:r>
      <w:r>
        <w:rPr>
          <w:b w:val="0"/>
          <w:bCs w:val="0"/>
          <w:i/>
          <w:iCs/>
          <w:smallCaps w:val="0"/>
          <w:u w:val="none"/>
        </w:rPr>
        <w:t>Baby-,</w:t>
        <w:br/>
        <w:t>lony.os</w:t>
      </w:r>
      <w:r>
        <w:rPr>
          <w:b w:val="0"/>
          <w:bCs w:val="0"/>
          <w:i w:val="0"/>
          <w:iCs w:val="0"/>
          <w:smallCaps w:val="0"/>
          <w:u w:val="none"/>
        </w:rPr>
        <w:t xml:space="preserve"> by that of </w:t>
      </w:r>
      <w:r>
        <w:rPr>
          <w:b w:val="0"/>
          <w:bCs w:val="0"/>
          <w:i/>
          <w:iCs/>
          <w:smallCaps w:val="0"/>
          <w:u w:val="none"/>
        </w:rPr>
        <w:t xml:space="preserve">Adonis,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Alcinous, </w:t>
      </w:r>
      <w:r>
        <w:rPr>
          <w:b w:val="0"/>
          <w:bCs w:val="0"/>
          <w:i/>
          <w:iCs/>
          <w:smallCaps w:val="0"/>
          <w:u w:val="none"/>
        </w:rPr>
        <w:t>Epicurus,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Theophrastus </w:t>
      </w:r>
      <w:r>
        <w:rPr>
          <w:b w:val="0"/>
          <w:bCs w:val="0"/>
          <w:i/>
          <w:iCs/>
          <w:smallCaps w:val="0"/>
          <w:u w:val="none"/>
        </w:rPr>
        <w:t>;</w:t>
        <w:br/>
        <w:t>for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we take a View' of the Gardens os </w:t>
      </w:r>
      <w:r>
        <w:rPr>
          <w:b w:val="0"/>
          <w:bCs w:val="0"/>
          <w:i/>
          <w:iCs/>
          <w:smallCaps w:val="0"/>
          <w:u w:val="none"/>
        </w:rPr>
        <w:t>Holland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England,</w:t>
        <w:br/>
      </w:r>
      <w:r>
        <w:rPr>
          <w:b w:val="0"/>
          <w:bCs w:val="0"/>
          <w:i w:val="0"/>
          <w:iCs w:val="0"/>
          <w:smallCaps w:val="0"/>
          <w:u w:val="none"/>
        </w:rPr>
        <w:t>Tve shall.-lind them equal, is not preferable, to the most cele-</w:t>
        <w:br/>
        <w:t xml:space="preserve">brated among the Antients; since those of </w:t>
      </w:r>
      <w:r>
        <w:rPr>
          <w:b w:val="0"/>
          <w:bCs w:val="0"/>
          <w:i/>
          <w:iCs/>
          <w:smallCaps w:val="0"/>
          <w:u w:val="none"/>
        </w:rPr>
        <w:t>Leyden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Arastcr-</w:t>
        <w:br/>
        <w:t>darn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contain whatever the </w:t>
      </w:r>
      <w:r>
        <w:rPr>
          <w:b w:val="0"/>
          <w:bCs w:val="0"/>
          <w:i/>
          <w:iCs/>
          <w:smallCaps w:val="0"/>
          <w:u w:val="none"/>
        </w:rPr>
        <w:t>Indies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Africa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produce i And’those</w:t>
        <w:br/>
        <w:t xml:space="preserve">of </w:t>
      </w:r>
      <w:r>
        <w:rPr>
          <w:b w:val="0"/>
          <w:bCs w:val="0"/>
          <w:i/>
          <w:iCs/>
          <w:smallCaps w:val="0"/>
          <w:u w:val="none"/>
        </w:rPr>
        <w:t>London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Oxford,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last of which has of late heen greatiy</w:t>
        <w:br/>
        <w:t xml:space="preserve">Unproved by Dry </w:t>
      </w:r>
      <w:r>
        <w:rPr>
          <w:b w:val="0"/>
          <w:bCs w:val="0"/>
          <w:i/>
          <w:iCs/>
          <w:smallCaps w:val="0"/>
          <w:u w:val="none"/>
        </w:rPr>
        <w:t>Dillenius,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thro* the Munificence of Dr. </w:t>
      </w:r>
      <w:r>
        <w:rPr>
          <w:b w:val="0"/>
          <w:bCs w:val="0"/>
          <w:i/>
          <w:iCs/>
          <w:smallCaps w:val="0"/>
          <w:u w:val="none"/>
        </w:rPr>
        <w:t>She?-</w:t>
        <w:br/>
        <w:t>rard,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contain whatever7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amnica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/>
          <w:iCs/>
          <w:smallCaps w:val="0"/>
          <w:u w:val="none"/>
        </w:rPr>
        <w:t>Virginia</w:t>
      </w:r>
      <w:r>
        <w:rPr>
          <w:b w:val="0"/>
          <w:bCs w:val="0"/>
          <w:i w:val="0"/>
          <w:iCs w:val="0"/>
          <w:smallCaps w:val="0"/>
          <w:u w:val="none"/>
        </w:rPr>
        <w:t xml:space="preserve"> afford. And thole</w:t>
        <w:br/>
        <w:t xml:space="preserve">os </w:t>
      </w:r>
      <w:r>
        <w:rPr>
          <w:b w:val="0"/>
          <w:bCs w:val="0"/>
          <w:i/>
          <w:iCs/>
          <w:smallCaps w:val="0"/>
          <w:u w:val="none"/>
        </w:rPr>
        <w:t>Hampton,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Bishop </w:t>
      </w:r>
      <w:r>
        <w:rPr>
          <w:b w:val="0"/>
          <w:bCs w:val="0"/>
          <w:i/>
          <w:iCs/>
          <w:smallCaps w:val="0"/>
          <w:u w:val="none"/>
        </w:rPr>
        <w:t>Compton's</w:t>
      </w:r>
      <w:r>
        <w:rPr>
          <w:b w:val="0"/>
          <w:bCs w:val="0"/>
          <w:i w:val="0"/>
          <w:iCs w:val="0"/>
          <w:smallCaps w:val="0"/>
          <w:u w:val="none"/>
        </w:rPr>
        <w:t xml:space="preserve"> at </w:t>
      </w:r>
      <w:r>
        <w:rPr>
          <w:b w:val="0"/>
          <w:bCs w:val="0"/>
          <w:i/>
          <w:iCs/>
          <w:smallCaps w:val="0"/>
          <w:u w:val="none"/>
        </w:rPr>
        <w:t>Fulham</w:t>
      </w:r>
      <w:r>
        <w:rPr>
          <w:b w:val="0"/>
          <w:bCs w:val="0"/>
          <w:i w:val="0"/>
          <w:iCs w:val="0"/>
          <w:smallCaps w:val="0"/>
          <w:u w:val="none"/>
        </w:rPr>
        <w:t xml:space="preserve"> (how neglected), and</w:t>
        <w:br/>
        <w:t xml:space="preserve">that at </w:t>
      </w:r>
      <w:r>
        <w:rPr>
          <w:b w:val="0"/>
          <w:bCs w:val="0"/>
          <w:i/>
          <w:iCs/>
          <w:smallCaps w:val="0"/>
          <w:u w:val="none"/>
        </w:rPr>
        <w:t>Chelsea,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are furnrsh'd with almost whatever is to he sound</w:t>
        <w:br/>
        <w:t xml:space="preserve">in the whele World. The.Gardens of Mr. </w:t>
      </w:r>
      <w:r>
        <w:rPr>
          <w:b w:val="0"/>
          <w:bCs w:val="0"/>
          <w:i/>
          <w:iCs/>
          <w:smallCaps w:val="0"/>
          <w:u w:val="none"/>
        </w:rPr>
        <w:t>Beaumontin Holland,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which there is Euphorhiuin, brought </w:t>
      </w:r>
      <w:r>
        <w:rPr>
          <w:b w:val="0"/>
          <w:bCs w:val="0"/>
          <w:i/>
          <w:iCs/>
          <w:smallCaps w:val="0"/>
          <w:u w:val="none"/>
        </w:rPr>
        <w:t>ssdffi. Africa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at the Propri-</w:t>
        <w:br/>
        <w:t>etors Charges, is no less famous than that ofyama, and will for</w:t>
        <w:br/>
        <w:t>ever he signaliz'd by the Catalogue of its Plants, publish'd, by</w:t>
        <w:br/>
        <w:t xml:space="preserve">the learned </w:t>
      </w:r>
      <w:r>
        <w:rPr>
          <w:b w:val="0"/>
          <w:bCs w:val="0"/>
          <w:i/>
          <w:iCs/>
          <w:smallCaps w:val="0"/>
          <w:u w:val="none"/>
        </w:rPr>
        <w:t>Hagelacrusse'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</w:t>
        <w:tab/>
      </w:r>
      <w:r>
        <w:rPr>
          <w:b w:val="0"/>
          <w:bCs w:val="0"/>
          <w:i w:val="0"/>
          <w:iCs w:val="0"/>
          <w:smallCaps w:val="0"/>
          <w:u w:val="none"/>
        </w:rPr>
        <w:t>. \ i . /’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Nor have the Kings of </w:t>
      </w:r>
      <w:r>
        <w:rPr>
          <w:b w:val="0"/>
          <w:bCs w:val="0"/>
          <w:i/>
          <w:iCs/>
          <w:smallCaps w:val="0"/>
          <w:u w:val="none"/>
        </w:rPr>
        <w:t>France</w:t>
      </w:r>
      <w:r>
        <w:rPr>
          <w:b w:val="0"/>
          <w:bCs w:val="0"/>
          <w:i w:val="0"/>
          <w:iCs w:val="0"/>
          <w:smallCaps w:val="0"/>
          <w:u w:val="none"/>
        </w:rPr>
        <w:t xml:space="preserve"> been wanting in this Particu</w:t>
        <w:t>-</w:t>
        <w:br/>
        <w:t xml:space="preserve">lar ; </w:t>
      </w:r>
      <w:r>
        <w:rPr>
          <w:b w:val="0"/>
          <w:bCs w:val="0"/>
          <w:i/>
          <w:iCs/>
          <w:smallCaps w:val="0"/>
          <w:u w:val="none"/>
        </w:rPr>
        <w:t>set Francis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First was not onlyan Admirer of Botany him-</w:t>
        <w:br/>
        <w:t>self, het also a great Encourager of every Plan that could improve</w:t>
        <w:br/>
        <w:t xml:space="preserve">and advance it. </w:t>
      </w:r>
      <w:r>
        <w:rPr>
          <w:b w:val="0"/>
          <w:bCs w:val="0"/>
          <w:i/>
          <w:iCs/>
          <w:smallCaps w:val="0"/>
          <w:u w:val="none"/>
        </w:rPr>
        <w:t>Henry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Fourth also. King of </w:t>
      </w:r>
      <w:r>
        <w:rPr>
          <w:b w:val="0"/>
          <w:bCs w:val="0"/>
          <w:i/>
          <w:iCs/>
          <w:smallCaps w:val="0"/>
          <w:u w:val="none"/>
        </w:rPr>
        <w:t>France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</w:t>
        <w:br/>
      </w:r>
      <w:r>
        <w:rPr>
          <w:b w:val="0"/>
          <w:bCs w:val="0"/>
          <w:i/>
          <w:iCs/>
          <w:smallCaps w:val="0"/>
          <w:u w:val="none"/>
        </w:rPr>
        <w:t>Navarre,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form’d, a Garden for the Culture of rare Plants,</w:t>
        <w:br/>
        <w:t xml:space="preserve">and oave the Core of it to that skilful Botanist </w:t>
      </w:r>
      <w:r>
        <w:rPr>
          <w:b w:val="0"/>
          <w:bCs w:val="0"/>
          <w:i/>
          <w:iCs/>
          <w:smallCaps w:val="0"/>
          <w:u w:val="none"/>
        </w:rPr>
        <w:t xml:space="preserve">Joannes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Reatinus.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But </w:t>
      </w:r>
      <w:r>
        <w:rPr>
          <w:b w:val="0"/>
          <w:bCs w:val="0"/>
          <w:i/>
          <w:iCs/>
          <w:smallCaps w:val="0"/>
          <w:u w:val="none"/>
        </w:rPr>
        <w:t>Lewis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Thirteenth,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I626. form’d a still larger, and</w:t>
        <w:br/>
        <w:t xml:space="preserve">more noble Garden, in the Suburbs </w:t>
      </w:r>
      <w:r>
        <w:rPr>
          <w:b w:val="0"/>
          <w:bCs w:val="0"/>
          <w:i/>
          <w:iCs/>
          <w:smallCaps w:val="0"/>
          <w:u w:val="none"/>
        </w:rPr>
        <w:t xml:space="preserve">os St.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Ficturis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/>
          <w:iCs/>
          <w:smallCaps w:val="0"/>
          <w:u w:val="none"/>
        </w:rPr>
        <w:t>Paris, by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the Persuasion of </w:t>
      </w:r>
      <w:r>
        <w:rPr>
          <w:b w:val="0"/>
          <w:bCs w:val="0"/>
          <w:i/>
          <w:iCs/>
          <w:smallCaps w:val="0"/>
          <w:u w:val="none"/>
        </w:rPr>
        <w:t>Heroard</w:t>
      </w:r>
      <w:r>
        <w:rPr>
          <w:b w:val="0"/>
          <w:bCs w:val="0"/>
          <w:i w:val="0"/>
          <w:iCs w:val="0"/>
          <w:smallCaps w:val="0"/>
          <w:u w:val="none"/>
        </w:rPr>
        <w:t xml:space="preserve"> his chief Physician, and </w:t>
      </w:r>
      <w:r>
        <w:rPr>
          <w:b w:val="0"/>
          <w:bCs w:val="0"/>
          <w:i/>
          <w:iCs/>
          <w:smallCaps w:val="0"/>
          <w:u w:val="none"/>
        </w:rPr>
        <w:t>Guido Brose</w:t>
        <w:br/>
        <w:t>sieus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his Physician in Ordinary, and who, being created Gover</w:t>
        <w:t>-</w:t>
        <w:br/>
        <w:t>nor of the Garden, appointed the Plants to be demonstrated by</w:t>
        <w:br/>
      </w:r>
      <w:r>
        <w:rPr>
          <w:b w:val="0"/>
          <w:bCs w:val="0"/>
          <w:i/>
          <w:iCs/>
          <w:smallCaps w:val="0"/>
          <w:u w:val="none"/>
        </w:rPr>
        <w:t>Vifpasianus Robinus,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that diligent Botanist; who, besides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' 'Species of the </w:t>
      </w:r>
      <w:r>
        <w:rPr>
          <w:b w:val="0"/>
          <w:bCs w:val="0"/>
          <w:i/>
          <w:iCs/>
          <w:smallCaps w:val="0"/>
          <w:u w:val="none"/>
        </w:rPr>
        <w:t xml:space="preserve">Lingua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Cervina,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the Names os which are men</w:t>
        <w:t>-</w:t>
        <w:br/>
        <w:t>tioned in the Catalogue os Plants contain’d in the Royal Gar</w:t>
        <w:t>-</w:t>
        <w:br/>
        <w:t xml:space="preserve">dens, first brought into </w:t>
      </w:r>
      <w:r>
        <w:rPr>
          <w:b w:val="0"/>
          <w:bCs w:val="0"/>
          <w:i/>
          <w:iCs/>
          <w:smallCaps w:val="0"/>
          <w:u w:val="none"/>
        </w:rPr>
        <w:t>France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Filix </w:t>
      </w:r>
      <w:r>
        <w:rPr>
          <w:b w:val="0"/>
          <w:bCs w:val="0"/>
          <w:i/>
          <w:iCs/>
          <w:smallCaps w:val="0"/>
          <w:u w:val="none"/>
        </w:rPr>
        <w:t>Baccisiera,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</w:t>
      </w:r>
      <w:r>
        <w:rPr>
          <w:b w:val="0"/>
          <w:bCs w:val="0"/>
          <w:i/>
          <w:iCs/>
          <w:smallCaps w:val="0"/>
          <w:u w:val="none"/>
        </w:rPr>
        <w:t>Adian..</w:t>
        <w:br/>
        <w:t xml:space="preserve">ihum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Americanum,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</w:rPr>
        <w:t>Geranium Triste,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</w:t>
      </w:r>
      <w:r>
        <w:rPr>
          <w:b w:val="0"/>
          <w:bCs w:val="0"/>
          <w:i/>
          <w:iCs/>
          <w:smallCaps w:val="0"/>
          <w:u w:val="none"/>
        </w:rPr>
        <w:t xml:space="preserve">Origanum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Fistulo</w:t>
        <w:t>-</w:t>
        <w:br/>
        <w:t>sum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the </w:t>
      </w:r>
      <w:r>
        <w:rPr>
          <w:b w:val="0"/>
          <w:bCs w:val="0"/>
          <w:i/>
          <w:iCs/>
          <w:smallCaps w:val="0"/>
          <w:u w:val="none"/>
        </w:rPr>
        <w:t>Afarurn Canadense,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</w:t>
      </w:r>
      <w:r>
        <w:rPr>
          <w:b w:val="0"/>
          <w:bCs w:val="0"/>
          <w:i/>
          <w:iCs/>
          <w:smallCaps w:val="0"/>
          <w:u w:val="none"/>
        </w:rPr>
        <w:t>Acacia Amcricana,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other</w:t>
        <w:br/>
        <w:t xml:space="preserve">Curious Plants, with winch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Cornuti,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 Physician of </w:t>
      </w:r>
      <w:r>
        <w:rPr>
          <w:b w:val="0"/>
          <w:bCs w:val="0"/>
          <w:i/>
          <w:iCs/>
          <w:smallCaps w:val="0"/>
          <w:u w:val="none"/>
        </w:rPr>
        <w:t>Paris,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has</w:t>
        <w:br/>
        <w:t xml:space="preserve">adorn'd his History of Plants. At last, </w:t>
      </w:r>
      <w:r>
        <w:rPr>
          <w:b w:val="0"/>
          <w:bCs w:val="0"/>
          <w:i/>
          <w:iCs/>
          <w:smallCaps w:val="0"/>
          <w:u w:val="none"/>
        </w:rPr>
        <w:t>Lewis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Fourteenth</w:t>
        <w:br/>
        <w:t xml:space="preserve">gave the Charge of his Gardens to the illustrious </w:t>
      </w:r>
      <w:r>
        <w:rPr>
          <w:b w:val="0"/>
          <w:bCs w:val="0"/>
          <w:i/>
          <w:iCs/>
          <w:smallCaps w:val="0"/>
          <w:u w:val="none"/>
        </w:rPr>
        <w:t>Guido Crefcen-</w:t>
        <w:br/>
        <w:t>tsius Fagon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who, at his own Expence, soon enrich'd the Royal</w:t>
        <w:br/>
        <w:t>Garden with Store of curious Plants, which he cull'd, with his</w:t>
        <w:br/>
        <w:t>. own Hands, in different Parts of the World : So tint it is no</w:t>
        <w:br/>
        <w:t xml:space="preserve">Wonder, is the Royal Garden at </w:t>
      </w:r>
      <w:r>
        <w:rPr>
          <w:b w:val="0"/>
          <w:bCs w:val="0"/>
          <w:i/>
          <w:iCs/>
          <w:smallCaps w:val="0"/>
          <w:u w:val="none"/>
        </w:rPr>
        <w:t>Parti</w:t>
      </w:r>
      <w:r>
        <w:rPr>
          <w:b w:val="0"/>
          <w:bCs w:val="0"/>
          <w:i w:val="0"/>
          <w:iCs w:val="0"/>
          <w:smallCaps w:val="0"/>
          <w:u w:val="none"/>
        </w:rPr>
        <w:t xml:space="preserve"> surpasses most others in</w:t>
        <w:br/>
        <w:t>the World for the immense Number os Plants it contains. Mr.</w:t>
        <w:br/>
      </w:r>
      <w:r>
        <w:rPr>
          <w:b w:val="0"/>
          <w:bCs w:val="0"/>
          <w:i/>
          <w:iCs/>
          <w:smallCaps w:val="0"/>
          <w:u w:val="none"/>
        </w:rPr>
        <w:t>Fagon,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being call'd to the Court, </w:t>
      </w:r>
      <w:r>
        <w:rPr>
          <w:b w:val="0"/>
          <w:bCs w:val="0"/>
          <w:i/>
          <w:iCs/>
          <w:smallCaps w:val="0"/>
          <w:u w:val="none"/>
        </w:rPr>
        <w:t xml:space="preserve">put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Armandus </w:t>
      </w:r>
      <w:r>
        <w:rPr>
          <w:b w:val="0"/>
          <w:bCs w:val="0"/>
          <w:i/>
          <w:iCs/>
          <w:smallCaps w:val="0"/>
          <w:u w:val="none"/>
        </w:rPr>
        <w:t>de Mateuillain,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Physician of </w:t>
      </w:r>
      <w:r>
        <w:rPr>
          <w:b w:val="0"/>
          <w:bCs w:val="0"/>
          <w:i/>
          <w:iCs/>
          <w:smallCaps w:val="0"/>
          <w:u w:val="none"/>
        </w:rPr>
        <w:t>Parti,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into his Place ; and in the Year I683.</w:t>
        <w:br/>
      </w:r>
      <w:r>
        <w:rPr>
          <w:b w:val="0"/>
          <w:bCs w:val="0"/>
          <w:i/>
          <w:iCs/>
          <w:smallCaps w:val="0"/>
          <w:u w:val="none"/>
        </w:rPr>
        <w:t>Mauvillain</w:t>
      </w:r>
      <w:r>
        <w:rPr>
          <w:b w:val="0"/>
          <w:bCs w:val="0"/>
          <w:i w:val="0"/>
          <w:iCs w:val="0"/>
          <w:smallCaps w:val="0"/>
          <w:u w:val="none"/>
        </w:rPr>
        <w:t xml:space="preserve"> was succeeded by </w:t>
      </w:r>
      <w:r>
        <w:rPr>
          <w:b w:val="0"/>
          <w:bCs w:val="0"/>
          <w:i/>
          <w:iCs/>
          <w:smallCaps w:val="0"/>
          <w:u w:val="none"/>
        </w:rPr>
        <w:t>Tournefort,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brief Sketch of</w:t>
        <w:br/>
        <w:t>whose Lire I shall give; smce he seems to heve carried Botany</w:t>
        <w:br/>
        <w:t>to a higher Degree of Perfection, than any os the Authors I heve</w:t>
        <w:br/>
        <w:t>thitherto mention'd.</w:t>
      </w:r>
    </w:p>
    <w:p>
      <w:pPr>
        <w:pStyle w:val="Normal"/>
        <w:widowControl w:val="0"/>
        <w:tabs>
          <w:tab w:pos="250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Besides -the Royal Garden at </w:t>
      </w:r>
      <w:r>
        <w:rPr>
          <w:b w:val="0"/>
          <w:bCs w:val="0"/>
          <w:i/>
          <w:iCs/>
          <w:smallCaps w:val="0"/>
          <w:u w:val="none"/>
        </w:rPr>
        <w:t>Paris, France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bless'd with</w:t>
        <w:br/>
        <w:t xml:space="preserve">another at </w:t>
      </w:r>
      <w:r>
        <w:rPr>
          <w:b w:val="0"/>
          <w:bCs w:val="0"/>
          <w:i/>
          <w:iCs/>
          <w:smallCaps w:val="0"/>
          <w:u w:val="none"/>
        </w:rPr>
        <w:t>Montpelicr,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instituted by </w:t>
      </w:r>
      <w:r>
        <w:rPr>
          <w:b w:val="0"/>
          <w:bCs w:val="0"/>
          <w:i/>
          <w:iCs/>
          <w:smallCaps w:val="0"/>
          <w:u w:val="none"/>
        </w:rPr>
        <w:t>Henry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Fourth, about</w:t>
        <w:br/>
        <w:t>the Year I598. the Care of which has successively heen corn-</w:t>
        <w:br/>
        <w:t xml:space="preserve">minted to the most distinguish'd Botanists ; such as </w:t>
      </w:r>
      <w:r>
        <w:rPr>
          <w:b w:val="0"/>
          <w:bCs w:val="0"/>
          <w:i/>
          <w:iCs/>
          <w:smallCaps w:val="0"/>
          <w:u w:val="none"/>
        </w:rPr>
        <w:t>Petrus Richsu</w:t>
        <w:br/>
        <w:t>arises de Bellrval, suoannes Richcrius de Belleval, Mechael Chy-</w:t>
        <w:br/>
        <w:t>‘ aoineau, Petrus Magnol, Franciseus Cbyocineau,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Nicolaus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Fabricius </w:t>
      </w:r>
      <w:r>
        <w:rPr>
          <w:b w:val="0"/>
          <w:bCs w:val="0"/>
          <w:i/>
          <w:iCs/>
          <w:smallCaps w:val="0"/>
          <w:u w:val="none"/>
        </w:rPr>
        <w:t>Peiresiius,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who,, by a matchless Diligence, trans</w:t>
        <w:t>-</w:t>
        <w:br/>
        <w:t xml:space="preserve">planted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Myrtus latifolia flore pleno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from </w:t>
      </w:r>
      <w:r>
        <w:rPr>
          <w:b w:val="0"/>
          <w:bCs w:val="0"/>
          <w:i w:val="0"/>
          <w:iCs w:val="0"/>
          <w:smallCaps w:val="0"/>
          <w:u w:val="none"/>
        </w:rPr>
        <w:t>the woody Pisces</w:t>
        <w:br/>
        <w:t xml:space="preserve">hetween </w:t>
      </w:r>
      <w:r>
        <w:rPr>
          <w:b w:val="0"/>
          <w:bCs w:val="0"/>
          <w:i/>
          <w:iCs/>
          <w:smallCaps w:val="0"/>
          <w:u w:val="none"/>
        </w:rPr>
        <w:t>Toulon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Marseilles</w:t>
      </w:r>
      <w:r>
        <w:rPr>
          <w:b w:val="0"/>
          <w:bCs w:val="0"/>
          <w:i w:val="0"/>
          <w:iCs w:val="0"/>
          <w:smallCaps w:val="0"/>
          <w:u w:val="none"/>
        </w:rPr>
        <w:t xml:space="preserve">; the </w:t>
      </w:r>
      <w:r>
        <w:rPr>
          <w:b w:val="0"/>
          <w:bCs w:val="0"/>
          <w:i/>
          <w:iCs/>
          <w:smallCaps w:val="0"/>
          <w:u w:val="none"/>
        </w:rPr>
        <w:t xml:space="preserve">Jusininus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Indicus </w:t>
      </w:r>
      <w:r>
        <w:rPr>
          <w:b w:val="0"/>
          <w:bCs w:val="0"/>
          <w:i/>
          <w:iCs/>
          <w:smallCaps w:val="0"/>
          <w:u w:val="none"/>
        </w:rPr>
        <w:t>stavus</w:t>
        <w:br/>
        <w:t>cdoratissernus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from </w:t>
      </w:r>
      <w:r>
        <w:rPr>
          <w:b w:val="0"/>
          <w:bCs w:val="0"/>
          <w:i/>
          <w:iCs/>
          <w:smallCaps w:val="0"/>
          <w:u w:val="none"/>
        </w:rPr>
        <w:t>China y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</w:t>
      </w:r>
      <w:r>
        <w:rPr>
          <w:b w:val="0"/>
          <w:bCs w:val="0"/>
          <w:i/>
          <w:iCs/>
          <w:smallCaps w:val="0"/>
          <w:u w:val="none"/>
        </w:rPr>
        <w:t>Papyrus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from </w:t>
      </w:r>
      <w:r>
        <w:rPr>
          <w:b w:val="0"/>
          <w:bCs w:val="0"/>
          <w:i/>
          <w:iCs/>
          <w:smallCaps w:val="0"/>
          <w:u w:val="none"/>
        </w:rPr>
        <w:t>Sa 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Town of</w:t>
        <w:br/>
      </w:r>
      <w:r>
        <w:rPr>
          <w:b w:val="0"/>
          <w:bCs w:val="0"/>
          <w:i/>
          <w:iCs/>
          <w:smallCaps w:val="0"/>
          <w:u w:val="none"/>
        </w:rPr>
        <w:t>Egypt</w:t>
      </w:r>
      <w:r>
        <w:rPr>
          <w:b w:val="0"/>
          <w:bCs w:val="0"/>
          <w:i w:val="0"/>
          <w:iCs w:val="0"/>
          <w:smallCaps w:val="0"/>
          <w:u w:val="none"/>
        </w:rPr>
        <w:t xml:space="preserve">; the </w:t>
      </w:r>
      <w:r>
        <w:rPr>
          <w:b w:val="0"/>
          <w:bCs w:val="0"/>
          <w:i/>
          <w:iCs/>
          <w:smallCaps w:val="0"/>
          <w:u w:val="none"/>
        </w:rPr>
        <w:t>Lisa from Mecca</w:t>
      </w:r>
      <w:r>
        <w:rPr>
          <w:b w:val="0"/>
          <w:bCs w:val="0"/>
          <w:i w:val="0"/>
          <w:iCs w:val="0"/>
          <w:smallCaps w:val="0"/>
          <w:u w:val="none"/>
        </w:rPr>
        <w:t>; and some uncommon Vines</w:t>
        <w:br/>
        <w:t xml:space="preserve">from </w:t>
      </w:r>
      <w:r>
        <w:rPr>
          <w:b w:val="0"/>
          <w:bCs w:val="0"/>
          <w:i/>
          <w:iCs/>
          <w:smallCaps w:val="0"/>
          <w:u w:val="none"/>
        </w:rPr>
        <w:t>Tunis, Smyrna, Sidon, Damascus, New France,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other</w:t>
        <w:br/>
        <w:t>Parts.</w:t>
        <w:tab/>
        <w:t>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Gardens of </w:t>
      </w:r>
      <w:r>
        <w:rPr>
          <w:b w:val="0"/>
          <w:bCs w:val="0"/>
          <w:i/>
          <w:iCs/>
          <w:smallCaps w:val="0"/>
          <w:u w:val="none"/>
        </w:rPr>
        <w:t>Casto Borbonius,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Duke of </w:t>
      </w:r>
      <w:r>
        <w:rPr>
          <w:b w:val="0"/>
          <w:bCs w:val="0"/>
          <w:i/>
          <w:iCs/>
          <w:smallCaps w:val="0"/>
          <w:u w:val="none"/>
        </w:rPr>
        <w:t>Orleans, are also</w:t>
        <w:br/>
      </w:r>
      <w:r>
        <w:rPr>
          <w:b w:val="0"/>
          <w:bCs w:val="0"/>
          <w:i w:val="0"/>
          <w:iCs w:val="0"/>
          <w:smallCaps w:val="0"/>
          <w:u w:val="none"/>
        </w:rPr>
        <w:t>ja noble and entertaining Scene for a Botanist, since it is enrich'd</w:t>
        <w:br/>
        <w:t>with Store of curious Plants. But among all the botanic Scenes</w:t>
        <w:br/>
        <w:t>the World ever saw, the most glorious and magnificent is that</w:t>
        <w:br/>
        <w:t>incredible Treasure of Plants, done in their native Colours, as</w:t>
        <w:br/>
        <w:t xml:space="preserve">.large as the Lise, and kept in the Repository of </w:t>
      </w:r>
      <w:r>
        <w:rPr>
          <w:b w:val="0"/>
          <w:bCs w:val="0"/>
          <w:i/>
          <w:iCs/>
          <w:smallCaps w:val="0"/>
          <w:u w:val="none"/>
        </w:rPr>
        <w:t>Lewis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</w:t>
        <w:br/>
        <w:t>Fourteenth. This Garden dreads neither the Cankerworm,</w:t>
        <w:br/>
      </w:r>
      <w:r>
        <w:rPr>
          <w:b/>
          <w:bCs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Locust, nor the Caterpillerj but blooms with all the Ver-</w:t>
        <w:br/>
        <w:t>dure os an eternal Spring, and bids a Defiance at once to the</w:t>
        <w:br/>
        <w:t>nipping Colds os the Winter, and the scorching Heats of the</w:t>
        <w:br/>
        <w:t>Summer.</w:t>
      </w:r>
    </w:p>
    <w:p>
      <w:pPr>
        <w:pStyle w:val="Normal"/>
        <w:widowControl w:val="0"/>
        <w:outlineLvl w:val="5"/>
      </w:pPr>
      <w:bookmarkStart w:id="6" w:name="bookmark6"/>
      <w:r>
        <w:rPr>
          <w:b/>
          <w:bCs/>
          <w:i w:val="0"/>
          <w:iCs w:val="0"/>
          <w:smallCaps w:val="0"/>
          <w:u w:val="none"/>
        </w:rPr>
        <w:t>LIFE of TOURNEFORT.</w:t>
      </w:r>
      <w:bookmarkEnd w:id="6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When we observe any Man distinguish’d by a superior Know</w:t>
        <w:t>-</w:t>
        <w:br/>
        <w:t>ledge, or Skill os any Kind, it i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natural for the Mind to he</w:t>
        <w:br/>
        <w:t>solicitous and inquisitive about th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 several Circum</w:t>
      </w:r>
      <w:r>
        <w:rPr>
          <w:b w:val="0"/>
          <w:bCs w:val="0"/>
          <w:i w:val="0"/>
          <w:iCs w:val="0"/>
          <w:smallCaps w:val="0"/>
          <w:u w:val="single"/>
        </w:rPr>
        <w:t>stan</w:t>
      </w:r>
      <w:r>
        <w:rPr>
          <w:b w:val="0"/>
          <w:bCs w:val="0"/>
          <w:i w:val="0"/>
          <w:iCs w:val="0"/>
          <w:smallCaps w:val="0"/>
          <w:u w:val="none"/>
        </w:rPr>
        <w:t>ces which</w:t>
        <w:br/>
        <w:t>heve concurs d to render him thus conspicuous. When, for</w:t>
        <w:br/>
        <w:t xml:space="preserve">Example, we hear os </w:t>
      </w:r>
      <w:r>
        <w:rPr>
          <w:b w:val="0"/>
          <w:bCs w:val="0"/>
          <w:i/>
          <w:iCs/>
          <w:smallCaps w:val="0"/>
          <w:u w:val="none"/>
        </w:rPr>
        <w:t>sssaxandpris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Skill in all the Arts of War</w:t>
      </w:r>
    </w:p>
    <w:p>
      <w:pPr>
        <w:pStyle w:val="Normal"/>
        <w:widowControl w:val="0"/>
        <w:tabs>
          <w:tab w:pos="5048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and Copquest; when we. view the brave and heroic Actions of</w:t>
        <w:br/>
      </w:r>
      <w:r>
        <w:rPr>
          <w:b w:val="0"/>
          <w:bCs w:val="0"/>
          <w:i/>
          <w:iCs/>
          <w:smallCaps w:val="0"/>
          <w:u w:val="none"/>
        </w:rPr>
        <w:t>Censor, Scipio,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Hannibal</w:t>
      </w:r>
      <w:r>
        <w:rPr>
          <w:b w:val="0"/>
          <w:bCs w:val="0"/>
          <w:i w:val="0"/>
          <w:iCs w:val="0"/>
          <w:smallCaps w:val="0"/>
          <w:u w:val="none"/>
        </w:rPr>
        <w:t>; when we reflect on the extensive</w:t>
        <w:br/>
        <w:t>Knowledge, the deep Researches, the accurate Deductions,</w:t>
        <w:br/>
        <w:t xml:space="preserve">and important Discoveries, of. the incomparable Sir </w:t>
      </w:r>
      <w:r>
        <w:rPr>
          <w:b w:val="0"/>
          <w:bCs w:val="0"/>
          <w:i/>
          <w:iCs/>
          <w:smallCaps w:val="0"/>
          <w:u w:val="none"/>
        </w:rPr>
        <w:t>Isaac New</w:t>
        <w:t>-</w:t>
        <w:br/>
        <w:t>ton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our Minds are indeed struck with certain Ideas of Gran</w:t>
        <w:t>-</w:t>
        <w:br/>
        <w:t>deur and Surprize ; but. a secret Dissatisfaction is still lodged in</w:t>
        <w:br/>
        <w:t>the Breast,, and the labouring Soul remains, asst were, on the</w:t>
        <w:br/>
        <w:t>Rack, till we know something more, about the Men, and have</w:t>
        <w:br/>
        <w:t>discovered their Turns of Mind, and the several Steps by which</w:t>
        <w:br/>
        <w:t>they have" gradually advanced th Honour, and paved their Way</w:t>
        <w:br/>
        <w:t xml:space="preserve">to - immortal Glory. Now,, as .Mr. </w:t>
      </w:r>
      <w:r>
        <w:rPr>
          <w:b w:val="0"/>
          <w:bCs w:val="0"/>
          <w:i/>
          <w:iCs/>
          <w:smallCaps w:val="0"/>
          <w:u w:val="none"/>
        </w:rPr>
        <w:t>Tournefort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universally</w:t>
        <w:br/>
        <w:t>allow’d to have carried Botany to a higher Degree os Perfection</w:t>
        <w:br/>
        <w:t>than any who went before-him, by enriching it with numberless</w:t>
        <w:br/>
        <w:t>DiscoVeries, advancing it into a Science, giving It an Air os</w:t>
        <w:br/>
        <w:t>Accuracy, which it formeriy wanted, and smoothing alldis Disc</w:t>
        <w:br/>
        <w:t>ficulties ;. it must, of course, he an uncommon Satisfaction to</w:t>
        <w:br/>
        <w:t>become acquainted with the Education, the Genius, the Dispo-</w:t>
        <w:br/>
        <w:t xml:space="preserve">fitioii, and Studies </w:t>
      </w:r>
      <w:r>
        <w:rPr>
          <w:b w:val="0"/>
          <w:bCs w:val="0"/>
          <w:i/>
          <w:iCs/>
          <w:smallCaps w:val="0"/>
          <w:u w:val="none"/>
        </w:rPr>
        <w:t>os this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celebrated Botanist.</w:t>
        <w:tab/>
        <w:t>. ...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Joseph Pitton de Tournefort,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then, was hern at </w:t>
      </w:r>
      <w:r>
        <w:rPr>
          <w:b w:val="0"/>
          <w:bCs w:val="0"/>
          <w:i/>
          <w:iCs/>
          <w:smallCaps w:val="0"/>
          <w:u w:val="none"/>
        </w:rPr>
        <w:t>Aix in Pro</w:t>
        <w:t>-</w:t>
        <w:br/>
        <w:t>vence, on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the.Fisth.of </w:t>
      </w:r>
      <w:r>
        <w:rPr>
          <w:b w:val="0"/>
          <w:bCs w:val="0"/>
          <w:i/>
          <w:iCs/>
          <w:smallCaps w:val="0"/>
          <w:u w:val="none"/>
        </w:rPr>
        <w:t>June,</w:t>
      </w:r>
      <w:r>
        <w:rPr>
          <w:b w:val="0"/>
          <w:bCs w:val="0"/>
          <w:i w:val="0"/>
          <w:iCs w:val="0"/>
          <w:smallCaps w:val="0"/>
          <w:u w:val="none"/>
        </w:rPr>
        <w:t xml:space="preserve">-1656. .He was </w:t>
      </w:r>
      <w:r>
        <w:rPr>
          <w:b w:val="0"/>
          <w:bCs w:val="0"/>
          <w:i w:val="0"/>
          <w:iCs w:val="0"/>
          <w:smallCaps w:val="0"/>
          <w:u w:val="none"/>
        </w:rPr>
        <w:t>theSon.es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/>
          <w:iCs/>
          <w:smallCaps w:val="0"/>
          <w:u w:val="none"/>
        </w:rPr>
        <w:t>Peter</w:t>
        <w:br/>
        <w:t>Pitton de Tournefort,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Aimare de Fagone,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Descendant of</w:t>
        <w:br/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Family os .Note in </w:t>
      </w:r>
      <w:r>
        <w:rPr>
          <w:b w:val="0"/>
          <w:bCs w:val="0"/>
          <w:i/>
          <w:iCs/>
          <w:smallCaps w:val="0"/>
          <w:u w:val="none"/>
        </w:rPr>
        <w:t>Paris. . ’’ 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 Their Son </w:t>
      </w:r>
      <w:r>
        <w:rPr>
          <w:b w:val="0"/>
          <w:bCs w:val="0"/>
          <w:i/>
          <w:iCs/>
          <w:smallCaps w:val="0"/>
          <w:u w:val="none"/>
        </w:rPr>
        <w:t>Joseph</w:t>
      </w:r>
      <w:r>
        <w:rPr>
          <w:b w:val="0"/>
          <w:bCs w:val="0"/>
          <w:i w:val="0"/>
          <w:iCs w:val="0"/>
          <w:smallCaps w:val="0"/>
          <w:u w:val="none"/>
        </w:rPr>
        <w:t xml:space="preserve"> was put to the Jesuits. College m </w:t>
      </w:r>
      <w:r>
        <w:rPr>
          <w:b w:val="0"/>
          <w:bCs w:val="0"/>
          <w:i/>
          <w:iCs/>
          <w:smallCaps w:val="0"/>
          <w:u w:val="none"/>
        </w:rPr>
        <w:t>Aix,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with a View to learn </w:t>
      </w:r>
      <w:r>
        <w:rPr>
          <w:b w:val="0"/>
          <w:bCs w:val="0"/>
          <w:i/>
          <w:iCs/>
          <w:smallCaps w:val="0"/>
          <w:u w:val="none"/>
        </w:rPr>
        <w:t>Latin,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 the other Scholars' dis. But, as</w:t>
        <w:br/>
        <w:t xml:space="preserve">soon aS he saw any Plants, the Bent of his Genius discover'd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suture </w:t>
      </w:r>
      <w:r>
        <w:rPr>
          <w:b w:val="0"/>
          <w:bCs w:val="0"/>
          <w:i/>
          <w:iCs/>
          <w:smallCaps w:val="0"/>
          <w:u w:val="none"/>
        </w:rPr>
        <w:t>Botanist,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 he was anxious and uneasy, till he sound out</w:t>
        <w:br/>
        <w:t>their Names i He carefully remark'd their Differences, and</w:t>
        <w:br/>
        <w:t>sometimes neglected to attend his. Class, in order to discover</w:t>
        <w:br/>
        <w:t>Herbs, and study Nature in the Fields, instead of the Language</w:t>
        <w:br/>
        <w:t xml:space="preserve">of the antient </w:t>
      </w:r>
      <w:r>
        <w:rPr>
          <w:b w:val="0"/>
          <w:bCs w:val="0"/>
          <w:i/>
          <w:iCs/>
          <w:smallCaps w:val="0"/>
          <w:u w:val="none"/>
        </w:rPr>
        <w:t>Romans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Schoois. And as it is no uncom</w:t>
        <w:t>-</w:t>
        <w:br/>
        <w:t>mon thing to see some People excel in an Art, by the mere</w:t>
        <w:br/>
        <w:t>Force of Genius, without the Assistance of a Master, this young</w:t>
        <w:br/>
        <w:t>Botanist had, by his own Industry, acquir'd a Knowledge of air</w:t>
        <w:br/>
        <w:t>the Plants produced about the V illage where he was hern. ...</w:t>
        <w:br/>
        <w:t>_ When he enter'd upon his Philosophical Studies,. he disco-</w:t>
        <w:br/>
        <w:t>ver'd no great Relish for what was taught him. In Disquisi</w:t>
        <w:t>-</w:t>
        <w:br/>
        <w:t xml:space="preserve">tions of this Kind, instead of Nature, with whose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Contempla-</w:t>
        <w:br/>
      </w:r>
      <w:r>
        <w:rPr>
          <w:b w:val="0"/>
          <w:bCs w:val="0"/>
          <w:i w:val="0"/>
          <w:iCs w:val="0"/>
          <w:smallCaps w:val="0"/>
          <w:u w:val="none"/>
        </w:rPr>
        <w:t>tion he was so highly charm'd, he found only vague and abs</w:t>
        <w:t>-</w:t>
        <w:br/>
        <w:t>tracted Ideas,-which decoy and amuse the Mind, without</w:t>
        <w:br/>
        <w:t>enriching it with any thing that is solid and satissactory*</w:t>
        <w:br/>
        <w:t>During this Period of his Education, he accidentally found the</w:t>
        <w:br/>
        <w:t xml:space="preserve">Philosophy of </w:t>
      </w:r>
      <w:r>
        <w:rPr>
          <w:b w:val="0"/>
          <w:bCs w:val="0"/>
          <w:i/>
          <w:iCs/>
          <w:smallCaps w:val="0"/>
          <w:u w:val="none"/>
        </w:rPr>
        <w:t>Descartes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his Father's Study, and soon disco</w:t>
        <w:t>-</w:t>
        <w:br/>
        <w:t>ver'd it to be the very Thing he wanted. Tho' he could only</w:t>
        <w:br/>
        <w:t>read the Preductions of this Author privately, and, as it were,</w:t>
        <w:br/>
        <w:t>by Stealth, yet he read them with Care and Accuracy; and the</w:t>
        <w:br/>
        <w:t>Father, who violentiy opposed so useful a Study, afforded bins,</w:t>
        <w:br/>
        <w:t>without being sensible of it, the Advantages of a fine Education.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 he destin'd his young Son. for the Church, he made him</w:t>
        <w:br/>
        <w:t>apply to the Study of Theology, and for that Purpose enter'd</w:t>
        <w:br/>
        <w:t xml:space="preserve">him in a Seminary. But in his Breast </w:t>
      </w:r>
      <w:r>
        <w:rPr>
          <w:b w:val="0"/>
          <w:bCs w:val="0"/>
          <w:i/>
          <w:iCs/>
          <w:smallCaps w:val="0"/>
          <w:u w:val="none"/>
        </w:rPr>
        <w:t>Botany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cousd not endure</w:t>
        <w:br/>
        <w:t>a Rival, and the Bent of Nature was too powerful to he</w:t>
        <w:br/>
        <w:t>balanced by any Views, or overcome by any Byas.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Notwithstanding the Intentions of the Father, the Son must</w:t>
        <w:br/>
        <w:t>necessarily see Plants; and for this End he retired to prosecute</w:t>
        <w:br/>
        <w:t>his darling Study, either to a curious Garden belonging to an</w:t>
        <w:br/>
        <w:t xml:space="preserve">Apothecary </w:t>
      </w:r>
      <w:r>
        <w:rPr>
          <w:b w:val="0"/>
          <w:bCs w:val="0"/>
          <w:i/>
          <w:iCs/>
          <w:smallCaps w:val="0"/>
          <w:u w:val="none"/>
        </w:rPr>
        <w:t>osAix,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Io the neighbouring Fields, or to the</w:t>
        <w:br/>
        <w:t>Summits of Rocks, winch had been inaccessible to others,</w:t>
        <w:br/>
        <w:t>fir'd with a less ardent Desire of Knowledge than he. Ei-</w:t>
        <w:br/>
        <w:t>ther by Stratagem or Presents he found Access to the most:</w:t>
        <w:br/>
        <w:t>close and conceal'd Pisces, where he suspected there were Plants</w:t>
        <w:br/>
        <w:t>not to be found elsewhere ; and when these Means sail'd, so</w:t>
        <w:br/>
        <w:t>undaunted was his Resolution, that he would make his Way</w:t>
        <w:br/>
        <w:t>into them in an unlawful and clandestine manner, rather than</w:t>
        <w:br/>
        <w:t>.not satisfy his Curiosity; and, indeed, sor an Attempt of this</w:t>
        <w:br/>
        <w:t>Kind, he once ran a Risque of being stoned to Death by the</w:t>
        <w:br/>
        <w:t>Country-people, who took him for a Rohher. . But what Hard-</w:t>
        <w:br/>
        <w:t>ships will not a Mind, actuated with an ardent and insatiable</w:t>
        <w:br/>
        <w:t>Desire of Knowledge, undergo for Satisfaction?-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Mr. </w:t>
      </w:r>
      <w:r>
        <w:rPr>
          <w:b w:val="0"/>
          <w:bCs w:val="0"/>
          <w:i/>
          <w:iCs/>
          <w:smallCaps w:val="0"/>
          <w:u w:val="none"/>
        </w:rPr>
        <w:t>Tournefort</w:t>
      </w:r>
      <w:r>
        <w:rPr>
          <w:b w:val="0"/>
          <w:bCs w:val="0"/>
          <w:i w:val="0"/>
          <w:iCs w:val="0"/>
          <w:smallCaps w:val="0"/>
          <w:u w:val="none"/>
        </w:rPr>
        <w:t xml:space="preserve"> was almost as fond os Anatomy and Chy-</w:t>
        <w:br/>
        <w:t xml:space="preserve">mistry as he was of </w:t>
      </w:r>
      <w:r>
        <w:rPr>
          <w:b w:val="0"/>
          <w:bCs w:val="0"/>
          <w:i/>
          <w:iCs/>
          <w:smallCaps w:val="0"/>
          <w:u w:val="none"/>
        </w:rPr>
        <w:t>Botany</w:t>
      </w:r>
      <w:r>
        <w:rPr>
          <w:b w:val="0"/>
          <w:bCs w:val="0"/>
          <w:i w:val="0"/>
          <w:iCs w:val="0"/>
          <w:smallCaps w:val="0"/>
          <w:u w:val="none"/>
        </w:rPr>
        <w:t xml:space="preserve">; and at last Physic and Medicine </w:t>
      </w:r>
      <w:r>
        <w:rPr>
          <w:b/>
          <w:bCs/>
          <w:i w:val="0"/>
          <w:iCs w:val="0"/>
          <w:smallCaps w:val="0"/>
          <w:u w:val="none"/>
        </w:rPr>
        <w:t>so</w:t>
        <w:br/>
      </w:r>
      <w:r>
        <w:rPr>
          <w:b w:val="0"/>
          <w:bCs w:val="0"/>
          <w:i w:val="0"/>
          <w:iCs w:val="0"/>
          <w:smallCaps w:val="0"/>
          <w:u w:val="none"/>
        </w:rPr>
        <w:t>engross'd his Affections, as to gain a thorough Victory over his</w:t>
        <w:br/>
        <w:t>Inclinations to Theology, which he now resolved to drop. In</w:t>
        <w:br/>
        <w:t>this Resolution he was encouraged by an Uncle on his Father's</w:t>
        <w:br/>
        <w:t>Side, who was a Physician of great Skill and Reputation. ‘Soon</w:t>
        <w:br/>
        <w:t>after, the Death os his Father in the Year 1677. left him at his</w:t>
        <w:br/>
        <w:t>own Disposal, and Master of his own Inclinations.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 quickly improv'd this Revolution made in his Fortune</w:t>
        <w:br/>
        <w:t xml:space="preserve">by his Father's Death; </w:t>
      </w:r>
      <w:r>
        <w:rPr>
          <w:b w:val="0"/>
          <w:bCs w:val="0"/>
          <w:i/>
          <w:iCs/>
          <w:smallCaps w:val="0"/>
          <w:u w:val="none"/>
        </w:rPr>
        <w:t>for,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Year I 678. he carefully</w:t>
        <w:br/>
        <w:t xml:space="preserve">ranged the Mountains os </w:t>
      </w:r>
      <w:r>
        <w:rPr>
          <w:b w:val="0"/>
          <w:bCs w:val="0"/>
          <w:i/>
          <w:iCs/>
          <w:smallCaps w:val="0"/>
          <w:u w:val="none"/>
        </w:rPr>
        <w:t>Dauphiny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Savoy,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from which he</w:t>
        <w:br/>
        <w:t>return'd with a large Quantity of beautiful dry Plants, which</w:t>
        <w:br/>
        <w:t>were the Beginnings of his celebrated Collection of Herbs.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Botany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not an unactive and sedentary Science, winch, like’</w:t>
        <w:br/>
        <w:t>Geometry or History, may he acquir'd by a recluse and soli</w:t>
        <w:t>-</w:t>
        <w:br/>
        <w:t xml:space="preserve">tary Application within the narrow Precincts of a Closet; </w:t>
      </w:r>
      <w:r>
        <w:rPr>
          <w:b/>
          <w:bCs/>
          <w:i w:val="0"/>
          <w:iCs w:val="0"/>
          <w:smallCaps w:val="0"/>
          <w:u w:val="none"/>
        </w:rPr>
        <w:t>or</w:t>
        <w:br/>
      </w:r>
      <w:r>
        <w:rPr>
          <w:b w:val="0"/>
          <w:bCs w:val="0"/>
          <w:i w:val="0"/>
          <w:iCs w:val="0"/>
          <w:smallCaps w:val="0"/>
          <w:u w:val="none"/>
        </w:rPr>
        <w:t>which, like Chymistry, Anatomy, and Astronomy, demands</w:t>
        <w:br/>
        <w:t>only fuch Operations as may be perform'd without a great deal</w:t>
        <w:br/>
        <w:t>of Exercise, Toil, and Fatigue. The Botanist must wander</w:t>
        <w:br/>
        <w:t>thro' Mountains and Valleys, range the gloomy Forests, climb</w:t>
        <w:br/>
        <w:t>the steepest Rocks, and expose his Life on the Brinks of hide</w:t>
        <w:t>-</w:t>
        <w:br/>
        <w:t>ous Precipices, in Quest o/ Knowledge. The only Books capa-</w:t>
      </w:r>
      <w:r>
        <w:br w:type="page"/>
      </w:r>
    </w:p>
    <w:p>
      <w:pPr>
        <w:pStyle w:val="Normal"/>
        <w:widowControl w:val="0"/>
        <w:tabs>
          <w:tab w:pos="3456" w:val="left"/>
        </w:tabs>
      </w:pPr>
      <w:r>
        <w:rPr>
          <w:b/>
          <w:bCs/>
          <w:i w:val="0"/>
          <w:iCs w:val="0"/>
          <w:smallCaps w:val="0"/>
          <w:u w:val="none"/>
        </w:rPr>
        <w:t xml:space="preserve">ble. </w:t>
      </w:r>
      <w:r>
        <w:rPr>
          <w:b w:val="0"/>
          <w:bCs w:val="0"/>
          <w:i w:val="0"/>
          <w:iCs w:val="0"/>
          <w:smallCaps w:val="0"/>
          <w:u w:val="none"/>
        </w:rPr>
        <w:t>of instructing ns . thoroughly in this Science, are, with a</w:t>
        <w:br/>
        <w:t>rich and liheral Hand, scatter'd op and down the whole Surface</w:t>
        <w:br/>
        <w:t>-of our Glohe. But Resolution and Patience, Industry, and</w:t>
        <w:br/>
        <w:t>Contempt of Danger, are necessary to collect and gather them.</w:t>
        <w:br/>
        <w:t>This is the Reason why so few excel in this Science: That De-</w:t>
        <w:br/>
        <w:t>gree of'Ardor which is capable of rendering a Man fltiU'd hy</w:t>
        <w:br/>
        <w:t>other, Branches of Literature,’ is by no means sufficient for</w:t>
        <w:br/>
        <w:t>forming .acomplete Botanist; whe, besides the insurmountable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ArdouroThisfinul, </w:t>
      </w:r>
      <w:r>
        <w:rPr>
          <w:b w:val="0"/>
          <w:bCs w:val="0"/>
          <w:i w:val="0"/>
          <w:iCs w:val="0"/>
          <w:smallCaps w:val="0"/>
          <w:u w:val="none"/>
        </w:rPr>
        <w:t>must have an uncommon Strength of Body,</w:t>
        <w:br/>
        <w:t xml:space="preserve">and Soundness of Constitution, to bear hina up under </w:t>
      </w:r>
      <w:r>
        <w:rPr>
          <w:b/>
          <w:bCs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Toris</w:t>
        <w:br/>
        <w:t xml:space="preserve">and Fatigues he must necessarily undergo. Now, Mr. </w:t>
      </w:r>
      <w:r>
        <w:rPr>
          <w:b w:val="0"/>
          <w:bCs w:val="0"/>
          <w:i/>
          <w:iCs/>
          <w:smallCaps w:val="0"/>
          <w:u w:val="none"/>
        </w:rPr>
        <w:t>Tourne-</w:t>
        <w:br/>
      </w:r>
      <w:r>
        <w:rPr>
          <w:b w:val="0"/>
          <w:bCs w:val="0"/>
          <w:i w:val="0"/>
          <w:iCs w:val="0"/>
          <w:smallCaps w:val="0"/>
          <w:u w:val="none"/>
        </w:rPr>
        <w:t>Jorihad ahrisk laborioutTurn of Mind, a robust Constitution,</w:t>
        <w:br/>
        <w:t>and T large Fund os natural’Gaiety in his Temper, to siIpport</w:t>
        <w:br/>
        <w:t>him under* his painful Researches; To that both the Make ofhis</w:t>
        <w:br/>
        <w:t>Body,' and the Turn of his Mind, Joined'their united Force th</w:t>
        <w:br/>
        <w:t xml:space="preserve">qualify hith for a Botanist,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ῖ.'ϊί’</w:t>
        <w:tab/>
        <w:t>-ς 'ς/.ί.ῆ'</w:t>
      </w:r>
      <w:r>
        <w:rPr>
          <w:b w:val="0"/>
          <w:bCs w:val="0"/>
          <w:i w:val="0"/>
          <w:iCs w:val="0"/>
          <w:smallCaps w:val="0"/>
          <w:u w:val="none"/>
        </w:rPr>
        <w:t>'' "‘si..'.</w:t>
      </w:r>
    </w:p>
    <w:p>
      <w:pPr>
        <w:pStyle w:val="Normal"/>
        <w:widowControl w:val="0"/>
        <w:tabs>
          <w:tab w:pos="470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 xml:space="preserve"> Tn the" Year 1679. he went from </w:t>
      </w:r>
      <w:r>
        <w:rPr>
          <w:b w:val="0"/>
          <w:bCs w:val="0"/>
          <w:i/>
          <w:iCs/>
          <w:smallCaps w:val="0"/>
          <w:u w:val="none"/>
        </w:rPr>
        <w:t>Ain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</w:t>
      </w:r>
      <w:r>
        <w:rPr>
          <w:b w:val="0"/>
          <w:bCs w:val="0"/>
          <w:i/>
          <w:iCs/>
          <w:smallCaps w:val="0"/>
          <w:u w:val="none"/>
        </w:rPr>
        <w:t>Montpelier,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where</w:t>
        <w:br/>
        <w:t>he.persectedthimself in Anatomy.and Physic.' . The Garden os</w:t>
        <w:br/>
        <w:t xml:space="preserve">Plantsestablished'.in that 'City.-by </w:t>
      </w:r>
      <w:r>
        <w:rPr>
          <w:b w:val="0"/>
          <w:bCs w:val="0"/>
          <w:i/>
          <w:iCs/>
          <w:smallCaps w:val="0"/>
          <w:u w:val="none"/>
        </w:rPr>
        <w:t>Honrg</w:t>
      </w:r>
      <w:r>
        <w:rPr>
          <w:b w:val="0"/>
          <w:bCs w:val="0"/>
          <w:i w:val="0"/>
          <w:iCs w:val="0"/>
          <w:smallCaps w:val="0"/>
          <w:u w:val="none"/>
        </w:rPr>
        <w:t xml:space="preserve"> IV. rich as it was,</w:t>
        <w:br/>
        <w:t>could hotTatisfV this'imheimdedeturiosity: He 'ransack'd all</w:t>
        <w:br/>
        <w:t xml:space="preserve">the Tracts'of ‘Ground within, more than ten'Leagues of- </w:t>
      </w:r>
      <w:r>
        <w:rPr>
          <w:b w:val="0"/>
          <w:bCs w:val="0"/>
          <w:i/>
          <w:iCs/>
          <w:smallCaps w:val="0"/>
          <w:u w:val="none"/>
        </w:rPr>
        <w:t>Mortise</w:t>
        <w:br/>
        <w:t>pilter,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'and s'as a Recornpencessorhis Labour, ssound' Plants tin-</w:t>
        <w:br/>
        <w:t>known and unheard of by' the'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Inhabitante </w:t>
      </w:r>
      <w:r>
        <w:rPr>
          <w:b w:val="0"/>
          <w:bCs w:val="0"/>
          <w:i w:val="0"/>
          <w:iCs w:val="0"/>
          <w:smallCaps w:val="0"/>
          <w:u w:val="none"/>
        </w:rPr>
        <w:t>of. the Country</w:t>
        <w:br/>
        <w:t>themselves. But. as he thought himself still confin'd within</w:t>
        <w:br/>
        <w:t xml:space="preserve">Yoo narrow'Bounds, he quitted </w:t>
      </w:r>
      <w:r>
        <w:rPr>
          <w:b w:val="0"/>
          <w:bCs w:val="0"/>
          <w:i/>
          <w:iCs/>
          <w:smallCaps w:val="0"/>
          <w:u w:val="none"/>
        </w:rPr>
        <w:t>Montsierteir,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went to Boss</w:t>
        <w:br/>
      </w:r>
      <w:r>
        <w:rPr>
          <w:b w:val="0"/>
          <w:bCs w:val="0"/>
          <w:i/>
          <w:iCs/>
          <w:smallCaps w:val="0"/>
          <w:u w:val="none"/>
        </w:rPr>
        <w:t>celena,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Month of </w:t>
      </w:r>
      <w:r>
        <w:rPr>
          <w:b w:val="0"/>
          <w:bCs w:val="0"/>
          <w:i/>
          <w:iCs/>
          <w:smallCaps w:val="0"/>
          <w:u w:val="none"/>
        </w:rPr>
        <w:t>April</w:t>
      </w:r>
      <w:r>
        <w:rPr>
          <w:b w:val="0"/>
          <w:bCs w:val="0"/>
          <w:i w:val="0"/>
          <w:iCs w:val="0"/>
          <w:smallCaps w:val="0"/>
          <w:u w:val="none"/>
        </w:rPr>
        <w:t xml:space="preserve"> s68I. He proceeded as far as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δι.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Toby, in .the Mountains os </w:t>
      </w:r>
      <w:r>
        <w:rPr>
          <w:b w:val="0"/>
          <w:bCs w:val="0"/>
          <w:i/>
          <w:iCs/>
          <w:smallCaps w:val="0"/>
          <w:u w:val="none"/>
        </w:rPr>
        <w:t>Catalonia,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where he was-follow'd</w:t>
        <w:br/>
        <w:t>about from one Place to another by the Physicians and young</w:t>
        <w:br/>
        <w:t>Students’ of Medicine, to whom heidefcrshd the several Plants</w:t>
        <w:br/>
        <w:t>which ocourfd ; and one would have thought, that in this he</w:t>
        <w:br/>
        <w:t xml:space="preserve">resembled‘the antient </w:t>
      </w:r>
      <w:r>
        <w:rPr>
          <w:b w:val="0"/>
          <w:bCs w:val="0"/>
          <w:i/>
          <w:iCs/>
          <w:smallCaps w:val="0"/>
          <w:u w:val="none"/>
        </w:rPr>
        <w:t>Gymnosephisis,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 led their Disciples in</w:t>
        <w:t>-</w:t>
        <w:br/>
        <w:t>to the Desarts, in order to instruct them. "</w:t>
        <w:tab/>
        <w:t>.. ......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'.- The Pyrenean Mountains, winch were now not sar of, could</w:t>
        <w:br/>
        <w:t>hot sail tempting him to make them a Visit; and before he finder-</w:t>
        <w:br/>
        <w:t>took this Expedition, he knew that in these forbidding Soli-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tudes </w:t>
      </w:r>
      <w:r>
        <w:rPr>
          <w:b w:val="0"/>
          <w:bCs w:val="0"/>
          <w:i w:val="0"/>
          <w:iCs w:val="0"/>
          <w:smallCaps w:val="0"/>
          <w:u w:val="none"/>
        </w:rPr>
        <w:t>he shoald have no other Sustenance than what the'most</w:t>
        <w:br/>
        <w:t>austere Hermits are accustom'd to ; and that the miserable In</w:t>
        <w:t>-</w:t>
        <w:br/>
        <w:t>habitants, whe could supply him with it, were not more nu</w:t>
        <w:t>-</w:t>
        <w:br/>
        <w:t>merous than the Robbers, to whose Violence he was sure to</w:t>
        <w:br/>
      </w:r>
      <w:r>
        <w:rPr>
          <w:b/>
          <w:bCs/>
          <w:i w:val="0"/>
          <w:iCs w:val="0"/>
          <w:smallCaps w:val="0"/>
          <w:u w:val="none"/>
        </w:rPr>
        <w:t xml:space="preserve">he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exposed;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Accordingly he'was several'times robb’d by'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/>
          <w:iCs/>
          <w:smallCaps w:val="0"/>
          <w:u w:val="none"/>
        </w:rPr>
        <w:t>'Spanish</w:t>
      </w:r>
      <w:r>
        <w:rPr>
          <w:b w:val="0"/>
          <w:bCs w:val="0"/>
          <w:i w:val="0"/>
          <w:iCs w:val="0"/>
          <w:smallCaps w:val="0"/>
          <w:u w:val="none"/>
        </w:rPr>
        <w:t xml:space="preserve"> Michelets. In order to prevent the like Misfortunes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Tor the . future, he bethought himself of a happy Expedient ;</w:t>
        <w:br/>
        <w:t>Tor he inclosed his Money in some Bread, which was so</w:t>
        <w:br/>
        <w:t xml:space="preserve">black and'hard, that the </w:t>
      </w:r>
      <w:r>
        <w:rPr>
          <w:b w:val="0"/>
          <w:bCs w:val="0"/>
          <w:i/>
          <w:iCs/>
          <w:smallCaps w:val="0"/>
          <w:u w:val="none"/>
        </w:rPr>
        <w:t>Spanisu</w:t>
      </w:r>
      <w:r>
        <w:rPr>
          <w:b w:val="0"/>
          <w:bCs w:val="0"/>
          <w:i w:val="0"/>
          <w:iCs w:val="0"/>
          <w:smallCaps w:val="0"/>
          <w:u w:val="none"/>
        </w:rPr>
        <w:t xml:space="preserve"> Robhers, undoubtedly the</w:t>
        <w:br/>
        <w:t>greediest’ in the World, did not think it a Prize worth the</w:t>
        <w:br/>
        <w:t>.taking. '. The unconquerable Force os his inclinations sur</w:t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mounted all Difficulties ; and the dreadful find almost inacees-</w:t>
        <w:br/>
        <w:t>fible Rocks, which surrounded him on every Side, had to him</w:t>
        <w:br/>
        <w:t>transform'd themselves into a magnificent and well stor'd Li</w:t>
        <w:t>-</w:t>
        <w:br/>
        <w:t>brary, where he passed the Time with Pleasure, and fully satis</w:t>
        <w:t>-</w:t>
        <w:br/>
        <w:t>fied the Ardour of his Soul. One Day a ruinous Cottage,</w:t>
        <w:br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which he had the Misfortune to ledge, fell all on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sudden;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Mr. </w:t>
      </w:r>
      <w:r>
        <w:rPr>
          <w:b w:val="0"/>
          <w:bCs w:val="0"/>
          <w:i/>
          <w:iCs/>
          <w:smallCaps w:val="0"/>
          <w:u w:val="none"/>
        </w:rPr>
        <w:t>Tournefort,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heing buried under its RoinS for two</w:t>
        <w:br/>
        <w:t>.Hours, had undoubtedly perish'd, had not a seasonable Relief</w:t>
        <w:br/>
        <w:t>been afforded him. But this Accident, which of itself would</w:t>
        <w:br/>
        <w:t xml:space="preserve">have struck Terror into the Bravest, did not interrupt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Course os his painful Inquiries, nor fright him from a Scene</w:t>
        <w:br/>
        <w:t>in other respects so agreeable to bira.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At last, in I 68 I. he return'd to </w:t>
      </w:r>
      <w:r>
        <w:rPr>
          <w:b w:val="0"/>
          <w:bCs w:val="0"/>
          <w:i/>
          <w:iCs/>
          <w:smallCaps w:val="0"/>
          <w:u w:val="none"/>
        </w:rPr>
        <w:t>Montpelier,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’and thence to</w:t>
        <w:br/>
      </w:r>
      <w:r>
        <w:rPr>
          <w:b w:val="0"/>
          <w:bCs w:val="0"/>
          <w:i/>
          <w:iCs/>
          <w:smallCaps w:val="0"/>
          <w:u w:val="none"/>
        </w:rPr>
        <w:t>Aix,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Place of his Nativity, where he ranged in his Repo-</w:t>
        <w:br/>
        <w:t xml:space="preserve">story of Herbs all the Plants he had collected about </w:t>
      </w:r>
      <w:r>
        <w:rPr>
          <w:b w:val="0"/>
          <w:bCs w:val="0"/>
          <w:i/>
          <w:iCs/>
          <w:smallCaps w:val="0"/>
          <w:u w:val="none"/>
        </w:rPr>
        <w:t>Pro</w:t>
        <w:t>-</w:t>
        <w:br/>
        <w:t>vence, Languedoc, Dauphine,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Catalonia,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those less</w:t>
        <w:br/>
        <w:t xml:space="preserve">known produc'd by the </w:t>
      </w:r>
      <w:r>
        <w:rPr>
          <w:b w:val="0"/>
          <w:bCs w:val="0"/>
          <w:i/>
          <w:iCs/>
          <w:smallCaps w:val="0"/>
          <w:u w:val="none"/>
        </w:rPr>
        <w:t>Alps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Pyrenean</w:t>
      </w:r>
      <w:r>
        <w:rPr>
          <w:b w:val="0"/>
          <w:bCs w:val="0"/>
          <w:i w:val="0"/>
          <w:iCs w:val="0"/>
          <w:smallCaps w:val="0"/>
          <w:u w:val="none"/>
        </w:rPr>
        <w:t xml:space="preserve"> Mountains ; and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whatever People, whofe Minds and Studies are turned another</w:t>
        <w:br/>
        <w:t>way, may think, the Pleasure os seeing such a large Nu</w:t>
      </w:r>
      <w:r>
        <w:rPr>
          <w:b w:val="0"/>
          <w:bCs w:val="0"/>
          <w:i w:val="0"/>
          <w:iCs w:val="0"/>
          <w:smallCaps w:val="0"/>
          <w:u w:val="single"/>
        </w:rPr>
        <w:t>mbe</w:t>
      </w:r>
      <w:r>
        <w:rPr>
          <w:b w:val="0"/>
          <w:bCs w:val="0"/>
          <w:i w:val="0"/>
          <w:iCs w:val="0"/>
          <w:smallCaps w:val="0"/>
          <w:u w:val="none"/>
        </w:rPr>
        <w:t>r</w:t>
        <w:br/>
        <w:t>of Plants, entire, well preserved, and disposed in a beautiful</w:t>
        <w:br/>
        <w:t>’ Order in large Paper Books, was a sufficient Recompence for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Toil and Pains they had cost him.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Fame of Mr. </w:t>
      </w:r>
      <w:r>
        <w:rPr>
          <w:b w:val="0"/>
          <w:bCs w:val="0"/>
          <w:i/>
          <w:iCs/>
          <w:smallCaps w:val="0"/>
          <w:u w:val="none"/>
        </w:rPr>
        <w:t>Tournoforrs</w:t>
      </w:r>
      <w:r>
        <w:rPr>
          <w:b w:val="0"/>
          <w:bCs w:val="0"/>
          <w:i w:val="0"/>
          <w:iCs w:val="0"/>
          <w:smallCaps w:val="0"/>
          <w:u w:val="none"/>
        </w:rPr>
        <w:t xml:space="preserve"> extensive Skill' in Botany</w:t>
        <w:br/>
        <w:t xml:space="preserve">had by this time reach'd the Ears osMr. </w:t>
      </w:r>
      <w:r>
        <w:rPr>
          <w:b w:val="0"/>
          <w:bCs w:val="0"/>
          <w:i/>
          <w:iCs/>
          <w:smallCaps w:val="0"/>
          <w:u w:val="none"/>
        </w:rPr>
        <w:t>Fagon,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 was him-</w:t>
        <w:br/>
        <w:t>self a curious Botanist, and first Physician to the Queen; and,</w:t>
        <w:br/>
        <w:t xml:space="preserve">as he had receiv’d a very advantageous Character os </w:t>
      </w:r>
      <w:r>
        <w:rPr>
          <w:b w:val="0"/>
          <w:bCs w:val="0"/>
          <w:i/>
          <w:iCs/>
          <w:smallCaps w:val="0"/>
          <w:u w:val="none"/>
        </w:rPr>
        <w:t>Tournifert</w:t>
        <w:br/>
      </w:r>
      <w:r>
        <w:rPr>
          <w:b w:val="0"/>
          <w:bCs w:val="0"/>
          <w:i w:val="0"/>
          <w:iCs w:val="0"/>
          <w:smallCaps w:val="0"/>
          <w:u w:val="none"/>
        </w:rPr>
        <w:t>from all Quarters, he conceived a Design of alluring him to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  <w:br/>
      </w:r>
      <w:r>
        <w:rPr>
          <w:b w:val="0"/>
          <w:bCs w:val="0"/>
          <w:i/>
          <w:iCs/>
          <w:smallCaps w:val="0"/>
          <w:u w:val="none"/>
        </w:rPr>
        <w:t>Paris,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general Rendezvous of all the Literati of </w:t>
      </w:r>
      <w:r>
        <w:rPr>
          <w:b w:val="0"/>
          <w:bCs w:val="0"/>
          <w:i/>
          <w:iCs/>
          <w:smallCaps w:val="0"/>
          <w:u w:val="none"/>
        </w:rPr>
        <w:t>France.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For this Purpose he apply'd to Madam </w:t>
      </w:r>
      <w:r>
        <w:rPr>
          <w:b w:val="0"/>
          <w:bCs w:val="0"/>
          <w:i/>
          <w:iCs/>
          <w:smallCaps w:val="0"/>
          <w:u w:val="none"/>
        </w:rPr>
        <w:t>de Venelle,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 was</w:t>
        <w:br/>
        <w:t>second Governess to the Daughters of The Royal Family, and</w:t>
        <w:br/>
        <w:t xml:space="preserve">who was intimately acquainted with Mr. </w:t>
      </w:r>
      <w:r>
        <w:rPr>
          <w:b w:val="0"/>
          <w:bCs w:val="0"/>
          <w:i/>
          <w:iCs/>
          <w:smallCaps w:val="0"/>
          <w:u w:val="none"/>
        </w:rPr>
        <w:t>Tournefort,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his</w:t>
      </w:r>
    </w:p>
    <w:p>
      <w:pPr>
        <w:pStyle w:val="Normal"/>
        <w:widowControl w:val="0"/>
        <w:tabs>
          <w:tab w:pos="541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*</w:t>
        <w:tab/>
        <w:t>Relations. Accordingly, this Lady, prevailing on him to come</w:t>
        <w:br/>
      </w:r>
      <w:r>
        <w:rPr>
          <w:b w:val="0"/>
          <w:bCs w:val="0"/>
          <w:i/>
          <w:iCs/>
          <w:smallCaps w:val="0"/>
          <w:u w:val="none"/>
        </w:rPr>
        <w:t>to Paris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I683. presented him to Mr. </w:t>
      </w:r>
      <w:r>
        <w:rPr>
          <w:b w:val="0"/>
          <w:bCs w:val="0"/>
          <w:i/>
          <w:iCs/>
          <w:smallCaps w:val="0"/>
          <w:u w:val="none"/>
        </w:rPr>
        <w:t>Fagon,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who, hefore</w:t>
        <w:br/>
        <w:t>that Year was expir’d, procured him the Place of Prosestbr of</w:t>
        <w:br/>
      </w:r>
      <w:r>
        <w:rPr>
          <w:b w:val="0"/>
          <w:bCs w:val="0"/>
          <w:i/>
          <w:iCs/>
          <w:smallCaps w:val="0"/>
          <w:u w:val="none"/>
        </w:rPr>
        <w:t>Botany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Royal Garden of Plants established at </w:t>
      </w:r>
      <w:r>
        <w:rPr>
          <w:b w:val="0"/>
          <w:bCs w:val="0"/>
          <w:i/>
          <w:iCs/>
          <w:smallCaps w:val="0"/>
          <w:u w:val="none"/>
        </w:rPr>
        <w:t>Paris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by</w:t>
      </w:r>
    </w:p>
    <w:p>
      <w:pPr>
        <w:pStyle w:val="Normal"/>
        <w:widowControl w:val="0"/>
        <w:tabs>
          <w:tab w:pos="541" w:val="left"/>
        </w:tabs>
        <w:ind w:left="360" w:hanging="360"/>
      </w:pPr>
      <w:r>
        <w:rPr>
          <w:b w:val="0"/>
          <w:bCs w:val="0"/>
          <w:i/>
          <w:iCs/>
          <w:smallCaps w:val="0"/>
          <w:u w:val="none"/>
        </w:rPr>
        <w:t>*</w:t>
        <w:tab/>
        <w:t>Lowis</w:t>
      </w:r>
      <w:r>
        <w:rPr>
          <w:b w:val="0"/>
          <w:bCs w:val="0"/>
          <w:i w:val="0"/>
          <w:iCs w:val="0"/>
          <w:smallCaps w:val="0"/>
          <w:u w:val="none"/>
        </w:rPr>
        <w:t xml:space="preserve"> XIII. </w:t>
      </w:r>
      <w:r>
        <w:rPr>
          <w:b w:val="0"/>
          <w:bCs w:val="0"/>
          <w:i/>
          <w:iCs/>
          <w:smallCaps w:val="0"/>
          <w:u w:val="none"/>
        </w:rPr>
        <w:t>sot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Instruction of the young Students of</w:t>
        <w:br/>
        <w:t>physic.'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. . This .Employment did not hinder him from undertaking se-</w:t>
        <w:br/>
        <w:t xml:space="preserve">veral other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v </w:t>
      </w:r>
      <w:r>
        <w:rPr>
          <w:b w:val="0"/>
          <w:bCs w:val="0"/>
          <w:i w:val="0"/>
          <w:iCs w:val="0"/>
          <w:smallCaps w:val="0"/>
          <w:u w:val="none"/>
        </w:rPr>
        <w:t xml:space="preserve">oyages ; for he went hack to </w:t>
      </w:r>
      <w:r>
        <w:rPr>
          <w:b w:val="0"/>
          <w:bCs w:val="0"/>
          <w:i/>
          <w:iCs/>
          <w:smallCaps w:val="0"/>
          <w:u w:val="none"/>
        </w:rPr>
        <w:t>Spain,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thence</w:t>
        <w:br/>
      </w:r>
      <w:r>
        <w:rPr>
          <w:b w:val="0"/>
          <w:bCs w:val="0"/>
          <w:i/>
          <w:iCs/>
          <w:smallCaps w:val="0"/>
          <w:u w:val="none"/>
        </w:rPr>
        <w:t>tss Portugal,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where he saw new Plants, but sound no Botanists.</w:t>
        <w:br/>
        <w:t xml:space="preserve">When he was in </w:t>
      </w:r>
      <w:r>
        <w:rPr>
          <w:b w:val="0"/>
          <w:bCs w:val="0"/>
          <w:i/>
          <w:iCs/>
          <w:smallCaps w:val="0"/>
          <w:u w:val="none"/>
        </w:rPr>
        <w:t>Andalusia,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Country fertile in Silk-worms,</w:t>
        <w:br/>
        <w:t>he endeavour'd to find out the Truth os the Reports so long</w:t>
      </w:r>
    </w:p>
    <w:p>
      <w:pPr>
        <w:pStyle w:val="Normal"/>
        <w:widowControl w:val="0"/>
        <w:tabs>
          <w:tab w:pos="541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‘</w:t>
        <w:tab/>
        <w:t>ago handed down to us, concerning the Amours hetween the</w:t>
        <w:br/>
        <w:t>Male and Female of these Insects ; but he Could discover no</w:t>
        <w:t>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thing Certain-with regaid to this Particular; and these Amours,</w:t>
        <w:br/>
      </w:r>
      <w:r>
        <w:rPr>
          <w:b w:val="0"/>
          <w:bCs w:val="0"/>
          <w:i w:val="0"/>
          <w:iCs w:val="0"/>
          <w:smallCaps w:val="0"/>
          <w:u w:val="none"/>
        </w:rPr>
        <w:t>if real, are hitherto mysterious. He travelled also into Hose -</w:t>
        <w:br/>
      </w:r>
      <w:r>
        <w:rPr>
          <w:b w:val="0"/>
          <w:bCs w:val="0"/>
          <w:i/>
          <w:iCs/>
          <w:smallCaps w:val="0"/>
          <w:u w:val="none"/>
        </w:rPr>
        <w:t>land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England,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where he had-an Opportuni ty sof seeing</w:t>
        <w:br/>
        <w:t>Plants he had never-seen hefore, and conversing with some of</w:t>
        <w:br/>
        <w:t>the greatest Botanists os the Age, whose ’Esteem find Friend-</w:t>
        <w:br/>
        <w:t xml:space="preserve">ship he easily gained. As a Proof, of this, no other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Circum-</w:t>
        <w:br/>
      </w:r>
      <w:r>
        <w:rPr>
          <w:b w:val="0"/>
          <w:bCs w:val="0"/>
          <w:i w:val="0"/>
          <w:iCs w:val="0"/>
          <w:smallCaps w:val="0"/>
          <w:u w:val="none"/>
        </w:rPr>
        <w:t>stance is necessary -to he mentioned,. than his.being, ^solicited</w:t>
        <w:br/>
        <w:t xml:space="preserve">by friendly' and importunate -Tettegni from </w:t>
      </w:r>
      <w:r>
        <w:rPr>
          <w:b w:val="0"/>
          <w:bCs w:val="0"/>
          <w:i/>
          <w:iCs/>
          <w:smallCaps w:val="0"/>
          <w:u w:val="none"/>
        </w:rPr>
        <w:t>NsiseHasirnan.,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</w:t>
        <w:br/>
        <w:t xml:space="preserve">celebrated Erofeflhr of Botany sat" </w:t>
      </w:r>
      <w:r>
        <w:rPr>
          <w:b w:val="0"/>
          <w:bCs w:val="0"/>
          <w:i/>
          <w:iCs/>
          <w:smallCaps w:val="0"/>
          <w:u w:val="none"/>
        </w:rPr>
        <w:t>Les.deii, rD</w:t>
      </w:r>
      <w:r>
        <w:rPr>
          <w:b w:val="0"/>
          <w:bCs w:val="0"/>
          <w:i w:val="0"/>
          <w:iCs w:val="0"/>
          <w:smallCaps w:val="0"/>
          <w:u w:val="none"/>
        </w:rPr>
        <w:t xml:space="preserve"> "accept of his</w:t>
        <w:br/>
        <w:t>Place,. which, uthe was-too cld anss insons, he offer'd .to re.-</w:t>
        <w:br/>
        <w:t xml:space="preserve">sign in -savour of Mr. </w:t>
      </w:r>
      <w:r>
        <w:rPr>
          <w:b w:val="0"/>
          <w:bCs w:val="0"/>
          <w:i/>
          <w:iCs/>
          <w:smallCaps w:val="0"/>
          <w:u w:val="none"/>
        </w:rPr>
        <w:t>.T.eurtiofortsi.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This iGenrle</w:t>
      </w:r>
      <w:r>
        <w:rPr>
          <w:b w:val="0"/>
          <w:bCs w:val="0"/>
          <w:i w:val="0"/>
          <w:iCs w:val="0"/>
          <w:smallCaps w:val="0"/>
          <w:u w:val="single"/>
        </w:rPr>
        <w:t>hern?</w:t>
      </w:r>
      <w:r>
        <w:rPr>
          <w:b w:val="0"/>
          <w:bCs w:val="0"/>
          <w:i w:val="0"/>
          <w:iCs w:val="0"/>
          <w:smallCaps w:val="0"/>
          <w:u w:val="none"/>
        </w:rPr>
        <w:t>s ;Zeal</w:t>
        <w:br/>
        <w:t xml:space="preserve">sor the .Interest oTBosany made hirn choose </w:t>
      </w:r>
      <w:r>
        <w:rPr>
          <w:b w:val="0"/>
          <w:bCs w:val="0"/>
          <w:i/>
          <w:iCs/>
          <w:smallCaps w:val="0"/>
          <w:u w:val="none"/>
        </w:rPr>
        <w:t>Taeurn'eforAstsati</w:t>
      </w:r>
      <w:r>
        <w:rPr>
          <w:b w:val="0"/>
          <w:bCs w:val="0"/>
          <w:i w:val="0"/>
          <w:iCs w:val="0"/>
          <w:smallCaps w:val="0"/>
          <w:u w:val="none"/>
        </w:rPr>
        <w:t xml:space="preserve"> his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Successos, </w:t>
      </w:r>
      <w:r>
        <w:rPr>
          <w:b w:val="0"/>
          <w:bCs w:val="0"/>
          <w:i w:val="0"/>
          <w:iCs w:val="0"/>
          <w:smallCaps w:val="0"/>
          <w:u w:val="none"/>
        </w:rPr>
        <w:t>tho'* .hel was hot inrilya" Foreigner, but belonged to</w:t>
        <w:br/>
        <w:t>a Nation thefeengaged'in anTopen WutsVihthSg/.owq..Cajuti-</w:t>
        <w:br/>
        <w:t xml:space="preserve">try.' </w:t>
      </w:r>
      <w:r>
        <w:rPr>
          <w:b w:val="0"/>
          <w:bCs w:val="0"/>
          <w:i/>
          <w:iCs/>
          <w:smallCaps w:val="0"/>
          <w:u w:val="none"/>
        </w:rPr>
        <w:t>Nir. Nortnan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promised him sour thonheridduriytes'jn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Name os the States-General, and gave shim Rehso’n’JoTfiink,</w:t>
        <w:br/>
        <w:t xml:space="preserve">that his Salary would he augmented^ when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 </w:t>
      </w:r>
      <w:r>
        <w:rPr>
          <w:b w:val="0"/>
          <w:bCs w:val="0"/>
          <w:i w:val="0"/>
          <w:iCs w:val="0"/>
          <w:smallCaps w:val="0"/>
          <w:u w:val="none"/>
        </w:rPr>
        <w:t>sssqsp tit herne to</w:t>
        <w:br/>
        <w:t>he better known. But tho' the Ifecomc affixed nothin Place in</w:t>
        <w:br/>
        <w:t>the Royal Garden wascVery.inndesain, yet the.ToverEspis</w:t>
        <w:br/>
        <w:t>Country prevailed upon him toryeject’sh .fair and'pdyantageous</w:t>
        <w:br/>
        <w:t>an Offer. He also gave his Friends, aii * additional .Reason for</w:t>
        <w:br/>
        <w:t>hisRefushVof this Place, which whs,sihatTthe.Einheesr were</w:t>
        <w:br/>
        <w:t xml:space="preserve">as‘least inas‘flourishing a State*, at </w:t>
      </w:r>
      <w:r>
        <w:rPr>
          <w:b w:val="0"/>
          <w:bCs w:val="0"/>
          <w:i/>
          <w:iCs/>
          <w:smallCaps w:val="0"/>
          <w:u w:val="none"/>
        </w:rPr>
        <w:t>scar 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 inah^sp ther Part</w:t>
        <w:br/>
        <w:t>of the.World ; JorimeurativssCountiySsS.gedume.ahd’un-</w:t>
        <w:br/>
        <w:t>feign’d Virtuoso .would he butiedduJIimffjoncotedqrI^lrf.Shene</w:t>
        <w:br/>
        <w:t>to him, if the.Sciences did not. theivejand. prosper 1E3L’'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'His Conn try'did not prove ungrateful for the.Love.hehad</w:t>
        <w:br/>
        <w:t>she wn, her iff rejecting Preferment In in distant Nation; Tor, in</w:t>
        <w:br/>
        <w:t>the 'Year I 69 I si the Academy of Sciences being put., under</w:t>
        <w:br/>
        <w:t xml:space="preserve">the Inspection os the Abbe </w:t>
      </w:r>
      <w:r>
        <w:rPr>
          <w:b w:val="0"/>
          <w:bCs w:val="0"/>
          <w:i/>
          <w:iCs/>
          <w:smallCaps w:val="0"/>
          <w:u w:val="none"/>
        </w:rPr>
        <w:t>Bignon,</w:t>
      </w:r>
      <w:r>
        <w:rPr>
          <w:b w:val="0"/>
          <w:bCs w:val="0"/>
          <w:i w:val="0"/>
          <w:iCs w:val="0"/>
          <w:smallCaps w:val="0"/>
          <w:u w:val="none"/>
        </w:rPr>
        <w:t>. that Gentieman exerted</w:t>
        <w:br/>
        <w:t>his Authority, two Months after the was Tested with it,- by</w:t>
        <w:br/>
        <w:t xml:space="preserve">taking, into . the Society </w:t>
      </w:r>
      <w:r>
        <w:rPr>
          <w:b w:val="0"/>
          <w:bCs w:val="0"/>
          <w:i/>
          <w:iCs/>
          <w:smallCaps w:val="0"/>
          <w:u w:val="none"/>
        </w:rPr>
        <w:t>NlasiTouhlesifrt,</w:t>
      </w:r>
      <w:r>
        <w:rPr>
          <w:b w:val="0"/>
          <w:bCs w:val="0"/>
          <w:i w:val="0"/>
          <w:iCs w:val="0"/>
          <w:smallCaps w:val="0"/>
          <w:u w:val="none"/>
        </w:rPr>
        <w:t xml:space="preserve"> .and Mt. </w:t>
      </w:r>
      <w:r>
        <w:rPr>
          <w:b w:val="0"/>
          <w:bCs w:val="0"/>
          <w:i/>
          <w:iCs/>
          <w:smallCaps w:val="0"/>
          <w:u w:val="none"/>
        </w:rPr>
        <w:t>'Hesnberg*</w:t>
        <w:br/>
      </w:r>
      <w:r>
        <w:rPr>
          <w:b w:val="0"/>
          <w:bCs w:val="0"/>
          <w:i w:val="0"/>
          <w:iCs w:val="0"/>
          <w:smallCaps w:val="0"/>
          <w:u w:val="none"/>
        </w:rPr>
        <w:t>neither of -whorse the -was. personally acquaintedwim, sthes he</w:t>
        <w:br/>
        <w:t>.was no Stranger to.the Fame .and Reher'tariim.thesyJtistly.he-</w:t>
        <w:br/>
        <w:t xml:space="preserve">quir'd; si - si. - ’' ;; '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δ᾽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δ᾽ </w:t>
      </w:r>
      <w:r>
        <w:rPr>
          <w:b w:val="0"/>
          <w:bCs w:val="0"/>
          <w:i w:val="0"/>
          <w:iCs w:val="0"/>
          <w:smallCaps w:val="0"/>
          <w:u w:val="none"/>
        </w:rPr>
        <w:t xml:space="preserve">et," \, </w:t>
      </w:r>
      <w:r>
        <w:rPr>
          <w:b w:val="0"/>
          <w:bCs w:val="0"/>
          <w:i/>
          <w:iCs/>
          <w:smallCaps w:val="0"/>
          <w:u w:val="none"/>
        </w:rPr>
        <w:t>si squetscs fret _ l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In</w:t>
      </w:r>
      <w:r>
        <w:rPr>
          <w:b w:val="0"/>
          <w:bCs w:val="0"/>
          <w:i w:val="0"/>
          <w:iCs w:val="0"/>
          <w:smallCaps w:val="0"/>
          <w:u w:val="none"/>
        </w:rPr>
        <w:t xml:space="preserve"> I694- Mr. </w:t>
      </w:r>
      <w:r>
        <w:rPr>
          <w:b w:val="0"/>
          <w:bCs w:val="0"/>
          <w:i/>
          <w:iCs/>
          <w:smallCaps w:val="0"/>
          <w:u w:val="none"/>
        </w:rPr>
        <w:t>Tourneforti^</w:t>
      </w:r>
      <w:r>
        <w:rPr>
          <w:b w:val="0"/>
          <w:bCs w:val="0"/>
          <w:i w:val="0"/>
          <w:iCs w:val="0"/>
          <w:smallCaps w:val="0"/>
          <w:u w:val="none"/>
        </w:rPr>
        <w:t xml:space="preserve"> -Elements. osiBoinny, for the</w:t>
        <w:br/>
        <w:t>Method of knowing Plants, was printed at the</w:t>
      </w:r>
      <w:r>
        <w:rPr>
          <w:b w:val="0"/>
          <w:bCs w:val="0"/>
          <w:i/>
          <w:iCs/>
          <w:smallCaps w:val="0"/>
          <w:u w:val="none"/>
        </w:rPr>
        <w:t>‘ Isatevreffoe</w:t>
      </w:r>
      <w:r>
        <w:rPr>
          <w:b/>
          <w:bCs/>
          <w:i w:val="0"/>
          <w:iCs w:val="0"/>
          <w:smallCaps w:val="0"/>
          <w:u w:val="none"/>
        </w:rPr>
        <w:t xml:space="preserve"> three</w:t>
        <w:br/>
      </w:r>
      <w:r>
        <w:rPr>
          <w:b w:val="0"/>
          <w:bCs w:val="0"/>
          <w:i w:val="0"/>
          <w:iCs w:val="0"/>
          <w:smallCaps w:val="0"/>
          <w:u w:val="none"/>
        </w:rPr>
        <w:t>Octavo Volumes. ThisTVork, tho’ generally approv’damfound</w:t>
        <w:br/>
        <w:t>some Very .powerful’ Opposers; sor its Author ..was attack'd</w:t>
        <w:br/>
        <w:t xml:space="preserve">upon some Points by Mr.: </w:t>
      </w:r>
      <w:r>
        <w:rPr>
          <w:b w:val="0"/>
          <w:bCs w:val="0"/>
          <w:i/>
          <w:iCs/>
          <w:smallCaps w:val="0"/>
          <w:u w:val="none"/>
        </w:rPr>
        <w:t>Ray,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celebrated ^Botanist in</w:t>
        <w:br/>
      </w:r>
      <w:r>
        <w:rPr>
          <w:b w:val="0"/>
          <w:bCs w:val="0"/>
          <w:i/>
          <w:iCs/>
          <w:smallCaps w:val="0"/>
          <w:u w:val="none"/>
        </w:rPr>
        <w:t>England.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in I697. „ ME </w:t>
      </w:r>
      <w:r>
        <w:rPr>
          <w:b w:val="0"/>
          <w:bCs w:val="0"/>
          <w:i/>
          <w:iCs/>
          <w:smallCaps w:val="0"/>
          <w:u w:val="none"/>
        </w:rPr>
        <w:t>T.aurnefort.</w:t>
      </w:r>
      <w:r>
        <w:rPr>
          <w:b w:val="0"/>
          <w:bCs w:val="0"/>
          <w:i w:val="0"/>
          <w:iCs w:val="0"/>
          <w:smallCaps w:val="0"/>
          <w:u w:val="none"/>
        </w:rPr>
        <w:t xml:space="preserve"> answered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Charge in a </w:t>
      </w:r>
      <w:r>
        <w:rPr>
          <w:b w:val="0"/>
          <w:bCs w:val="0"/>
          <w:i/>
          <w:iCs/>
          <w:smallCaps w:val="0"/>
          <w:u w:val="none"/>
        </w:rPr>
        <w:t>Latin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Dissertation addressed her </w:t>
      </w:r>
      <w:r>
        <w:rPr>
          <w:b w:val="0"/>
          <w:bCs w:val="0"/>
          <w:i/>
          <w:iCs/>
          <w:smallCaps w:val="0"/>
          <w:u w:val="none"/>
        </w:rPr>
        <w:t>Nit. Sherrard,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another </w:t>
      </w:r>
      <w:r>
        <w:rPr>
          <w:b w:val="0"/>
          <w:bCs w:val="0"/>
          <w:i/>
          <w:iCs/>
          <w:smallCaps w:val="0"/>
          <w:u w:val="none"/>
        </w:rPr>
        <w:t>Englisu</w:t>
      </w:r>
      <w:r>
        <w:rPr>
          <w:b w:val="0"/>
          <w:bCs w:val="0"/>
          <w:i w:val="0"/>
          <w:iCs w:val="0"/>
          <w:smallCaps w:val="0"/>
          <w:u w:val="none"/>
        </w:rPr>
        <w:t xml:space="preserve"> Gentleman, whe was. .a skilful Bosaniss The</w:t>
        <w:br/>
        <w:t>Dispute on both Sides was manag'd not only without Bitter-</w:t>
        <w:br/>
        <w:t>ness, but even with a certain graceful Ain of Decorum and</w:t>
        <w:br/>
        <w:t>Politeness,'which bespeak Candour, and a Love ofTruth. Tt</w:t>
        <w:br/>
        <w:t xml:space="preserve">may possibly-he said, that the Subject was not of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sufficient</w:t>
        <w:br/>
      </w:r>
      <w:r>
        <w:rPr>
          <w:b w:val="0"/>
          <w:bCs w:val="0"/>
          <w:i w:val="0"/>
          <w:iCs w:val="0"/>
          <w:smallCaps w:val="0"/>
          <w:u w:val="none"/>
        </w:rPr>
        <w:t>Moment to rustle their Spiriss,’ or inflame their Passions, since</w:t>
        <w:br/>
        <w:t>the Question in Dispute was only, whether the Flowers and</w:t>
        <w:br/>
        <w:t>'the Prints of Plants were sufficient to establish their. Genuses;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and whether certain Plants were of one Genus,; or another.</w:t>
        <w:br/>
        <w:t>‘But this Circumstance does not at all detract from the Merit</w:t>
        <w:br/>
        <w:t>Of these two Disputants, fince 'tis natural for Men, espec</w:t>
      </w:r>
      <w:r>
        <w:rPr>
          <w:b w:val="0"/>
          <w:bCs w:val="0"/>
          <w:i w:val="0"/>
          <w:iCs w:val="0"/>
          <w:smallCaps w:val="0"/>
          <w:u w:val="single"/>
        </w:rPr>
        <w:t>ial</w:t>
      </w:r>
      <w:r>
        <w:rPr>
          <w:b w:val="0"/>
          <w:bCs w:val="0"/>
          <w:i w:val="0"/>
          <w:iCs w:val="0"/>
          <w:smallCaps w:val="0"/>
          <w:u w:val="none"/>
        </w:rPr>
        <w:t>ly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of Learning, to become enrag'd at each other, on account of</w:t>
        <w:br/>
        <w:t xml:space="preserve">the most arrant Trifles in the World. Mr. </w:t>
      </w:r>
      <w:r>
        <w:rPr>
          <w:b w:val="0"/>
          <w:bCs w:val="0"/>
          <w:i/>
          <w:iCs/>
          <w:smallCaps w:val="0"/>
          <w:u w:val="none"/>
        </w:rPr>
        <w:t>Tournefort,</w:t>
      </w:r>
      <w:r>
        <w:rPr>
          <w:b/>
          <w:bCs/>
          <w:i w:val="0"/>
          <w:iCs w:val="0"/>
          <w:smallCaps w:val="0"/>
          <w:u w:val="none"/>
        </w:rPr>
        <w:t xml:space="preserve"> in a</w:t>
      </w:r>
    </w:p>
    <w:p>
      <w:pPr>
        <w:pStyle w:val="Normal"/>
        <w:widowControl w:val="0"/>
        <w:tabs>
          <w:tab w:pos="479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. Work posterior to the Date of this Dispute, passes very high</w:t>
        <w:br/>
        <w:t xml:space="preserve">Encomiums on Mr. </w:t>
      </w:r>
      <w:r>
        <w:rPr>
          <w:b w:val="0"/>
          <w:bCs w:val="0"/>
          <w:i/>
          <w:iCs/>
          <w:smallCaps w:val="0"/>
          <w:u w:val="none"/>
        </w:rPr>
        <w:t>Ray.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his System ; an exalted </w:t>
      </w:r>
      <w:r>
        <w:rPr>
          <w:b w:val="0"/>
          <w:bCs w:val="0"/>
          <w:i w:val="0"/>
          <w:iCs w:val="0"/>
          <w:smallCaps w:val="0"/>
          <w:u w:val="single"/>
        </w:rPr>
        <w:t>Instan</w:t>
      </w:r>
      <w:r>
        <w:rPr>
          <w:b w:val="0"/>
          <w:bCs w:val="0"/>
          <w:i w:val="0"/>
          <w:iCs w:val="0"/>
          <w:smallCaps w:val="0"/>
          <w:u w:val="none"/>
        </w:rPr>
        <w:t>ce</w:t>
        <w:br/>
        <w:t>-of a candid and generous Soul l</w:t>
        <w:tab/>
        <w:t>.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Mr. </w:t>
      </w:r>
      <w:r>
        <w:rPr>
          <w:b w:val="0"/>
          <w:bCs w:val="0"/>
          <w:i/>
          <w:iCs/>
          <w:smallCaps w:val="0"/>
          <w:u w:val="none"/>
        </w:rPr>
        <w:t>Tournefort</w:t>
      </w:r>
      <w:r>
        <w:rPr>
          <w:b w:val="0"/>
          <w:bCs w:val="0"/>
          <w:i w:val="0"/>
          <w:iCs w:val="0"/>
          <w:smallCaps w:val="0"/>
          <w:u w:val="none"/>
        </w:rPr>
        <w:t xml:space="preserve"> was created Doctor of Physic, Of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Faculty of </w:t>
      </w:r>
      <w:r>
        <w:rPr>
          <w:b w:val="0"/>
          <w:bCs w:val="0"/>
          <w:i/>
          <w:iCs/>
          <w:smallCaps w:val="0"/>
          <w:u w:val="none"/>
        </w:rPr>
        <w:t>Paris',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.in. I698. he published his </w:t>
      </w:r>
      <w:r>
        <w:rPr>
          <w:b w:val="0"/>
          <w:bCs w:val="0"/>
          <w:i/>
          <w:iCs/>
          <w:smallCaps w:val="0"/>
          <w:u w:val="none"/>
        </w:rPr>
        <w:t>History of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. the Plants which grow about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Paris, </w:t>
      </w:r>
      <w:r>
        <w:rPr>
          <w:b w:val="0"/>
          <w:bCs w:val="0"/>
          <w:i/>
          <w:iCs/>
          <w:smallCaps w:val="0"/>
          <w:u w:val="none"/>
        </w:rPr>
        <w:t>together with an Account of</w:t>
        <w:br/>
        <w:t>thiir Use in Medicine.</w:t>
      </w:r>
      <w:r>
        <w:rPr>
          <w:b w:val="0"/>
          <w:bCs w:val="0"/>
          <w:i w:val="0"/>
          <w:iCs w:val="0"/>
          <w:smallCaps w:val="0"/>
          <w:u w:val="none"/>
        </w:rPr>
        <w:t xml:space="preserve"> Now we cannot readily suppose, that</w:t>
        <w:br/>
        <w:t xml:space="preserve">the Man who had made his Way to the Summits of the </w:t>
      </w:r>
      <w:r>
        <w:rPr>
          <w:b w:val="0"/>
          <w:bCs w:val="0"/>
          <w:i/>
          <w:iCs/>
          <w:smallCaps w:val="0"/>
          <w:u w:val="none"/>
        </w:rPr>
        <w:t>Alps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/>
          <w:iCs/>
          <w:smallCaps w:val="0"/>
          <w:u w:val="none"/>
        </w:rPr>
        <w:t>Pyrenean</w:t>
      </w:r>
      <w:r>
        <w:rPr>
          <w:b w:val="0"/>
          <w:bCs w:val="0"/>
          <w:i w:val="0"/>
          <w:iCs w:val="0"/>
          <w:smallCaps w:val="0"/>
          <w:u w:val="none"/>
        </w:rPr>
        <w:t xml:space="preserve"> Mountains, in Quest of Plants, could he a care</w:t>
        <w:t>-</w:t>
        <w:br/>
        <w:t xml:space="preserve">less Observer of those produced about </w:t>
      </w:r>
      <w:r>
        <w:rPr>
          <w:b w:val="0"/>
          <w:bCs w:val="0"/>
          <w:i/>
          <w:iCs/>
          <w:smallCaps w:val="0"/>
          <w:u w:val="none"/>
        </w:rPr>
        <w:t>Paris,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where he had</w:t>
        <w:br/>
        <w:t xml:space="preserve">resided so long. Botany would Only he an Amusement </w:t>
      </w:r>
      <w:r>
        <w:rPr>
          <w:b/>
          <w:bCs/>
          <w:i w:val="0"/>
          <w:iCs w:val="0"/>
          <w:smallCaps w:val="0"/>
          <w:u w:val="none"/>
        </w:rPr>
        <w:t>to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 the Mind, is it had no Relation to Medicine ; buy Mr. </w:t>
      </w:r>
      <w:r>
        <w:rPr>
          <w:b w:val="0"/>
          <w:bCs w:val="0"/>
          <w:i/>
          <w:iCs/>
          <w:smallCaps w:val="0"/>
          <w:u w:val="none"/>
        </w:rPr>
        <w:t>Jour.,</w:t>
        <w:br/>
        <w:t>nesurt</w:t>
      </w:r>
      <w:r>
        <w:rPr>
          <w:b w:val="0"/>
          <w:bCs w:val="0"/>
          <w:i w:val="0"/>
          <w:iCs w:val="0"/>
          <w:smallCaps w:val="0"/>
          <w:u w:val="none"/>
        </w:rPr>
        <w:t xml:space="preserve"> has in .this Work shewn the SuhserViency of she former</w:t>
        <w:br/>
        <w:t>to the latter.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We may aifo reckon among the Works, of </w:t>
      </w:r>
      <w:r>
        <w:rPr>
          <w:b w:val="0"/>
          <w:bCs w:val="0"/>
          <w:i/>
          <w:iCs/>
          <w:smallCaps w:val="0"/>
          <w:u w:val="none"/>
        </w:rPr>
        <w:t>Towmofort,</w:t>
      </w:r>
      <w:r>
        <w:rPr>
          <w:b/>
          <w:bCs/>
          <w:i w:val="0"/>
          <w:iCs w:val="0"/>
          <w:smallCaps w:val="0"/>
          <w:u w:val="none"/>
        </w:rPr>
        <w:t xml:space="preserve"> a</w:t>
        <w:br/>
      </w:r>
      <w:r>
        <w:rPr>
          <w:b w:val="0"/>
          <w:bCs w:val="0"/>
          <w:i w:val="0"/>
          <w:iCs w:val="0"/>
          <w:smallCaps w:val="0"/>
          <w:u w:val="none"/>
        </w:rPr>
        <w:t>Book, or at least a Part ofa Book, which yet was not printed by</w:t>
        <w:br/>
        <w:t xml:space="preserve">his Orders, intituled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Schola Botanica, sive Catalogus Planta</w:t>
        <w:t>-</w:t>
        <w:br/>
        <w:t>rum, quaslsuss aliquot annis in Horta Regio Parisun/s, studiosis</w:t>
        <w:br/>
        <w:t xml:space="preserve">indigitavit Vir clamssetmus </w:t>
      </w:r>
      <w:r>
        <w:rPr>
          <w:b w:val="0"/>
          <w:bCs w:val="0"/>
          <w:i/>
          <w:iCs/>
          <w:smallCaps w:val="0"/>
          <w:u w:val="none"/>
        </w:rPr>
        <w:t>Josephus Pitton de Tournefort Doctor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Medicus', </w:t>
      </w:r>
      <w:r>
        <w:rPr>
          <w:b w:val="0"/>
          <w:bCs w:val="0"/>
          <w:i/>
          <w:iCs/>
          <w:smallCaps w:val="0"/>
          <w:u w:val="none"/>
        </w:rPr>
        <w:t xml:space="preserve">us igr Pauli Hermanni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Paradisi Batavi Prodromus,</w:t>
        <w:br/>
      </w:r>
      <w:r>
        <w:rPr>
          <w:b w:val="0"/>
          <w:bCs w:val="0"/>
          <w:i/>
          <w:iCs/>
          <w:smallCaps w:val="0"/>
          <w:u w:val="none"/>
        </w:rPr>
        <w:t>etc. Amsteladami,</w:t>
      </w:r>
      <w:r>
        <w:rPr>
          <w:b w:val="0"/>
          <w:bCs w:val="0"/>
          <w:i w:val="0"/>
          <w:iCs w:val="0"/>
          <w:smallCaps w:val="0"/>
          <w:u w:val="none"/>
        </w:rPr>
        <w:t xml:space="preserve"> 1699. One Mr. </w:t>
      </w:r>
      <w:r>
        <w:rPr>
          <w:b w:val="0"/>
          <w:bCs w:val="0"/>
          <w:i/>
          <w:iCs/>
          <w:smallCaps w:val="0"/>
          <w:u w:val="none"/>
        </w:rPr>
        <w:t>Sirnon Wharton, an Eng.,</w:t>
        <w:br/>
        <w:t>list</w:t>
      </w:r>
      <w:r>
        <w:rPr>
          <w:b w:val="0"/>
          <w:bCs w:val="0"/>
          <w:i w:val="0"/>
          <w:iCs w:val="0"/>
          <w:smallCaps w:val="0"/>
          <w:u w:val="none"/>
        </w:rPr>
        <w:t xml:space="preserve"> Gentleman, who had studied Botany for three Yeats in</w:t>
        <w:br/>
        <w:t xml:space="preserve">the Royal Garden under Mr. </w:t>
      </w:r>
      <w:r>
        <w:rPr>
          <w:b w:val="0"/>
          <w:bCs w:val="0"/>
          <w:i/>
          <w:iCs/>
          <w:smallCaps w:val="0"/>
          <w:u w:val="none"/>
        </w:rPr>
        <w:t>Tournefort,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made this Catalogue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 of the Plants he had there an Opportunity of seeing.’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 </w:t>
      </w:r>
      <w:r>
        <w:rPr>
          <w:b w:val="0"/>
          <w:bCs w:val="0"/>
          <w:i/>
          <w:iCs/>
          <w:smallCaps w:val="0"/>
          <w:u w:val="none"/>
        </w:rPr>
        <w:t>the Elements as. Botany</w:t>
      </w:r>
      <w:r>
        <w:rPr>
          <w:b w:val="0"/>
          <w:bCs w:val="0"/>
          <w:i w:val="0"/>
          <w:iCs w:val="0"/>
          <w:smallCaps w:val="0"/>
          <w:u w:val="none"/>
        </w:rPr>
        <w:t xml:space="preserve"> had met with as favourable a</w:t>
        <w:br/>
        <w:t xml:space="preserve">Reception aS the Author himself could have desired, in </w:t>
      </w:r>
      <w:r>
        <w:rPr>
          <w:b/>
          <w:bCs/>
          <w:i w:val="0"/>
          <w:iCs w:val="0"/>
          <w:smallCaps w:val="0"/>
          <w:u w:val="none"/>
        </w:rPr>
        <w:t>the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 Year I7Ooi for the sake of Foreigners he gave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Latia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Trans- *</w:t>
        <w:br/>
        <w:t xml:space="preserve">_ lation of it considerably inlarg’d, under the Title of </w:t>
      </w:r>
      <w:r>
        <w:rPr>
          <w:b w:val="0"/>
          <w:bCs w:val="0"/>
          <w:i/>
          <w:iCs/>
          <w:smallCaps w:val="0"/>
          <w:u w:val="none"/>
        </w:rPr>
        <w:t>Jnstitu..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tiones Rei Herbaria,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three Quarto Volumes; the first of</w:t>
        <w:br/>
        <w:t>_ which contains the Names of the Plants distributed according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to his own System, and the other two their Figures Very ac-</w:t>
        <w:br/>
        <w:t>. curately enoraved. To this Work he has prefixed a large</w:t>
        <w:br/>
        <w:t>. Preface or Introduction to Botany, containing the Principles</w:t>
        <w:br/>
        <w:t xml:space="preserve">_ of his own System, ingeniouily and solidly establish'd, and </w:t>
      </w:r>
      <w:r>
        <w:rPr>
          <w:b/>
          <w:bCs/>
          <w:i w:val="0"/>
          <w:iCs w:val="0"/>
          <w:smallCaps w:val="0"/>
          <w:u w:val="none"/>
        </w:rPr>
        <w:t>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History of Botany and Botanists collected .with uncommon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Care, and written with an agreeable Spirit. We may easily.</w:t>
        <w:br/>
        <w:t>suppose, that he employ'd himfels with Pleasure on every Oh-</w:t>
        <w:br/>
        <w:t>ject that had the least relation to Botany, his darling Study. :</w:t>
        <w:br/>
        <w:t>'' But his Curiosity was not entirely confin'd to Plants arid</w:t>
        <w:br/>
        <w:t>Heths; for he was almost equally fond of all other natural</w:t>
        <w:br/>
        <w:t>Rarities, fuch as figur'd Stones, uncommon; Marcasites, exd</w:t>
        <w:br/>
        <w:t>traordinary Petrifications, and Crystallizations, and Shells os</w:t>
        <w:br/>
        <w:t>all Kinds. y*Tis true, he looked upon Stones to he Plants</w:t>
        <w:br/>
        <w:t>which Vegetated, and had their, respective Seeds s. he was also</w:t>
        <w:br/>
        <w:t>pretty much inclin'd to extend this System to Metals, and</w:t>
        <w:br/>
        <w:t>seem'd inclin'd to transform every Object into the Nature os</w:t>
        <w:br/>
        <w:t>Vegetables, the Coin templarion of winch afforded him so ecsta</w:t>
        <w:t>-</w:t>
        <w:br/>
        <w:t>tic arid superlative a Delight. He also collected the Garments,</w:t>
        <w:br/>
      </w:r>
      <w:r>
        <w:rPr>
          <w:b/>
          <w:bCs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Anns and - Instruments os' distant * Nations, another Species</w:t>
        <w:br/>
        <w:t>of Cariosities, which, tho' not' coming immediately from the</w:t>
        <w:br/>
        <w:t>Hands of Nature,' may yet; afford 'proper Occasions of phi-</w:t>
        <w:br/>
        <w:t>Iosophspingtho- those happySouls who have the Art of doi</w:t>
        <w:br/>
        <w:t>ing it. With all these Objects he had furnished a Museum,</w:t>
        <w:br/>
        <w:t>surprisingly magnificent, for a private Person, and justly famous</w:t>
        <w:br/>
      </w:r>
      <w:r>
        <w:rPr>
          <w:b w:val="0"/>
          <w:bCs w:val="0"/>
          <w:i/>
          <w:iCs/>
          <w:smallCaps w:val="0"/>
          <w:u w:val="none"/>
        </w:rPr>
        <w:t>in Paris:,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Virtuosi Valued it at forty-five or fifty thou-</w:t>
        <w:br/>
        <w:t>sand Livres, an Expence which'would have thrown an indeli-i</w:t>
        <w:br/>
        <w:t>hle Blot ossthe Character - os a Philosopher, had the Money</w:t>
        <w:br/>
        <w:t>been laidsoutfor less - curious.. and instructive Purposes. Tim</w:t>
        <w:br/>
        <w:t xml:space="preserve">Circumstance however proves,'that Mr. </w:t>
      </w:r>
      <w:r>
        <w:rPr>
          <w:b w:val="0"/>
          <w:bCs w:val="0"/>
          <w:i/>
          <w:iCs/>
          <w:smallCaps w:val="0"/>
          <w:u w:val="none"/>
        </w:rPr>
        <w:t>Tournefort,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consider-</w:t>
        <w:br/>
        <w:t>ing his moderate TncorneS,:could not lay out a great deal of</w:t>
        <w:br/>
        <w:t>Money on other Pleasures more-frivolous in themselves, tho'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inore </w:t>
      </w:r>
      <w:r>
        <w:rPr>
          <w:b w:val="0"/>
          <w:bCs w:val="0"/>
          <w:i w:val="0"/>
          <w:iCs w:val="0"/>
          <w:smallCaps w:val="0"/>
          <w:u w:val="none"/>
        </w:rPr>
        <w:t>eagerly pursued by the Generality of Mankind.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 When we take a View of the fine Qualities of which Ms,</w:t>
        <w:br/>
      </w:r>
      <w:r>
        <w:rPr>
          <w:b w:val="0"/>
          <w:bCs w:val="0"/>
          <w:i/>
          <w:iCs/>
          <w:smallCaps w:val="0"/>
          <w:u w:val="none"/>
        </w:rPr>
        <w:t>Toumofort</w:t>
      </w:r>
      <w:r>
        <w:rPr>
          <w:b w:val="0"/>
          <w:bCs w:val="0"/>
          <w:i w:val="0"/>
          <w:iCs w:val="0"/>
          <w:smallCaps w:val="0"/>
          <w:u w:val="none"/>
        </w:rPr>
        <w:t xml:space="preserve"> was' possessed, we must readily perceive how well</w:t>
        <w:br/>
        <w:t>he was calculated for- making an ‘excellent Traveller; by</w:t>
        <w:br/>
        <w:t>which Word I do not' mean the Man who runs from one</w:t>
        <w:br/>
        <w:t>Country to another, without'knowing what he is about, or</w:t>
        <w:br/>
        <w:t>entertaining the least Thought of rendering himself wiser and</w:t>
        <w:br/>
        <w:t>hetterTthut.the-Man who attentively Views Nature in all her</w:t>
        <w:br/>
        <w:t>Variety Of Shapes, with in View, to become useful to his sei-</w:t>
        <w:br/>
        <w:t>low Creatures, and treasure up a grateful Store of Knowledge</w:t>
        <w:br/>
        <w:t>in his own Mind; so that the faithful Accounts of the Travels</w:t>
        <w:br/>
        <w:t>of a real Philosopher may he look’d upon as sacred Archives</w:t>
        <w:br/>
        <w:t>of inestimable Value. We may therefore account it an Adil</w:t>
        <w:br/>
        <w:t xml:space="preserve">vantage to the Sciences, that in I7oo. Mr. </w:t>
      </w:r>
      <w:r>
        <w:rPr>
          <w:b w:val="0"/>
          <w:bCs w:val="0"/>
          <w:i/>
          <w:iCs/>
          <w:smallCaps w:val="0"/>
          <w:u w:val="none"/>
        </w:rPr>
        <w:t>Toumofort</w:t>
      </w:r>
      <w:r>
        <w:rPr>
          <w:b w:val="0"/>
          <w:bCs w:val="0"/>
          <w:i w:val="0"/>
          <w:iCs w:val="0"/>
          <w:smallCaps w:val="0"/>
          <w:u w:val="none"/>
        </w:rPr>
        <w:t xml:space="preserve"> re</w:t>
        <w:t>-</w:t>
        <w:br/>
        <w:t xml:space="preserve">ceived an Order from the King to travel </w:t>
      </w:r>
      <w:r>
        <w:rPr>
          <w:b w:val="0"/>
          <w:bCs w:val="0"/>
          <w:i/>
          <w:iCs/>
          <w:smallCaps w:val="0"/>
          <w:u w:val="none"/>
        </w:rPr>
        <w:t>into Greece, Asia,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/>
          <w:iCs/>
          <w:smallCaps w:val="0"/>
          <w:u w:val="none"/>
        </w:rPr>
        <w:t>Africa,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not only to take a View of the Plants mention'd</w:t>
        <w:br/>
        <w:t>by the Antients, and perhaps to discover others unknown to</w:t>
        <w:br/>
        <w:t>them, but also to make Observations upon Natural History</w:t>
        <w:br/>
        <w:t>in general, upon antient and modern Geography, and even</w:t>
        <w:br/>
        <w:t>upon the Customs, the Religion, and the Commerce, of the</w:t>
        <w:br/>
        <w:t>People. He had Orders .to write, as often as he had Oppor</w:t>
        <w:t>-</w:t>
        <w:br/>
        <w:t xml:space="preserve">tunities, to Mr. </w:t>
      </w:r>
      <w:r>
        <w:rPr>
          <w:b w:val="0"/>
          <w:bCs w:val="0"/>
          <w:i/>
          <w:iCs/>
          <w:smallCaps w:val="0"/>
          <w:u w:val="none"/>
        </w:rPr>
        <w:t>de Pmtchartrain,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to give him a Detail of</w:t>
        <w:br/>
        <w:t xml:space="preserve">his Discoveries and Adventures. Accordingly Mr. </w:t>
      </w:r>
      <w:r>
        <w:rPr>
          <w:b w:val="0"/>
          <w:bCs w:val="0"/>
          <w:i/>
          <w:iCs/>
          <w:smallCaps w:val="0"/>
          <w:u w:val="none"/>
        </w:rPr>
        <w:t>Tourriefort,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accompanied by Mr. </w:t>
      </w:r>
      <w:r>
        <w:rPr>
          <w:b w:val="0"/>
          <w:bCs w:val="0"/>
          <w:i/>
          <w:iCs/>
          <w:smallCaps w:val="0"/>
          <w:u w:val="none"/>
        </w:rPr>
        <w:t>Gundelsiocimcr,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</w:t>
      </w:r>
      <w:r>
        <w:rPr>
          <w:b w:val="0"/>
          <w:bCs w:val="0"/>
          <w:i/>
          <w:iCs/>
          <w:smallCaps w:val="0"/>
          <w:u w:val="none"/>
        </w:rPr>
        <w:t>German,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an excess</w:t>
        <w:br/>
        <w:t xml:space="preserve">lent Physician, and Mr. </w:t>
      </w:r>
      <w:r>
        <w:rPr>
          <w:b w:val="0"/>
          <w:bCs w:val="0"/>
          <w:i/>
          <w:iCs/>
          <w:smallCaps w:val="0"/>
          <w:u w:val="none"/>
        </w:rPr>
        <w:t>Aubries,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skilful Painter, went as </w:t>
      </w:r>
      <w:r>
        <w:rPr>
          <w:b w:val="0"/>
          <w:bCs w:val="0"/>
          <w:i/>
          <w:iCs/>
          <w:smallCaps w:val="0"/>
          <w:u w:val="none"/>
        </w:rPr>
        <w:t>far</w:t>
        <w:br/>
      </w:r>
      <w:r>
        <w:rPr>
          <w:b/>
          <w:bCs/>
          <w:i w:val="0"/>
          <w:iCs w:val="0"/>
          <w:smallCaps w:val="0"/>
          <w:u w:val="none"/>
        </w:rPr>
        <w:t xml:space="preserve">as 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Frontiers os </w:t>
      </w:r>
      <w:r>
        <w:rPr>
          <w:b w:val="0"/>
          <w:bCs w:val="0"/>
          <w:i/>
          <w:iCs/>
          <w:smallCaps w:val="0"/>
          <w:u w:val="none"/>
        </w:rPr>
        <w:t>Persist,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Collecting and making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Observa-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irons on Herbs. Other Travellers Convey themselves - by Sea</w:t>
        <w:br/>
        <w:t>from one Part to another, if they possibly can; and, when that</w:t>
        <w:br/>
        <w:t>cannot he done, they take the most beaten and patent Roads</w:t>
        <w:br/>
        <w:t xml:space="preserve">by Land. But Mr- </w:t>
      </w:r>
      <w:r>
        <w:rPr>
          <w:b w:val="0"/>
          <w:bCs w:val="0"/>
          <w:i/>
          <w:iCs/>
          <w:smallCaps w:val="0"/>
          <w:u w:val="none"/>
        </w:rPr>
        <w:t>Toumofort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 his Associates were as littie</w:t>
        <w:br/>
        <w:t>at Sea as was possible, disdained the common Roads, and</w:t>
        <w:br/>
        <w:t>bravely struck out new ones hefore untrod by Mortals. A</w:t>
        <w:br/>
        <w:t>Pleasure, blended with Gloom and Horror, rises in the Mind</w:t>
        <w:br/>
        <w:t>upon reading an Account of their Descent into the Grotto of</w:t>
        <w:br/>
      </w:r>
      <w:r>
        <w:rPr>
          <w:b w:val="0"/>
          <w:bCs w:val="0"/>
          <w:i/>
          <w:iCs/>
          <w:smallCaps w:val="0"/>
          <w:u w:val="none"/>
        </w:rPr>
        <w:t>Antiparos,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consists of three or four hideous Abysses, one</w:t>
        <w:br/>
        <w:t xml:space="preserve">after another. Mr. </w:t>
      </w:r>
      <w:r>
        <w:rPr>
          <w:b w:val="0"/>
          <w:bCs w:val="0"/>
          <w:i/>
          <w:iCs/>
          <w:smallCaps w:val="0"/>
          <w:u w:val="none"/>
        </w:rPr>
        <w:t>Tournefort</w:t>
      </w:r>
      <w:r>
        <w:rPr>
          <w:b w:val="0"/>
          <w:bCs w:val="0"/>
          <w:i w:val="0"/>
          <w:iCs w:val="0"/>
          <w:smallCaps w:val="0"/>
          <w:u w:val="none"/>
        </w:rPr>
        <w:t xml:space="preserve"> had here the sensible Pleasure</w:t>
        <w:br/>
        <w:t>of beholding a new Species of Garden, in which the Plants</w:t>
      </w:r>
    </w:p>
    <w:p>
      <w:pPr>
        <w:pStyle w:val="Normal"/>
        <w:widowControl w:val="0"/>
        <w:tabs>
          <w:tab w:pos="179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*</w:t>
        <w:tab/>
        <w:t>were different Shoots of Marble, as yet young and springing,</w:t>
        <w:br/>
        <w:t>and which, according to the Circumstances with which their</w:t>
      </w:r>
    </w:p>
    <w:p>
      <w:pPr>
        <w:pStyle w:val="Normal"/>
        <w:widowControl w:val="0"/>
        <w:tabs>
          <w:tab w:pos="179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*</w:t>
        <w:tab/>
        <w:t>Formation was accompanied, must necessarily Vegetate, in</w:t>
        <w:br/>
        <w:t>‘ vain did Nature endeavour to conceal the Vegetation os Stones</w:t>
        <w:br/>
        <w:t>in these profound and inaccessible Caverns, from so held and</w:t>
        <w:br/>
        <w:t>curious Virtuose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Africa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was comprehended in the original Design of Mr. ’</w:t>
        <w:br/>
      </w:r>
      <w:r>
        <w:rPr>
          <w:b w:val="0"/>
          <w:bCs w:val="0"/>
          <w:i/>
          <w:iCs/>
          <w:smallCaps w:val="0"/>
          <w:u w:val="none"/>
        </w:rPr>
        <w:t>Tournefortis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Voyage; but the Plague, which rag'd in </w:t>
      </w:r>
      <w:r>
        <w:rPr>
          <w:b w:val="0"/>
          <w:bCs w:val="0"/>
          <w:i/>
          <w:iCs/>
          <w:smallCaps w:val="0"/>
          <w:u w:val="none"/>
        </w:rPr>
        <w:t>Egypt,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de-</w:t>
        <w:br/>
        <w:t xml:space="preserve">’ termin'd him to return from </w:t>
      </w:r>
      <w:r>
        <w:rPr>
          <w:b w:val="0"/>
          <w:bCs w:val="0"/>
          <w:i/>
          <w:iCs/>
          <w:smallCaps w:val="0"/>
          <w:u w:val="none"/>
        </w:rPr>
        <w:t>Smyrna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</w:t>
      </w:r>
      <w:r>
        <w:rPr>
          <w:b w:val="0"/>
          <w:bCs w:val="0"/>
          <w:i/>
          <w:iCs/>
          <w:smallCaps w:val="0"/>
          <w:u w:val="none"/>
        </w:rPr>
        <w:t>France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I7O2. This</w:t>
        <w:br/>
        <w:t>Was the first Accident that put a Stop to the Execution of his</w:t>
        <w:br/>
        <w:t>vast and extensive Design: However, he return'd, loaded with</w:t>
        <w:br/>
        <w:t xml:space="preserve">' the Spoils of the </w:t>
      </w:r>
      <w:r>
        <w:rPr>
          <w:b w:val="0"/>
          <w:bCs w:val="0"/>
          <w:i/>
          <w:iCs/>
          <w:smallCaps w:val="0"/>
          <w:u w:val="none"/>
        </w:rPr>
        <w:t>East</w:t>
      </w:r>
      <w:r>
        <w:rPr>
          <w:b w:val="0"/>
          <w:bCs w:val="0"/>
          <w:i w:val="0"/>
          <w:iCs w:val="0"/>
          <w:smallCaps w:val="0"/>
          <w:u w:val="none"/>
        </w:rPr>
        <w:t xml:space="preserve"> ; for, besides the numberless different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Observations he had </w:t>
      </w:r>
      <w:r>
        <w:rPr>
          <w:b w:val="0"/>
          <w:bCs w:val="0"/>
          <w:i w:val="0"/>
          <w:iCs w:val="0"/>
          <w:smallCaps w:val="0"/>
          <w:u w:val="single"/>
        </w:rPr>
        <w:t>mad</w:t>
      </w:r>
      <w:r>
        <w:rPr>
          <w:b w:val="0"/>
          <w:bCs w:val="0"/>
          <w:i w:val="0"/>
          <w:iCs w:val="0"/>
          <w:smallCaps w:val="0"/>
          <w:u w:val="none"/>
        </w:rPr>
        <w:t>e, he brought along with him one</w:t>
        <w:br/>
        <w:t>thousand three hundred and fifty-six new Species of Plants,</w:t>
        <w:br/>
        <w:t>most of which ranged themselves, as it were, of their own Ac</w:t>
        <w:t>-</w:t>
        <w:br/>
        <w:t>cord, under some one .or other of the six hundred and seventy</w:t>
        <w:br/>
        <w:t>three Genufes he had already established; and, for all the rest,</w:t>
        <w:br/>
        <w:t>he had only twenty-five Genuses to create, without heing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* obliged to augment the Number of Classes. A Circumstance</w:t>
        <w:br/>
        <w:t>winch sufficiently proves the Advantage and Commodiousness</w:t>
        <w:br/>
        <w:t>of a System to which so many foreign and unexpected Plants</w:t>
        <w:br/>
        <w:t xml:space="preserve">were easily reducible. Os thefe he composed his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Corollarium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'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Institutionum Rei </w:t>
      </w:r>
      <w:r>
        <w:rPr>
          <w:b w:val="0"/>
          <w:bCs w:val="0"/>
          <w:i/>
          <w:iCs/>
          <w:smallCaps w:val="0"/>
          <w:u w:val="none"/>
        </w:rPr>
        <w:t>Herbaria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printed in I703.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When he return'd to </w:t>
      </w:r>
      <w:r>
        <w:rPr>
          <w:b w:val="0"/>
          <w:bCs w:val="0"/>
          <w:i/>
          <w:iCs/>
          <w:smallCaps w:val="0"/>
          <w:u w:val="none"/>
        </w:rPr>
        <w:t>Paris,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 thought of resuming the</w:t>
        <w:br/>
        <w:t xml:space="preserve">‘ Practice of Physics which he had sacrificed to his </w:t>
      </w:r>
      <w:r>
        <w:rPr>
          <w:b w:val="0"/>
          <w:bCs w:val="0"/>
          <w:i/>
          <w:iCs/>
          <w:smallCaps w:val="0"/>
          <w:u w:val="none"/>
        </w:rPr>
        <w:t>Levant</w:t>
        <w:br/>
      </w:r>
      <w:r>
        <w:rPr>
          <w:b w:val="0"/>
          <w:bCs w:val="0"/>
          <w:i w:val="0"/>
          <w:iCs w:val="0"/>
          <w:smallCaps w:val="0"/>
          <w:u w:val="none"/>
        </w:rPr>
        <w:t>' Voyage, at a time when he began to he well employed.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Experience sheiijs ne, that in every thing depending on the</w:t>
      </w:r>
    </w:p>
    <w:p>
      <w:pPr>
        <w:pStyle w:val="Normal"/>
        <w:widowControl w:val="0"/>
        <w:tabs>
          <w:tab w:leader="dot" w:pos="434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Taste ofthe Public, especially Affairs of this Nature, Delays</w:t>
        <w:br/>
        <w:t>are dangerous. The Approbation of Men is something forc’d,*</w:t>
        <w:br/>
        <w:t xml:space="preserve">and food comes' to an End MI. </w:t>
      </w:r>
      <w:r>
        <w:rPr>
          <w:b w:val="0"/>
          <w:bCs w:val="0"/>
          <w:i/>
          <w:iCs/>
          <w:smallCaps w:val="0"/>
          <w:u w:val="none"/>
        </w:rPr>
        <w:t>Tournefort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then found a'</w:t>
        <w:br/>
        <w:t>Difficulty in getting into the Business he had left; Besides, he</w:t>
        <w:br/>
        <w:t>was obliged to gothrough his form erExercises in the Royal</w:t>
        <w:br/>
        <w:t>Garden, and those of the Royal College, in which .he was</w:t>
        <w:br/>
        <w:t xml:space="preserve">one of the ProsefiorS of Medicine. The Functions _ of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Academy also took up some Part.oshisTiino yandfbesides theses</w:t>
        <w:br/>
        <w:t>he wanted to revise and polish the Relation of his last Voyage,</w:t>
        <w:br/>
        <w:t>of which he had only the simple Memoirs roughly drawn up,</w:t>
        <w:br/>
        <w:t>and intelligible only by himself. This Multiplicity of Business</w:t>
        <w:br/>
        <w:t>put him upon studying in the Night-time, a Circumstance</w:t>
        <w:br/>
        <w:t>which soon broke his Health; and, when he was in this un-</w:t>
        <w:br/>
        <w:t>comfortable State, he accidentally receiv'd' a Blow on the</w:t>
        <w:br/>
        <w:t>Breast, which he thought would Very Toon prove mortal to</w:t>
        <w:br/>
        <w:t>him- Accordingly, he languish'd sor some Montha,l and died</w:t>
        <w:br/>
        <w:t xml:space="preserve">on the twenty-eighth of </w:t>
      </w:r>
      <w:r>
        <w:rPr>
          <w:b w:val="0"/>
          <w:bCs w:val="0"/>
          <w:i/>
          <w:iCs/>
          <w:smallCaps w:val="0"/>
          <w:u w:val="none"/>
        </w:rPr>
        <w:t xml:space="preserve">December </w:t>
        <w:tab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 xml:space="preserve"> ~ sista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Ἀ. ν</w:t>
      </w:r>
    </w:p>
    <w:p>
      <w:pPr>
        <w:pStyle w:val="Normal"/>
        <w:widowControl w:val="0"/>
        <w:tabs>
          <w:tab w:pos="480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 made a last Will, in which he left his Mtsseurnsof Ra</w:t>
        <w:t>-</w:t>
        <w:br/>
        <w:t>rities to the King, for the Use os the Literati, andhisbotani</w:t>
        <w:t>-</w:t>
        <w:br/>
        <w:t xml:space="preserve">cal Books to the Abbe </w:t>
      </w:r>
      <w:r>
        <w:rPr>
          <w:b w:val="0"/>
          <w:bCs w:val="0"/>
          <w:i/>
          <w:iCs/>
          <w:smallCaps w:val="0"/>
          <w:u w:val="none"/>
        </w:rPr>
        <w:t>Bignon.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' This second .Article was no</w:t>
        <w:br/>
        <w:t>less a Proof of his Love to. the Sciences than the former, con-</w:t>
        <w:br/>
        <w:t xml:space="preserve">sidering the Character os the </w:t>
      </w:r>
      <w:r>
        <w:rPr>
          <w:b w:val="0"/>
          <w:bCs w:val="0"/>
          <w:i/>
          <w:iCs/>
          <w:smallCaps w:val="0"/>
          <w:u w:val="none"/>
        </w:rPr>
        <w:t>Abbe. gul ’</w:t>
        <w:tab/>
        <w:t xml:space="preserve">.)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ἐν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One Volume of Mr. </w:t>
      </w:r>
      <w:r>
        <w:rPr>
          <w:b w:val="0"/>
          <w:bCs w:val="0"/>
          <w:i/>
          <w:iCs/>
          <w:smallCaps w:val="0"/>
          <w:u w:val="none"/>
        </w:rPr>
        <w:t>Town escort's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Travels was printed ini</w:t>
        <w:br/>
        <w:t xml:space="preserve">the Author's Life-time at the </w:t>
      </w:r>
      <w:r>
        <w:rPr>
          <w:b w:val="0"/>
          <w:bCs w:val="0"/>
          <w:i/>
          <w:iCs/>
          <w:smallCaps w:val="0"/>
          <w:u w:val="none"/>
        </w:rPr>
        <w:t>Louvre: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the second is, finch</w:t>
        <w:br/>
        <w:t>his Death, printed'from his own Manuscript, which was sound</w:t>
        <w:br/>
        <w:t>perfect and finished. This Work, in which the original</w:t>
        <w:br/>
        <w:t xml:space="preserve">Form of Letters addressed to Mr. </w:t>
      </w:r>
      <w:r>
        <w:rPr>
          <w:b w:val="0"/>
          <w:bCs w:val="0"/>
          <w:i/>
          <w:iCs/>
          <w:smallCaps w:val="0"/>
          <w:u w:val="none"/>
        </w:rPr>
        <w:t>de Pontchartrain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retain'd,</w:t>
        <w:br/>
        <w:t>contains two hundred Plates of Plants, and other Antiquities,</w:t>
        <w:br/>
        <w:t>well engraved. Besides the Branches of Knowledge, os which</w:t>
        <w:br/>
        <w:t xml:space="preserve">we have already shewn Mr. </w:t>
      </w:r>
      <w:r>
        <w:rPr>
          <w:b w:val="0"/>
          <w:bCs w:val="0"/>
          <w:i/>
          <w:iCs/>
          <w:smallCaps w:val="0"/>
          <w:u w:val="none"/>
        </w:rPr>
        <w:t>Tournefort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he poflefled, he in</w:t>
        <w:br/>
        <w:t>this Work discovers an uncommon Degree of Learning, and</w:t>
        <w:br/>
        <w:t>a Very extensive Knowledge of antient and modern History 1</w:t>
        <w:br/>
        <w:t>But one Quality, when posteffed in an eminent Degree, in</w:t>
        <w:br/>
        <w:t xml:space="preserve">often the Reason why we overlook others, which however,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de</w:t>
        <w:t>-</w:t>
        <w:br/>
        <w:t xml:space="preserve">ferve </w:t>
      </w:r>
      <w:r>
        <w:rPr>
          <w:b w:val="0"/>
          <w:bCs w:val="0"/>
          <w:i w:val="0"/>
          <w:iCs w:val="0"/>
          <w:smallCaps w:val="0"/>
          <w:u w:val="none"/>
        </w:rPr>
        <w:t xml:space="preserve">our Attention. </w:t>
      </w:r>
      <w:r>
        <w:rPr>
          <w:b w:val="0"/>
          <w:bCs w:val="0"/>
          <w:i/>
          <w:iCs/>
          <w:smallCaps w:val="0"/>
          <w:u w:val="none"/>
        </w:rPr>
        <w:t xml:space="preserve">Hist, de llAcad. des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Scientes, </w:t>
      </w:r>
      <w:r>
        <w:rPr>
          <w:b w:val="0"/>
          <w:bCs w:val="0"/>
          <w:i/>
          <w:iCs/>
          <w:smallCaps w:val="0"/>
          <w:u w:val="none"/>
        </w:rPr>
        <w:t>A. IJQS.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System of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Tournefort.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Knowledge of Plants has in all Ages and Nations been</w:t>
        <w:br/>
        <w:t>justly esteem'd an useful and important Branch of I.ear</w:t>
      </w:r>
      <w:r>
        <w:rPr>
          <w:b w:val="0"/>
          <w:bCs w:val="0"/>
          <w:i w:val="0"/>
          <w:iCs w:val="0"/>
          <w:smallCaps w:val="0"/>
          <w:u w:val="single"/>
        </w:rPr>
        <w:t>ni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singl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  <w:t xml:space="preserve">People are generally convinc'd, that Simples make up </w:t>
      </w:r>
      <w:r>
        <w:rPr>
          <w:b w:val="0"/>
          <w:bCs w:val="0"/>
          <w:i w:val="0"/>
          <w:iCs w:val="0"/>
          <w:smallCaps w:val="0"/>
          <w:u w:val="single"/>
        </w:rPr>
        <w:t>almost</w:t>
        <w:br/>
      </w:r>
      <w:r>
        <w:rPr>
          <w:b w:val="0"/>
          <w:bCs w:val="0"/>
          <w:i w:val="0"/>
          <w:iCs w:val="0"/>
          <w:smallCaps w:val="0"/>
          <w:u w:val="none"/>
        </w:rPr>
        <w:t>the Whole of Medicine ; and aS Nature has implanted in cer</w:t>
        <w:t>-</w:t>
        <w:br/>
        <w:t>tain Animals an Instinct, by which they discover par</w:t>
      </w:r>
      <w:r>
        <w:rPr>
          <w:b w:val="0"/>
          <w:bCs w:val="0"/>
          <w:i w:val="0"/>
          <w:iCs w:val="0"/>
          <w:smallCaps w:val="0"/>
          <w:u w:val="single"/>
        </w:rPr>
        <w:t>ticular</w:t>
        <w:br/>
      </w:r>
      <w:r>
        <w:rPr>
          <w:b w:val="0"/>
          <w:bCs w:val="0"/>
          <w:i w:val="0"/>
          <w:iCs w:val="0"/>
          <w:smallCaps w:val="0"/>
          <w:u w:val="none"/>
        </w:rPr>
        <w:t>Plants to he proper Remedies for their Disorders, so she seems</w:t>
        <w:br/>
        <w:t>to have acted a still more liheral Part by Man, in furnishing</w:t>
        <w:br/>
        <w:t>him with an Instinct sor Plants in general, and inspiring him</w:t>
        <w:br/>
        <w:t>with an uncommon Confidence in the Remedies prepar'd from</w:t>
        <w:br/>
        <w:t>them. Bus, tho' Nature has been thus bountiful in giving us</w:t>
        <w:br/>
        <w:t>so useful an Instinct, yet she has left uS to nfe the laborious</w:t>
        <w:br/>
        <w:t>Methods of Reason, Deduction, and Experiment, in order to</w:t>
        <w:br/>
        <w:t>discover the Virtues and Uses of each particular Plant; a</w:t>
        <w:br/>
        <w:t>Talk, in the Execution of which, the Reason of Man can</w:t>
        <w:br/>
        <w:t xml:space="preserve">with Difficulty come up to the Instinct of some </w:t>
      </w:r>
      <w:r>
        <w:rPr>
          <w:b w:val="0"/>
          <w:bCs w:val="0"/>
          <w:i w:val="0"/>
          <w:iCs w:val="0"/>
          <w:smallCaps w:val="0"/>
          <w:u w:val="single"/>
        </w:rPr>
        <w:t>Animals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The Works of </w:t>
      </w:r>
      <w:r>
        <w:rPr>
          <w:b w:val="0"/>
          <w:bCs w:val="0"/>
          <w:i/>
          <w:iCs/>
          <w:smallCaps w:val="0"/>
          <w:u w:val="none"/>
        </w:rPr>
        <w:t>Theophrastus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Dioscorides,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</w:t>
      </w:r>
      <w:r>
        <w:rPr>
          <w:b w:val="0"/>
          <w:bCs w:val="0"/>
          <w:i/>
          <w:iCs/>
          <w:smallCaps w:val="0"/>
          <w:u w:val="none"/>
        </w:rPr>
        <w:t>Pliny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</w:t>
        <w:br/>
      </w:r>
      <w:r>
        <w:rPr>
          <w:b w:val="0"/>
          <w:bCs w:val="0"/>
          <w:i/>
          <w:iCs/>
          <w:smallCaps w:val="0"/>
          <w:u w:val="none"/>
        </w:rPr>
        <w:t>Galen,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are sufficient Proofs, that the Antients </w:t>
      </w:r>
      <w:r>
        <w:rPr>
          <w:b w:val="0"/>
          <w:bCs w:val="0"/>
          <w:i w:val="0"/>
          <w:iCs w:val="0"/>
          <w:smallCaps w:val="0"/>
          <w:u w:val="single"/>
        </w:rPr>
        <w:t>had</w:t>
      </w:r>
      <w:r>
        <w:rPr>
          <w:b w:val="0"/>
          <w:bCs w:val="0"/>
          <w:i w:val="0"/>
          <w:iCs w:val="0"/>
          <w:smallCaps w:val="0"/>
          <w:u w:val="none"/>
        </w:rPr>
        <w:t xml:space="preserve"> some Know</w:t>
        <w:t>-</w:t>
        <w:br/>
        <w:t>ledge of Plants, tho' their Learning in this Particular was Very</w:t>
        <w:br/>
        <w:t xml:space="preserve">superficial, defective, and imperfect, since </w:t>
      </w:r>
      <w:r>
        <w:rPr>
          <w:b w:val="0"/>
          <w:bCs w:val="0"/>
          <w:i/>
          <w:iCs/>
          <w:smallCaps w:val="0"/>
          <w:u w:val="none"/>
        </w:rPr>
        <w:t>Dioscorides,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</w:t>
        <w:br/>
        <w:t>applied himself to this Study in a particular manner, and ac</w:t>
        <w:t>-</w:t>
        <w:br/>
        <w:t>quir'd the greatest Reputation, on account of the Progress he</w:t>
        <w:br/>
        <w:t>made in it, has only mention’d about six hundred Plants, and ..</w:t>
        <w:br/>
        <w:t>described them in a manner so obscure and intricate, that 'tis</w:t>
        <w:br/>
        <w:t>often difficult, and sometimes impossible, to know them by his</w:t>
        <w:br/>
        <w:t>Desciptionos them.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Ages immediately succeeding that of </w:t>
      </w:r>
      <w:r>
        <w:rPr>
          <w:b w:val="0"/>
          <w:bCs w:val="0"/>
          <w:i/>
          <w:iCs/>
          <w:smallCaps w:val="0"/>
          <w:u w:val="none"/>
        </w:rPr>
        <w:t>Dios.eatides,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did</w:t>
        <w:br/>
        <w:t>not greatly enrich Botany ; for in them all the Sciences seem</w:t>
        <w:br/>
        <w:t>to have heen Veil'd with Clouds of Darkness and Ignorance,</w:t>
        <w:br/>
        <w:t>- which were not dispelled till the fifteenth Century. Then in-.</w:t>
        <w:br/>
        <w:t>deed People began to read the Antients with great Diligence,</w:t>
        <w:br/>
        <w:t>in order to make themselves Masters of their Knowledge,</w:t>
        <w:br/>
        <w:t>which had heen so long involv’d in Obscurity and Oblivion.</w:t>
        <w:br/>
        <w:t>The Botanists sought for Plants no-where else than in the Books</w:t>
        <w:br/>
        <w:t xml:space="preserve">Ofthe </w:t>
      </w:r>
      <w:r>
        <w:rPr>
          <w:b w:val="0"/>
          <w:bCs w:val="0"/>
          <w:i/>
          <w:iCs/>
          <w:smallCaps w:val="0"/>
          <w:u w:val="none"/>
        </w:rPr>
        <w:t>Greeks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Romans-,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even </w:t>
      </w:r>
      <w:r>
        <w:rPr>
          <w:b w:val="0"/>
          <w:bCs w:val="0"/>
          <w:i/>
          <w:iCs/>
          <w:smallCaps w:val="0"/>
          <w:u w:val="none"/>
        </w:rPr>
        <w:t>Mattheolus,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most cele</w:t>
        <w:t>-</w:t>
        <w:br/>
        <w:t xml:space="preserve">brated Commentator upon </w:t>
      </w:r>
      <w:r>
        <w:rPr>
          <w:b w:val="0"/>
          <w:bCs w:val="0"/>
          <w:i/>
          <w:iCs/>
          <w:smallCaps w:val="0"/>
          <w:u w:val="none"/>
        </w:rPr>
        <w:t>Dioscorides,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was not at the Pains</w:t>
        <w:br/>
        <w:t>to compare the Plants produced by Nature, with the Descrip</w:t>
        <w:t>-</w:t>
        <w:br/>
        <w:t>tions his Author had given of them; thut, attaching himself sa</w:t>
        <w:t>-</w:t>
        <w:br/>
        <w:t>credly and inviolably to the Descriptions, form'd to himself</w:t>
        <w:br/>
        <w:t>ideal Plants, which he thought Nature must, or at least ought</w:t>
        <w:br/>
        <w:t>to have produc'd.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But, when the Sciences hegan again to be cultivated. Reason</w:t>
        <w:br/>
        <w:t>assumed her just Prerogative, People studied Nature as well as</w:t>
        <w:br/>
        <w:t>Books, and Ventur'd to seek for Herbs in the open Fields.</w:t>
        <w:br/>
        <w:t>Upon this. Botany was enriched with new Discoveries, and be-</w:t>
        <w:br/>
        <w:t>came daily more extensive.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Notwithstanding this favourable Revolution, a Difficulty still</w:t>
        <w:br/>
        <w:t>remained to he surmounted. The immense Number of Plants,</w:t>
        <w:br/>
        <w:t>all differing from each other, began to prove a Grievance to</w:t>
        <w:br/>
        <w:t>Botanists ; for whet Memory was sufficient to retain so incon</w:t>
        <w:t>-</w:t>
        <w:br/>
        <w:t>ceivable a Variety of different Names, as were already in Use,</w:t>
        <w:br/>
        <w:t>or eVen all the new ones, which were daily becoming necessary?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.The Botanists therefore bethought themselves of inventing a.</w:t>
        <w:br/>
        <w:t>Method proper for the Removal of this Grievance ; but it must</w:t>
        <w:br/>
        <w:t>be own'd, that few of them apply'd themselves to this Dis</w:t>
        <w:t>-</w:t>
        <w:br/>
        <w:t>covery ; that those who did, were -pretty late in doing is ; and</w:t>
        <w:br/>
        <w:t xml:space="preserve">that others disputed either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Possibility or Usefalness of fuch</w:t>
        <w:br/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Method. But 'tis no uncommon thing to see the Progress</w:t>
        <w:br/>
        <w:t>os Learning retarded by the Learned themselves.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only Method then, which could, either he thought os</w:t>
        <w:br/>
        <w:t>or desired, consisted in distributing all the known Plants under..</w:t>
        <w:br/>
        <w:t>certain Genuses, so that the Knowledge of each Genus might:</w:t>
        <w:br/>
        <w:t>contain, as it were, a compendious and general Account of all</w:t>
        <w:br/>
        <w:t>the Plants it included; and that they might all, as . much as the</w:t>
        <w:br/>
        <w:t>Nature of the Thing would permit, come under oneDenomina-</w:t>
        <w:br/>
        <w:t>tion common to their respective Genus, that too great a Num</w:t>
        <w:t>-</w:t>
        <w:br/>
        <w:t>ber of particular and widely different Names might he avoided;</w:t>
        <w:br/>
        <w:t>Custom has established this Practice with regard to all the Spe-</w:t>
        <w:br/>
        <w:t>cieS of the Ranunculus ; but 'tis a hard Task to extend this</w:t>
        <w:br/>
        <w:t>Plan to. a great many other Plants, whose Species do not easily</w:t>
        <w:br/>
        <w:t xml:space="preserve">exhibit to View what they have in common, and such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Circum-</w:t>
        <w:br/>
      </w:r>
      <w:r>
        <w:rPr>
          <w:b w:val="0"/>
          <w:bCs w:val="0"/>
          <w:i w:val="0"/>
          <w:iCs w:val="0"/>
          <w:smallCaps w:val="0"/>
          <w:u w:val="none"/>
        </w:rPr>
        <w:t>stances aS may serve to establish their proper Genus.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order io preserve that Uniformity which Method requireS ;</w:t>
        <w:br/>
        <w:t>in the System of Plants, the same Idea must prevail in the Esta</w:t>
        <w:t>-</w:t>
        <w:br/>
        <w:t>blishment of the different Genuses ; and they must all be de-</w:t>
        <w:br/>
        <w:t>duloni from the same Principles. " A Plant, according to</w:t>
        <w:br/>
        <w:t xml:space="preserve">" nvlr. </w:t>
      </w:r>
      <w:r>
        <w:rPr>
          <w:b w:val="0"/>
          <w:bCs w:val="0"/>
          <w:i/>
          <w:iCs/>
          <w:smallCaps w:val="0"/>
          <w:u w:val="none"/>
        </w:rPr>
        <w:t>Tournefort,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an organiz'd Body, which has always a</w:t>
      </w:r>
    </w:p>
    <w:p>
      <w:pPr>
        <w:pStyle w:val="Normal"/>
        <w:widowControl w:val="0"/>
        <w:tabs>
          <w:tab w:pos="2191" w:val="left"/>
          <w:tab w:pos="3154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(</w:t>
      </w:r>
      <w:r>
        <w:rPr>
          <w:b w:val="0"/>
          <w:bCs w:val="0"/>
          <w:i w:val="0"/>
          <w:iCs w:val="0"/>
          <w:smallCaps w:val="0"/>
          <w:u w:val="none"/>
        </w:rPr>
        <w:t xml:space="preserve"> " Root, always probably a Fruit or Seed, and almost always a</w:t>
        <w:br/>
        <w:t>" Stalk, Leaves, and Flowers.'* These are the five Parts; i</w:t>
        <w:br/>
        <w:t>some of which are essential to all Plants in general, whereas</w:t>
        <w:br/>
        <w:t>others belong only to some particular Species of Plants. It is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u w:val="none"/>
        </w:rPr>
        <w:t>evident, that the Resemblance between some of these Parts</w:t>
        <w:br/>
        <w:t>will constitute the Genuses; but this Resemblance ought always ’</w:t>
        <w:br/>
        <w:t>tothe between the corresponding Parts ; and our whole Business ’</w:t>
        <w:br/>
        <w:t>is to find out to which we ought to give the Preference. Mrs _</w:t>
        <w:br/>
      </w:r>
      <w:r>
        <w:rPr>
          <w:b w:val="0"/>
          <w:bCs w:val="0"/>
          <w:i/>
          <w:iCs/>
          <w:smallCaps w:val="0"/>
          <w:u w:val="none"/>
        </w:rPr>
        <w:t>Tournefort</w:t>
      </w:r>
      <w:r>
        <w:rPr>
          <w:b w:val="0"/>
          <w:bCs w:val="0"/>
          <w:i w:val="0"/>
          <w:iCs w:val="0"/>
          <w:smallCaps w:val="0"/>
          <w:u w:val="none"/>
        </w:rPr>
        <w:t xml:space="preserve"> determines for: the Flowers and the Fruit taken in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Conjunctiori. </w:t>
      </w:r>
      <w:r>
        <w:rPr>
          <w:b w:val="0"/>
          <w:bCs w:val="0"/>
          <w:i w:val="0"/>
          <w:iCs w:val="0"/>
          <w:smallCaps w:val="0"/>
          <w:u w:val="none"/>
        </w:rPr>
        <w:t>- .</w:t>
        <w:tab/>
        <w:t>...</w:t>
        <w:tab/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sudesuer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Colonna,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two of the most learned Botanists that</w:t>
        <w:br/>
        <w:t>have hitherto appeared, were of the same Opinion ; and indeed</w:t>
        <w:br/>
        <w:t>the Intention of Nature seems to point out these two Parts as</w:t>
        <w:br/>
        <w:t>the principal and most important ; since the Whole of the</w:t>
        <w:br/>
        <w:t>Plant, and all the Apparatus of its Organs, which is greater and</w:t>
        <w:br/>
        <w:t>more _ magnificent than- jo commonly believed,' seems only</w:t>
        <w:br/>
        <w:t>form'd with a View to the Production os the Seed, or, which</w:t>
        <w:br/>
        <w:t>is the same, of the Fruit, -which is the Covering and Nourish-</w:t>
        <w:br/>
        <w:t>ment of the Seed. As for the Flower, it is only designed for a</w:t>
        <w:br/>
        <w:t>short time, to afford the growing FnIit a Nourishment more</w:t>
        <w:br/>
        <w:t>delicate, better prepared, and more Agreeable to its Nature,</w:t>
        <w:br/>
        <w:t>than what it could draw from the Leaves.</w:t>
      </w:r>
    </w:p>
    <w:p>
      <w:pPr>
        <w:pStyle w:val="Normal"/>
        <w:widowControl w:val="0"/>
        <w:tabs>
          <w:tab w:pos="315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.AU Plants whose Flowers and Fruits are of the fame Figure</w:t>
        <w:br/>
        <w:t>and Disposition, are, then, of the same Genus, according to Mrs</w:t>
        <w:br/>
      </w:r>
      <w:r>
        <w:rPr>
          <w:b w:val="0"/>
          <w:bCs w:val="0"/>
          <w:i/>
          <w:iCs/>
          <w:smallCaps w:val="0"/>
          <w:u w:val="none"/>
        </w:rPr>
        <w:t>Tournefortis</w:t>
      </w:r>
      <w:r>
        <w:rPr>
          <w:b w:val="0"/>
          <w:bCs w:val="0"/>
          <w:i w:val="0"/>
          <w:iCs w:val="0"/>
          <w:smallCaps w:val="0"/>
          <w:u w:val="none"/>
        </w:rPr>
        <w:t xml:space="preserve"> System ; and the Roots, the Stalks, and Leaves,</w:t>
        <w:br/>
        <w:t>are not on this Occasion taken into Consideration. _ But when</w:t>
        <w:br/>
        <w:t>any particular Genus is afterwards to he divided into the several</w:t>
        <w:br/>
        <w:t>Species comprehended under it, we must consider the Roots,</w:t>
        <w:br/>
        <w:t>the.Stalks,“and Leaves, and those Plants which either differ in</w:t>
        <w:br/>
        <w:t>all these'three Parts, or only in some of them, are taken to</w:t>
        <w:br/>
        <w:t>belong to different Species. :</w:t>
        <w:tab/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 in all this the express Design is not exactly to follow or</w:t>
        <w:br/>
        <w:t>imitate Nature, (who, in the Production of Vegetables, seems</w:t>
        <w:br/>
        <w:t>not to have been Very solicitous about a System) but Only to</w:t>
        <w:br/>
        <w:t>establish an arbitrary Plan for facilitating the Knowledge of</w:t>
        <w:br/>
        <w:t>Plants, the Goofiness of any Method invented for this Purpose</w:t>
        <w:br/>
        <w:t>cannot be so properly proV'd by philosophical Reasonings, as by</w:t>
        <w:br/>
        <w:t>the Advantages it brings along with it ; its Clearness and Per</w:t>
        <w:t>-</w:t>
        <w:br/>
        <w:t>spicuity, find the Delight and Satisfaction that may possibly be</w:t>
        <w:br/>
        <w:t>found in it; and upon these Principles we must judge of the</w:t>
        <w:br/>
        <w:t xml:space="preserve">Sufficiency and Perfection of Mr. </w:t>
      </w:r>
      <w:r>
        <w:rPr>
          <w:b w:val="0"/>
          <w:bCs w:val="0"/>
          <w:i/>
          <w:iCs/>
          <w:smallCaps w:val="0"/>
          <w:u w:val="none"/>
        </w:rPr>
        <w:t>T.oumeforsts</w:t>
      </w:r>
      <w:r>
        <w:rPr>
          <w:b w:val="0"/>
          <w:bCs w:val="0"/>
          <w:i w:val="0"/>
          <w:iCs w:val="0"/>
          <w:smallCaps w:val="0"/>
          <w:u w:val="none"/>
        </w:rPr>
        <w:t xml:space="preserve"> System.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mute, indeed, he owned, his Plan is not universal, fince</w:t>
        <w:br/>
        <w:t>there are Plants which have neither Flowers, Fruit, nor Seed ;</w:t>
        <w:br/>
        <w:t>at least the Fruit and Seeds are either not at all Visible, without</w:t>
        <w:br/>
        <w:t>the Assistance of a Microscope, or not easily discovered even</w:t>
        <w:br/>
        <w:t>withit; so that we are obliged, without perceiving them,. to</w:t>
        <w:br/>
        <w:t>reason analogically for thein real Existence.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Now in an Affair of this Nature, 'tis necessary there should</w:t>
        <w:br/>
        <w:t>he evident and uncontroverted Characteristics subjected to the</w:t>
        <w:br/>
        <w:t>Eye. And the Assistance of the Microscope is not in this Cafe</w:t>
        <w:br/>
        <w:t>admitted, and much less the most plausible and solid Hypothesis.</w:t>
        <w:br/>
        <w:t xml:space="preserve">Mr. </w:t>
      </w:r>
      <w:r>
        <w:rPr>
          <w:b w:val="0"/>
          <w:bCs w:val="0"/>
          <w:i/>
          <w:iCs/>
          <w:smallCaps w:val="0"/>
          <w:u w:val="none"/>
        </w:rPr>
        <w:t>Tournefort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therefore reduced to a Necessity of distributing</w:t>
        <w:br/>
        <w:t>these Rants into separate Genuses, which he regulates and fixes</w:t>
        <w:br/>
        <w:t>by their most remarkable Parts. And as these Genuses are only</w:t>
        <w:br/>
        <w:t>very few in Number, they make, if I may so speak, but a very</w:t>
        <w:br/>
        <w:t xml:space="preserve">inconsiderable Chasm in the Universality of Mr. </w:t>
      </w:r>
      <w:r>
        <w:rPr>
          <w:b w:val="0"/>
          <w:bCs w:val="0"/>
          <w:i/>
          <w:iCs/>
          <w:smallCaps w:val="0"/>
          <w:u w:val="none"/>
        </w:rPr>
        <w:t>Tourneforfs</w:t>
        <w:br/>
      </w:r>
      <w:r>
        <w:rPr>
          <w:b w:val="0"/>
          <w:bCs w:val="0"/>
          <w:i w:val="0"/>
          <w:iCs w:val="0"/>
          <w:smallCaps w:val="0"/>
          <w:u w:val="none"/>
        </w:rPr>
        <w:t>Plan, which, however, is more extensive and general than any</w:t>
        <w:br/>
        <w:t>other that could have been thought 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Sometimes also, when the Flowers and Fruits taken in Con</w:t>
        <w:t>-</w:t>
        <w:br/>
        <w:t>junction are not sufficient for fixing the Genus, he calis in to</w:t>
        <w:br/>
        <w:t>his Assistance not only the Roots, or the S</w:t>
      </w:r>
      <w:r>
        <w:rPr>
          <w:b w:val="0"/>
          <w:bCs w:val="0"/>
          <w:i w:val="0"/>
          <w:iCs w:val="0"/>
          <w:smallCaps w:val="0"/>
          <w:u w:val="single"/>
        </w:rPr>
        <w:t>talks</w:t>
      </w:r>
      <w:r>
        <w:rPr>
          <w:b w:val="0"/>
          <w:bCs w:val="0"/>
          <w:i w:val="0"/>
          <w:iCs w:val="0"/>
          <w:smallCaps w:val="0"/>
          <w:u w:val="none"/>
        </w:rPr>
        <w:t>, or the -Leaves,</w:t>
        <w:br/>
        <w:t>but also, if there is a Necessity for it, some of their most obvi</w:t>
        <w:t>-</w:t>
        <w:br/>
        <w:t>ous and sensible Properties, such as its manner of growing, or</w:t>
        <w:br/>
        <w:t xml:space="preserve">what Botanists call the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Ρργί </w:t>
      </w:r>
      <w:r>
        <w:rPr>
          <w:b w:val="0"/>
          <w:bCs w:val="0"/>
          <w:i/>
          <w:iCs/>
          <w:smallCaps w:val="0"/>
          <w:u w:val="none"/>
          <w:vertAlign w:val="subscript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f </w:t>
      </w:r>
      <w:r>
        <w:rPr>
          <w:b w:val="0"/>
          <w:bCs w:val="0"/>
          <w:i/>
          <w:iCs/>
          <w:smallCaps w:val="0"/>
          <w:u w:val="none"/>
          <w:vertAlign w:val="subscript"/>
          <w:lang w:val="el-GR" w:eastAsia="el-GR" w:bidi="el-GR"/>
        </w:rPr>
        <w:t>α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/>
          <w:iCs/>
          <w:smallCaps w:val="0"/>
          <w:u w:val="none"/>
        </w:rPr>
        <w:t>Plant</w:t>
      </w:r>
      <w:r>
        <w:rPr>
          <w:b w:val="0"/>
          <w:bCs w:val="0"/>
          <w:i w:val="0"/>
          <w:iCs w:val="0"/>
          <w:smallCaps w:val="0"/>
          <w:u w:val="none"/>
        </w:rPr>
        <w:t xml:space="preserve"> ; that is, its general</w:t>
      </w:r>
    </w:p>
    <w:p>
      <w:pPr>
        <w:pStyle w:val="Normal"/>
        <w:widowControl w:val="0"/>
        <w:tabs>
          <w:tab w:leader="dot" w:pos="524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Conformation, Or what </w:t>
      </w:r>
      <w:r>
        <w:rPr>
          <w:b w:val="0"/>
          <w:bCs w:val="0"/>
          <w:i w:val="0"/>
          <w:iCs w:val="0"/>
          <w:smallCaps w:val="0"/>
          <w:u w:val="single"/>
        </w:rPr>
        <w:t>strikes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Eye immediately upon its</w:t>
        <w:br/>
        <w:t>heing presented ; for fince, in this Case, there is not a natural</w:t>
        <w:br/>
        <w:t>System whose Rules would he unexceptionable, we must rest</w:t>
        <w:br/>
        <w:t>contented with an artificial one, as perfect and complete as Di-</w:t>
        <w:br/>
        <w:t>ligence and industry can possibly make it. -</w:t>
        <w:tab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Distribution of Plants under their Genuses renders it '</w:t>
        <w:br/>
        <w:t>more easy to name them; for they have first thein generical</w:t>
        <w:br/>
        <w:t>and common Name, to which we add another, which deter</w:t>
        <w:t>-</w:t>
        <w:br/>
        <w:t>mines their Species ; so that the very Name of each Plant be- .</w:t>
        <w:br/>
        <w:t>comes a Definition of it.. .It isutrue, as the Botanists, who have,</w:t>
        <w:br/>
        <w:t xml:space="preserve">gone before Mr. </w:t>
      </w:r>
      <w:r>
        <w:rPr>
          <w:b w:val="0"/>
          <w:bCs w:val="0"/>
          <w:i/>
          <w:iCs/>
          <w:smallCaps w:val="0"/>
          <w:u w:val="none"/>
        </w:rPr>
        <w:t>Toutmofors,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have not had the Genuses of Plants</w:t>
        <w:br/>
        <w:t>at all in their View, or, at least, have not had an Eye to the</w:t>
        <w:br/>
        <w:t>fame Genuses he has establish’d, he is, for this very Reason, -</w:t>
        <w:br/>
        <w:t>often obliged to change the Names which they had affixed to</w:t>
        <w:br/>
        <w:t>particular Plante ; but he carefully mentions the antient Names</w:t>
        <w:br/>
        <w:t>given them by different Botanists, provided their Characters</w:t>
        <w:br/>
        <w:t>were famous enough to deserve his Regard or Attention. And</w:t>
        <w:br/>
        <w:t>if Students in Botany would but habituate and familiarize them</w:t>
        <w:t>-</w:t>
        <w:br/>
        <w:t xml:space="preserve">selves to the new Names used by Mr. </w:t>
      </w:r>
      <w:r>
        <w:rPr>
          <w:b w:val="0"/>
          <w:bCs w:val="0"/>
          <w:i/>
          <w:iCs/>
          <w:smallCaps w:val="0"/>
          <w:u w:val="none"/>
        </w:rPr>
        <w:t>Tournefort,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they would</w:t>
        <w:br/>
        <w:t>reap the Advantage by it, of knowing more readfly the Genuses</w:t>
        <w:br/>
        <w:t>and Species of Plants in a System, which seems excellently cal-</w:t>
        <w:br/>
        <w:t>culated for the. Advancement and Improvement of Botany.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Some Plants lately discover’d, have, as it were, of their own</w:t>
        <w:br/>
        <w:t>accord, rang'd themselves under certain Genuses,-already esta</w:t>
        <w:t>-</w:t>
        <w:br/>
        <w:t xml:space="preserve">blished by Mr. </w:t>
      </w:r>
      <w:r>
        <w:rPr>
          <w:b w:val="0"/>
          <w:bCs w:val="0"/>
          <w:i/>
          <w:iCs/>
          <w:smallCaps w:val="0"/>
          <w:u w:val="none"/>
        </w:rPr>
        <w:t>Tournefort</w:t>
      </w:r>
      <w:r>
        <w:rPr>
          <w:b w:val="0"/>
          <w:bCs w:val="0"/>
          <w:i w:val="0"/>
          <w:iCs w:val="0"/>
          <w:smallCaps w:val="0"/>
          <w:u w:val="none"/>
        </w:rPr>
        <w:t xml:space="preserve"> ; and when others shall be discover’d,</w:t>
        <w:br/>
        <w:t>which, in Consequence of their Flowers and Fruits, shall call</w:t>
        <w:br/>
        <w:t>for new Genuses, we have no more to do than to establish</w:t>
        <w:br/>
        <w:t>them. . . . . - 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 w:val="0"/>
          <w:iCs w:val="0"/>
          <w:smallCaps w:val="0"/>
          <w:u w:val="none"/>
        </w:rPr>
        <w:t xml:space="preserve">Mr. </w:t>
      </w:r>
      <w:r>
        <w:rPr>
          <w:b w:val="0"/>
          <w:bCs w:val="0"/>
          <w:i/>
          <w:iCs/>
          <w:smallCaps w:val="0"/>
          <w:u w:val="none"/>
        </w:rPr>
        <w:t>Tournefort,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his Institutions, has reduced the Whole</w:t>
        <w:br/>
        <w:t>to aheut six hundred and seventy-three Genuses, which compre-</w:t>
        <w:br/>
        <w:t>hend-more than eight thousand eight hundred and forty-fix Spe-</w:t>
        <w:br/>
        <w:t>' cies, including all Land and Sea Plants hitherto known; so</w:t>
        <w:br/>
        <w:t xml:space="preserve">. that at present we know more Genuses of Plants, than </w:t>
      </w:r>
      <w:r>
        <w:rPr>
          <w:b w:val="0"/>
          <w:bCs w:val="0"/>
          <w:i/>
          <w:iCs/>
          <w:smallCaps w:val="0"/>
          <w:u w:val="none"/>
        </w:rPr>
        <w:t>Dioscit..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rides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did different Plants.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But as the Memory would be very much burden'd with six</w:t>
        <w:br/>
        <w:t>hundred and seventy-three Genuses, whose different Character</w:t>
        <w:t>-</w:t>
        <w:br/>
        <w:t>istics must necessarily be known ; and as the Number os those</w:t>
        <w:br/>
        <w:t>Genuses must undoubtedly be increased in Process of Time ;</w:t>
        <w:br/>
        <w:t xml:space="preserve">Mr. </w:t>
      </w:r>
      <w:r>
        <w:rPr>
          <w:b w:val="0"/>
          <w:bCs w:val="0"/>
          <w:i/>
          <w:iCs/>
          <w:smallCaps w:val="0"/>
          <w:u w:val="none"/>
        </w:rPr>
        <w:t>Tournefort</w:t>
      </w:r>
      <w:r>
        <w:rPr>
          <w:b w:val="0"/>
          <w:bCs w:val="0"/>
          <w:i w:val="0"/>
          <w:iCs w:val="0"/>
          <w:smallCaps w:val="0"/>
          <w:u w:val="none"/>
        </w:rPr>
        <w:t xml:space="preserve"> sound out a happy Expedient for rendering thin</w:t>
        <w:br/>
        <w:t>Talk considerably more easy, by reducing the several Genuses</w:t>
        <w:br/>
        <w:t>to Classes ; and the is the first of all the Botanists who formed</w:t>
        <w:br/>
      </w:r>
      <w:r>
        <w:rPr>
          <w:b w:val="0"/>
          <w:bCs w:val="0"/>
          <w:i/>
          <w:iCs/>
          <w:smallCaps w:val="0"/>
          <w:u w:val="none"/>
        </w:rPr>
        <w:t>so</w:t>
      </w:r>
      <w:r>
        <w:rPr>
          <w:b w:val="0"/>
          <w:bCs w:val="0"/>
          <w:i w:val="0"/>
          <w:iCs w:val="0"/>
          <w:smallCaps w:val="0"/>
          <w:u w:val="none"/>
        </w:rPr>
        <w:t xml:space="preserve"> noble and useful a Design. In order to establish his Classes,</w:t>
        <w:br/>
        <w:t>he only considered the Flowers of Plants, if they had any, as</w:t>
        <w:br/>
        <w:t>indeed most of them have. He determines all the known Fi</w:t>
        <w:t>-</w:t>
        <w:br/>
        <w:t>gures of the Flowers of Plants; and . finds them to be only four-.</w:t>
        <w:br/>
        <w:t>teen in Number, which of Consequence must only produce</w:t>
        <w:br/>
        <w:t>fourteen Classes, if their Number was not augmented by those</w:t>
        <w:br/>
        <w:t>Plants which have no Flower, and by the Distinction which it</w:t>
        <w:br/>
        <w:t xml:space="preserve">was necessary to make hetween Herbs or Suffrutices </w:t>
      </w:r>
      <w:r>
        <w:rPr>
          <w:b w:val="0"/>
          <w:bCs w:val="0"/>
          <w:i/>
          <w:iCs/>
          <w:smallCaps w:val="0"/>
          <w:u w:val="none"/>
        </w:rPr>
        <w:t>{Under-</w:t>
        <w:br/>
        <w:t>scbrubso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Shrubs or Trees, the Difference of whose Bulks has</w:t>
        <w:br/>
        <w:t>render'd it improper to range them under the same Class, tho'</w:t>
        <w:br/>
        <w:t>the Flower in heth should he alike. But notwithstanding these</w:t>
        <w:br/>
        <w:t xml:space="preserve">Augmentations, the Whole of Mr. </w:t>
      </w:r>
      <w:r>
        <w:rPr>
          <w:b w:val="0"/>
          <w:bCs w:val="0"/>
          <w:i/>
          <w:iCs/>
          <w:smallCaps w:val="0"/>
          <w:u w:val="none"/>
        </w:rPr>
        <w:t>Tourneforgis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 in his *</w:t>
        <w:br/>
      </w:r>
      <w:r>
        <w:rPr>
          <w:b w:val="0"/>
          <w:bCs w:val="0"/>
          <w:i/>
          <w:iCs/>
          <w:smallCaps w:val="0"/>
          <w:u w:val="none"/>
        </w:rPr>
        <w:t>Botanical Institutions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comprehended under no more than '</w:t>
        <w:br/>
        <w:t>twenty-two Classes.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is then sufficient to retain in the Memory fourteen Figures</w:t>
        <w:br/>
        <w:t>of Flowers ; and when we see the Flower of a Plant which we</w:t>
        <w:br/>
        <w:t>do not know, we may find in the Institutions to what Class it'</w:t>
        <w:br/>
        <w:t>properly belongs. - Some Days after the Flower, the Fruit will</w:t>
        <w:br/>
        <w:t>appear, which gives the Genus; and all the other Parts of the</w:t>
        <w:br/>
        <w:t>Plant will determine the Species. If the unknown Plant is not</w:t>
        <w:br/>
        <w:t>in Flower, we must wait till it appears, before we can pro</w:t>
        <w:t>-</w:t>
        <w:br/>
        <w:t>nounce certainly and infallibly.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Mr. </w:t>
      </w:r>
      <w:r>
        <w:rPr>
          <w:b w:val="0"/>
          <w:bCs w:val="0"/>
          <w:i/>
          <w:iCs/>
          <w:smallCaps w:val="0"/>
          <w:u w:val="none"/>
        </w:rPr>
        <w:t>Tournefort</w:t>
      </w:r>
      <w:r>
        <w:rPr>
          <w:b w:val="0"/>
          <w:bCs w:val="0"/>
          <w:i w:val="0"/>
          <w:iCs w:val="0"/>
          <w:smallCaps w:val="0"/>
          <w:u w:val="none"/>
        </w:rPr>
        <w:t xml:space="preserve"> has regulated his Classes by the Flowers,</w:t>
        <w:br/>
        <w:t xml:space="preserve">rather than by the Fruits of Plants; because when we see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Flower appear, we have but a short Time to wait hesore we</w:t>
        <w:br/>
        <w:t>see the Fruit, and thus determine the Genus; whereas, when</w:t>
        <w:br/>
        <w:t>we see Only the Fruit, we must wait till the ensuing Year, he-</w:t>
        <w:br/>
        <w:t>fore we can have an Opportunity of Viewing the Flower.</w:t>
      </w:r>
    </w:p>
    <w:p>
      <w:pPr>
        <w:pStyle w:val="Normal"/>
        <w:widowControl w:val="0"/>
        <w:tabs>
          <w:tab w:pos="335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Upon this Plan all the Difficulties of Botany are render'd as</w:t>
        <w:br/>
        <w:t>easy to be surmounted, as the Nature of the Thing can possibly</w:t>
        <w:br/>
        <w:t>admit of; and that prodigious Number of Plants, which not</w:t>
        <w:br/>
        <w:t>only adorn the Surface of our Glohe, bur also those which Vege-</w:t>
        <w:br/>
        <w:t>rate in the Bottom of the Ocean, are reduc'd to so narrow</w:t>
        <w:br/>
        <w:t>Bounds, as to be easily retained by the Memory, without in</w:t>
        <w:br/>
        <w:t>the least distracting the Imagination. But all this is no more</w:t>
        <w:br/>
        <w:t>than the first Institutions, and, as it were, the Out-lines of</w:t>
        <w:br/>
        <w:t>Botany ; for the Knowledge of the Virtues of Plants, which is</w:t>
        <w:br/>
        <w:t>the most important Part of the Science, is a Field of a vast and</w:t>
        <w:br/>
        <w:t>unlimited Extent; but 'tis still more spacious and extensive,</w:t>
        <w:br/>
        <w:t>if" to their real inherent Virtues we join these ascribed to</w:t>
        <w:br/>
        <w:t>them by .the Whim, the Ignorance, or Caprice, os different</w:t>
        <w:br/>
        <w:t>Authors, ss '</w:t>
        <w:tab/>
        <w:t>’</w:t>
      </w:r>
    </w:p>
    <w:p>
      <w:pPr>
        <w:pStyle w:val="Normal"/>
        <w:widowControl w:val="0"/>
        <w:tabs>
          <w:tab w:pos="3358" w:val="left"/>
          <w:tab w:pos="407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Mr. </w:t>
      </w:r>
      <w:r>
        <w:rPr>
          <w:b w:val="0"/>
          <w:bCs w:val="0"/>
          <w:i/>
          <w:iCs/>
          <w:smallCaps w:val="0"/>
          <w:u w:val="none"/>
        </w:rPr>
        <w:t>Tournefort,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his History of tho Plants produc'd about</w:t>
        <w:br/>
      </w:r>
      <w:r>
        <w:rPr>
          <w:b w:val="0"/>
          <w:bCs w:val="0"/>
          <w:i/>
          <w:iCs/>
          <w:smallCaps w:val="0"/>
          <w:u w:val="none"/>
        </w:rPr>
        <w:t>Paris,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has already given an Essay on the Manner of explaining</w:t>
        <w:br/>
        <w:t>the Virtues and Uses of Plants ; and has proposed some new-</w:t>
        <w:br/>
        <w:t>Hints founded On the most solid Principles of Physic. See</w:t>
        <w:br/>
      </w:r>
      <w:r>
        <w:rPr>
          <w:b/>
          <w:bCs/>
          <w:i w:val="0"/>
          <w:iCs w:val="0"/>
          <w:smallCaps w:val="0"/>
          <w:u w:val="none"/>
        </w:rPr>
        <w:t>ANALYSIS. '</w:t>
        <w:tab/>
        <w:t>-</w:t>
        <w:tab/>
        <w:t>.</w:t>
      </w:r>
      <w:r>
        <w:br w:type="page"/>
      </w:r>
    </w:p>
    <w:p>
      <w:pPr>
        <w:pStyle w:val="Normal"/>
        <w:widowControl w:val="0"/>
        <w:tabs>
          <w:tab w:pos="2170" w:val="left"/>
          <w:tab w:pos="3927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Mr. </w:t>
      </w:r>
      <w:r>
        <w:rPr>
          <w:b w:val="0"/>
          <w:bCs w:val="0"/>
          <w:i/>
          <w:iCs/>
          <w:smallCaps w:val="0"/>
          <w:u w:val="none"/>
        </w:rPr>
        <w:t>Tournofsri</w:t>
      </w:r>
      <w:r>
        <w:rPr>
          <w:b w:val="0"/>
          <w:bCs w:val="0"/>
          <w:i w:val="0"/>
          <w:iCs w:val="0"/>
          <w:smallCaps w:val="0"/>
          <w:u w:val="none"/>
        </w:rPr>
        <w:t xml:space="preserve"> thus distinguishes Plants into their proper _</w:t>
        <w:br/>
        <w:t>Classes.</w:t>
        <w:tab/>
        <w:t>_</w:t>
        <w:tab/>
      </w:r>
      <w:r>
        <w:rPr>
          <w:b w:val="0"/>
          <w:bCs w:val="0"/>
          <w:i w:val="0"/>
          <w:iCs w:val="0"/>
          <w:smallCaps w:val="0"/>
          <w:u w:val="none"/>
        </w:rPr>
        <w:t>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CL </w:t>
      </w:r>
      <w:r>
        <w:rPr>
          <w:b w:val="0"/>
          <w:bCs w:val="0"/>
          <w:i w:val="0"/>
          <w:iCs w:val="0"/>
          <w:smallCaps w:val="0"/>
          <w:u w:val="none"/>
        </w:rPr>
        <w:t>Ass L comprehends</w:t>
      </w:r>
    </w:p>
    <w:p>
      <w:pPr>
        <w:pStyle w:val="Normal"/>
        <w:widowControl w:val="0"/>
        <w:tabs>
          <w:tab w:pos="336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Heths and UnderfhrubS with monopetalous, </w:t>
      </w:r>
      <w:r>
        <w:rPr>
          <w:b w:val="0"/>
          <w:bCs w:val="0"/>
          <w:i w:val="0"/>
          <w:iCs w:val="0"/>
          <w:smallCaps w:val="0"/>
          <w:u w:val="single"/>
        </w:rPr>
        <w:t>cam</w:t>
      </w:r>
      <w:r>
        <w:rPr>
          <w:b w:val="0"/>
          <w:bCs w:val="0"/>
          <w:i w:val="0"/>
          <w:iCs w:val="0"/>
          <w:smallCaps w:val="0"/>
          <w:u w:val="none"/>
        </w:rPr>
        <w:t>paniform</w:t>
        <w:br/>
        <w:t>' Flowers..</w:t>
        <w:tab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7</w:t>
      </w:r>
    </w:p>
    <w:p>
      <w:pPr>
        <w:pStyle w:val="Normal"/>
        <w:widowControl w:val="0"/>
        <w:tabs>
          <w:tab w:pos="4138" w:val="left"/>
        </w:tabs>
      </w:pPr>
      <w:r>
        <w:rPr>
          <w:b/>
          <w:bCs/>
          <w:i w:val="0"/>
          <w:iCs w:val="0"/>
          <w:smallCaps w:val="0"/>
          <w:u w:val="none"/>
        </w:rPr>
        <w:t xml:space="preserve">CLAES </w:t>
      </w:r>
      <w:r>
        <w:rPr>
          <w:b w:val="0"/>
          <w:bCs w:val="0"/>
          <w:i w:val="0"/>
          <w:iCs w:val="0"/>
          <w:smallCaps w:val="0"/>
          <w:u w:val="none"/>
        </w:rPr>
        <w:t xml:space="preserve">IL </w:t>
      </w:r>
      <w:r>
        <w:rPr>
          <w:b w:val="0"/>
          <w:bCs w:val="0"/>
          <w:i w:val="0"/>
          <w:iCs w:val="0"/>
          <w:smallCaps w:val="0"/>
          <w:u w:val="none"/>
        </w:rPr>
        <w:t>’’</w:t>
        <w:tab/>
      </w:r>
      <w:r>
        <w:rPr>
          <w:b w:val="0"/>
          <w:bCs w:val="0"/>
          <w:i w:val="0"/>
          <w:iCs w:val="0"/>
          <w:smallCaps w:val="0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Herbs and Undershrubs with monopetalous, insundibulifonn,</w:t>
        <w:br/>
        <w:t>and rotated Flowers.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CLASS </w:t>
      </w:r>
      <w:r>
        <w:rPr>
          <w:b w:val="0"/>
          <w:bCs w:val="0"/>
          <w:i w:val="0"/>
          <w:iCs w:val="0"/>
          <w:smallCaps w:val="0"/>
          <w:u w:val="none"/>
        </w:rPr>
        <w:t>HL</w:t>
      </w:r>
    </w:p>
    <w:p>
      <w:pPr>
        <w:pStyle w:val="Normal"/>
        <w:widowControl w:val="0"/>
        <w:tabs>
          <w:tab w:pos="4917" w:val="righ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Herbs and IJndershrubs with monopetalous, anomalous</w:t>
        <w:br/>
        <w:t xml:space="preserve">Flowers. </w:t>
      </w:r>
      <w:r>
        <w:rPr>
          <w:b w:val="0"/>
          <w:bCs w:val="0"/>
          <w:i w:val="0"/>
          <w:iCs w:val="0"/>
          <w:smallCaps w:val="0"/>
          <w:u w:val="none"/>
        </w:rPr>
        <w:t>‘</w:t>
        <w:tab/>
      </w:r>
      <w:r>
        <w:rPr>
          <w:b w:val="0"/>
          <w:bCs w:val="0"/>
          <w:i w:val="0"/>
          <w:iCs w:val="0"/>
          <w:smallCaps w:val="0"/>
          <w:u w:val="none"/>
        </w:rPr>
        <w:t>’</w:t>
      </w:r>
    </w:p>
    <w:p>
      <w:pPr>
        <w:pStyle w:val="Normal"/>
        <w:widowControl w:val="0"/>
        <w:tabs>
          <w:tab w:pos="392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CLAss ss.</w:t>
        <w:tab/>
      </w:r>
      <w:r>
        <w:rPr>
          <w:b w:val="0"/>
          <w:bCs w:val="0"/>
          <w:i w:val="0"/>
          <w:iCs w:val="0"/>
          <w:smallCaps w:val="0"/>
          <w:u w:val="none"/>
        </w:rPr>
        <w:t>-</w:t>
      </w:r>
    </w:p>
    <w:p>
      <w:pPr>
        <w:pStyle w:val="Normal"/>
        <w:widowControl w:val="0"/>
        <w:tabs>
          <w:tab w:pos="3698" w:val="left"/>
          <w:tab w:pos="434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_ Herbs and Undershrubs with monopetalous, labiated</w:t>
        <w:br/>
        <w:t>Flowers.</w:t>
        <w:tab/>
      </w:r>
      <w:r>
        <w:rPr>
          <w:b w:val="0"/>
          <w:bCs w:val="0"/>
          <w:i w:val="0"/>
          <w:iCs w:val="0"/>
          <w:smallCaps w:val="0"/>
          <w:u w:val="none"/>
        </w:rPr>
        <w:t>-</w:t>
        <w:tab/>
        <w:t>. -</w:t>
      </w:r>
    </w:p>
    <w:p>
      <w:pPr>
        <w:pStyle w:val="Normal"/>
        <w:widowControl w:val="0"/>
        <w:tabs>
          <w:tab w:pos="2170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- </w:t>
      </w:r>
      <w:r>
        <w:rPr>
          <w:b/>
          <w:bCs/>
          <w:i w:val="0"/>
          <w:iCs w:val="0"/>
          <w:smallCaps w:val="0"/>
          <w:u w:val="none"/>
        </w:rPr>
        <w:t>‘</w:t>
        <w:tab/>
      </w:r>
      <w:r>
        <w:rPr>
          <w:b/>
          <w:bCs/>
          <w:i w:val="0"/>
          <w:iCs w:val="0"/>
          <w:smallCaps w:val="0"/>
          <w:u w:val="none"/>
        </w:rPr>
        <w:t>CLASS V.</w:t>
      </w:r>
    </w:p>
    <w:p>
      <w:pPr>
        <w:pStyle w:val="Normal"/>
        <w:widowControl w:val="0"/>
        <w:tabs>
          <w:tab w:pos="413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Herbs and Undershrubs with polypetalous, cruciform</w:t>
        <w:br/>
        <w:t xml:space="preserve">Flowers: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"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Y ss . </w:t>
      </w:r>
      <w:r>
        <w:rPr>
          <w:b/>
          <w:bCs/>
          <w:i w:val="0"/>
          <w:iCs w:val="0"/>
          <w:smallCaps w:val="0"/>
          <w:u w:val="none"/>
        </w:rPr>
        <w:t xml:space="preserve">CLASS </w:t>
      </w:r>
      <w:r>
        <w:rPr>
          <w:b w:val="0"/>
          <w:bCs w:val="0"/>
          <w:i w:val="0"/>
          <w:iCs w:val="0"/>
          <w:smallCaps w:val="0"/>
          <w:u w:val="none"/>
        </w:rPr>
        <w:t>VL</w:t>
      </w:r>
    </w:p>
    <w:p>
      <w:pPr>
        <w:pStyle w:val="Normal"/>
        <w:widowControl w:val="0"/>
        <w:tabs>
          <w:tab w:pos="217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Herbs and Undershrubs with, polypetalous, rosaceous</w:t>
        <w:br/>
        <w:t>Flowers.</w:t>
        <w:tab/>
      </w:r>
      <w:r>
        <w:rPr>
          <w:b w:val="0"/>
          <w:bCs w:val="0"/>
          <w:i w:val="0"/>
          <w:iCs w:val="0"/>
          <w:smallCaps w:val="0"/>
          <w:u w:val="none"/>
        </w:rPr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CsiAss VII.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Herbs and Undershrubs with polypetalous, rofaceous, umhel-</w:t>
        <w:br/>
        <w:t>lated Flowers.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CL </w:t>
      </w:r>
      <w:r>
        <w:rPr>
          <w:b w:val="0"/>
          <w:bCs w:val="0"/>
          <w:i w:val="0"/>
          <w:iCs w:val="0"/>
          <w:smallCaps/>
          <w:u w:val="none"/>
        </w:rPr>
        <w:t>as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 </w:t>
      </w:r>
      <w:r>
        <w:rPr>
          <w:b w:val="0"/>
          <w:bCs w:val="0"/>
          <w:i w:val="0"/>
          <w:iCs w:val="0"/>
          <w:smallCaps w:val="0"/>
          <w:u w:val="none"/>
        </w:rPr>
        <w:t xml:space="preserve">VUL.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Herbs and Undershrubs with polypetalous, caryophyllated</w:t>
        <w:br/>
        <w:t>Flowers.</w:t>
      </w:r>
    </w:p>
    <w:p>
      <w:pPr>
        <w:pStyle w:val="Normal"/>
        <w:widowControl w:val="0"/>
        <w:tabs>
          <w:tab w:pos="2170" w:val="left"/>
        </w:tabs>
        <w:ind w:firstLine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ἐν</w:t>
        <w:tab/>
      </w:r>
      <w:r>
        <w:rPr>
          <w:b/>
          <w:bCs/>
          <w:i w:val="0"/>
          <w:iCs w:val="0"/>
          <w:smallCaps w:val="0"/>
          <w:u w:val="none"/>
        </w:rPr>
        <w:t xml:space="preserve">CLASS </w:t>
      </w:r>
      <w:r>
        <w:rPr>
          <w:b w:val="0"/>
          <w:bCs w:val="0"/>
          <w:i w:val="0"/>
          <w:iCs w:val="0"/>
          <w:smallCaps w:val="0"/>
          <w:u w:val="none"/>
        </w:rPr>
        <w:t>IX.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Herbs and Undershrnbs with. liliaceous Flowers.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>Class</w:t>
      </w:r>
      <w:r>
        <w:rPr>
          <w:b/>
          <w:bCs/>
          <w:i w:val="0"/>
          <w:iCs w:val="0"/>
          <w:smallCaps w:val="0"/>
          <w:u w:val="none"/>
        </w:rPr>
        <w:t xml:space="preserve"> 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Herbs and Undershrubs with polypetalous, papilionaceous</w:t>
        <w:br/>
        <w:t>Flowers.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CL-ASs </w:t>
      </w:r>
      <w:r>
        <w:rPr>
          <w:b w:val="0"/>
          <w:bCs w:val="0"/>
          <w:i w:val="0"/>
          <w:iCs w:val="0"/>
          <w:smallCaps w:val="0"/>
          <w:u w:val="none"/>
        </w:rPr>
        <w:t>XL</w:t>
      </w:r>
    </w:p>
    <w:p>
      <w:pPr>
        <w:pStyle w:val="Normal"/>
        <w:widowControl w:val="0"/>
        <w:tabs>
          <w:tab w:pos="194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Herbs and Undershrubs with polypetalous, anomalous</w:t>
        <w:br/>
        <w:t xml:space="preserve">Flowers. </w:t>
      </w:r>
      <w:r>
        <w:rPr>
          <w:b w:val="0"/>
          <w:bCs w:val="0"/>
          <w:i w:val="0"/>
          <w:iCs w:val="0"/>
          <w:smallCaps w:val="0"/>
          <w:u w:val="none"/>
        </w:rPr>
        <w:t>...</w:t>
        <w:tab/>
        <w:t xml:space="preserve">'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tabs>
          <w:tab w:pos="4794" w:val="left"/>
        </w:tabs>
      </w:pPr>
      <w:r>
        <w:rPr>
          <w:b/>
          <w:bCs/>
          <w:i w:val="0"/>
          <w:iCs w:val="0"/>
          <w:smallCaps w:val="0"/>
          <w:u w:val="none"/>
        </w:rPr>
        <w:t xml:space="preserve">CL </w:t>
      </w:r>
      <w:r>
        <w:rPr>
          <w:b w:val="0"/>
          <w:bCs w:val="0"/>
          <w:i/>
          <w:iCs/>
          <w:smallCaps w:val="0"/>
          <w:u w:val="none"/>
        </w:rPr>
        <w:t>.Ass XII.</w:t>
        <w:tab/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Herbs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Undershrubs with flosculous Flowers.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]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-CLAts XIII.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Herbs and Undermiubs with, semistosculous Flowers.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(</w:t>
      </w:r>
    </w:p>
    <w:p>
      <w:pPr>
        <w:pStyle w:val="Normal"/>
        <w:widowControl w:val="0"/>
        <w:tabs>
          <w:tab w:pos="4794" w:val="left"/>
        </w:tabs>
      </w:pPr>
      <w:r>
        <w:rPr>
          <w:b/>
          <w:bCs/>
          <w:i w:val="0"/>
          <w:iCs w:val="0"/>
          <w:smallCaps w:val="0"/>
          <w:u w:val="none"/>
        </w:rPr>
        <w:t xml:space="preserve">CLASS </w:t>
      </w:r>
      <w:r>
        <w:rPr>
          <w:b w:val="0"/>
          <w:bCs w:val="0"/>
          <w:i/>
          <w:iCs/>
          <w:smallCaps w:val="0"/>
          <w:u w:val="none"/>
        </w:rPr>
        <w:t>XIV.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>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Heths and Undershrubs with radiated Flowers.</w:t>
      </w:r>
    </w:p>
    <w:p>
      <w:pPr>
        <w:pStyle w:val="Normal"/>
        <w:widowControl w:val="0"/>
        <w:tabs>
          <w:tab w:pos="2170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,,</w:t>
        <w:tab/>
        <w:t xml:space="preserve">CLASS </w:t>
      </w:r>
      <w:r>
        <w:rPr>
          <w:b w:val="0"/>
          <w:bCs w:val="0"/>
          <w:i w:val="0"/>
          <w:iCs w:val="0"/>
          <w:smallCaps w:val="0"/>
          <w:u w:val="none"/>
        </w:rPr>
        <w:t>XV.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Herbs and Undershrubs, with, apetalous, or stamineous</w:t>
        <w:br/>
        <w:t>Flowers.</w:t>
      </w:r>
    </w:p>
    <w:p>
      <w:pPr>
        <w:pStyle w:val="Normal"/>
        <w:widowControl w:val="0"/>
        <w:tabs>
          <w:tab w:pos="392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CLAss XVL,</w:t>
        <w:tab/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Herbs and UnderfhrubS which have Seeds, but no Flowers. 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CLAss XVII.,</w:t>
      </w:r>
    </w:p>
    <w:p>
      <w:pPr>
        <w:pStyle w:val="Normal"/>
        <w:widowControl w:val="0"/>
        <w:tabs>
          <w:tab w:pos="4342" w:val="left"/>
          <w:tab w:leader="dot" w:pos="479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Herbs and Undershrubs. which have no conspicuous Flowers</w:t>
        <w:br/>
        <w:t>- or. Fruit. ,</w:t>
        <w:tab/>
        <w:tab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CL </w:t>
      </w:r>
      <w:r>
        <w:rPr>
          <w:b w:val="0"/>
          <w:bCs w:val="0"/>
          <w:i w:val="0"/>
          <w:iCs w:val="0"/>
          <w:smallCaps w:val="0"/>
          <w:u w:val="none"/>
        </w:rPr>
        <w:t xml:space="preserve">As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 </w:t>
      </w:r>
      <w:r>
        <w:rPr>
          <w:b w:val="0"/>
          <w:bCs w:val="0"/>
          <w:i w:val="0"/>
          <w:iCs w:val="0"/>
          <w:smallCaps w:val="0"/>
          <w:u w:val="none"/>
        </w:rPr>
        <w:t>XVIIL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Trees and Shrubs, with apetalous Flowers.</w:t>
      </w:r>
    </w:p>
    <w:p>
      <w:pPr>
        <w:pStyle w:val="Normal"/>
        <w:widowControl w:val="0"/>
        <w:tabs>
          <w:tab w:pos="2170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- - </w:t>
      </w:r>
      <w:r>
        <w:rPr>
          <w:b/>
          <w:bCs/>
          <w:i w:val="0"/>
          <w:iCs w:val="0"/>
          <w:smallCaps w:val="0"/>
          <w:u w:val="none"/>
        </w:rPr>
        <w:t>- -</w:t>
        <w:tab/>
      </w:r>
      <w:r>
        <w:rPr>
          <w:b/>
          <w:bCs/>
          <w:i w:val="0"/>
          <w:iCs w:val="0"/>
          <w:smallCaps w:val="0"/>
          <w:u w:val="none"/>
        </w:rPr>
        <w:t xml:space="preserve">CL Ass. </w:t>
      </w:r>
      <w:r>
        <w:rPr>
          <w:b w:val="0"/>
          <w:bCs w:val="0"/>
          <w:i w:val="0"/>
          <w:iCs w:val="0"/>
          <w:smallCaps w:val="0"/>
          <w:u w:val="none"/>
        </w:rPr>
        <w:t>XIX.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Trees and Shrubs with apetalous, amentaceous Flowers.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CLAss XX.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Trees and Shrubs with monopetalous Flowers.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CL Ass </w:t>
      </w:r>
      <w:r>
        <w:rPr>
          <w:b w:val="0"/>
          <w:bCs w:val="0"/>
          <w:i w:val="0"/>
          <w:iCs w:val="0"/>
          <w:smallCaps w:val="0"/>
          <w:u w:val="none"/>
        </w:rPr>
        <w:t>XXI.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Trees and Shrubs with rosaceous Flowers.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CLA&amp;s. XXIL.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Trees and Shrubs with papilionaceous Flowers.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 </w:t>
      </w:r>
      <w:r>
        <w:rPr>
          <w:b w:val="0"/>
          <w:bCs w:val="0"/>
          <w:i w:val="0"/>
          <w:iCs w:val="0"/>
          <w:smallCaps w:val="0"/>
          <w:u w:val="none"/>
        </w:rPr>
        <w:t>Those who are desirous of being acquainted with the farther-</w:t>
        <w:br/>
        <w:t xml:space="preserve">Divisions of. Plants. made by </w:t>
      </w:r>
      <w:r>
        <w:rPr>
          <w:b w:val="0"/>
          <w:bCs w:val="0"/>
          <w:i/>
          <w:iCs/>
          <w:smallCaps w:val="0"/>
          <w:u w:val="none"/>
        </w:rPr>
        <w:t>Toumefort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into Genera and Spe-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cies,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I must refer to his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Rei Herbariae institutiones </w:t>
      </w:r>
      <w:r>
        <w:rPr>
          <w:b w:val="0"/>
          <w:bCs w:val="0"/>
          <w:i/>
          <w:iCs/>
          <w:smallCaps w:val="0"/>
          <w:u w:val="none"/>
        </w:rPr>
        <w:t>s for,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spe-</w:t>
        <w:br/>
        <w:t xml:space="preserve">cify these, would be to transcribe the Book.. . </w:t>
      </w:r>
      <w:r>
        <w:rPr>
          <w:b w:val="0"/>
          <w:bCs w:val="0"/>
          <w:i w:val="0"/>
          <w:iCs w:val="0"/>
          <w:smallCaps w:val="0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Tournefore</w:t>
      </w:r>
      <w:r>
        <w:rPr>
          <w:b w:val="0"/>
          <w:bCs w:val="0"/>
          <w:i w:val="0"/>
          <w:iCs w:val="0"/>
          <w:smallCaps w:val="0"/>
          <w:u w:val="none"/>
        </w:rPr>
        <w:t xml:space="preserve"> had for an Antagonist the celebrated Mr. </w:t>
      </w:r>
      <w:r>
        <w:rPr>
          <w:b w:val="0"/>
          <w:bCs w:val="0"/>
          <w:i/>
          <w:iCs/>
          <w:smallCaps w:val="0"/>
          <w:u w:val="none"/>
        </w:rPr>
        <w:t>John</w:t>
        <w:br/>
        <w:t>Pay,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 </w:t>
      </w:r>
      <w:r>
        <w:rPr>
          <w:b w:val="0"/>
          <w:bCs w:val="0"/>
          <w:i/>
          <w:iCs/>
          <w:smallCaps w:val="0"/>
          <w:u w:val="none"/>
        </w:rPr>
        <w:t>Engliseman,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hern in </w:t>
      </w:r>
      <w:r>
        <w:rPr>
          <w:b w:val="0"/>
          <w:bCs w:val="0"/>
          <w:i/>
          <w:iCs/>
          <w:smallCaps w:val="0"/>
          <w:u w:val="none"/>
        </w:rPr>
        <w:t>Black Natly,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 obscure Village</w:t>
        <w:br/>
        <w:t xml:space="preserve">of </w:t>
      </w:r>
      <w:r>
        <w:rPr>
          <w:b w:val="0"/>
          <w:bCs w:val="0"/>
          <w:i/>
          <w:iCs/>
          <w:smallCaps w:val="0"/>
          <w:u w:val="none"/>
        </w:rPr>
        <w:t>Essex,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Year 1628. Though </w:t>
      </w:r>
      <w:r>
        <w:rPr>
          <w:b w:val="0"/>
          <w:bCs w:val="0"/>
          <w:i/>
          <w:iCs/>
          <w:smallCaps w:val="0"/>
          <w:u w:val="none"/>
        </w:rPr>
        <w:t>Rases</w:t>
      </w:r>
      <w:r>
        <w:rPr>
          <w:b w:val="0"/>
          <w:bCs w:val="0"/>
          <w:i w:val="0"/>
          <w:iCs w:val="0"/>
          <w:smallCaps w:val="0"/>
          <w:u w:val="none"/>
        </w:rPr>
        <w:t xml:space="preserve"> Father was only</w:t>
        <w:br/>
        <w:t xml:space="preserve">a Blacksmith, the sent bain to </w:t>
      </w:r>
      <w:r>
        <w:rPr>
          <w:b w:val="0"/>
          <w:bCs w:val="0"/>
          <w:i/>
          <w:iCs/>
          <w:smallCaps w:val="0"/>
          <w:u w:val="none"/>
        </w:rPr>
        <w:t>Cambridge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 the Advantages of</w:t>
        <w:br/>
        <w:t>a liberal Education. Among the several Branches of Learning</w:t>
        <w:br/>
        <w:t xml:space="preserve">taught at this University, </w:t>
      </w:r>
      <w:r>
        <w:rPr>
          <w:b w:val="0"/>
          <w:bCs w:val="0"/>
          <w:i/>
          <w:iCs/>
          <w:smallCaps w:val="0"/>
          <w:u w:val="none"/>
        </w:rPr>
        <w:t>Ray</w:t>
      </w:r>
      <w:r>
        <w:rPr>
          <w:b w:val="0"/>
          <w:bCs w:val="0"/>
          <w:i w:val="0"/>
          <w:iCs w:val="0"/>
          <w:smallCaps w:val="0"/>
          <w:u w:val="none"/>
        </w:rPr>
        <w:t xml:space="preserve"> was principally captivated with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Phytoingy, by the Love of which he was prompted to range</w:t>
        <w:br/>
        <w:t xml:space="preserve">nor ouly the Fields about </w:t>
      </w:r>
      <w:r>
        <w:rPr>
          <w:b w:val="0"/>
          <w:bCs w:val="0"/>
          <w:i/>
          <w:iCs/>
          <w:smallCaps w:val="0"/>
          <w:u w:val="none"/>
        </w:rPr>
        <w:t>Cambridge,</w:t>
      </w:r>
      <w:r>
        <w:rPr>
          <w:b w:val="0"/>
          <w:bCs w:val="0"/>
          <w:i w:val="0"/>
          <w:iCs w:val="0"/>
          <w:smallCaps w:val="0"/>
          <w:u w:val="none"/>
        </w:rPr>
        <w:t xml:space="preserve"> but also the whole County</w:t>
        <w:br/>
        <w:t>in which in lies, in Quest of Plants, a Catalogue of which he</w:t>
        <w:br/>
        <w:t xml:space="preserve">publish’d as a happy Earnest of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sutore </w:t>
      </w:r>
      <w:r>
        <w:rPr>
          <w:b w:val="0"/>
          <w:bCs w:val="0"/>
          <w:i w:val="0"/>
          <w:iCs w:val="0"/>
          <w:smallCaps w:val="0"/>
          <w:u w:val="none"/>
        </w:rPr>
        <w:t>Advances he was to</w:t>
        <w:br/>
        <w:t>make in Botany. In I66I. he enter’d into Holy Orders; and</w:t>
        <w:br/>
        <w:t xml:space="preserve">in I 673. he married </w:t>
      </w:r>
      <w:r>
        <w:rPr>
          <w:b w:val="0"/>
          <w:bCs w:val="0"/>
          <w:i/>
          <w:iCs/>
          <w:smallCaps w:val="0"/>
          <w:u w:val="none"/>
        </w:rPr>
        <w:t>Margaret,</w:t>
      </w:r>
      <w:r>
        <w:rPr>
          <w:b w:val="0"/>
          <w:bCs w:val="0"/>
          <w:i w:val="0"/>
          <w:iCs w:val="0"/>
          <w:smallCaps w:val="0"/>
          <w:u w:val="none"/>
        </w:rPr>
        <w:t xml:space="preserve"> one of the Daughters of Mr.</w:t>
        <w:br/>
      </w:r>
      <w:r>
        <w:rPr>
          <w:b w:val="0"/>
          <w:bCs w:val="0"/>
          <w:i/>
          <w:iCs/>
          <w:smallCaps w:val="0"/>
          <w:u w:val="none"/>
        </w:rPr>
        <w:t xml:space="preserve">Jobn Cakley, of Launtcm in Qofardseire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and hetwixt I648.</w:t>
        <w:br/>
        <w:t>and the Time of his Marriage, he undertook several Journeys</w:t>
        <w:br/>
        <w:t xml:space="preserve">through ass the Parts of </w:t>
      </w:r>
      <w:r>
        <w:rPr>
          <w:b w:val="0"/>
          <w:bCs w:val="0"/>
          <w:i/>
          <w:iCs/>
          <w:smallCaps w:val="0"/>
          <w:u w:val="none"/>
        </w:rPr>
        <w:t>England, Scatland,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Ireland,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</w:t>
        <w:br/>
        <w:t>a View to become acquainted with the Natural History of these</w:t>
        <w:br/>
        <w:t>Countries. Nor did he coniine the Scene-of his Studies to</w:t>
        <w:br/>
        <w:t xml:space="preserve">these Countries alone; for he travell’d through </w:t>
      </w:r>
      <w:r>
        <w:rPr>
          <w:b w:val="0"/>
          <w:bCs w:val="0"/>
          <w:i/>
          <w:iCs/>
          <w:smallCaps w:val="0"/>
          <w:u w:val="none"/>
        </w:rPr>
        <w:t>Holland,</w:t>
        <w:br/>
        <w:t>Germany, deals,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France,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 a Companion to Mr. </w:t>
      </w:r>
      <w:r>
        <w:rPr>
          <w:b w:val="0"/>
          <w:bCs w:val="0"/>
          <w:i/>
          <w:iCs/>
          <w:smallCaps w:val="0"/>
          <w:u w:val="none"/>
        </w:rPr>
        <w:t>Wile</w:t>
        <w:br/>
        <w:t>leughby,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 </w:t>
      </w:r>
      <w:r>
        <w:rPr>
          <w:b w:val="0"/>
          <w:bCs w:val="0"/>
          <w:i/>
          <w:iCs/>
          <w:smallCaps w:val="0"/>
          <w:u w:val="none"/>
        </w:rPr>
        <w:t>Englise</w:t>
      </w:r>
      <w:r>
        <w:rPr>
          <w:b w:val="0"/>
          <w:bCs w:val="0"/>
          <w:i w:val="0"/>
          <w:iCs w:val="0"/>
          <w:smallCaps w:val="0"/>
          <w:u w:val="none"/>
        </w:rPr>
        <w:t xml:space="preserve"> Gentleman of Note, who was very fond</w:t>
        <w:br/>
        <w:t>of Natural Knowledge. These Travels laid a Foundation sor</w:t>
        <w:br/>
        <w:t xml:space="preserve">his compiling a Synopsis of the </w:t>
      </w:r>
      <w:r>
        <w:rPr>
          <w:b w:val="0"/>
          <w:bCs w:val="0"/>
          <w:i/>
          <w:iCs/>
          <w:smallCaps w:val="0"/>
          <w:u w:val="none"/>
        </w:rPr>
        <w:t>Englise,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another of the</w:t>
        <w:br/>
      </w:r>
      <w:r>
        <w:rPr>
          <w:b w:val="0"/>
          <w:bCs w:val="0"/>
          <w:i/>
          <w:iCs/>
          <w:smallCaps w:val="0"/>
          <w:u w:val="none"/>
        </w:rPr>
        <w:t>European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Plants. But as his Travels had contributed nothing</w:t>
        <w:br/>
        <w:t>to the bettering of his private Circumstances, and only pro-</w:t>
        <w:br/>
        <w:t>cured him the Honour of heing created a Fellow of the Ravel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: Society, after having passed sout Years in </w:t>
      </w:r>
      <w:r>
        <w:rPr>
          <w:b w:val="0"/>
          <w:bCs w:val="0"/>
          <w:i/>
          <w:iCs/>
          <w:smallCaps w:val="0"/>
          <w:u w:val="none"/>
        </w:rPr>
        <w:t>Wotrwickseire,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</w:t>
        <w:br/>
        <w:t>retired along with his Wife to his native Country, where, being</w:t>
        <w:t>-</w:t>
        <w:br/>
        <w:t>content with a little, an Annuity of sixty Pounds a Year left</w:t>
        <w:br/>
        <w:t xml:space="preserve">him by-Mr. </w:t>
      </w:r>
      <w:r>
        <w:rPr>
          <w:b w:val="0"/>
          <w:bCs w:val="0"/>
          <w:i/>
          <w:iCs/>
          <w:smallCaps w:val="0"/>
          <w:u w:val="none"/>
        </w:rPr>
        <w:t>Willoughby,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I672. being most of his Fortune,</w:t>
        <w:br/>
        <w:t>he made it his only Business to enrich Botany with his Observa</w:t>
        <w:t>-</w:t>
        <w:br/>
        <w:t xml:space="preserve">tions, by comparing which withthe Histories-of </w:t>
      </w:r>
      <w:r>
        <w:rPr>
          <w:b w:val="0"/>
          <w:bCs w:val="0"/>
          <w:i/>
          <w:iCs/>
          <w:smallCaps w:val="0"/>
          <w:u w:val="none"/>
        </w:rPr>
        <w:t>JobnBauhine,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/>
          <w:iCs/>
          <w:smallCaps w:val="0"/>
          <w:u w:val="none"/>
        </w:rPr>
        <w:t>Carolus Clastus,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 form’d his METHOD, which wasfal-</w:t>
        <w:br/>
        <w:t>lowed by a general History of Plants, wrote in an elegant and</w:t>
        <w:br/>
        <w:t>modest Style, and reduced to a more natural Order than any</w:t>
        <w:br/>
        <w:t>Work of the Kind before published. He was so much assisting</w:t>
        <w:br/>
        <w:t xml:space="preserve">to his Patron </w:t>
      </w:r>
      <w:r>
        <w:rPr>
          <w:b w:val="0"/>
          <w:bCs w:val="0"/>
          <w:i/>
          <w:iCs/>
          <w:smallCaps w:val="0"/>
          <w:u w:val="none"/>
        </w:rPr>
        <w:t>Francis Willoughby,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 was then compiling a</w:t>
        <w:br/>
        <w:t>History of Birds and Fishes, thet almost the whole Work may</w:t>
        <w:br/>
        <w:t xml:space="preserve">be faid to be his. He also prepared for the Press a </w:t>
      </w:r>
      <w:r>
        <w:rPr>
          <w:b w:val="0"/>
          <w:bCs w:val="0"/>
          <w:i/>
          <w:iCs/>
          <w:smallCaps w:val="0"/>
          <w:u w:val="none"/>
        </w:rPr>
        <w:t>Method of</w:t>
        <w:br/>
        <w:t>Insects-,</w:t>
      </w:r>
      <w:r>
        <w:rPr>
          <w:b w:val="0"/>
          <w:bCs w:val="0"/>
          <w:i w:val="0"/>
          <w:iCs w:val="0"/>
          <w:smallCaps w:val="0"/>
          <w:u w:val="none"/>
        </w:rPr>
        <w:t xml:space="preserve"> but being spent partly by running Ulcers in his Legs,</w:t>
        <w:br/>
        <w:t>and partly by Old Age, he at last died in the Year 1705.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MI. </w:t>
      </w:r>
      <w:r>
        <w:rPr>
          <w:b w:val="0"/>
          <w:bCs w:val="0"/>
          <w:i/>
          <w:iCs/>
          <w:smallCaps w:val="0"/>
          <w:u w:val="none"/>
        </w:rPr>
        <w:t>Rases</w:t>
      </w:r>
      <w:r>
        <w:rPr>
          <w:b w:val="0"/>
          <w:bCs w:val="0"/>
          <w:i w:val="0"/>
          <w:iCs w:val="0"/>
          <w:smallCaps w:val="0"/>
          <w:u w:val="none"/>
        </w:rPr>
        <w:t xml:space="preserve"> System of Botany differs much from that of Mr.</w:t>
        <w:br/>
      </w:r>
      <w:r>
        <w:rPr>
          <w:b w:val="0"/>
          <w:bCs w:val="0"/>
          <w:i/>
          <w:iCs/>
          <w:smallCaps w:val="0"/>
          <w:u w:val="none"/>
        </w:rPr>
        <w:t>Taumefort.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According to the last Edition of his </w:t>
      </w:r>
      <w:r>
        <w:rPr>
          <w:b w:val="0"/>
          <w:bCs w:val="0"/>
          <w:i/>
          <w:iCs/>
          <w:smallCaps w:val="0"/>
          <w:u w:val="none"/>
        </w:rPr>
        <w:t xml:space="preserve">Synopses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Me</w:t>
        <w:t>-</w:t>
        <w:br/>
        <w:t>thodica Stirpium. Britanni carum,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in which some Improvements</w:t>
        <w:br/>
        <w:t>have been made by the Editor, it coosifts in a Division of Plants</w:t>
        <w:br/>
        <w:t>into twenty-eight different Genera.- "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Under the first are contain’d the various Kinds of Fungi,</w:t>
        <w:br/>
        <w:t>which are divided into,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/>
          <w:iCs/>
          <w:smallCaps w:val="0"/>
          <w:u w:val="none"/>
        </w:rPr>
        <w:t xml:space="preserve">Fungi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Pileati </w:t>
      </w:r>
      <w:r>
        <w:rPr>
          <w:b w:val="0"/>
          <w:bCs w:val="0"/>
          <w:i/>
          <w:iCs/>
          <w:smallCaps w:val="0"/>
          <w:u w:val="none"/>
        </w:rPr>
        <w:t>et Lamellaci,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thet is. Fungi which hevea </w:t>
      </w:r>
      <w:r>
        <w:rPr>
          <w:b w:val="0"/>
          <w:bCs w:val="0"/>
          <w:i w:val="0"/>
          <w:iCs w:val="0"/>
          <w:smallCaps w:val="0"/>
          <w:u w:val="none"/>
        </w:rPr>
        <w:t>’</w:t>
        <w:br/>
      </w:r>
      <w:r>
        <w:rPr>
          <w:b w:val="0"/>
          <w:bCs w:val="0"/>
          <w:i w:val="0"/>
          <w:iCs w:val="0"/>
          <w:smallCaps w:val="0"/>
          <w:u w:val="none"/>
        </w:rPr>
        <w:t>Head or Cap, the inferior Substance of which is diviced into</w:t>
        <w:br/>
        <w:t xml:space="preserve">Lamellae or Plates. </w:t>
      </w:r>
      <w:r>
        <w:rPr>
          <w:b w:val="0"/>
          <w:bCs w:val="0"/>
          <w:i w:val="0"/>
          <w:iCs w:val="0"/>
          <w:smallCaps w:val="0"/>
          <w:u w:val="none"/>
        </w:rPr>
        <w:t>- - - -,</w:t>
      </w:r>
    </w:p>
    <w:p>
      <w:pPr>
        <w:pStyle w:val="Normal"/>
        <w:widowControl w:val="0"/>
        <w:tabs>
          <w:tab w:pos="412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 </w:t>
      </w:r>
      <w:r>
        <w:rPr>
          <w:b w:val="0"/>
          <w:bCs w:val="0"/>
          <w:i/>
          <w:iCs/>
          <w:smallCaps w:val="0"/>
          <w:u w:val="none"/>
        </w:rPr>
        <w:t xml:space="preserve">Fungi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Pileati lamellis carentes.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Fungi which have a Cap</w:t>
        <w:br/>
        <w:t>or Head, but which are not lamellaced.</w:t>
        <w:tab/>
      </w:r>
      <w:r>
        <w:rPr>
          <w:b w:val="0"/>
          <w:bCs w:val="0"/>
          <w:i w:val="0"/>
          <w:iCs w:val="0"/>
          <w:smallCaps w:val="0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HL </w:t>
      </w:r>
      <w:r>
        <w:rPr>
          <w:b w:val="0"/>
          <w:bCs w:val="0"/>
          <w:i/>
          <w:iCs/>
          <w:smallCaps w:val="0"/>
          <w:u w:val="none"/>
        </w:rPr>
        <w:t xml:space="preserve">Fungi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Pileis destituti.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Fungi which are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destituto </w:t>
      </w:r>
      <w:r>
        <w:rPr>
          <w:b w:val="0"/>
          <w:bCs w:val="0"/>
          <w:i w:val="0"/>
          <w:iCs w:val="0"/>
          <w:smallCaps w:val="0"/>
          <w:u w:val="none"/>
        </w:rPr>
        <w:t>of a</w:t>
        <w:br/>
        <w:t>Cap or Head. Thefe again are subdivided into,</w:t>
      </w:r>
    </w:p>
    <w:p>
      <w:pPr>
        <w:pStyle w:val="Normal"/>
        <w:widowControl w:val="0"/>
        <w:tabs>
          <w:tab w:pos="542" w:val="left"/>
          <w:tab w:pos="2250" w:val="left"/>
        </w:tabs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i.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ab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Fungoides.</w:t>
        <w:tab/>
      </w:r>
      <w:r>
        <w:rPr>
          <w:b w:val="0"/>
          <w:bCs w:val="0"/>
          <w:i/>
          <w:iCs/>
          <w:smallCaps w:val="0"/>
          <w:u w:val="none"/>
        </w:rPr>
        <w:t>.- '</w:t>
      </w:r>
      <w:r>
        <w:rPr>
          <w:b w:val="0"/>
          <w:bCs w:val="0"/>
          <w:i/>
          <w:iCs/>
          <w:smallCaps w:val="0"/>
          <w:u w:val="none"/>
        </w:rPr>
        <w:t>-</w:t>
      </w:r>
    </w:p>
    <w:p>
      <w:pPr>
        <w:pStyle w:val="Normal"/>
        <w:widowControl w:val="0"/>
        <w:tabs>
          <w:tab w:pos="54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2.</w:t>
      </w:r>
      <w:r>
        <w:rPr>
          <w:b w:val="0"/>
          <w:bCs w:val="0"/>
          <w:i/>
          <w:iCs/>
          <w:smallCaps w:val="0"/>
          <w:u w:val="none"/>
        </w:rPr>
        <w:tab/>
      </w:r>
      <w:r>
        <w:rPr>
          <w:b w:val="0"/>
          <w:bCs w:val="0"/>
          <w:i/>
          <w:iCs/>
          <w:smallCaps w:val="0"/>
          <w:u w:val="none"/>
        </w:rPr>
        <w:t>Pevivae.</w:t>
      </w:r>
    </w:p>
    <w:p>
      <w:pPr>
        <w:pStyle w:val="Normal"/>
        <w:widowControl w:val="0"/>
        <w:tabs>
          <w:tab w:pos="54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3.</w:t>
      </w:r>
      <w:r>
        <w:rPr>
          <w:b w:val="0"/>
          <w:bCs w:val="0"/>
          <w:i/>
          <w:iCs/>
          <w:smallCaps w:val="0"/>
          <w:u w:val="none"/>
        </w:rPr>
        <w:tab/>
      </w:r>
      <w:r>
        <w:rPr>
          <w:b w:val="0"/>
          <w:bCs w:val="0"/>
          <w:i/>
          <w:iCs/>
          <w:smallCaps w:val="0"/>
          <w:u w:val="none"/>
        </w:rPr>
        <w:t>Agarics,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Agarics: </w:t>
      </w:r>
      <w:r>
        <w:rPr>
          <w:b w:val="0"/>
          <w:bCs w:val="0"/>
          <w:i w:val="0"/>
          <w:iCs w:val="0"/>
          <w:smallCaps w:val="0"/>
          <w:u w:val="none"/>
        </w:rPr>
        <w:t xml:space="preserve">.. - </w:t>
      </w:r>
      <w:r>
        <w:rPr>
          <w:b w:val="0"/>
          <w:bCs w:val="0"/>
          <w:i w:val="0"/>
          <w:iCs w:val="0"/>
          <w:smallCaps w:val="0"/>
          <w:u w:val="none"/>
        </w:rPr>
        <w:t>_</w:t>
      </w:r>
    </w:p>
    <w:p>
      <w:pPr>
        <w:pStyle w:val="Normal"/>
        <w:widowControl w:val="0"/>
        <w:tabs>
          <w:tab w:pos="54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4.</w:t>
      </w:r>
      <w:r>
        <w:rPr>
          <w:b w:val="0"/>
          <w:bCs w:val="0"/>
          <w:i/>
          <w:iCs/>
          <w:smallCaps w:val="0"/>
          <w:u w:val="none"/>
        </w:rPr>
        <w:tab/>
      </w:r>
      <w:r>
        <w:rPr>
          <w:b w:val="0"/>
          <w:bCs w:val="0"/>
          <w:i/>
          <w:iCs/>
          <w:smallCaps w:val="0"/>
          <w:u w:val="none"/>
        </w:rPr>
        <w:t xml:space="preserve">Fungi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pulverulenti.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Puff-balls.</w:t>
      </w:r>
    </w:p>
    <w:p>
      <w:pPr>
        <w:pStyle w:val="Normal"/>
        <w:widowControl w:val="0"/>
        <w:tabs>
          <w:tab w:pos="54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5.</w:t>
      </w:r>
      <w:r>
        <w:rPr>
          <w:b w:val="0"/>
          <w:bCs w:val="0"/>
          <w:i/>
          <w:iCs/>
          <w:smallCaps w:val="0"/>
          <w:u w:val="none"/>
        </w:rPr>
        <w:tab/>
      </w:r>
      <w:r>
        <w:rPr>
          <w:b w:val="0"/>
          <w:bCs w:val="0"/>
          <w:i/>
          <w:iCs/>
          <w:smallCaps w:val="0"/>
          <w:u w:val="none"/>
        </w:rPr>
        <w:t>Fungi-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subterranei,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subterraneous Fungi, such as Truffles.</w:t>
      </w:r>
    </w:p>
    <w:p>
      <w:pPr>
        <w:pStyle w:val="Normal"/>
        <w:widowControl w:val="0"/>
        <w:tabs>
          <w:tab w:pos="4395" w:val="righ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second Genus contains submarine Plants, or Plants which</w:t>
        <w:br/>
        <w:t>grow in the Sea. These are dividedinto,</w:t>
        <w:tab/>
      </w:r>
      <w:r>
        <w:rPr>
          <w:b w:val="0"/>
          <w:bCs w:val="0"/>
          <w:i w:val="0"/>
          <w:iCs w:val="0"/>
          <w:smallCaps w:val="0"/>
          <w:u w:val="none"/>
        </w:rPr>
        <w:t>.7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Spongia,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Sponges. </w:t>
      </w:r>
      <w:r>
        <w:rPr>
          <w:b w:val="0"/>
          <w:bCs w:val="0"/>
          <w:i w:val="0"/>
          <w:iCs w:val="0"/>
          <w:smallCaps w:val="0"/>
          <w:u w:val="none"/>
        </w:rPr>
        <w:t>'</w:t>
        <w:br/>
      </w:r>
      <w:r>
        <w:rPr>
          <w:b w:val="0"/>
          <w:bCs w:val="0"/>
          <w:i/>
          <w:iCs/>
          <w:smallCaps w:val="0"/>
          <w:u w:val="none"/>
        </w:rPr>
        <w:t xml:space="preserve">11. Aleyonia. </w:t>
      </w:r>
      <w:r>
        <w:rPr>
          <w:b w:val="0"/>
          <w:bCs w:val="0"/>
          <w:i/>
          <w:iCs/>
          <w:smallCaps w:val="0"/>
          <w:u w:val="none"/>
        </w:rPr>
        <w:t xml:space="preserve">- </w:t>
      </w:r>
      <w:r>
        <w:rPr>
          <w:b w:val="0"/>
          <w:bCs w:val="0"/>
          <w:i/>
          <w:iCs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. - .</w:t>
      </w:r>
    </w:p>
    <w:p>
      <w:pPr>
        <w:pStyle w:val="Normal"/>
        <w:widowControl w:val="0"/>
        <w:tabs>
          <w:tab w:pos="295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HL </w:t>
      </w:r>
      <w:r>
        <w:rPr>
          <w:b w:val="0"/>
          <w:bCs w:val="0"/>
          <w:i/>
          <w:iCs/>
          <w:smallCaps w:val="0"/>
          <w:u w:val="none"/>
        </w:rPr>
        <w:t>Esehara.</w:t>
        <w:tab/>
      </w:r>
      <w:r>
        <w:rPr>
          <w:b w:val="0"/>
          <w:bCs w:val="0"/>
          <w:i/>
          <w:iCs/>
          <w:smallCaps w:val="0"/>
          <w:u w:val="none"/>
        </w:rPr>
        <w:t>e .</w:t>
      </w:r>
    </w:p>
    <w:p>
      <w:pPr>
        <w:pStyle w:val="Normal"/>
        <w:widowControl w:val="0"/>
        <w:tabs>
          <w:tab w:pos="64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IV.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ab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Corallia,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Corals.</w:t>
      </w:r>
    </w:p>
    <w:p>
      <w:pPr>
        <w:pStyle w:val="Normal"/>
        <w:widowControl w:val="0"/>
        <w:tabs>
          <w:tab w:pos="64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V.</w:t>
      </w:r>
      <w:r>
        <w:rPr>
          <w:b w:val="0"/>
          <w:bCs w:val="0"/>
          <w:i/>
          <w:iCs/>
          <w:smallCaps w:val="0"/>
          <w:u w:val="none"/>
        </w:rPr>
        <w:tab/>
      </w:r>
      <w:r>
        <w:rPr>
          <w:b w:val="0"/>
          <w:bCs w:val="0"/>
          <w:i/>
          <w:iCs/>
          <w:smallCaps w:val="0"/>
          <w:u w:val="none"/>
        </w:rPr>
        <w:t>Lithophyta,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Lithophytes.</w:t>
      </w:r>
    </w:p>
    <w:p>
      <w:pPr>
        <w:pStyle w:val="Normal"/>
        <w:widowControl w:val="0"/>
        <w:tabs>
          <w:tab w:pos="679" w:val="left"/>
          <w:tab w:pos="1975" w:val="left"/>
          <w:tab w:pos="2882" w:val="left"/>
          <w:tab w:pos="3886" w:val="left"/>
          <w:tab w:pos="443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VL</w:t>
      </w:r>
      <w:r>
        <w:rPr>
          <w:b w:val="0"/>
          <w:bCs w:val="0"/>
          <w:i/>
          <w:iCs/>
          <w:smallCaps w:val="0"/>
          <w:u w:val="none"/>
        </w:rPr>
        <w:tab/>
      </w:r>
      <w:r>
        <w:rPr>
          <w:b w:val="0"/>
          <w:bCs w:val="0"/>
          <w:i/>
          <w:iCs/>
          <w:smallCaps w:val="0"/>
          <w:u w:val="none"/>
        </w:rPr>
        <w:t>Carallinae,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Corallines, which are subdivided into’,</w:t>
        <w:br/>
        <w:t xml:space="preserve">i. </w:t>
      </w:r>
      <w:r>
        <w:rPr>
          <w:b w:val="0"/>
          <w:bCs w:val="0"/>
          <w:i/>
          <w:iCs/>
          <w:smallCaps w:val="0"/>
          <w:u w:val="none"/>
        </w:rPr>
        <w:t xml:space="preserve">Carallinae per Garnphastn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articulatae.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Corallines articulated:</w:t>
        <w:br/>
      </w:r>
      <w:r>
        <w:rPr>
          <w:b w:val="0"/>
          <w:bCs w:val="0"/>
          <w:i/>
          <w:iCs/>
          <w:smallCaps w:val="0"/>
          <w:u w:val="none"/>
        </w:rPr>
        <w:t>by-Gornphastfii</w:t>
        <w:tab/>
        <w:t xml:space="preserve">. </w:t>
      </w:r>
      <w:r>
        <w:rPr>
          <w:b w:val="0"/>
          <w:bCs w:val="0"/>
          <w:i/>
          <w:iCs/>
          <w:smallCaps w:val="0"/>
          <w:u w:val="none"/>
        </w:rPr>
        <w:t>— -</w:t>
        <w:tab/>
      </w:r>
      <w:r>
        <w:rPr>
          <w:b w:val="0"/>
          <w:bCs w:val="0"/>
          <w:i/>
          <w:iCs/>
          <w:smallCaps w:val="0"/>
          <w:u w:val="none"/>
        </w:rPr>
        <w:t>..</w:t>
        <w:tab/>
      </w:r>
      <w:r>
        <w:rPr>
          <w:b w:val="0"/>
          <w:bCs w:val="0"/>
          <w:i/>
          <w:iCs/>
          <w:smallCaps w:val="0"/>
          <w:u w:val="none"/>
          <w:vertAlign w:val="superscript"/>
        </w:rPr>
        <w:t>; :</w:t>
      </w:r>
      <w:r>
        <w:rPr>
          <w:b w:val="0"/>
          <w:bCs w:val="0"/>
          <w:i/>
          <w:iCs/>
          <w:smallCaps w:val="0"/>
          <w:u w:val="none"/>
        </w:rPr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a. </w:t>
      </w:r>
      <w:r>
        <w:rPr>
          <w:b w:val="0"/>
          <w:bCs w:val="0"/>
          <w:i/>
          <w:iCs/>
          <w:smallCaps w:val="0"/>
          <w:u w:val="none"/>
        </w:rPr>
        <w:t xml:space="preserve">Ccrallina vel denticulatim divifa,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vel Capillamentis-</w:t>
        <w:br/>
      </w:r>
      <w:r>
        <w:rPr>
          <w:b w:val="0"/>
          <w:bCs w:val="0"/>
          <w:i/>
          <w:iCs/>
          <w:smallCaps w:val="0"/>
          <w:u w:val="none"/>
        </w:rPr>
        <w:t>Pilijve obestita.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Corallines either indented, or thiclo set with</w:t>
        <w:br/>
        <w:t xml:space="preserve">Capillarnents </w:t>
      </w:r>
      <w:r>
        <w:rPr>
          <w:b w:val="0"/>
          <w:bCs w:val="0"/>
          <w:i/>
          <w:iCs/>
          <w:smallCaps w:val="0"/>
          <w:u w:val="none"/>
        </w:rPr>
        <w:t>or</w:t>
      </w:r>
      <w:r>
        <w:rPr>
          <w:b w:val="0"/>
          <w:bCs w:val="0"/>
          <w:i w:val="0"/>
          <w:iCs w:val="0"/>
          <w:smallCaps w:val="0"/>
          <w:u w:val="none"/>
        </w:rPr>
        <w:t xml:space="preserve"> Hairs.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VIE </w:t>
      </w:r>
      <w:r>
        <w:rPr>
          <w:b w:val="0"/>
          <w:bCs w:val="0"/>
          <w:i/>
          <w:iCs/>
          <w:smallCaps w:val="0"/>
          <w:u w:val="none"/>
        </w:rPr>
        <w:t xml:space="preserve">Fucoides. </w:t>
      </w:r>
      <w:r>
        <w:rPr>
          <w:b w:val="0"/>
          <w:bCs w:val="0"/>
          <w:i/>
          <w:iCs/>
          <w:smallCaps w:val="0"/>
          <w:u w:val="none"/>
        </w:rPr>
        <w:t>" - - i '</w:t>
      </w:r>
    </w:p>
    <w:p>
      <w:pPr>
        <w:pStyle w:val="Normal"/>
        <w:widowControl w:val="0"/>
        <w:tabs>
          <w:tab w:pos="3620" w:val="left"/>
          <w:tab w:pos="399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VIII. </w:t>
      </w:r>
      <w:r>
        <w:rPr>
          <w:b w:val="0"/>
          <w:bCs w:val="0"/>
          <w:i/>
          <w:iCs/>
          <w:smallCaps w:val="0"/>
          <w:u w:val="none"/>
        </w:rPr>
        <w:t>Fuci.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These are subdivided into, </w:t>
      </w:r>
      <w:r>
        <w:rPr>
          <w:b w:val="0"/>
          <w:bCs w:val="0"/>
          <w:i w:val="0"/>
          <w:iCs w:val="0"/>
          <w:smallCaps w:val="0"/>
          <w:u w:val="none"/>
        </w:rPr>
        <w:t>: .</w:t>
        <w:tab/>
        <w:t>-</w:t>
        <w:tab/>
        <w:t>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/>
          <w:iCs/>
          <w:smallCaps w:val="0"/>
          <w:u w:val="none"/>
        </w:rPr>
        <w:t>Fuci non rornasc,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Fuci without Branches.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2. </w:t>
      </w:r>
      <w:r>
        <w:rPr>
          <w:b w:val="0"/>
          <w:bCs w:val="0"/>
          <w:i/>
          <w:iCs/>
          <w:smallCaps w:val="0"/>
          <w:u w:val="none"/>
        </w:rPr>
        <w:t>Fuci ramose,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branchedEnch</w:t>
      </w:r>
    </w:p>
    <w:p>
      <w:pPr>
        <w:pStyle w:val="Normal"/>
        <w:widowControl w:val="0"/>
        <w:tabs>
          <w:tab w:pos="2211" w:val="left"/>
          <w:tab w:pos="3488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IX. Alga.</w:t>
      </w:r>
      <w:r>
        <w:rPr>
          <w:b w:val="0"/>
          <w:bCs w:val="0"/>
          <w:i w:val="0"/>
          <w:iCs w:val="0"/>
          <w:smallCaps w:val="0"/>
          <w:u w:val="none"/>
        </w:rPr>
        <w:t xml:space="preserve"> j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δ᾽</w:t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; ἰ </w:t>
      </w:r>
      <w:r>
        <w:rPr>
          <w:b w:val="0"/>
          <w:bCs w:val="0"/>
          <w:i w:val="0"/>
          <w:iCs w:val="0"/>
          <w:smallCaps w:val="0"/>
          <w:u w:val="none"/>
        </w:rPr>
        <w:t>"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Under the third Genus are comprehended the various Sorts of</w:t>
        <w:br/>
        <w:t>Mosses, divided into,</w:t>
      </w:r>
    </w:p>
    <w:p>
      <w:pPr>
        <w:pStyle w:val="Normal"/>
        <w:widowControl w:val="0"/>
        <w:tabs>
          <w:tab w:pos="1674" w:val="left"/>
          <w:tab w:pos="244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Bysse, </w:t>
      </w:r>
      <w:r>
        <w:rPr>
          <w:b w:val="0"/>
          <w:bCs w:val="0"/>
          <w:i/>
          <w:iCs/>
          <w:smallCaps w:val="0"/>
          <w:u w:val="none"/>
        </w:rPr>
        <w:t>. -</w:t>
        <w:tab/>
      </w:r>
      <w:r>
        <w:rPr>
          <w:b w:val="0"/>
          <w:bCs w:val="0"/>
          <w:i/>
          <w:iCs/>
          <w:smallCaps w:val="0"/>
          <w:u w:val="none"/>
        </w:rPr>
        <w:t>-</w:t>
        <w:tab/>
        <w:t>' '</w:t>
      </w:r>
    </w:p>
    <w:p>
      <w:pPr>
        <w:pStyle w:val="Normal"/>
        <w:widowControl w:val="0"/>
        <w:tabs>
          <w:tab w:pos="596" w:val="left"/>
          <w:tab w:pos="3838" w:val="left"/>
          <w:tab w:pos="451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H.</w:t>
      </w:r>
      <w:r>
        <w:rPr>
          <w:b w:val="0"/>
          <w:bCs w:val="0"/>
          <w:i/>
          <w:iCs/>
          <w:smallCaps w:val="0"/>
          <w:u w:val="none"/>
        </w:rPr>
        <w:tab/>
      </w:r>
      <w:r>
        <w:rPr>
          <w:b w:val="0"/>
          <w:bCs w:val="0"/>
          <w:i/>
          <w:iCs/>
          <w:smallCaps w:val="0"/>
          <w:u w:val="none"/>
        </w:rPr>
        <w:t>Conferva,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subdivided.into.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. .</w:t>
        <w:tab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</w:p>
    <w:p>
      <w:pPr>
        <w:pStyle w:val="Normal"/>
        <w:widowControl w:val="0"/>
        <w:tabs>
          <w:tab w:pos="597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I.</w:t>
      </w:r>
      <w:r>
        <w:rPr>
          <w:b w:val="0"/>
          <w:bCs w:val="0"/>
          <w:i/>
          <w:iCs/>
          <w:smallCaps w:val="0"/>
          <w:u w:val="none"/>
        </w:rPr>
        <w:tab/>
      </w:r>
      <w:r>
        <w:rPr>
          <w:b w:val="0"/>
          <w:bCs w:val="0"/>
          <w:i/>
          <w:iCs/>
          <w:smallCaps w:val="0"/>
          <w:u w:val="none"/>
        </w:rPr>
        <w:t xml:space="preserve">Conferva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simplices, </w:t>
      </w:r>
      <w:r>
        <w:rPr>
          <w:b w:val="0"/>
          <w:bCs w:val="0"/>
          <w:i/>
          <w:iCs/>
          <w:smallCaps w:val="0"/>
          <w:u w:val="none"/>
        </w:rPr>
        <w:t xml:space="preserve">er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aequabili Fila</w:t>
      </w:r>
      <w:r>
        <w:rPr>
          <w:b w:val="0"/>
          <w:bCs w:val="0"/>
          <w:i/>
          <w:iCs/>
          <w:smallCaps w:val="0"/>
          <w:u w:val="none"/>
        </w:rPr>
        <w:t>pretenses,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simple Con.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servae, </w:t>
      </w:r>
      <w:r>
        <w:rPr>
          <w:b w:val="0"/>
          <w:bCs w:val="0"/>
          <w:i w:val="0"/>
          <w:iCs w:val="0"/>
          <w:smallCaps w:val="0"/>
          <w:u w:val="none"/>
        </w:rPr>
        <w:t>shooting out.wish even Threads.</w:t>
      </w:r>
    </w:p>
    <w:p>
      <w:pPr>
        <w:pStyle w:val="Normal"/>
        <w:widowControl w:val="0"/>
        <w:tabs>
          <w:tab w:pos="59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2.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ab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Conserva geniculatae,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geniculated or jointed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Confervae.</w:t>
      </w:r>
    </w:p>
    <w:p>
      <w:pPr>
        <w:pStyle w:val="Normal"/>
        <w:widowControl w:val="0"/>
        <w:tabs>
          <w:tab w:pos="596" w:val="left"/>
          <w:tab w:pos="227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3.</w:t>
      </w:r>
      <w:r>
        <w:rPr>
          <w:b w:val="0"/>
          <w:bCs w:val="0"/>
          <w:i/>
          <w:iCs/>
          <w:smallCaps w:val="0"/>
          <w:u w:val="none"/>
        </w:rPr>
        <w:tab/>
      </w:r>
      <w:r>
        <w:rPr>
          <w:b w:val="0"/>
          <w:bCs w:val="0"/>
          <w:i/>
          <w:iCs/>
          <w:smallCaps w:val="0"/>
          <w:u w:val="none"/>
        </w:rPr>
        <w:t>Conferva nadefae,</w:t>
      </w:r>
      <w:r>
        <w:rPr>
          <w:b w:val="0"/>
          <w:bCs w:val="0"/>
          <w:i w:val="0"/>
          <w:iCs w:val="0"/>
          <w:smallCaps w:val="0"/>
          <w:u w:val="none"/>
        </w:rPr>
        <w:t xml:space="preserve"> knotted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Conservae.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HL </w:t>
      </w:r>
      <w:r>
        <w:rPr>
          <w:b w:val="0"/>
          <w:bCs w:val="0"/>
          <w:i/>
          <w:iCs/>
          <w:smallCaps w:val="0"/>
          <w:u w:val="none"/>
        </w:rPr>
        <w:t xml:space="preserve">Ulva. </w:t>
      </w:r>
      <w:r>
        <w:rPr>
          <w:b w:val="0"/>
          <w:bCs w:val="0"/>
          <w:i/>
          <w:iCs/>
          <w:smallCaps w:val="0"/>
          <w:u w:val="none"/>
        </w:rPr>
        <w:t>si '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. 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ί </w:t>
      </w:r>
      <w:r>
        <w:rPr>
          <w:b w:val="0"/>
          <w:bCs w:val="0"/>
          <w:i w:val="0"/>
          <w:iCs w:val="0"/>
          <w:smallCaps w:val="0"/>
          <w:u w:val="none"/>
        </w:rPr>
        <w:t>....</w:t>
      </w:r>
    </w:p>
    <w:p>
      <w:pPr>
        <w:pStyle w:val="Normal"/>
        <w:widowControl w:val="0"/>
        <w:tabs>
          <w:tab w:pos="3336" w:val="left"/>
          <w:tab w:pos="410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TV. </w:t>
      </w:r>
      <w:r>
        <w:rPr>
          <w:b w:val="0"/>
          <w:bCs w:val="0"/>
          <w:i/>
          <w:iCs/>
          <w:smallCaps w:val="0"/>
          <w:u w:val="none"/>
        </w:rPr>
        <w:t>Lichenoides,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subdivided into,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" , </w:t>
      </w:r>
      <w:r>
        <w:rPr>
          <w:b w:val="0"/>
          <w:bCs w:val="0"/>
          <w:i w:val="0"/>
          <w:iCs w:val="0"/>
          <w:smallCaps w:val="0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u w:val="none"/>
        </w:rPr>
        <w:t>.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/>
          <w:iCs/>
          <w:smallCaps w:val="0"/>
          <w:u w:val="none"/>
        </w:rPr>
        <w:t>Lichensides caulifora,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Stallc-bearing Lichenoides.</w:t>
      </w:r>
    </w:p>
    <w:p>
      <w:pPr>
        <w:pStyle w:val="Normal"/>
        <w:widowControl w:val="0"/>
        <w:tabs>
          <w:tab w:pos="1566" w:val="left"/>
          <w:tab w:pos="373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2. </w:t>
      </w:r>
      <w:r>
        <w:rPr>
          <w:b w:val="0"/>
          <w:bCs w:val="0"/>
          <w:i/>
          <w:iCs/>
          <w:smallCaps w:val="0"/>
          <w:u w:val="none"/>
        </w:rPr>
        <w:t xml:space="preserve">Lichenoides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cauliculis- destituta,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the Lichenoides without</w:t>
        <w:br/>
        <w:t>Stalks.</w:t>
        <w:tab/>
      </w:r>
      <w:r>
        <w:rPr>
          <w:b w:val="0"/>
          <w:bCs w:val="0"/>
          <w:i/>
          <w:iCs/>
          <w:smallCaps w:val="0"/>
          <w:u w:val="none"/>
        </w:rPr>
        <w:t xml:space="preserve">-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ε </w:t>
      </w:r>
      <w:r>
        <w:rPr>
          <w:b w:val="0"/>
          <w:bCs w:val="0"/>
          <w:i/>
          <w:iCs/>
          <w:smallCaps w:val="0"/>
          <w:u w:val="none"/>
        </w:rPr>
        <w:t>so..</w:t>
        <w:tab/>
        <w:t>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V. </w:t>
      </w:r>
      <w:r>
        <w:rPr>
          <w:b w:val="0"/>
          <w:bCs w:val="0"/>
          <w:i/>
          <w:iCs/>
          <w:smallCaps w:val="0"/>
          <w:u w:val="none"/>
        </w:rPr>
        <w:t>Mnia,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subdivided into,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/>
          <w:iCs/>
          <w:smallCaps w:val="0"/>
          <w:u w:val="none"/>
        </w:rPr>
        <w:t>Mnicrs capprilisineadern Planta consuoctisi-Gsu^-lumdeapi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Mhion. </w:t>
      </w:r>
      <w:r>
        <w:rPr>
          <w:b w:val="0"/>
          <w:bCs w:val="0"/>
          <w:i w:val="0"/>
          <w:iCs w:val="0"/>
          <w:smallCaps w:val="0"/>
          <w:u w:val="none"/>
        </w:rPr>
        <w:t>..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2.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Mntisn capitulis tota planta remotis,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soatter-hceded Mdioin</w:t>
        <w:br/>
        <w:t xml:space="preserve">VI.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Fontinales.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VIL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Hiypesa,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subdivided into,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/>
          <w:iCs/>
          <w:smallCaps w:val="0"/>
          <w:u w:val="none"/>
        </w:rPr>
        <w:t xml:space="preserve">Hypnum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capitulis erectis, vel paulum saltem inclinatis.</w:t>
        <w:br/>
      </w:r>
      <w:r>
        <w:rPr>
          <w:b w:val="0"/>
          <w:bCs w:val="0"/>
          <w:i w:val="0"/>
          <w:iCs w:val="0"/>
          <w:smallCaps w:val="0"/>
          <w:u w:val="none"/>
        </w:rPr>
        <w:t>Hypnum with upright or very little inclining Heads.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2. </w:t>
      </w:r>
      <w:r>
        <w:rPr>
          <w:b w:val="0"/>
          <w:bCs w:val="0"/>
          <w:i/>
          <w:iCs/>
          <w:smallCaps w:val="0"/>
          <w:u w:val="none"/>
        </w:rPr>
        <w:t xml:space="preserve">Hypnum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unicum capitalis </w:t>
      </w:r>
      <w:r>
        <w:rPr>
          <w:b w:val="0"/>
          <w:bCs w:val="0"/>
          <w:i/>
          <w:iCs/>
          <w:smallCaps w:val="0"/>
          <w:u w:val="none"/>
        </w:rPr>
        <w:t>rofleviv,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single Hypnurn with</w:t>
        <w:br/>
        <w:t>Heads bending backwards.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VIII. </w:t>
      </w:r>
      <w:r>
        <w:rPr>
          <w:b w:val="0"/>
          <w:bCs w:val="0"/>
          <w:i/>
          <w:iCs/>
          <w:smallCaps w:val="0"/>
          <w:u w:val="none"/>
        </w:rPr>
        <w:t>Palytricha,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stibdividedinto,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' I, </w:t>
      </w:r>
      <w:r>
        <w:rPr>
          <w:b w:val="0"/>
          <w:bCs w:val="0"/>
          <w:i/>
          <w:iCs/>
          <w:smallCaps w:val="0"/>
          <w:u w:val="none"/>
        </w:rPr>
        <w:t xml:space="preserve">Polytrichurn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capsula quadrangulari.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Poly trichum with</w:t>
        <w:br/>
        <w:t xml:space="preserve">-the quadrangular Seed-vessel.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u w:val="none"/>
        </w:rPr>
        <w:t>--</w:t>
      </w:r>
    </w:p>
    <w:p>
      <w:pPr>
        <w:pStyle w:val="Normal"/>
        <w:widowControl w:val="0"/>
        <w:tabs>
          <w:tab w:pos="2456" w:val="left"/>
          <w:tab w:pos="3351" w:val="left"/>
        </w:tabs>
      </w:pP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5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a. </w:t>
      </w:r>
      <w:r>
        <w:rPr>
          <w:b w:val="0"/>
          <w:bCs w:val="0"/>
          <w:i/>
          <w:iCs/>
          <w:smallCaps w:val="0"/>
          <w:u w:val="none"/>
        </w:rPr>
        <w:t xml:space="preserve">Polytrichum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capsula subrotundae,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Polytrichum with the</w:t>
        <w:br/>
        <w:t>roundish Seed-vessel.</w:t>
        <w:tab/>
      </w:r>
      <w:r>
        <w:rPr>
          <w:b w:val="0"/>
          <w:bCs w:val="0"/>
          <w:i w:val="0"/>
          <w:iCs w:val="0"/>
          <w:smallCaps w:val="0"/>
          <w:u w:val="none"/>
        </w:rPr>
        <w:t>- '</w:t>
        <w:tab/>
        <w:t>’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IX. </w:t>
      </w:r>
      <w:r>
        <w:rPr>
          <w:b w:val="0"/>
          <w:bCs w:val="0"/>
          <w:i/>
          <w:iCs/>
          <w:smallCaps w:val="0"/>
          <w:u w:val="none"/>
        </w:rPr>
        <w:t>Prya,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subdivided into,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/>
          <w:iCs/>
          <w:smallCaps w:val="0"/>
          <w:u w:val="none"/>
        </w:rPr>
        <w:t xml:space="preserve">Bryan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capitulis </w:t>
      </w:r>
      <w:r>
        <w:rPr>
          <w:b w:val="0"/>
          <w:bCs w:val="0"/>
          <w:i/>
          <w:iCs/>
          <w:smallCaps w:val="0"/>
          <w:u w:val="none"/>
        </w:rPr>
        <w:t>ereuris,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Bryon'whth upright Heads.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i. Bryon capitulis reestescis,.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Bryon with Heads bending</w:t>
        <w:br/>
        <w:t>backwards.-</w:t>
      </w:r>
    </w:p>
    <w:p>
      <w:pPr>
        <w:pStyle w:val="Normal"/>
        <w:widowControl w:val="0"/>
        <w:tabs>
          <w:tab w:pos="153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- X. </w:t>
      </w:r>
      <w:r>
        <w:rPr>
          <w:b w:val="0"/>
          <w:bCs w:val="0"/>
          <w:i/>
          <w:iCs/>
          <w:smallCaps w:val="0"/>
          <w:u w:val="none"/>
        </w:rPr>
        <w:t>Sphagna.</w:t>
        <w:tab/>
        <w:t>.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XL - </w:t>
      </w:r>
      <w:r>
        <w:rPr>
          <w:b w:val="0"/>
          <w:bCs w:val="0"/>
          <w:i/>
          <w:iCs/>
          <w:smallCaps w:val="0"/>
          <w:u w:val="none"/>
        </w:rPr>
        <w:t>Selaginei.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XIE </w:t>
      </w:r>
      <w:r>
        <w:rPr>
          <w:b w:val="0"/>
          <w:bCs w:val="0"/>
          <w:i/>
          <w:iCs/>
          <w:smallCaps w:val="0"/>
          <w:u w:val="none"/>
        </w:rPr>
        <w:t>Selaginoidei-.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X-IIL </w:t>
      </w:r>
      <w:r>
        <w:rPr>
          <w:b w:val="0"/>
          <w:bCs w:val="0"/>
          <w:i/>
          <w:iCs/>
          <w:smallCaps w:val="0"/>
          <w:u w:val="none"/>
        </w:rPr>
        <w:t>Lycopodia.</w:t>
      </w:r>
    </w:p>
    <w:p>
      <w:pPr>
        <w:pStyle w:val="Normal"/>
        <w:widowControl w:val="0"/>
        <w:tabs>
          <w:tab w:pos="1856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- XIV. </w:t>
      </w:r>
      <w:r>
        <w:rPr>
          <w:b w:val="0"/>
          <w:bCs w:val="0"/>
          <w:i/>
          <w:iCs/>
          <w:smallCaps w:val="0"/>
          <w:u w:val="none"/>
        </w:rPr>
        <w:t xml:space="preserve">Eycopodididat. </w:t>
      </w:r>
      <w:r>
        <w:rPr>
          <w:b w:val="0"/>
          <w:bCs w:val="0"/>
          <w:i/>
          <w:iCs/>
          <w:smallCaps w:val="0"/>
          <w:u w:val="none"/>
        </w:rPr>
        <w:t>_</w:t>
        <w:tab/>
        <w:t>-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XV. </w:t>
      </w:r>
      <w:r>
        <w:rPr>
          <w:b w:val="0"/>
          <w:bCs w:val="0"/>
          <w:i/>
          <w:iCs/>
          <w:smallCaps w:val="0"/>
          <w:u w:val="none"/>
        </w:rPr>
        <w:t>Etchenaserae,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subdivided into;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. I. Li chinastrum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capitulis bifariam </w:t>
      </w:r>
      <w:r>
        <w:rPr>
          <w:b w:val="0"/>
          <w:bCs w:val="0"/>
          <w:i/>
          <w:iCs/>
          <w:smallCaps w:val="0"/>
          <w:u w:val="none"/>
        </w:rPr>
        <w:t>seapirientibui,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Lichena-</w:t>
        <w:br/>
        <w:t>strotn with Heads that cleave in two.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2. </w:t>
      </w:r>
      <w:r>
        <w:rPr>
          <w:b w:val="0"/>
          <w:bCs w:val="0"/>
          <w:i/>
          <w:iCs/>
          <w:smallCaps w:val="0"/>
          <w:u w:val="none"/>
        </w:rPr>
        <w:t xml:space="preserve">Lichenastrunr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capitulis </w:t>
      </w:r>
      <w:r>
        <w:rPr>
          <w:b w:val="0"/>
          <w:bCs w:val="0"/>
          <w:i/>
          <w:iCs/>
          <w:smallCaps w:val="0"/>
          <w:u w:val="none"/>
        </w:rPr>
        <w:t xml:space="preserve">in quatuor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segmenta </w:t>
      </w:r>
      <w:r>
        <w:rPr>
          <w:b w:val="0"/>
          <w:bCs w:val="0"/>
          <w:i/>
          <w:iCs/>
          <w:smallCaps w:val="0"/>
          <w:u w:val="none"/>
        </w:rPr>
        <w:t>ficrida tan</w:t>
        <w:t>-</w:t>
        <w:br/>
        <w:t xml:space="preserve">quant tut idem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petala </w:t>
      </w:r>
      <w:r>
        <w:rPr>
          <w:b w:val="0"/>
          <w:bCs w:val="0"/>
          <w:i/>
          <w:iCs/>
          <w:smallCaps w:val="0"/>
          <w:u w:val="none"/>
        </w:rPr>
        <w:t xml:space="preserve">fe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aperientibus,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Lichenastrirm with Heads</w:t>
        <w:br/>
        <w:t>thet open into four florid Segments like Petals.</w:t>
      </w:r>
    </w:p>
    <w:p>
      <w:pPr>
        <w:pStyle w:val="Normal"/>
        <w:widowControl w:val="0"/>
        <w:tabs>
          <w:tab w:pos="397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XVI.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Lichenes,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subdivided into,</w:t>
        <w:tab/>
      </w:r>
      <w:r>
        <w:rPr>
          <w:b w:val="0"/>
          <w:bCs w:val="0"/>
          <w:i w:val="0"/>
          <w:iCs w:val="0"/>
          <w:smallCaps w:val="0"/>
          <w:u w:val="none"/>
        </w:rPr>
        <w:t>*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- i. </w:t>
      </w:r>
      <w:r>
        <w:rPr>
          <w:b w:val="0"/>
          <w:bCs w:val="0"/>
          <w:i/>
          <w:iCs/>
          <w:smallCaps w:val="0"/>
          <w:u w:val="none"/>
        </w:rPr>
        <w:t xml:space="preserve">Lichen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pileatus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Lichen with a-Cap.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2. </w:t>
      </w:r>
      <w:r>
        <w:rPr>
          <w:b w:val="0"/>
          <w:bCs w:val="0"/>
          <w:i/>
          <w:iCs/>
          <w:smallCaps w:val="0"/>
          <w:u w:val="none"/>
        </w:rPr>
        <w:t xml:space="preserve">Lichen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stellatus,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starry Lichen.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3.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Lichenes aut </w:t>
      </w:r>
      <w:r>
        <w:rPr>
          <w:b w:val="0"/>
          <w:bCs w:val="0"/>
          <w:i/>
          <w:iCs/>
          <w:smallCaps w:val="0"/>
          <w:u w:val="none"/>
        </w:rPr>
        <w:t xml:space="preserve">Lichenastra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dubia </w:t>
      </w:r>
      <w:r>
        <w:rPr>
          <w:b w:val="0"/>
          <w:bCs w:val="0"/>
          <w:i/>
          <w:iCs/>
          <w:smallCaps w:val="0"/>
          <w:u w:val="none"/>
        </w:rPr>
        <w:t>dua,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two dubious sorts of</w:t>
        <w:br/>
        <w:t>Lichen or Lichenastrutn: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fourth Gesus contains the capillary Plants, with such</w:t>
        <w:br/>
        <w:t>others as-nearlytesemble them. Theseare divided into those,</w:t>
      </w:r>
    </w:p>
    <w:p>
      <w:pPr>
        <w:pStyle w:val="Normal"/>
        <w:widowControl w:val="0"/>
        <w:tabs>
          <w:tab w:pos="2063" w:val="left"/>
          <w:tab w:pos="240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Foliis integris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indivisa,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such as have their Leaves whole</w:t>
        <w:br/>
        <w:t>and undivided.</w:t>
        <w:tab/>
      </w:r>
      <w:r>
        <w:rPr>
          <w:b w:val="0"/>
          <w:bCs w:val="0"/>
          <w:i w:val="0"/>
          <w:iCs w:val="0"/>
          <w:smallCaps w:val="0"/>
          <w:u w:val="none"/>
        </w:rPr>
        <w:t>-</w:t>
        <w:tab/>
        <w:t>,</w:t>
      </w:r>
    </w:p>
    <w:p>
      <w:pPr>
        <w:pStyle w:val="Normal"/>
        <w:widowControl w:val="0"/>
        <w:tabs>
          <w:tab w:pos="436" w:val="left"/>
          <w:tab w:pos="277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II.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ab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Foliis </w:t>
      </w:r>
      <w:r>
        <w:rPr>
          <w:b w:val="0"/>
          <w:bCs w:val="0"/>
          <w:i/>
          <w:iCs/>
          <w:smallCaps w:val="0"/>
          <w:u w:val="none"/>
        </w:rPr>
        <w:t xml:space="preserve">laciniatic ant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pinnatis,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those with jagged of pin-</w:t>
        <w:br/>
        <w:t xml:space="preserve">riated Leaves, , </w:t>
      </w:r>
      <w:r>
        <w:rPr>
          <w:b w:val="0"/>
          <w:bCs w:val="0"/>
          <w:i w:val="0"/>
          <w:iCs w:val="0"/>
          <w:smallCaps w:val="0"/>
          <w:u w:val="none"/>
        </w:rPr>
        <w:t>’,</w:t>
        <w:tab/>
        <w:t xml:space="preserve">- ’ </w:t>
      </w:r>
      <w:r>
        <w:rPr>
          <w:b w:val="0"/>
          <w:bCs w:val="0"/>
          <w:i w:val="0"/>
          <w:iCs w:val="0"/>
          <w:smallCaps w:val="0"/>
          <w:u w:val="none"/>
        </w:rPr>
        <w:t>‘.</w:t>
      </w:r>
    </w:p>
    <w:p>
      <w:pPr>
        <w:pStyle w:val="Normal"/>
        <w:widowControl w:val="0"/>
        <w:tabs>
          <w:tab w:pos="43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III.</w:t>
      </w:r>
      <w:r>
        <w:rPr>
          <w:b w:val="0"/>
          <w:bCs w:val="0"/>
          <w:i/>
          <w:iCs/>
          <w:smallCaps w:val="0"/>
          <w:u w:val="none"/>
        </w:rPr>
        <w:tab/>
      </w:r>
      <w:r>
        <w:rPr>
          <w:b w:val="0"/>
          <w:bCs w:val="0"/>
          <w:i/>
          <w:iCs/>
          <w:smallCaps w:val="0"/>
          <w:u w:val="none"/>
        </w:rPr>
        <w:t xml:space="preserve">Hierba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capillares foliis semel </w:t>
      </w:r>
      <w:r>
        <w:rPr>
          <w:b w:val="0"/>
          <w:bCs w:val="0"/>
          <w:i/>
          <w:iCs/>
          <w:smallCaps w:val="0"/>
          <w:u w:val="none"/>
        </w:rPr>
        <w:t>divests,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capillary Herbs,</w:t>
        <w:br/>
        <w:t>with Leaves once divided.</w:t>
      </w:r>
    </w:p>
    <w:p>
      <w:pPr>
        <w:pStyle w:val="Normal"/>
        <w:widowControl w:val="0"/>
        <w:tabs>
          <w:tab w:pos="43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IV.</w:t>
      </w:r>
      <w:r>
        <w:rPr>
          <w:b w:val="0"/>
          <w:bCs w:val="0"/>
          <w:i/>
          <w:iCs/>
          <w:smallCaps w:val="0"/>
          <w:u w:val="none"/>
        </w:rPr>
        <w:tab/>
      </w:r>
      <w:r>
        <w:rPr>
          <w:b w:val="0"/>
          <w:bCs w:val="0"/>
          <w:i/>
          <w:iCs/>
          <w:smallCaps w:val="0"/>
          <w:u w:val="none"/>
        </w:rPr>
        <w:t>Hierba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capillares foliis </w:t>
      </w:r>
      <w:r>
        <w:rPr>
          <w:b w:val="0"/>
          <w:bCs w:val="0"/>
          <w:i/>
          <w:iCs/>
          <w:smallCaps w:val="0"/>
          <w:u w:val="none"/>
        </w:rPr>
        <w:t>bir subdivists, sea ramascs, majdur</w:t>
        <w:br/>
      </w:r>
      <w:r>
        <w:rPr>
          <w:b w:val="0"/>
          <w:bCs w:val="0"/>
          <w:i w:val="0"/>
          <w:iCs w:val="0"/>
          <w:smallCaps w:val="0"/>
          <w:u w:val="none"/>
        </w:rPr>
        <w:t>lary Herbs, with Leaves twice subdivided or branch’d.</w:t>
      </w:r>
    </w:p>
    <w:p>
      <w:pPr>
        <w:pStyle w:val="Normal"/>
        <w:widowControl w:val="0"/>
        <w:tabs>
          <w:tab w:pos="436" w:val="left"/>
          <w:tab w:pos="2016" w:val="left"/>
          <w:tab w:leader="dot" w:pos="2588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V.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ab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Herbae capillaribus affines.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Herbs that have a near Rela-</w:t>
        <w:br/>
        <w:t xml:space="preserve">tion or Resemblance to the capillary Genus. These </w:t>
      </w:r>
      <w:r>
        <w:rPr>
          <w:b w:val="0"/>
          <w:bCs w:val="0"/>
          <w:i/>
          <w:iCs/>
          <w:smallCaps w:val="0"/>
          <w:u w:val="none"/>
        </w:rPr>
        <w:t>Ray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distri</w:t>
        <w:t>-</w:t>
        <w:br/>
        <w:t xml:space="preserve">butes into,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</w:t>
        <w:tab/>
      </w:r>
      <w:r>
        <w:rPr>
          <w:b w:val="0"/>
          <w:bCs w:val="0"/>
          <w:i w:val="0"/>
          <w:iCs w:val="0"/>
          <w:smallCaps w:val="0"/>
          <w:u w:val="none"/>
        </w:rPr>
        <w:tab/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 </w:t>
      </w:r>
      <w:r>
        <w:rPr>
          <w:b w:val="0"/>
          <w:bCs w:val="0"/>
          <w:i w:val="0"/>
          <w:iCs w:val="0"/>
          <w:smallCaps w:val="0"/>
          <w:u w:val="none"/>
        </w:rPr>
        <w:t>' ‘.</w:t>
      </w:r>
    </w:p>
    <w:p>
      <w:pPr>
        <w:pStyle w:val="Normal"/>
        <w:widowControl w:val="0"/>
        <w:tabs>
          <w:tab w:pos="407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/>
          <w:iCs/>
          <w:smallCaps w:val="0"/>
          <w:u w:val="none"/>
        </w:rPr>
        <w:t>Ophiogisyscimc</w:t>
      </w:r>
      <w:r>
        <w:rPr>
          <w:b w:val="0"/>
          <w:bCs w:val="0"/>
          <w:i w:val="0"/>
          <w:iCs w:val="0"/>
          <w:smallCaps w:val="0"/>
          <w:u w:val="none"/>
        </w:rPr>
        <w:t xml:space="preserve"> Adder’s-tongne. _</w:t>
        <w:tab/>
      </w:r>
      <w:r>
        <w:rPr>
          <w:b w:val="0"/>
          <w:bCs w:val="0"/>
          <w:i w:val="0"/>
          <w:iCs w:val="0"/>
          <w:smallCaps w:val="0"/>
          <w:u w:val="none"/>
        </w:rPr>
        <w:t>-</w:t>
      </w:r>
    </w:p>
    <w:p>
      <w:pPr>
        <w:pStyle w:val="Normal"/>
        <w:widowControl w:val="0"/>
        <w:tabs>
          <w:tab w:leader="hyphen" w:pos="3561" w:val="left"/>
          <w:tab w:leader="hyphen" w:pos="362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Lunaria </w:t>
      </w:r>
      <w:r>
        <w:rPr>
          <w:b w:val="0"/>
          <w:bCs w:val="0"/>
          <w:i/>
          <w:iCs/>
          <w:smallCaps w:val="0"/>
          <w:u w:val="none"/>
        </w:rPr>
        <w:t>minor.</w:t>
      </w:r>
      <w:r>
        <w:rPr>
          <w:b w:val="0"/>
          <w:bCs w:val="0"/>
          <w:i w:val="0"/>
          <w:iCs w:val="0"/>
          <w:smallCaps w:val="0"/>
          <w:u w:val="none"/>
        </w:rPr>
        <w:t xml:space="preserve"> Ger. et'Park. Moohwort.</w:t>
      </w:r>
      <w:r>
        <w:rPr>
          <w:b w:val="0"/>
          <w:bCs w:val="0"/>
          <w:i w:val="0"/>
          <w:iCs w:val="0"/>
          <w:smallCaps w:val="0"/>
          <w:u w:val="none"/>
        </w:rPr>
        <w:tab/>
        <w:tab/>
        <w:t xml:space="preserve"> i'</w:t>
      </w:r>
    </w:p>
    <w:p>
      <w:pPr>
        <w:pStyle w:val="Normal"/>
        <w:widowControl w:val="0"/>
        <w:tabs>
          <w:tab w:pos="37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3.</w:t>
      </w:r>
      <w:r>
        <w:rPr>
          <w:b w:val="0"/>
          <w:bCs w:val="0"/>
          <w:i/>
          <w:iCs/>
          <w:smallCaps w:val="0"/>
          <w:u w:val="none"/>
        </w:rPr>
        <w:tab/>
      </w:r>
      <w:r>
        <w:rPr>
          <w:b w:val="0"/>
          <w:bCs w:val="0"/>
          <w:i/>
          <w:iCs/>
          <w:smallCaps w:val="0"/>
          <w:u w:val="none"/>
        </w:rPr>
        <w:t xml:space="preserve">Lattes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palustres, cujus </w:t>
      </w:r>
      <w:r>
        <w:rPr>
          <w:b w:val="0"/>
          <w:bCs w:val="0"/>
          <w:i/>
          <w:iCs/>
          <w:smallCaps w:val="0"/>
          <w:u w:val="none"/>
        </w:rPr>
        <w:t>tres speciesyecexsei,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three Species of</w:t>
        <w:br/>
        <w:t xml:space="preserve">Water-lentils: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tabs>
          <w:tab w:pos="37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4.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ab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Equisetum, cujus duodecim recensu species,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twelve Species</w:t>
        <w:br/>
        <w:t xml:space="preserve">of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Equisetum </w:t>
      </w:r>
      <w:r>
        <w:rPr>
          <w:b w:val="0"/>
          <w:bCs w:val="0"/>
          <w:i w:val="0"/>
          <w:iCs w:val="0"/>
          <w:smallCaps w:val="0"/>
          <w:u w:val="none"/>
        </w:rPr>
        <w:t>or Horse-tall.</w:t>
      </w:r>
    </w:p>
    <w:p>
      <w:pPr>
        <w:pStyle w:val="Normal"/>
        <w:widowControl w:val="0"/>
        <w:tabs>
          <w:tab w:pos="67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5.</w:t>
      </w:r>
      <w:r>
        <w:rPr>
          <w:b w:val="0"/>
          <w:bCs w:val="0"/>
          <w:i/>
          <w:iCs/>
          <w:smallCaps w:val="0"/>
          <w:u w:val="none"/>
        </w:rPr>
        <w:tab/>
      </w:r>
      <w:r>
        <w:rPr>
          <w:b w:val="0"/>
          <w:bCs w:val="0"/>
          <w:i/>
          <w:iCs/>
          <w:smallCaps w:val="0"/>
          <w:u w:val="none"/>
        </w:rPr>
        <w:t>Chora quinque Species,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five Species of Chara..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’ Under the ‘fifth Genus </w:t>
      </w:r>
      <w:r>
        <w:rPr>
          <w:b w:val="0"/>
          <w:bCs w:val="0"/>
          <w:i/>
          <w:iCs/>
          <w:smallCaps w:val="0"/>
          <w:u w:val="none"/>
        </w:rPr>
        <w:t>Pay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comprehends chore Herbs which</w:t>
        <w:br/>
        <w:t xml:space="preserve">bear an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imperfecti </w:t>
      </w:r>
      <w:r>
        <w:rPr>
          <w:b w:val="0"/>
          <w:bCs w:val="0"/>
          <w:i w:val="0"/>
          <w:iCs w:val="0"/>
          <w:smallCaps w:val="0"/>
          <w:u w:val="none"/>
        </w:rPr>
        <w:t>or stamineous, or rather an apetalous Flower.</w:t>
        <w:br/>
        <w:t>These are divided into,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I: </w:t>
      </w:r>
      <w:r>
        <w:rPr>
          <w:b w:val="0"/>
          <w:bCs w:val="0"/>
          <w:i/>
          <w:iCs/>
          <w:smallCaps w:val="0"/>
          <w:u w:val="none"/>
        </w:rPr>
        <w:t xml:space="preserve">Hirbae store imperfects sue: apetalb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staminibus </w:t>
      </w:r>
      <w:r>
        <w:rPr>
          <w:b w:val="0"/>
          <w:bCs w:val="0"/>
          <w:i/>
          <w:iCs/>
          <w:smallCaps w:val="0"/>
          <w:u w:val="none"/>
        </w:rPr>
        <w:t>cure ate.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Herbs than bear an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imperfecti </w:t>
      </w:r>
      <w:r>
        <w:rPr>
          <w:b w:val="0"/>
          <w:bCs w:val="0"/>
          <w:i w:val="0"/>
          <w:iCs w:val="0"/>
          <w:smallCaps w:val="0"/>
          <w:u w:val="none"/>
        </w:rPr>
        <w:t>or apetalous Flower without</w:t>
        <w:br/>
        <w:t>Stamina:</w:t>
      </w:r>
    </w:p>
    <w:p>
      <w:pPr>
        <w:pStyle w:val="Normal"/>
        <w:widowControl w:val="0"/>
        <w:tabs>
          <w:tab w:pos="2387" w:val="left"/>
          <w:tab w:leader="dot" w:pos="281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Π. </w:t>
      </w:r>
      <w:r>
        <w:rPr>
          <w:b w:val="0"/>
          <w:bCs w:val="0"/>
          <w:i/>
          <w:iCs/>
          <w:smallCaps w:val="0"/>
          <w:u w:val="none"/>
        </w:rPr>
        <w:t>Hierba store apetpla,. Jlaminib'us dmioti,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Herbs with an</w:t>
        <w:br/>
        <w:t xml:space="preserve">apetalous Flower,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andinnulhid </w:t>
      </w:r>
      <w:r>
        <w:rPr>
          <w:b w:val="0"/>
          <w:bCs w:val="0"/>
          <w:i w:val="0"/>
          <w:iCs w:val="0"/>
          <w:smallCaps w:val="0"/>
          <w:u w:val="none"/>
        </w:rPr>
        <w:t>with Staminal These are sob-</w:t>
        <w:br/>
        <w:t xml:space="preserve">divided into, </w:t>
      </w:r>
      <w:r>
        <w:rPr>
          <w:b w:val="0"/>
          <w:bCs w:val="0"/>
          <w:i w:val="0"/>
          <w:iCs w:val="0"/>
          <w:smallCaps w:val="0"/>
          <w:u w:val="none"/>
        </w:rPr>
        <w:t xml:space="preserve">...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.J-</w:t>
        <w:tab/>
      </w:r>
      <w:r>
        <w:rPr>
          <w:b w:val="0"/>
          <w:bCs w:val="0"/>
          <w:i w:val="0"/>
          <w:iCs w:val="0"/>
          <w:smallCaps w:val="0"/>
          <w:u w:val="none"/>
        </w:rPr>
        <w:t>S..</w:t>
      </w:r>
      <w:r>
        <w:rPr>
          <w:b w:val="0"/>
          <w:bCs w:val="0"/>
          <w:i w:val="0"/>
          <w:iCs w:val="0"/>
          <w:smallCaps w:val="0"/>
          <w:u w:val="none"/>
        </w:rPr>
        <w:tab/>
        <w:t xml:space="preserve"> ..........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 </w:t>
      </w:r>
      <w:r>
        <w:rPr>
          <w:b w:val="0"/>
          <w:bCs w:val="0"/>
          <w:i w:val="0"/>
          <w:iCs w:val="0"/>
          <w:smallCaps w:val="0"/>
          <w:u w:val="none"/>
        </w:rPr>
        <w:t>.... .W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Calyce vel nullo </w:t>
      </w:r>
      <w:r>
        <w:rPr>
          <w:b w:val="0"/>
          <w:bCs w:val="0"/>
          <w:i/>
          <w:iCs/>
          <w:smallCaps w:val="0"/>
          <w:u w:val="none"/>
        </w:rPr>
        <w:t>Isecundum TovinvivTtiumajvel mmophyllo</w:t>
        <w:br/>
        <w:t>et indivise,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these with no Calyx, ar FIower-cup, (according to</w:t>
        <w:br/>
      </w:r>
      <w:r>
        <w:rPr>
          <w:b w:val="0"/>
          <w:bCs w:val="0"/>
          <w:i/>
          <w:iCs/>
          <w:smallCaps w:val="0"/>
          <w:u w:val="none"/>
        </w:rPr>
        <w:t xml:space="preserve">Tournefortj </w:t>
      </w:r>
      <w:r>
        <w:rPr>
          <w:b w:val="0"/>
          <w:bCs w:val="0"/>
          <w:i w:val="0"/>
          <w:iCs w:val="0"/>
          <w:smallCaps w:val="0"/>
          <w:u w:val="none"/>
        </w:rPr>
        <w:t>ot aCalyx'coosisting.only of one" undivided Leaf.</w:t>
      </w:r>
    </w:p>
    <w:p>
      <w:pPr>
        <w:pStyle w:val="Normal"/>
        <w:widowControl w:val="0"/>
        <w:tabs>
          <w:tab w:pos="1885" w:val="left"/>
          <w:tab w:pos="2507" w:val="left"/>
          <w:tab w:pos="343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2.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Calyce donata </w:t>
      </w:r>
      <w:r>
        <w:rPr>
          <w:b w:val="0"/>
          <w:bCs w:val="0"/>
          <w:i/>
          <w:iCs/>
          <w:smallCaps w:val="0"/>
          <w:u w:val="none"/>
        </w:rPr>
        <w:t xml:space="preserve">in plants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lacinias divise,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those’which' heve</w:t>
        <w:br/>
        <w:t>the Calyx jagged in several' Places. To this Division belong;</w:t>
        <w:br/>
        <w:t xml:space="preserve">(I.) </w:t>
      </w:r>
      <w:r>
        <w:rPr>
          <w:b w:val="0"/>
          <w:bCs w:val="0"/>
          <w:i/>
          <w:iCs/>
          <w:smallCaps w:val="0"/>
          <w:u w:val="none"/>
        </w:rPr>
        <w:t xml:space="preserve">Flare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α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seminesejuncta,, vel totis'plantis, quasexti differre</w:t>
        <w:br/>
        <w:t>dicuntur, vel'in eadem,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those which have their Flower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separate</w:t>
        <w:br/>
      </w:r>
      <w:r>
        <w:rPr>
          <w:b w:val="0"/>
          <w:bCs w:val="0"/>
          <w:i w:val="0"/>
          <w:iCs w:val="0"/>
          <w:smallCaps w:val="0"/>
          <w:u w:val="none"/>
        </w:rPr>
        <w:t>from their Seed, and that'either in distinit Plants, which sort</w:t>
        <w:br/>
        <w:t xml:space="preserve">are said to differin Sex, or in thrnfame Plant, (a.) </w:t>
      </w:r>
      <w:r>
        <w:rPr>
          <w:b w:val="0"/>
          <w:bCs w:val="0"/>
          <w:i/>
          <w:iCs/>
          <w:smallCaps w:val="0"/>
          <w:u w:val="none"/>
        </w:rPr>
        <w:t>Hirtfastore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imperfecto, </w:t>
      </w:r>
      <w:r>
        <w:rPr>
          <w:b w:val="0"/>
          <w:bCs w:val="0"/>
          <w:i/>
          <w:iCs/>
          <w:smallCaps w:val="0"/>
          <w:u w:val="none"/>
        </w:rPr>
        <w:t xml:space="preserve">quorumseminastoribns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contigua,,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triquetra.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Herbs</w:t>
        <w:br/>
        <w:t>with an imperfect Flower, whose Seeds are contiguous to their</w:t>
        <w:br/>
        <w:t xml:space="preserve">Flowers, and of a triangular Figure. (3.) </w:t>
      </w:r>
      <w:r>
        <w:rPr>
          <w:b w:val="0"/>
          <w:bCs w:val="0"/>
          <w:i/>
          <w:iCs/>
          <w:smallCaps w:val="0"/>
          <w:u w:val="none"/>
        </w:rPr>
        <w:t>Hierba sure imper-</w:t>
        <w:br/>
        <w:t>sects,.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structui contiguo, seminibus rotundis.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Herbs with an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ini..</w:t>
        <w:br/>
      </w:r>
      <w:r>
        <w:rPr>
          <w:b w:val="0"/>
          <w:bCs w:val="0"/>
          <w:i w:val="0"/>
          <w:iCs w:val="0"/>
          <w:smallCaps w:val="0"/>
          <w:u w:val="none"/>
        </w:rPr>
        <w:t>perfea Flower, contiguous to the Emit, which is of a round</w:t>
        <w:br/>
        <w:t>Figure.</w:t>
        <w:tab/>
        <w:t>.</w:t>
        <w:tab/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.</w:t>
        <w:tab/>
        <w:t>’''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sixth Genus comprehends all such Herbs as bear a full</w:t>
        <w:br/>
        <w:t xml:space="preserve">composite Flower, and afford.a lacteous or milky; Juice;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Το</w:t>
        <w:br/>
      </w:r>
      <w:r>
        <w:rPr>
          <w:b w:val="0"/>
          <w:bCs w:val="0"/>
          <w:i w:val="0"/>
          <w:iCs w:val="0"/>
          <w:smallCaps w:val="0"/>
          <w:u w:val="none"/>
        </w:rPr>
        <w:t>this Genus belong,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/>
          <w:iCs/>
          <w:smallCaps w:val="0"/>
          <w:u w:val="none"/>
        </w:rPr>
        <w:t>Hierba semine-pappose.</w:t>
      </w:r>
      <w:r>
        <w:rPr>
          <w:b w:val="0"/>
          <w:bCs w:val="0"/>
          <w:i w:val="0"/>
          <w:iCs w:val="0"/>
          <w:smallCaps w:val="0"/>
          <w:u w:val="none"/>
        </w:rPr>
        <w:t xml:space="preserve"> Herbs with a pappous or downy</w:t>
        <w:br/>
        <w:t>Seed.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II: </w:t>
      </w:r>
      <w:r>
        <w:rPr>
          <w:b w:val="0"/>
          <w:bCs w:val="0"/>
          <w:i/>
          <w:iCs/>
          <w:smallCaps w:val="0"/>
          <w:u w:val="none"/>
        </w:rPr>
        <w:t xml:space="preserve">Hirbastcre-planifolis,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natura </w:t>
      </w:r>
      <w:r>
        <w:rPr>
          <w:b w:val="0"/>
          <w:bCs w:val="0"/>
          <w:i/>
          <w:iCs/>
          <w:smallCaps w:val="0"/>
          <w:u w:val="none"/>
        </w:rPr>
        <w:t xml:space="preserve">plant,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lactescentes seminia</w:t>
        <w:br/>
      </w:r>
      <w:r>
        <w:rPr>
          <w:b w:val="0"/>
          <w:bCs w:val="0"/>
          <w:i/>
          <w:iCs/>
          <w:smallCaps w:val="0"/>
          <w:u w:val="none"/>
        </w:rPr>
        <w:t xml:space="preserve">bus selidis, sea store e stefculis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irregularibus tantum ’ </w:t>
      </w:r>
      <w:r>
        <w:rPr>
          <w:b w:val="0"/>
          <w:bCs w:val="0"/>
          <w:i/>
          <w:iCs/>
          <w:smallCaps w:val="0"/>
          <w:u w:val="none"/>
        </w:rPr>
        <w:t>csmpostts.</w:t>
        <w:br/>
      </w:r>
      <w:r>
        <w:rPr>
          <w:b w:val="0"/>
          <w:bCs w:val="0"/>
          <w:i w:val="0"/>
          <w:iCs w:val="0"/>
          <w:smallCaps w:val="0"/>
          <w:u w:val="none"/>
        </w:rPr>
        <w:t>Herbs with a full plain-leaf’d Flower, and affording a milky</w:t>
        <w:br/>
        <w:t xml:space="preserve">juice, with solid Seeds ;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or Herbs whofe Flower consists only</w:t>
        <w:br/>
        <w:t xml:space="preserve">of irregular Floscules.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!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seventh Genus contains Herbs which </w:t>
      </w:r>
      <w:r>
        <w:rPr>
          <w:b w:val="0"/>
          <w:bCs w:val="0"/>
          <w:i w:val="0"/>
          <w:iCs w:val="0"/>
          <w:smallCaps w:val="0"/>
          <w:u w:val="none"/>
        </w:rPr>
        <w:t xml:space="preserve">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furnish’d </w:t>
      </w:r>
      <w:r>
        <w:rPr>
          <w:b w:val="0"/>
          <w:bCs w:val="0"/>
          <w:i w:val="0"/>
          <w:iCs w:val="0"/>
          <w:smallCaps w:val="0"/>
          <w:u w:val="none"/>
        </w:rPr>
        <w:t>with</w:t>
        <w:br/>
      </w:r>
      <w:r>
        <w:rPr>
          <w:b w:val="0"/>
          <w:bCs w:val="0"/>
          <w:i w:val="0"/>
          <w:iCs w:val="0"/>
          <w:smallCaps w:val="0"/>
          <w:u w:val="none"/>
        </w:rPr>
        <w:t>a composite discous Flower; a downy Seed, but yield no ladle-</w:t>
        <w:br/>
        <w:t>ous Juice.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eighth Genus contains such Herbs </w:t>
      </w:r>
      <w:r>
        <w:rPr>
          <w:b w:val="0"/>
          <w:bCs w:val="0"/>
          <w:i w:val="0"/>
          <w:iCs w:val="0"/>
          <w:smallCaps w:val="0"/>
          <w:u w:val="none"/>
        </w:rPr>
        <w:t xml:space="preserve">as </w:t>
      </w:r>
      <w:r>
        <w:rPr>
          <w:b w:val="0"/>
          <w:bCs w:val="0"/>
          <w:i w:val="0"/>
          <w:iCs w:val="0"/>
          <w:smallCaps w:val="0"/>
          <w:u w:val="none"/>
        </w:rPr>
        <w:t>bear a composite</w:t>
        <w:br/>
        <w:t>diseous Flower, with Seeds void of Down, and are call’d corym-</w:t>
        <w:br/>
        <w:t>biferous (cluster-bearing).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To these he adds the </w:t>
      </w:r>
      <w:r>
        <w:rPr>
          <w:b w:val="0"/>
          <w:bCs w:val="0"/>
          <w:i/>
          <w:iCs/>
          <w:smallCaps w:val="0"/>
          <w:u w:val="none"/>
        </w:rPr>
        <w:t xml:space="preserve">Hirbae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corymbiferis </w:t>
      </w:r>
      <w:r>
        <w:rPr>
          <w:b w:val="0"/>
          <w:bCs w:val="0"/>
          <w:i/>
          <w:iCs/>
          <w:smallCaps w:val="0"/>
          <w:u w:val="none"/>
        </w:rPr>
        <w:t>asiines,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such Herbs</w:t>
        <w:br/>
        <w:t>as bear a near Resemblance to the corymbiserous, which are</w:t>
        <w:br/>
        <w:t xml:space="preserve">some Species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όί </w:t>
      </w:r>
      <w:r>
        <w:rPr>
          <w:b w:val="0"/>
          <w:bCs w:val="0"/>
          <w:i/>
          <w:iCs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Scabiosa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/>
          <w:iCs/>
          <w:smallCaps w:val="0"/>
          <w:u w:val="none"/>
        </w:rPr>
        <w:t xml:space="preserve">Dipfdcus. </w:t>
      </w:r>
      <w:r>
        <w:rPr>
          <w:b w:val="0"/>
          <w:bCs w:val="0"/>
          <w:i/>
          <w:iCs/>
          <w:smallCaps w:val="0"/>
          <w:u w:val="none"/>
        </w:rPr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Under 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ninth </w:t>
      </w:r>
      <w:r>
        <w:rPr>
          <w:b w:val="0"/>
          <w:bCs w:val="0"/>
          <w:i w:val="0"/>
          <w:iCs w:val="0"/>
          <w:smallCaps w:val="0"/>
          <w:u w:val="none"/>
        </w:rPr>
        <w:t>he- comprehends Herbs whose Flower con.»</w:t>
        <w:br/>
        <w:t>fists of fistular Floscilles, or capitated Herbs.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ninth Genus comprises Herbs bearing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 perfecti </w:t>
      </w:r>
      <w:r>
        <w:rPr>
          <w:b w:val="0"/>
          <w:bCs w:val="0"/>
          <w:i w:val="0"/>
          <w:iCs w:val="0"/>
          <w:smallCaps w:val="0"/>
          <w:u w:val="none"/>
        </w:rPr>
        <w:t>simple</w:t>
        <w:br/>
        <w:t xml:space="preserve">Flower, with naked solitary Seeds; of a single Seed </w:t>
      </w:r>
      <w:r>
        <w:rPr>
          <w:b w:val="0"/>
          <w:bCs w:val="0"/>
          <w:i w:val="0"/>
          <w:iCs w:val="0"/>
          <w:smallCaps w:val="0"/>
          <w:u w:val="none"/>
        </w:rPr>
        <w:t xml:space="preserve">rd </w:t>
      </w:r>
      <w:r>
        <w:rPr>
          <w:b w:val="0"/>
          <w:bCs w:val="0"/>
          <w:i w:val="0"/>
          <w:iCs w:val="0"/>
          <w:smallCaps w:val="0"/>
          <w:u w:val="none"/>
        </w:rPr>
        <w:t>each</w:t>
        <w:br/>
        <w:t>Flower.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The. eleventh includes umbelliferous-HethrL.Or such aSafe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sinnishw </w:t>
      </w:r>
      <w:r>
        <w:rPr>
          <w:b w:val="0"/>
          <w:bCs w:val="0"/>
          <w:i w:val="0"/>
          <w:iCs w:val="0"/>
          <w:smallCaps w:val="0"/>
          <w:u w:val="none"/>
        </w:rPr>
        <w:t xml:space="preserve">with aii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Vmbella’</w:t>
      </w:r>
      <w:r>
        <w:rPr>
          <w:b w:val="0"/>
          <w:bCs w:val="0"/>
          <w:i w:val="0"/>
          <w:iCs w:val="0"/>
          <w:smallCaps w:val="0"/>
          <w:u w:val="none"/>
        </w:rPr>
        <w:t>; mid these are divided into,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/>
          <w:iCs/>
          <w:smallCaps w:val="0"/>
          <w:u w:val="none"/>
        </w:rPr>
        <w:t xml:space="preserve">Umbelliserae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semine </w:t>
      </w:r>
      <w:r>
        <w:rPr>
          <w:b w:val="0"/>
          <w:bCs w:val="0"/>
          <w:i/>
          <w:iCs/>
          <w:smallCaps w:val="0"/>
          <w:u w:val="none"/>
        </w:rPr>
        <w:t xml:space="preserve">lata cersesirejse,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seu foliaceo, </w:t>
      </w:r>
      <w:r>
        <w:rPr>
          <w:b w:val="0"/>
          <w:bCs w:val="0"/>
          <w:i/>
          <w:iCs/>
          <w:smallCaps w:val="0"/>
          <w:u w:val="none"/>
        </w:rPr>
        <w:t xml:space="preserve">aui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ala</w:t>
        <w:br/>
        <w:t>foliacea cincta,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umbelliferous Herbs with a broad flat Seed,, or a</w:t>
        <w:br/>
        <w:t>foliaceous Seed, or one surrounded with a foliaceous Border.</w:t>
      </w:r>
    </w:p>
    <w:p>
      <w:pPr>
        <w:pStyle w:val="Normal"/>
        <w:widowControl w:val="0"/>
        <w:tabs>
          <w:tab w:pos="486" w:val="left"/>
          <w:tab w:pos="270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II.</w:t>
      </w:r>
      <w:r>
        <w:rPr>
          <w:b w:val="0"/>
          <w:bCs w:val="0"/>
          <w:i/>
          <w:iCs/>
          <w:smallCaps w:val="0"/>
          <w:u w:val="none"/>
        </w:rPr>
        <w:tab/>
      </w:r>
      <w:r>
        <w:rPr>
          <w:b w:val="0"/>
          <w:bCs w:val="0"/>
          <w:i/>
          <w:iCs/>
          <w:smallCaps w:val="0"/>
          <w:u w:val="none"/>
        </w:rPr>
        <w:t xml:space="preserve">Umbelliserae semrne et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tumidiore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longiore,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umbelliferous</w:t>
        <w:br/>
        <w:t>Herbs-with a long, plump Seed.</w:t>
        <w:tab/>
        <w:t>_ ....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TH. Umbelliserae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femine breviori,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umbelliferous Herbs with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 short Seed! /</w:t>
      </w:r>
    </w:p>
    <w:p>
      <w:pPr>
        <w:pStyle w:val="Normal"/>
        <w:widowControl w:val="0"/>
        <w:tabs>
          <w:tab w:pos="533" w:val="left"/>
          <w:tab w:pos="386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IV:</w:t>
      </w:r>
      <w:r>
        <w:rPr>
          <w:b w:val="0"/>
          <w:bCs w:val="0"/>
          <w:i/>
          <w:iCs/>
          <w:smallCaps w:val="0"/>
          <w:u w:val="none"/>
        </w:rPr>
        <w:tab/>
      </w:r>
      <w:r>
        <w:rPr>
          <w:b w:val="0"/>
          <w:bCs w:val="0"/>
          <w:i/>
          <w:iCs/>
          <w:smallCaps w:val="0"/>
          <w:u w:val="none"/>
        </w:rPr>
        <w:t xml:space="preserve">Umbelliserae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radice </w:t>
      </w:r>
      <w:r>
        <w:rPr>
          <w:b w:val="0"/>
          <w:bCs w:val="0"/>
          <w:i/>
          <w:iCs/>
          <w:smallCaps w:val="0"/>
          <w:u w:val="none"/>
        </w:rPr>
        <w:t>tuberose,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umbelliferous Herbs with</w:t>
        <w:br/>
        <w:t>a tuberous Root.</w:t>
        <w:tab/>
      </w:r>
      <w:r>
        <w:rPr>
          <w:b w:val="0"/>
          <w:bCs w:val="0"/>
          <w:i w:val="0"/>
          <w:iCs w:val="0"/>
          <w:smallCaps w:val="0"/>
          <w:u w:val="none"/>
        </w:rPr>
        <w:t>s</w:t>
      </w:r>
    </w:p>
    <w:p>
      <w:pPr>
        <w:pStyle w:val="Normal"/>
        <w:widowControl w:val="0"/>
        <w:tabs>
          <w:tab w:pos="48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V.</w:t>
      </w:r>
      <w:r>
        <w:rPr>
          <w:b w:val="0"/>
          <w:bCs w:val="0"/>
          <w:i/>
          <w:iCs/>
          <w:smallCaps w:val="0"/>
          <w:u w:val="none"/>
        </w:rPr>
        <w:tab/>
      </w:r>
      <w:r>
        <w:rPr>
          <w:b w:val="0"/>
          <w:bCs w:val="0"/>
          <w:i/>
          <w:iCs/>
          <w:smallCaps w:val="0"/>
          <w:u w:val="none"/>
        </w:rPr>
        <w:t xml:space="preserve">Umbelliserae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semine </w:t>
      </w:r>
      <w:r>
        <w:rPr>
          <w:b w:val="0"/>
          <w:bCs w:val="0"/>
          <w:i/>
          <w:iCs/>
          <w:smallCaps w:val="0"/>
          <w:u w:val="none"/>
        </w:rPr>
        <w:t xml:space="preserve">striata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minore,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umbelliferous Herbs</w:t>
        <w:br/>
        <w:t>with a sinall striated Seed.</w:t>
      </w:r>
    </w:p>
    <w:p>
      <w:pPr>
        <w:pStyle w:val="Normal"/>
        <w:widowControl w:val="0"/>
        <w:tabs>
          <w:tab w:pos="549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VL</w:t>
      </w:r>
      <w:r>
        <w:rPr>
          <w:b w:val="0"/>
          <w:bCs w:val="0"/>
          <w:i/>
          <w:iCs/>
          <w:smallCaps w:val="0"/>
          <w:u w:val="none"/>
        </w:rPr>
        <w:tab/>
      </w:r>
      <w:r>
        <w:rPr>
          <w:b w:val="0"/>
          <w:bCs w:val="0"/>
          <w:i/>
          <w:iCs/>
          <w:smallCaps w:val="0"/>
          <w:u w:val="none"/>
        </w:rPr>
        <w:t xml:space="preserve">Umbelliserae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semine hirsuto, hispida, aut echinato,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urn-</w:t>
        <w:br/>
        <w:t xml:space="preserve">belllferous Heths, with hair}., bristly, </w:t>
      </w:r>
      <w:r>
        <w:rPr>
          <w:b w:val="0"/>
          <w:bCs w:val="0"/>
          <w:i w:val="0"/>
          <w:iCs w:val="0"/>
          <w:smallCaps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prickly Seed:</w:t>
      </w:r>
    </w:p>
    <w:p>
      <w:pPr>
        <w:pStyle w:val="Normal"/>
        <w:widowControl w:val="0"/>
        <w:tabs>
          <w:tab w:pos="588" w:val="left"/>
          <w:tab w:pos="1312" w:val="left"/>
          <w:tab w:pos="3328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VII.</w:t>
      </w:r>
      <w:r>
        <w:rPr>
          <w:b w:val="0"/>
          <w:bCs w:val="0"/>
          <w:i/>
          <w:iCs/>
          <w:smallCaps w:val="0"/>
          <w:u w:val="none"/>
        </w:rPr>
        <w:tab/>
      </w:r>
      <w:r>
        <w:rPr>
          <w:b w:val="0"/>
          <w:bCs w:val="0"/>
          <w:i/>
          <w:iCs/>
          <w:smallCaps w:val="0"/>
          <w:u w:val="none"/>
        </w:rPr>
        <w:t xml:space="preserve">Umibelliferae folia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'integris,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umbelliferous Herbs with</w:t>
        <w:br/>
        <w:t>entire Leaves:</w:t>
        <w:tab/>
      </w:r>
      <w:r>
        <w:rPr>
          <w:b w:val="0"/>
          <w:bCs w:val="0"/>
          <w:i w:val="0"/>
          <w:iCs w:val="0"/>
          <w:smallCaps w:val="0"/>
          <w:u w:val="none"/>
        </w:rPr>
        <w:t>-</w:t>
        <w:tab/>
      </w:r>
      <w:r>
        <w:rPr>
          <w:b w:val="0"/>
          <w:bCs w:val="0"/>
          <w:i w:val="0"/>
          <w:iCs w:val="0"/>
          <w:smallCaps w:val="0"/>
          <w:u w:val="none"/>
        </w:rPr>
        <w:t>,.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twelfth .contains stellated Herbs,, that is, fucti as have</w:t>
        <w:br/>
        <w:t xml:space="preserve">their Stalk surrounded, at Inter vals,- with Leaves imitating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irradiation of- a Star.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Under the thirteenth are comprehended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Herbae asperis,</w:t>
        <w:br/>
      </w:r>
      <w:r>
        <w:rPr>
          <w:b w:val="0"/>
          <w:bCs w:val="0"/>
          <w:i/>
          <w:iCs/>
          <w:smallCaps w:val="0"/>
          <w:u w:val="none"/>
        </w:rPr>
        <w:t>folia,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Herbs which hear a rough Least.</w:t>
      </w:r>
    </w:p>
    <w:p>
      <w:pPr>
        <w:pStyle w:val="Normal"/>
        <w:widowControl w:val="0"/>
        <w:tabs>
          <w:tab w:pos="351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fourteenth comprises the verticiliated </w:t>
      </w:r>
      <w:r>
        <w:rPr>
          <w:b w:val="0"/>
          <w:bCs w:val="0"/>
          <w:i/>
          <w:iCs/>
          <w:smallCaps w:val="0"/>
          <w:u w:val="none"/>
        </w:rPr>
        <w:t>Sustrutices.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(or</w:t>
        <w:br/>
      </w:r>
      <w:r>
        <w:rPr>
          <w:b w:val="0"/>
          <w:bCs w:val="0"/>
          <w:i/>
          <w:iCs/>
          <w:smallCaps w:val="0"/>
          <w:u w:val="none"/>
        </w:rPr>
        <w:t>Dnderserdbri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Herbs.- </w:t>
      </w:r>
      <w:r>
        <w:rPr>
          <w:b w:val="0"/>
          <w:bCs w:val="0"/>
          <w:i w:val="0"/>
          <w:iCs w:val="0"/>
          <w:smallCaps w:val="0"/>
          <w:u w:val="none"/>
        </w:rPr>
        <w:t>'</w:t>
        <w:tab/>
        <w:t>. . 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Under the fifteenth, are contain’d polyspennous </w:t>
      </w:r>
      <w:r>
        <w:rPr>
          <w:b w:val="0"/>
          <w:bCs w:val="0"/>
          <w:i/>
          <w:iCs/>
          <w:smallCaps w:val="0"/>
          <w:u w:val="none"/>
        </w:rPr>
        <w:t>(where more</w:t>
        <w:br/>
        <w:t>than four Seesis succeed to each Flvivery.</w:t>
      </w:r>
      <w:r>
        <w:rPr>
          <w:b w:val="0"/>
          <w:bCs w:val="0"/>
          <w:i w:val="0"/>
          <w:iCs w:val="0"/>
          <w:smallCaps w:val="0"/>
          <w:u w:val="none"/>
        </w:rPr>
        <w:t xml:space="preserve"> Herbs with naked</w:t>
        <w:br/>
        <w:t xml:space="preserve">Seed. </w:t>
      </w:r>
      <w:r>
        <w:rPr>
          <w:b w:val="0"/>
          <w:bCs w:val="0"/>
          <w:i w:val="0"/>
          <w:iCs w:val="0"/>
          <w:smallCaps w:val="0"/>
          <w:u w:val="none"/>
        </w:rPr>
        <w:t>- .'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 The sixteenth contains bacciferous or Berry-hearing Herbs.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seventeenth includes Pod-hearing: orcomiculated Herbs,</w:t>
        <w:br/>
        <w:t xml:space="preserve">that is, such as for every Flower produce a Pod. </w:t>
      </w:r>
      <w:r>
        <w:rPr>
          <w:b w:val="0"/>
          <w:bCs w:val="0"/>
          <w:i w:val="0"/>
          <w:iCs w:val="0"/>
          <w:smallCaps w:val="0"/>
          <w:u w:val="none"/>
        </w:rPr>
        <w:t>.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u w:val="none"/>
        </w:rPr>
        <w:t>Under the eighteenth .are comprehended: such Herbs as bear</w:t>
        <w:br/>
        <w:t>a single dry Fruit without -'a monopetaIous Flower: These</w:t>
        <w:br/>
        <w:t>are divided, with respect to their Flower, into such as are</w:t>
        <w:br/>
        <w:t>furnish’d,</w:t>
      </w:r>
    </w:p>
    <w:p>
      <w:pPr>
        <w:pStyle w:val="Normal"/>
        <w:widowControl w:val="0"/>
        <w:tabs>
          <w:tab w:pos="821" w:val="left"/>
          <w:tab w:pos="2409" w:val="left"/>
          <w:tab w:pos="293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/>
          <w:iCs/>
          <w:smallCaps w:val="0"/>
          <w:u w:val="none"/>
        </w:rPr>
        <w:t xml:space="preserve">Flore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regulari,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with a regular Flower; and these are sub-</w:t>
        <w:br/>
        <w:t>divided, ,</w:t>
        <w:tab/>
      </w:r>
      <w:r>
        <w:rPr>
          <w:b w:val="0"/>
          <w:bCs w:val="0"/>
          <w:i w:val="0"/>
          <w:iCs w:val="0"/>
          <w:smallCaps w:val="0"/>
          <w:u w:val="none"/>
        </w:rPr>
        <w:t>-</w:t>
        <w:tab/>
        <w:t>. ',</w:t>
        <w:tab/>
        <w:t>’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/>
          <w:iCs/>
          <w:smallCaps w:val="0"/>
          <w:u w:val="none"/>
        </w:rPr>
        <w:t xml:space="preserve">Flore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integra, aut </w:t>
      </w:r>
      <w:r>
        <w:rPr>
          <w:b w:val="0"/>
          <w:bCs w:val="0"/>
          <w:i/>
          <w:iCs/>
          <w:smallCaps w:val="0"/>
          <w:u w:val="none"/>
        </w:rPr>
        <w:t xml:space="preserve">minus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profunde divise,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such as have</w:t>
        <w:br/>
        <w:t>the'rrTlower'enure, or with very shallow Divisions.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Flere </w:t>
      </w:r>
      <w:r>
        <w:rPr>
          <w:b w:val="0"/>
          <w:bCs w:val="0"/>
          <w:i/>
          <w:iCs/>
          <w:smallCaps w:val="0"/>
          <w:u w:val="none"/>
        </w:rPr>
        <w:t>tftrapitalum rofaresite, seu tetrapitaloide,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those</w:t>
        <w:br/>
        <w:t>with a tetrapetalous or sour-leav’d Flower: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3i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Flere</w:t>
      </w:r>
      <w:r>
        <w:rPr>
          <w:b w:val="0"/>
          <w:bCs w:val="0"/>
          <w:i/>
          <w:iCs/>
          <w:smallCaps w:val="0"/>
          <w:u w:val="none"/>
        </w:rPr>
        <w:t>spentapri'alcide,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 a' pentapetalous or sive-leav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?</w:t>
      </w:r>
      <w:r>
        <w:rPr>
          <w:b w:val="0"/>
          <w:bCs w:val="0"/>
          <w:i w:val="0"/>
          <w:iCs w:val="0"/>
          <w:smallCaps w:val="0"/>
          <w:u w:val="none"/>
        </w:rPr>
        <w:t>d</w:t>
        <w:br/>
        <w:t xml:space="preserve">Flower. Of this Species there are (I.) </w:t>
      </w:r>
      <w:r>
        <w:rPr>
          <w:b w:val="0"/>
          <w:bCs w:val="0"/>
          <w:i/>
          <w:iCs/>
          <w:smallCaps w:val="0"/>
          <w:u w:val="none"/>
        </w:rPr>
        <w:t>Unecapfulares,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those</w:t>
        <w:br/>
        <w:t xml:space="preserve">with one Sced-vessel, or unicapsolar; (2.) </w:t>
      </w:r>
      <w:r>
        <w:rPr>
          <w:b w:val="0"/>
          <w:bCs w:val="0"/>
          <w:i/>
          <w:iCs/>
          <w:smallCaps w:val="0"/>
          <w:u w:val="none"/>
        </w:rPr>
        <w:t>Bicapsalares,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</w:t>
        <w:br/>
        <w:t xml:space="preserve">blcapiular, or'these'with two Seed-veffelsf and' (3:). </w:t>
      </w:r>
      <w:r>
        <w:rPr>
          <w:b w:val="0"/>
          <w:bCs w:val="0"/>
          <w:i/>
          <w:iCs/>
          <w:smallCaps w:val="0"/>
          <w:u w:val="none"/>
        </w:rPr>
        <w:t>Multi-,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capsulares,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the inulticapfular, or those with many Seed-vessel..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II: </w:t>
      </w:r>
      <w:r>
        <w:rPr>
          <w:b w:val="0"/>
          <w:bCs w:val="0"/>
          <w:i/>
          <w:iCs/>
          <w:smallCaps w:val="0"/>
          <w:u w:val="none"/>
        </w:rPr>
        <w:t xml:space="preserve">Flore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irregulari.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Herbs with an irregular Flower: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nineteentlf arid iwentlethGenera consist ofvasoullserous</w:t>
        <w:br/>
        <w:t>Herbs, with a dipetalous and’tripetalousTlower.</w:t>
      </w:r>
    </w:p>
    <w:p>
      <w:pPr>
        <w:pStyle w:val="Normal"/>
        <w:widowControl w:val="0"/>
        <w:tabs>
          <w:tab w:leader="dot" w:pos="1467" w:val="right"/>
          <w:tab w:leader="dot" w:pos="209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twenty-first, contains tetrapetalous Herbs, divided into</w:t>
        <w:br/>
        <w:t xml:space="preserve">the, </w:t>
      </w:r>
      <w:r>
        <w:rPr>
          <w:b w:val="0"/>
          <w:bCs w:val="0"/>
          <w:i w:val="0"/>
          <w:iCs w:val="0"/>
          <w:smallCaps w:val="0"/>
          <w:u w:val="none"/>
        </w:rPr>
        <w:tab/>
        <w:t xml:space="preserve"> '/</w:t>
        <w:tab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 </w:t>
      </w:r>
      <w:r>
        <w:rPr>
          <w:b w:val="0"/>
          <w:bCs w:val="0"/>
          <w:i/>
          <w:iCs/>
          <w:smallCaps w:val="0"/>
          <w:u w:val="none"/>
        </w:rPr>
        <w:t>Siliquofae,,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those with large Pods,- or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Siliqua',</w:t>
      </w:r>
    </w:p>
    <w:p>
      <w:pPr>
        <w:pStyle w:val="Normal"/>
        <w:widowControl w:val="0"/>
        <w:tabs>
          <w:tab w:pos="386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 </w:t>
      </w:r>
      <w:r>
        <w:rPr>
          <w:b w:val="0"/>
          <w:bCs w:val="0"/>
          <w:i/>
          <w:iCs/>
          <w:smallCaps w:val="0"/>
          <w:u w:val="none"/>
        </w:rPr>
        <w:t>Siliciilosu,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those'with small Pods, , or Husks, or </w:t>
      </w:r>
      <w:r>
        <w:rPr>
          <w:b w:val="0"/>
          <w:bCs w:val="0"/>
          <w:i/>
          <w:iCs/>
          <w:smallCaps w:val="0"/>
          <w:u w:val="none"/>
        </w:rPr>
        <w:t>Sism</w:t>
        <w:br/>
        <w:t>cula.</w:t>
      </w:r>
      <w:r>
        <w:rPr>
          <w:b w:val="0"/>
          <w:bCs w:val="0"/>
          <w:i w:val="0"/>
          <w:iCs w:val="0"/>
          <w:smallCaps w:val="0"/>
          <w:u w:val="none"/>
        </w:rPr>
        <w:t xml:space="preserve"> Under these he'distinguishes’the </w:t>
      </w:r>
      <w:r>
        <w:rPr>
          <w:b w:val="0"/>
          <w:bCs w:val="0"/>
          <w:i/>
          <w:iCs/>
          <w:smallCaps w:val="0"/>
          <w:u w:val="none"/>
        </w:rPr>
        <w:t>Tetrapetalaeseliculesu</w:t>
        <w:br/>
        <w:t>rnonofpermae,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tetrapetalous Herbs with a-small Pod, con-</w:t>
        <w:br/>
        <w:t xml:space="preserve">taining ohly/oise Seed </w:t>
      </w:r>
      <w:r>
        <w:rPr>
          <w:b w:val="0"/>
          <w:bCs w:val="0"/>
          <w:i w:val="0"/>
          <w:iCs w:val="0"/>
          <w:smallCaps w:val="0"/>
          <w:u w:val="none"/>
        </w:rPr>
        <w:t>. '</w:t>
        <w:tab/>
        <w:t>-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rwenty-shconil ‘includes vashuliferotis Herbs of ah </w:t>
      </w:r>
      <w:r>
        <w:rPr>
          <w:b w:val="0"/>
          <w:bCs w:val="0"/>
          <w:i w:val="0"/>
          <w:iCs w:val="0"/>
          <w:smallCaps w:val="0"/>
          <w:u w:val="none"/>
        </w:rPr>
        <w:t>ano-</w:t>
        <w:br/>
      </w:r>
      <w:r>
        <w:rPr>
          <w:b w:val="0"/>
          <w:bCs w:val="0"/>
          <w:i w:val="0"/>
          <w:iCs w:val="0"/>
          <w:smallCaps w:val="0"/>
          <w:u w:val="none"/>
        </w:rPr>
        <w:t>jmalous Kind, with’ a tetrapetalous Flower.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Under' the twenty-third Genus are- comprehended Herbs </w:t>
      </w:r>
      <w:r>
        <w:rPr>
          <w:b w:val="0"/>
          <w:bCs w:val="0"/>
          <w:i w:val="0"/>
          <w:iCs w:val="0"/>
          <w:smallCaps w:val="0"/>
          <w:u w:val="none"/>
        </w:rPr>
        <w:t>1</w:t>
        <w:br/>
      </w:r>
      <w:r>
        <w:rPr>
          <w:b w:val="0"/>
          <w:bCs w:val="0"/>
          <w:i w:val="0"/>
          <w:iCs w:val="0"/>
          <w:smallCaps w:val="0"/>
          <w:u w:val="none"/>
        </w:rPr>
        <w:t>whichbear a papilionaceous-Flower, or leguminous Herbs. These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divided </w:t>
      </w:r>
      <w:r>
        <w:rPr>
          <w:b w:val="0"/>
          <w:bCs w:val="0"/>
          <w:i w:val="0"/>
          <w:iCs w:val="0"/>
          <w:smallCaps w:val="0"/>
          <w:u w:val="none"/>
        </w:rPr>
        <w:t>into.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/>
          <w:iCs/>
          <w:smallCaps w:val="0"/>
          <w:u w:val="none"/>
        </w:rPr>
        <w:t xml:space="preserve">Papthonacees,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seu </w:t>
      </w:r>
      <w:r>
        <w:rPr>
          <w:b w:val="0"/>
          <w:bCs w:val="0"/>
          <w:i/>
          <w:iCs/>
          <w:smallCaps w:val="0"/>
          <w:u w:val="none"/>
        </w:rPr>
        <w:t xml:space="preserve">legumtnojcs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scandentes,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papilionaceous</w:t>
        <w:br/>
        <w:t>or leguminous, scandent, or climbing Herbs.</w:t>
      </w:r>
    </w:p>
    <w:p>
      <w:pPr>
        <w:pStyle w:val="Normal"/>
        <w:widowControl w:val="0"/>
        <w:tabs>
          <w:tab w:pos="442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II. </w:t>
      </w:r>
      <w:r>
        <w:rPr>
          <w:b w:val="0"/>
          <w:bCs w:val="0"/>
          <w:i/>
          <w:iCs/>
          <w:smallCaps w:val="0"/>
          <w:u w:val="none"/>
        </w:rPr>
        <w:t xml:space="preserve">Papilionaceee feu leguminoism non trifoliate?,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Claviculis</w:t>
        <w:br/>
        <w:t>carentes,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papilionaceous or leguminous Herbs, not three-leav’d,</w:t>
        <w:br/>
        <w:t>and without Tendrils. . ...</w:t>
        <w:tab/>
        <w:t>...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- IIL </w:t>
      </w:r>
      <w:r>
        <w:rPr>
          <w:b w:val="0"/>
          <w:bCs w:val="0"/>
          <w:i/>
          <w:iCs/>
          <w:smallCaps w:val="0"/>
          <w:u w:val="none"/>
        </w:rPr>
        <w:t>Hirbce papilionaceo Flore, sou leguminofa tris.oliaia,</w:t>
        <w:br/>
      </w:r>
      <w:r>
        <w:rPr>
          <w:b w:val="0"/>
          <w:bCs w:val="0"/>
          <w:i w:val="0"/>
          <w:iCs w:val="0"/>
          <w:smallCaps w:val="0"/>
          <w:u w:val="none"/>
        </w:rPr>
        <w:t>three-leav'd leguminous Heths, or Herbs with a papilionaceous</w:t>
        <w:br/>
        <w:t xml:space="preserve">Flower. . ....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}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twenty-fourth Genus contains vasculiferous pentapeta-</w:t>
        <w:br/>
        <w:t>IouS Herbs, divided into,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/>
          <w:iCs/>
          <w:smallCaps w:val="0"/>
          <w:u w:val="none"/>
        </w:rPr>
        <w:t xml:space="preserve">Pentapetalae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Foliis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Caule </w:t>
      </w:r>
      <w:r>
        <w:rPr>
          <w:b w:val="0"/>
          <w:bCs w:val="0"/>
          <w:i/>
          <w:iCs/>
          <w:smallCaps w:val="0"/>
          <w:u w:val="none"/>
        </w:rPr>
        <w:t>ex adverse bints,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pentapetalous</w:t>
        <w:br/>
        <w:t>Herbs with Leaves on the Stalk, standing opposite in Pairs,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II. </w:t>
      </w:r>
      <w:r>
        <w:rPr>
          <w:b w:val="0"/>
          <w:bCs w:val="0"/>
          <w:i/>
          <w:iCs/>
          <w:smallCaps w:val="0"/>
          <w:u w:val="none"/>
        </w:rPr>
        <w:t xml:space="preserve">Pentapetalae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Foliis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Caule alterno aut </w:t>
      </w:r>
      <w:r>
        <w:rPr>
          <w:b w:val="0"/>
          <w:bCs w:val="0"/>
          <w:i/>
          <w:iCs/>
          <w:smallCaps w:val="0"/>
          <w:u w:val="none"/>
        </w:rPr>
        <w:t xml:space="preserve">nulla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Ordine po</w:t>
        <w:t>-</w:t>
        <w:br/>
        <w:t>stses,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pentapetalous. </w:t>
      </w:r>
      <w:r>
        <w:rPr>
          <w:b w:val="0"/>
          <w:bCs w:val="0"/>
          <w:i w:val="0"/>
          <w:iCs w:val="0"/>
          <w:smallCaps w:val="0"/>
          <w:u w:val="none"/>
        </w:rPr>
        <w:t>Herbs, whose Leaves stand on their Stalk</w:t>
        <w:br/>
        <w:t>alternately, or in no regular Order. These are subdivided into, .</w:t>
        <w:br/>
      </w:r>
      <w:r>
        <w:rPr>
          <w:b/>
          <w:bCs/>
          <w:i w:val="0"/>
          <w:iCs w:val="0"/>
          <w:smallCaps w:val="0"/>
          <w:u w:val="none"/>
        </w:rPr>
        <w:t xml:space="preserve">- i. </w:t>
      </w:r>
      <w:r>
        <w:rPr>
          <w:b w:val="0"/>
          <w:bCs w:val="0"/>
          <w:i/>
          <w:iCs/>
          <w:smallCaps w:val="0"/>
          <w:u w:val="none"/>
        </w:rPr>
        <w:t xml:space="preserve">Flore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regulari,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those with a regular Flower.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2. </w:t>
      </w:r>
      <w:r>
        <w:rPr>
          <w:b w:val="0"/>
          <w:bCs w:val="0"/>
          <w:i/>
          <w:iCs/>
          <w:smallCaps w:val="0"/>
          <w:u w:val="none"/>
        </w:rPr>
        <w:t xml:space="preserve">Flore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irregulari,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those with an irregular Flower.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' The* twenty-fifth Genus Contains Vaseuliferous, hexapeta</w:t>
        <w:t>-</w:t>
        <w:br/>
        <w:t>lous, and polypetalous Heths.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?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twenty-sixth comprises such Herbs as have a bulbous</w:t>
        <w:br/>
        <w:t>Root, and such as are akin to bulbous Herbs.</w:t>
      </w:r>
    </w:p>
    <w:p>
      <w:pPr>
        <w:pStyle w:val="Normal"/>
        <w:widowControl w:val="0"/>
        <w:tabs>
          <w:tab w:pos="810" w:val="left"/>
          <w:tab w:pos="341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.... *</w:t>
        <w:tab/>
        <w:t>... a’</w:t>
        <w:tab/>
        <w:t>’.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Under the twenty-seventh we have the culmiserous Grass-</w:t>
        <w:br/>
        <w:t>leav’d Herbs with an imperfect Flower. Under this Genus are</w:t>
        <w:br/>
        <w:t>comprehended, .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 </w:t>
      </w:r>
      <w:r>
        <w:rPr>
          <w:b w:val="0"/>
          <w:bCs w:val="0"/>
          <w:i/>
          <w:iCs/>
          <w:smallCaps w:val="0"/>
          <w:u w:val="none"/>
        </w:rPr>
        <w:t xml:space="preserve">Calmisercs Grano may ore.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Frumentacea ei Cerealia </w:t>
      </w:r>
      <w:r>
        <w:rPr>
          <w:b w:val="0"/>
          <w:bCs w:val="0"/>
          <w:i/>
          <w:iCs/>
          <w:smallCaps w:val="0"/>
          <w:u w:val="none"/>
        </w:rPr>
        <w:t>dicta,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culmiserous Herbs with a large Grain, such as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frumenta-</w:t>
        <w:br/>
      </w:r>
      <w:r>
        <w:rPr>
          <w:b w:val="0"/>
          <w:bCs w:val="0"/>
          <w:i w:val="0"/>
          <w:iCs w:val="0"/>
          <w:smallCaps w:val="0"/>
          <w:u w:val="none"/>
        </w:rPr>
        <w:t>ceons, or those Kinds of which Bread is made.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II. </w:t>
      </w:r>
      <w:r>
        <w:rPr>
          <w:b w:val="0"/>
          <w:bCs w:val="0"/>
          <w:i/>
          <w:iCs/>
          <w:smallCaps w:val="0"/>
          <w:u w:val="none"/>
        </w:rPr>
        <w:t xml:space="preserve">Culmifercs Grano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minore. Gramina </w:t>
      </w:r>
      <w:r>
        <w:rPr>
          <w:b w:val="0"/>
          <w:bCs w:val="0"/>
          <w:i/>
          <w:iCs/>
          <w:smallCaps w:val="0"/>
          <w:u w:val="none"/>
        </w:rPr>
        <w:t>dicta,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culmiserous</w:t>
        <w:br/>
        <w:t xml:space="preserve">Heths with a small Grain, call’d Grasses. These are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subdi-</w:t>
        <w:br/>
      </w:r>
      <w:r>
        <w:rPr>
          <w:b w:val="0"/>
          <w:bCs w:val="0"/>
          <w:i w:val="0"/>
          <w:iCs w:val="0"/>
          <w:smallCaps w:val="0"/>
          <w:u w:val="none"/>
        </w:rPr>
        <w:t>.vided into,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Gramina</w:t>
      </w:r>
      <w:r>
        <w:rPr>
          <w:b w:val="0"/>
          <w:bCs w:val="0"/>
          <w:i/>
          <w:iCs/>
          <w:smallCaps w:val="0"/>
          <w:u w:val="none"/>
        </w:rPr>
        <w:t>fpicata.</w:t>
      </w:r>
      <w:r>
        <w:rPr>
          <w:b w:val="0"/>
          <w:bCs w:val="0"/>
          <w:i w:val="0"/>
          <w:iCs w:val="0"/>
          <w:smallCaps w:val="0"/>
          <w:u w:val="none"/>
        </w:rPr>
        <w:t xml:space="preserve"> Grasses bearing a Spike Or Eat.</w:t>
      </w:r>
    </w:p>
    <w:p>
      <w:pPr>
        <w:pStyle w:val="Normal"/>
        <w:widowControl w:val="0"/>
        <w:tabs>
          <w:tab w:pos="2316" w:val="left"/>
          <w:tab w:pos="4145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2.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Gramina </w:t>
      </w:r>
      <w:r>
        <w:rPr>
          <w:b w:val="0"/>
          <w:bCs w:val="0"/>
          <w:i/>
          <w:iCs/>
          <w:smallCaps w:val="0"/>
          <w:u w:val="none"/>
        </w:rPr>
        <w:t>paniculata,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paniculated Grasses. And these are</w:t>
        <w:br/>
        <w:t>(I.), such aS have a simple Locusts, or Hush; and (2.) such</w:t>
        <w:br/>
        <w:t xml:space="preserve">as have a squamous one. These again are either </w:t>
      </w:r>
      <w:r>
        <w:rPr>
          <w:b w:val="0"/>
          <w:bCs w:val="0"/>
          <w:i/>
          <w:iCs/>
          <w:smallCaps w:val="0"/>
          <w:u w:val="none"/>
        </w:rPr>
        <w:t>muiicee,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such</w:t>
        <w:br/>
        <w:t xml:space="preserve">as have their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Locusta </w:t>
      </w:r>
      <w:r>
        <w:rPr>
          <w:b w:val="0"/>
          <w:bCs w:val="0"/>
          <w:i w:val="0"/>
          <w:iCs w:val="0"/>
          <w:smallCaps w:val="0"/>
          <w:u w:val="none"/>
        </w:rPr>
        <w:t xml:space="preserve">without a-Beard ; Or </w:t>
      </w:r>
      <w:r>
        <w:rPr>
          <w:b w:val="0"/>
          <w:bCs w:val="0"/>
          <w:i/>
          <w:iCs/>
          <w:smallCaps w:val="0"/>
          <w:u w:val="none"/>
        </w:rPr>
        <w:t>aristatie,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such as</w:t>
        <w:br/>
        <w:t>have it bearded.</w:t>
        <w:tab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twenty-eighth and last Genus contains the graminifo-</w:t>
        <w:br/>
        <w:t>lions or Grass-leav’d Herbs, with an imperfect or stamineous</w:t>
        <w:br/>
        <w:t>Flower. This may be divided into,</w:t>
      </w:r>
    </w:p>
    <w:p>
      <w:pPr>
        <w:pStyle w:val="Normal"/>
        <w:widowControl w:val="0"/>
        <w:tabs>
          <w:tab w:pos="442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Gramen </w:t>
      </w:r>
      <w:r>
        <w:rPr>
          <w:b w:val="0"/>
          <w:bCs w:val="0"/>
          <w:i/>
          <w:iCs/>
          <w:smallCaps w:val="0"/>
          <w:u w:val="none"/>
        </w:rPr>
        <w:t>Cypercedes polystacheon,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Cyperoidal Grass with</w:t>
        <w:br/>
        <w:t>many Ears..</w:t>
        <w:tab/>
        <w:t>.</w:t>
      </w:r>
    </w:p>
    <w:p>
      <w:pPr>
        <w:pStyle w:val="Normal"/>
        <w:widowControl w:val="0"/>
        <w:tabs>
          <w:tab w:pos="194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Gramina </w:t>
      </w:r>
      <w:r>
        <w:rPr>
          <w:b w:val="0"/>
          <w:bCs w:val="0"/>
          <w:i/>
          <w:iCs/>
          <w:smallCaps w:val="0"/>
          <w:u w:val="none"/>
        </w:rPr>
        <w:t xml:space="preserve">Cyperoidea cum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Spicis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summo caule, quem</w:t>
      </w:r>
      <w:r>
        <w:rPr>
          <w:b w:val="0"/>
          <w:bCs w:val="0"/>
          <w:i/>
          <w:iCs/>
          <w:smallCaps w:val="0"/>
          <w:u w:val="none"/>
        </w:rPr>
        <w:t>sipica</w:t>
        <w:br/>
        <w:t xml:space="preserve">epaleacea non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terminat,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cyperoidal Grasses with Spikes on the</w:t>
        <w:br/>
        <w:t>Top of the Stalk, which does not terminate in a paleaceous</w:t>
        <w:br/>
        <w:t>Spike. . .</w:t>
        <w:tab/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III.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Cyperi Botanicis dicti,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the Grasses call'd by Botanists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Cyperi. </w:t>
      </w:r>
      <w:r>
        <w:rPr>
          <w:b w:val="0"/>
          <w:bCs w:val="0"/>
          <w:i/>
          <w:iCs/>
          <w:smallCaps w:val="0"/>
          <w:u w:val="none"/>
        </w:rPr>
        <w:t>. . 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IV.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Scirpus,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the Rush, subdivided into,.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Scirpi nudi,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naked Rushes.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2.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Scirpifoliosi,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leafy Rushes.;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V.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Juncus,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Juncus, </w:t>
      </w:r>
      <w:r>
        <w:rPr>
          <w:b w:val="0"/>
          <w:bCs w:val="0"/>
          <w:i w:val="0"/>
          <w:iCs w:val="0"/>
          <w:smallCaps w:val="0"/>
          <w:u w:val="none"/>
        </w:rPr>
        <w:t>subdivided into,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Juncus </w:t>
      </w:r>
      <w:r>
        <w:rPr>
          <w:b w:val="0"/>
          <w:bCs w:val="0"/>
          <w:i/>
          <w:iCs/>
          <w:smallCaps w:val="0"/>
          <w:u w:val="none"/>
        </w:rPr>
        <w:t>aphyllos,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Juncus </w:t>
      </w:r>
      <w:r>
        <w:rPr>
          <w:b w:val="0"/>
          <w:bCs w:val="0"/>
          <w:i w:val="0"/>
          <w:iCs w:val="0"/>
          <w:smallCaps w:val="0"/>
          <w:u w:val="none"/>
        </w:rPr>
        <w:t>without Leaves.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2.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Juncus foliosus,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leafy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Juncus, </w:t>
      </w:r>
      <w:r>
        <w:rPr>
          <w:b w:val="0"/>
          <w:bCs w:val="0"/>
          <w:i w:val="0"/>
          <w:iCs w:val="0"/>
          <w:smallCaps w:val="0"/>
          <w:u w:val="none"/>
        </w:rPr>
        <w:t>with their several</w:t>
        <w:br/>
        <w:t>Species,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To these he subjoins the </w:t>
      </w:r>
      <w:r>
        <w:rPr>
          <w:b w:val="0"/>
          <w:bCs w:val="0"/>
          <w:i/>
          <w:iCs/>
          <w:smallCaps w:val="0"/>
          <w:u w:val="none"/>
        </w:rPr>
        <w:t>Graminiseliae non^culmifera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singula</w:t>
        <w:t>-</w:t>
        <w:br/>
        <w:t xml:space="preserve">res, </w:t>
      </w:r>
      <w:r>
        <w:rPr>
          <w:b w:val="0"/>
          <w:bCs w:val="0"/>
          <w:i/>
          <w:iCs/>
          <w:smallCaps w:val="0"/>
          <w:u w:val="none"/>
        </w:rPr>
        <w:t>et sui Generis,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Grass-leav'd Herbs, which are not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culmi-</w:t>
        <w:br/>
      </w:r>
      <w:r>
        <w:rPr>
          <w:b w:val="0"/>
          <w:bCs w:val="0"/>
          <w:i w:val="0"/>
          <w:iCs w:val="0"/>
          <w:smallCaps w:val="0"/>
          <w:u w:val="none"/>
        </w:rPr>
        <w:t>serous, but are singular, and belong to no Genus.</w:t>
      </w:r>
    </w:p>
    <w:p>
      <w:pPr>
        <w:pStyle w:val="Normal"/>
        <w:widowControl w:val="0"/>
        <w:tabs>
          <w:tab w:pos="374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To make this Method more complete, the Trees and Shrubs</w:t>
        <w:br/>
        <w:t>are divided into Genera, with respect to the Difference of their</w:t>
        <w:br/>
        <w:t>Flowers, in the following manner.</w:t>
        <w:tab/>
        <w:t>. ’ . .</w:t>
      </w:r>
    </w:p>
    <w:p>
      <w:pPr>
        <w:pStyle w:val="Normal"/>
        <w:widowControl w:val="0"/>
        <w:tabs>
          <w:tab w:pos="442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first Genus Comprehends such Trees and Shrubs as have</w:t>
        <w:br/>
        <w:t>their Flowers remote Or separated from their Fruit. Of these</w:t>
        <w:br/>
        <w:t>There are the following Species.</w:t>
        <w:tab/>
        <w:t>su 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I. Nucifera,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nuciferous. Or Nut-bearing.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.II.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Conifera,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the coniferous, or Cone-bearing.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HL </w:t>
      </w:r>
      <w:r>
        <w:rPr>
          <w:b w:val="0"/>
          <w:bCs w:val="0"/>
          <w:i/>
          <w:iCs/>
          <w:smallCaps w:val="0"/>
          <w:u w:val="none"/>
        </w:rPr>
        <w:t>Baccifera,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bacciferous, or Berry-bearing.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IV. </w:t>
      </w:r>
      <w:r>
        <w:rPr>
          <w:b w:val="0"/>
          <w:bCs w:val="0"/>
          <w:i/>
          <w:iCs/>
          <w:smallCaps w:val="0"/>
          <w:u w:val="none"/>
        </w:rPr>
        <w:t>Lantgera,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lanigerous, or such as produce a woolly</w:t>
        <w:br/>
        <w:t>Substance.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- V.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Vasculis foliaceis,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those with foliaceous or leafy Vesseis.</w:t>
      </w:r>
    </w:p>
    <w:p>
      <w:pPr>
        <w:pStyle w:val="Normal"/>
        <w:widowControl w:val="0"/>
        <w:tabs>
          <w:tab w:pos="493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The second contains those Trees and Shrubs which have their</w:t>
        <w:br/>
        <w:t>Fruit contiguous to a petaloidal Flower.</w:t>
        <w:tab/>
        <w:t>.</w:t>
      </w:r>
    </w:p>
    <w:p>
      <w:pPr>
        <w:pStyle w:val="Normal"/>
        <w:widowControl w:val="0"/>
        <w:tabs>
          <w:tab w:pos="442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These are divided into,</w:t>
        <w:tab/>
        <w:t>so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' I.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Arbores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Frutices </w:t>
      </w:r>
      <w:r>
        <w:rPr>
          <w:b w:val="0"/>
          <w:bCs w:val="0"/>
          <w:i/>
          <w:iCs/>
          <w:smallCaps w:val="0"/>
          <w:u w:val="none"/>
        </w:rPr>
        <w:t xml:space="preserve">Flore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summo Fructui insidente.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Trees</w:t>
        <w:br/>
        <w:t>and Shrubs which have their Flower resting on the Top of their</w:t>
        <w:br/>
        <w:t>Fruit ; such are the pomiferous and bacciferous Species, which</w:t>
        <w:br/>
        <w:t>produce a great or small moist umbilicated Fruit.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II.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Arbores quarum </w:t>
      </w:r>
      <w:r>
        <w:rPr>
          <w:b w:val="0"/>
          <w:bCs w:val="0"/>
          <w:i/>
          <w:iCs/>
          <w:smallCaps w:val="0"/>
          <w:u w:val="none"/>
        </w:rPr>
        <w:t xml:space="preserve">Flos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Basi Fructus, </w:t>
      </w:r>
      <w:r>
        <w:rPr>
          <w:b w:val="0"/>
          <w:bCs w:val="0"/>
          <w:i/>
          <w:iCs/>
          <w:smallCaps w:val="0"/>
          <w:u w:val="none"/>
        </w:rPr>
        <w:t xml:space="preserve">sou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imo Fructui coha.,</w:t>
        <w:br/>
        <w:t>aret, et primo Fructu pir Maturitatem humido.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Trees whose</w:t>
        <w:br/>
        <w:t>Flower adheres to the Base or Bottom of the Fruit, which, as it</w:t>
        <w:br/>
        <w:t>ripens, turns to a humin Substance, These are subdivided into.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/>
          <w:iCs/>
          <w:smallCaps w:val="0"/>
          <w:u w:val="none"/>
        </w:rPr>
        <w:t>Prunsisera,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prnniserous, on .Plum-bearing.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2. </w:t>
      </w:r>
      <w:r>
        <w:rPr>
          <w:b w:val="0"/>
          <w:bCs w:val="0"/>
          <w:i/>
          <w:iCs/>
          <w:smallCaps w:val="0"/>
          <w:u w:val="none"/>
        </w:rPr>
        <w:t>Bacctsera,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bacciferous, or Berry-bearing.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III.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Arbores </w:t>
      </w:r>
      <w:r>
        <w:rPr>
          <w:b w:val="0"/>
          <w:bCs w:val="0"/>
          <w:i/>
          <w:iCs/>
          <w:smallCaps w:val="0"/>
          <w:u w:val="none"/>
        </w:rPr>
        <w:t xml:space="preserve">Flore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imo Fructui </w:t>
      </w:r>
      <w:r>
        <w:rPr>
          <w:b w:val="0"/>
          <w:bCs w:val="0"/>
          <w:i/>
          <w:iCs/>
          <w:smallCaps w:val="0"/>
          <w:u w:val="none"/>
        </w:rPr>
        <w:t xml:space="preserve">adnascence, Fructupcr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Matu</w:t>
        <w:t>-</w:t>
        <w:br/>
        <w:t>ritatemsicco.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Trees whose Flower grows to the Bottom os the</w:t>
        <w:br/>
        <w:t>Fruit, which grows dry aS it ripens. ' s</w:t>
      </w:r>
    </w:p>
    <w:p>
      <w:pPr>
        <w:pStyle w:val="Normal"/>
        <w:widowControl w:val="0"/>
        <w:tabs>
          <w:tab w:pos="1440" w:val="left"/>
          <w:tab w:pos="369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There ase some very considerable Botanists, who, the' they</w:t>
        <w:br/>
        <w:t>have been an Honour to their Country, and a Blessing to Man</w:t>
        <w:t>-</w:t>
        <w:br/>
        <w:t>kind, are, however, not mention’d in the foregoing Account.</w:t>
        <w:br/>
        <w:t xml:space="preserve">Among these, the first who occurs is </w:t>
      </w:r>
      <w:r>
        <w:rPr>
          <w:b w:val="0"/>
          <w:bCs w:val="0"/>
          <w:i/>
          <w:iCs/>
          <w:smallCaps w:val="0"/>
          <w:u w:val="none"/>
        </w:rPr>
        <w:t>Carolus Plumicr.</w:t>
      </w:r>
      <w:r>
        <w:rPr>
          <w:b w:val="0"/>
          <w:bCs w:val="0"/>
          <w:i w:val="0"/>
          <w:iCs w:val="0"/>
          <w:smallCaps w:val="0"/>
          <w:u w:val="none"/>
        </w:rPr>
        <w:t xml:space="preserve"> He was</w:t>
        <w:br/>
        <w:t xml:space="preserve">born at </w:t>
      </w:r>
      <w:r>
        <w:rPr>
          <w:b w:val="0"/>
          <w:bCs w:val="0"/>
          <w:i/>
          <w:iCs/>
          <w:smallCaps w:val="0"/>
          <w:u w:val="none"/>
        </w:rPr>
        <w:t>Marseilles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1646. and was contemporary with </w:t>
      </w:r>
      <w:r>
        <w:rPr>
          <w:b w:val="0"/>
          <w:bCs w:val="0"/>
          <w:i/>
          <w:iCs/>
          <w:smallCaps w:val="0"/>
          <w:u w:val="none"/>
        </w:rPr>
        <w:t>Tour-</w:t>
        <w:br/>
        <w:t>nesori.</w:t>
      </w:r>
      <w:r>
        <w:rPr>
          <w:b w:val="0"/>
          <w:bCs w:val="0"/>
          <w:i w:val="0"/>
          <w:iCs w:val="0"/>
          <w:smallCaps w:val="0"/>
          <w:u w:val="none"/>
        </w:rPr>
        <w:t>.' Thod he was descended of an obscure Family, yet he</w:t>
        <w:br/>
        <w:t>soon became conspicuous, not only on account os ins Mecha-</w:t>
        <w:br/>
        <w:t>Ideal and Botanical Observations, but also on account os the an</w:t>
        <w:t>-</w:t>
        <w:br/>
        <w:t>nexed Figures, delineated and engraved by his own Hand. Be</w:t>
        <w:t>-</w:t>
        <w:br/>
        <w:t>sides his happy Turn for Mathematics and Mechanics, he was</w:t>
        <w:br/>
        <w:t>an industrious and skilful Botanist. He presented his first La-:</w:t>
        <w:br/>
        <w:t xml:space="preserve">hours of this kind to </w:t>
      </w:r>
      <w:r>
        <w:rPr>
          <w:b w:val="0"/>
          <w:bCs w:val="0"/>
          <w:i/>
          <w:iCs/>
          <w:smallCaps w:val="0"/>
          <w:u w:val="none"/>
        </w:rPr>
        <w:t>Lewis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Fourteenth, who, as a Reward</w:t>
        <w:br/>
        <w:t>for his growing Merit, gave him at once the Title and the Sa-</w:t>
        <w:br/>
        <w:t xml:space="preserve">lary of King's Botanist. Besides his Descriptions of </w:t>
      </w:r>
      <w:r>
        <w:rPr>
          <w:b w:val="0"/>
          <w:bCs w:val="0"/>
          <w:i/>
          <w:iCs/>
          <w:smallCaps w:val="0"/>
          <w:u w:val="none"/>
        </w:rPr>
        <w:t>American</w:t>
        <w:br/>
      </w:r>
      <w:r>
        <w:rPr>
          <w:b w:val="0"/>
          <w:bCs w:val="0"/>
          <w:i w:val="0"/>
          <w:iCs w:val="0"/>
          <w:smallCaps w:val="0"/>
          <w:u w:val="none"/>
        </w:rPr>
        <w:t>Plants, his History of Ferns,, and his establishing some new</w:t>
        <w:br/>
        <w:t>Genuses, there are several otherWorks, wrotewith his ownHand,</w:t>
        <w:br/>
        <w:t>which are preserved in the Libraries of the Royal Academy, and,</w:t>
        <w:br/>
        <w:t xml:space="preserve">that belonging to the Monastery of the .Justus in </w:t>
      </w:r>
      <w:r>
        <w:rPr>
          <w:b w:val="0"/>
          <w:bCs w:val="0"/>
          <w:i/>
          <w:iCs/>
          <w:smallCaps w:val="0"/>
          <w:u w:val="none"/>
        </w:rPr>
        <w:t>Parti.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These</w:t>
        <w:br/>
        <w:t>Works contain not only the Figures and Descriptions of about</w:t>
        <w:br/>
        <w:t xml:space="preserve">nine hundred </w:t>
      </w:r>
      <w:r>
        <w:rPr>
          <w:b w:val="0"/>
          <w:bCs w:val="0"/>
          <w:i/>
          <w:iCs/>
          <w:smallCaps w:val="0"/>
          <w:u w:val="none"/>
        </w:rPr>
        <w:t>American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Plants, but also the History of a great</w:t>
        <w:br/>
        <w:t>Variety of Birds, Fishes, Shells, and Insects, which he had.</w:t>
        <w:br/>
        <w:t xml:space="preserve">sech, and whose Figures he had drawn in </w:t>
      </w:r>
      <w:r>
        <w:rPr>
          <w:b w:val="0"/>
          <w:bCs w:val="0"/>
          <w:i/>
          <w:iCs/>
          <w:smallCaps w:val="0"/>
          <w:u w:val="none"/>
        </w:rPr>
        <w:t>America.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Whilst he</w:t>
        <w:br/>
        <w:t xml:space="preserve">intended a Voyage to </w:t>
      </w:r>
      <w:r>
        <w:rPr>
          <w:b w:val="0"/>
          <w:bCs w:val="0"/>
          <w:i/>
          <w:iCs/>
          <w:smallCaps w:val="0"/>
          <w:u w:val="none"/>
        </w:rPr>
        <w:t>Peru,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order to discover something more</w:t>
        <w:br/>
        <w:t xml:space="preserve">concerning the famous </w:t>
      </w:r>
      <w:r>
        <w:rPr>
          <w:b w:val="0"/>
          <w:bCs w:val="0"/>
          <w:i/>
          <w:iCs/>
          <w:smallCaps w:val="0"/>
          <w:u w:val="none"/>
        </w:rPr>
        <w:t>Peruvian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Bark, he was seized with a</w:t>
        <w:br/>
        <w:t>Pleurisy, of which he died in the sixtieth Year os his Age,</w:t>
        <w:br/>
        <w:t>in 1704.</w:t>
        <w:tab/>
        <w:t>x</w:t>
        <w:tab/>
        <w:t>......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Merit of </w:t>
      </w:r>
      <w:r>
        <w:rPr>
          <w:b w:val="0"/>
          <w:bCs w:val="0"/>
          <w:i/>
          <w:iCs/>
          <w:smallCaps w:val="0"/>
          <w:u w:val="none"/>
        </w:rPr>
        <w:t>Samuel Doody</w:t>
      </w:r>
      <w:r>
        <w:rPr>
          <w:b w:val="0"/>
          <w:bCs w:val="0"/>
          <w:i w:val="0"/>
          <w:iCs w:val="0"/>
          <w:smallCaps w:val="0"/>
          <w:u w:val="none"/>
        </w:rPr>
        <w:t xml:space="preserve"> may be Judg’d of by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Speci-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mens of his Botanical Observations, given in </w:t>
      </w:r>
      <w:r>
        <w:rPr>
          <w:b w:val="0"/>
          <w:bCs w:val="0"/>
          <w:i/>
          <w:iCs/>
          <w:smallCaps w:val="0"/>
          <w:u w:val="none"/>
        </w:rPr>
        <w:t>Basis</w:t>
      </w:r>
      <w:r>
        <w:rPr>
          <w:b w:val="0"/>
          <w:bCs w:val="0"/>
          <w:i w:val="0"/>
          <w:iCs w:val="0"/>
          <w:smallCaps w:val="0"/>
          <w:u w:val="none"/>
        </w:rPr>
        <w:t xml:space="preserve"> History of</w:t>
        <w:br/>
        <w:t xml:space="preserve">Plants. He was born in the County os </w:t>
      </w:r>
      <w:r>
        <w:rPr>
          <w:b w:val="0"/>
          <w:bCs w:val="0"/>
          <w:i/>
          <w:iCs/>
          <w:smallCaps w:val="0"/>
          <w:u w:val="none"/>
        </w:rPr>
        <w:t>Stafford,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and, by his</w:t>
        <w:br/>
        <w:t>Diligence, Industry, and Sagacity, soon distinguish'd himself</w:t>
        <w:br/>
        <w:t xml:space="preserve">among the Apothecaries of </w:t>
      </w:r>
      <w:r>
        <w:rPr>
          <w:b w:val="0"/>
          <w:bCs w:val="0"/>
          <w:i/>
          <w:iCs/>
          <w:smallCaps w:val="0"/>
          <w:u w:val="none"/>
        </w:rPr>
        <w:t>London</w:t>
      </w:r>
      <w:r>
        <w:rPr>
          <w:b w:val="0"/>
          <w:bCs w:val="0"/>
          <w:i w:val="0"/>
          <w:iCs w:val="0"/>
          <w:smallCaps w:val="0"/>
          <w:u w:val="none"/>
        </w:rPr>
        <w:t xml:space="preserve"> ; by whom, on account os</w:t>
        <w:br/>
        <w:t>his Skill in Natural History and Botany, he was made Master</w:t>
        <w:br/>
        <w:t xml:space="preserve">and Protector of their Garden at </w:t>
      </w:r>
      <w:r>
        <w:rPr>
          <w:b w:val="0"/>
          <w:bCs w:val="0"/>
          <w:i/>
          <w:iCs/>
          <w:smallCaps w:val="0"/>
          <w:u w:val="none"/>
        </w:rPr>
        <w:t>Chelsea. Ray</w:t>
      </w:r>
      <w:r>
        <w:rPr>
          <w:b w:val="0"/>
          <w:bCs w:val="0"/>
          <w:i w:val="0"/>
          <w:iCs w:val="0"/>
          <w:smallCaps w:val="0"/>
          <w:u w:val="none"/>
        </w:rPr>
        <w:t xml:space="preserve"> ingenuouby</w:t>
        <w:br/>
        <w:t>confesses, that he borrow'd a great many things from him. He</w:t>
        <w:br/>
        <w:t>was a diligent Inquirer into the Natures of Mosses, capillary</w:t>
        <w:br/>
        <w:t>Herbs, Fucuses, and Corals ; so that Botany and Natural</w:t>
        <w:br/>
        <w:t>History sustain'd a very considerable Loss by his Death in 1706.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Of those celebrated Botanists who have died fince the Days</w:t>
        <w:br/>
        <w:t xml:space="preserve">os </w:t>
      </w:r>
      <w:r>
        <w:rPr>
          <w:b w:val="0"/>
          <w:bCs w:val="0"/>
          <w:i/>
          <w:iCs/>
          <w:smallCaps w:val="0"/>
          <w:u w:val="none"/>
        </w:rPr>
        <w:t>T.ougrnefort, Petrus Hotto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the first. He was born at </w:t>
      </w:r>
      <w:r>
        <w:rPr>
          <w:b w:val="0"/>
          <w:bCs w:val="0"/>
          <w:i/>
          <w:iCs/>
          <w:smallCaps w:val="0"/>
          <w:u w:val="none"/>
        </w:rPr>
        <w:t>Am</w:t>
        <w:t>-</w:t>
        <w:br/>
        <w:t>sterdam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I648. Aster he had taken the Degree of Doctor of.</w:t>
        <w:br/>
        <w:t xml:space="preserve">Physic in the University of </w:t>
      </w:r>
      <w:r>
        <w:rPr>
          <w:b w:val="0"/>
          <w:bCs w:val="0"/>
          <w:i/>
          <w:iCs/>
          <w:smallCaps w:val="0"/>
          <w:u w:val="none"/>
        </w:rPr>
        <w:t>Leyden,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 declin'd Practice,</w:t>
        <w:br/>
        <w:t>that he might pursue the Study of Botany to the greater Advan</w:t>
        <w:t>-</w:t>
        <w:br/>
        <w:t xml:space="preserve">tage. With this View he travell'd into </w:t>
      </w:r>
      <w:r>
        <w:rPr>
          <w:b w:val="0"/>
          <w:bCs w:val="0"/>
          <w:i/>
          <w:iCs/>
          <w:smallCaps w:val="0"/>
          <w:u w:val="none"/>
        </w:rPr>
        <w:t>Denmark,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order to</w:t>
        <w:br/>
        <w:t>make Observations on the Plants os that Kingdom. But he was</w:t>
        <w:br/>
        <w:t xml:space="preserve">recall'd thence by the Magistrates of </w:t>
      </w:r>
      <w:r>
        <w:rPr>
          <w:b w:val="0"/>
          <w:bCs w:val="0"/>
          <w:i/>
          <w:iCs/>
          <w:smallCaps w:val="0"/>
          <w:u w:val="none"/>
        </w:rPr>
        <w:t>Leyden,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order to read</w:t>
        <w:br/>
        <w:t xml:space="preserve">Lectures for </w:t>
      </w:r>
      <w:r>
        <w:rPr>
          <w:b w:val="0"/>
          <w:bCs w:val="0"/>
          <w:i/>
          <w:iCs/>
          <w:smallCaps w:val="0"/>
          <w:u w:val="none"/>
        </w:rPr>
        <w:t>Herman,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 was appointed to go to the </w:t>
      </w:r>
      <w:r>
        <w:rPr>
          <w:b w:val="0"/>
          <w:bCs w:val="0"/>
          <w:i/>
          <w:iCs/>
          <w:smallCaps w:val="0"/>
          <w:u w:val="none"/>
        </w:rPr>
        <w:t>Indies</w:t>
        <w:br/>
        <w:t>to make</w:t>
      </w:r>
      <w:r>
        <w:rPr>
          <w:b w:val="0"/>
          <w:bCs w:val="0"/>
          <w:i w:val="0"/>
          <w:iCs w:val="0"/>
          <w:smallCaps w:val="0"/>
          <w:u w:val="none"/>
        </w:rPr>
        <w:t xml:space="preserve"> Observations on exotic Plants; and he had the Promise</w:t>
        <w:br/>
        <w:t>of this Professor's Place, if he should happen to die in his</w:t>
        <w:br/>
        <w:t xml:space="preserve">Voyage. Dining </w:t>
      </w:r>
      <w:r>
        <w:rPr>
          <w:b w:val="0"/>
          <w:bCs w:val="0"/>
          <w:i/>
          <w:iCs/>
          <w:smallCaps w:val="0"/>
          <w:u w:val="none"/>
        </w:rPr>
        <w:t>Herman’s</w:t>
      </w:r>
      <w:r>
        <w:rPr>
          <w:b w:val="0"/>
          <w:bCs w:val="0"/>
          <w:i w:val="0"/>
          <w:iCs w:val="0"/>
          <w:smallCaps w:val="0"/>
          <w:u w:val="none"/>
        </w:rPr>
        <w:t xml:space="preserve"> Absence he taught with great Ap</w:t>
        <w:t>-</w:t>
        <w:br/>
        <w:t xml:space="preserve">plause. </w:t>
      </w:r>
      <w:r>
        <w:rPr>
          <w:b w:val="0"/>
          <w:bCs w:val="0"/>
          <w:i/>
          <w:iCs/>
          <w:smallCaps w:val="0"/>
          <w:u w:val="none"/>
        </w:rPr>
        <w:t>Harman,</w:t>
      </w:r>
      <w:r>
        <w:rPr>
          <w:b w:val="0"/>
          <w:bCs w:val="0"/>
          <w:i w:val="0"/>
          <w:iCs w:val="0"/>
          <w:smallCaps w:val="0"/>
          <w:u w:val="none"/>
        </w:rPr>
        <w:t xml:space="preserve"> upon .his Return, resum'd his Place ; but,</w:t>
        <w:br/>
        <w:t xml:space="preserve">after his Death, </w:t>
      </w:r>
      <w:r>
        <w:rPr>
          <w:b w:val="0"/>
          <w:bCs w:val="0"/>
          <w:i/>
          <w:iCs/>
          <w:smallCaps w:val="0"/>
          <w:u w:val="none"/>
        </w:rPr>
        <w:t>Hotto</w:t>
      </w:r>
      <w:r>
        <w:rPr>
          <w:b w:val="0"/>
          <w:bCs w:val="0"/>
          <w:i w:val="0"/>
          <w:iCs w:val="0"/>
          <w:smallCaps w:val="0"/>
          <w:u w:val="none"/>
        </w:rPr>
        <w:t xml:space="preserve"> succeeded him in 1695.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Besides his elegant Oration </w:t>
      </w:r>
      <w:r>
        <w:rPr>
          <w:b w:val="0"/>
          <w:bCs w:val="0"/>
          <w:i/>
          <w:iCs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Historia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Fatis </w:t>
      </w:r>
      <w:r>
        <w:rPr>
          <w:b w:val="0"/>
          <w:bCs w:val="0"/>
          <w:i/>
          <w:iCs/>
          <w:smallCaps w:val="0"/>
          <w:u w:val="none"/>
        </w:rPr>
        <w:t>Botanices,</w:t>
        <w:br/>
      </w:r>
      <w:r>
        <w:rPr>
          <w:b w:val="0"/>
          <w:bCs w:val="0"/>
          <w:i w:val="0"/>
          <w:iCs w:val="0"/>
          <w:smallCaps w:val="0"/>
          <w:u w:val="none"/>
        </w:rPr>
        <w:t>deliver'd that same Year, he endeavour’d a Reconciliation of</w:t>
        <w:br/>
        <w:t xml:space="preserve">.the Methods of </w:t>
      </w:r>
      <w:r>
        <w:rPr>
          <w:b w:val="0"/>
          <w:bCs w:val="0"/>
          <w:i/>
          <w:iCs/>
          <w:smallCaps w:val="0"/>
          <w:u w:val="none"/>
        </w:rPr>
        <w:t>Tournefort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Horman</w:t>
      </w:r>
      <w:r>
        <w:rPr>
          <w:b w:val="0"/>
          <w:bCs w:val="0"/>
          <w:i w:val="0"/>
          <w:iCs w:val="0"/>
          <w:smallCaps w:val="0"/>
          <w:u w:val="none"/>
        </w:rPr>
        <w:t xml:space="preserve"> ; but his Death, in</w:t>
        <w:br/>
        <w:t>I 7 O9. put a fatal Stop to the Execution of so useful a Design.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Among all the Botanists produc'd by the present Age, none</w:t>
        <w:br/>
        <w:t xml:space="preserve">is more justly celebrated, than Dr. </w:t>
      </w:r>
      <w:r>
        <w:rPr>
          <w:b w:val="0"/>
          <w:bCs w:val="0"/>
          <w:i/>
          <w:iCs/>
          <w:smallCaps w:val="0"/>
          <w:u w:val="none"/>
        </w:rPr>
        <w:t>Sherard,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 had his Edu</w:t>
        <w:t>-</w:t>
        <w:br/>
        <w:t xml:space="preserve">cation begun at </w:t>
      </w:r>
      <w:r>
        <w:rPr>
          <w:b w:val="0"/>
          <w:bCs w:val="0"/>
          <w:i/>
          <w:iCs/>
          <w:smallCaps w:val="0"/>
          <w:u w:val="none"/>
        </w:rPr>
        <w:t>Merchant-taylors School,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afterwards became</w:t>
        <w:br/>
        <w:t xml:space="preserve">a Fellow of </w:t>
      </w:r>
      <w:r>
        <w:rPr>
          <w:b w:val="0"/>
          <w:bCs w:val="0"/>
          <w:i/>
          <w:iCs/>
          <w:smallCaps w:val="0"/>
          <w:u w:val="none"/>
        </w:rPr>
        <w:t>St. Juhrfs College, Oxford.</w:t>
      </w:r>
      <w:r>
        <w:rPr>
          <w:b w:val="0"/>
          <w:bCs w:val="0"/>
          <w:i w:val="0"/>
          <w:iCs w:val="0"/>
          <w:smallCaps w:val="0"/>
          <w:u w:val="none"/>
        </w:rPr>
        <w:t xml:space="preserve"> His Learning, toge-</w:t>
        <w:br/>
        <w:t>ther with his other Qualifications, procur'd him an Opportunity</w:t>
        <w:br/>
        <w:t>of travelling with two Noblemen at different times; during</w:t>
        <w:br/>
        <w:t xml:space="preserve">which he visited many Countries of </w:t>
      </w:r>
      <w:r>
        <w:rPr>
          <w:b w:val="0"/>
          <w:bCs w:val="0"/>
          <w:i/>
          <w:iCs/>
          <w:smallCaps w:val="0"/>
          <w:u w:val="none"/>
        </w:rPr>
        <w:t>Europe,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which he was a</w:t>
        <w:br/>
        <w:t>diligent Observer of the Plants produc’d by each. Upon inis</w:t>
        <w:br/>
        <w:t xml:space="preserve">Return to his native Country, he was created Consul of </w:t>
      </w:r>
      <w:r>
        <w:rPr>
          <w:b w:val="0"/>
          <w:bCs w:val="0"/>
          <w:i/>
          <w:iCs/>
          <w:smallCaps w:val="0"/>
          <w:u w:val="none"/>
        </w:rPr>
        <w:t>Smyrna,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which gave him an Opportunity of viewing the </w:t>
      </w:r>
      <w:r>
        <w:rPr>
          <w:b w:val="0"/>
          <w:bCs w:val="0"/>
          <w:i/>
          <w:iCs/>
          <w:smallCaps w:val="0"/>
          <w:u w:val="none"/>
        </w:rPr>
        <w:t>Asiatic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Plants,</w:t>
        <w:br/>
        <w:t>At his Death he left three thousand Pounds to the Physic-garden</w:t>
        <w:br/>
        <w:t xml:space="preserve">at </w:t>
      </w:r>
      <w:r>
        <w:rPr>
          <w:b w:val="0"/>
          <w:bCs w:val="0"/>
          <w:i/>
          <w:iCs/>
          <w:smallCaps w:val="0"/>
          <w:u w:val="none"/>
        </w:rPr>
        <w:t>Oxford.</w:t>
      </w:r>
      <w:r>
        <w:rPr>
          <w:b w:val="0"/>
          <w:bCs w:val="0"/>
          <w:i w:val="0"/>
          <w:iCs w:val="0"/>
          <w:smallCaps w:val="0"/>
          <w:u w:val="none"/>
        </w:rPr>
        <w:t xml:space="preserve"> He was much admir'd by </w:t>
      </w:r>
      <w:r>
        <w:rPr>
          <w:b w:val="0"/>
          <w:bCs w:val="0"/>
          <w:i/>
          <w:iCs/>
          <w:smallCaps w:val="0"/>
          <w:u w:val="none"/>
        </w:rPr>
        <w:t>Boerhaave,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 also</w:t>
        <w:br/>
        <w:t xml:space="preserve">makes honourable Mention of his Brother </w:t>
      </w:r>
      <w:r>
        <w:rPr>
          <w:b w:val="0"/>
          <w:bCs w:val="0"/>
          <w:i/>
          <w:iCs/>
          <w:smallCaps w:val="0"/>
          <w:u w:val="none"/>
        </w:rPr>
        <w:t>fames Sherard,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 an</w:t>
        <w:br/>
        <w:t>accurate and curious Botanist.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Mr. </w:t>
      </w:r>
      <w:r>
        <w:rPr>
          <w:b w:val="0"/>
          <w:bCs w:val="0"/>
          <w:i/>
          <w:iCs/>
          <w:smallCaps w:val="0"/>
          <w:u w:val="none"/>
        </w:rPr>
        <w:t>Isaac Rand,</w:t>
      </w:r>
      <w:r>
        <w:rPr>
          <w:b w:val="0"/>
          <w:bCs w:val="0"/>
          <w:i w:val="0"/>
          <w:iCs w:val="0"/>
          <w:smallCaps w:val="0"/>
          <w:u w:val="none"/>
        </w:rPr>
        <w:t xml:space="preserve"> Dr. </w:t>
      </w:r>
      <w:r>
        <w:rPr>
          <w:b w:val="0"/>
          <w:bCs w:val="0"/>
          <w:i/>
          <w:iCs/>
          <w:smallCaps w:val="0"/>
          <w:u w:val="none"/>
        </w:rPr>
        <w:t>Martyn,</w:t>
      </w:r>
      <w:r>
        <w:rPr>
          <w:b w:val="0"/>
          <w:bCs w:val="0"/>
          <w:i w:val="0"/>
          <w:iCs w:val="0"/>
          <w:smallCaps w:val="0"/>
          <w:u w:val="none"/>
        </w:rPr>
        <w:t xml:space="preserve"> Dr. </w:t>
      </w:r>
      <w:r>
        <w:rPr>
          <w:b w:val="0"/>
          <w:bCs w:val="0"/>
          <w:i/>
          <w:iCs/>
          <w:smallCaps w:val="0"/>
          <w:u w:val="none"/>
        </w:rPr>
        <w:t>Dillenius,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Mr.</w:t>
        <w:br/>
      </w:r>
      <w:r>
        <w:rPr>
          <w:b w:val="0"/>
          <w:bCs w:val="0"/>
          <w:i/>
          <w:iCs/>
          <w:smallCaps w:val="0"/>
          <w:u w:val="none"/>
        </w:rPr>
        <w:t>Miller,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are so famin for their Knowledge of Botanical Subjects,</w:t>
        <w:br/>
        <w:t>that, to name them, is to praise them.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would be doing a Piece of Injustice, not to make honour</w:t>
        <w:t>-</w:t>
        <w:br/>
        <w:t xml:space="preserve">able Mention of the following Gentlemen, Messieurs </w:t>
      </w:r>
      <w:r>
        <w:rPr>
          <w:b w:val="0"/>
          <w:bCs w:val="0"/>
          <w:i/>
          <w:iCs/>
          <w:smallCaps w:val="0"/>
          <w:u w:val="none"/>
        </w:rPr>
        <w:t>Buddle,</w:t>
        <w:br/>
        <w:t>Lawfon, Lhwyd, Newton, Stonestreet, Dubois, Dale, Man-,</w:t>
        <w:br/>
        <w:t>ningham,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Richardson.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 must add, that Sir </w:t>
      </w:r>
      <w:r>
        <w:rPr>
          <w:b w:val="0"/>
          <w:bCs w:val="0"/>
          <w:i/>
          <w:iCs/>
          <w:smallCaps w:val="0"/>
          <w:u w:val="none"/>
        </w:rPr>
        <w:t>Hans Sloane,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by his Skill, Industry,</w:t>
        <w:br/>
        <w:t>and Munificence, has greatly contributed to the Perfection of</w:t>
        <w:br/>
        <w:t>Botany, and laid a Foundation for its farther Improvement.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last Author I, shall mention, who has lent his friendly</w:t>
        <w:br/>
        <w:t xml:space="preserve">Aid to the Improvement of </w:t>
      </w:r>
      <w:r>
        <w:rPr>
          <w:b w:val="0"/>
          <w:bCs w:val="0"/>
          <w:i/>
          <w:iCs/>
          <w:smallCaps w:val="0"/>
          <w:u w:val="none"/>
        </w:rPr>
        <w:t>Botany,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the justly celebrated</w:t>
        <w:br/>
      </w:r>
      <w:r>
        <w:rPr>
          <w:b w:val="0"/>
          <w:bCs w:val="0"/>
          <w:i/>
          <w:iCs/>
          <w:smallCaps w:val="0"/>
          <w:u w:val="none"/>
        </w:rPr>
        <w:t>Bocrhaave</w:t>
      </w:r>
      <w:r>
        <w:rPr>
          <w:b w:val="0"/>
          <w:bCs w:val="0"/>
          <w:i w:val="0"/>
          <w:iCs w:val="0"/>
          <w:smallCaps w:val="0"/>
          <w:u w:val="none"/>
        </w:rPr>
        <w:t xml:space="preserve"> ; and, indeed, by his Performances of this kind, he</w:t>
        <w:br/>
        <w:t>has, at once, oblig'd the World, and prov'd the Force and Ex-</w:t>
        <w:br/>
        <w:t>. tent of his own Genius ; fora as his Aphorisms and Institutions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discover the sagacious and discerning Physician,' and his Chy-</w:t>
        <w:br/>
        <w:t>mistry the fitiltul Natural Philosopher and Chymist ; so las Bo</w:t>
        <w:t>-</w:t>
        <w:br/>
        <w:t>tanical Productions pronounce him an accurate, a diligent, and</w:t>
        <w:br/>
        <w:t>penetrating Botanist. The', by the surprising Degrees of Per</w:t>
        <w:t>-</w:t>
        <w:br/>
        <w:t>fection, at which this Author arriv'd in other Branches ofLearn-</w:t>
        <w:br/>
        <w:t>ing, one would be tempted to suspect, that he had too small a</w:t>
        <w:br/>
        <w:t>Portion os Time lest for. making any considerable Advancements</w:t>
        <w:br/>
        <w:t>in the Knowledge of Plants ; yet, when his judicious Divisions</w:t>
        <w:br/>
        <w:t>and Distributions of them home to be perus'd, we are inclin’d to</w:t>
        <w:br/>
        <w:t>think he had employ'd the Whole of his: Life in the Study of</w:t>
        <w:br/>
        <w:t>Botany.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17IO. the Year after he was made Professor of Botany,</w:t>
        <w:br/>
        <w:t xml:space="preserve">he publish’d, in one </w:t>
      </w:r>
      <w:r>
        <w:rPr>
          <w:b w:val="0"/>
          <w:bCs w:val="0"/>
          <w:i/>
          <w:iCs/>
          <w:smallCaps w:val="0"/>
          <w:u w:val="none"/>
        </w:rPr>
        <w:t>Octavo</w:t>
      </w:r>
      <w:r>
        <w:rPr>
          <w:b w:val="0"/>
          <w:bCs w:val="0"/>
          <w:i w:val="0"/>
          <w:iCs w:val="0"/>
          <w:smallCaps w:val="0"/>
          <w:u w:val="none"/>
        </w:rPr>
        <w:t xml:space="preserve"> Volume, an Index of the Plants</w:t>
        <w:br/>
        <w:t xml:space="preserve">with winch the Physic-garden at </w:t>
      </w:r>
      <w:r>
        <w:rPr>
          <w:b w:val="0"/>
          <w:bCs w:val="0"/>
          <w:i/>
          <w:iCs/>
          <w:smallCaps w:val="0"/>
          <w:u w:val="none"/>
        </w:rPr>
        <w:t>Leyden</w:t>
      </w:r>
      <w:r>
        <w:rPr>
          <w:b w:val="0"/>
          <w:bCs w:val="0"/>
          <w:i w:val="0"/>
          <w:iCs w:val="0"/>
          <w:smallCaps w:val="0"/>
          <w:u w:val="none"/>
        </w:rPr>
        <w:t xml:space="preserve"> was then stor'd. This</w:t>
        <w:br/>
        <w:t>Work, tho' perhaps the most perfect of its kind the World had</w:t>
        <w:br/>
        <w:t>ever seen, began by degrees to be look'd upon aS very imperfect</w:t>
        <w:br/>
        <w:t>in its Author’s Eyes ; tor his Impartiality, join'd with the fupe-</w:t>
        <w:br/>
        <w:t>rior Strength of hts Judgment, enabled bun to discover Blemishes</w:t>
        <w:br/>
        <w:t>in his own Productions, which escap'd tire Eyes of all, except</w:t>
        <w:br/>
        <w:t>the happy Few, who are bless'd with a discerning Judgment. He</w:t>
        <w:br/>
        <w:t xml:space="preserve">had us'd </w:t>
      </w:r>
      <w:r>
        <w:rPr>
          <w:b w:val="0"/>
          <w:bCs w:val="0"/>
          <w:i/>
          <w:iCs/>
          <w:smallCaps w:val="0"/>
          <w:u w:val="none"/>
        </w:rPr>
        <w:t>new</w:t>
      </w:r>
      <w:r>
        <w:rPr>
          <w:b w:val="0"/>
          <w:bCs w:val="0"/>
          <w:i w:val="0"/>
          <w:iCs w:val="0"/>
          <w:smallCaps w:val="0"/>
          <w:u w:val="none"/>
        </w:rPr>
        <w:t xml:space="preserve"> Names to </w:t>
      </w:r>
      <w:r>
        <w:rPr>
          <w:b w:val="0"/>
          <w:bCs w:val="0"/>
          <w:i/>
          <w:iCs/>
          <w:smallCaps w:val="0"/>
          <w:u w:val="none"/>
        </w:rPr>
        <w:t>old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Plants; and, as he became sensible,</w:t>
        <w:br/>
        <w:t>that no Circumstance had a more evident Tendency to create</w:t>
        <w:br/>
        <w:t>Confusion and Disorder in Botany, he was resolv'd to rectify</w:t>
        <w:br/>
        <w:t>this Mistake, which was, perhaps, adverted to by few except</w:t>
        <w:br/>
        <w:t>himself. Accordingly, in I72O. he presented the World with</w:t>
        <w:br/>
        <w:t xml:space="preserve">a second Index, in two </w:t>
      </w:r>
      <w:r>
        <w:rPr>
          <w:b w:val="0"/>
          <w:bCs w:val="0"/>
          <w:i/>
          <w:iCs/>
          <w:smallCaps w:val="0"/>
          <w:u w:val="none"/>
        </w:rPr>
        <w:t>squarto</w:t>
      </w:r>
      <w:r>
        <w:rPr>
          <w:b w:val="0"/>
          <w:bCs w:val="0"/>
          <w:i w:val="0"/>
          <w:iCs w:val="0"/>
          <w:smallCaps w:val="0"/>
          <w:u w:val="none"/>
        </w:rPr>
        <w:t xml:space="preserve"> Volumes, to which he has pre-</w:t>
        <w:br/>
        <w:t>fix'd a new and large Preface, with a Plan, and short History, of</w:t>
        <w:br/>
        <w:t>the Physic-garden. In the Preface to this Work, he affords us</w:t>
        <w:br/>
        <w:t>an Instance of that disinterested Candour, and noble Humility</w:t>
        <w:br/>
        <w:t xml:space="preserve">of Soul, which is, at once, the peculiar Glory, </w:t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human</w:t>
        <w:br/>
        <w:t>Nature, and the distinguishing Badge of every Mind that is</w:t>
        <w:br/>
        <w:t xml:space="preserve">truly </w:t>
      </w:r>
      <w:r>
        <w:rPr>
          <w:b w:val="0"/>
          <w:bCs w:val="0"/>
          <w:i/>
          <w:iCs/>
          <w:smallCaps w:val="0"/>
          <w:u w:val="none"/>
        </w:rPr>
        <w:t>great.</w:t>
      </w:r>
      <w:r>
        <w:rPr>
          <w:b w:val="0"/>
          <w:bCs w:val="0"/>
          <w:i w:val="0"/>
          <w:iCs w:val="0"/>
          <w:smallCaps w:val="0"/>
          <w:u w:val="none"/>
        </w:rPr>
        <w:t xml:space="preserve"> .It is customary sor Men to be blind to the Imper</w:t>
        <w:t>-</w:t>
        <w:br/>
        <w:t xml:space="preserve">fections os their inental, </w:t>
      </w:r>
      <w:r>
        <w:rPr>
          <w:b w:val="0"/>
          <w:bCs w:val="0"/>
          <w:i/>
          <w:iCs/>
          <w:smallCaps w:val="0"/>
          <w:u w:val="none"/>
        </w:rPr>
        <w:t>as</w:t>
      </w:r>
      <w:r>
        <w:rPr>
          <w:b w:val="0"/>
          <w:bCs w:val="0"/>
          <w:i w:val="0"/>
          <w:iCs w:val="0"/>
          <w:smallCaps w:val="0"/>
          <w:u w:val="none"/>
        </w:rPr>
        <w:t xml:space="preserve"> well as of their natural Offspring r</w:t>
        <w:br/>
        <w:t>Indulgent Fathers, and tender Mothers, are not fonder of their</w:t>
        <w:br/>
        <w:t>vicious, deform'd, and ill-dispos'd Children, than some Authors</w:t>
        <w:br/>
        <w:t>. are of their own Productions, however lame, monstrous, inco-</w:t>
        <w:br/>
        <w:t xml:space="preserve">. herent, and absurd. How sar the incomparable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Boerhaave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was</w:t>
        <w:br/>
        <w:t>remov'd from this Weakness, so destructive of the true in-</w:t>
        <w:br/>
        <w:t>terests of Truth, the Reader may judge from the following</w:t>
        <w:br/>
        <w:t>Tranflation ofhis own Words in the above-mention'd Preface.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"In this Edition I heve endeavour’d to avoid the Innovation</w:t>
        <w:br/>
        <w:t>" of Names, aS much as the Nature of the Thing would possi-</w:t>
        <w:br/>
        <w:t>" bly allow, in my former Index I transgressed against this</w:t>
        <w:br/>
        <w:t>" fundamental Law, by imposing new Names upon Plants,</w:t>
        <w:br/>
        <w:t>" which were long ago much better known by other Deno-</w:t>
        <w:br/>
        <w:t>" Initiations. I ingenuoufly confess my Error, and am heartily</w:t>
        <w:br/>
        <w:t>" sorry for Iny Fault. The Hurry in which the Work was</w:t>
        <w:br/>
        <w:t>" compil'd, and my Mind not heing employ'd on Botanical Sub-</w:t>
        <w:br/>
        <w:t>" Jocts for a great while hefore, laid : a satai Foundation sor my</w:t>
        <w:br/>
        <w:t>" Error, which I now endeavour to amend ; and the. few</w:t>
        <w:br/>
        <w:t>" Transgressions of this kind, which are found in the present</w:t>
        <w:br/>
        <w:t>An Performance, will, I hope, be pardon’d by such as have any</w:t>
        <w:br/>
        <w:t>" tolerable Share of Goodness, or a sympathizing Sense of the</w:t>
        <w:br/>
        <w:t>" Frailties to which Mankind is unavoidably subjected. But I</w:t>
        <w:br/>
        <w:t>" am of Opinion, that nothing more fatal can hesal Botany,</w:t>
        <w:br/>
        <w:t>." than that every Author should, without any Necessity, and</w:t>
        <w:br/>
        <w:t>" with no other View than the Gratification of his own Ca-</w:t>
        <w:br/>
        <w:t>" price, impose new Names on Plants which were before accu-</w:t>
        <w:br/>
        <w:t>" rarely describ'd, and properly denominated."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.. Nothing paints .a truly great.Man in Colours that strike the</w:t>
        <w:br/>
        <w:t>Dyes, of the discerning Mind with more Energy, and captivating</w:t>
        <w:br/>
        <w:t xml:space="preserve">Force, than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a Confessiori</w:t>
      </w:r>
      <w:r>
        <w:rPr>
          <w:b w:val="0"/>
          <w:bCs w:val="0"/>
          <w:i w:val="0"/>
          <w:iCs w:val="0"/>
          <w:smallCaps w:val="0"/>
          <w:u w:val="none"/>
        </w:rPr>
        <w:t>ofhis Weakness from his own Mouth.</w:t>
        <w:br/>
        <w:t>He did hot use the low and difingenuous Arts of Detraction and</w:t>
        <w:br/>
        <w:t>Obloquy, in order to establish his own Fame as a Botanist ; for</w:t>
        <w:br/>
        <w:t>his History of his Predecessors is one continu'd Strain of Praife</w:t>
        <w:br/>
        <w:t>and Approbation. Men who want Merit themselves, are only</w:t>
        <w:br/>
        <w:t>fond of stripping others Of theirs, and raifinga short-lined Cha</w:t>
        <w:t>-</w:t>
        <w:br/>
        <w:t>racter upon the Ruins os real and uncontested Worth.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: His Industry, and conscientious Discharge of the Office with</w:t>
        <w:br/>
        <w:t>which he was entrusted, appears from this Circumstance, that,</w:t>
        <w:br/>
        <w:t>in the Space of ten Years, the Time between the Publication of</w:t>
        <w:br/>
        <w:t>his first and second Indexes, he had enrich'd the Physic-garden</w:t>
        <w:br/>
        <w:t>with double the Number of Plants it formerly contain'd. But</w:t>
        <w:br/>
        <w:t>this was- not all; he discover'd a fine Taste by the happy Choice</w:t>
        <w:br/>
        <w:t>he made, of them, and the beautiful and regular Order into</w:t>
        <w:br/>
        <w:t>.which he dispos'd them: And, as they were rang'd with a refin'd</w:t>
        <w:br/>
        <w:t>Tastesiso they, were cultivated with the nicest Judgment; for</w:t>
        <w:br/>
        <w:t>it must not be forgot, that all this Variety of delicate and tender</w:t>
        <w:br/>
        <w:t xml:space="preserve">Plants, under </w:t>
      </w:r>
      <w:r>
        <w:rPr>
          <w:b w:val="0"/>
          <w:bCs w:val="0"/>
          <w:i/>
          <w:iCs/>
          <w:smallCaps w:val="0"/>
          <w:u w:val="none"/>
        </w:rPr>
        <w:t>Eoerhaavfs</w:t>
      </w:r>
      <w:r>
        <w:rPr>
          <w:b w:val="0"/>
          <w:bCs w:val="0"/>
          <w:i w:val="0"/>
          <w:iCs w:val="0"/>
          <w:smallCaps w:val="0"/>
          <w:u w:val="none"/>
        </w:rPr>
        <w:t xml:space="preserve"> Management, acquir'd a sar. greater</w:t>
        <w:br/>
        <w:t>Strength and Vigour, than the same Plants generally do under</w:t>
        <w:br/>
        <w:t>the Care and Conduct of other Botanists.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the Conduct of his Botanical Works, he has discover'd a</w:t>
        <w:br/>
        <w:t>Mind oped to Truth, and entirely free from that base and ser</w:t>
        <w:t>-</w:t>
        <w:br/>
        <w:t xml:space="preserve">vile Attachment to </w:t>
      </w:r>
      <w:r>
        <w:rPr>
          <w:b w:val="0"/>
          <w:bCs w:val="0"/>
          <w:i/>
          <w:iCs/>
          <w:smallCaps w:val="0"/>
          <w:u w:val="none"/>
        </w:rPr>
        <w:t>Names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Authority,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has, in all</w:t>
        <w:br/>
        <w:t>Ages, prov’d the Bane of Learning and good Sense. He had a</w:t>
        <w:br/>
        <w:t>Judgment of his own, and bravely dat'd to use it. He follow'd</w:t>
        <w:br/>
        <w:t>Truth where-ever she led him, and did not, like some of his</w:t>
        <w:br/>
        <w:t xml:space="preserve">Predecessors, blindly follow .the Methods of </w:t>
      </w:r>
      <w:r>
        <w:rPr>
          <w:b w:val="0"/>
          <w:bCs w:val="0"/>
          <w:i/>
          <w:iCs/>
          <w:smallCaps w:val="0"/>
          <w:u w:val="none"/>
        </w:rPr>
        <w:t>Rast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Morison,</w:t>
        <w:br/>
      </w:r>
      <w:r>
        <w:rPr>
          <w:b w:val="0"/>
          <w:bCs w:val="0"/>
          <w:i w:val="0"/>
          <w:iCs w:val="0"/>
          <w:smallCaps w:val="0"/>
          <w:u w:val="none"/>
        </w:rPr>
        <w:t>but selected, from a Variety of Authors, fuch Materials as were</w:t>
        <w:br/>
        <w:t>proper for forming a hetter and less exceptionable System 5 and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where he found these defective, he added what he thought pro-</w:t>
        <w:br/>
        <w:t xml:space="preserve">per ofhis own. </w:t>
      </w:r>
      <w:r>
        <w:rPr>
          <w:b w:val="0"/>
          <w:bCs w:val="0"/>
          <w:i/>
          <w:iCs/>
          <w:smallCaps w:val="0"/>
          <w:u w:val="none"/>
        </w:rPr>
        <w:t>Lirnaus, R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competent Judge of these Matters,</w:t>
        <w:br/>
        <w:t xml:space="preserve">affirms that he has form’d his </w:t>
      </w:r>
      <w:r>
        <w:rPr>
          <w:b w:val="0"/>
          <w:bCs w:val="0"/>
          <w:i/>
          <w:iCs/>
          <w:smallCaps w:val="0"/>
          <w:u w:val="none"/>
        </w:rPr>
        <w:t>Genera Plantarum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most</w:t>
        <w:br/>
        <w:t>judicious manner ; fince he was the first of all the Botanists who</w:t>
        <w:br/>
        <w:t>call'd in to his Assistance all the Pans of Plants which concur</w:t>
        <w:br/>
        <w:t>to Fructification, and gave so accurate and minute a Description</w:t>
        <w:br/>
        <w:t>of them, as to render the Arts of Sculpture and Colouring al</w:t>
        <w:t>-</w:t>
        <w:br/>
        <w:t xml:space="preserve">most entirely useless. </w:t>
      </w:r>
      <w:r>
        <w:rPr>
          <w:b w:val="0"/>
          <w:bCs w:val="0"/>
          <w:i/>
          <w:iCs/>
          <w:smallCaps w:val="0"/>
          <w:u w:val="none"/>
        </w:rPr>
        <w:t>John Baubine, Morison, Tournefort,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</w:t>
        <w:br/>
        <w:t>some others, tho' justly celebrated for enlarging the Catalogue</w:t>
        <w:br/>
        <w:t>of Plants, and classing them more judicioufly than their Prede</w:t>
        <w:t>-</w:t>
        <w:br/>
        <w:t>cessors had done, yet added a fresh Load to Botany, hefore too</w:t>
        <w:br/>
        <w:t>burdensome to the Memory, bjv fixing new-coin’d Names to</w:t>
        <w:br/>
        <w:t>such Plants aS were accurately enough described under old ones</w:t>
        <w:br/>
        <w:t xml:space="preserve">full as proper. This Misfortune made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Boerhaave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wait impatient</w:t>
        <w:t>-</w:t>
        <w:br/>
        <w:t xml:space="preserve">ly for the Publication of the </w:t>
      </w:r>
      <w:r>
        <w:rPr>
          <w:b w:val="0"/>
          <w:bCs w:val="0"/>
          <w:i/>
          <w:iCs/>
          <w:smallCaps w:val="0"/>
          <w:u w:val="none"/>
        </w:rPr>
        <w:t>Pinax,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expected from Consul </w:t>
      </w:r>
      <w:r>
        <w:rPr>
          <w:b w:val="0"/>
          <w:bCs w:val="0"/>
          <w:i/>
          <w:iCs/>
          <w:smallCaps w:val="0"/>
          <w:u w:val="none"/>
        </w:rPr>
        <w:t>She-</w:t>
        <w:br/>
        <w:t>rard,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who, in that Work, design'd to fix the various Names</w:t>
        <w:br/>
        <w:t>given to each Plant, in a manner so correct and accurate, thet</w:t>
        <w:br/>
        <w:t>there should not remain the least Motive or Temptation, for the</w:t>
        <w:br/>
        <w:t>future, to forge any new Appellations. By this means he pro</w:t>
        <w:t>-</w:t>
        <w:br/>
        <w:t>posed to fix a Standard in this Part of Botany, and render it</w:t>
        <w:br/>
        <w:t>immutable and invariable for ever after. But I don't find this</w:t>
        <w:br/>
        <w:t>has ever heen publish’d.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Tho' it is certain the individual Species of Plants never vary</w:t>
        <w:br/>
        <w:t>essentially from themselves, yet it is equally obvious, that, by</w:t>
        <w:br/>
        <w:t>Difference of Soil, Situation, and Culture, they may assume</w:t>
        <w:br/>
      </w:r>
      <w:r>
        <w:rPr>
          <w:b/>
          <w:bCs/>
          <w:i w:val="0"/>
          <w:iCs w:val="0"/>
          <w:smallCaps w:val="0"/>
          <w:u w:val="none"/>
        </w:rPr>
        <w:t xml:space="preserve">such </w:t>
      </w:r>
      <w:r>
        <w:rPr>
          <w:b w:val="0"/>
          <w:bCs w:val="0"/>
          <w:i w:val="0"/>
          <w:iCs w:val="0"/>
          <w:smallCaps w:val="0"/>
          <w:u w:val="none"/>
        </w:rPr>
        <w:t>a Variety of external Appearances as to deceive anyone,</w:t>
        <w:br/>
        <w:t xml:space="preserve">who does not, with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Boerhaave,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distinguish them by the Parts of</w:t>
        <w:br/>
        <w:t>Fructification, which never alter. This seems to be the pecu</w:t>
        <w:t>-</w:t>
        <w:br/>
        <w:t xml:space="preserve">liar Excellency of </w:t>
      </w:r>
      <w:r>
        <w:rPr>
          <w:b w:val="0"/>
          <w:bCs w:val="0"/>
          <w:i/>
          <w:iCs/>
          <w:smallCaps w:val="0"/>
          <w:u w:val="none"/>
        </w:rPr>
        <w:t>Boerhaavels</w:t>
      </w:r>
      <w:r>
        <w:rPr>
          <w:b w:val="0"/>
          <w:bCs w:val="0"/>
          <w:i w:val="0"/>
          <w:iCs w:val="0"/>
          <w:smallCaps w:val="0"/>
          <w:u w:val="none"/>
        </w:rPr>
        <w:t xml:space="preserve"> Method, above all others the</w:t>
        <w:br/>
        <w:t>World has hitherto seem Since Botanists, aster comparing</w:t>
        <w:br/>
        <w:t>Plants thus settled with the Descriptions os Authors, have col-</w:t>
        <w:br/>
        <w:t>lected all the Various Names given by different Authors to each</w:t>
        <w:br/>
        <w:t xml:space="preserve">Plant ; and fince </w:t>
      </w:r>
      <w:r>
        <w:rPr>
          <w:b w:val="0"/>
          <w:bCs w:val="0"/>
          <w:i/>
          <w:iCs/>
          <w:smallCaps w:val="0"/>
          <w:u w:val="none"/>
        </w:rPr>
        <w:t>Vaillant,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some others, have furnish’d us</w:t>
        <w:br/>
        <w:t>with exact Descriptions and Delineations os them, according to</w:t>
        <w:br/>
        <w:t>what they really are, in the several Places where they are natu-</w:t>
        <w:br/>
        <w:t>rally produced; and by preserving them complete and entire, by</w:t>
        <w:br/>
        <w:t xml:space="preserve">means of proper Leaves of Paper, form'd to perfect an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Hirtus</w:t>
        <w:br/>
      </w:r>
      <w:r>
        <w:rPr>
          <w:b w:val="0"/>
          <w:bCs w:val="0"/>
          <w:i/>
          <w:iCs/>
          <w:smallCaps w:val="0"/>
          <w:u w:val="none"/>
        </w:rPr>
        <w:t>Siccus,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they have been able to fix the precise Number os Plants</w:t>
        <w:br/>
        <w:t>hitherto known, and to secure the distinct and discriminate</w:t>
        <w:br/>
        <w:t>Knowledge of them to the latest Posterity: This, amongst</w:t>
        <w:br/>
        <w:t>others, is one Advantage, winch we originally owe to the Per</w:t>
        <w:t>-</w:t>
        <w:br/>
        <w:t xml:space="preserve">fection and Extent </w:t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Mr. </w:t>
      </w:r>
      <w:r>
        <w:rPr>
          <w:b w:val="0"/>
          <w:bCs w:val="0"/>
          <w:i/>
          <w:iCs/>
          <w:smallCaps w:val="0"/>
          <w:u w:val="none"/>
        </w:rPr>
        <w:t>Boerhaawsts</w:t>
      </w:r>
      <w:r>
        <w:rPr>
          <w:b w:val="0"/>
          <w:bCs w:val="0"/>
          <w:i w:val="0"/>
          <w:iCs w:val="0"/>
          <w:smallCaps w:val="0"/>
          <w:u w:val="none"/>
        </w:rPr>
        <w:t xml:space="preserve"> System.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Publica-</w:t>
        <w:br/>
      </w:r>
      <w:r>
        <w:rPr>
          <w:b w:val="0"/>
          <w:bCs w:val="0"/>
          <w:i w:val="0"/>
          <w:iCs w:val="0"/>
          <w:smallCaps w:val="0"/>
          <w:u w:val="none"/>
        </w:rPr>
        <w:t>tion Of his Index, abstracting from its own Perfection, produced</w:t>
        <w:br/>
        <w:t>a Very happy Effect, both with regard to himself, and other</w:t>
        <w:br/>
        <w:t>Botanists, who before were unwilling to communicate Their</w:t>
        <w:br/>
      </w:r>
      <w:r>
        <w:rPr>
          <w:b w:val="0"/>
          <w:bCs w:val="0"/>
          <w:i/>
          <w:iCs/>
          <w:smallCaps w:val="0"/>
          <w:u w:val="none"/>
        </w:rPr>
        <w:t>Duplicates,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without an Assurance, that they should, in return, .</w:t>
        <w:br/>
        <w:t>have their Deficiencies supplied : But when his Index appear'd,</w:t>
        <w:br/>
        <w:t>they perceived he was possess'd of whet they wanted ; a Cir</w:t>
        <w:t>-</w:t>
        <w:br/>
        <w:t>cumstance, from which he was certain of obtaining his Requests</w:t>
        <w:br/>
        <w:t>from them on the Foot of Exchange. Thus the same Plane</w:t>
        <w:br/>
        <w:t>came under the Inspection and Management of different Bota-</w:t>
        <w:br/>
        <w:t>nists, by which means each had an Opportunity of making his</w:t>
        <w:br/>
        <w:t>own Observations on it ; a Circumstance which Tends more to</w:t>
        <w:br/>
        <w:t>the Advancement ofBotany, than perhaps every one is aware of.</w:t>
        <w:br/>
        <w:t>To his Skill in Botany he added the. most extensive and distin</w:t>
        <w:t>-</w:t>
        <w:br/>
        <w:t>guish'd Gratitude ;.-sor in an Oration deliver'd in I73I. on re-</w:t>
        <w:br/>
        <w:t>signing his Professorship, he immortalizes the Names of his Cor</w:t>
        <w:t>-</w:t>
        <w:br/>
        <w:t>respondents ; and, in the warmest Strains os Gratitude, .recites</w:t>
        <w:br/>
        <w:t xml:space="preserve">the Friendships and Favours of the </w:t>
      </w:r>
      <w:r>
        <w:rPr>
          <w:b w:val="0"/>
          <w:bCs w:val="0"/>
          <w:i/>
          <w:iCs/>
          <w:smallCaps w:val="0"/>
          <w:u w:val="none"/>
        </w:rPr>
        <w:t>Sherards,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Sir </w:t>
      </w:r>
      <w:r>
        <w:rPr>
          <w:b w:val="0"/>
          <w:bCs w:val="0"/>
          <w:i/>
          <w:iCs/>
          <w:smallCaps w:val="0"/>
          <w:u w:val="none"/>
        </w:rPr>
        <w:t>Hans Sloane,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Baron </w:t>
      </w:r>
      <w:r>
        <w:rPr>
          <w:b w:val="0"/>
          <w:bCs w:val="0"/>
          <w:i/>
          <w:iCs/>
          <w:smallCaps w:val="0"/>
          <w:u w:val="none"/>
        </w:rPr>
        <w:t>Bajsund,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about forty more of different Nations.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_ Besides, his Botanical Knowledge was not of the barren</w:t>
        <w:br/>
        <w:t>Kind ; for it furnish'd him with new Subjects for Chymical</w:t>
        <w:br/>
        <w:t>Operations, and new Medicines for Use. About seventeen</w:t>
        <w:br/>
        <w:t>Years after the Publication of his Index, he, in this Lectures,</w:t>
        <w:br/>
        <w:t>gave a full Description of the Plants, together with an Account</w:t>
        <w:br/>
        <w:t>of their Virtues ; but he never published these, which ismuch</w:t>
        <w:br/>
      </w:r>
      <w:r>
        <w:rPr>
          <w:b/>
          <w:bCs/>
          <w:i w:val="0"/>
          <w:iCs w:val="0"/>
          <w:smallCaps w:val="0"/>
          <w:u w:val="none"/>
        </w:rPr>
        <w:t xml:space="preserve">to he </w:t>
      </w:r>
      <w:r>
        <w:rPr>
          <w:b w:val="0"/>
          <w:bCs w:val="0"/>
          <w:i w:val="0"/>
          <w:iCs w:val="0"/>
          <w:smallCaps w:val="0"/>
          <w:u w:val="none"/>
        </w:rPr>
        <w:t>lamented.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 shall now proceed to specify some of the modern Discoveries,</w:t>
        <w:br/>
        <w:t>relative to the Structure and Vegetation of Plants.</w:t>
      </w:r>
    </w:p>
    <w:p>
      <w:pPr>
        <w:pStyle w:val="Normal"/>
        <w:widowControl w:val="0"/>
        <w:outlineLvl w:val="5"/>
      </w:pPr>
      <w:bookmarkStart w:id="8" w:name="bookmark8"/>
      <w:r>
        <w:rPr>
          <w:b w:val="0"/>
          <w:bCs w:val="0"/>
          <w:i/>
          <w:iCs/>
          <w:smallCaps w:val="0"/>
          <w:u w:val="none"/>
        </w:rPr>
        <w:t>The</w:t>
      </w:r>
      <w:r>
        <w:rPr>
          <w:b/>
          <w:bCs/>
          <w:i w:val="0"/>
          <w:iCs w:val="0"/>
          <w:smallCaps w:val="0"/>
          <w:u w:val="none"/>
        </w:rPr>
        <w:t xml:space="preserve"> STRUCTURE </w:t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/>
          <w:bCs/>
          <w:i w:val="0"/>
          <w:iCs w:val="0"/>
          <w:smallCaps w:val="0"/>
          <w:u w:val="none"/>
        </w:rPr>
        <w:t xml:space="preserve"> VEGETABLES.</w:t>
      </w:r>
      <w:bookmarkEnd w:id="8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in treating this curious Subject, we shall pursue that Method,</w:t>
        <w:br/>
        <w:t xml:space="preserve">which, as Dr. </w:t>
      </w:r>
      <w:r>
        <w:rPr>
          <w:b w:val="0"/>
          <w:bCs w:val="0"/>
          <w:i/>
          <w:iCs/>
          <w:smallCaps w:val="0"/>
          <w:u w:val="none"/>
        </w:rPr>
        <w:t>Grew</w:t>
      </w:r>
      <w:r>
        <w:rPr>
          <w:b w:val="0"/>
          <w:bCs w:val="0"/>
          <w:i w:val="0"/>
          <w:iCs w:val="0"/>
          <w:smallCaps w:val="0"/>
          <w:u w:val="none"/>
        </w:rPr>
        <w:t xml:space="preserve"> justly observes, is follow'd by Nature her</w:t>
        <w:t>-</w:t>
        <w:br/>
        <w:t>self, in her continued Series of Vegetations, proceeding from</w:t>
        <w:br/>
        <w:t>the Seed sown to the Formation of the .Root,. Trunk, Branch,</w:t>
        <w:br/>
        <w:t>Leaf, Flower, Fruit, and, last of all, to the Seed to he sown</w:t>
        <w:br/>
        <w:t>again'; to every one of which we shall speak in their particular</w:t>
        <w:br/>
        <w:t>Order. . ..... -</w:t>
        <w:br/>
        <w:t>- _ The Seed of a Plans, then, is that Part by which the Plant is</w:t>
        <w:br/>
        <w:t>propagated, and consistaofan Embryo, with its Coat or Cover,</w:t>
        <w:br/>
        <w:t>winch Embryo contains the whole Plant in Miniature, .and is</w:t>
        <w:br/>
        <w:t>therefore call'd the Gem or Bud, and is rooted in the Placenta</w:t>
        <w:br/>
        <w:t>or Cotyledon ; winch last serves the fame Purposes in Vegetables, '</w:t>
        <w:br/>
        <w:t>as the Secundines, or the Chorion and Amnion, in Animals.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y But tho' the Constitution of the Seed is essentially the same</w:t>
        <w:br/>
        <w:t>in all Vegetables, yet, as some are more convenient for Obser-</w:t>
        <w:br/>
        <w:t>Vation than others, we shall chuse to instance the great Garden-</w:t>
        <w:br/>
        <w:t>bean; which, if we dissect, we shall find cloath’cl with a dou</w:t>
        <w:t>-</w:t>
        <w:br/>
        <w:t xml:space="preserve">ble Vest or Coat. These, while the Bean is green, are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separa-</w:t>
        <w:br/>
      </w:r>
      <w:r>
        <w:rPr>
          <w:b w:val="0"/>
          <w:bCs w:val="0"/>
          <w:i w:val="0"/>
          <w:iCs w:val="0"/>
          <w:smallCaps w:val="0"/>
          <w:u w:val="none"/>
        </w:rPr>
        <w:t>ble, and easily distinguish'd ; bus, when it is dry, cleave so close</w:t>
      </w:r>
      <w:r>
        <w:br w:type="page"/>
      </w:r>
    </w:p>
    <w:p>
      <w:pPr>
        <w:pStyle w:val="Normal"/>
        <w:widowControl w:val="0"/>
        <w:tabs>
          <w:tab w:pos="441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together, that the Eye, not hesore </w:t>
      </w:r>
      <w:r>
        <w:rPr>
          <w:b w:val="0"/>
          <w:bCs w:val="0"/>
          <w:i w:val="0"/>
          <w:iCs w:val="0"/>
          <w:smallCaps w:val="0"/>
          <w:u w:val="single"/>
        </w:rPr>
        <w:t>instr</w:t>
      </w:r>
      <w:r>
        <w:rPr>
          <w:b w:val="0"/>
          <w:bCs w:val="0"/>
          <w:i w:val="0"/>
          <w:iCs w:val="0"/>
          <w:smallCaps w:val="0"/>
          <w:u w:val="none"/>
        </w:rPr>
        <w:t>ucted, will judge them</w:t>
        <w:br/>
        <w:t>but one ; the inner Coat (which is of the most rare Contexture)</w:t>
        <w:br/>
        <w:t>so far shrinking up as to seem only the Roughness of the</w:t>
        <w:br/>
        <w:t>outer.'</w:t>
        <w:tab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W</w:t>
      </w:r>
      <w:r>
        <w:rPr>
          <w:b w:val="0"/>
          <w:bCs w:val="0"/>
          <w:i w:val="0"/>
          <w:iCs w:val="0"/>
          <w:smallCaps w:val="0"/>
          <w:u w:val="none"/>
        </w:rPr>
        <w:t xml:space="preserve"> .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At the thick End of the Bean, in the outer Coat, there is a</w:t>
        <w:br/>
        <w:t>very’ small Foramen or Hole, which, in Dissection, is found to</w:t>
        <w:br/>
        <w:t>terminate against the Point of that Part call'd the Radicle, of</w:t>
        <w:br/>
        <w:t>which we shall speak hereafter; and is of that Capacity aS to</w:t>
        <w:br/>
        <w:t>admit a small Wyre, and is most conspicuous in a green Bean.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Foramen may be observed, not only in the great Gar-</w:t>
        <w:br/>
        <w:t xml:space="preserve">den-bean, but also in the other Kinds ; in the </w:t>
      </w:r>
      <w:r>
        <w:rPr>
          <w:b w:val="0"/>
          <w:bCs w:val="0"/>
          <w:i/>
          <w:iCs/>
          <w:smallCaps w:val="0"/>
          <w:u w:val="none"/>
        </w:rPr>
        <w:t>French</w:t>
      </w:r>
      <w:r>
        <w:rPr>
          <w:b w:val="0"/>
          <w:bCs w:val="0"/>
          <w:i w:val="0"/>
          <w:iCs w:val="0"/>
          <w:smallCaps w:val="0"/>
          <w:u w:val="none"/>
        </w:rPr>
        <w:t xml:space="preserve"> Bean Very</w:t>
        <w:br/>
        <w:t>plainly, in Pease, Lupines, Vetches, Lentiles, and other Pulse;</w:t>
        <w:br/>
        <w:t>and in many Seeds not reckon'd of this Kindred, as in that of</w:t>
        <w:br/>
        <w:t>Fenugreek, Goats-rue, and others ; -in many of which it is so</w:t>
        <w:br/>
        <w:t>very small, as scarcely, without the Help os Glasses, to he dis</w:t>
        <w:t>-</w:t>
        <w:br/>
        <w:t>cover'd ; and in fome not without cutting off Part of the Seed,</w:t>
        <w:br/>
        <w:t>which otherwise would intercept the Sight.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All‘Seeds which have thick or hard Coats, have the same</w:t>
        <w:br/>
        <w:t>likewise perforated in this or some other manner; and accord-</w:t>
        <w:br/>
        <w:t>ingly, althoI the Coats of such Seeds as are lodged in Shells or</w:t>
        <w:br/>
        <w:t>Stones, being thin, are not Visibly, perforated; yet the Stones</w:t>
        <w:br/>
        <w:t>and Shelis themselves always are.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And for the sake of this Aperture it is, that Acorns, Nuts,</w:t>
        <w:br/>
        <w:t>Beans, Cucumbers, and most other Seeds, are, in their Forma</w:t>
        <w:t>-</w:t>
        <w:br/>
        <w:t xml:space="preserve">tion, </w:t>
      </w:r>
      <w:r>
        <w:rPr>
          <w:b w:val="0"/>
          <w:bCs w:val="0"/>
          <w:i/>
          <w:iCs/>
          <w:smallCaps w:val="0"/>
          <w:u w:val="none"/>
        </w:rPr>
        <w:t>so placed,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that the Radicle still stands next it, that, upon</w:t>
        <w:br/>
        <w:t>Vegetation, it may have a free and ready Passage into the</w:t>
        <w:br/>
        <w:t>.'Mould. _ . st. 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That</w:t>
      </w:r>
      <w:r>
        <w:rPr>
          <w:b w:val="0"/>
          <w:bCs w:val="0"/>
          <w:i w:val="0"/>
          <w:iCs w:val="0"/>
          <w:smallCaps w:val="0"/>
          <w:u w:val="none"/>
        </w:rPr>
        <w:t xml:space="preserve"> this Foramen exists, even in old setting Beans, like-</w:t>
        <w:br/>
        <w:t>wise appears, upon their being soak'd for some time in Water ;</w:t>
        <w:br/>
        <w:t>for then taking them out, and crushing them a little, many</w:t>
        <w:br/>
        <w:t>small Bubbles will alternately arise, and break upon them. And, *</w:t>
        <w:br/>
        <w:t>indeed, a free Access of the Ain is as absolutely necessary to</w:t>
        <w:br/>
        <w:t>maintain the Principle of Vegetation in the dry Seed, (tho’ in a</w:t>
        <w:br/>
        <w:t>less Degree) as to nourish the Plant when germinated; which</w:t>
        <w:br/>
        <w:t>is well known to the Seedsmen, who find by Experience, that</w:t>
        <w:br/>
        <w:t>all sorts of Seeds are best preserved, if kept in the Pods or Huiks</w:t>
        <w:br/>
        <w:t>wherein they grew, and not shut up too close from the 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outer Coats of the Bean, then, being stripp'd off, the</w:t>
        <w:br/>
        <w:t>proper Seed shews itself, which, as we hesore observed, consists</w:t>
        <w:br/>
        <w:t>os a main Body, Cover, or Cotyledon, and an Embryo, or</w:t>
        <w:br/>
        <w:t>young Plant; which last may also he distinguish'd into two.</w:t>
        <w:br/>
        <w:t>Parts, the Radicle, and the Plume.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- Now the main Body is not one entire Piece, but is always</w:t>
        <w:br/>
        <w:t>divided lengthwise into two Halves or Lobes, which are both</w:t>
        <w:br/>
        <w:t>Join’d together at the Basis of the Bean. These Lobes, in dry</w:t>
        <w:br/>
        <w:t>Beans, are but difficultiy separated or observed ; but in young</w:t>
        <w:br/>
        <w:t>ones, especially heil’d, they easily flip asunder.</w:t>
      </w:r>
    </w:p>
    <w:p>
      <w:pPr>
        <w:pStyle w:val="Normal"/>
        <w:widowControl w:val="0"/>
        <w:tabs>
          <w:tab w:pos="467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There are some few Seeds, indeed, which are not divided</w:t>
        <w:br/>
        <w:t>into two Lobes, but more; aS that of Cresses, which have six;</w:t>
        <w:br/>
        <w:t>and some are not at all divided, but entire, aS Corn: Excepting</w:t>
        <w:br/>
        <w:t>.which few, all other Seeds, even the smallest, are divided, like</w:t>
        <w:br/>
        <w:t>. the Bean, into just two Lobes. But in all Seeds whatsoever,</w:t>
        <w:br/>
        <w:t>they perform the same Office to the infant Plant, as the Mem</w:t>
        <w:t>-</w:t>
        <w:br/>
        <w:t xml:space="preserve">branes, (call’d </w:t>
      </w:r>
      <w:r>
        <w:rPr>
          <w:b w:val="0"/>
          <w:bCs w:val="0"/>
          <w:i/>
          <w:iCs/>
          <w:smallCaps w:val="0"/>
          <w:u w:val="none"/>
        </w:rPr>
        <w:t>Chorion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Amnion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by Anatomists) </w:t>
      </w:r>
      <w:r>
        <w:rPr>
          <w:b w:val="0"/>
          <w:bCs w:val="0"/>
          <w:i/>
          <w:iCs/>
          <w:smallCaps w:val="0"/>
          <w:u w:val="none"/>
        </w:rPr>
        <w:t>Placenta</w:t>
      </w:r>
      <w:r>
        <w:rPr>
          <w:b/>
          <w:bCs/>
          <w:i w:val="0"/>
          <w:iCs w:val="0"/>
          <w:smallCaps w:val="0"/>
          <w:u w:val="none"/>
        </w:rPr>
        <w:t xml:space="preserve"> or</w:t>
        <w:br/>
      </w:r>
      <w:r>
        <w:rPr>
          <w:b w:val="0"/>
          <w:bCs w:val="0"/>
          <w:i/>
          <w:iCs/>
          <w:smallCaps w:val="0"/>
          <w:u w:val="none"/>
        </w:rPr>
        <w:t>Cotyledons,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cafl'd-the After-birth, do to the Embryos of Ani</w:t>
        <w:t>-</w:t>
        <w:br/>
        <w:t>mals. When the Plant begins to take Root, and receives some</w:t>
        <w:br/>
        <w:t>Nourishment from the Earth, these Lohes, in all except those</w:t>
        <w:br/>
        <w:t xml:space="preserve">os the Pulse Kind, hecome the Folia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Seminalis, </w:t>
      </w:r>
      <w:r>
        <w:rPr>
          <w:b w:val="0"/>
          <w:bCs w:val="0"/>
          <w:i w:val="0"/>
          <w:iCs w:val="0"/>
          <w:smallCaps w:val="0"/>
          <w:u w:val="none"/>
        </w:rPr>
        <w:t>or Seed-leaves,</w:t>
        <w:br/>
        <w:t>which still serve to protect the young Plant from injuries; but,</w:t>
        <w:br/>
        <w:t>as soon as it has taken sufficient Root in the Earth to shift for</w:t>
        <w:br/>
        <w:t>itself,' the Plant may he sain to he born; and then these Seed-</w:t>
        <w:br/>
        <w:t>leaves, heing of no farther Use, wither find drop off, like the</w:t>
        <w:br/>
        <w:t>aforesaid Membranes in. Animals,'</w:t>
        <w:tab/>
        <w:t>. et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Without these Lobes, and somewhat above the thicker End</w:t>
        <w:br/>
        <w:t>of the Bean, stands the Radicle, which' is so call'd, because,</w:t>
        <w:br/>
        <w:t>upon the Vegetation os the Seed,’ it becomes the Root Of the</w:t>
        <w:br/>
        <w:t>Plant. Now this is immediately Visible, upon diVesting the</w:t>
        <w:br/>
        <w:t>Bean of its Coats, and is of a winter Colour, and more glosty,</w:t>
        <w:br/>
        <w:t>than the main Body, especially in a young. Bean.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next Part to be consider’d in the Plume, which lies in-</w:t>
        <w:br/>
        <w:t>closed in two small Cavities, form'd in the Lobes of the Bean</w:t>
        <w:br/>
        <w:t>for its Reception. Its Colour. comes near to that os the Radi</w:t>
        <w:t>-</w:t>
        <w:br/>
        <w:t>cle, to the Basis of which it is fix'd;; tho" it has quite a</w:t>
        <w:br/>
        <w:t>contrary Germination, that is; towards the thin End of the Bean ;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. and this is that Part, which, in Process os Time,- hecomes the</w:t>
        <w:br/>
        <w:t xml:space="preserve">Body </w:t>
      </w:r>
      <w:r>
        <w:rPr>
          <w:b w:val="0"/>
          <w:bCs w:val="0"/>
          <w:i/>
          <w:iCs/>
          <w:smallCaps w:val="0"/>
          <w:u w:val="none"/>
        </w:rPr>
        <w:t>or</w:t>
      </w:r>
      <w:r>
        <w:rPr>
          <w:b w:val="0"/>
          <w:bCs w:val="0"/>
          <w:i w:val="0"/>
          <w:iCs w:val="0"/>
          <w:smallCaps w:val="0"/>
          <w:u w:val="none"/>
        </w:rPr>
        <w:t xml:space="preserve"> Trunk ofthe Vegetable. . 's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- It is not, like the Radiole, one entire Body, but is divided at</w:t>
        <w:br/>
        <w:t>its loose End into divers Pieces, all close set together, like Fea</w:t>
        <w:t>-</w:t>
        <w:br/>
        <w:t>thers, in a Bunch, whence it derives its Name ; and these are</w:t>
        <w:br/>
        <w:t>so Very close, that only two or three of the outermost are, at</w:t>
        <w:br/>
        <w:t>first. Visible; but, upon a nice and curious Separation, others</w:t>
        <w:br/>
        <w:t>still more inward may he discover’d ; all which are so many true</w:t>
        <w:br/>
        <w:t>Leaves, already form'd, tho’ not display’d, intended for the said</w:t>
        <w:br/>
        <w:t>Trunk, and folded up with it, as afterwards appears upon the</w:t>
        <w:br/>
        <w:t xml:space="preserve">sprouting of the Bean. In a </w:t>
      </w:r>
      <w:r>
        <w:rPr>
          <w:b w:val="0"/>
          <w:bCs w:val="0"/>
          <w:i/>
          <w:iCs/>
          <w:smallCaps w:val="0"/>
          <w:u w:val="none"/>
        </w:rPr>
        <w:t>French</w:t>
      </w:r>
      <w:r>
        <w:rPr>
          <w:b w:val="0"/>
          <w:bCs w:val="0"/>
          <w:i w:val="0"/>
          <w:iCs w:val="0"/>
          <w:smallCaps w:val="0"/>
          <w:u w:val="none"/>
        </w:rPr>
        <w:t xml:space="preserve"> Bean the two outermost</w:t>
        <w:br/>
        <w:t>-of these are Very fair and conspicuous ; and in a great Garden-</w:t>
        <w:br/>
        <w:t>bean two Very small Plumes frequendy, if. not always, stand one</w:t>
        <w:br/>
        <w:t>on each Side the great one just now described, from which they</w:t>
        <w:br/>
        <w:t>differ in nothing but the Size. In many Sheds, indeed, nothing</w:t>
        <w:br/>
        <w:t>hut the Trunk is Visible, - without any Leaves; notwithstanding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which these last never sail to exert themselves, after the Seed</w:t>
        <w:br/>
        <w:t>has lain some time in the Ground. The Seed, thus composed,</w:t>
        <w:br/>
        <w:t>is inclosed within two common Membranes, the outer thin, and</w:t>
        <w:br/>
        <w:t>the inner thicker; and one proper, winch we shall call the Cu</w:t>
        <w:t>-</w:t>
        <w:br/>
        <w:t>ticle, which covers heth the Outside and Inside of the Lobes, as.</w:t>
        <w:br/>
        <w:t>also the Radicle and Plume.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But, before we proceed any farther in the Description of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different Parts of Plants, it will be highly worth while to take.</w:t>
        <w:br/>
        <w:t>Notice of the great Analogy there is betwixt Plants and Ani-</w:t>
        <w:br/>
        <w:t>mass, in as few Words as may he.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First,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then, as a Mixture of Male and Female is necessary</w:t>
        <w:br/>
        <w:t>in Animals towards Generation, so it is in Plants, as appears,</w:t>
        <w:br/>
        <w:t>beyond all manner os Contradiction, by a great Number of Ex</w:t>
        <w:t>-</w:t>
        <w:br/>
        <w:t>periments.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Again, as the first perceivable Effect of the Mixture of Sexes,</w:t>
        <w:br/>
        <w:t>in Animals, is the Production os an Egg, which is deposited in</w:t>
        <w:br/>
        <w:t>the Matrix or Womb of the Female Parent; or else laid in a</w:t>
        <w:br/>
        <w:t>Nest, to be hatch'd by the Heat of the Mother's Body; or per-</w:t>
        <w:br/>
        <w:t>haps conceal'd by the Parent in some proper Place, in order to</w:t>
        <w:br/>
        <w:t>be brought to Perfection by the Heat os the Sun : It is just the.</w:t>
        <w:br/>
        <w:t>same in Plants, where the first effect of the Mixture of Sexes</w:t>
        <w:br/>
        <w:t>is the Production of a Seed, which may Very properly he call'd</w:t>
        <w:br/>
        <w:t>the Egg of the Plant; which, when deposited in the Earth, aS a</w:t>
        <w:br/>
        <w:t>proper Matrix orWomb, is, in its Season, as it were, hatch'd by</w:t>
        <w:br/>
        <w:t>the Heat of the Sun, and becomes a Plant of the same Species,</w:t>
        <w:br/>
        <w:t>as its Parent.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Embryo of Animais, whilst in the Egg, is inclosed in</w:t>
        <w:br/>
        <w:t>Membranes, and is nourish’d by a Juice contain'd in the Egg,</w:t>
        <w:br/>
        <w:t>which it receives by means of a Navel-string, or something that</w:t>
        <w:br/>
        <w:t>performs the Office thereof; heing first collected by a Congee</w:t>
        <w:br/>
        <w:t>tries or great Number Of Vessels, which is call'd the Placenta,</w:t>
        <w:br/>
        <w:t>or, in some Animals, the Cotyledons. In the Seeds of Plants,</w:t>
        <w:br/>
        <w:t>also, the Embryo is contain’d in Membranes, and the infant</w:t>
        <w:br/>
        <w:t>Plant is for some time nourish'd by Vessels analogous to the</w:t>
        <w:br/>
        <w:t>Navel-string, and Placenta, or Cotyledons, which convey to</w:t>
        <w:br/>
        <w:t>the Embryo proper Nourishment. ‘i</w:t>
      </w:r>
    </w:p>
    <w:p>
      <w:pPr>
        <w:pStyle w:val="Normal"/>
        <w:widowControl w:val="0"/>
        <w:tabs>
          <w:tab w:pos="2837" w:val="left"/>
          <w:tab w:pos="430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When the Animal is born, or hatch'd, the Way of. its Nou-</w:t>
        <w:br/>
        <w:t>rishment is then very different from what it was in the Egg;</w:t>
        <w:br/>
        <w:t>for then there are a great Number of small Vessels, call'd by</w:t>
        <w:br/>
        <w:t xml:space="preserve">Anatomists Lacteals, which take up, from the Intestines,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finest Parts of the Aliment or Food which the Animal eats, and</w:t>
        <w:br/>
        <w:t>convey it to the Blood-Vessels, where it circulates with the rest:</w:t>
        <w:br/>
        <w:t xml:space="preserve">of the Juices, till it is again discharged from the Animal by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5</w:t>
        <w:br/>
      </w:r>
      <w:r>
        <w:rPr>
          <w:b w:val="0"/>
          <w:bCs w:val="0"/>
          <w:i w:val="0"/>
          <w:iCs w:val="0"/>
          <w:smallCaps w:val="0"/>
          <w:u w:val="none"/>
        </w:rPr>
        <w:t>means of Perspiration, Urine, or some other Evacuation. III</w:t>
        <w:br/>
        <w:t>Plants, the Fibres of the Root perform the Office of theDacteaisj</w:t>
        <w:br/>
        <w:t>and convey Nourishment to the Plant ; which, aster having cir</w:t>
        <w:t>-</w:t>
        <w:br/>
        <w:t>culated in its Vessels, is again thrown off by Perspiration.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And,</w:t>
        <w:br/>
        <w:t>as curious Observers have found, that a Man in Health perspires</w:t>
        <w:br/>
        <w:t>aheut thirty-one Ounces in twenty-four Hours; fo Dr. Halen</w:t>
        <w:br/>
        <w:t>has demonstrated by Experiment, that a Sun-flower perspires</w:t>
        <w:br/>
        <w:t>twenty-two Ounces in the same Time; not that the Sun-flower</w:t>
        <w:br/>
        <w:t>is the only Plant that perspires, nor a Man the only Animal;</w:t>
        <w:br/>
        <w:t>but all Plants and Animals throw off vast Quantities of their</w:t>
        <w:br/>
        <w:t>Juices by Perspiration, some more, and some less, when in</w:t>
        <w:br/>
        <w:t xml:space="preserve">Health. -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 xml:space="preserve"> -</w:t>
        <w:tab/>
        <w:t>- -'si-</w:t>
        <w:tab/>
        <w:t>ss</w:t>
      </w:r>
    </w:p>
    <w:p>
      <w:pPr>
        <w:pStyle w:val="Normal"/>
        <w:widowControl w:val="0"/>
        <w:tabs>
          <w:tab w:pos="406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Is the Air necessary to the Support of Animals ? It is not less</w:t>
        <w:br/>
        <w:t>so to the Life of Vegetables; for all Plants whatever will soon</w:t>
        <w:br/>
        <w:t>wither and die, when deprived of a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 xml:space="preserve"> free Intercourse with the</w:t>
        <w:br/>
        <w:t>external Ain</w:t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Ἀ.'.λυ </w:t>
      </w:r>
      <w:r>
        <w:rPr>
          <w:b w:val="0"/>
          <w:bCs w:val="0"/>
          <w:i w:val="0"/>
          <w:iCs w:val="0"/>
          <w:smallCaps w:val="0"/>
          <w:u w:val="none"/>
        </w:rPr>
        <w:t>dur- :si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Are Animals kept alive, nourish'd, and supported, by the Colon</w:t>
        <w:br/>
        <w:t>Culation of the Bleed ? The Circulation of the Sapin - equ</w:t>
      </w:r>
      <w:r>
        <w:rPr>
          <w:b w:val="0"/>
          <w:bCs w:val="0"/>
          <w:i w:val="0"/>
          <w:iCs w:val="0"/>
          <w:smallCaps w:val="0"/>
          <w:u w:val="single"/>
        </w:rPr>
        <w:t>all</w:t>
      </w:r>
      <w:r>
        <w:rPr>
          <w:b w:val="0"/>
          <w:bCs w:val="0"/>
          <w:i w:val="0"/>
          <w:iCs w:val="0"/>
          <w:smallCaps w:val="0"/>
          <w:u w:val="none"/>
        </w:rPr>
        <w:t>y</w:t>
        <w:br/>
        <w:t xml:space="preserve">necessary to Vegetables, which cannot subsist without </w:t>
      </w:r>
      <w:r>
        <w:rPr>
          <w:b w:val="0"/>
          <w:bCs w:val="0"/>
          <w:i/>
          <w:iCs/>
          <w:smallCaps w:val="0"/>
          <w:u w:val="none"/>
        </w:rPr>
        <w:t>it.'</w:t>
      </w:r>
      <w:r>
        <w:rPr>
          <w:b w:val="0"/>
          <w:bCs w:val="0"/>
          <w:i w:val="0"/>
          <w:iCs w:val="0"/>
          <w:smallCaps w:val="0"/>
          <w:u w:val="none"/>
        </w:rPr>
        <w:t xml:space="preserve"> - s</w:t>
      </w:r>
    </w:p>
    <w:p>
      <w:pPr>
        <w:pStyle w:val="Normal"/>
        <w:widowControl w:val="0"/>
        <w:tabs>
          <w:tab w:pos="461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And here we cannot fufficientiy admire the Wisilom of the</w:t>
        <w:br/>
        <w:t>great CREATOR, in this surprifing Harmony between Plant?</w:t>
        <w:br/>
        <w:t xml:space="preserve">and Animais, than which we need uro other Proof,' </w:t>
      </w:r>
      <w:r>
        <w:rPr>
          <w:b w:val="0"/>
          <w:bCs w:val="0"/>
          <w:i/>
          <w:iCs/>
          <w:smallCaps w:val="0"/>
          <w:u w:val="none"/>
        </w:rPr>
        <w:t>that</w:t>
      </w:r>
      <w:r>
        <w:rPr>
          <w:b w:val="0"/>
          <w:bCs w:val="0"/>
          <w:i w:val="0"/>
          <w:iCs w:val="0"/>
          <w:smallCaps w:val="0"/>
          <w:u w:val="none"/>
        </w:rPr>
        <w:t xml:space="preserve"> GOD </w:t>
      </w:r>
      <w:r>
        <w:rPr>
          <w:b w:val="0"/>
          <w:bCs w:val="0"/>
          <w:i/>
          <w:iCs/>
          <w:smallCaps w:val="0"/>
          <w:u w:val="none"/>
        </w:rPr>
        <w:t>is</w:t>
        <w:br/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Gon </w:t>
      </w:r>
      <w:r>
        <w:rPr>
          <w:b w:val="0"/>
          <w:bCs w:val="0"/>
          <w:i/>
          <w:iCs/>
          <w:smallCaps w:val="0"/>
          <w:u w:val="none"/>
        </w:rPr>
        <w:t>of Order.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it may he no ill Lesson of Humility</w:t>
        <w:br/>
        <w:t>to us, thet as even the Very-Worm, we tread under ourFeet,</w:t>
        <w:br/>
        <w:t xml:space="preserve">can say to Man, who is so wonderfully and fearfully shade, 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l</w:t>
      </w:r>
      <w:r>
        <w:rPr>
          <w:b w:val="0"/>
          <w:bCs w:val="0"/>
          <w:i/>
          <w:iCs/>
          <w:smallCaps w:val="0"/>
          <w:u w:val="none"/>
        </w:rPr>
        <w:t xml:space="preserve"> I</w:t>
        <w:br/>
        <w:t>am thy Sister , -</w:t>
      </w:r>
      <w:r>
        <w:rPr>
          <w:b w:val="0"/>
          <w:bCs w:val="0"/>
          <w:i w:val="0"/>
          <w:iCs w:val="0"/>
          <w:smallCaps w:val="0"/>
          <w:u w:val="none"/>
        </w:rPr>
        <w:t xml:space="preserve"> so likewise the basest and most noisomeWeed is,</w:t>
        <w:br/>
        <w:t>as well as ourselves; a Link os that golden,Chain, by which the</w:t>
        <w:br/>
        <w:t xml:space="preserve">Poets feign the World to be fasten'd to the Throne </w:t>
      </w:r>
      <w:r>
        <w:rPr>
          <w:b w:val="0"/>
          <w:bCs w:val="0"/>
          <w:i/>
          <w:iCs/>
          <w:smallCaps w:val="0"/>
          <w:u w:val="none"/>
        </w:rPr>
        <w:t>sps.Jui</w:t>
        <w:br/>
        <w:t>piter.</w:t>
      </w:r>
      <w:r>
        <w:rPr>
          <w:b w:val="0"/>
          <w:bCs w:val="0"/>
          <w:i w:val="0"/>
          <w:iCs w:val="0"/>
          <w:smallCaps w:val="0"/>
          <w:u w:val="none"/>
        </w:rPr>
        <w:tab/>
        <w:t>7 si\ si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- The Lobes, as. we have already observed, answer’ </w:t>
      </w:r>
      <w:r>
        <w:rPr>
          <w:b/>
          <w:bCs/>
          <w:i w:val="0"/>
          <w:iCs w:val="0"/>
          <w:smallCaps w:val="0"/>
          <w:u w:val="none"/>
        </w:rPr>
        <w:t>the same</w:t>
        <w:br/>
      </w:r>
      <w:r>
        <w:rPr>
          <w:b w:val="0"/>
          <w:bCs w:val="0"/>
          <w:i w:val="0"/>
          <w:iCs w:val="0"/>
          <w:smallCaps w:val="0"/>
          <w:u w:val="none"/>
        </w:rPr>
        <w:t>Purposes as the Membranes in Animal Fcetufes; for hetween</w:t>
        <w:br/>
        <w:t>these the tender Embryo is warmly and safely lodged, herd by</w:t>
        <w:br/>
        <w:t>that means secured from all external Injuries, whicssit imight</w:t>
        <w:br/>
        <w:t>otherwise sustain from the Mould,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the Access * of noxious</w:t>
        <w:br/>
        <w:t>Colds; and this is continued till the little Plant is somewhat inur’d</w:t>
        <w:br/>
        <w:t>to its new Element, and its Root tolerably fix'd in the Ground,</w:t>
        <w:br/>
        <w:t xml:space="preserve">when these two Lobes-hecome the Folia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Seminalia, </w:t>
      </w:r>
      <w:r>
        <w:rPr>
          <w:b w:val="0"/>
          <w:bCs w:val="0"/>
          <w:i w:val="0"/>
          <w:iCs w:val="0"/>
          <w:smallCaps w:val="0"/>
          <w:u w:val="none"/>
        </w:rPr>
        <w:t>or Seed-</w:t>
        <w:br/>
        <w:t>leaves, whose Office it is still to protect the tender Plant, till</w:t>
        <w:br/>
        <w:t>the Plume is become fufficientiy strong and expanded. -.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Nor is this the only End they answer; for while they'adhere</w:t>
        <w:br/>
      </w:r>
      <w:r>
        <w:rPr>
          <w:b/>
          <w:bCs/>
          <w:i w:val="0"/>
          <w:iCs w:val="0"/>
          <w:smallCaps w:val="0"/>
          <w:u w:val="none"/>
        </w:rPr>
        <w:t xml:space="preserve">to </w:t>
      </w:r>
      <w:r>
        <w:rPr>
          <w:b w:val="0"/>
          <w:bCs w:val="0"/>
          <w:i w:val="0"/>
          <w:iCs w:val="0"/>
          <w:smallCaps w:val="0"/>
          <w:u w:val="none"/>
        </w:rPr>
        <w:t>the little Embryo, they not only guard and desend it in the</w:t>
        <w:br/>
        <w:t>ahove-mention'd manner, but likewise prepare and Purify the.</w:t>
        <w:br/>
        <w:t>cruder Juioe the Plant is to receive from the Earth, by straining</w:t>
        <w:br/>
      </w:r>
      <w:r>
        <w:rPr>
          <w:b/>
          <w:bCs/>
          <w:i w:val="0"/>
          <w:iCs w:val="0"/>
          <w:smallCaps w:val="0"/>
          <w:u w:val="none"/>
        </w:rPr>
        <w:t xml:space="preserve">it </w:t>
      </w:r>
      <w:r>
        <w:rPr>
          <w:b w:val="0"/>
          <w:bCs w:val="0"/>
          <w:i w:val="0"/>
          <w:iCs w:val="0"/>
          <w:smallCaps w:val="0"/>
          <w:u w:val="none"/>
        </w:rPr>
        <w:t>thro' their own Body, and assimilating it to their own Na-</w:t>
        <w:br/>
      </w:r>
      <w:r>
        <w:rPr>
          <w:b/>
          <w:bCs/>
          <w:i w:val="0"/>
          <w:iCs w:val="0"/>
          <w:smallCaps w:val="0"/>
          <w:u w:val="none"/>
        </w:rPr>
        <w:t xml:space="preserve">ture; </w:t>
      </w:r>
      <w:r>
        <w:rPr>
          <w:b w:val="0"/>
          <w:bCs w:val="0"/>
          <w:i w:val="0"/>
          <w:iCs w:val="0"/>
          <w:smallCaps w:val="0"/>
          <w:u w:val="none"/>
        </w:rPr>
        <w:t>which Nourishment the littie Plant’receives, and draws</w:t>
        <w:br/>
        <w:t>to itself by a great Number os small branchingVesseis, which</w:t>
        <w:br/>
        <w:t>it sends into the Body os the Placenta, and which answer the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same Purposes as </w:t>
      </w:r>
      <w:r>
        <w:rPr>
          <w:b/>
          <w:bCs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</w:rPr>
        <w:t xml:space="preserve">Funes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Umbilicales,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or Navel-strings, in</w:t>
        <w:br/>
        <w:t>Animals.</w:t>
      </w:r>
    </w:p>
    <w:p>
      <w:pPr>
        <w:pStyle w:val="Normal"/>
        <w:widowControl w:val="0"/>
        <w:tabs>
          <w:tab w:pos="2800" w:val="left"/>
          <w:tab w:pos="353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Moreover, we find thet every Placenta or Cotyledon of a</w:t>
        <w:br/>
        <w:t>Seed abounds for the most part with a Balsam, disposed in</w:t>
        <w:br/>
        <w:t>proper Celis, which is oily and tenacious, and not only serves</w:t>
        <w:br/>
        <w:t>to defend the Embryo from any extraneous Moisture, hut, by</w:t>
        <w:br/>
        <w:t>Its Viscidity, to entangle and retain that fine, pure, volatile</w:t>
        <w:br/>
        <w:t>Spirit, which is the ultimate Production of the Plant., and</w:t>
        <w:br/>
        <w:t xml:space="preserve">which is call’d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Spiritus Pector,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or </w:t>
      </w:r>
      <w:r>
        <w:rPr>
          <w:b w:val="0"/>
          <w:bCs w:val="0"/>
          <w:i/>
          <w:iCs/>
          <w:smallCaps w:val="0"/>
          <w:u w:val="none"/>
        </w:rPr>
        <w:t>Prevailing Spirit.</w:t>
        <w:br/>
      </w:r>
      <w:r>
        <w:rPr>
          <w:b w:val="0"/>
          <w:bCs w:val="0"/>
          <w:i w:val="0"/>
          <w:iCs w:val="0"/>
          <w:smallCaps w:val="0"/>
          <w:u w:val="none"/>
        </w:rPr>
        <w:t>This Oil, it is true, is never observed to enter into the</w:t>
        <w:br/>
        <w:t>Vessels of the Embryo, which are too sine to admit (o</w:t>
        <w:br/>
        <w:t>thick a Fluid; but the Spirit, being quicken’d by an active</w:t>
        <w:br/>
        <w:t>Tower, may probably breathe that vital Principle into the</w:t>
        <w:br/>
        <w:t>Juices which nourish the Embryo, which stamps upon it</w:t>
        <w:br/>
        <w:t>the Charailer which distinguishes the Family; after which</w:t>
        <w:br/>
        <w:t>every thing is changed into the Nature of that particular</w:t>
        <w:br/>
        <w:t>Plant.</w:t>
        <w:tab/>
        <w:t>.</w:t>
        <w:tab/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But, hefore we dismiss the Seed, it may not be improper to</w:t>
        <w:br/>
        <w:t>observe, thet every Plant, even the least and most inconsidera</w:t>
        <w:t>-</w:t>
        <w:br/>
        <w:t>ble, arises from a Seed, nor is produced any other way ; for,</w:t>
        <w:br/>
        <w:t>tho’ the Earth nourishes every Individual, yet it cannot form</w:t>
        <w:br/>
        <w:t>an organical Body ; and indced, if it could, it must be endow’d</w:t>
        <w:br/>
        <w:t>with all the Omnipotence of the Creator: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Having thus taken a View of the Seed, we come next to</w:t>
        <w:br/>
        <w:t>the Root, or that Part of a Plant, by which it adheres to the</w:t>
        <w:br/>
        <w:t>Earth, and receives its Nourishment; but, before we proceed</w:t>
        <w:br/>
        <w:t>in our Anatomy, it may not he amirs to observe, that the Roots</w:t>
        <w:br/>
        <w:t>of Plants being of various Forms, are accordingly distinguished</w:t>
        <w:br/>
        <w:t>by Botanists. Bee the Explications of the different Roots under</w:t>
        <w:br/>
        <w:t>this Article.</w:t>
      </w:r>
    </w:p>
    <w:p>
      <w:pPr>
        <w:pStyle w:val="Normal"/>
        <w:widowControl w:val="0"/>
        <w:tabs>
          <w:tab w:pos="166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But notwithstanding these Varieties, in regard to Matter of</w:t>
        <w:br/>
        <w:t>Form, the essential Parts of the Root seem to be the same in</w:t>
        <w:br/>
        <w:t>all; and are,</w:t>
        <w:tab/>
        <w:t>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 w:val="0"/>
          <w:iCs w:val="0"/>
          <w:smallCaps w:val="0"/>
          <w:u w:val="none"/>
        </w:rPr>
        <w:t>The Bark.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' 2.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Wood, or signous Body; or, in the more herbace</w:t>
        <w:t>-</w:t>
        <w:br/>
        <w:t>ous Plants, something equivalent to 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a. The Medulla, or Pith.</w:t>
      </w:r>
    </w:p>
    <w:p>
      <w:pPr>
        <w:pStyle w:val="Normal"/>
        <w:widowControl w:val="0"/>
        <w:tabs>
          <w:tab w:pos="324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Bark, the Wool, and the pith of the Root, seem to be</w:t>
        <w:br/>
        <w:t>nothing different from those of the Trunk and Branches. Its</w:t>
        <w:br/>
        <w:t>Use is to receive the nutritious Juices of the Earth into its Ves</w:t>
        <w:t>-</w:t>
        <w:br/>
        <w:t>sels, which are thence convey’d into the Trunk by correspond-</w:t>
        <w:br/>
        <w:t>ing Vessels therein; or, according to the Opinion of seme, the</w:t>
        <w:br/>
        <w:t>Vessels of the Trunk are only a Contiouatiost of the Vessels of</w:t>
        <w:br/>
        <w:t>the Root.. Therefore what we are going to observe of rhe</w:t>
        <w:br/>
        <w:t>Bark, Wool, and Prcti, is. to be understood both os those of</w:t>
        <w:br/>
        <w:t>theTrunk and Branches, as well as those of the Root,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’ </w:t>
      </w:r>
      <w:r>
        <w:rPr>
          <w:b w:val="0"/>
          <w:bCs w:val="0"/>
          <w:i w:val="0"/>
          <w:iCs w:val="0"/>
          <w:smallCaps w:val="0"/>
          <w:u w:val="none"/>
        </w:rPr>
        <w:t>The Bark may be divided into the outward Shin, pr.Cuticle;</w:t>
        <w:br/>
        <w:t xml:space="preserve">and the inner or cortical Substance. </w:t>
      </w:r>
      <w:r>
        <w:rPr>
          <w:b w:val="0"/>
          <w:bCs w:val="0"/>
          <w:i w:val="0"/>
          <w:iCs w:val="0"/>
          <w:smallCaps w:val="0"/>
          <w:u w:val="none"/>
        </w:rPr>
        <w:t>\</w:t>
        <w:tab/>
        <w:t xml:space="preserve">' ."’...j. </w:t>
      </w:r>
      <w:r>
        <w:rPr>
          <w:b w:val="0"/>
          <w:bCs w:val="0"/>
          <w:i/>
          <w:iCs/>
          <w:smallCaps w:val="0"/>
          <w:u w:val="none"/>
        </w:rPr>
        <w:t>. 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outward Skin, or Cuticle, seems to derive its Origin</w:t>
        <w:br/>
        <w:t>from the inner or cortical Substance, and mi he nothing more</w:t>
        <w:br/>
        <w:t>then the old Bark dried and shrivel’d up, being supplanted year</w:t>
        <w:t>-</w:t>
        <w:br/>
        <w:t>ly by a new one, after the fame manner as a Snitre oasts her</w:t>
        <w:br/>
        <w:t>Skin.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is composed of little Bladders, or Vesicles, horizontally</w:t>
        <w:br/>
        <w:t>Placed, so as to form a Ring ; among-which are also intermix’4,</w:t>
        <w:br/>
        <w:t>more or less, several parallel woody Fibres, or Sap-vessels.</w:t>
      </w:r>
    </w:p>
    <w:p>
      <w:pPr>
        <w:pStyle w:val="Normal"/>
        <w:widowControl w:val="0"/>
        <w:tabs>
          <w:tab w:pos="2800" w:val="left"/>
          <w:tab w:pos="424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inner Substance consists, I . of several Enfoldmenis'of</w:t>
        <w:br/>
        <w:t>wondy Fibres, interwoven in the manner of a Net, and wraw</w:t>
        <w:br/>
        <w:t>pingover each other like.the Coats of an Onion: ‘ a. Of a great</w:t>
        <w:br/>
        <w:t>many little Bladders, or Vesicles, sometimes of an oval, and</w:t>
        <w:br/>
        <w:t>sometimes an angular Figure, which fill up the Spots or Spaces</w:t>
        <w:br/>
        <w:t>between the said Fibres; and are placed, as it were, in Lines</w:t>
        <w:br/>
        <w:t>horizontally towards the Wood. And, 3. of ici owh peculiar</w:t>
        <w:br/>
        <w:t>Vessels, which contain the proper and specific Juipt'of the</w:t>
        <w:br/>
        <w:t>Plant.</w:t>
        <w:tab/>
        <w:t xml:space="preserve">-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ς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- -</w:t>
        <w:tab/>
        <w:t>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woody Fibres are certain tubular Bodies, hallow for the</w:t>
        <w:br/>
        <w:t xml:space="preserve">Reception </w:t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their proper Fluids; and are composed of a great</w:t>
        <w:br/>
        <w:t>many smaller concave Fibres, disposed in a quadrangular Figure,</w:t>
        <w:br/>
        <w:t>and communicating one with another These Vessels do.not</w:t>
        <w:br/>
        <w:t>rain in rightLines or Parallels; but, for the most pert, ate ga</w:t>
        <w:t>-</w:t>
        <w:br/>
        <w:t>thered together; as it were, in little Bundles ; which, when ex.</w:t>
        <w:br/>
        <w:t>tended, or separated from each other, form a kind os Net, of</w:t>
        <w:br/>
        <w:t xml:space="preserve">reticular Coat, with which they embrace the Wood. Dr. </w:t>
      </w:r>
      <w:r>
        <w:rPr>
          <w:b w:val="0"/>
          <w:bCs w:val="0"/>
          <w:i/>
          <w:iCs/>
          <w:smallCaps w:val="0"/>
          <w:u w:val="none"/>
        </w:rPr>
        <w:t>Grew</w:t>
        <w:br/>
      </w:r>
      <w:r>
        <w:rPr>
          <w:b w:val="0"/>
          <w:bCs w:val="0"/>
          <w:i w:val="0"/>
          <w:iCs w:val="0"/>
          <w:smallCaps w:val="0"/>
          <w:u w:val="none"/>
        </w:rPr>
        <w:t>calls them the lymphatic Ducts, from their containing an aquhy</w:t>
        <w:br/>
        <w:t>ous, limpid, and almost insipid Fluid. _ 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Bladders, or Vesicles, which are full of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Liquor they</w:t>
        <w:br/>
        <w:t>receive from the wondy Fibres, are, for the most part, placed</w:t>
        <w:br/>
        <w:t xml:space="preserve">horizontally in right Lines, which run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fromi </w:t>
      </w:r>
      <w:r>
        <w:rPr>
          <w:b w:val="0"/>
          <w:bCs w:val="0"/>
          <w:i w:val="0"/>
          <w:iCs w:val="0"/>
          <w:smallCaps w:val="0"/>
          <w:u w:val="none"/>
        </w:rPr>
        <w:t>the Ciitiole towards</w:t>
        <w:br/>
        <w:t xml:space="preserve">the Wood, and are call’d hy DI. </w:t>
      </w:r>
      <w:r>
        <w:rPr>
          <w:b w:val="0"/>
          <w:bCs w:val="0"/>
          <w:i/>
          <w:iCs/>
          <w:smallCaps w:val="0"/>
          <w:u w:val="none"/>
        </w:rPr>
        <w:t>Crew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Parenchyma of the</w:t>
        <w:br/>
        <w:t>Bark, as being analogous ito the Parenchyma in the Bowels of</w:t>
        <w:br/>
        <w:t>Animals. Into these transverfe Veftcles the ascending FIuiin</w:t>
        <w:br/>
        <w:t>which may be cull’d the Chyle of the Tree, rs deposited; where</w:t>
        <w:br/>
        <w:t>baking remain’d for some time, and being intimately mix’d</w:t>
        <w:br/>
        <w:t>with the former Juice, it is at length exalted into the Nature</w:t>
        <w:br/>
        <w:t>of an Alainent, and from thence distributed to the ether Parts of</w:t>
        <w:br/>
        <w:t>the Plant. And as there is great Plenty of' this kind of Fluid</w:t>
        <w:br/>
        <w:t>in there llttle Biadders, or Vesicles, it is no Wonder, that the</w:t>
        <w:br/>
        <w:t>Bark of a Tree should supply the Fire with a shonger and snore</w:t>
        <w:br/>
        <w:t xml:space="preserve">abundant Pabulum, than any other Part. </w:t>
      </w:r>
      <w:r>
        <w:rPr>
          <w:b w:val="0"/>
          <w:bCs w:val="0"/>
          <w:i w:val="0"/>
          <w:iCs w:val="0"/>
          <w:smallCaps w:val="0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'"χ.</w:t>
      </w:r>
      <w:r>
        <w:rPr>
          <w:b w:val="0"/>
          <w:bCs w:val="0"/>
          <w:i w:val="0"/>
          <w:iCs w:val="0"/>
          <w:smallCaps w:val="0"/>
          <w:u w:val="none"/>
        </w:rPr>
        <w:t>- - .-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Cententsof the Sap.veffeis.are different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various Plants,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aS a Resin in the Fin, Milk in Spurge, </w:t>
      </w:r>
      <w:r>
        <w:rPr>
          <w:b w:val="0"/>
          <w:bCs w:val="0"/>
          <w:i/>
          <w:iCs/>
          <w:smallCaps w:val="0"/>
          <w:u w:val="none"/>
        </w:rPr>
        <w:t>etc.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This Juice Mr.</w:t>
        <w:br/>
      </w:r>
      <w:r>
        <w:rPr>
          <w:b w:val="0"/>
          <w:bCs w:val="0"/>
          <w:i/>
          <w:iCs/>
          <w:smallCaps w:val="0"/>
          <w:u w:val="none"/>
        </w:rPr>
        <w:t>Pay</w:t>
      </w:r>
      <w:r>
        <w:rPr>
          <w:b w:val="0"/>
          <w:bCs w:val="0"/>
          <w:i w:val="0"/>
          <w:iCs w:val="0"/>
          <w:smallCaps w:val="0"/>
          <w:u w:val="none"/>
        </w:rPr>
        <w:t xml:space="preserve"> chuses to call the Quintessence of the Plant, as containing</w:t>
        <w:br/>
        <w:t>not only its Smell and Taste, but all its Virtues: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Wood consists of the fame Parts, and those connected</w:t>
        <w:br/>
        <w:t xml:space="preserve">in the fame manner as the Bark, </w:t>
      </w:r>
      <w:r>
        <w:rPr>
          <w:b w:val="0"/>
          <w:bCs w:val="0"/>
          <w:i/>
          <w:iCs/>
          <w:smallCaps w:val="0"/>
          <w:u w:val="none"/>
        </w:rPr>
        <w:t>vise.</w:t>
      </w:r>
      <w:r>
        <w:rPr>
          <w:b w:val="0"/>
          <w:bCs w:val="0"/>
          <w:i w:val="0"/>
          <w:iCs w:val="0"/>
          <w:smallCaps w:val="0"/>
          <w:u w:val="none"/>
        </w:rPr>
        <w:t xml:space="preserve"> I. Of certain hollow</w:t>
        <w:br/>
        <w:t>woedy Fibres, gather’d together, as it were, in little Bundles,</w:t>
        <w:br/>
        <w:t>and interwove in the manner of a Net. 2. Of little Bladders,</w:t>
        <w:br/>
        <w:t>which fill up the Spaces between the laid Fibres. 3. Of the</w:t>
        <w:br/>
        <w:t>Vessels containing the specific juice of .-the Plant- And, 4. of</w:t>
        <w:br/>
        <w:t>certain Vessels, which we shall call Air-vessels, and which an-</w:t>
        <w:br/>
        <w:t>fwer to the Lungs in Animals.</w:t>
      </w:r>
    </w:p>
    <w:p>
      <w:pPr>
        <w:pStyle w:val="Normal"/>
        <w:widowControl w:val="0"/>
        <w:tabs>
          <w:tab w:pos="1689" w:val="left"/>
          <w:tab w:pos="2008" w:val="left"/>
          <w:tab w:pos="323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woody Fibres are exactly the lame as in the Bark, only</w:t>
        <w:br/>
        <w:t>there is this Difference hetween them, that, upon cursing the</w:t>
        <w:br/>
        <w:t>Trunk transversty, the Sap will voluntarily flow from thofe in</w:t>
        <w:br/>
        <w:t>the Bark, but seldom or never from thefe. They compose far</w:t>
        <w:br/>
        <w:t>the greatest Part of the Wood, and then Use is for the Strength</w:t>
        <w:br/>
        <w:t xml:space="preserve">and Compactiiess of it. </w:t>
      </w:r>
      <w:r>
        <w:rPr>
          <w:b w:val="0"/>
          <w:bCs w:val="0"/>
          <w:i/>
          <w:iCs/>
          <w:smallCaps w:val="0"/>
          <w:u w:val="none"/>
        </w:rPr>
        <w:t>Malpighi</w:t>
      </w:r>
      <w:r>
        <w:rPr>
          <w:b w:val="0"/>
          <w:bCs w:val="0"/>
          <w:i w:val="0"/>
          <w:iCs w:val="0"/>
          <w:smallCaps w:val="0"/>
          <w:u w:val="none"/>
        </w:rPr>
        <w:t xml:space="preserve"> will have them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communi-</w:t>
        <w:br/>
      </w:r>
      <w:r>
        <w:rPr>
          <w:b w:val="0"/>
          <w:bCs w:val="0"/>
          <w:i w:val="0"/>
          <w:iCs w:val="0"/>
          <w:smallCaps w:val="0"/>
          <w:u w:val="none"/>
        </w:rPr>
        <w:t>care one, with another, like the Branches of the Veinsof Am-</w:t>
        <w:br/>
        <w:t>mals.</w:t>
        <w:tab/>
      </w:r>
      <w:r>
        <w:rPr>
          <w:b w:val="0"/>
          <w:bCs w:val="0"/>
          <w:i w:val="0"/>
          <w:iCs w:val="0"/>
          <w:smallCaps w:val="0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u w:val="none"/>
        </w:rPr>
        <w:t>.......</w:t>
        <w:tab/>
      </w:r>
      <w:r>
        <w:rPr>
          <w:b w:val="0"/>
          <w:bCs w:val="0"/>
          <w:i w:val="0"/>
          <w:iCs w:val="0"/>
          <w:smallCaps w:val="0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little Bladders are rank’d in Lines, hetween the Fibres</w:t>
        <w:br/>
        <w:t>and Vessels, from the Bark to the Pith ; tho* they do not all</w:t>
        <w:br/>
        <w:t>extend quite so far, being sometimes interrupted bv little Cir"</w:t>
        <w:br/>
        <w:t>oles, which rise towards the inmost Parts of the Wood.. In</w:t>
        <w:br/>
        <w:t>Shrubs., and these which have not a very thick woody Body,</w:t>
        <w:br/>
        <w:t>and are pretty pithy, these Bladders are visibly extended as far as</w:t>
        <w:br/>
        <w:t>the Pith, and refolve themselves into it, whence it plainly ap-</w:t>
        <w:br/>
        <w:t>pears, that the Bladders in the Bark, and those in the Pith, are</w:t>
        <w:br/>
        <w:t>of the fiime Nature: They are composed os oval Bodies, which</w:t>
        <w:br/>
        <w:t>communicate one with another; whence they are swell’d with</w:t>
        <w:br/>
        <w:t>the Juice of the Plant, in some with a lirupid, in others with a</w:t>
        <w:br/>
        <w:t>tinctur’d Liquor. Each Bladder consists of a. fine transparent</w:t>
        <w:br/>
        <w:t>Membrane ; and, in different Plants, they are very different,</w:t>
        <w:br/>
        <w:t>both in Numher, Siae, Texture, and Extension.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Vessels containing the proper and essential Juice of the</w:t>
        <w:br/>
        <w:t>Plant are disposed- in as many Circles as there are Coats, or</w:t>
        <w:br/>
        <w:t>Strata, of annual increase from the Pith to the Bark ; for these</w:t>
        <w:br/>
        <w:t>Strata are the fame with the inner Parts of the Bark, which</w:t>
        <w:br/>
        <w:t>every Year apply themielves to the Wood, being rendered thus</w:t>
        <w:br/>
        <w:t>compaft by the Pressure of the woody Fibres, which surround</w:t>
        <w:br/>
        <w:t>them, on all Sides.</w:t>
      </w:r>
    </w:p>
    <w:p>
      <w:pPr>
        <w:pStyle w:val="Normal"/>
        <w:widowControl w:val="0"/>
        <w:tabs>
          <w:tab w:pos="2993" w:val="left"/>
          <w:tab w:pos="328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'. </w:t>
      </w:r>
      <w:r>
        <w:rPr>
          <w:b w:val="0"/>
          <w:bCs w:val="0"/>
          <w:i w:val="0"/>
          <w:iCs w:val="0"/>
          <w:smallCaps w:val="0"/>
          <w:u w:val="none"/>
        </w:rPr>
        <w:t>The Air-vessels consist of certain spiral Lines, each of which</w:t>
        <w:br/>
        <w:t xml:space="preserve">is cornndfed of a great many squamous parallel Fibres, and of </w:t>
      </w:r>
      <w:r>
        <w:rPr>
          <w:b/>
          <w:bCs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great Numhet.of smaller Fibres, which run across these, and</w:t>
        <w:br/>
        <w:t xml:space="preserve">cover them in the manner of a Coat. </w:t>
      </w:r>
      <w:r>
        <w:rPr>
          <w:b w:val="0"/>
          <w:bCs w:val="0"/>
          <w:i w:val="0"/>
          <w:iCs w:val="0"/>
          <w:smallCaps w:val="0"/>
          <w:u w:val="none"/>
        </w:rPr>
        <w:t>....</w:t>
        <w:tab/>
        <w:t>‘</w:t>
        <w:tab/>
        <w:t>........ 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These Air-pipes contain, as is were, certain pulmonary Vef-</w:t>
        <w:br/>
        <w:t>seisand, where they. communicate one with another, are</w:t>
        <w:br/>
        <w:t>fiainejdinss of an oval Form, and always closed at rhe other End,</w:t>
        <w:br/>
        <w:t xml:space="preserve">so that they bear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νβ..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small Resemblance to the Vessels in. the</w:t>
        <w:br/>
        <w:t>Lungni of Insects. And Nature,seems to have given both to</w:t>
        <w:br/>
        <w:t>Plants and Insects, instead of Lungs, these fpiral Vessels, thus</w:t>
        <w:br/>
        <w:t>composed of hellow squamous Fibres, for the better hearing the</w:t>
        <w:br/>
        <w:t>sudden Pressure and Dilatation of the Air, in those violent Fled</w:t>
        <w:br/>
        <w:t>Korea which Trees are liable to, and the classic Motion of the</w:t>
        <w:br/>
        <w:t>included Air. „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2.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They are mostly supported, surrounded on </w:t>
      </w:r>
      <w:r>
        <w:rPr>
          <w:b w:val="0"/>
          <w:bCs w:val="0"/>
          <w:i w:val="0"/>
          <w:iCs w:val="0"/>
          <w:smallCaps w:val="0"/>
          <w:u w:val="none"/>
        </w:rPr>
        <w:t xml:space="preserve">all </w:t>
      </w:r>
      <w:r>
        <w:rPr>
          <w:b w:val="0"/>
          <w:bCs w:val="0"/>
          <w:i w:val="0"/>
          <w:iCs w:val="0"/>
          <w:smallCaps w:val="0"/>
          <w:u w:val="none"/>
        </w:rPr>
        <w:t>Sides, and</w:t>
        <w:br/>
        <w:t>shinetimes streighten’d by the wondy Fibres., whence, on cutting</w:t>
        <w:br/>
        <w:t>the Wood across, .their Orifices frequently appear oval or round,</w:t>
        <w:br/>
        <w:t>arid sometimes.angular. They run up' almost in right Lines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from </w:t>
      </w:r>
      <w:r>
        <w:rPr>
          <w:b w:val="0"/>
          <w:bCs w:val="0"/>
          <w:i w:val="0"/>
          <w:iCs w:val="0"/>
          <w:smallCaps w:val="0"/>
          <w:u w:val="none"/>
        </w:rPr>
        <w:t xml:space="preserve">she </w:t>
      </w:r>
      <w:r>
        <w:rPr>
          <w:b w:val="0"/>
          <w:bCs w:val="0"/>
          <w:i/>
          <w:iCs/>
          <w:smallCaps w:val="0"/>
          <w:u w:val="none"/>
        </w:rPr>
        <w:t>Root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the Trunk, whence they are dispersed thro*</w:t>
        <w:br/>
        <w:t>the Branches, and, growing curved in the Leaves, are .inter-</w:t>
        <w:br/>
        <w:t>woven in the manner of a Net. Thefe Vessels, except rhe Saju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u w:val="none"/>
        </w:rPr>
        <w:t>volherof the Bark, are by rar the largest of all, and occur in</w:t>
        <w:br/>
        <w:t>grcatTlenty thio’ the whole Substance of the Wood j but none</w:t>
        <w:br/>
        <w:t>have ever been observed in the Bark.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Pith,, witch was formerly look’d upon as analogous to</w:t>
        <w:br/>
        <w:t>the Heart anil strain in Animals, consists of a great Numher of</w:t>
        <w:br/>
        <w:t>stttio Globules, rank’d lengthways. These Globules, which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aro. </w:t>
      </w:r>
      <w:r>
        <w:rPr>
          <w:b w:val="0"/>
          <w:bCs w:val="0"/>
          <w:i w:val="0"/>
          <w:iCs w:val="0"/>
          <w:smallCaps w:val="0"/>
          <w:u w:val="none"/>
        </w:rPr>
        <w:t>sp many little Bladders, or membranous Vesicles, in most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Pheris </w:t>
      </w:r>
      <w:r>
        <w:rPr>
          <w:b w:val="0"/>
          <w:bCs w:val="0"/>
          <w:i w:val="0"/>
          <w:iCs w:val="0"/>
          <w:smallCaps w:val="0"/>
          <w:u w:val="none"/>
        </w:rPr>
        <w:t>are of around, and in some of 4n angular or cubical Fin</w:t>
        <w:br/>
        <w:t>gilre, consisting of five or eight Sides.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Now the Pith, tho’ it has a different Name from the spongy</w:t>
        <w:br/>
        <w:t>Substance of the Wood and Bark, yet is of the fame Nature</w:t>
        <w:br/>
        <w:t>and Substance, as appears not only from itsTexture, but Con-</w:t>
        <w:br/>
        <w:t>tinuity ; for the little Bladders, which form that spongy Sub-</w:t>
        <w:br/>
        <w:t>stance, run quite from the Bark thio’ the woody Fibres, and</w:t>
        <w:br/>
        <w:t>and in the Pith,. whence it is plain, they partake of the same</w:t>
        <w:br/>
        <w:t>Nature t- And,, indced, they differ in nothing but Siae, the Vest-</w:t>
        <w:br/>
        <w:t>oles os the Pith being very large, those os the Bark lest, and</w:t>
        <w:br/>
        <w:t>these of the Wood the smallest of alt The Quantity of Pith is</w:t>
        <w:br/>
        <w:t>likewise different in various Plants; and is, in general, more in</w:t>
        <w:br/>
        <w:t>Shrubs, and the herbaceous Kinds, in proportion to their Size,</w:t>
        <w:br/>
        <w:t xml:space="preserve">than in. Trees: It. may am distinguish’d into 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Vesicis </w:t>
      </w:r>
      <w:r>
        <w:rPr>
          <w:b w:val="0"/>
          <w:bCs w:val="0"/>
          <w:i w:val="0"/>
          <w:iCs w:val="0"/>
          <w:smallCaps w:val="0"/>
          <w:u w:val="none"/>
        </w:rPr>
        <w:t>and</w:t>
        <w:br/>
        <w:t>Bladders , the first of which are placed at the Extremities of the</w:t>
        <w:br/>
        <w:t>Pith, which they circle round, and embrace. These Vessels</w:t>
        <w:br/>
        <w:t>contain the propel and essential Juice of the Plant.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The Bladders of the Pith are likewise of different-Magni-</w:t>
        <w:br/>
        <w:t xml:space="preserve">tndes in different Plants,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 xml:space="preserve">least an hundred times larger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>some than in others ; as in the common Thistle, for Example,</w:t>
        <w:br/>
        <w:t xml:space="preserve">than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Oake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 w:val="0"/>
          <w:iCs w:val="0"/>
          <w:smallCaps w:val="0"/>
          <w:u w:val="none"/>
        </w:rPr>
        <w:t xml:space="preserve">it most also he observed, that </w:t>
      </w:r>
      <w:r>
        <w:rPr>
          <w:b w:val="0"/>
          <w:bCs w:val="0"/>
          <w:i w:val="0"/>
          <w:iCs w:val="0"/>
          <w:smallCaps w:val="0"/>
          <w:u w:val="none"/>
        </w:rPr>
        <w:t>the Size;</w:t>
        <w:br/>
        <w:t xml:space="preserve">of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these Biadders bears no Proportion to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Quantity </w:t>
      </w:r>
      <w:r>
        <w:rPr>
          <w:b w:val="0"/>
          <w:bCs w:val="0"/>
          <w:i w:val="0"/>
          <w:iCs w:val="0"/>
          <w:smallCaps w:val="0"/>
          <w:u w:val="none"/>
        </w:rPr>
        <w:t>of Pith j</w:t>
        <w:br/>
        <w:t>for</w:t>
      </w:r>
      <w:r>
        <w:br w:type="page"/>
      </w:r>
    </w:p>
    <w:p>
      <w:pPr>
        <w:pStyle w:val="Normal"/>
        <w:widowControl w:val="0"/>
        <w:tabs>
          <w:tab w:pos="5126" w:val="left"/>
        </w:tabs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* </w:t>
      </w:r>
      <w:r>
        <w:rPr>
          <w:b w:val="0"/>
          <w:bCs w:val="0"/>
          <w:i w:val="0"/>
          <w:iCs w:val="0"/>
          <w:smallCaps w:val="0"/>
          <w:u w:val="none"/>
        </w:rPr>
        <w:t>sor in the Pith of the Elder-tree, which is more, in .Quantity</w:t>
        <w:br/>
        <w:t>than that of the Berberry-tree, the Bladders which compose it</w:t>
        <w:br/>
        <w:t>are aS small again aS those of the latter.</w:t>
        <w:tab/>
        <w:t>;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Pith is only succulent or sappy the first Year, its Blad</w:t>
        <w:t>-</w:t>
        <w:br/>
        <w:t>ders, aster that, growing dry, lax, and soft; and this Sap it</w:t>
        <w:br/>
        <w:t>probably receives from the reticular Veffeis which surround it.</w:t>
      </w:r>
    </w:p>
    <w:p>
      <w:pPr>
        <w:pStyle w:val="Normal"/>
        <w:widowControl w:val="0"/>
        <w:tabs>
          <w:tab w:leader="dot" w:pos="310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Texture of the Branch is exactly the same with that of</w:t>
        <w:br/>
        <w:t xml:space="preserve">the Trunk. * . . </w:t>
        <w:tab/>
        <w:t xml:space="preserve"> .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?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But here we must not forget two Very material Parts, re-</w:t>
        <w:br/>
        <w:t>mark'd by the curious Observers of Nature; and these are the</w:t>
        <w:br/>
        <w:t>'Knots, and the Buds. '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Knots are those Parts of a Plant in which the Buds are</w:t>
        <w:br/>
        <w:t>lodged, and from whence it shoots out its Branches. ‘ They not</w:t>
        <w:br/>
        <w:t>only serve as Abutments for the dilating Sap to exert its Torch</w:t>
        <w:br/>
        <w:t>upon, but also to prevent the rarery’d Sap’s too free Retreat</w:t>
        <w:br/>
        <w:t>from the Pith.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Buds, to use Mr. </w:t>
      </w:r>
      <w:r>
        <w:rPr>
          <w:b w:val="0"/>
          <w:bCs w:val="0"/>
          <w:i/>
          <w:iCs/>
          <w:smallCaps w:val="0"/>
          <w:u w:val="none"/>
        </w:rPr>
        <w:t>Bradlefls</w:t>
      </w:r>
      <w:r>
        <w:rPr>
          <w:b w:val="0"/>
          <w:bCs w:val="0"/>
          <w:i w:val="0"/>
          <w:iCs w:val="0"/>
          <w:smallCaps w:val="0"/>
          <w:u w:val="none"/>
        </w:rPr>
        <w:t xml:space="preserve"> Words, have their first Rife</w:t>
        <w:br/>
        <w:t>in the Pith; they are there framed, and aS they become fit for</w:t>
        <w:br/>
        <w:t>Action, by being furnish’d with every necessary Part for Vege</w:t>
        <w:t>-</w:t>
        <w:br/>
        <w:t>tation, they are forced along certain Chaneis, till they meet the</w:t>
        <w:br/>
        <w:t>Air at.the tender Bark, thro’ which they make their Way, and</w:t>
        <w:br/>
        <w:t>would drop to the Ground, were they not restrain'd by a Num-</w:t>
        <w:br/>
        <w:t>her of Sap-veffeis, winch serve aS so many Roots to nourish</w:t>
        <w:br/>
        <w:t>them from the Body of the Tree. These Buds are, in every</w:t>
        <w:br/>
        <w:t>respect, as perfect as the Seed, or rather more so; for a Bud</w:t>
        <w:br/>
        <w:t>contains a whole Plant, roll'd up in itself; and has, for the most</w:t>
        <w:br/>
        <w:t>part, its Juices so well digested, aS to come sooner to bear Fruit</w:t>
        <w:br/>
        <w:t>than the Plant wrapp’d up in the Seed.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Difference hetween a Bud and a Seed is, that a Seed</w:t>
        <w:br/>
        <w:t>consists, of Lobes and Ear-leaves, which include the young</w:t>
        <w:br/>
        <w:t>Plant, andTerVe to give it the first Stamp, by teaching it what</w:t>
        <w:br/>
        <w:t>kind of Juices it ought to draw from the Earth for its Nourish-</w:t>
        <w:br/>
        <w:t>tnent: But a Bud has no Occasion for such Ear-leaves, hecause</w:t>
        <w:br/>
        <w:t>it takes Root immediately in the Body of the Tree, where .the</w:t>
        <w:br/>
        <w:t>Juices are already sit sor 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Buds likewise differ from Seeds, inasmuch as they are always</w:t>
        <w:br/>
        <w:t>constant to the Mother-tree, and exact Representatives of the</w:t>
        <w:br/>
        <w:t>Plant that produced them ; whereas Seeds multiply their own</w:t>
        <w:br/>
        <w:t>Species, with Variety of Complexions, all the Plants produced</w:t>
        <w:br/>
        <w:t>by them being some way different from one another, either by</w:t>
        <w:br/>
        <w:t>some littie Variation in the Colour os the Flower, the Taste,</w:t>
        <w:br/>
        <w:t>or Time of ripening of their Fruit, the Flower or Figure os it,</w:t>
        <w:br/>
        <w:t>- or some Difference in the Shape or Colour of the Leaves. And</w:t>
        <w:br/>
        <w:t>Nature, in this respect, - seems to observe the same Conduct as</w:t>
        <w:br/>
        <w:t>amongst Animals, where no two Faces are exactly alike ; and</w:t>
        <w:br/>
        <w:t>where no Offspring perfectly resembles either Mother or Sire. .,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constant Likeness, therefore, of the Plant, proceeding</w:t>
        <w:br/>
        <w:t>from the Bud to the Mother-tree, seems aS if design'd on purpose</w:t>
        <w:br/>
        <w:t>to support the Reputation of the Mother-plant, and, in some</w:t>
        <w:br/>
        <w:t>measure, to make amends to Plants sor their Deficiency in the</w:t>
        <w:br/>
        <w:t>want os local Motion ; fince, by the Bud, any particular Fruit,</w:t>
        <w:br/>
        <w:t>Or Tree of Merit, may come to be naturaliz'd in any Part of</w:t>
        <w:br/>
        <w:t xml:space="preserve">the World. ...... / ”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“δ᾽</w:t>
      </w:r>
    </w:p>
    <w:p>
      <w:pPr>
        <w:pStyle w:val="Normal"/>
        <w:widowControl w:val="0"/>
        <w:tabs>
          <w:tab w:leader="dot" w:pos="3402" w:val="right"/>
          <w:tab w:pos="416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But it must he observ'd, that the Buds are of several Sorts,</w:t>
        <w:br/>
      </w:r>
      <w:r>
        <w:rPr>
          <w:b w:val="0"/>
          <w:bCs w:val="0"/>
          <w:i/>
          <w:iCs/>
          <w:smallCaps w:val="0"/>
          <w:u w:val="none"/>
        </w:rPr>
        <w:t>vix.</w:t>
      </w:r>
      <w:r>
        <w:rPr>
          <w:b w:val="0"/>
          <w:bCs w:val="0"/>
          <w:i w:val="0"/>
          <w:iCs w:val="0"/>
          <w:smallCaps w:val="0"/>
          <w:u w:val="none"/>
        </w:rPr>
        <w:t xml:space="preserve"> either Leaf-buds, or Blossom-buds.. The Difference be</w:t>
        <w:t>-</w:t>
        <w:br/>
        <w:t>tween them may be known in most forts of Fruit-trees, before</w:t>
        <w:br/>
        <w:t>they open, by observing, that the Leaf-buds are long, thin,</w:t>
        <w:br/>
        <w:t>and pointed ; but the Blossom-buds short 'and turgid. The</w:t>
        <w:br/>
        <w:t xml:space="preserve">Juices also, in the first, are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inore </w:t>
      </w:r>
      <w:r>
        <w:rPr>
          <w:b w:val="0"/>
          <w:bCs w:val="0"/>
          <w:i w:val="0"/>
          <w:iCs w:val="0"/>
          <w:smallCaps w:val="0"/>
          <w:u w:val="none"/>
        </w:rPr>
        <w:t>fluent and aqueous; and, in the</w:t>
        <w:br/>
        <w:t>latter, more digested and gummy. But both these sorts of Buds</w:t>
        <w:br/>
        <w:t>proceed from the Pith of the young Wood, and are disposed for</w:t>
        <w:br/>
        <w:t>different Offices, as the Plant or Branches that produce them</w:t>
        <w:br/>
        <w:t>are more or less Vigorous. The most Vigorous bring Leaf-buds,</w:t>
        <w:br/>
        <w:t>and thofe that are smaller, and seem to be less nourish'd, pro</w:t>
        <w:t>-</w:t>
        <w:br/>
        <w:t>duce Blossom-buds. ’</w:t>
        <w:tab/>
        <w:t>‘</w:t>
        <w:tab/>
        <w:t>‘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They are spread into Branches, when the Temper of she</w:t>
        <w:br/>
        <w:t>Air is such, as to render the Sap or Juices of the Plant of suchX</w:t>
        <w:br/>
        <w:t xml:space="preserve">Fluidity as to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cuculate </w:t>
      </w:r>
      <w:r>
        <w:rPr>
          <w:b w:val="0"/>
          <w:bCs w:val="0"/>
          <w:i w:val="0"/>
          <w:iCs w:val="0"/>
          <w:smallCaps w:val="0"/>
          <w:u w:val="none"/>
        </w:rPr>
        <w:t>thro' the Veffeis without Interruptions</w:t>
        <w:br/>
        <w:t>. when the Sap, heing sussicientiy fluid, fills the Buds, and they,</w:t>
        <w:br/>
        <w:t>by degrees, are open'd into Shoots and Branches, every one of</w:t>
        <w:br/>
        <w:t>which is properly a Tree growing upon another Tree ; which</w:t>
        <w:br/>
        <w:t>makes it practicable to cut off Branches from any Tree, where</w:t>
        <w:br/>
        <w:t>we please, without destroying the Tree; whereas, if a Tree</w:t>
        <w:br/>
        <w:t xml:space="preserve">was one entire Body, as the </w:t>
      </w:r>
      <w:r>
        <w:rPr>
          <w:b w:val="0"/>
          <w:bCs w:val="0"/>
          <w:i/>
          <w:iCs/>
          <w:smallCaps w:val="0"/>
          <w:u w:val="none"/>
        </w:rPr>
        <w:t>Body of an</w:t>
      </w:r>
      <w:r>
        <w:rPr>
          <w:b w:val="0"/>
          <w:bCs w:val="0"/>
          <w:i w:val="0"/>
          <w:iCs w:val="0"/>
          <w:smallCaps w:val="0"/>
          <w:u w:val="none"/>
        </w:rPr>
        <w:t xml:space="preserve"> Animal, the cutting</w:t>
        <w:br/>
        <w:t>off the Branch would endanger the Whole.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But the Buds are not confin'd to the Parts above Ground</w:t>
        <w:br/>
        <w:t>only, being fram'd in the Pith of the Root, as well aS in that</w:t>
        <w:br/>
        <w:t>os any other Part ; and here it is worthy our Notice, that those</w:t>
        <w:br/>
        <w:t>which are form'd in the Root,- are impress’d with the Form of the</w:t>
        <w:br/>
        <w:t>Root, when put in Action ; and so those Buds winch are form'd</w:t>
        <w:br/>
        <w:t>in the Branches, are also medel'd for Branches, when they he-:</w:t>
        <w:br/>
        <w:t>gin to act; bus, in their Principles, they are both the same.</w:t>
        <w:br/>
        <w:t>For if we expose the Roots of a Tree to the Air, after allow-'</w:t>
        <w:br/>
        <w:t>ing them a little Time to be acquainted with the Element, they</w:t>
        <w:br/>
        <w:t>will put out Buds in such sort, as to produce Leaves ; and is</w:t>
        <w:br/>
        <w:t>we lay down a Branch of a Tree in the Earth, after It has had</w:t>
        <w:br/>
        <w:t>time to reconcile itfelf to that Situation, those Buds form'd in</w:t>
        <w:br/>
        <w:t>the Pith, when they begin to move, instead of Leaves, or</w:t>
        <w:br/>
        <w:t>Flowers, or Fruit, which they would have produc'd, if raised</w:t>
        <w:br/>
        <w:t>in the Air, will now bring forth Roots, and from them others, '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 And hence it is likewise observable, that as the Pish, of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C0B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  <w:t>sequence, is only found in the younger Shoots ; so, if we would</w:t>
        <w:br/>
        <w:t>increase a Tree by Layers, those Layers must he os the young</w:t>
        <w:br/>
        <w:t>Shoots, where this Pith is perfect; otherwise they will wahe</w:t>
        <w:br/>
        <w:t>those Seeds or Buds, so necessary to the Preduction os th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Root, i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: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The Leaf consists of the same Parts as the Trunk and</w:t>
        <w:br/>
        <w:t>Branches, that is; woody Fibres, orLympheducts, Vessels con</w:t>
        <w:t>-</w:t>
        <w:br/>
        <w:t>taining the specific Juice os the Plant, Air-vessels, a Parenchy</w:t>
        <w:t>-</w:t>
        <w:br/>
        <w:t>ma, or Ranks of little Bladders, which fill up the Spaces between</w:t>
        <w:br/>
        <w:t>the reticular Fibres, and a Cuticle ; all which are substantially</w:t>
        <w:br/>
        <w:t>the same with those of the Branches: For the Cuticle of the</w:t>
        <w:br/>
        <w:t>Leaf, for Example, is no more than the Amplification of that</w:t>
        <w:br/>
        <w:t>oTthe Branch; as the Fibres or Nerves, dispersed thro’ the</w:t>
        <w:br/>
        <w:t>Leas, are only the Ramifications of the Wood of the Branch,</w:t>
        <w:br/>
        <w:t>or lignous Body. So likewise the Parenchyma of the Loaf,</w:t>
        <w:br/>
        <w:t xml:space="preserve">which lies betwixt the Nerves, and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filis </w:t>
      </w:r>
      <w:r>
        <w:rPr>
          <w:b w:val="0"/>
          <w:bCs w:val="0"/>
          <w:i w:val="0"/>
          <w:iCs w:val="0"/>
          <w:smallCaps w:val="0"/>
          <w:u w:val="none"/>
        </w:rPr>
        <w:t>all up, is nothing else</w:t>
        <w:br/>
        <w:t>but the Continuations of the cortical Body, or the inner Part os</w:t>
        <w:br/>
        <w:t xml:space="preserve">the Bark, from the Branch into itself; as in most Plants, with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fat Leaf, may easily he discern'd. For it must be observed,</w:t>
        <w:br/>
        <w:t>that the Stalk of the Leaf, which is composed of all these,</w:t>
        <w:br/>
        <w:t>where it enters the Leaf, divides itself, like another Trunk,</w:t>
        <w:br/>
        <w:t>into a great Number of Branches; and these again are subdi</w:t>
        <w:t>-</w:t>
        <w:br/>
        <w:t>vided into a great many lesser Branches or Twigs, which mu</w:t>
        <w:t>-</w:t>
        <w:br/>
        <w:t>tually crossing each other, .compose a kind of Nur-work, which</w:t>
        <w:br/>
        <w:t>is Very Visible in the Leaves of some Plants, particularly on the</w:t>
        <w:br/>
        <w:t>back Side of those of Sage.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That these Fibres are likewise accompanied by the Vessels</w:t>
        <w:br/>
        <w:t>containing the specific Juice of the Plans, is evident from the</w:t>
        <w:br/>
        <w:t>different Colour of their Contents, which discovers itself upon</w:t>
        <w:br/>
        <w:t>Dissection of the Leaves, as a Milk in those os Spurge and Sue-</w:t>
        <w:br/>
        <w:t>cory, and in those of Celandine a yellowish Liquid. And the'</w:t>
        <w:br/>
        <w:t>this is not so apparent in the Leaves of many Plants, where these</w:t>
        <w:br/>
        <w:t>Veffeis are only full of a limpid aqueous Fluid, yet the aforesaid</w:t>
        <w:br/>
        <w:t>Instances are sufficient to Convince us,. that they are present in</w:t>
        <w:br/>
        <w:t>all.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Spaces between these Veffeis and Fibres, being fill’d up</w:t>
        <w:br/>
        <w:t>by the above-mention'd little Bladders, form the Parenchyma,</w:t>
        <w:br/>
        <w:t>or fleshy Part of the Leaf; and these Bladders, according to the</w:t>
        <w:br/>
        <w:t>Nature of the Sap they contain, and the Closeness or Laxity of</w:t>
        <w:br/>
        <w:t>their Pores, are of different Figures upon the Surface of the</w:t>
        <w:br/>
        <w:t>Leaf, as in some angular, in others quite irregular.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Between these Bladders and the reticular Fibres, </w:t>
      </w:r>
      <w:r>
        <w:rPr>
          <w:b w:val="0"/>
          <w:bCs w:val="0"/>
          <w:i/>
          <w:iCs/>
          <w:smallCaps w:val="0"/>
          <w:u w:val="none"/>
        </w:rPr>
        <w:t>Mulpighi</w:t>
        <w:br/>
      </w:r>
      <w:r>
        <w:rPr>
          <w:b w:val="0"/>
          <w:bCs w:val="0"/>
          <w:i w:val="0"/>
          <w:iCs w:val="0"/>
          <w:smallCaps w:val="0"/>
          <w:u w:val="none"/>
        </w:rPr>
        <w:t>observes, that there are several little Cells or Pores dispersed,</w:t>
        <w:br/>
        <w:t>which serve sor the Discharge of some Fluid, or the Exhala</w:t>
        <w:t>-</w:t>
        <w:br/>
        <w:t>tion of some Vapour.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Whole is cover'd with a fine Cuticle, or Epidermis,</w:t>
        <w:br/>
        <w:t>which partakes of the Colour of its Contents.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Dr. </w:t>
      </w:r>
      <w:r>
        <w:rPr>
          <w:b w:val="0"/>
          <w:bCs w:val="0"/>
          <w:i/>
          <w:iCs/>
          <w:smallCaps w:val="0"/>
          <w:u w:val="none"/>
        </w:rPr>
        <w:t>Grew</w:t>
      </w:r>
      <w:r>
        <w:rPr>
          <w:b w:val="0"/>
          <w:bCs w:val="0"/>
          <w:i w:val="0"/>
          <w:iCs w:val="0"/>
          <w:smallCaps w:val="0"/>
          <w:u w:val="none"/>
        </w:rPr>
        <w:t xml:space="preserve"> divides the Flowers of Plants into the Empalement,.</w:t>
        <w:br/>
        <w:t>Foliation, and Attire.</w:t>
      </w:r>
    </w:p>
    <w:p>
      <w:pPr>
        <w:pStyle w:val="Normal"/>
        <w:widowControl w:val="0"/>
        <w:tabs>
          <w:tab w:leader="dot" w:pos="349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Empalement is the outermost Part of a Flower, which</w:t>
        <w:br/>
        <w:t>covers it before it is blown, and forms a kind of Support for it</w:t>
        <w:br/>
        <w:t>afterwards/ This is call'd by some the Perianthiuin, as fur-</w:t>
        <w:br/>
        <w:t>rounding the Flower ; and by others, improperly, the Calix, or</w:t>
        <w:br/>
        <w:t>Cup ; for the Calix is properly the hollow Cup form'd by the</w:t>
        <w:br/>
        <w:t>Perianthium, or Empalement, out of which the other Parts of</w:t>
        <w:br/>
        <w:t>the Flower grow. There are some Flowers whose Petals, or</w:t>
        <w:br/>
        <w:t>Flower-leaves, .heve a sum and strong Basis, sufficient to sup-.</w:t>
        <w:br/>
        <w:t>port themselves, and therefore stand in need os no Empalement</w:t>
        <w:br/>
        <w:t>or Perianthium ; and accordingly Nature has given them none,</w:t>
        <w:br/>
        <w:t>as may be seen in the Tulip. These, however, have a Calix</w:t>
        <w:br/>
        <w:t xml:space="preserve">or Cup.‘ </w:t>
        <w:tab/>
        <w:t xml:space="preserve"> .</w:t>
      </w:r>
      <w:r>
        <w:rPr>
          <w:b w:val="0"/>
          <w:bCs w:val="0"/>
          <w:i w:val="0"/>
          <w:iCs w:val="0"/>
          <w:smallCaps w:val="0"/>
          <w:u w:val="none"/>
        </w:rPr>
        <w:t>etsusi.su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By the Foliation Dr. </w:t>
      </w:r>
      <w:r>
        <w:rPr>
          <w:b w:val="0"/>
          <w:bCs w:val="0"/>
          <w:i/>
          <w:iCs/>
          <w:smallCaps w:val="0"/>
          <w:u w:val="none"/>
        </w:rPr>
        <w:t>Grew</w:t>
      </w:r>
      <w:r>
        <w:rPr>
          <w:b w:val="0"/>
          <w:bCs w:val="0"/>
          <w:i w:val="0"/>
          <w:iCs w:val="0"/>
          <w:smallCaps w:val="0"/>
          <w:u w:val="none"/>
        </w:rPr>
        <w:t xml:space="preserve"> means the Assemblage of the</w:t>
        <w:br/>
        <w:t>Petala, or those finely colour’d Flower-leaves, which constitute</w:t>
        <w:br/>
        <w:t>the Beauty of the Flower. These Petala, or Flower-leaves,</w:t>
        <w:br/>
        <w:t>grow generally immediately within the Perianthium, or.Einpaleil</w:t>
        <w:br/>
        <w:t>inent, from the'Edges of the Calix or Cup, and inclose the At</w:t>
        <w:t>-</w:t>
        <w:br/>
        <w:t>tire, or Male and Female Parts of the Flower. Some Flowers</w:t>
        <w:br/>
        <w:t xml:space="preserve">consist of one Petal, or Flower-leaf, and are </w:t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different Shapes</w:t>
        <w:br/>
        <w:t>in different Plants, as that of a Bell, or a Funnel; and some-</w:t>
        <w:br/>
        <w:t>times of two, three, four, or five Petais ; and sometimes of a</w:t>
        <w:br/>
        <w:t>Number, as in the Marygold and Sun-flower.</w:t>
      </w:r>
    </w:p>
    <w:p>
      <w:pPr>
        <w:pStyle w:val="Normal"/>
        <w:widowControl w:val="0"/>
        <w:tabs>
          <w:tab w:pos="514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‘ There is a large Class of Plants which have no Petals at all,</w:t>
        <w:br/>
        <w:t>and therefore are call'd apetalous, as Hops, Mercury, Netties,</w:t>
        <w:br/>
        <w:t>and Docks, These are also call'd stamineous Flowers, from</w:t>
        <w:br/>
        <w:t>their great Number of Stamina or Chives.</w:t>
        <w:tab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 xml:space="preserve"> ”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These Petais are design'd by Nature for the Safeguard of the</w:t>
        <w:br/>
        <w:t>Parts Of Generation in the Flower; and hence we see them</w:t>
        <w:br/>
        <w:t>expand themselves at the Rising of the Sun, to receive the</w:t>
        <w:br/>
        <w:t>Heat ; and close up, some more, others less, at the Approach</w:t>
        <w:br/>
        <w:t>of Rain or Night. Nor is this their only Office; they also</w:t>
        <w:br/>
        <w:t>draw arid convey Nourishment to the Embryo; Fruits, and</w:t>
        <w:br/>
        <w:t>Seeds; for as soon as the Pistil is form'd into a small Fruit, now</w:t>
        <w:br/>
        <w:t>impregnated with its minute'seminal Tree, furnish’d with its</w:t>
        <w:br/>
        <w:t>Secundines or Membranes, the Blossom falls off, leaving this</w:t>
        <w:br/>
        <w:t>new-form'd egg, or first-set Fruit, to imbibe Nourishment for</w:t>
        <w:br/>
        <w:t>itself, and the Foetus with winch it is impregnated ; which Nou-</w:t>
        <w:br/>
        <w:t>rishment is brought within the Reach and Power of its Suction</w:t>
        <w:br/>
        <w:t>by the adjoiningLeaves.</w:t>
      </w:r>
      <w:r>
        <w:br w:type="page"/>
      </w:r>
    </w:p>
    <w:p>
      <w:pPr>
        <w:pStyle w:val="Normal"/>
        <w:widowControl w:val="0"/>
        <w:tabs>
          <w:tab w:pos="370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We now come to the generative Parts of Hants, call'd by</w:t>
        <w:br/>
        <w:t xml:space="preserve">Dr. </w:t>
      </w:r>
      <w:r>
        <w:rPr>
          <w:b w:val="0"/>
          <w:bCs w:val="0"/>
          <w:i/>
          <w:iCs/>
          <w:smallCaps w:val="0"/>
          <w:u w:val="none"/>
        </w:rPr>
        <w:t>Grew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Attire. These consist of the Male Parts, call'd</w:t>
        <w:br/>
        <w:t xml:space="preserve">the Stamina or Chives, and Apices , and the </w:t>
      </w:r>
      <w:r>
        <w:rPr>
          <w:b w:val="0"/>
          <w:bCs w:val="0"/>
          <w:i w:val="0"/>
          <w:iCs w:val="0"/>
          <w:smallCaps w:val="0"/>
          <w:u w:val="single"/>
        </w:rPr>
        <w:t>Femal</w:t>
      </w:r>
      <w:r>
        <w:rPr>
          <w:b w:val="0"/>
          <w:bCs w:val="0"/>
          <w:i w:val="0"/>
          <w:iCs w:val="0"/>
          <w:smallCaps w:val="0"/>
          <w:u w:val="none"/>
        </w:rPr>
        <w:t>e Parts,</w:t>
        <w:br/>
        <w:t xml:space="preserve">call'd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Pistillum </w:t>
      </w:r>
      <w:r>
        <w:rPr>
          <w:b w:val="0"/>
          <w:bCs w:val="0"/>
          <w:i w:val="0"/>
          <w:iCs w:val="0"/>
          <w:smallCaps w:val="0"/>
          <w:u w:val="none"/>
        </w:rPr>
        <w:t>or Stylus.</w:t>
        <w:tab/>
        <w:t>. 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Stamina are those fine Threads which grow up within</w:t>
        <w:br/>
        <w:t>the Foliation, surrounding the Pistil, as may be seen in Tulips .</w:t>
        <w:br/>
        <w:t>and Lilies.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 the Tops of these Stamina, or Chives, are placed the</w:t>
        <w:br/>
        <w:t>Apices, or littie Knobs, which may properly he call'd the</w:t>
        <w:br/>
        <w:t xml:space="preserve">Testicles os Flowers ; because they contain the </w:t>
      </w:r>
      <w:r>
        <w:rPr>
          <w:b w:val="0"/>
          <w:bCs w:val="0"/>
          <w:i/>
          <w:iCs/>
          <w:smallCaps w:val="0"/>
          <w:u w:val="none"/>
        </w:rPr>
        <w:t>Farinafcscun-.</w:t>
        <w:br/>
        <w:t>dans,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Seed necessary for the Impregnation of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Pistillum,</w:t>
        <w:br/>
      </w:r>
      <w:r>
        <w:rPr>
          <w:b w:val="0"/>
          <w:bCs w:val="0"/>
          <w:i w:val="0"/>
          <w:iCs w:val="0"/>
          <w:smallCaps w:val="0"/>
          <w:u w:val="none"/>
        </w:rPr>
        <w:t>which maybe call'd the Womb of the Plant.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siome Flowers these Stamina are exceedingly short, and in</w:t>
        <w:br/>
        <w:t>others there are none at ail; but in those the Apices, with</w:t>
        <w:br/>
        <w:t xml:space="preserve">the </w:t>
      </w:r>
      <w:r>
        <w:rPr>
          <w:b w:val="0"/>
          <w:bCs w:val="0"/>
          <w:i/>
          <w:iCs/>
          <w:smallCaps w:val="0"/>
          <w:u w:val="none"/>
        </w:rPr>
        <w:t>Farina seecundans,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impregnating Dust, are fix'd imme</w:t>
        <w:t>-</w:t>
        <w:br/>
        <w:t xml:space="preserve">diately to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Capsula, </w:t>
      </w:r>
      <w:r>
        <w:rPr>
          <w:b w:val="0"/>
          <w:bCs w:val="0"/>
          <w:i w:val="0"/>
          <w:iCs w:val="0"/>
          <w:smallCaps w:val="0"/>
          <w:u w:val="none"/>
        </w:rPr>
        <w:t>or Pod, which contains the Seed.</w:t>
      </w:r>
    </w:p>
    <w:p>
      <w:pPr>
        <w:pStyle w:val="Normal"/>
        <w:widowControl w:val="0"/>
        <w:tabs>
          <w:tab w:pos="4274" w:val="left"/>
          <w:tab w:pos="521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other Flowers, as the Thistle, and Lettuce, several</w:t>
        <w:br/>
        <w:t>of these Stamina, uniting together, form a littie kind of Tuhe,</w:t>
        <w:br/>
        <w:t>Ur Pipe, which incloses the Apices, furnish'd with their im</w:t>
        <w:t>-</w:t>
        <w:br/>
        <w:t>pregnating Dust.</w:t>
        <w:tab/>
        <w:t>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</w:rPr>
        <w:t>Partita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Jucundans,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or impregnating Dust, is form’d in</w:t>
        <w:br/>
        <w:t xml:space="preserve">" the Apices, which, when ripe, burst; and then the </w:t>
      </w:r>
      <w:r>
        <w:rPr>
          <w:b w:val="0"/>
          <w:bCs w:val="0"/>
          <w:i/>
          <w:iCs/>
          <w:smallCaps w:val="0"/>
          <w:u w:val="none"/>
        </w:rPr>
        <w:t>Farina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falis </w:t>
      </w:r>
      <w:r>
        <w:rPr>
          <w:b w:val="0"/>
          <w:bCs w:val="0"/>
          <w:i w:val="0"/>
          <w:iCs w:val="0"/>
          <w:smallCaps w:val="0"/>
          <w:u w:val="none"/>
        </w:rPr>
        <w:t>upon the Head os the Pistil, or Female Part of the Flower,</w:t>
        <w:br/>
        <w:t>and is thence convey’d to the. Matrix, or Wornb, in order to</w:t>
        <w:br/>
        <w:t>impregnate the Seed.</w:t>
      </w:r>
    </w:p>
    <w:p>
      <w:pPr>
        <w:pStyle w:val="Normal"/>
        <w:widowControl w:val="0"/>
        <w:tabs>
          <w:tab w:pos="4071" w:val="left"/>
          <w:tab w:pos="473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Tins </w:t>
      </w:r>
      <w:r>
        <w:rPr>
          <w:b w:val="0"/>
          <w:bCs w:val="0"/>
          <w:i/>
          <w:iCs/>
          <w:smallCaps w:val="0"/>
          <w:u w:val="none"/>
        </w:rPr>
        <w:t>Farina .sm'cundans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what is gather'd by the Bees, in</w:t>
        <w:br/>
        <w:t>order to make their Wax.</w:t>
        <w:tab/>
        <w:t>.-</w:t>
        <w:tab/>
        <w:t>. .</w:t>
      </w:r>
    </w:p>
    <w:p>
      <w:pPr>
        <w:pStyle w:val="Normal"/>
        <w:widowControl w:val="0"/>
        <w:tabs>
          <w:tab w:pos="4394" w:val="left"/>
          <w:tab w:pos="565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Pistil is the Female Part, of the Plant.. It grows upright</w:t>
        <w:br/>
        <w:t>’ from the Very. Middle of the Cavity form'd by the Flower-</w:t>
        <w:br/>
        <w:t>leaves, which is call’d the Calix ; and, when ripe, forms, the</w:t>
        <w:br/>
        <w:t>Pod that contains the Seed, or becomes the Emit. Sometimes</w:t>
        <w:br/>
        <w:t>the Pistil is enlarged at both Ends, in the Shape of a Pestle,</w:t>
        <w:br/>
        <w:t>whence it derives its Name ; sometimes it is, as it were, only</w:t>
        <w:br/>
        <w:t>a fort of Thread; in some Plants it terminates in several</w:t>
        <w:br/>
        <w:t>Branches, or Horns, which have their Rife from as many Pods,</w:t>
        <w:br/>
        <w:t>containing Seeds ; sometimes it is round, sometimes square,</w:t>
        <w:br/>
        <w:t>triangular, or oval. ‘ "so. . - .</w:t>
        <w:tab/>
      </w:r>
      <w:r>
        <w:rPr>
          <w:b w:val="0"/>
          <w:bCs w:val="0"/>
          <w:i w:val="0"/>
          <w:iCs w:val="0"/>
          <w:smallCaps w:val="0"/>
          <w:u w:val="none"/>
          <w:vertAlign w:val="subscript"/>
          <w:lang w:val="el-GR" w:eastAsia="el-GR" w:bidi="el-GR"/>
        </w:rPr>
        <w:t>ζ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-</w:t>
      </w:r>
    </w:p>
    <w:p>
      <w:pPr>
        <w:pStyle w:val="Normal"/>
        <w:widowControl w:val="0"/>
        <w:tabs>
          <w:tab w:pos="3479" w:val="left"/>
          <w:tab w:pos="3798" w:val="left"/>
          <w:tab w:pos="569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- The Pistil in seme Flowers is cover'd, at the Top, with Very</w:t>
        <w:br/>
        <w:t>fine Hairs, which make it like Velvet. In others it is surnish’d</w:t>
        <w:br/>
        <w:t>with a fort of Plume 7 and others are cover'd with Vesicles, or</w:t>
      </w:r>
    </w:p>
    <w:p>
      <w:pPr>
        <w:pStyle w:val="Normal"/>
        <w:widowControl w:val="0"/>
        <w:tabs>
          <w:tab w:pos="3359" w:val="left"/>
          <w:tab w:pos="3678" w:val="left"/>
          <w:tab w:pos="5578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* small Bladders, full os a glutinous Juice: But all Pistfls, Of -</w:t>
        <w:br/>
        <w:t>whatever Shape they are, have littie Openings at the Top, which</w:t>
        <w:br/>
        <w:t xml:space="preserve">receive the </w:t>
      </w:r>
      <w:r>
        <w:rPr>
          <w:b w:val="0"/>
          <w:bCs w:val="0"/>
          <w:i/>
          <w:iCs/>
          <w:smallCaps w:val="0"/>
          <w:u w:val="none"/>
        </w:rPr>
        <w:t>Farina foscundans r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have also little Chaneis</w:t>
        <w:br/>
        <w:t xml:space="preserve">within, which convey the same </w:t>
      </w:r>
      <w:r>
        <w:rPr>
          <w:b w:val="0"/>
          <w:bCs w:val="0"/>
          <w:i/>
          <w:iCs/>
          <w:smallCaps w:val="0"/>
          <w:u w:val="none"/>
        </w:rPr>
        <w:t>Farinafcecdndans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the Seed,</w:t>
        <w:br/>
        <w:t>in order to its Impregnations ,</w:t>
        <w:tab/>
        <w:t>‘</w:t>
        <w:tab/>
        <w:t xml:space="preserve">-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ί</w:t>
        <w:tab/>
      </w:r>
      <w:r>
        <w:rPr>
          <w:b w:val="0"/>
          <w:bCs w:val="0"/>
          <w:i w:val="0"/>
          <w:iCs w:val="0"/>
          <w:smallCaps w:val="0"/>
          <w:u w:val="none"/>
        </w:rPr>
        <w:t>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_ Some Authors make no Distinction between the Pistil and</w:t>
        <w:br/>
        <w:t xml:space="preserve">Stylus; hut </w:t>
      </w:r>
      <w:r>
        <w:rPr>
          <w:b w:val="0"/>
          <w:bCs w:val="0"/>
          <w:i/>
          <w:iCs/>
          <w:smallCaps w:val="0"/>
          <w:u w:val="none"/>
        </w:rPr>
        <w:t>Malpighi,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after him </w:t>
      </w:r>
      <w:r>
        <w:rPr>
          <w:b w:val="0"/>
          <w:bCs w:val="0"/>
          <w:i/>
          <w:iCs/>
          <w:smallCaps w:val="0"/>
          <w:u w:val="none"/>
        </w:rPr>
        <w:t>Bradley,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seem to call it</w:t>
        <w:br/>
        <w:t>a Pistil when it contains the Seed within it ; and name that</w:t>
        <w:br/>
        <w:t xml:space="preserve">Part the Stylus, - which, in some Flowers, dries and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falis </w:t>
      </w:r>
      <w:r>
        <w:rPr>
          <w:b w:val="0"/>
          <w:bCs w:val="0"/>
          <w:i w:val="0"/>
          <w:iCs w:val="0"/>
          <w:smallCaps w:val="0"/>
          <w:u w:val="none"/>
        </w:rPr>
        <w:t>off,</w:t>
        <w:br/>
        <w:t xml:space="preserve">after the Impregnation </w:t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Seeds .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Many and Very different are the Opininns of Authors, in</w:t>
        <w:br/>
        <w:t>regard to the Generation of Plants: Without entering into their</w:t>
        <w:br/>
        <w:t>- Disputes, we shall give that Account of it, which seems to us</w:t>
        <w:br/>
        <w:t>most Probable ; after having observed, that, most Plants are Her</w:t>
        <w:t>-</w:t>
        <w:br/>
        <w:t>maphrodites, among which some, and that the greatest Part of</w:t>
        <w:br/>
        <w:t>them, contain both the Male and Female Parts of Generation</w:t>
        <w:br/>
        <w:t>in the same Flower. Others, the Melon for Example, bear</w:t>
        <w:br/>
        <w:t>Flowers upon the same Stem, Of different Sexes, the Female,</w:t>
        <w:br/>
        <w:t>which produce Fruit, and the Male, which produce none. There</w:t>
        <w:br/>
        <w:t>are also fome entire Plants, which bear Flowers without Fruit ;</w:t>
        <w:br/>
        <w:t>whilst others, of the'same Species and Name, bear Fruit with</w:t>
        <w:t>-</w:t>
        <w:br/>
        <w:t>out Flowers a and they are hence distinguish'd into Male and</w:t>
        <w:br/>
        <w:t>Female Plants.: Of this last Kind are the Palm-tree, Poplar,</w:t>
        <w:br/>
        <w:t>Hops and'Hemp. The Male are those which produce the</w:t>
        <w:br/>
        <w:t>Flower, and the Female those which produce the Seed.</w:t>
      </w:r>
    </w:p>
    <w:p>
      <w:pPr>
        <w:pStyle w:val="Normal"/>
        <w:widowControl w:val="0"/>
        <w:tabs>
          <w:tab w:leader="dot" w:pos="3206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. : Now 'tis highly probable, that the Embryo of the young</w:t>
        <w:br/>
        <w:t>Plans, or that Part which we have hefore describ'd as lying in</w:t>
        <w:br/>
        <w:t>the Middle of the Seed, and which we have distinguish'd into</w:t>
        <w:br/>
        <w:t xml:space="preserve">the Radicle and Plume, is form'd by the </w:t>
      </w:r>
      <w:r>
        <w:rPr>
          <w:b w:val="0"/>
          <w:bCs w:val="0"/>
          <w:i/>
          <w:iCs/>
          <w:smallCaps w:val="0"/>
          <w:u w:val="none"/>
        </w:rPr>
        <w:t xml:space="preserve">Farina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Jucundans,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which, falling down the.Pistil into the Uterus </w:t>
      </w:r>
      <w:r>
        <w:rPr>
          <w:b w:val="0"/>
          <w:bCs w:val="0"/>
          <w:i/>
          <w:iCs/>
          <w:smallCaps w:val="0"/>
          <w:u w:val="none"/>
        </w:rPr>
        <w:t>or</w:t>
      </w:r>
      <w:r>
        <w:rPr>
          <w:b w:val="0"/>
          <w:bCs w:val="0"/>
          <w:i w:val="0"/>
          <w:iCs w:val="0"/>
          <w:smallCaps w:val="0"/>
          <w:u w:val="none"/>
        </w:rPr>
        <w:t xml:space="preserve"> Womb of the</w:t>
        <w:br/>
        <w:t>Plant, meets there with a. proper Receptacle, where it fixes 4</w:t>
        <w:br/>
        <w:t>and that the.Lobes of the Seed, above describ'd, which perform</w:t>
        <w:br/>
        <w:t>the fame Office as the Membranes, Placenta, Cotyledons, or</w:t>
        <w:br/>
        <w:t xml:space="preserve">After-birth,- do to the Young Of Animals, </w:t>
      </w:r>
      <w:r>
        <w:rPr>
          <w:b w:val="0"/>
          <w:bCs w:val="0"/>
          <w:i/>
          <w:iCs/>
          <w:smallCaps w:val="0"/>
          <w:u w:val="none"/>
        </w:rPr>
        <w:t>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furnish'd by the</w:t>
        <w:br/>
        <w:t>Female Part, of the Plant</w:t>
        <w:tab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When, the Male and Female Parts of the Flower are-</w:t>
        <w:br/>
        <w:t>pretty near to each other, it is not difficult to conceive,, hew</w:t>
        <w:br/>
        <w:t xml:space="preserve">the </w:t>
      </w:r>
      <w:r>
        <w:rPr>
          <w:b w:val="0"/>
          <w:bCs w:val="0"/>
          <w:i/>
          <w:iCs/>
          <w:smallCaps w:val="0"/>
          <w:u w:val="none"/>
        </w:rPr>
        <w:t xml:space="preserve">Farina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Jucundans, </w:t>
      </w:r>
      <w:r>
        <w:rPr>
          <w:b w:val="0"/>
          <w:bCs w:val="0"/>
          <w:i/>
          <w:iCs/>
          <w:smallCaps w:val="0"/>
          <w:u w:val="none"/>
        </w:rPr>
        <w:t>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 it may he calPd, the Male Sperm,</w:t>
        <w:br/>
        <w:t>is convey'd to the Pistil, or Womb : But when the Male and</w:t>
        <w:br/>
        <w:t>Female Flowers are at a Distance from each other upon the.same</w:t>
        <w:br/>
        <w:t>Stern, but more particularly when they grow upon different.</w:t>
        <w:br/>
        <w:t>Plants of the same Species, it is not so easy to comprehend how</w:t>
        <w:br/>
        <w:t>the. impregnating Dust of the Male Plant is convey'd to the</w:t>
        <w:br/>
        <w:t>Female Plant, especially when they are at a great Distance from</w:t>
        <w:br/>
        <w:t>each other... ....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. We have a Story in </w:t>
      </w:r>
      <w:r>
        <w:rPr>
          <w:b w:val="0"/>
          <w:bCs w:val="0"/>
          <w:i/>
          <w:iCs/>
          <w:smallCaps w:val="0"/>
          <w:u w:val="none"/>
        </w:rPr>
        <w:t>s.ovianus Pontanus,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will give the</w:t>
        <w:br/>
        <w:t>Reader an Idea of the vast Distances to which this impregnat</w:t>
        <w:t>-</w:t>
        <w:br/>
        <w:t>ing Dust may be carried. He tells us, that there was a Female</w:t>
        <w:br/>
        <w:t xml:space="preserve">Palm-tree which grew in tho Wood of </w:t>
      </w:r>
      <w:r>
        <w:rPr>
          <w:b w:val="0"/>
          <w:bCs w:val="0"/>
          <w:i/>
          <w:iCs/>
          <w:smallCaps w:val="0"/>
          <w:u w:val="none"/>
        </w:rPr>
        <w:t>Otranto,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a Male</w:t>
        <w:br/>
        <w:t xml:space="preserve">Palm-tree at </w:t>
      </w:r>
      <w:r>
        <w:rPr>
          <w:b w:val="0"/>
          <w:bCs w:val="0"/>
          <w:i/>
          <w:iCs/>
          <w:smallCaps w:val="0"/>
          <w:u w:val="none"/>
        </w:rPr>
        <w:t>Brindisi,</w:t>
      </w:r>
      <w:r>
        <w:rPr>
          <w:b/>
          <w:bCs/>
          <w:i w:val="0"/>
          <w:iCs w:val="0"/>
          <w:smallCaps w:val="0"/>
          <w:u w:val="none"/>
        </w:rPr>
        <w:t xml:space="preserve"> fifteen Leagues from the Female , that</w:t>
        <w:br/>
        <w:t>. VOL. I,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the Female was barren for several Years, and bore no Fruit at</w:t>
        <w:br/>
        <w:t>all ; till at last growing above the other Trees of the Wood, it</w:t>
        <w:br/>
        <w:t>began to he fruitful, and. bone great Quantities, tho' there was</w:t>
        <w:br/>
        <w:t xml:space="preserve">no other Male Palm-tree nearer than that at </w:t>
      </w:r>
      <w:r>
        <w:rPr>
          <w:b w:val="0"/>
          <w:bCs w:val="0"/>
          <w:i/>
          <w:iCs/>
          <w:smallCaps w:val="0"/>
          <w:u w:val="none"/>
        </w:rPr>
        <w:t>Bryndist.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/ .Most Authors, that have treated of the Generation of Plants,,</w:t>
        <w:br/>
        <w:t>have quoted this History ; and, I think, generally agree, that</w:t>
        <w:br/>
        <w:t xml:space="preserve">the Male Dust must be brought from the MaleTree at </w:t>
      </w:r>
      <w:r>
        <w:rPr>
          <w:b w:val="0"/>
          <w:bCs w:val="0"/>
          <w:i/>
          <w:iCs/>
          <w:smallCaps w:val="0"/>
          <w:u w:val="none"/>
        </w:rPr>
        <w:t>Brindisi,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 the Female at </w:t>
      </w:r>
      <w:r>
        <w:rPr>
          <w:b w:val="0"/>
          <w:bCs w:val="0"/>
          <w:i/>
          <w:iCs/>
          <w:smallCaps w:val="0"/>
          <w:u w:val="none"/>
        </w:rPr>
        <w:t>Otranto,</w:t>
      </w:r>
      <w:r>
        <w:rPr>
          <w:b w:val="0"/>
          <w:bCs w:val="0"/>
          <w:i w:val="0"/>
          <w:iCs w:val="0"/>
          <w:smallCaps w:val="0"/>
          <w:u w:val="none"/>
        </w:rPr>
        <w:t xml:space="preserve"> by the Wind ; and therefore conclude,</w:t>
        <w:br/>
        <w:t>that the Wind is the Agent which carries the Dust from the</w:t>
        <w:br/>
        <w:t>Male Plant to the Female... This would he very probable, pro-</w:t>
        <w:br/>
        <w:t>vided these Palm-frees grew betwixt the Tropics, where the</w:t>
        <w:br/>
        <w:t>Wind, for at least three Parts of the Year, blows from the East,</w:t>
        <w:br/>
        <w:t>and the Situation Us the Male Tree had been towards the East</w:t>
        <w:br/>
        <w:t>of the Female; hut if the Female had been placed East of the</w:t>
        <w:br/>
        <w:t>Male, it would have proved a .Very unfortunate Position for the</w:t>
        <w:br/>
        <w:t>Female, which mush therefore have certainly heen barren.</w:t>
      </w:r>
    </w:p>
    <w:p>
      <w:pPr>
        <w:pStyle w:val="Normal"/>
        <w:widowControl w:val="0"/>
        <w:tabs>
          <w:tab w:pos="4604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. For my own part, I don't think it probable, that the Supreme</w:t>
        <w:br/>
        <w:t>Being, whe always orders all the Operations of Nature to be</w:t>
        <w:br/>
        <w:t>perform'd in the best manner, should leave a Thing of so much</w:t>
        <w:br/>
        <w:t>Consequence, as that of the Generation of Plants, to be con</w:t>
        <w:t>-</w:t>
        <w:br/>
        <w:t>ducted by so uncertain an Agent as the Wind ; which would</w:t>
        <w:br/>
        <w:t>undoubtedly leave a great Numher of. Plants barren, is it did</w:t>
        <w:br/>
        <w:t>dot happen to blow from a right Point, just at the Time .'that</w:t>
        <w:br/>
        <w:t>the Dust of the Male, being arrived at Maturity, was ready to</w:t>
        <w:br/>
        <w:t>he carried to the Female Plant. . . .</w:t>
        <w:tab/>
        <w:t>.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, I arn therefore of Opinion, that there is some Power in Na</w:t>
        <w:t>-</w:t>
        <w:br/>
        <w:t>ture, which has not yet been duly consider’d by the Learned,</w:t>
        <w:br/>
        <w:t>, capable of affording so sure a Conveyance to the Main Dust,</w:t>
        <w:br/>
        <w:t>that it can never fail impregnating the Female.</w:t>
      </w:r>
    </w:p>
    <w:p>
      <w:pPr>
        <w:pStyle w:val="Normal"/>
        <w:widowControl w:val="0"/>
        <w:tabs>
          <w:tab w:leader="dot" w:pos="5558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. There is a Power in Nature to which Philosophers have given</w:t>
        <w:br/>
        <w:t xml:space="preserve">’ the Name of </w:t>
      </w:r>
      <w:r>
        <w:rPr>
          <w:b w:val="0"/>
          <w:bCs w:val="0"/>
          <w:i/>
          <w:iCs/>
          <w:smallCaps w:val="0"/>
          <w:u w:val="none"/>
        </w:rPr>
        <w:t>Electricity,</w:t>
      </w:r>
      <w:r>
        <w:rPr>
          <w:b w:val="0"/>
          <w:bCs w:val="0"/>
          <w:i w:val="0"/>
          <w:iCs w:val="0"/>
          <w:smallCaps w:val="0"/>
          <w:u w:val="none"/>
        </w:rPr>
        <w:t xml:space="preserve"> because first observed in Amber, call'd</w:t>
        <w:br/>
        <w:t xml:space="preserve">in Latin, </w:t>
      </w:r>
      <w:r>
        <w:rPr>
          <w:b w:val="0"/>
          <w:bCs w:val="0"/>
          <w:i/>
          <w:iCs/>
          <w:smallCaps w:val="0"/>
          <w:u w:val="none"/>
        </w:rPr>
        <w:t>Electrum.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This is an attractive or magnetic Force,</w:t>
        <w:br/>
        <w:t>which the aforesaid Amber, Glass, and many other Bodies,</w:t>
        <w:br/>
        <w:t>exert, when rubb'd till they' are warm, and by which they draw</w:t>
        <w:br/>
        <w:t>to themselves any light Body that is near them, and sometimes</w:t>
        <w:br/>
        <w:t xml:space="preserve">repel the said Bodies from them. Mr. </w:t>
      </w:r>
      <w:r>
        <w:rPr>
          <w:b w:val="0"/>
          <w:bCs w:val="0"/>
          <w:i/>
          <w:iCs/>
          <w:smallCaps w:val="0"/>
          <w:u w:val="none"/>
        </w:rPr>
        <w:t>Gray,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our own Royal</w:t>
        <w:br/>
        <w:t xml:space="preserve">Society, and Monsieur </w:t>
      </w:r>
      <w:r>
        <w:rPr>
          <w:b w:val="0"/>
          <w:bCs w:val="0"/>
          <w:i/>
          <w:iCs/>
          <w:smallCaps w:val="0"/>
          <w:u w:val="none"/>
        </w:rPr>
        <w:t>du Fay,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the' </w:t>
      </w:r>
      <w:r>
        <w:rPr>
          <w:b w:val="0"/>
          <w:bCs w:val="0"/>
          <w:i/>
          <w:iCs/>
          <w:smallCaps w:val="0"/>
          <w:u w:val="none"/>
        </w:rPr>
        <w:t>French</w:t>
      </w:r>
      <w:r>
        <w:rPr>
          <w:b w:val="0"/>
          <w:bCs w:val="0"/>
          <w:i w:val="0"/>
          <w:iCs w:val="0"/>
          <w:smallCaps w:val="0"/>
          <w:u w:val="none"/>
        </w:rPr>
        <w:t xml:space="preserve"> Academy of</w:t>
        <w:br/>
        <w:t>Sciences, have, by their indefatigable Researches, discover'd</w:t>
        <w:br/>
        <w:t>many amazing Properties of electrical Bodies, too long to enu</w:t>
        <w:t>-</w:t>
        <w:br/>
        <w:t>merate in this Place. But it is very much to our present Pur</w:t>
        <w:t>-</w:t>
        <w:br/>
        <w:t>pose to observe, that Bees-wax is endued with this attractive</w:t>
        <w:br/>
        <w:t>Power, at least as much as any other Body whatever,' and that</w:t>
        <w:br/>
        <w:t>without any rubbing at all; and this electrical .or attractive</w:t>
        <w:br/>
        <w:t xml:space="preserve">Force Bees-wax retains longer than any other Body. </w:t>
        <w:tab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Now, if we consider, that Bees-wax is littie more than </w:t>
      </w:r>
      <w:r>
        <w:rPr>
          <w:b w:val="0"/>
          <w:bCs w:val="0"/>
          <w:i/>
          <w:iCs/>
          <w:smallCaps w:val="0"/>
          <w:u w:val="none"/>
        </w:rPr>
        <w:t>ai</w:t>
        <w:br/>
        <w:t>Mass of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’ </w:t>
      </w:r>
      <w:r>
        <w:rPr>
          <w:b w:val="0"/>
          <w:bCs w:val="0"/>
          <w:i/>
          <w:iCs/>
          <w:smallCaps w:val="0"/>
          <w:u w:val="none"/>
        </w:rPr>
        <w:t>Farina smcundans,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impregnating Dust of</w:t>
        <w:br/>
        <w:t>Flowers, collected by the Bees, it seems very likely, that</w:t>
        <w:br/>
        <w:t>every Particle of this was endu'd with a certain electrical or</w:t>
        <w:br/>
        <w:t>attractive Force, before it was gather'd from the Flower ; and</w:t>
        <w:br/>
        <w:t>if so, why may we not presume, that the Pistil or Womb of</w:t>
        <w:br/>
        <w:t xml:space="preserve">the Plant, and the </w:t>
      </w:r>
      <w:r>
        <w:rPr>
          <w:b w:val="0"/>
          <w:bCs w:val="0"/>
          <w:i/>
          <w:iCs/>
          <w:smallCaps w:val="0"/>
          <w:u w:val="none"/>
        </w:rPr>
        <w:t>FarinafcEcundans,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impregnating Dust,</w:t>
        <w:br/>
        <w:t>strongly attract each other? And as some Bodies are known</w:t>
        <w:br/>
        <w:t>to exert an attractive Force to a prodigious Distance, we may</w:t>
        <w:br/>
        <w:t xml:space="preserve">easily conceive; that it inpossible for the </w:t>
      </w:r>
      <w:r>
        <w:rPr>
          <w:b w:val="0"/>
          <w:bCs w:val="0"/>
          <w:i/>
          <w:iCs/>
          <w:smallCaps w:val="0"/>
          <w:u w:val="none"/>
        </w:rPr>
        <w:t>Farina s.acundans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of</w:t>
        <w:br/>
        <w:t xml:space="preserve">a Male Palm to sail, even against the Wind, from </w:t>
      </w:r>
      <w:r>
        <w:rPr>
          <w:b w:val="0"/>
          <w:bCs w:val="0"/>
          <w:i/>
          <w:iCs/>
          <w:smallCaps w:val="0"/>
          <w:u w:val="none"/>
        </w:rPr>
        <w:t>Brindisi</w:t>
      </w:r>
      <w:r>
        <w:rPr>
          <w:b w:val="0"/>
          <w:bCs w:val="0"/>
          <w:i w:val="0"/>
          <w:iCs w:val="0"/>
          <w:smallCaps w:val="0"/>
          <w:u w:val="none"/>
        </w:rPr>
        <w:t xml:space="preserve"> to</w:t>
        <w:br/>
      </w:r>
      <w:r>
        <w:rPr>
          <w:b w:val="0"/>
          <w:bCs w:val="0"/>
          <w:i/>
          <w:iCs/>
          <w:smallCaps w:val="0"/>
          <w:u w:val="none"/>
        </w:rPr>
        <w:t>Otranto,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though fifteen Leagues. asunder, when the Female</w:t>
        <w:br/>
        <w:t xml:space="preserve">Palm was grown high enough to receive the </w:t>
      </w:r>
      <w:r>
        <w:rPr>
          <w:b w:val="0"/>
          <w:bCs w:val="0"/>
          <w:i/>
          <w:iCs/>
          <w:smallCaps w:val="0"/>
          <w:u w:val="none"/>
        </w:rPr>
        <w:t>Farina,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which,</w:t>
        <w:br/>
        <w:t>before that, would be intercepted in. its Passage by the other</w:t>
        <w:br/>
        <w:t>Trees of the Forrest. . 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There are some Circumstances relating to Electricity, which</w:t>
        <w:br/>
        <w:t>seem to confirm, that what we have hinted at is, at least, one</w:t>
        <w:br/>
        <w:t>of its principal Uses. *One in, that this electrical Virtue of</w:t>
        <w:br/>
        <w:t>Bedies is much diminish'd by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?</w:t>
      </w:r>
      <w:r>
        <w:rPr>
          <w:b w:val="0"/>
          <w:bCs w:val="0"/>
          <w:i w:val="0"/>
          <w:iCs w:val="0"/>
          <w:smallCaps w:val="0"/>
          <w:u w:val="none"/>
        </w:rPr>
        <w:t>a moist Ait. Another is, that</w:t>
        <w:br/>
        <w:t xml:space="preserve">it does not exert itself so Vigorously, during the Heat os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- Day. ' \ '/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Curious Observers of Nature will discover, upon Examina</w:t>
        <w:t>-</w:t>
        <w:br/>
        <w:t>tion, that the Generation of Plants is principally curried on in</w:t>
        <w:br/>
        <w:t>the most temperate Part of the Day, and when the Son has</w:t>
        <w:br/>
        <w:t>heen risen long enough to dry in seine measure the Air, and</w:t>
        <w:br/>
        <w:t>elevate the Vapours to some Distance from the Surface of the</w:t>
        <w:br/>
        <w:t>Earth. At this time the Mulberry, and many. other Trees,</w:t>
        <w:br/>
        <w:t>during the Season of their generating, may he seen surrounded,</w:t>
        <w:br/>
        <w:t>as it were, with a Cloud of Dust ; and this Appearance is not</w:t>
        <w:br/>
        <w:t>observable at any other Season of the Year but that in which</w:t>
        <w:br/>
        <w:t>they generate, nor any Other time of the Day but early in the</w:t>
        <w:br/>
        <w:t>Morning. . . 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Having now dispatch'd the Structure of Plants, and their</w:t>
        <w:br/>
        <w:t>Generation, we shall next proceed to their Vegetation or</w:t>
        <w:br/>
        <w:t>Growth. .. 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Of the Vegetation or Growth of Plants.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order to form some Idea of the Vegetation of Plants, it</w:t>
        <w:br/>
        <w:t>will not be amiss to consider the. Preduction ossa Plant as the</w:t>
        <w:br/>
        <w:t>Result of a Chymical Process, in winch Nature in the Ope-</w:t>
        <w:br/>
        <w:t>rater, and the Person who cultivates the Ground an Assistant.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first thing then, that is done, is to manure the Land, or,</w:t>
        <w:br/>
        <w:t>in other Words, to furnish in with an alcaline Salt. Here</w:t>
        <w:br/>
        <w:t>we must suppose, that the Earth m be manur'd was hefore de-i</w:t>
        <w:br/>
        <w:t>pric'd os all its Salts, by bearing Too frequent Crops, otherwise</w:t>
        <w:br/>
        <w:t>this Part of the Operation would be unnecessary , Nature urt-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assisted heing abundantly sufficient to supply the Ground with</w:t>
        <w:br/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due Quantity of Salts ; but, when these are taken away. Na</w:t>
        <w:t>-</w:t>
        <w:br/>
        <w:t>ture unaided is a long tone in providing more.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These Salts, while they retain their al</w:t>
      </w:r>
      <w:r>
        <w:rPr>
          <w:b w:val="0"/>
          <w:bCs w:val="0"/>
          <w:i w:val="0"/>
          <w:iCs w:val="0"/>
          <w:smallCaps w:val="0"/>
          <w:u w:val="single"/>
        </w:rPr>
        <w:t>calin</w:t>
      </w:r>
      <w:r>
        <w:rPr>
          <w:b w:val="0"/>
          <w:bCs w:val="0"/>
          <w:i w:val="0"/>
          <w:iCs w:val="0"/>
          <w:smallCaps w:val="0"/>
          <w:u w:val="none"/>
        </w:rPr>
        <w:t>e Nature accord-</w:t>
        <w:br/>
        <w:t>ing to their known Property, divide she Earth into small Par</w:t>
        <w:t>-</w:t>
        <w:br/>
        <w:t>ticles, and render it light, and disposed to crumble and fall in</w:t>
        <w:br/>
        <w:t>Pieces, like Laine, when Water is pour’d upon it . and there</w:t>
        <w:t>-</w:t>
        <w:br/>
        <w:t>by promote its Fertility. It is for thi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very Reason that fre-</w:t>
        <w:br/>
        <w:t>quent Ploughing, or Digging,-fertilizes the Ground, and is</w:t>
        <w:br/>
        <w:t xml:space="preserve">what People mean when they talk of </w:t>
      </w:r>
      <w:r>
        <w:rPr>
          <w:b w:val="0"/>
          <w:bCs w:val="0"/>
          <w:i/>
          <w:iCs/>
          <w:smallCaps w:val="0"/>
          <w:u w:val="none"/>
        </w:rPr>
        <w:t>making it mellow.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When this is done. Nature furnishes these alcaline Salts</w:t>
        <w:br/>
        <w:t>with a Fluid to dissolve them, that is, they attract strongly</w:t>
        <w:br/>
        <w:t>the Vapours and Dews floating in the Ain, which have al</w:t>
        <w:t>-</w:t>
        <w:br/>
        <w:t>ready heen render’d somewhat oily, by the Oils of Animals</w:t>
        <w:br/>
        <w:t>and Vegetables, which perpetually float in the Atmosphere:</w:t>
        <w:br/>
        <w:t>By these oily Dews, they are dissolv’d into a kind of Oil,</w:t>
        <w:br/>
      </w:r>
      <w:r>
        <w:rPr>
          <w:b w:val="0"/>
          <w:bCs w:val="0"/>
          <w:i/>
          <w:iCs/>
          <w:smallCaps w:val="0"/>
          <w:u w:val="none"/>
        </w:rPr>
        <w:t xml:space="preserve">pcr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Deliquium,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and sink into the Bosom of the Earth, which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may be esteem'd aS the Vessel in which this Operation, or Pro</w:t>
        <w:t>-</w:t>
        <w:br/>
        <w:t>cess os Vegetation, is perform’d; and here again they meet</w:t>
        <w:br/>
        <w:t>with an Oil, of which all Earths contain more or less.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has been observ’d under the Article ALCALINE, that</w:t>
        <w:br/>
        <w:t>if Salts are mix’d with any Acid, especially when in a</w:t>
        <w:br/>
        <w:t>fluid State, an Effervescence is . raised, with Ebullition, and</w:t>
        <w:br/>
        <w:t>a violent intestine Motion; and thet they attracithe Acid</w:t>
        <w:br/>
        <w:t>of the Air so strongly, as in time to he impregnated there</w:t>
        <w:t>-</w:t>
        <w:br/>
        <w:t xml:space="preserve">with, and to become entirely neutral. It is then easy </w:t>
      </w:r>
      <w:r>
        <w:rPr>
          <w:b w:val="0"/>
          <w:bCs w:val="0"/>
          <w:i w:val="0"/>
          <w:iCs w:val="0"/>
          <w:smallCaps w:val="0"/>
          <w:u w:val="none"/>
        </w:rPr>
        <w:t xml:space="preserve">to </w:t>
      </w:r>
      <w:r>
        <w:rPr>
          <w:b w:val="0"/>
          <w:bCs w:val="0"/>
          <w:i w:val="0"/>
          <w:iCs w:val="0"/>
          <w:smallCaps w:val="0"/>
          <w:u w:val="none"/>
        </w:rPr>
        <w:t>nn-</w:t>
        <w:br/>
        <w:t>derstand, that whilst these Salts lip in the Bosom of the Earth,</w:t>
        <w:br/>
        <w:t xml:space="preserve">dissolv’d into what the Chymists call an Oil </w:t>
      </w:r>
      <w:r>
        <w:rPr>
          <w:b w:val="0"/>
          <w:bCs w:val="0"/>
          <w:i/>
          <w:iCs/>
          <w:smallCaps w:val="0"/>
          <w:u w:val="none"/>
        </w:rPr>
        <w:t xml:space="preserve">per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Deliquium,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’ </w:t>
      </w:r>
      <w:r>
        <w:rPr>
          <w:b w:val="0"/>
          <w:bCs w:val="0"/>
          <w:i w:val="0"/>
          <w:iCs w:val="0"/>
          <w:smallCaps w:val="0"/>
          <w:u w:val="none"/>
        </w:rPr>
        <w:t xml:space="preserve">or, in other Words, a </w:t>
      </w:r>
      <w:r>
        <w:rPr>
          <w:b w:val="0"/>
          <w:bCs w:val="0"/>
          <w:i/>
          <w:iCs/>
          <w:smallCaps w:val="0"/>
          <w:u w:val="none"/>
        </w:rPr>
        <w:t>Lixivium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</w:t>
      </w:r>
      <w:r>
        <w:rPr>
          <w:b w:val="0"/>
          <w:bCs w:val="0"/>
          <w:i/>
          <w:iCs/>
          <w:smallCaps w:val="0"/>
          <w:u w:val="none"/>
        </w:rPr>
        <w:t>Lye,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 they gradually at-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u w:val="none"/>
        </w:rPr>
        <w:t xml:space="preserve">trail the Acid of the. Ain, a gentle Effervescence, or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Ebulli-</w:t>
        <w:br/>
      </w:r>
      <w:r>
        <w:rPr>
          <w:b w:val="0"/>
          <w:bCs w:val="0"/>
          <w:i w:val="0"/>
          <w:iCs w:val="0"/>
          <w:smallCaps w:val="0"/>
          <w:u w:val="none"/>
        </w:rPr>
        <w:t>tion, must be caused, which must divide and break those Parts</w:t>
        <w:br/>
        <w:t>. of the Soil, which before cohered strongly together, and render</w:t>
        <w:br/>
        <w:t xml:space="preserve">the Earth yet more light and mellow: </w:t>
      </w:r>
      <w:r>
        <w:rPr>
          <w:b w:val="0"/>
          <w:bCs w:val="0"/>
          <w:i w:val="0"/>
          <w:iCs w:val="0"/>
          <w:smallCaps w:val="0"/>
          <w:u w:val="none"/>
        </w:rPr>
        <w:t>\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'. . Now let us call to mind, that when alcaline Salts are digested</w:t>
        <w:br/>
        <w:t>"..with an Oil, they intimately unite with it, and form a pene</w:t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trating deterging Substance, which is dissoluble in Water,</w:t>
        <w:br/>
        <w:t xml:space="preserve">anil is </w:t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a Nature very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differens, </w:t>
      </w:r>
      <w:r>
        <w:rPr>
          <w:b w:val="0"/>
          <w:bCs w:val="0"/>
          <w:i w:val="0"/>
          <w:iCs w:val="0"/>
          <w:smallCaps w:val="0"/>
          <w:u w:val="none"/>
        </w:rPr>
        <w:t>both from the component</w:t>
        <w:br/>
        <w:t>alcaline Salt, and Oil; and this is commonly called Soap.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When therefore these alcaline Salts are committed to the</w:t>
        <w:br/>
        <w:t xml:space="preserve">Earth, and dissolv’d into a kind of </w:t>
      </w:r>
      <w:r>
        <w:rPr>
          <w:b w:val="0"/>
          <w:bCs w:val="0"/>
          <w:i/>
          <w:iCs/>
          <w:smallCaps w:val="0"/>
          <w:u w:val="none"/>
        </w:rPr>
        <w:t>sue, meeting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there with</w:t>
        <w:br/>
        <w:t>an Oil, thefe Salts and this Oil are digested by the Heat of the</w:t>
        <w:br/>
        <w:t>Sun, united together,' and converted into a Soap much more</w:t>
        <w:br/>
        <w:t>perfect than the artificial Sort we make use of; for this last</w:t>
        <w:br/>
        <w:t>always retains some of the Acridness of its Parent Salt, which</w:t>
        <w:br/>
        <w:t>renders it unfit for the Purposes of Vegetation till neutraliz’d;</w:t>
        <w:br/>
        <w:t>whereas that form’d in the Soil is render’d entirely neutral as</w:t>
        <w:br/>
        <w:t>it is made, the Salts attracting and imbibing the Acid of the</w:t>
        <w:br/>
        <w:t>Ain, atthe fame time that they are miking with the Oils os the</w:t>
        <w:br/>
        <w:t xml:space="preserve">Earth, in order to be transform’d into a Soap. See </w:t>
      </w:r>
      <w:r>
        <w:rPr>
          <w:b w:val="0"/>
          <w:bCs w:val="0"/>
          <w:i w:val="0"/>
          <w:iCs w:val="0"/>
          <w:smallCaps/>
          <w:u w:val="none"/>
          <w:lang w:val="la-001" w:eastAsia="la-001" w:bidi="la-001"/>
        </w:rPr>
        <w:t>Acetum.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 all Vegetables whatever contain a large Quantity of</w:t>
        <w:br/>
        <w:t>Earth, it feerns at first View somewhat difficult to explain,</w:t>
        <w:br/>
        <w:t>how it should be able to get there ; because the Pores of the</w:t>
        <w:br/>
        <w:t>Roots are too small to admit of Earth nndissolv’d, and per</w:t>
        <w:t>-</w:t>
        <w:br/>
        <w:t>haps even of Water; or, if they would admit Water, w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e</w:t>
        <w:br/>
      </w:r>
      <w:r>
        <w:rPr>
          <w:b w:val="0"/>
          <w:bCs w:val="0"/>
          <w:i w:val="0"/>
          <w:iCs w:val="0"/>
          <w:smallCaps w:val="0"/>
          <w:u w:val="none"/>
        </w:rPr>
        <w:t>sind thet utterly incapable of dissolving Earth, How there</w:t>
        <w:t>-</w:t>
        <w:br/>
        <w:t>fore Earth comes to be dissolv’d, and render’d capable of en-</w:t>
        <w:br/>
        <w:t>tering through the Pores of the Roots, we are now endea</w:t>
        <w:t>-</w:t>
        <w:br/>
        <w:t>vouring to explain.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Solution of a Body is nothing more then dividing it</w:t>
        <w:br/>
        <w:t>into Particles small enough to swain in the Menstruum, or sol</w:t>
        <w:t>-</w:t>
        <w:br/>
        <w:t>vent Liquor, without being visible. Thus, when Salts of any.</w:t>
        <w:br/>
        <w:t>kind are dissolv’d in Water, their Particles are fo divided by</w:t>
        <w:br/>
        <w:t>the Menstruum, Water, as to become invisible whilst they</w:t>
        <w:br/>
        <w:t>float in it. Now the dividing the Earth mio small Particles,</w:t>
        <w:br/>
        <w:t>in the manner just above-rnentionin, is One Step towards a</w:t>
      </w:r>
    </w:p>
    <w:p>
      <w:pPr>
        <w:pStyle w:val="Normal"/>
        <w:widowControl w:val="0"/>
        <w:tabs>
          <w:tab w:pos="2359" w:val="left"/>
          <w:tab w:pos="2939" w:val="left"/>
          <w:tab w:pos="354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-Solution.:- </w:t>
      </w:r>
      <w:r>
        <w:rPr>
          <w:b w:val="0"/>
          <w:bCs w:val="0"/>
          <w:i w:val="0"/>
          <w:iCs w:val="0"/>
          <w:smallCaps w:val="0"/>
          <w:u w:val="none"/>
        </w:rPr>
        <w:t>.</w:t>
        <w:tab/>
        <w:t>-</w:t>
        <w:tab/>
        <w:t>. . .</w:t>
        <w:tab/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Let us now consider the saponaceous neutral Juice, form’d</w:t>
        <w:br/>
        <w:t>in the Earth by an alcaline Salt, an Oil, and the Acid of the</w:t>
        <w:br/>
        <w:t xml:space="preserve">Air, as </w:t>
      </w:r>
      <w:r>
        <w:rPr>
          <w:b w:val="0"/>
          <w:bCs w:val="0"/>
          <w:i/>
          <w:iCs/>
          <w:smallCaps w:val="0"/>
          <w:u w:val="none"/>
        </w:rPr>
        <w:t>a.</w:t>
      </w:r>
      <w:r>
        <w:rPr>
          <w:b w:val="0"/>
          <w:bCs w:val="0"/>
          <w:i w:val="0"/>
          <w:iCs w:val="0"/>
          <w:smallCaps w:val="0"/>
          <w:u w:val="none"/>
        </w:rPr>
        <w:t xml:space="preserve"> saponaceous or soapy Menstruum, or Solvent, and-</w:t>
        <w:br/>
        <w:t>see hew it is capable of acting upon Earth; and, in order to</w:t>
        <w:br/>
        <w:t>make this the more plain, we shall give a very obvious Ex</w:t>
        <w:t>-</w:t>
        <w:br/>
        <w:t>ample, which falls under the Observation of every body.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When Cloaths, or Linen, or any thing else, are dirty, thet</w:t>
        <w:br/>
        <w:t>is, have Concretions of Earth sticking to them, we find the</w:t>
        <w:br/>
        <w:t>most effectual way to make them clean, is to wash them inWater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wherein Soap has been dissolv’d. Here then Soap penetrates</w:t>
        <w:br/>
        <w:t>the Pores of the Earth, divides it into excceding fine Parti</w:t>
        <w:t>-</w:t>
        <w:br/>
        <w:t>cles, and in some measure dissolves it. ‘ A saponaceous Fluid,</w:t>
        <w:br/>
        <w:t>therefore, bids the fairest of any thing we are acquainted with,</w:t>
        <w:br/>
        <w:t>to he the Menstruum or Solvent of Earth, and it is probable,</w:t>
        <w:br/>
        <w:t>that the saponaceous Fluid which is made in the Bosom of tho</w:t>
        <w:br/>
        <w:t>Earth by a long Digestion, is more penetrating than any arti-</w:t>
        <w:br/>
        <w:t>ficial Soap, and consequently more capable of dissolving</w:t>
        <w:br/>
        <w:t>Earth.</w:t>
      </w:r>
    </w:p>
    <w:p>
      <w:pPr>
        <w:pStyle w:val="Normal"/>
        <w:widowControl w:val="0"/>
        <w:tabs>
          <w:tab w:pos="425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We shall he still farther confirm’d in this Opinion, if we</w:t>
        <w:br/>
        <w:t xml:space="preserve">consider this Juice of the Earth as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neutral Menstruum or</w:t>
        <w:br/>
        <w:t>Solvent; for it appears by a great Number of Chymical Expe-</w:t>
        <w:br/>
        <w:t xml:space="preserve">riments, thet neutral Menstruums will dissolve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m2</w:t>
      </w:r>
      <w:r>
        <w:rPr>
          <w:b w:val="0"/>
          <w:bCs w:val="0"/>
          <w:i w:val="0"/>
          <w:iCs w:val="0"/>
          <w:smallCaps w:val="0"/>
          <w:u w:val="none"/>
        </w:rPr>
        <w:t>ny Bodies</w:t>
        <w:br/>
        <w:t xml:space="preserve">or Substances, especially those thet are of </w:t>
      </w:r>
      <w:r>
        <w:rPr>
          <w:b w:val="0"/>
          <w:bCs w:val="0"/>
          <w:i w:val="0"/>
          <w:iCs w:val="0"/>
          <w:smallCaps w:val="0"/>
          <w:u w:val="single"/>
          <w:vertAlign w:val="subscript"/>
        </w:rPr>
        <w:t>an</w:t>
      </w:r>
      <w:r>
        <w:rPr>
          <w:b w:val="0"/>
          <w:bCs w:val="0"/>
          <w:i w:val="0"/>
          <w:iCs w:val="0"/>
          <w:smallCaps w:val="0"/>
          <w:u w:val="none"/>
        </w:rPr>
        <w:t xml:space="preserve"> earthy Nature</w:t>
        <w:br/>
        <w:t>which no other Menstruums Or Solvents will touch.</w:t>
        <w:tab/>
        <w:t>’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From whet has been said, it appears very plain, that wheg</w:t>
        <w:br/>
        <w:t xml:space="preserve">the Earth has for a considerable time been, as it were,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digeste</w:t>
        <w:br/>
      </w:r>
      <w:r>
        <w:rPr>
          <w:b w:val="0"/>
          <w:bCs w:val="0"/>
          <w:i w:val="0"/>
          <w:iCs w:val="0"/>
          <w:smallCaps w:val="0"/>
          <w:u w:val="none"/>
        </w:rPr>
        <w:t>by the Heat of the Sun, in a saponaceous, neutral Liquor,</w:t>
        <w:br/>
        <w:t>the Rains, fessing in great Quantities, dilute this saponaceous</w:t>
        <w:br/>
        <w:t>Liquor more, extra# a kind of Tinctirre from the Earth, thet</w:t>
        <w:br/>
        <w:t>is, dissolve a Quantity thereof sufficient for the Purposes of</w:t>
        <w:br/>
        <w:t>Vegetation, which, entering the Pores of the Root, is carried,</w:t>
        <w:br/>
        <w:t>into the Stem of the Plant; and by this means is brought</w:t>
        <w:br/>
        <w:t>about what could not be' effected by Water alone, that is, a</w:t>
        <w:br/>
        <w:t>Solution of Earth.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Antients, who were fond of concealing all their</w:t>
        <w:br/>
        <w:t>Knowledge under Allegories, seem, however, to give fome</w:t>
        <w:br/>
        <w:t>Hints of the Earth being impregnated by the Ain Thus</w:t>
        <w:br/>
      </w:r>
      <w:r>
        <w:rPr>
          <w:b w:val="0"/>
          <w:bCs w:val="0"/>
          <w:i/>
          <w:iCs/>
          <w:smallCaps w:val="0"/>
          <w:u w:val="none"/>
        </w:rPr>
        <w:t>Homer</w:t>
      </w:r>
      <w:r>
        <w:rPr>
          <w:b w:val="0"/>
          <w:bCs w:val="0"/>
          <w:i w:val="0"/>
          <w:iCs w:val="0"/>
          <w:smallCaps w:val="0"/>
          <w:u w:val="none"/>
        </w:rPr>
        <w:t xml:space="preserve"> tells us, that when </w:t>
      </w:r>
      <w:r>
        <w:rPr>
          <w:b w:val="0"/>
          <w:bCs w:val="0"/>
          <w:i/>
          <w:iCs/>
          <w:smallCaps w:val="0"/>
          <w:u w:val="none"/>
        </w:rPr>
        <w:t>Jupiter,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thet is, the Ain, lay with</w:t>
        <w:br/>
      </w:r>
      <w:r>
        <w:rPr>
          <w:b w:val="0"/>
          <w:bCs w:val="0"/>
          <w:i/>
          <w:iCs/>
          <w:smallCaps w:val="0"/>
          <w:u w:val="none"/>
        </w:rPr>
        <w:t>Juno,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meaning the Earth, on the Top of </w:t>
      </w:r>
      <w:r>
        <w:rPr>
          <w:b w:val="0"/>
          <w:bCs w:val="0"/>
          <w:i/>
          <w:iCs/>
          <w:smallCaps w:val="0"/>
          <w:u w:val="none"/>
        </w:rPr>
        <w:t>Gargarus,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</w:t>
        <w:br/>
        <w:t>Flowers sprung up under them to make them a Bed.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 ῥα, καὶ ἀγκιὴς ἔμαρπτε Κρονου .σαῖς ῆν </w:t>
      </w:r>
      <w:r>
        <w:rPr>
          <w:b w:val="0"/>
          <w:bCs w:val="0"/>
          <w:i/>
          <w:iCs/>
          <w:smallCaps w:val="0"/>
          <w:u w:val="none"/>
        </w:rPr>
        <w:t>osaquiMiJty,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Τοῖσι δ’ ὑπὸ χθών δἰα φὑἱν νε«9ηλέα ποίην,</w:t>
        <w:br/>
        <w:t>Λώτθν 0’ έρσήεντα, ίδὸ κροκον. ήδ’ ὑἀκινθον</w:t>
        <w:br/>
        <w:t>Πυκνὸν καὶ μαλακὄν'βς ἀπὸ χθονὸς ὑψοσ’ ἔεργστ</w:t>
        <w:br/>
        <w:t>Τω ἔνι λεξάσΘην, έπι δέ νεφέλην έσσαντο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.Καλην, χρυσοῦην' στιλπναὶ δ’ άπέπιπτον ἔερσαι. </w:t>
      </w:r>
      <w:r>
        <w:rPr>
          <w:b w:val="0"/>
          <w:bCs w:val="0"/>
          <w:i w:val="0"/>
          <w:iCs w:val="0"/>
          <w:smallCaps w:val="0"/>
          <w:u w:val="none"/>
        </w:rPr>
        <w:t xml:space="preserve">U. r4.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546, </w:t>
      </w:r>
      <w:r>
        <w:rPr>
          <w:b w:val="0"/>
          <w:bCs w:val="0"/>
          <w:i/>
          <w:iCs/>
          <w:smallCaps w:val="0"/>
          <w:u w:val="none"/>
        </w:rPr>
        <w:t>&amp;e.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.Gazing, be spoke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and, kindling at the View,</w:t>
        <w:br/>
        <w:t>His eager Arms around the Goddess threw. ’</w:t>
        <w:br/>
        <w:t>Glad Earth perceives, and from her Bosom pours</w:t>
        <w:br/>
        <w:t>Unbidden Herbs, and voluntary Flow’rs.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Thick new-born Violets a soft Carpet fpread,</w:t>
        <w:br/>
        <w:t>And clust’ring Lotos swell’d the rising Bed: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And sudden Hyacinths the Turf bestrow,</w:t>
        <w:br/>
        <w:t>And flamy Crocus made the Mountains glow.</w:t>
        <w:br/>
        <w:t>There golden Clouds conceal the heavinly Pair,</w:t>
        <w:br/>
        <w:t>Steep’d in soft Joys, and cincumfus’d with Ain;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Celestial Dews, descending o’er the Ground,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Perfume the Mount, and breathe Ambrosia round. PoFE.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Virgil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some measure explains this Passage in </w:t>
      </w:r>
      <w:r>
        <w:rPr>
          <w:b w:val="0"/>
          <w:bCs w:val="0"/>
          <w:i/>
          <w:iCs/>
          <w:smallCaps w:val="0"/>
          <w:u w:val="none"/>
        </w:rPr>
        <w:t>Hirner,</w:t>
        <w:br/>
      </w:r>
      <w:r>
        <w:rPr>
          <w:b w:val="0"/>
          <w:bCs w:val="0"/>
          <w:i w:val="0"/>
          <w:iCs w:val="0"/>
          <w:smallCaps w:val="0"/>
          <w:u w:val="none"/>
        </w:rPr>
        <w:t>speaking of the Spaing.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..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Tum </w:t>
      </w:r>
      <w:r>
        <w:rPr>
          <w:b w:val="0"/>
          <w:bCs w:val="0"/>
          <w:i/>
          <w:iCs/>
          <w:smallCaps w:val="0"/>
          <w:u w:val="none"/>
        </w:rPr>
        <w:t xml:space="preserve">Pater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omnipotens </w:t>
      </w:r>
      <w:r>
        <w:rPr>
          <w:b w:val="0"/>
          <w:bCs w:val="0"/>
          <w:i/>
          <w:iCs/>
          <w:smallCaps w:val="0"/>
          <w:u w:val="none"/>
        </w:rPr>
        <w:t xml:space="preserve">suecundis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Imbribus </w:t>
      </w:r>
      <w:r>
        <w:rPr>
          <w:b w:val="0"/>
          <w:bCs w:val="0"/>
          <w:i/>
          <w:iCs/>
          <w:smallCaps w:val="0"/>
          <w:u w:val="none"/>
        </w:rPr>
        <w:t>Aether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Conjugis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Gremium laetae descendit,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omnes</w:t>
        <w:br/>
      </w:r>
      <w:r>
        <w:rPr>
          <w:b w:val="0"/>
          <w:bCs w:val="0"/>
          <w:i/>
          <w:iCs/>
          <w:smallCaps w:val="0"/>
          <w:u w:val="none"/>
        </w:rPr>
        <w:t xml:space="preserve">Magnus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alit, </w:t>
      </w:r>
      <w:r>
        <w:rPr>
          <w:b w:val="0"/>
          <w:bCs w:val="0"/>
          <w:i/>
          <w:iCs/>
          <w:smallCaps w:val="0"/>
          <w:u w:val="none"/>
        </w:rPr>
        <w:t xml:space="preserve">magno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commixtus Corpore, </w:t>
      </w:r>
      <w:r>
        <w:rPr>
          <w:b w:val="0"/>
          <w:bCs w:val="0"/>
          <w:i/>
          <w:iCs/>
          <w:smallCaps w:val="0"/>
          <w:u w:val="none"/>
        </w:rPr>
        <w:t>Foetus.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Georg.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L. 2. v. 323, </w:t>
      </w:r>
      <w:r>
        <w:rPr>
          <w:b w:val="0"/>
          <w:bCs w:val="0"/>
          <w:i/>
          <w:iCs/>
          <w:smallCaps w:val="0"/>
          <w:u w:val="none"/>
        </w:rPr>
        <w:t>etc.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For then Almighty </w:t>
      </w:r>
      <w:r>
        <w:rPr>
          <w:b w:val="0"/>
          <w:bCs w:val="0"/>
          <w:i/>
          <w:iCs/>
          <w:smallCaps w:val="0"/>
          <w:u w:val="none"/>
        </w:rPr>
        <w:t>Jove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descends, and pouts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u w:val="none"/>
        </w:rPr>
        <w:t>Into his buxom Bride his fruitful Show’rs.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And, mixing his large Limbs with hers, he feeds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Her Births with kindly </w:t>
      </w:r>
      <w:r>
        <w:rPr>
          <w:b w:val="0"/>
          <w:bCs w:val="0"/>
          <w:i/>
          <w:iCs/>
          <w:smallCaps w:val="0"/>
          <w:u w:val="none"/>
        </w:rPr>
        <w:t>j</w:t>
      </w:r>
      <w:r>
        <w:rPr>
          <w:b w:val="0"/>
          <w:bCs w:val="0"/>
          <w:i w:val="0"/>
          <w:iCs w:val="0"/>
          <w:smallCaps w:val="0"/>
          <w:u w:val="none"/>
        </w:rPr>
        <w:t xml:space="preserve"> uice, and fosters teeming Seeds.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DRYDEs,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Both these great poets seem equally sensible, that the Earth</w:t>
        <w:br/>
        <w:t>owes its Fecundity to the Air; but I don’t know, thet either</w:t>
        <w:br/>
        <w:t>they, or any more modern Authors, have explain’d the Man-</w:t>
        <w:br/>
        <w:t>ner how this Impregnation is brought about.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We have before observ’d a great Analogy betwixt Ani-</w:t>
        <w:br/>
        <w:t>mals and Vegetables. It will very much illustrate the ,Do-</w:t>
        <w:br/>
        <w:t>ctiine aheady laid down, in regard to the Preparation of the</w:t>
        <w:br/>
        <w:t>Food of Vegetables, that is, the Juices which enter their</w:t>
        <w:br/>
        <w:t>Roots for their Nourishment, to explain the Ways which Na</w:t>
        <w:t>-</w:t>
        <w:br/>
        <w:t>ture- takes to prepare the Food of Animals in their refpedhve</w:t>
        <w:br/>
        <w:t>Stomachs.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There heve for many Ages been great Disputes amongst</w:t>
        <w:br/>
        <w:t>Authors who heve wrote upon the Animal Oeconomy, con-</w:t>
        <w:br/>
        <w:t>coming the Digestion of Fond taken into the Stomach. Most</w:t>
        <w:br/>
        <w:t>have agreed, that fome kind of Menstruum was necessary for</w:t>
        <w:br/>
        <w:t>its Solution. Amongst thefe,- some heve affirm’d it to be an</w:t>
        <w:br/>
        <w:t>alcaline Solvent,, feme an acid: There are others, who heve</w:t>
        <w:br/>
        <w:t xml:space="preserve">attributed this Solution to a Ferment in the Stomach, and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some heve imagin’d, thet Digestion was perform’d by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Tritura-.</w:t>
        <w:br/>
      </w:r>
      <w:r>
        <w:rPr>
          <w:b w:val="0"/>
          <w:bCs w:val="0"/>
          <w:i w:val="0"/>
          <w:iCs w:val="0"/>
          <w:smallCaps w:val="0"/>
          <w:u w:val="none"/>
        </w:rPr>
        <w:t>tion, or grinding, as it were, the Aliment, contain’d in the</w:t>
        <w:br/>
        <w:t>Stomach, betwixt the Diaphragm and the Muscles of the Belly.</w:t>
        <w:br/>
        <w:t xml:space="preserve">But </w:t>
      </w:r>
      <w:r>
        <w:rPr>
          <w:b w:val="0"/>
          <w:bCs w:val="0"/>
          <w:i/>
          <w:iCs/>
          <w:smallCaps w:val="0"/>
          <w:u w:val="none"/>
        </w:rPr>
        <w:t>Papin,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since him, many more tell us, that the All-'</w:t>
        <w:br/>
        <w:t>ment is digested by the Heat of the Stomach, which, rarefying</w:t>
        <w:br/>
        <w:t>the Air contain’d in the Food, breaks it into small Particles,</w:t>
        <w:br/>
        <w:t>and reduces it into a Fluid. It would be endless to enter into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Detail of all the Inconsistencies which have been broached</w:t>
        <w:br/>
        <w:t>upon this Subject: I shall therefore content myself with ob</w:t>
        <w:t>-</w:t>
        <w:br/>
        <w:t xml:space="preserve">serving, thet it is probable, that the Saliva, </w:t>
      </w:r>
      <w:r>
        <w:rPr>
          <w:b w:val="0"/>
          <w:bCs w:val="0"/>
          <w:i/>
          <w:iCs/>
          <w:smallCaps w:val="0"/>
          <w:u w:val="none"/>
        </w:rPr>
        <w:t>or</w:t>
      </w:r>
      <w:r>
        <w:rPr>
          <w:b w:val="0"/>
          <w:bCs w:val="0"/>
          <w:i w:val="0"/>
          <w:iCs w:val="0"/>
          <w:smallCaps w:val="0"/>
          <w:u w:val="none"/>
        </w:rPr>
        <w:t xml:space="preserve"> Spittle, to</w:t>
        <w:t>-</w:t>
        <w:br/>
        <w:t>gether with the Juices pour’cl into the Stomach out of its own</w:t>
        <w:br/>
        <w:t>Glands, much of the fame Nature as the Saliva, furnish a</w:t>
        <w:br/>
        <w:t>Menstruum or Dissolvent entirely neutral, of a penetrating sa</w:t>
        <w:t>-</w:t>
        <w:br/>
        <w:t>ponaceous. or foapy Nature, capable of dissolving the Aliment</w:t>
        <w:br/>
        <w:t>by the Assistance of a gentle Heat, without having recourse</w:t>
        <w:br/>
        <w:t>to an acid or alcaline Menstruum, Ferments, and Tritura</w:t>
        <w:t>-</w:t>
        <w:br/>
        <w:t>tion. When this Operation is perform’d in the Stomach, the</w:t>
        <w:br/>
        <w:t>Aliment, thus far digested, is protruded by a gentle Pressute</w:t>
        <w:br/>
        <w:t>from the Diaphragm and Muscles of the Belly into the Intestine,</w:t>
        <w:br/>
        <w:t xml:space="preserve">or Gut, called by Anatomists the </w:t>
      </w:r>
      <w:r>
        <w:rPr>
          <w:b w:val="0"/>
          <w:bCs w:val="0"/>
          <w:i/>
          <w:iCs/>
          <w:smallCaps w:val="0"/>
          <w:u w:val="none"/>
        </w:rPr>
        <w:t>Duodenum,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where it again</w:t>
        <w:br/>
        <w:t>meets with a Fluid of all others, perhaps, the most saponaceous</w:t>
        <w:br/>
        <w:t>and penetratiog, I mean the Blle, or, as it is usually called,</w:t>
        <w:br/>
        <w:t>the Gall; and, miking therewith, undergoes a farther Solution,</w:t>
        <w:br/>
        <w:t xml:space="preserve">is render’d more fluid, and fitted </w:t>
      </w:r>
      <w:r>
        <w:rPr>
          <w:b w:val="0"/>
          <w:bCs w:val="0"/>
          <w:i w:val="0"/>
          <w:iCs w:val="0"/>
          <w:smallCaps w:val="0"/>
          <w:u w:val="none"/>
        </w:rPr>
        <w:t xml:space="preserve">to </w:t>
      </w:r>
      <w:r>
        <w:rPr>
          <w:b w:val="0"/>
          <w:bCs w:val="0"/>
          <w:i w:val="0"/>
          <w:iCs w:val="0"/>
          <w:smallCaps w:val="0"/>
          <w:u w:val="none"/>
        </w:rPr>
        <w:t xml:space="preserve">enter the Mouths of </w:t>
      </w:r>
      <w:r>
        <w:rPr>
          <w:b/>
          <w:bCs/>
          <w:i w:val="0"/>
          <w:iCs w:val="0"/>
          <w:smallCaps w:val="0"/>
          <w:u w:val="none"/>
        </w:rPr>
        <w:t>the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Lacteal Vessels, which open into the intestines, and perform the</w:t>
        <w:br/>
        <w:t>same Office to Animals, as the. fibrous Parts of Roots do to</w:t>
        <w:br/>
        <w:t>Vegetables.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- That the Saliva, or Spittie, is of a saponaceous Nature, any</w:t>
        <w:br/>
        <w:t>one will readily he convinc'd, that thinks it worth while to</w:t>
        <w:br/>
        <w:t xml:space="preserve">try an easy Experiment ; for he will find, that Spittle will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dis</w:t>
        <w:t>-</w:t>
        <w:br/>
        <w:t xml:space="preserve">solve </w:t>
      </w:r>
      <w:r>
        <w:rPr>
          <w:b w:val="0"/>
          <w:bCs w:val="0"/>
          <w:i w:val="0"/>
          <w:iCs w:val="0"/>
          <w:smallCaps w:val="0"/>
          <w:u w:val="none"/>
        </w:rPr>
        <w:t>Concretions os Earth, or, in other Words, Dirt, adhere-</w:t>
        <w:br/>
        <w:t>ing or sucking to any Substances much sooner than Water.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* There is a Remedy recommended by the good old Women</w:t>
        <w:br/>
        <w:t>for Wens, or other final! Swellings upon the Surface of the</w:t>
        <w:br/>
        <w:t>Body, which, however Vulgar, is said to he a very good one ;</w:t>
        <w:br/>
        <w:t>it is to anoint the Part with Fasting-spittie : Now the good</w:t>
        <w:br/>
        <w:t>Effect it has in these Cases, is owingsto its saponaceous, pene</w:t>
        <w:t>-</w:t>
        <w:br/>
        <w:t>trating Nature.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Gall is so commonly known to be a natural Soap, that it is</w:t>
        <w:br/>
        <w:t>frequently used in Washing, especially that of Oxen, which</w:t>
        <w:br/>
        <w:t>is easily procur'd, instead of artificial Soap.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is remarkable, that the Gall os Pikes, Eeis, and other</w:t>
        <w:br/>
        <w:t>Fishes of Prey, which want some Helps to Digestion which</w:t>
        <w:br/>
        <w:t>Other Animals enjoy, have a Gall the most penetrating and</w:t>
        <w:br/>
        <w:t>saponaceous of all other Animals. See BiLISi</w:t>
      </w:r>
    </w:p>
    <w:p>
      <w:pPr>
        <w:pStyle w:val="Normal"/>
        <w:widowControl w:val="0"/>
        <w:tabs>
          <w:tab w:pos="407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From what has been said about Digestion, it appears how</w:t>
        <w:br/>
        <w:t>little those People consult their Health, who draw off Vast</w:t>
        <w:br/>
        <w:t>Quantities of their Saliva, or Spittle, by smoaking, or chew</w:t>
        <w:t>-</w:t>
        <w:br/>
        <w:t>ing Tobacco.</w:t>
        <w:tab/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' From hence also it appears, that Nature is simple and uni-</w:t>
        <w:br/>
        <w:t>. form in preparing the Pabulum, or Food, both of Animals</w:t>
        <w:br/>
        <w:t>and Vegetables.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Subject must not be dismissed without animadverting</w:t>
        <w:br/>
        <w:t>upon an Error of many Authors, who have compar'd the</w:t>
        <w:br/>
        <w:t>Roots of Plants to the Stomachs of Animals, which seems to</w:t>
        <w:br/>
        <w:t xml:space="preserve">be without the least Foundation ; for the Food </w:t>
      </w:r>
      <w:r>
        <w:rPr>
          <w:b/>
          <w:bCs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Plants, or</w:t>
        <w:br/>
        <w:t>the Juices which are to circulate therein, are prepar’d in the</w:t>
        <w:br/>
        <w:t>. Bosom of the Earth before they enter the Pores of the Root;</w:t>
        <w:br/>
        <w:t>and the Office of the Root seems to be little more than to fin-</w:t>
        <w:br/>
        <w:t>nish Conduits, or Pipes, to convey these Juices to the Stem ;</w:t>
        <w:br/>
        <w:t>though it is probable, they may undergo some Alteration by</w:t>
        <w:br/>
        <w:t>circulating in the Vessels of the Root.</w:t>
      </w:r>
    </w:p>
    <w:p>
      <w:pPr>
        <w:pStyle w:val="Normal"/>
        <w:widowControl w:val="0"/>
        <w:tabs>
          <w:tab w:pos="1654" w:val="left"/>
          <w:tab w:pos="3149" w:val="left"/>
          <w:tab w:pos="3678" w:val="left"/>
          <w:tab w:pos="525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nutritious Juices of Plants being thus prepar'd in the</w:t>
        <w:br/>
        <w:t>Bosom os the Earth, we are now to explain,show it comes</w:t>
        <w:br/>
        <w:t>th pass, that they enter into the Seed. In order, to do this,</w:t>
        <w:br/>
        <w:t>. we must observe, that all Bedies whatever are expanded, that</w:t>
        <w:br/>
        <w:t>is, grow larger, by Heat. When therefore a Seed has lain all.</w:t>
        <w:br/>
        <w:t>Winter in the Ground without any Signs of Germination, in</w:t>
        <w:br/>
        <w:t>the Spring, as the Seed is distended by the Heat os the Sun</w:t>
        <w:br/>
        <w:t>in all its Dimensions, though never so littie, there must be</w:t>
        <w:br/>
        <w:t>fome Vacant Spaces within it; and, as Fluids press every Way,</w:t>
        <w:br/>
        <w:t>the nutritious Juices in the Earth, with which the Seed is fur-</w:t>
        <w:br/>
        <w:t>rounded, will enter "the Foramen, or Hole, which we have</w:t>
        <w:br/>
        <w:t>describ'd to be at one End thereof, and fill up these Vacancies.</w:t>
        <w:br/>
        <w:t>When they are once got within the Seed, being extremely</w:t>
        <w:br/>
        <w:t>penetrating, they enter the Pores of the Cotyledons, or Lobes,</w:t>
        <w:br/>
        <w:t>for the Very same Reason that they first enter'd the Seed.</w:t>
        <w:br/>
        <w:t xml:space="preserve">From hence passing through the </w:t>
      </w:r>
      <w:r>
        <w:rPr>
          <w:b/>
          <w:bCs/>
          <w:i/>
          <w:iCs/>
          <w:smallCaps w:val="0"/>
          <w:u w:val="none"/>
        </w:rPr>
        <w:t xml:space="preserve">Funis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umbilicalis,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or Navel-</w:t>
        <w:br/>
        <w:t>strings, they are communicated to the Radicle and Plume,</w:t>
        <w:br/>
        <w:t>which are thereby distended, or, as it were; unfolded. And</w:t>
        <w:br/>
        <w:t>thus is the Circulation in the Infant Plant carried on, till the</w:t>
        <w:br/>
        <w:t>Radicle, by degrees extending- itself into the Earth, fixes there,</w:t>
        <w:br/>
        <w:t>and becomes capable at last ofimmishing the whole Plant with</w:t>
        <w:br/>
        <w:t>a nutritious Juice, whilst the Plume, shooting in a contrary</w:t>
        <w:br/>
        <w:t>Direction, in a Very little time, flourishes above the Surface,of</w:t>
        <w:br/>
        <w:t>the earth.i'</w:t>
        <w:tab/>
        <w:t xml:space="preserve">-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ς </w:t>
      </w:r>
      <w:r>
        <w:rPr>
          <w:b w:val="0"/>
          <w:bCs w:val="0"/>
          <w:i w:val="0"/>
          <w:iCs w:val="0"/>
          <w:smallCaps w:val="0"/>
          <w:u w:val="none"/>
        </w:rPr>
        <w:t>j</w:t>
        <w:tab/>
        <w:t>'</w:t>
        <w:tab/>
        <w:t>‘ ' - - '5 U-</w:t>
        <w:tab/>
        <w:t>. .*.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Some Gentlemen of the Royal Academy os Sciences, have</w:t>
        <w:br/>
        <w:t>pretty much puzzled themselves, and their Readers, in endea-</w:t>
        <w:br/>
        <w:t>vouring to give the Reasons why the Plume ascends, and the</w:t>
        <w:br/>
        <w:t>Radicle descends, when a Seed happens to be inverted in thej</w:t>
        <w:br/>
        <w:t xml:space="preserve">Earth, which must often </w:t>
      </w:r>
      <w:r>
        <w:rPr>
          <w:b/>
          <w:bCs/>
          <w:i/>
          <w:iCs/>
          <w:smallCaps w:val="0"/>
          <w:u w:val="none"/>
        </w:rPr>
        <w:t>be-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Case, or, in other Words,-</w:t>
        <w:br/>
        <w:t>when the Plume, which ought to-tend upwards; lies lowermost,'</w:t>
        <w:br/>
        <w:t xml:space="preserve">Or in any other Direction but perpendicular, </w:t>
      </w:r>
      <w:r>
        <w:rPr>
          <w:b/>
          <w:bCs/>
          <w:i/>
          <w:iCs/>
          <w:smallCaps w:val="0"/>
          <w:u w:val="none"/>
        </w:rPr>
        <w:t>viuri</w:t>
      </w:r>
      <w:r>
        <w:rPr>
          <w:b w:val="0"/>
          <w:bCs w:val="0"/>
          <w:i w:val="0"/>
          <w:iCs w:val="0"/>
          <w:smallCaps w:val="0"/>
          <w:u w:val="none"/>
        </w:rPr>
        <w:t xml:space="preserve"> pointing to</w:t>
        <w:br/>
        <w:t>the Surface of. the Earth. 'Tis certain, that Seeds of all</w:t>
        <w:br/>
        <w:t>Kinds, from the smallest to the largest, tho’ thrown never so</w:t>
        <w:br/>
        <w:t>confusedly into the Earth,: and - lying there in- all manner of</w:t>
        <w:br/>
        <w:t>Directions, notwithstanding these Disadvantages, redress them-:</w:t>
        <w:br/>
        <w:t>'selves when they come to spring and rise with the Plume per-:</w:t>
        <w:br/>
        <w:t>pendicular to the Surface of the Earth ; and this-is one of</w:t>
        <w:br/>
        <w:t>those amazing Instances of the Wisdom of Providence, which.</w:t>
        <w:br/>
        <w:t>never leaves the Welfare of its Productions to- Chance, but</w:t>
        <w:br/>
        <w:t>conducts the most inconsiderable Parts of the Creation with so i</w:t>
        <w:br/>
        <w:t>much Art and Oeconomy, that the more we are acquainted</w:t>
        <w:br/>
        <w:t>with it, the more we must admire it. It seems exceeding</w:t>
        <w:br/>
        <w:t>easy to explain how this Perpendicularity is effected, if we</w:t>
        <w:br/>
        <w:t>only consider, that, whilst the Radicle is fixing itself in the</w:t>
        <w:br/>
        <w:t>Earth, the Plume lies betwixt the two Lobes, which Lobes</w:t>
        <w:br/>
        <w:t>afterwards shoot out os the Ground, together with the Plume, ’</w:t>
        <w:br/>
        <w:t>and become the seminal Leaves in all Plants, except those of</w:t>
        <w:br/>
        <w:t>the Pulse Kind, which have something analogous to them.</w:t>
        <w:br/>
        <w:t>VVe must also consider, that. Fluids of all Kinds contain a</w:t>
        <w:br/>
        <w:t>great Quantity of 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.This Part then of the Operation of Vegetation seems to us</w:t>
        <w:br/>
        <w:t xml:space="preserve">to he performed in the following </w:t>
      </w:r>
      <w:r>
        <w:rPr>
          <w:b w:val="0"/>
          <w:bCs w:val="0"/>
          <w:i w:val="0"/>
          <w:iCs w:val="0"/>
          <w:smallCaps w:val="0"/>
          <w:u w:val="single"/>
        </w:rPr>
        <w:t>mann</w:t>
      </w:r>
      <w:r>
        <w:rPr>
          <w:b w:val="0"/>
          <w:bCs w:val="0"/>
          <w:i w:val="0"/>
          <w:iCs w:val="0"/>
          <w:smallCaps w:val="0"/>
          <w:u w:val="none"/>
        </w:rPr>
        <w:t>er ; the Lobes of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the Seed are distended with, and fitll of, the nutritious sapona</w:t>
        <w:t>-</w:t>
        <w:br/>
        <w:t>ceous Juice of the Earth, which Juice has in it a great Quan</w:t>
        <w:t>-</w:t>
        <w:br/>
        <w:t>tity of Air: This Air, being rarefied by the Heat of the Sun,</w:t>
        <w:br/>
        <w:t>is perpetually endeavouring to ascend, and get above the Sur</w:t>
        <w:t>-</w:t>
        <w:br/>
        <w:t>face of the Earth, that it may perspire through the Pores of</w:t>
        <w:br/>
        <w:t>the Lobes, and mix with the Atmosphere, as we find in Fact</w:t>
        <w:br/>
        <w:t>it does, when these Lobes become the seminal Leaves, and get</w:t>
        <w:br/>
        <w:t>above the Surface of the Ground ; but the Pores of the Lobes</w:t>
        <w:br/>
        <w:t>being stopp'd by the surrounding Earth, the Ain, which cannot</w:t>
        <w:br/>
        <w:t>yet make its Escape, acting perpetually upon the Inside of the</w:t>
        <w:br/>
        <w:t>Lobes, forces them to tend perpendicularly upwards, and with</w:t>
        <w:br/>
        <w:t>them the Plume. . . ,.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If it should he said, that the Grains of Barley; in Steep in</w:t>
        <w:br/>
        <w:t>order to be made into Malt, or that Acorns, Chesnuts, Pista</w:t>
        <w:t>-</w:t>
        <w:br/>
        <w:t>chio-nuts, or any other Seeds, when laid in a moist Place to</w:t>
        <w:br/>
        <w:t>sprout, send the Radicle downwards, and the Plume upwards,</w:t>
        <w:br/>
        <w:t>notwithstanding the Pores of the Lobes cannot in this Situa</w:t>
        <w:t>-</w:t>
        <w:br/>
        <w:t>tion be stopp'd by the surrounding Earth ; I answer. That even</w:t>
        <w:br/>
        <w:t>suppofing the Pores of the Lobes not to be stopp’d at all, the</w:t>
        <w:br/>
        <w:t>same End will yet be answer'd, and the Lobes, together with</w:t>
        <w:br/>
        <w:t>the Plume, will be elevated perpendicularly, by the rarefied</w:t>
        <w:br/>
        <w:t>Air perspiring through the Pores, and tending upwards.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-But if we may suppose, that the perspiring Air carries along</w:t>
        <w:br/>
        <w:t>with it a Portion of the nutritious Juice, in the Form of a</w:t>
        <w:br/>
        <w:t>Vapour, imperceptible to the naked Eye, as such Vapours al</w:t>
        <w:t>-</w:t>
        <w:br/>
        <w:t>ways ascend, they must necessarily make the Lobes from</w:t>
        <w:br/>
        <w:t>whence they perspire, endeavour to do so likewise, because</w:t>
        <w:br/>
        <w:t>they must have this Tendency to rise, before they have quitted</w:t>
        <w:br/>
        <w:t>the Vessels in winch they were contain’d, whilst circulating</w:t>
        <w:br/>
        <w:t>in the Lobes.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Now, if this Reasoning, in regard to the Elevation of the</w:t>
        <w:br/>
        <w:t>Plume, holds good, 'tis not necessary to mention the Reasons</w:t>
        <w:br/>
        <w:t>why the Radicle shoots downwards, because the Radicle must</w:t>
        <w:br/>
        <w:t>necessarily grow in a Direction contrary to that of the Plume.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Let us now pursue the Progress of the nutritious Juice, or</w:t>
        <w:br/>
        <w:t>Sap, and endeavour to investigate the Method taken hy Na</w:t>
        <w:t>-</w:t>
        <w:br/>
        <w:t>ture to conduct this Embryo to a perfect State.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We have observ'd above, that the Radicle and Plume re</w:t>
        <w:t>-</w:t>
        <w:br/>
        <w:t>ceive their first Nourishment from the Lobes. Now; when the</w:t>
        <w:br/>
        <w:t>Radicle has fix'd itself in the Earth, and has put out Fibres</w:t>
        <w:br/>
        <w:t>sufficient for the Support of the Plant, 'tis probable, that the</w:t>
        <w:br/>
        <w:t>Order of Circulation is chang’d, and that the Lobes, now</w:t>
        <w:br/>
        <w:t>about to become the seminal Leaves, receive, in their tum.</w:t>
        <w:br/>
        <w:t>Nourishment from their Root, either by the same Vessels</w:t>
        <w:br/>
        <w:t>which originally convey'd Nourishment to the Radicle, Or by</w:t>
        <w:br/>
        <w:t>others, which last , is most probable.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f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These Lobes, now become seminal Leaves, and got above</w:t>
        <w:br/>
        <w:t>Ground, are of great Use to the Plant-; for, if these are taken</w:t>
        <w:br/>
        <w:t>away before the true-Leaves are expanded sufficiently to per</w:t>
        <w:t>-</w:t>
        <w:br/>
        <w:t>form their Office, the Plant immediately withers and dies.</w:t>
        <w:br/>
        <w:t>The Office‘they perform I take to be this.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Tn a known Maxim in Hydraulics, that when a Num</w:t>
        <w:t>-</w:t>
        <w:br/>
        <w:t>ber of Branches proceed from one large Pipe, or Canal, if one</w:t>
        <w:br/>
        <w:t>of these Branches is open'd, a greater Quantity of the Fluid</w:t>
        <w:br/>
        <w:t>circulating in these Pipes will flow to every Branch proceed</w:t>
        <w:t>-</w:t>
        <w:br/>
        <w:t>ing from the-same Pipe. Now these seminal Leaves, once</w:t>
        <w:br/>
        <w:t>got above Ground, are m a perpetual State of Perspiration,</w:t>
        <w:br/>
        <w:t>when the Heat of the Atmosphere is sufficient to rarefy .the</w:t>
        <w:br/>
        <w:t>Juices of the Plants enough sor that Purpose; or in an im</w:t>
        <w:t>-</w:t>
        <w:br/>
        <w:t>bibing State; when the Heat is not so great as to make them</w:t>
        <w:br/>
        <w:t>perspire, insomuch that Plants generally perspire in the Day-</w:t>
        <w:br/>
        <w:t>time, and imbibe the Ain, and its Contents, in the Night, at</w:t>
        <w:br/>
        <w:t xml:space="preserve">the Leaves.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 xml:space="preserve"> When therefore these seminal Leaves are in a</w:t>
        <w:br/>
        <w:t>State of Perspiration, a greater Quantity of the nutritious</w:t>
        <w:br/>
        <w:t>Juice is deriv’d not only to these seminal Leaves, hut also to</w:t>
        <w:br/>
        <w:t>the leading Stein or Head of the Plant, which is nourish'd by</w:t>
        <w:br/>
        <w:t>Vesseis proceeding from the same Trunk with those which</w:t>
        <w:br/>
        <w:t>nourish the seminal Leaves. By means of this Perspiration,</w:t>
        <w:br/>
        <w:t>there is a perpetual Supply of a nutritious Fluid drawn to the</w:t>
        <w:br/>
        <w:t>ascending Branch os the Plant sor its Support and Increase,</w:t>
        <w:br/>
        <w:t>which ceases, if the Perspiration of these seminal Leaves is</w:t>
        <w:br/>
        <w:t>by any means stopp'd, or if the Leaves are taken away before</w:t>
        <w:br/>
        <w:t>the true Leaves are expanded, and grown large enough to per</w:t>
        <w:t>-</w:t>
        <w:br/>
        <w:t>form their Office, and by perspiring in a due Quantity to draw</w:t>
        <w:br/>
        <w:t>a sufficient Nourishment to the leading Stem, or Head. ..-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 soon then as the true Leaves are fit to do their Duty,</w:t>
        <w:br/>
        <w:t>there being no farther Occasion for the seminal Leaves, they</w:t>
        <w:br/>
        <w:t>immediately wither and rot off; and this Decay of the seminal</w:t>
        <w:br/>
        <w:t>Leaves is probably caused by the Air, which, entering the Pores</w:t>
        <w:br/>
        <w:t>of the true Leaves, is from thence communicated to the Air-</w:t>
        <w:br/>
        <w:t>Vessels of the Trunk, winch, being distended therewith to the</w:t>
        <w:br/>
        <w:t xml:space="preserve">very Root, the sinall Vesseis, which before convey'd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nutri-</w:t>
        <w:br/>
      </w:r>
      <w:r>
        <w:rPr>
          <w:b w:val="0"/>
          <w:bCs w:val="0"/>
          <w:i w:val="0"/>
          <w:iCs w:val="0"/>
          <w:smallCaps w:val="0"/>
          <w:u w:val="none"/>
        </w:rPr>
        <w:t>tious Juice to the seminal Leaves, are compress’d and stopp’d</w:t>
        <w:br/>
        <w:t>up ; the Consequence of which is, that the seminal Leaves must</w:t>
        <w:br/>
        <w:t>perish. Here again we have an Instance of an exact Uniformity.</w:t>
        <w:br/>
        <w:t>in animal and vegetable Productions ; and may observe, with</w:t>
        <w:br/>
        <w:t>Wonder, the Analogy betwixt the one and the other.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 young Animal originally receives its Nourishment from a</w:t>
        <w:br/>
        <w:t>Placenta or Cotyledon, by means of a Navel-string ; but as soon</w:t>
        <w:br/>
        <w:t>aS the Animal is born, and is capable of taking in its Nourish-.</w:t>
      </w:r>
      <w:r>
        <w:br w:type="page"/>
      </w:r>
    </w:p>
    <w:p>
      <w:pPr>
        <w:pStyle w:val="Normal"/>
        <w:widowControl w:val="0"/>
        <w:tabs>
          <w:tab w:pos="2931" w:val="left"/>
          <w:tab w:pos="494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incht at the Mouth, there being no farther Occasion for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Placenta or Cotyledon, the Navel-string rots, and the A</w:t>
      </w:r>
      <w:r>
        <w:rPr>
          <w:b w:val="0"/>
          <w:bCs w:val="0"/>
          <w:i w:val="0"/>
          <w:iCs w:val="0"/>
          <w:smallCaps w:val="0"/>
          <w:u w:val="single"/>
        </w:rPr>
        <w:t>nimal</w:t>
        <w:br/>
      </w:r>
      <w:r>
        <w:rPr>
          <w:b w:val="0"/>
          <w:bCs w:val="0"/>
          <w:i w:val="0"/>
          <w:iCs w:val="0"/>
          <w:smallCaps w:val="0"/>
          <w:u w:val="none"/>
        </w:rPr>
        <w:t>is separated from them. Mean time the Ain, falling into the</w:t>
        <w:br/>
        <w:t>Vessels of the Lungs, entirely alters the Circulation of the</w:t>
        <w:br/>
        <w:t>Blood and Juices.</w:t>
        <w:tab/>
        <w:t>.</w:t>
        <w:tab/>
        <w:t>,</w:t>
      </w:r>
    </w:p>
    <w:p>
      <w:pPr>
        <w:pStyle w:val="Normal"/>
        <w:widowControl w:val="0"/>
        <w:tabs>
          <w:tab w:pos="3771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'Tis </w:t>
      </w:r>
      <w:r>
        <w:rPr>
          <w:b w:val="0"/>
          <w:bCs w:val="0"/>
          <w:i w:val="0"/>
          <w:iCs w:val="0"/>
          <w:smallCaps w:val="0"/>
          <w:u w:val="none"/>
        </w:rPr>
        <w:t>pretty much the same in Vegetables, where the Insant</w:t>
        <w:br/>
        <w:t>Plant is originally nourish'd by Juices which it receives from the</w:t>
        <w:br/>
        <w:t>Lobes, by means of Vessels analogous to a Navel-string; hut</w:t>
        <w:br/>
        <w:t>as soon as the Mouths Of the Plant, that is, the Pores of the</w:t>
        <w:br/>
        <w:t>Root, are sufficiently opened to provide for its own Support,</w:t>
        <w:br/>
        <w:t>the Circulation in somewhat altered ; and the Root giving Nona</w:t>
        <w:br/>
        <w:t>Iishment to the Lobes, they become the seminal Leaves, which</w:t>
        <w:br/>
        <w:t>rot off as soon aS the Plant has no farther Occasion for them</w:t>
        <w:br/>
        <w:t>Assistance.</w:t>
        <w:tab/>
        <w:t>si.'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Animals are kept alive by an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alternate </w:t>
      </w:r>
      <w:r>
        <w:rPr>
          <w:b w:val="0"/>
          <w:bCs w:val="0"/>
          <w:i w:val="0"/>
          <w:iCs w:val="0"/>
          <w:smallCaps w:val="0"/>
          <w:u w:val="none"/>
        </w:rPr>
        <w:t>Inspiration and Ex-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piration of the Air, that is, by the Air's being taken into, and</w:t>
        <w:br/>
        <w:t>foon after expell'd out of, the Lungs ; and if this Inspiration and</w:t>
        <w:br/>
        <w:t>Expiration is prevented for but a Very little time, the Animal</w:t>
        <w:br/>
        <w:t>dies. There is also something in the Air, which; in all Proba</w:t>
        <w:t>-</w:t>
        <w:br/>
        <w:t>bility, is communicated to, and mixes with,’ the Bloed of Ain-</w:t>
        <w:br/>
        <w:t>mass, entering the fine Pores of the Blood-vessels in the Lungs</w:t>
        <w:br/>
        <w:t>during Inspiration. This I take to he the Acid floating in the</w:t>
        <w:br/>
        <w:t>Air; and a fresh Supply of this is so necessary to Lise, that no</w:t>
        <w:br/>
        <w:t>Animal can live long, is confin’d in a close Place where there is</w:t>
        <w:br/>
        <w:t>no Communication with the external Air.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Something of the Very same Nature happens to Vegetables ;</w:t>
        <w:br/>
        <w:t>they suspire or take in Air at the Leaves, during the Night,</w:t>
        <w:br/>
        <w:t>and in moist Weather ; and in the Daystime, especially in the</w:t>
        <w:br/>
        <w:t>Morning, when the Weather is warm, they expire, that is,</w:t>
        <w:br/>
        <w:t>the Ah is- expell'd from the Plant, and carries along with it a</w:t>
        <w:br/>
        <w:t xml:space="preserve">Part os the nutritious Juice or Sap, in the Form </w:t>
      </w:r>
      <w:r>
        <w:rPr>
          <w:b w:val="0"/>
          <w:bCs w:val="0"/>
          <w:i/>
          <w:iCs/>
          <w:smallCaps w:val="0"/>
          <w:u w:val="none"/>
        </w:rPr>
        <w:t>of an</w:t>
      </w:r>
      <w:r>
        <w:rPr>
          <w:b w:val="0"/>
          <w:bCs w:val="0"/>
          <w:i w:val="0"/>
          <w:iCs w:val="0"/>
          <w:smallCaps w:val="0"/>
          <w:u w:val="none"/>
        </w:rPr>
        <w:t xml:space="preserve"> exceed-</w:t>
        <w:br/>
        <w:t>ing fine Vapour, aS it does from the Lungs of Animais, where</w:t>
        <w:br/>
        <w:t>it is Visible in frosty Weather. And this Acid of the Air, or</w:t>
        <w:br/>
        <w:t>whatever is so necessary to . the Life of Animals, is not less so</w:t>
        <w:br/>
        <w:t>to the Life of Vegetables; for all Plants wherever will quickly</w:t>
        <w:br/>
        <w:t>die, if set in a close Place, or covered with any Vessel in such</w:t>
        <w:br/>
        <w:t xml:space="preserve">a manner, as to be depriv'd of a free Intercourse with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exter-*</w:t>
        <w:br/>
      </w:r>
      <w:r>
        <w:rPr>
          <w:b w:val="0"/>
          <w:bCs w:val="0"/>
          <w:i w:val="0"/>
          <w:iCs w:val="0"/>
          <w:smallCaps w:val="0"/>
          <w:u w:val="none"/>
        </w:rPr>
        <w:t>nal Air.</w:t>
      </w:r>
    </w:p>
    <w:p>
      <w:pPr>
        <w:pStyle w:val="Normal"/>
        <w:widowControl w:val="0"/>
        <w:tabs>
          <w:tab w:pos="4013" w:val="left"/>
          <w:tab w:pos="494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Leaves then of Vegetables may justly he esteem’d their</w:t>
        <w:br/>
        <w:t>Lungs, and are so necessary to their well-being, that if all the</w:t>
        <w:br/>
        <w:t>leaves are pull'd off a Plant, it will neither inspire nor expire ;</w:t>
        <w:br/>
        <w:t>and an immediate Stop is put to all Accretion or Growth, inso</w:t>
        <w:t>-</w:t>
        <w:br/>
        <w:t>much that the Plant generally dies. ’ 'Tis upon, account of</w:t>
        <w:br/>
        <w:t>this Perspiration of Plante at the Leaves, that when Trees are</w:t>
        <w:br/>
        <w:t>transplanted, they cut off a great many of the Leaves and</w:t>
        <w:br/>
        <w:t>Branches, that they may not perspire too much, and kill them-</w:t>
        <w:br/>
        <w:t>felves before the Roots are sufficiently fix'd in the Ground, to</w:t>
        <w:br/>
        <w:t>supply them with a due Quantity of Nourishment; and prudent.</w:t>
        <w:br/>
        <w:t>Gardeners shade their Plants, when first transplanted, that the</w:t>
        <w:br/>
        <w:t>Sun may not make their Perspiration too great, before the Roots</w:t>
        <w:br/>
        <w:t>are capable os bringing a proportional Supply of Juices. But</w:t>
        <w:br/>
        <w:t>this Inspiration and Expiration of Plants at the Leaves is only</w:t>
        <w:br/>
        <w:t>necessary at that Season of the Year when .they increase or grow .7</w:t>
        <w:br/>
        <w:t>and accordingly we find, that against the Winter the Leaves</w:t>
        <w:br/>
        <w:t>drop off, when there is no farther Occasion for their Ministry,</w:t>
        <w:br/>
        <w:t>from all but Ever-greens, which probably always, in some De</w:t>
        <w:t>-</w:t>
        <w:br/>
        <w:t>gree, inspire and expire.</w:t>
        <w:tab/>
        <w:t>..</w:t>
        <w:tab/>
        <w:t>- -</w:t>
      </w:r>
    </w:p>
    <w:p>
      <w:pPr>
        <w:pStyle w:val="Normal"/>
        <w:widowControl w:val="0"/>
        <w:tabs>
          <w:tab w:pos="521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We heve now conducted the Plant above the Surface of the</w:t>
        <w:br/>
        <w:t>Earth : It remains, that we examine into some Circumstances</w:t>
        <w:br/>
        <w:t>relating to its Accretion or Growth, and shew by what means</w:t>
        <w:br/>
        <w:t>it is brought to Perfection.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What has heen said of the seminal Leaves drawing Nourish</w:t>
        <w:t>-</w:t>
        <w:br/>
        <w:t>ment, holds good of all the true Leaves os a Plant; for they all</w:t>
        <w:br/>
        <w:t>bring Nourishment to themselves, and the adjacent Parts, by the</w:t>
        <w:br/>
        <w:t>Means, and for the Reasons already taken Notice of: And as</w:t>
        <w:br/>
        <w:t>the rarefy'd Air and Vapour in the Leaves is perpetually tending</w:t>
        <w:br/>
        <w:t>upwards, this still preserves the Perpendicularity of the Plant,</w:t>
        <w:br/>
        <w:t>and keeps the Stem in an upright Direction, unless it is forced</w:t>
        <w:br/>
        <w:t>to deviate from its Perpendicularity, by some intervening Acci</w:t>
        <w:t>-</w:t>
        <w:br/>
        <w:t>dent.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There is another thing which may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asso </w:t>
      </w:r>
      <w:r>
        <w:rPr>
          <w:b w:val="0"/>
          <w:bCs w:val="0"/>
          <w:i w:val="0"/>
          <w:iCs w:val="0"/>
          <w:smallCaps w:val="0"/>
          <w:u w:val="none"/>
        </w:rPr>
        <w:t>contribute something</w:t>
        <w:br/>
        <w:t>towards the Perpendicularity of Plants, and that is the different</w:t>
        <w:br/>
        <w:t>Density of the Ain at different Distances from the Earth. 'Tis</w:t>
        <w:br/>
        <w:t>well known, that the Ain is heaviest at the Surfaces Of the</w:t>
        <w:br/>
        <w:t>Earth ; and that it decreases in Gravity every Inch, to the</w:t>
        <w:br/>
        <w:t>utmost Limits of the Atmosphere. Now, when a Vegetable is</w:t>
        <w:br/>
        <w:t>once got above the Surface of the Earth, the Direction of its</w:t>
        <w:br/>
        <w:t>Growth must be towards that Part where it meets the least</w:t>
        <w:br/>
        <w:t>Resistance; and as the Air is loss dense above the Plant than</w:t>
        <w:br/>
        <w:t>round about, it must meet with less Resistance upwards, and</w:t>
        <w:br/>
        <w:t>consequently tend that Way.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 am sensible, that the Difference in the Air's Gravity at fuch</w:t>
        <w:br/>
        <w:t>littie Distances from the Earth, is very small; but small as it</w:t>
        <w:br/>
        <w:t>is, it may have a considerable Effect upon so tender a thing as a</w:t>
        <w:br/>
        <w:t>young Plant.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 the Body of the Plant is daily more and more distended by</w:t>
        <w:br/>
        <w:t>the Heat of the Sun in all its Dimensions, the Fluids it contains</w:t>
        <w:br/>
        <w:t>are yet more distended hy the said Cause, I say more, because</w:t>
        <w:br/>
        <w:t>Fluids having a less Degree of Cohesion than Solids, their com-</w:t>
        <w:br/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ponent </w:t>
      </w:r>
      <w:r>
        <w:rPr>
          <w:b/>
          <w:bCs/>
          <w:i w:val="0"/>
          <w:iCs w:val="0"/>
          <w:smallCaps w:val="0"/>
          <w:u w:val="none"/>
        </w:rPr>
        <w:t>Parts more easily recede from each other, and therefore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take up more Room: The Consequence of this is, that the con-</w:t>
        <w:br/>
        <w:t>raining Vefieis of the Plant must he press'd on all Sides by the</w:t>
        <w:br/>
        <w:t>Contained Fluid, and grow larger; mean time the Ain contained</w:t>
        <w:br/>
        <w:t>in the Air-vessels of the Plant in also rarefied and distended, so</w:t>
        <w:br/>
        <w:t>as to keep constantiy of the same Density as the external Ain.</w:t>
        <w:br/>
        <w:t>Thus we see the Plant is constantiy compress'd betwixt the in</w:t>
        <w:t>-</w:t>
        <w:br/>
        <w:t>ternal and external Ain; and as the Veffeis of the Plant are more</w:t>
        <w:br/>
        <w:t>expanded by the Rarefaction of the internal Ain, the external</w:t>
        <w:br/>
        <w:t>Air is also rarefied, and consequently, pressing less upon the Sur</w:t>
        <w:t>-</w:t>
        <w:br/>
        <w:t>face of the Plans, gives it more Liberty to increase its Dimen-</w:t>
        <w:br/>
        <w:t>fions Outwards, and yield to the internal Pressure both of the</w:t>
        <w:br/>
        <w:t>Sap, and internal Ain; but as the Heat os the Atmosphere is</w:t>
        <w:br/>
        <w:t>seldom many Moments exactly the same, the Rarefaction and</w:t>
        <w:br/>
        <w:t>Density both of the internal and external Ain must he perpe</w:t>
        <w:t>-</w:t>
        <w:br/>
        <w:t>tually altering, as the Heat increases and decreases; insomuch</w:t>
        <w:br/>
        <w:t>that the Force of the Air acting upon the Inside os the Plant,</w:t>
        <w:br/>
        <w:t>and upon the Surface, is different almost every Moment; so</w:t>
        <w:br/>
        <w:t>that by this Pressure, a Plant is acted upon much in the same</w:t>
        <w:br/>
        <w:t>manner as a Potter, who is going to form a Vessel, would act</w:t>
        <w:br/>
        <w:t>upon his Clay, pressing the Inside with one Hand, and the Out-</w:t>
        <w:br/>
        <w:t xml:space="preserve">fide with the other; ’ .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z</w:t>
      </w:r>
      <w:r>
        <w:rPr>
          <w:b w:val="0"/>
          <w:bCs w:val="0"/>
          <w:i w:val="0"/>
          <w:iCs w:val="0"/>
          <w:smallCaps w:val="0"/>
          <w:u w:val="none"/>
        </w:rPr>
        <w:t xml:space="preserve"> 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reflecting Reader will readily observe, that something</w:t>
        <w:br/>
        <w:t>shore than what we have already mention'd is necessary towards</w:t>
        <w:br/>
        <w:t>Vegetation, otherwise the Plant would indeed be distended;</w:t>
        <w:br/>
        <w:t>but then its Veffeis would grow much thinner, just in the same</w:t>
        <w:br/>
        <w:t>manner as a Glass Vessel under the Hands of the Maker decreases</w:t>
        <w:br/>
        <w:t>in Thickness; as the Surface is enlarged by the Air the Operator</w:t>
        <w:br/>
        <w:t>forces within; or the Sap-vessels and Air-vessels of the Plant</w:t>
        <w:br/>
        <w:t>would be like a Parcel of Bladders laid contiguous to each other,</w:t>
        <w:br/>
        <w:t>some of them distended with Water, and others with Ain,</w:t>
        <w:br/>
        <w:t>where the containing Vessels would decrease jn Thickness, as</w:t>
        <w:br/>
        <w:t>they were expanded by their Contents : We are therefore to</w:t>
        <w:br/>
        <w:t>explain how it comes to pass, that Plants increase in Solidity as</w:t>
        <w:br/>
        <w:t>well as Dimensions.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Part of the Operation then seems to he performed by</w:t>
        <w:br/>
        <w:t>the means of Cold, in the following manner 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Heat os the Sun in the Day-time having distended the</w:t>
        <w:br/>
        <w:t>Sap in the Vessels, and made a Part of it perspire through the</w:t>
        <w:br/>
        <w:t>Pores of the Leaves, in order to draw Nourishment to them- .</w:t>
        <w:br/>
        <w:t>selves and the adjacent Parts, the Coldness of the Night imme-</w:t>
        <w:br/>
        <w:t xml:space="preserve">diately succeeding, when Plants are not in a State of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Perspira-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iron, this Coldness contracts both the Solids and Fluids of </w:t>
      </w:r>
      <w:r>
        <w:rPr>
          <w:b/>
          <w:bCs/>
          <w:i w:val="0"/>
          <w:iCs w:val="0"/>
          <w:smallCaps w:val="0"/>
          <w:u w:val="none"/>
        </w:rPr>
        <w:t xml:space="preserve">the </w:t>
      </w:r>
      <w:r>
        <w:rPr>
          <w:b/>
          <w:bCs/>
          <w:i w:val="0"/>
          <w:iCs w:val="0"/>
          <w:smallCaps w:val="0"/>
          <w:u w:val="none"/>
          <w:vertAlign w:val="subscript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>Plant; for 'tis the Nature Of Cold to contract all Bodies what-</w:t>
        <w:br/>
        <w:t>ever, and reduce them into a less Space, which must he effected</w:t>
        <w:br/>
        <w:t>by making the Particles of Matter, of which they are compos'd,</w:t>
        <w:br/>
        <w:t>approach nearer each other ; and the Particles Of Matter are</w:t>
        <w:br/>
        <w:t>known to attract each Other very strongly at small Distances,</w:t>
        <w:br/>
        <w:t>and infinitely more when their Surfaces exactly touch each</w:t>
        <w:br/>
        <w:t>other : Therefore that Part of the fluid Sap winch Is nearest the</w:t>
        <w:br/>
        <w:t>solid Sides of the Veffeis, is, by the Action of Cold, which</w:t>
        <w:br/>
        <w:t>contracts both the Solids and Fluids, forc'd into Contact with</w:t>
        <w:br/>
        <w:t>the Solids, where it sticks fast by reason of the increas’d Al-</w:t>
        <w:br/>
        <w:t>traction 5 and thus are the Salts and Earth, which werediflolV’d</w:t>
        <w:br/>
        <w:t>in the Sap, applied to the Vessels, and reduced to a Spljd ; and .</w:t>
        <w:br/>
        <w:t>in this the Salts and Earth are much assisted by the Oil and Wa</w:t>
        <w:t>-</w:t>
        <w:br/>
        <w:t>ter, which, entering betwixt each Particle of Matter, fill up</w:t>
        <w:br/>
        <w:t>the Vacant Spaces, and render the Cohesion stronger; just in</w:t>
        <w:br/>
        <w:t>the fame manner aS two polish'd Pieces of Marble applied to</w:t>
        <w:br/>
        <w:t>each other will adhere Very strongly when the Surfaces areuoiled ;</w:t>
        <w:br/>
        <w:t>and- as Leather or Paper will stick closely to any Body, when</w:t>
        <w:br/>
        <w:t>wet. ..... .. . . . ' - . ..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When once these Particles of Matter have acquired such a</w:t>
        <w:br/>
        <w:t>Degree of Cohesion, the Heat of the Sun, next Day, approach</w:t>
        <w:t>-</w:t>
        <w:br/>
        <w:t>ing by gentie Degrees, is not capable Of dissolving this Union,</w:t>
        <w:br/>
        <w:t>which however it would do, was it more sudden and intense ;</w:t>
        <w:br/>
        <w:t>and indeed we find, that this Union is utterly dissolv'd by</w:t>
        <w:br/>
        <w:t>Heat or Fine applied to Vegetables in4 certain Degree; for,</w:t>
        <w:br/>
        <w:t>when Vegetables are burnt, the Oil and Water is dissipated or</w:t>
        <w:br/>
        <w:t>destroy'd, whilst the Salts and Earth remain without any con-,</w:t>
        <w:br/>
        <w:t>fiderable Cohesion.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But so sar is this gradual Heat from destroying this Cohesion</w:t>
        <w:br/>
        <w:t>of. the Particles of Matter, that it increases it; and by drying</w:t>
        <w:br/>
        <w:t>up the superfluous Moisture, helps to harden it, and renders it</w:t>
        <w:br/>
        <w:t>more solid, just in the same manner as Bricks, before they are</w:t>
        <w:br/>
        <w:t xml:space="preserve">committed to the Kiln to be burnt, are dried and hardened </w:t>
      </w:r>
      <w:r>
        <w:rPr>
          <w:b w:val="0"/>
          <w:bCs w:val="0"/>
          <w:i/>
          <w:iCs/>
          <w:smallCaps w:val="0"/>
          <w:u w:val="none"/>
        </w:rPr>
        <w:t>by</w:t>
        <w:br/>
        <w:t>the Heat of the Sun,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Thus we see how necessary a Vicissitude of Heat and Cold</w:t>
        <w:br/>
        <w:t>is to the Vegetable World ; for without it not a single Plant,</w:t>
        <w:br/>
        <w:t>could grow upon the. Face of the Earth : Was the Atmosphere</w:t>
        <w:br/>
        <w:t>to he always hot. Vegetables would beta a perpetual State of</w:t>
        <w:br/>
        <w:t>Perspiration, so long as the Earth could afford a Supply of</w:t>
        <w:br/>
        <w:t>Juices; hut then they could never he enlarg'd, or grow bigger,</w:t>
        <w:br/>
        <w:t>but would he littie more than the Neck or Pipe of an Alembic, .</w:t>
        <w:br/>
        <w:t>affording Only a Conveyance to that Fluid which is forced thro’;</w:t>
        <w:br/>
        <w:t>them by the Fire. AS a Confirmation of this, we may fre...</w:t>
        <w:br/>
        <w:t>?uently observe in very hot Summers, that Plants set in a warm</w:t>
        <w:br/>
        <w:t>lace, much exposed to the Sun, perspire themselves almost to</w:t>
        <w:br/>
        <w:t xml:space="preserve">Death, and grow but Very little; whilst others, planted </w:t>
      </w:r>
      <w:r>
        <w:rPr>
          <w:b/>
          <w:bCs/>
          <w:i w:val="0"/>
          <w:iCs w:val="0"/>
          <w:smallCaps w:val="0"/>
          <w:u w:val="none"/>
        </w:rPr>
        <w:t>in the</w:t>
        <w:br/>
      </w:r>
      <w:r>
        <w:rPr>
          <w:b w:val="0"/>
          <w:bCs w:val="0"/>
          <w:i w:val="0"/>
          <w:iCs w:val="0"/>
          <w:smallCaps w:val="0"/>
          <w:u w:val="none"/>
        </w:rPr>
        <w:t>Shade, and defended from the too Violent Heat Of the Sun,</w:t>
        <w:br/>
      </w:r>
      <w:r>
        <w:rPr>
          <w:b/>
          <w:bCs/>
          <w:i w:val="0"/>
          <w:iCs w:val="0"/>
          <w:smallCaps w:val="0"/>
          <w:u w:val="none"/>
        </w:rPr>
        <w:t>increase .in Bulk considerably; and hecome very large. . - 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.Was it always to he cold, Hants would want the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'Conse </w:t>
      </w:r>
      <w:r>
        <w:rPr>
          <w:b w:val="0"/>
          <w:bCs w:val="0"/>
          <w:i w:val="0"/>
          <w:iCs w:val="0"/>
          <w:smallCaps w:val="0"/>
          <w:u w:val="none"/>
        </w:rPr>
        <w:t>of</w:t>
        <w:br/>
        <w:t>their Extension, and consequently not grow at all.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 either of these Cases the whole Britte Creation </w:t>
      </w:r>
      <w:r>
        <w:rPr>
          <w:b w:val="0"/>
          <w:bCs w:val="0"/>
          <w:i w:val="0"/>
          <w:iCs w:val="0"/>
          <w:smallCaps w:val="0"/>
          <w:u w:val="single"/>
        </w:rPr>
        <w:t>must</w:t>
      </w:r>
      <w:r>
        <w:rPr>
          <w:b w:val="0"/>
          <w:bCs w:val="0"/>
          <w:i w:val="0"/>
          <w:iCs w:val="0"/>
          <w:smallCaps w:val="0"/>
          <w:u w:val="none"/>
        </w:rPr>
        <w:t xml:space="preserve"> want</w:t>
        <w:br/>
        <w:t>Subsistence,, and consequently Mankind.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Thus.as we were originally miraculously formed, we are still</w:t>
        <w:br/>
        <w:t>supported by a perpetual Chain of Miracles; insomuch that if</w:t>
        <w:br/>
        <w:t>it pleas'd the supreme Being to dissolve a single Link thereof, an "</w:t>
        <w:br/>
        <w:t>immediate End. would he put to the whole Race of Animais</w:t>
        <w:br/>
        <w:t>upon the Face os .the Earth, without having recourse to a De</w:t>
        <w:t>-</w:t>
        <w:br/>
        <w:t>luge, or a Conflagration. - 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Many have been the Disputes amongst Naturalists .concern</w:t>
        <w:t>-</w:t>
        <w:br/>
        <w:t>ing the Circulation of the Sap in Vegetables; some will have</w:t>
        <w:br/>
        <w:t>it, that it rises in Vessels analogous to the Arteries in Animals,</w:t>
        <w:br/>
        <w:t>and is again return'd towards the Root by other Vessels ana</w:t>
        <w:t>-</w:t>
        <w:br/>
        <w:t>logous to the Veins; others again are of Opinion, that there is</w:t>
        <w:br/>
        <w:t>uro such Retrogradation of the Sap ; and both Parties bring Ex-</w:t>
        <w:br/>
        <w:t>periments to justify their different Sentiments. For my own</w:t>
        <w:br/>
        <w:t>Part, I believe there are no peculiar Vessels in Plants destined,</w:t>
        <w:br/>
        <w:t>like the Arteries and Veins in Animais, for the Flux and Reflux</w:t>
        <w:br/>
        <w:t>of the .circulating Juices ; but that the Sap rises, and in some</w:t>
        <w:br/>
        <w:t>measure again retires, by the same Vessels, as both the solid and</w:t>
        <w:br/>
        <w:t>fluid Parts of the Plant are dilated by Heat, and contracted by</w:t>
        <w:br/>
        <w:t>Cold. .et .</w:t>
      </w:r>
    </w:p>
    <w:p>
      <w:pPr>
        <w:pStyle w:val="Normal"/>
        <w:widowControl w:val="0"/>
        <w:tabs>
          <w:tab w:pos="390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may riot be amiss to make one more Observation concern-</w:t>
        <w:br/>
        <w:t>ing the strict Analogy there is betwixt Animals and Vegetables.</w:t>
        <w:br/>
        <w:t>It is well known so Anatomists, that the Bodies of Animais</w:t>
        <w:br/>
        <w:t>abound with. Glands of different Sorts.; which are destin'd by</w:t>
        <w:br/>
        <w:t>Nature to separate Various Kinds of Liquors from the Blood,</w:t>
        <w:br/>
        <w:t>* necessary either for the Preservation of the Animal, or the Pro-</w:t>
        <w:br/>
        <w:t>pagation of the Species ; thus the Bile or. Gall is separated by</w:t>
        <w:br/>
        <w:t>the Liver, arid the Saliva or Spittie by the Glands about the</w:t>
        <w:br/>
        <w:t>Mouth and Throat. I don't in the least doubt, that there is a</w:t>
        <w:br/>
        <w:t>Mechanismjike this in Plants Of all Sorts; and that Vegetables</w:t>
        <w:br/>
        <w:t>are furnished with Glands in Vast Numbers dispersed all over</w:t>
        <w:br/>
        <w:t>them, which separate different Liquors from the hap, according</w:t>
        <w:br/>
        <w:t>to the’Exigencies of those Parts where they are plac'd ; and by</w:t>
        <w:br/>
        <w:t>these Glands I apprehend the nutritious Juices os the Earth are</w:t>
        <w:br/>
        <w:t>converted, if I may use that Expression, into the specific Juices</w:t>
        <w:br/>
      </w:r>
      <w:r>
        <w:rPr>
          <w:b/>
          <w:bCs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 w:val="0"/>
          <w:iCs w:val="0"/>
          <w:smallCaps w:val="0"/>
          <w:u w:val="none"/>
        </w:rPr>
        <w:t>the . Plant.; which Juices distinguish every Plant upon the</w:t>
        <w:br/>
        <w:t>Face os the Earth from every' other Plant, as much as their'</w:t>
        <w:br/>
        <w:t>Forms and Complexions,</w:t>
        <w:br/>
        <w:t xml:space="preserve">; What we.have above call'd; aster Dr. </w:t>
      </w:r>
      <w:r>
        <w:rPr>
          <w:b w:val="0"/>
          <w:bCs w:val="0"/>
          <w:i/>
          <w:iCs/>
          <w:smallCaps w:val="0"/>
          <w:u w:val="none"/>
        </w:rPr>
        <w:t>Grew,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</w:t>
      </w:r>
      <w:r>
        <w:rPr>
          <w:b w:val="0"/>
          <w:bCs w:val="0"/>
          <w:i/>
          <w:iCs/>
          <w:smallCaps w:val="0"/>
          <w:u w:val="none"/>
        </w:rPr>
        <w:t>Paren</w:t>
        <w:t>-</w:t>
        <w:br/>
        <w:t>chyma,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 take to consist of a great Number of Glands destin'd to</w:t>
        <w:br/>
        <w:t>separate a peculiar Fluid from the Sap ; and I also take the Pith</w:t>
        <w:br/>
        <w:t>to he a Congeries or Bundle of Glands, tied to each other";</w:t>
        <w:br/>
      </w:r>
      <w:r>
        <w:rPr>
          <w:b/>
          <w:bCs/>
          <w:i w:val="0"/>
          <w:iCs w:val="0"/>
          <w:smallCaps w:val="0"/>
          <w:u w:val="none"/>
        </w:rPr>
        <w:t xml:space="preserve">or </w:t>
      </w:r>
      <w:r>
        <w:rPr>
          <w:b w:val="0"/>
          <w:bCs w:val="0"/>
          <w:i w:val="0"/>
          <w:iCs w:val="0"/>
          <w:smallCaps w:val="0"/>
          <w:u w:val="none"/>
        </w:rPr>
        <w:t>what she Anatomists call a conglomerate Gland ; and as the</w:t>
        <w:br/>
        <w:t>Pith is in greater Quantity in proportion, and more juicy, in</w:t>
        <w:br/>
        <w:t>young Plants, and the young Shoots of Trees, than in old</w:t>
        <w:br/>
        <w:t>ones, I conclude, that it furnishes a Fluid absolutely necessary</w:t>
        <w:br/>
        <w:t>to the Accretion or Growth of the Plant. Now, as the Buds</w:t>
        <w:br/>
        <w:t>are form'd in, and proceed from, the Pith, if I may he allow'd</w:t>
        <w:br/>
      </w:r>
      <w:r>
        <w:rPr>
          <w:b/>
          <w:bCs/>
          <w:i w:val="0"/>
          <w:iCs w:val="0"/>
          <w:smallCaps w:val="0"/>
          <w:u w:val="none"/>
        </w:rPr>
        <w:t xml:space="preserve">. a </w:t>
      </w:r>
      <w:r>
        <w:rPr>
          <w:b w:val="0"/>
          <w:bCs w:val="0"/>
          <w:i w:val="0"/>
          <w:iCs w:val="0"/>
          <w:smallCaps w:val="0"/>
          <w:u w:val="none"/>
        </w:rPr>
        <w:t>Conjecture, do not the Glands of the Pith separate a Liquor</w:t>
        <w:br/>
        <w:t>necessary for the Formation and Support of the Bud ? And may</w:t>
        <w:br/>
        <w:t>not the Apices, of Flowers be considered as Glands separating</w:t>
        <w:br/>
        <w:t xml:space="preserve">the </w:t>
      </w:r>
      <w:r>
        <w:rPr>
          <w:b w:val="0"/>
          <w:bCs w:val="0"/>
          <w:i/>
          <w:iCs/>
          <w:smallCaps w:val="0"/>
          <w:u w:val="none"/>
        </w:rPr>
        <w:t>Farina foscundans,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 the Impregnation of the Pistil or</w:t>
        <w:br/>
        <w:t>Uterusss</w:t>
        <w:tab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 am far from entering into those romantic Notions and Opr-</w:t>
        <w:br/>
        <w:t>IsionS of some late Writers, who dream that the first Plant of</w:t>
        <w:br/>
        <w:t xml:space="preserve">every Species which grow upon the Face of the Earth, </w:t>
      </w:r>
      <w:r>
        <w:rPr>
          <w:b w:val="0"/>
          <w:bCs w:val="0"/>
          <w:i/>
          <w:iCs/>
          <w:smallCaps w:val="0"/>
          <w:u w:val="none"/>
        </w:rPr>
        <w:t>cone-</w:t>
        <w:br/>
      </w:r>
      <w:r>
        <w:rPr>
          <w:b w:val="0"/>
          <w:bCs w:val="0"/>
          <w:i w:val="0"/>
          <w:iCs w:val="0"/>
          <w:smallCaps w:val="0"/>
          <w:u w:val="none"/>
        </w:rPr>
        <w:t>tam'd in it every individual Plant, with its Seeds, in Miniature,</w:t>
        <w:br/>
        <w:t>which haXe. since been propagated from it; for it seems to be</w:t>
        <w:br/>
        <w:t>more consistent with the general Order observ'd by Providence,</w:t>
        <w:br/>
        <w:t>that one Plant- should, by a particular Mechanism, be render'd</w:t>
        <w:br/>
        <w:t xml:space="preserve">capable of forming another of the same Species out </w:t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fuch Ma-</w:t>
        <w:br/>
        <w:t>serial? as the juices of the Earth afforded, than that at the</w:t>
        <w:br/>
        <w:t>Creation one Plant should be stuffed into another, and another</w:t>
        <w:br/>
        <w:t xml:space="preserve">into that, and so on, </w:t>
      </w:r>
      <w:r>
        <w:rPr>
          <w:b w:val="0"/>
          <w:bCs w:val="0"/>
          <w:i/>
          <w:iCs/>
          <w:smallCaps w:val="0"/>
          <w:u w:val="none"/>
        </w:rPr>
        <w:t>ad infinitum,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like a Nest os Boxes.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. .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>W</w:t>
      </w:r>
      <w:r>
        <w:rPr>
          <w:b w:val="0"/>
          <w:bCs w:val="0"/>
          <w:i w:val="0"/>
          <w:iCs w:val="0"/>
          <w:smallCaps w:val="0"/>
          <w:u w:val="none"/>
        </w:rPr>
        <w:t>e proceed now to make some Observations on the Flowers :</w:t>
        <w:br/>
        <w:t>The first thing then that occurs worthy Of Observation in</w:t>
        <w:br/>
        <w:t>Flowers is,; that they perform the fame Office to the generative</w:t>
        <w:br/>
        <w:t>Organs, as the Leaves do to Other Parts of Plants, that is,</w:t>
        <w:br/>
        <w:t>draw Nourishment to them for their Support, by perspiring;</w:t>
        <w:br/>
        <w:t>and that they do. actually.perspire, and in great Quantities, is</w:t>
        <w:br/>
        <w:t>certain; because they transmit to Our Organs certain Effluvia,</w:t>
        <w:br/>
        <w:t>winch affect us with that Sensation winch we call Smelling.</w:t>
        <w:br/>
        <w:t xml:space="preserve">These Effluvia are a Portion of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Spiritus </w:t>
      </w:r>
      <w:r>
        <w:rPr>
          <w:b w:val="0"/>
          <w:bCs w:val="0"/>
          <w:i/>
          <w:iCs/>
          <w:smallCaps w:val="0"/>
          <w:u w:val="none"/>
        </w:rPr>
        <w:t>Factor,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prevailing</w:t>
        <w:br/>
        <w:t>.Spirit; winch is exactly alike in no two Plants os different Sorts,</w:t>
        <w:br/>
        <w:t>hut the same in every Branch of the same Family, allowing for the</w:t>
        <w:br/>
        <w:t>Accidents os Soil and. Climate,, and is inimitable by Art. This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Spiritus </w:t>
      </w:r>
      <w:r>
        <w:rPr>
          <w:b w:val="0"/>
          <w:bCs w:val="0"/>
          <w:i/>
          <w:iCs/>
          <w:smallCaps w:val="0"/>
          <w:u w:val="none"/>
        </w:rPr>
        <w:t>Rector</w:t>
      </w:r>
      <w:r>
        <w:rPr>
          <w:b w:val="0"/>
          <w:bCs w:val="0"/>
          <w:i w:val="0"/>
          <w:iCs w:val="0"/>
          <w:smallCaps w:val="0"/>
          <w:u w:val="none"/>
        </w:rPr>
        <w:t xml:space="preserve"> resides in the essential Oils of Vegetables, and is</w:t>
        <w:br/>
        <w:t>probably sensed by the finest and most Volatile Parts of these essen</w:t>
        <w:t>-</w:t>
        <w:br/>
        <w:t>tial Oiis, exalted by, and mixt with, the Particles of Light or</w:t>
        <w:br/>
        <w:t>Heat, which are embodied with them, and reside therein in a</w:t>
        <w:br/>
        <w:t>solid Form.; and this. I the rather believe, because the essential</w:t>
        <w:br/>
      </w:r>
      <w:r>
        <w:rPr>
          <w:b/>
          <w:bCs/>
          <w:i w:val="0"/>
          <w:iCs w:val="0"/>
          <w:smallCaps w:val="0"/>
          <w:u w:val="none"/>
        </w:rPr>
        <w:t xml:space="preserve">Odin </w:t>
      </w:r>
      <w:r>
        <w:rPr>
          <w:b w:val="0"/>
          <w:bCs w:val="0"/>
          <w:i w:val="0"/>
          <w:iCs w:val="0"/>
          <w:smallCaps w:val="0"/>
          <w:u w:val="none"/>
        </w:rPr>
        <w:t>of Plants are of an alcaline Nature, especially those of the</w:t>
        <w:br/>
        <w:t>aromatic Kind, which, growing in hot Climates, hevea greater</w:t>
        <w:br/>
        <w:t>Proportion.of the Particles .of Fire in their Composition, in-</w:t>
        <w:br/>
        <w:t>.stances to our present Purpose are the Oiis of;Cloves, Sassafras,</w:t>
        <w:br/>
        <w:t>and Caraway, which make a violent Effervescence, when mixt</w:t>
        <w:br/>
        <w:t>with fuming Spirit of Nitre. Now, in many Instances, Tire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renders Bodies it acts upon alcaline, or, however, dissipates or</w:t>
        <w:br/>
        <w:t>neutralizes the Acids which they contain. Therefore, as</w:t>
        <w:br/>
        <w:t>essential Oiis are of an alcaline Nature, I think it highly pro</w:t>
        <w:t>-</w:t>
        <w:br/>
        <w:t>bable, that they are. render'd fohy the Particles of Fine, which</w:t>
        <w:br/>
        <w:t>enter their Composition. And when I consider the extreme:</w:t>
        <w:br/>
        <w:t xml:space="preserve">Volatility of this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Spiritus </w:t>
      </w:r>
      <w:r>
        <w:rPr>
          <w:b w:val="0"/>
          <w:bCs w:val="0"/>
          <w:i/>
          <w:iCs/>
          <w:smallCaps w:val="0"/>
          <w:u w:val="none"/>
        </w:rPr>
        <w:t>Factor,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I </w:t>
      </w:r>
      <w:r>
        <w:rPr>
          <w:b w:val="0"/>
          <w:bCs w:val="0"/>
          <w:i w:val="0"/>
          <w:iCs w:val="0"/>
          <w:smallCaps w:val="0"/>
          <w:u w:val="single"/>
        </w:rPr>
        <w:t>am</w:t>
      </w:r>
      <w:r>
        <w:rPr>
          <w:b w:val="0"/>
          <w:bCs w:val="0"/>
          <w:i w:val="0"/>
          <w:iCs w:val="0"/>
          <w:smallCaps w:val="0"/>
          <w:u w:val="none"/>
        </w:rPr>
        <w:t xml:space="preserve"> farther co</w:t>
      </w:r>
      <w:r>
        <w:rPr>
          <w:b w:val="0"/>
          <w:bCs w:val="0"/>
          <w:i w:val="0"/>
          <w:iCs w:val="0"/>
          <w:smallCaps w:val="0"/>
          <w:u w:val="single"/>
        </w:rPr>
        <w:t>nfi r</w:t>
      </w:r>
      <w:r>
        <w:rPr>
          <w:b w:val="0"/>
          <w:bCs w:val="0"/>
          <w:i w:val="0"/>
          <w:iCs w:val="0"/>
          <w:smallCaps w:val="0"/>
          <w:u w:val="none"/>
        </w:rPr>
        <w:t>m'd in the</w:t>
        <w:br/>
        <w:t>Opinion, that the Particles of Light or Fine are a Parr of its</w:t>
        <w:br/>
        <w:t>Composition.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Is we wanted an Instance to prove the Destruction of Acids</w:t>
        <w:br/>
        <w:t>by Fire, we might find one in moil Kinds of Fruits, which are</w:t>
        <w:br/>
        <w:t>originally acid ; but this Acid is by Degrees destroy’d, and the</w:t>
        <w:br/>
        <w:t>Juices of the Fruit neutraliz'd, as it imbibes the Particles of</w:t>
        <w:br/>
        <w:t>Fine, that is, as the Fruit ripens. . . .*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 have a few more Observations to make upon Flowers with</w:t>
        <w:br/>
        <w:t>regard to their Colours, which, however Various and beautiful,</w:t>
        <w:br/>
        <w:t>may easily be accounted for by the Action Os the Acid of the</w:t>
        <w:br/>
        <w:t>Air so often mentioned, upon a Portion of the Oil, or, as the</w:t>
        <w:br/>
        <w:t>Chymists call it. Sulphur of Plants, when exposed to the Ain</w:t>
        <w:br/>
        <w:t>upon the Surfaces of the Petals or Flower-leaves ; and, indeed,</w:t>
        <w:br/>
        <w:t>if we consider that the Varieties in Colours depend entirely upon,</w:t>
        <w:br/>
        <w:t>the different Reflexions, Refractions, and Suffocations, the</w:t>
        <w:br/>
        <w:t xml:space="preserve">Rays </w:t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Light undergo upon, the Surfaces of Bodies, 'tis not sur</w:t>
        <w:t>-</w:t>
        <w:br/>
        <w:t>prising that so penetrating a thing as the Acid of the Air, acting</w:t>
        <w:br/>
        <w:t>forcibly upon Sulphur,- which the Chymists, by.a Multitude of</w:t>
        <w:br/>
        <w:t>Experiments, have prov’d to be the Parent of Colours, should</w:t>
        <w:br/>
        <w:t>so far alter the Disposition and Texture of its Particles, aS to</w:t>
        <w:br/>
        <w:t>produce those beautiful Colours which we observe in the Petals</w:t>
        <w:br/>
        <w:t>of Flowers ; and aS the most minute Difference conceivable in</w:t>
        <w:br/>
        <w:t>Sulphurs or Oiis will also make a Difference in the Action of</w:t>
        <w:br/>
        <w:t>the Acid thereon, the Variegation, or the Variety of Colours in</w:t>
        <w:br/>
        <w:t>the same Flower, may, from these Principles, he easily</w:t>
        <w:br/>
        <w:t>accounted sor.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 great many Liquors, originally clear and limpid, will, by</w:t>
        <w:br/>
        <w:t>being expos'd to. the Air, become red ; - and if 4 Bottie iS fill'd</w:t>
        <w:br/>
        <w:t>half or three Parts full of these Liquors, the small Quantity of</w:t>
        <w:br/>
        <w:t xml:space="preserve">Air contain’d in the Bottie, though closely stopp’d, </w:t>
      </w:r>
      <w:r>
        <w:rPr>
          <w:b w:val="0"/>
          <w:bCs w:val="0"/>
          <w:i w:val="0"/>
          <w:iCs w:val="0"/>
          <w:smallCaps w:val="0"/>
          <w:u w:val="single"/>
        </w:rPr>
        <w:t>shall</w:t>
      </w:r>
      <w:r>
        <w:rPr>
          <w:b w:val="0"/>
          <w:bCs w:val="0"/>
          <w:i w:val="0"/>
          <w:iCs w:val="0"/>
          <w:smallCaps w:val="0"/>
          <w:u w:val="none"/>
        </w:rPr>
        <w:t xml:space="preserve"> have</w:t>
        <w:br/>
        <w:t>this Effect upon them. That this is caused by the Air, is very</w:t>
        <w:br/>
        <w:t>?lain ; because if another Bottie is fill’d quite full with the same</w:t>
        <w:br/>
        <w:t>dquors, and guarded carefully .from the Ain, the Liquors will</w:t>
        <w:br/>
        <w:t>retain their Limpidity. -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And indeed nothing is more cominon than for Acids to change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Colours of Bodies; thus Nitre, which contains an Acid,</w:t>
        <w:br/>
        <w:t>and even the add Smoak of Wood, will make Flesh intensely</w:t>
        <w:br/>
      </w:r>
      <w:r>
        <w:rPr>
          <w:b/>
          <w:bCs/>
          <w:i w:val="0"/>
          <w:iCs w:val="0"/>
          <w:smallCaps w:val="0"/>
          <w:u w:val="none"/>
        </w:rPr>
        <w:t>red.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Those, who are concerned in the Trade of Dying, observe,</w:t>
        <w:br/>
        <w:t>that a cloudy, moist Air, very much interferes with the Vivid-</w:t>
        <w:br/>
        <w:t xml:space="preserve">ness and Beauty of their Colours; and, on the contrary, </w:t>
      </w:r>
      <w:r>
        <w:rPr>
          <w:b/>
          <w:bCs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serene Sky exalts their Colours, and makes them more elegant.</w:t>
        <w:br/>
        <w:t>Now, it is certain, that an Acid does not so much abound in-</w:t>
        <w:br/>
        <w:t>a moist, cloudy Air, aS in one which is serenei</w:t>
      </w:r>
    </w:p>
    <w:p>
      <w:pPr>
        <w:pStyle w:val="Normal"/>
        <w:widowControl w:val="0"/>
        <w:tabs>
          <w:tab w:pos="544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- The Colours os Flowers are also liable to the very same. Acct-</w:t>
        <w:br/>
        <w:t xml:space="preserve">dent; </w:t>
      </w:r>
      <w:r>
        <w:rPr>
          <w:b w:val="0"/>
          <w:bCs w:val="0"/>
          <w:i/>
          <w:iCs/>
          <w:smallCaps w:val="0"/>
          <w:u w:val="none"/>
        </w:rPr>
        <w:t>for in</w:t>
      </w:r>
      <w:r>
        <w:rPr>
          <w:b w:val="0"/>
          <w:bCs w:val="0"/>
          <w:i w:val="0"/>
          <w:iCs w:val="0"/>
          <w:smallCaps w:val="0"/>
          <w:u w:val="none"/>
        </w:rPr>
        <w:t xml:space="preserve"> cloudy, moist Weather, they are never so vivid</w:t>
        <w:br/>
        <w:t>and exalted as when the Air is serene and dry. -. . „ .</w:t>
        <w:tab/>
        <w:t>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 much has been said already upon the Seeds of Plants, and</w:t>
        <w:br/>
        <w:t>their Generation, that 'tis unnecessary to repeat it in this Place :</w:t>
        <w:br/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>shall therefore proceed to the Decay of Vegetables.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 annual Plant, when it has once brought the Seed to Per</w:t>
        <w:t>-</w:t>
        <w:br/>
        <w:t>fection, has answer'd the End of "Providence; and now the</w:t>
        <w:br/>
        <w:t>Vessels which bring Nourishment to the Leaves being fum'd up,</w:t>
        <w:br/>
        <w:t>incrusted within-fide, and render’d impervious, that is, no</w:t>
        <w:br/>
        <w:t>longer hollow, the Leaves can no more perspire,. but wither</w:t>
        <w:br/>
        <w:t>and drop off; mean time the Vessels of the Root and Stem ,.</w:t>
        <w:br/>
        <w:t>undergo the same Fate with those of the Leaves; insomuch</w:t>
        <w:br/>
        <w:t>that the whole Plant dies, rots, and helps to supply the Earth</w:t>
        <w:br/>
        <w:t>with a fresh Pabulum, or .Food for a succeeding Generation.</w:t>
      </w:r>
    </w:p>
    <w:p>
      <w:pPr>
        <w:pStyle w:val="Normal"/>
        <w:widowControl w:val="0"/>
        <w:tabs>
          <w:tab w:pos="426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There is a large Class of Plants which are called perennial, of</w:t>
        <w:br/>
        <w:t>which Sort are Trees that live for Ages; these, likenannual</w:t>
        <w:br/>
        <w:t>Plants, lose their Leaves against Winter, and for the same Rea</w:t>
        <w:t>-</w:t>
        <w:br/>
        <w:t>son ; hut then the Sap-yeflels in the Root and Trunk continue</w:t>
        <w:br/>
        <w:t>pervious or hollow, so that eVen in the Winter a sort Of Very</w:t>
        <w:br/>
        <w:t>languid Circulation is maintain'd, much like that by winch Tor-</w:t>
        <w:br/>
        <w:t>toises, Snakes, and many Sorts of Insects, are kept alive during</w:t>
        <w:br/>
        <w:t>Winter. These, at the Approach os Spring, when the Heat is</w:t>
        <w:br/>
        <w:t>increas’d, and the Earth has been for many Months laying in st.</w:t>
        <w:br/>
        <w:t>Stock of Pabulum, or Food,, for their Support, put out Leaves</w:t>
        <w:br/>
        <w:t>afresh, perspire and grow, till at last the Sap-veffeis in .the.</w:t>
        <w:br/>
        <w:t xml:space="preserve">Root and Trunk are obstructed, and become impervious by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»</w:t>
        <w:br/>
      </w:r>
      <w:r>
        <w:rPr>
          <w:b w:val="0"/>
          <w:bCs w:val="0"/>
          <w:i w:val="0"/>
          <w:iCs w:val="0"/>
          <w:smallCaps w:val="0"/>
          <w:u w:val="none"/>
        </w:rPr>
        <w:t>Degrees, insomuch that when the Circulation is entirely stopp'd</w:t>
        <w:br/>
        <w:t>in any Part of it, the Air dissolves its Texture, and It grad</w:t>
      </w:r>
      <w:r>
        <w:rPr>
          <w:b w:val="0"/>
          <w:bCs w:val="0"/>
          <w:i w:val="0"/>
          <w:iCs w:val="0"/>
          <w:smallCaps w:val="0"/>
          <w:u w:val="single"/>
        </w:rPr>
        <w:t>ually</w:t>
        <w:br/>
      </w:r>
      <w:r>
        <w:rPr>
          <w:b w:val="0"/>
          <w:bCs w:val="0"/>
          <w:i w:val="0"/>
          <w:iCs w:val="0"/>
          <w:smallCaps w:val="0"/>
          <w:u w:val="none"/>
        </w:rPr>
        <w:t>decays, dies, and rots.</w:t>
        <w:tab/>
        <w:t>’ . ......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 the Decay ofTrees begins in the Middle, .this .is a strong</w:t>
        <w:br/>
        <w:t xml:space="preserve">Evidence, that the Air penetrates into their </w:t>
      </w:r>
      <w:r>
        <w:rPr>
          <w:b w:val="0"/>
          <w:bCs w:val="0"/>
          <w:i w:val="0"/>
          <w:iCs w:val="0"/>
          <w:smallCaps w:val="0"/>
          <w:u w:val="single"/>
        </w:rPr>
        <w:t>inm</w:t>
      </w:r>
      <w:r>
        <w:rPr>
          <w:b w:val="0"/>
          <w:bCs w:val="0"/>
          <w:i w:val="0"/>
          <w:iCs w:val="0"/>
          <w:smallCaps w:val="0"/>
          <w:u w:val="none"/>
        </w:rPr>
        <w:t>ost Recesses ;</w:t>
        <w:br/>
        <w:t xml:space="preserve">for nothing can rot, unless expos'd to the Air. </w:t>
      </w:r>
      <w:r>
        <w:rPr>
          <w:b w:val="0"/>
          <w:bCs w:val="0"/>
          <w:i/>
          <w:iCs/>
          <w:smallCaps w:val="0"/>
          <w:u w:val="none"/>
        </w:rPr>
        <w:t>.And</w:t>
      </w:r>
      <w:r>
        <w:rPr>
          <w:b w:val="0"/>
          <w:bCs w:val="0"/>
          <w:i w:val="0"/>
          <w:iCs w:val="0"/>
          <w:smallCaps w:val="0"/>
          <w:u w:val="none"/>
        </w:rPr>
        <w:t xml:space="preserve"> this Ob</w:t>
        <w:t>-</w:t>
        <w:br/>
        <w:t>servation helps to confirm what we have already laid down in</w:t>
        <w:br/>
        <w:t xml:space="preserve">regard to the Air-Vessels of Plants.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ῆ </w:t>
      </w:r>
      <w:r>
        <w:rPr>
          <w:b w:val="0"/>
          <w:bCs w:val="0"/>
          <w:i w:val="0"/>
          <w:iCs w:val="0"/>
          <w:smallCaps w:val="0"/>
          <w:u w:val="none"/>
        </w:rPr>
        <w:t>-. 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 have purposely omitted obviating some Objections .which</w:t>
        <w:br/>
        <w:t>may be made against many things I have advanc'd, (and winch</w:t>
        <w:br/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>think may easily be defended) for sear os heing too prolix; and</w:t>
        <w:br/>
        <w:t>for the same Reason I have not .drawn all the Corollaries thet</w:t>
        <w:br/>
        <w:t>the Subject would have admitted of. As I hope 1 have led the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Render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a just way ofThinking upon these Subjects, his own</w:t>
        <w:br/>
        <w:t xml:space="preserve">Reflection will supply him with many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philosi-phi</w:t>
      </w:r>
      <w:r>
        <w:rPr>
          <w:b w:val="0"/>
          <w:bCs w:val="0"/>
          <w:i w:val="0"/>
          <w:iCs w:val="0"/>
          <w:smallCaps w:val="0"/>
          <w:u w:val="single"/>
          <w:lang w:val="la-001" w:eastAsia="la-001" w:bidi="la-001"/>
        </w:rPr>
        <w:t>mi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and useful</w:t>
        <w:br/>
        <w:t>Truths, which I have either omitted, or, perhaps, not observ’d;</w:t>
        <w:br/>
        <w:t>and the more be pries into the Mysteries of Nature, -the more</w:t>
        <w:br/>
        <w:t>will he adore the Power and Goodnefs of the Supreme Being,</w:t>
        <w:br/>
        <w:t xml:space="preserve">. whe created all Things in the Beginning, .and </w:t>
      </w:r>
      <w:r>
        <w:rPr>
          <w:b w:val="0"/>
          <w:bCs w:val="0"/>
          <w:i w:val="0"/>
          <w:iCs w:val="0"/>
          <w:smallCaps w:val="0"/>
          <w:u w:val="single"/>
        </w:rPr>
        <w:t>still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continues to</w:t>
        <w:br/>
        <w:t>protect them by a Series of Miracles not lefs wonderful than</w:t>
        <w:br/>
        <w:t>that of their first Creation ; otherwise the whole Frame of the</w:t>
        <w:br/>
        <w:t>Universe would, in an instant, he utterly dissolv’d, and all</w:t>
        <w:br/>
        <w:t>things degenerate into their original Chaos.</w:t>
      </w:r>
    </w:p>
    <w:p>
      <w:pPr>
        <w:pStyle w:val="Normal"/>
        <w:widowControl w:val="0"/>
        <w:tabs>
          <w:tab w:pos="440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There is one Experiment, which should he taken Notice of</w:t>
        <w:br/>
        <w:t xml:space="preserve">hesore we dismiss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Subjecti </w:t>
      </w:r>
      <w:r>
        <w:rPr>
          <w:b w:val="0"/>
          <w:bCs w:val="0"/>
          <w:i w:val="0"/>
          <w:iCs w:val="0"/>
          <w:smallCaps w:val="0"/>
          <w:u w:val="none"/>
        </w:rPr>
        <w:t>of Vegetation, which is this: Im</w:t>
        <w:t>-</w:t>
        <w:br/>
        <w:t>merse the Ends of a Parcel of cylindrical Glass Tubes, open at</w:t>
        <w:br/>
        <w:t>both Ends, in Water, and the Water will rise in thefe Tubes</w:t>
        <w:br/>
        <w:t>above the Surface of the rest of the Water, hut always highest</w:t>
        <w:br/>
        <w:t xml:space="preserve">in the least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</w:t>
      </w:r>
      <w:r>
        <w:rPr>
          <w:b w:val="0"/>
          <w:bCs w:val="0"/>
          <w:i w:val="0"/>
          <w:iCs w:val="0"/>
          <w:smallCaps w:val="0"/>
          <w:u w:val="none"/>
        </w:rPr>
        <w:t>ube: Now, as ’tis very likely something of the</w:t>
        <w:br/>
        <w:t>same Nature happens in the Sap-vessels os Plants,- mis may he</w:t>
        <w:br/>
        <w:t>a great Help to Vegetation, and contribute much to the Rising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 w:val="0"/>
          <w:iCs w:val="0"/>
          <w:smallCaps w:val="0"/>
          <w:u w:val="none"/>
        </w:rPr>
        <w:t>the Sap.</w:t>
        <w:tab/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 shall conclude the Article of Botany with some Account</w:t>
        <w:br/>
        <w:t xml:space="preserve">of the principal Authors upon rhe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Subjeci, </w:t>
      </w:r>
      <w:r>
        <w:rPr>
          <w:b w:val="0"/>
          <w:bCs w:val="0"/>
          <w:i w:val="0"/>
          <w:iCs w:val="0"/>
          <w:smallCaps w:val="0"/>
          <w:u w:val="none"/>
        </w:rPr>
        <w:t>and to these I shall</w:t>
        <w:br/>
        <w:t>add the Names of others whe have wrote on the different</w:t>
        <w:br/>
        <w:t xml:space="preserve">Parts of the </w:t>
      </w:r>
      <w:r>
        <w:rPr>
          <w:b w:val="0"/>
          <w:bCs w:val="0"/>
          <w:i/>
          <w:iCs/>
          <w:smallCaps w:val="0"/>
          <w:u w:val="none"/>
        </w:rPr>
        <w:t xml:space="preserve">Materia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Medica,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not with a View of giving In</w:t>
        <w:t>-</w:t>
        <w:br/>
        <w:t>formation to those who are already acquainted with the Sci</w:t>
        <w:t>-</w:t>
        <w:br/>
        <w:t>ence ,- but with a Design to direct those, who are inclined to</w:t>
        <w:br/>
        <w:t>he more acquainted with it, to proper Authors. I shall also ex</w:t>
        <w:t>-</w:t>
        <w:br/>
        <w:t>plain the Abbreviations of Authors Names generally used, and</w:t>
        <w:br/>
        <w:t xml:space="preserve">specify the Editions resemi to in this Work.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_ Ac. Reg. Sel</w:t>
      </w:r>
      <w:r>
        <w:rPr>
          <w:b w:val="0"/>
          <w:bCs w:val="0"/>
          <w:i w:val="0"/>
          <w:iCs w:val="0"/>
          <w:smallCaps w:val="0"/>
          <w:u w:val="none"/>
        </w:rPr>
        <w:t xml:space="preserve"> implies the . Histories and Memoirs of the</w:t>
        <w:br/>
        <w:t xml:space="preserve">Royal Academy of Sciences at </w:t>
      </w:r>
      <w:r>
        <w:rPr>
          <w:b w:val="0"/>
          <w:bCs w:val="0"/>
          <w:i/>
          <w:iCs/>
          <w:smallCaps w:val="0"/>
          <w:u w:val="none"/>
        </w:rPr>
        <w:t>Paris.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Act. Med.</w:t>
      </w:r>
      <w:r>
        <w:rPr>
          <w:b w:val="0"/>
          <w:bCs w:val="0"/>
          <w:i w:val="0"/>
          <w:iCs w:val="0"/>
          <w:smallCaps w:val="0"/>
          <w:u w:val="none"/>
        </w:rPr>
        <w:t xml:space="preserve"> I. Thomae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Bartholini </w:t>
      </w:r>
      <w:r>
        <w:rPr>
          <w:b w:val="0"/>
          <w:bCs w:val="0"/>
          <w:i w:val="0"/>
          <w:iCs w:val="0"/>
          <w:smallCaps w:val="0"/>
          <w:u w:val="none"/>
        </w:rPr>
        <w:t xml:space="preserve">Acts Medina &amp;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Philoso</w:t>
        <w:t>-</w:t>
        <w:br/>
        <w:t xml:space="preserve">phica </w:t>
      </w:r>
      <w:r>
        <w:rPr>
          <w:b w:val="0"/>
          <w:bCs w:val="0"/>
          <w:i w:val="0"/>
          <w:iCs w:val="0"/>
          <w:smallCaps w:val="0"/>
          <w:u w:val="none"/>
        </w:rPr>
        <w:t xml:space="preserve">Hafriensia, Vol. I. </w:t>
      </w:r>
      <w:r>
        <w:rPr>
          <w:b w:val="0"/>
          <w:bCs w:val="0"/>
          <w:i/>
          <w:iCs/>
          <w:smallCaps w:val="0"/>
          <w:u w:val="none"/>
        </w:rPr>
        <w:t>Hiasu.</w:t>
      </w:r>
      <w:r>
        <w:rPr>
          <w:b w:val="0"/>
          <w:bCs w:val="0"/>
          <w:i w:val="0"/>
          <w:iCs w:val="0"/>
          <w:smallCaps w:val="0"/>
          <w:u w:val="none"/>
        </w:rPr>
        <w:t xml:space="preserve"> I673. 4to.</w:t>
      </w:r>
    </w:p>
    <w:p>
      <w:pPr>
        <w:pStyle w:val="Normal"/>
        <w:widowControl w:val="0"/>
        <w:tabs>
          <w:tab w:leader="hyphen" w:pos="90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ab/>
        <w:t>a. Vol. II. Ib. I675. 4to.</w:t>
      </w:r>
    </w:p>
    <w:p>
      <w:pPr>
        <w:pStyle w:val="Normal"/>
        <w:widowControl w:val="0"/>
        <w:tabs>
          <w:tab w:leader="hyphen" w:pos="90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3. Vol. III. Ib. I677.</w:t>
      </w:r>
    </w:p>
    <w:p>
      <w:pPr>
        <w:pStyle w:val="Normal"/>
        <w:widowControl w:val="0"/>
        <w:tabs>
          <w:tab w:leader="hyphen" w:pos="90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—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ab/>
        <w:t>. 4. Vol. IV. Ib. I677.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 xml:space="preserve">11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 xml:space="preserve"> . 5. Vol. V. I 680. 4to.</w:t>
      </w:r>
    </w:p>
    <w:p>
      <w:pPr>
        <w:pStyle w:val="Normal"/>
        <w:widowControl w:val="0"/>
        <w:tabs>
          <w:tab w:pos="1898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Acts Philasc et Transact. Philasc</w:t>
      </w:r>
      <w:r>
        <w:rPr>
          <w:b w:val="0"/>
          <w:bCs w:val="0"/>
          <w:i w:val="0"/>
          <w:iCs w:val="0"/>
          <w:smallCaps w:val="0"/>
          <w:u w:val="none"/>
        </w:rPr>
        <w:t xml:space="preserve"> signifies the Philosophical</w:t>
        <w:br/>
        <w:t>Transactions.</w:t>
        <w:tab/>
      </w:r>
      <w:r>
        <w:rPr>
          <w:b w:val="0"/>
          <w:bCs w:val="0"/>
          <w:i w:val="0"/>
          <w:iCs w:val="0"/>
          <w:smallCaps w:val="0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Agulcol.</w:t>
      </w:r>
      <w:r>
        <w:rPr>
          <w:b w:val="0"/>
          <w:bCs w:val="0"/>
          <w:i w:val="0"/>
          <w:iCs w:val="0"/>
          <w:smallCaps w:val="0"/>
          <w:u w:val="none"/>
        </w:rPr>
        <w:t xml:space="preserve"> Agricola de re Metallica, </w:t>
      </w:r>
      <w:r>
        <w:rPr>
          <w:b w:val="0"/>
          <w:bCs w:val="0"/>
          <w:i/>
          <w:iCs/>
          <w:smallCaps w:val="0"/>
          <w:u w:val="none"/>
        </w:rPr>
        <w:t>Basest sCay.</w:t>
      </w:r>
    </w:p>
    <w:p>
      <w:pPr>
        <w:pStyle w:val="Normal"/>
        <w:widowControl w:val="0"/>
        <w:tabs>
          <w:tab w:pos="2231" w:val="left"/>
          <w:tab w:pos="3312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Albin. Inse.</w:t>
      </w:r>
      <w:r>
        <w:rPr>
          <w:b w:val="0"/>
          <w:bCs w:val="0"/>
          <w:i w:val="0"/>
          <w:iCs w:val="0"/>
          <w:smallCaps w:val="0"/>
          <w:u w:val="none"/>
        </w:rPr>
        <w:t xml:space="preserve"> Albin Eleazhr,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Natural History of </w:t>
      </w:r>
      <w:r>
        <w:rPr>
          <w:b w:val="0"/>
          <w:bCs w:val="0"/>
          <w:i/>
          <w:iCs/>
          <w:smallCaps w:val="0"/>
          <w:u w:val="none"/>
        </w:rPr>
        <w:t>English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Insects, </w:t>
      </w:r>
      <w:r>
        <w:rPr>
          <w:b w:val="0"/>
          <w:bCs w:val="0"/>
          <w:i/>
          <w:iCs/>
          <w:smallCaps w:val="0"/>
          <w:u w:val="none"/>
        </w:rPr>
        <w:t>Land.</w:t>
      </w:r>
      <w:r>
        <w:rPr>
          <w:b w:val="0"/>
          <w:bCs w:val="0"/>
          <w:i w:val="0"/>
          <w:iCs w:val="0"/>
          <w:smallCaps w:val="0"/>
          <w:u w:val="none"/>
        </w:rPr>
        <w:t xml:space="preserve"> I720.4.0.</w:t>
      </w:r>
      <w:r>
        <w:rPr>
          <w:b w:val="0"/>
          <w:bCs w:val="0"/>
          <w:i w:val="0"/>
          <w:iCs w:val="0"/>
          <w:smallCaps w:val="0"/>
          <w:u w:val="none"/>
        </w:rPr>
        <w:t>.</w:t>
        <w:tab/>
        <w:t>.</w:t>
        <w:tab/>
        <w:t>...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Aldin, et Alden. Hart. Fam.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Exactissima Descriptio </w:t>
      </w:r>
      <w:r>
        <w:rPr>
          <w:b w:val="0"/>
          <w:bCs w:val="0"/>
          <w:i w:val="0"/>
          <w:iCs w:val="0"/>
          <w:smallCaps w:val="0"/>
          <w:u w:val="none"/>
        </w:rPr>
        <w:t>-ratio.</w:t>
        <w:br/>
        <w:t xml:space="preserve">rum quarundarn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Plantarum Horti </w:t>
      </w:r>
      <w:r>
        <w:rPr>
          <w:b w:val="0"/>
          <w:bCs w:val="0"/>
          <w:i w:val="0"/>
          <w:iCs w:val="0"/>
          <w:smallCaps w:val="0"/>
          <w:u w:val="none"/>
        </w:rPr>
        <w:t>Farnesiani, Tobias Aldmi,</w:t>
        <w:br/>
      </w:r>
      <w:r>
        <w:rPr>
          <w:b w:val="0"/>
          <w:bCs w:val="0"/>
          <w:i/>
          <w:iCs/>
          <w:smallCaps w:val="0"/>
          <w:u w:val="none"/>
        </w:rPr>
        <w:t>Paemae,</w:t>
      </w:r>
      <w:r>
        <w:rPr>
          <w:b w:val="0"/>
          <w:bCs w:val="0"/>
          <w:i w:val="0"/>
          <w:iCs w:val="0"/>
          <w:smallCaps w:val="0"/>
          <w:u w:val="none"/>
        </w:rPr>
        <w:t xml:space="preserve"> I625. fol.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Aldrsvi Dendr.</w:t>
      </w:r>
      <w:r>
        <w:rPr>
          <w:b w:val="0"/>
          <w:bCs w:val="0"/>
          <w:i w:val="0"/>
          <w:iCs w:val="0"/>
          <w:smallCaps w:val="0"/>
          <w:u w:val="none"/>
        </w:rPr>
        <w:t xml:space="preserve"> Aldrovandi Dendrologia, </w:t>
      </w:r>
      <w:r>
        <w:rPr>
          <w:b w:val="0"/>
          <w:bCs w:val="0"/>
          <w:i/>
          <w:iCs/>
          <w:smallCaps w:val="0"/>
          <w:u w:val="none"/>
        </w:rPr>
        <w:t>Bonen.</w:t>
      </w:r>
      <w:r>
        <w:rPr>
          <w:b w:val="0"/>
          <w:bCs w:val="0"/>
          <w:i w:val="0"/>
          <w:iCs w:val="0"/>
          <w:smallCaps w:val="0"/>
          <w:u w:val="none"/>
        </w:rPr>
        <w:t xml:space="preserve"> I668.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Aldrcm. Exang.</w:t>
      </w:r>
      <w:r>
        <w:rPr>
          <w:b w:val="0"/>
          <w:bCs w:val="0"/>
          <w:i w:val="0"/>
          <w:iCs w:val="0"/>
          <w:smallCaps w:val="0"/>
          <w:u w:val="none"/>
        </w:rPr>
        <w:t xml:space="preserve"> Aldrovandus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Animalibus exanguibus,</w:t>
        <w:br/>
      </w:r>
      <w:r>
        <w:rPr>
          <w:b w:val="0"/>
          <w:bCs w:val="0"/>
          <w:i w:val="0"/>
          <w:iCs w:val="0"/>
          <w:smallCaps w:val="0"/>
          <w:u w:val="none"/>
        </w:rPr>
        <w:t>Ib. 1642.</w:t>
      </w:r>
    </w:p>
    <w:p>
      <w:pPr>
        <w:pStyle w:val="Normal"/>
        <w:widowControl w:val="0"/>
        <w:tabs>
          <w:tab w:leader="hyphen" w:pos="901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ab/>
        <w:t>de Insect.</w:t>
      </w:r>
      <w:r>
        <w:rPr>
          <w:b w:val="0"/>
          <w:bCs w:val="0"/>
          <w:i w:val="0"/>
          <w:iCs w:val="0"/>
          <w:smallCaps w:val="0"/>
          <w:u w:val="none"/>
        </w:rPr>
        <w:t xml:space="preserve"> Aldrovandus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infectis, </w:t>
      </w:r>
      <w:r>
        <w:rPr>
          <w:b w:val="0"/>
          <w:bCs w:val="0"/>
          <w:i w:val="0"/>
          <w:iCs w:val="0"/>
          <w:smallCaps w:val="0"/>
          <w:u w:val="none"/>
        </w:rPr>
        <w:t>Ib. I638.</w:t>
      </w:r>
    </w:p>
    <w:p>
      <w:pPr>
        <w:pStyle w:val="Normal"/>
        <w:widowControl w:val="0"/>
        <w:tabs>
          <w:tab w:pos="2779" w:val="left"/>
          <w:tab w:pos="3600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' </w:t>
      </w:r>
      <w:r>
        <w:rPr>
          <w:b w:val="0"/>
          <w:bCs w:val="0"/>
          <w:i/>
          <w:iCs/>
          <w:smallCaps w:val="0"/>
          <w:u w:val="none"/>
        </w:rPr>
        <w:t>Muse Metal.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Aldrovandi Museum Metallicutn,</w:t>
        <w:br/>
        <w:t>I648.</w:t>
        <w:tab/>
      </w:r>
      <w:r>
        <w:rPr>
          <w:b w:val="0"/>
          <w:bCs w:val="0"/>
          <w:i w:val="0"/>
          <w:iCs w:val="0"/>
          <w:smallCaps w:val="0"/>
          <w:u w:val="none"/>
        </w:rPr>
        <w:t>-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 xml:space="preserve">- 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111</w:t>
      </w:r>
      <w:r>
        <w:rPr>
          <w:b w:val="0"/>
          <w:bCs w:val="0"/>
          <w:i/>
          <w:iCs/>
          <w:smallCaps w:val="0"/>
          <w:u w:val="none"/>
        </w:rPr>
        <w:t xml:space="preserve"> Ornith.</w:t>
      </w:r>
      <w:r>
        <w:rPr>
          <w:b w:val="0"/>
          <w:bCs w:val="0"/>
          <w:i w:val="0"/>
          <w:iCs w:val="0"/>
          <w:smallCaps w:val="0"/>
          <w:u w:val="none"/>
        </w:rPr>
        <w:t xml:space="preserve"> I, 2, 3. Aldrovandi Ornithologia, Vol.</w:t>
      </w:r>
    </w:p>
    <w:p>
      <w:pPr>
        <w:pStyle w:val="Normal"/>
        <w:widowControl w:val="0"/>
        <w:tabs>
          <w:tab w:pos="1547" w:val="left"/>
          <w:tab w:pos="2421" w:val="left"/>
          <w:tab w:pos="2779" w:val="left"/>
        </w:tabs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 xml:space="preserve">II.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ΠΙ. </w:t>
      </w:r>
      <w:r>
        <w:rPr>
          <w:b w:val="0"/>
          <w:bCs w:val="0"/>
          <w:i w:val="0"/>
          <w:iCs w:val="0"/>
          <w:smallCaps w:val="0"/>
          <w:u w:val="none"/>
        </w:rPr>
        <w:t>I64o.</w:t>
        <w:tab/>
        <w:t>,</w:t>
        <w:tab/>
      </w:r>
      <w:r>
        <w:rPr>
          <w:b w:val="0"/>
          <w:bCs w:val="0"/>
          <w:i w:val="0"/>
          <w:iCs w:val="0"/>
          <w:smallCaps w:val="0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u w:val="none"/>
        </w:rPr>
        <w:t>...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&amp;</w:t>
      </w:r>
    </w:p>
    <w:p>
      <w:pPr>
        <w:pStyle w:val="Normal"/>
        <w:widowControl w:val="0"/>
        <w:tabs>
          <w:tab w:leader="hyphen" w:pos="901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ab/>
        <w:t>de Pise.</w:t>
      </w:r>
      <w:r>
        <w:rPr>
          <w:b w:val="0"/>
          <w:bCs w:val="0"/>
          <w:i w:val="0"/>
          <w:iCs w:val="0"/>
          <w:smallCaps w:val="0"/>
          <w:u w:val="none"/>
        </w:rPr>
        <w:t xml:space="preserve"> Aldrovandus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Piscibus, </w:t>
      </w:r>
      <w:r>
        <w:rPr>
          <w:b w:val="0"/>
          <w:bCs w:val="0"/>
          <w:i w:val="0"/>
          <w:iCs w:val="0"/>
          <w:smallCaps w:val="0"/>
          <w:u w:val="none"/>
        </w:rPr>
        <w:t>1638.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 Quad.</w:t>
      </w:r>
      <w:r>
        <w:rPr>
          <w:b w:val="0"/>
          <w:bCs w:val="0"/>
          <w:i w:val="0"/>
          <w:iCs w:val="0"/>
          <w:smallCaps w:val="0"/>
          <w:u w:val="none"/>
        </w:rPr>
        <w:t xml:space="preserve"> Aldrovandus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Quadrupedibus, </w:t>
      </w:r>
      <w:r>
        <w:rPr>
          <w:b w:val="0"/>
          <w:bCs w:val="0"/>
          <w:i w:val="0"/>
          <w:iCs w:val="0"/>
          <w:smallCaps w:val="0"/>
          <w:u w:val="none"/>
        </w:rPr>
        <w:t>I639.</w:t>
      </w:r>
    </w:p>
    <w:p>
      <w:pPr>
        <w:pStyle w:val="Normal"/>
        <w:widowControl w:val="0"/>
        <w:tabs>
          <w:tab w:leader="dot" w:pos="901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ab/>
      </w:r>
      <w:r>
        <w:rPr>
          <w:b w:val="0"/>
          <w:bCs w:val="0"/>
          <w:i/>
          <w:iCs/>
          <w:smallCaps w:val="0"/>
          <w:u w:val="none"/>
        </w:rPr>
        <w:t>de Quade Biful.</w:t>
      </w:r>
      <w:r>
        <w:rPr>
          <w:b w:val="0"/>
          <w:bCs w:val="0"/>
          <w:i w:val="0"/>
          <w:iCs w:val="0"/>
          <w:smallCaps w:val="0"/>
          <w:u w:val="none"/>
        </w:rPr>
        <w:t xml:space="preserve"> Aldrovandus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Quadrupedibus</w:t>
        <w:br/>
      </w:r>
      <w:r>
        <w:rPr>
          <w:b w:val="0"/>
          <w:bCs w:val="0"/>
          <w:i w:val="0"/>
          <w:iCs w:val="0"/>
          <w:smallCaps w:val="0"/>
          <w:u w:val="none"/>
        </w:rPr>
        <w:t>Bifulcis, I642.</w:t>
      </w:r>
    </w:p>
    <w:p>
      <w:pPr>
        <w:pStyle w:val="Normal"/>
        <w:widowControl w:val="0"/>
        <w:tabs>
          <w:tab w:leader="hyphen" w:pos="901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——</w:t>
      </w:r>
      <w:r>
        <w:rPr>
          <w:b w:val="0"/>
          <w:bCs w:val="0"/>
          <w:i/>
          <w:iCs/>
          <w:smallCaps w:val="0"/>
          <w:u w:val="none"/>
        </w:rPr>
        <w:t xml:space="preserve"> </w:t>
      </w:r>
      <w:r>
        <w:rPr>
          <w:b w:val="0"/>
          <w:bCs w:val="0"/>
          <w:i/>
          <w:iCs/>
          <w:smallCaps w:val="0"/>
          <w:u w:val="none"/>
        </w:rPr>
        <w:tab/>
        <w:t>de Quad. Digit.</w:t>
      </w:r>
      <w:r>
        <w:rPr>
          <w:b w:val="0"/>
          <w:bCs w:val="0"/>
          <w:i w:val="0"/>
          <w:iCs w:val="0"/>
          <w:smallCaps w:val="0"/>
          <w:u w:val="none"/>
        </w:rPr>
        <w:t xml:space="preserve"> Aldrovandus de Quadrupedi-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- bus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digitatis, </w:t>
      </w:r>
      <w:r>
        <w:rPr>
          <w:b w:val="0"/>
          <w:bCs w:val="0"/>
          <w:i w:val="0"/>
          <w:iCs w:val="0"/>
          <w:smallCaps w:val="0"/>
          <w:u w:val="none"/>
        </w:rPr>
        <w:t>Ib. I 645.</w:t>
      </w:r>
    </w:p>
    <w:p>
      <w:pPr>
        <w:pStyle w:val="Normal"/>
        <w:widowControl w:val="0"/>
        <w:tabs>
          <w:tab w:pos="901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..</w:t>
        <w:tab/>
        <w:t>- Hist. Serpent.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Aldrovandi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Historia Serpendum,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Ibid. I640.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' </w:t>
      </w:r>
      <w:r>
        <w:rPr>
          <w:b w:val="0"/>
          <w:bCs w:val="0"/>
          <w:i/>
          <w:iCs/>
          <w:smallCaps w:val="0"/>
          <w:u w:val="none"/>
        </w:rPr>
        <w:t>Alpin. Asgspt.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Prosperus Alpinus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Plantis </w:t>
      </w:r>
      <w:r>
        <w:rPr>
          <w:b w:val="0"/>
          <w:bCs w:val="0"/>
          <w:i w:val="0"/>
          <w:iCs w:val="0"/>
          <w:smallCaps w:val="0"/>
          <w:u w:val="none"/>
        </w:rPr>
        <w:t>AEgypti, Liber</w:t>
        <w:br/>
        <w:t xml:space="preserve">4to. </w:t>
      </w:r>
      <w:r>
        <w:rPr>
          <w:b w:val="0"/>
          <w:bCs w:val="0"/>
          <w:i/>
          <w:iCs/>
          <w:smallCaps w:val="0"/>
          <w:u w:val="none"/>
        </w:rPr>
        <w:t>Patav.</w:t>
      </w:r>
      <w:r>
        <w:rPr>
          <w:b w:val="0"/>
          <w:bCs w:val="0"/>
          <w:i w:val="0"/>
          <w:iCs w:val="0"/>
          <w:smallCaps w:val="0"/>
          <w:u w:val="none"/>
        </w:rPr>
        <w:t xml:space="preserve"> I640.</w:t>
      </w:r>
    </w:p>
    <w:p>
      <w:pPr>
        <w:pStyle w:val="Normal"/>
        <w:widowControl w:val="0"/>
        <w:tabs>
          <w:tab w:leader="hyphen" w:pos="1012" w:val="left"/>
          <w:tab w:pos="1596" w:val="left"/>
          <w:tab w:pos="1898" w:val="left"/>
          <w:tab w:pos="2650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ab/>
        <w:t>de Balse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Prosperus Alpinus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Balsamo, </w:t>
      </w:r>
      <w:r>
        <w:rPr>
          <w:b w:val="0"/>
          <w:bCs w:val="0"/>
          <w:i/>
          <w:iCs/>
          <w:smallCaps w:val="0"/>
          <w:u w:val="none"/>
        </w:rPr>
        <w:t>Patav.</w:t>
        <w:br/>
      </w:r>
      <w:r>
        <w:rPr>
          <w:b w:val="0"/>
          <w:bCs w:val="0"/>
          <w:i w:val="0"/>
          <w:iCs w:val="0"/>
          <w:smallCaps w:val="0"/>
          <w:u w:val="none"/>
        </w:rPr>
        <w:t>4to. I639.</w:t>
        <w:tab/>
        <w:t>,</w:t>
        <w:tab/>
        <w:t>\</w:t>
        <w:tab/>
        <w:t>.</w:t>
      </w:r>
    </w:p>
    <w:p>
      <w:pPr>
        <w:pStyle w:val="Normal"/>
        <w:widowControl w:val="0"/>
        <w:tabs>
          <w:tab w:leader="dot" w:pos="189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'—Ci,.-</w:t>
      </w:r>
      <w:r>
        <w:rPr>
          <w:b w:val="0"/>
          <w:bCs w:val="0"/>
          <w:i/>
          <w:iCs/>
          <w:smallCaps w:val="0"/>
          <w:u w:val="none"/>
        </w:rPr>
        <w:t>—. Exot.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Profperus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Alpinus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Plautis Exoticis,Libri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duo, 4to. </w:t>
      </w:r>
      <w:r>
        <w:rPr>
          <w:b w:val="0"/>
          <w:bCs w:val="0"/>
          <w:i/>
          <w:iCs/>
          <w:smallCaps w:val="0"/>
          <w:u w:val="none"/>
        </w:rPr>
        <w:t>Venet. i&amp;ly</w:t>
        <w:tab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Amman.</w:t>
      </w:r>
      <w:r>
        <w:rPr>
          <w:b w:val="0"/>
          <w:bCs w:val="0"/>
          <w:i w:val="0"/>
          <w:iCs w:val="0"/>
          <w:smallCaps w:val="0"/>
          <w:u w:val="none"/>
        </w:rPr>
        <w:t xml:space="preserve"> Pauli Amman! Brevis ad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Materiam Medicam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usum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Philiatrorum Manuductio, ad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finem Supellectilis </w:t>
      </w:r>
      <w:r>
        <w:rPr>
          <w:b w:val="0"/>
          <w:bCs w:val="0"/>
          <w:i w:val="0"/>
          <w:iCs w:val="0"/>
          <w:smallCaps w:val="0"/>
          <w:u w:val="none"/>
        </w:rPr>
        <w:t>Botanicae,</w:t>
        <w:br/>
      </w:r>
      <w:r>
        <w:rPr>
          <w:b w:val="0"/>
          <w:bCs w:val="0"/>
          <w:i/>
          <w:iCs/>
          <w:smallCaps w:val="0"/>
          <w:u w:val="none"/>
        </w:rPr>
        <w:t>Lipsta,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I675. 8vo.</w:t>
      </w:r>
    </w:p>
    <w:p>
      <w:pPr>
        <w:pStyle w:val="Normal"/>
        <w:widowControl w:val="0"/>
        <w:tabs>
          <w:tab w:pos="1898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Amman. Char. Plant.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Ammanni Character Plantarum, </w:t>
      </w:r>
      <w:r>
        <w:rPr>
          <w:b w:val="0"/>
          <w:bCs w:val="0"/>
          <w:i/>
          <w:iCs/>
          <w:smallCaps w:val="0"/>
          <w:u w:val="none"/>
        </w:rPr>
        <w:t>Lipsc</w:t>
        <w:br/>
      </w:r>
      <w:r>
        <w:rPr>
          <w:b w:val="0"/>
          <w:bCs w:val="0"/>
          <w:i w:val="0"/>
          <w:iCs w:val="0"/>
          <w:smallCaps w:val="0"/>
          <w:u w:val="none"/>
        </w:rPr>
        <w:t>;I6S5. I2rno.</w:t>
        <w:tab/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tabs>
          <w:tab w:pos="3977" w:val="left"/>
          <w:tab w:pos="4316" w:val="righ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Ang. et Angull.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Simplici </w:t>
      </w:r>
      <w:r>
        <w:rPr>
          <w:b w:val="0"/>
          <w:bCs w:val="0"/>
          <w:i w:val="0"/>
          <w:iCs w:val="0"/>
          <w:smallCaps w:val="0"/>
          <w:u w:val="none"/>
        </w:rPr>
        <w:t xml:space="preserve">del?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Excellente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Μ. </w:t>
      </w:r>
      <w:r>
        <w:rPr>
          <w:b w:val="0"/>
          <w:bCs w:val="0"/>
          <w:i w:val="0"/>
          <w:iCs w:val="0"/>
          <w:smallCaps w:val="0"/>
          <w:u w:val="none"/>
        </w:rPr>
        <w:t>Luigi Angull-</w:t>
        <w:br/>
        <w:t xml:space="preserve">.4aia, </w:t>
      </w:r>
      <w:r>
        <w:rPr>
          <w:b w:val="0"/>
          <w:bCs w:val="0"/>
          <w:i/>
          <w:iCs/>
          <w:smallCaps w:val="0"/>
          <w:u w:val="none"/>
        </w:rPr>
        <w:t>Venet.</w:t>
      </w:r>
      <w:r>
        <w:rPr>
          <w:b w:val="0"/>
          <w:bCs w:val="0"/>
          <w:i w:val="0"/>
          <w:iCs w:val="0"/>
          <w:smallCaps w:val="0"/>
          <w:u w:val="none"/>
        </w:rPr>
        <w:t xml:space="preserve"> ,I56I. 8vo.</w:t>
        <w:tab/>
        <w:t>-</w:t>
        <w:tab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</w:p>
    <w:p>
      <w:pPr>
        <w:pStyle w:val="Normal"/>
        <w:widowControl w:val="0"/>
        <w:tabs>
          <w:tab w:pos="1898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Barr. -Icon.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Jacobus Barrelierus. 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Icones Plantarum </w:t>
      </w:r>
      <w:r>
        <w:rPr>
          <w:b w:val="0"/>
          <w:bCs w:val="0"/>
          <w:i w:val="0"/>
          <w:iCs w:val="0"/>
          <w:smallCaps w:val="0"/>
          <w:u w:val="none"/>
        </w:rPr>
        <w:t>per Gal-</w:t>
        <w:br/>
        <w:t xml:space="preserve">hem, Hifpaniam, &amp;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Italiam Observatarum, </w:t>
      </w:r>
      <w:r>
        <w:rPr>
          <w:b w:val="0"/>
          <w:bCs w:val="0"/>
          <w:i/>
          <w:iCs/>
          <w:smallCaps w:val="0"/>
          <w:u w:val="none"/>
        </w:rPr>
        <w:t>Parise.</w:t>
      </w:r>
      <w:r>
        <w:rPr>
          <w:b w:val="0"/>
          <w:bCs w:val="0"/>
          <w:i w:val="0"/>
          <w:iCs w:val="0"/>
          <w:smallCaps w:val="0"/>
          <w:u w:val="none"/>
        </w:rPr>
        <w:t xml:space="preserve"> I 714.</w:t>
        <w:br/>
        <w:t>Fol.</w:t>
        <w:tab/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tabs>
          <w:tab w:leader="hyphen" w:pos="636" w:val="left"/>
          <w:tab w:leader="hyphen" w:pos="901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ab/>
        <w:t>:</w:t>
        <w:tab/>
        <w:t>— Spec. Insect.</w:t>
      </w:r>
      <w:r>
        <w:rPr>
          <w:b w:val="0"/>
          <w:bCs w:val="0"/>
          <w:i w:val="0"/>
          <w:iCs w:val="0"/>
          <w:smallCaps w:val="0"/>
          <w:u w:val="none"/>
        </w:rPr>
        <w:t xml:space="preserve"> Idem. Specimen Iofediorum quo-</w:t>
        <w:br/>
        <w:t xml:space="preserve">Iundam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marinorum mollium, </w:t>
      </w:r>
      <w:r>
        <w:rPr>
          <w:b w:val="0"/>
          <w:bCs w:val="0"/>
          <w:i w:val="0"/>
          <w:iCs w:val="0"/>
          <w:smallCaps w:val="0"/>
          <w:u w:val="none"/>
        </w:rPr>
        <w:t>&amp;c. Ib. I7I4.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Bauhine.</w:t>
      </w:r>
      <w:r>
        <w:rPr>
          <w:b w:val="0"/>
          <w:bCs w:val="0"/>
          <w:i w:val="0"/>
          <w:iCs w:val="0"/>
          <w:smallCaps w:val="0"/>
          <w:u w:val="none"/>
        </w:rPr>
        <w:t xml:space="preserve"> See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C. </w:t>
      </w:r>
      <w:r>
        <w:rPr>
          <w:b w:val="0"/>
          <w:bCs w:val="0"/>
          <w:i/>
          <w:iCs/>
          <w:smallCaps w:val="0"/>
          <w:u w:val="none"/>
        </w:rPr>
        <w:t>B.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J.B.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Bellon, de Aquat.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Petrus Bellonius de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Aquatilibus, Libri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duo, Parasc I553. Svo. forma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longa.</w:t>
      </w:r>
    </w:p>
    <w:p>
      <w:pPr>
        <w:pStyle w:val="Normal"/>
        <w:widowControl w:val="0"/>
        <w:tabs>
          <w:tab w:leader="hyphen" w:pos="600" w:val="left"/>
          <w:tab w:leader="hyphen" w:pos="901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—</w:t>
        <w:tab/>
      </w:r>
      <w:r>
        <w:rPr>
          <w:b w:val="0"/>
          <w:bCs w:val="0"/>
          <w:i/>
          <w:iCs/>
          <w:smallCaps w:val="0"/>
          <w:u w:val="none"/>
        </w:rPr>
        <w:tab/>
      </w:r>
      <w:r>
        <w:rPr>
          <w:b w:val="0"/>
          <w:bCs w:val="0"/>
          <w:i/>
          <w:iCs/>
          <w:smallCaps w:val="0"/>
          <w:u w:val="none"/>
        </w:rPr>
        <w:t>. des Oyse.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Ejusdem,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L’Histoire des Oyseaux, </w:t>
      </w:r>
      <w:r>
        <w:rPr>
          <w:b w:val="0"/>
          <w:bCs w:val="0"/>
          <w:i/>
          <w:iCs/>
          <w:smallCaps w:val="0"/>
          <w:u w:val="none"/>
        </w:rPr>
        <w:t>Paris,</w:t>
      </w:r>
    </w:p>
    <w:p>
      <w:pPr>
        <w:pStyle w:val="Normal"/>
        <w:widowControl w:val="0"/>
        <w:tabs>
          <w:tab w:pos="2231" w:val="left"/>
          <w:tab w:pos="265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1555- Fol.</w:t>
        <w:tab/>
        <w:t>.</w:t>
        <w:tab/>
        <w:t>.</w:t>
      </w:r>
    </w:p>
    <w:p>
      <w:pPr>
        <w:pStyle w:val="Normal"/>
        <w:widowControl w:val="0"/>
        <w:tabs>
          <w:tab w:leader="hyphen" w:pos="901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.</w:t>
        <w:tab/>
        <w:t>Oof.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Observationes tribus Libris expressa, </w:t>
      </w:r>
      <w:r>
        <w:rPr>
          <w:b w:val="0"/>
          <w:bCs w:val="0"/>
          <w:i/>
          <w:iCs/>
          <w:smallCaps w:val="0"/>
          <w:u w:val="none"/>
        </w:rPr>
        <w:t>Antw.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.1665. Fol.</w:t>
      </w:r>
    </w:p>
    <w:p>
      <w:pPr>
        <w:pStyle w:val="Normal"/>
        <w:widowControl w:val="0"/>
        <w:tabs>
          <w:tab w:pos="223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These were wrote originally in </w:t>
      </w:r>
      <w:r>
        <w:rPr>
          <w:b w:val="0"/>
          <w:bCs w:val="0"/>
          <w:i/>
          <w:iCs/>
          <w:smallCaps w:val="0"/>
          <w:u w:val="none"/>
        </w:rPr>
        <w:t>French,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were tranflated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ί</w:t>
      </w:r>
      <w:r>
        <w:rPr>
          <w:b w:val="0"/>
          <w:bCs w:val="0"/>
          <w:i w:val="0"/>
          <w:iCs w:val="0"/>
          <w:smallCaps w:val="0"/>
          <w:u w:val="none"/>
        </w:rPr>
        <w:t>into</w:t>
      </w:r>
      <w:r>
        <w:rPr>
          <w:b w:val="0"/>
          <w:bCs w:val="0"/>
          <w:i/>
          <w:iCs/>
          <w:smallCaps w:val="0"/>
          <w:u w:val="none"/>
        </w:rPr>
        <w:t>Latin</w:t>
      </w:r>
      <w:r>
        <w:rPr>
          <w:b w:val="0"/>
          <w:bCs w:val="0"/>
          <w:i w:val="0"/>
          <w:iCs w:val="0"/>
          <w:smallCaps w:val="0"/>
          <w:u w:val="none"/>
        </w:rPr>
        <w:t xml:space="preserve"> by </w:t>
      </w:r>
      <w:r>
        <w:rPr>
          <w:b w:val="0"/>
          <w:bCs w:val="0"/>
          <w:i/>
          <w:iCs/>
          <w:smallCaps w:val="0"/>
          <w:u w:val="none"/>
        </w:rPr>
        <w:t>Clastus.</w:t>
      </w:r>
      <w:r>
        <w:rPr>
          <w:b w:val="0"/>
          <w:bCs w:val="0"/>
          <w:i/>
          <w:iCs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’ .</w:t>
        <w:tab/>
        <w:t>.</w:t>
      </w:r>
    </w:p>
    <w:p>
      <w:pPr>
        <w:pStyle w:val="Normal"/>
        <w:widowControl w:val="0"/>
        <w:tabs>
          <w:tab w:pos="1695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Best. Fascic.</w:t>
      </w:r>
      <w:r>
        <w:rPr>
          <w:b w:val="0"/>
          <w:bCs w:val="0"/>
          <w:i w:val="0"/>
          <w:iCs w:val="0"/>
          <w:smallCaps w:val="0"/>
          <w:u w:val="none"/>
        </w:rPr>
        <w:t xml:space="preserve"> Bosilii Befleri Fasciculus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rariorum</w:t>
      </w:r>
      <w:r>
        <w:rPr>
          <w:b w:val="0"/>
          <w:bCs w:val="0"/>
          <w:i w:val="0"/>
          <w:iCs w:val="0"/>
          <w:smallCaps w:val="0"/>
          <w:u w:val="none"/>
        </w:rPr>
        <w:t xml:space="preserve">.00 </w:t>
      </w:r>
      <w:r>
        <w:rPr>
          <w:b w:val="0"/>
          <w:bCs w:val="0"/>
          <w:i/>
          <w:iCs/>
          <w:smallCaps w:val="0"/>
          <w:u w:val="none"/>
        </w:rPr>
        <w:t>Ncrimb.</w:t>
        <w:br/>
        <w:t>tiuv.</w:t>
      </w:r>
      <w:r>
        <w:rPr>
          <w:b w:val="0"/>
          <w:bCs w:val="0"/>
          <w:i w:val="0"/>
          <w:iCs w:val="0"/>
          <w:smallCaps w:val="0"/>
          <w:u w:val="none"/>
        </w:rPr>
        <w:t xml:space="preserve"> Fol. </w:t>
      </w:r>
      <w:r>
        <w:rPr>
          <w:b w:val="0"/>
          <w:bCs w:val="0"/>
          <w:i w:val="0"/>
          <w:iCs w:val="0"/>
          <w:smallCaps w:val="0"/>
          <w:u w:val="none"/>
        </w:rPr>
        <w:t>*</w:t>
        <w:tab/>
        <w:t>...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Sese. Garapirjl.</w:t>
      </w:r>
      <w:r>
        <w:rPr>
          <w:b w:val="0"/>
          <w:bCs w:val="0"/>
          <w:i w:val="0"/>
          <w:iCs w:val="0"/>
          <w:smallCaps w:val="0"/>
          <w:u w:val="none"/>
        </w:rPr>
        <w:t xml:space="preserve"> Gazophylaciurn renim Natutalinin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Μ1-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chaelis Ruperti Befleri, </w:t>
      </w:r>
      <w:r>
        <w:rPr>
          <w:b w:val="0"/>
          <w:bCs w:val="0"/>
          <w:i/>
          <w:iCs/>
          <w:smallCaps w:val="0"/>
          <w:u w:val="none"/>
        </w:rPr>
        <w:t>Norimb.</w:t>
      </w:r>
      <w:r>
        <w:rPr>
          <w:b w:val="0"/>
          <w:bCs w:val="0"/>
          <w:i w:val="0"/>
          <w:iCs w:val="0"/>
          <w:smallCaps w:val="0"/>
          <w:u w:val="none"/>
        </w:rPr>
        <w:t xml:space="preserve"> I6I3. Fol.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Best. Hint. Eyf</w:t>
      </w:r>
      <w:r>
        <w:rPr>
          <w:b w:val="0"/>
          <w:bCs w:val="0"/>
          <w:i w:val="0"/>
          <w:iCs w:val="0"/>
          <w:smallCaps w:val="0"/>
          <w:u w:val="none"/>
        </w:rPr>
        <w:t xml:space="preserve"> Befleri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Hortus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Eystetensis, </w:t>
      </w:r>
      <w:r>
        <w:rPr>
          <w:b w:val="0"/>
          <w:bCs w:val="0"/>
          <w:i/>
          <w:iCs/>
          <w:smallCaps w:val="0"/>
          <w:u w:val="none"/>
        </w:rPr>
        <w:t>Narimb.</w:t>
      </w:r>
      <w:r>
        <w:rPr>
          <w:b w:val="0"/>
          <w:bCs w:val="0"/>
          <w:i w:val="0"/>
          <w:iCs w:val="0"/>
          <w:smallCaps w:val="0"/>
          <w:u w:val="none"/>
        </w:rPr>
        <w:t xml:space="preserve"> I 6I 3. Fol.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Bccc. Plant. Ramer.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Paulus Bocconus.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Icones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Deletio-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stones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rariorum Plantarum Sicilis,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&amp;c. </w:t>
      </w:r>
      <w:r>
        <w:rPr>
          <w:b w:val="0"/>
          <w:bCs w:val="0"/>
          <w:i/>
          <w:iCs/>
          <w:smallCaps w:val="0"/>
          <w:u w:val="none"/>
        </w:rPr>
        <w:t>Oxon.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I674. 4to.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— - Oof.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Observationi naturali, </w:t>
      </w:r>
      <w:r>
        <w:rPr>
          <w:b w:val="0"/>
          <w:bCs w:val="0"/>
          <w:i/>
          <w:iCs/>
          <w:smallCaps w:val="0"/>
          <w:u w:val="none"/>
        </w:rPr>
        <w:t>Bclog.</w:t>
      </w:r>
      <w:r>
        <w:rPr>
          <w:b w:val="0"/>
          <w:bCs w:val="0"/>
          <w:i w:val="0"/>
          <w:iCs w:val="0"/>
          <w:smallCaps w:val="0"/>
          <w:u w:val="none"/>
        </w:rPr>
        <w:t xml:space="preserve"> I684. I2mo. 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</w:r>
      <w:r>
        <w:rPr>
          <w:b w:val="0"/>
          <w:bCs w:val="0"/>
          <w:i/>
          <w:iCs/>
          <w:smallCaps w:val="0"/>
          <w:u w:val="none"/>
        </w:rPr>
        <w:t>. — Muse di Fist</w:t>
      </w:r>
      <w:r>
        <w:rPr>
          <w:b w:val="0"/>
          <w:bCs w:val="0"/>
          <w:i w:val="0"/>
          <w:iCs w:val="0"/>
          <w:smallCaps w:val="0"/>
          <w:u w:val="none"/>
        </w:rPr>
        <w:t xml:space="preserve"> Mnseo di Fifica, </w:t>
      </w:r>
      <w:r>
        <w:rPr>
          <w:b w:val="0"/>
          <w:bCs w:val="0"/>
          <w:i/>
          <w:iCs/>
          <w:smallCaps w:val="0"/>
          <w:u w:val="none"/>
        </w:rPr>
        <w:t>Venet. iduri.</w:t>
      </w:r>
      <w:r>
        <w:rPr>
          <w:b w:val="0"/>
          <w:bCs w:val="0"/>
          <w:i w:val="0"/>
          <w:iCs w:val="0"/>
          <w:smallCaps w:val="0"/>
          <w:u w:val="none"/>
        </w:rPr>
        <w:t xml:space="preserve"> 4to.</w:t>
      </w:r>
    </w:p>
    <w:p>
      <w:pPr>
        <w:pStyle w:val="Normal"/>
        <w:widowControl w:val="0"/>
        <w:tabs>
          <w:tab w:leader="hyphen" w:pos="562" w:val="left"/>
          <w:tab w:pos="3101" w:val="left"/>
          <w:tab w:pos="3377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ab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Museo </w:t>
      </w:r>
      <w:r>
        <w:rPr>
          <w:b w:val="0"/>
          <w:bCs w:val="0"/>
          <w:i/>
          <w:iCs/>
          <w:smallCaps w:val="0"/>
          <w:u w:val="none"/>
        </w:rPr>
        <w:t xml:space="preserve">di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Piant.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Mufeo di Plante Rare di Paulo Boc-</w:t>
        <w:br/>
        <w:t xml:space="preserve">cone, </w:t>
      </w:r>
      <w:r>
        <w:rPr>
          <w:b w:val="0"/>
          <w:bCs w:val="0"/>
          <w:i/>
          <w:iCs/>
          <w:smallCaps w:val="0"/>
          <w:u w:val="none"/>
        </w:rPr>
        <w:t>Venet.</w:t>
      </w:r>
      <w:r>
        <w:rPr>
          <w:b w:val="0"/>
          <w:bCs w:val="0"/>
          <w:i w:val="0"/>
          <w:iCs w:val="0"/>
          <w:smallCaps w:val="0"/>
          <w:u w:val="none"/>
        </w:rPr>
        <w:t xml:space="preserve"> 4m.</w:t>
        <w:tab/>
        <w:t>.</w:t>
        <w:tab/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Bod. a Stapes</w:t>
      </w:r>
      <w:r>
        <w:rPr>
          <w:b w:val="0"/>
          <w:bCs w:val="0"/>
          <w:i w:val="0"/>
          <w:iCs w:val="0"/>
          <w:smallCaps w:val="0"/>
          <w:u w:val="none"/>
        </w:rPr>
        <w:t xml:space="preserve"> Joannes Bodaeus a Stapel in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Theophrasti</w:t>
        <w:br/>
        <w:t xml:space="preserve">Historiam Plantarum, </w:t>
      </w:r>
      <w:r>
        <w:rPr>
          <w:b w:val="0"/>
          <w:bCs w:val="0"/>
          <w:i/>
          <w:iCs/>
          <w:smallCaps w:val="0"/>
          <w:u w:val="none"/>
        </w:rPr>
        <w:t>Amstel.</w:t>
      </w:r>
      <w:r>
        <w:rPr>
          <w:b w:val="0"/>
          <w:bCs w:val="0"/>
          <w:i w:val="0"/>
          <w:iCs w:val="0"/>
          <w:smallCaps w:val="0"/>
          <w:u w:val="none"/>
        </w:rPr>
        <w:t xml:space="preserve"> 1644. Fol.</w:t>
      </w:r>
    </w:p>
    <w:p>
      <w:pPr>
        <w:pStyle w:val="Normal"/>
        <w:widowControl w:val="0"/>
        <w:tabs>
          <w:tab w:pos="3101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Boerls. Ind.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Index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Plantarum,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qua; in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Horto Academico </w:t>
      </w:r>
      <w:r>
        <w:rPr>
          <w:b w:val="0"/>
          <w:bCs w:val="0"/>
          <w:i w:val="0"/>
          <w:iCs w:val="0"/>
          <w:smallCaps w:val="0"/>
          <w:u w:val="none"/>
        </w:rPr>
        <w:t>Lug-</w:t>
        <w:br/>
        <w:t>duno-Batavo reperiuntur, I7IO. Svo. -</w:t>
        <w:tab/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.. :</w:t>
      </w:r>
    </w:p>
    <w:p>
      <w:pPr>
        <w:pStyle w:val="Normal"/>
        <w:widowControl w:val="0"/>
        <w:tabs>
          <w:tab w:leader="hyphen" w:pos="384" w:val="left"/>
        </w:tabs>
      </w:pPr>
      <w:r>
        <w:rPr>
          <w:b w:val="0"/>
          <w:bCs w:val="0"/>
          <w:i/>
          <w:iCs/>
          <w:smallCaps w:val="0"/>
          <w:u w:val="none"/>
        </w:rPr>
        <w:tab/>
        <w:t>Ind. A.</w:t>
      </w:r>
      <w:r>
        <w:rPr>
          <w:b w:val="0"/>
          <w:bCs w:val="0"/>
          <w:i w:val="0"/>
          <w:iCs w:val="0"/>
          <w:smallCaps w:val="0"/>
          <w:u w:val="none"/>
        </w:rPr>
        <w:t xml:space="preserve"> Hermanni Boerhaave Index alter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Plantarum,.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Lugde Bat. t-soo.</w:t>
      </w:r>
      <w:r>
        <w:rPr>
          <w:b w:val="0"/>
          <w:bCs w:val="0"/>
          <w:i w:val="0"/>
          <w:iCs w:val="0"/>
          <w:smallCaps w:val="0"/>
          <w:u w:val="none"/>
        </w:rPr>
        <w:t xml:space="preserve"> 4to: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-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Boet.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Anselmi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Boetii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Boet Gemmarum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Lapidum </w:t>
      </w:r>
      <w:r>
        <w:rPr>
          <w:b w:val="0"/>
          <w:bCs w:val="0"/>
          <w:i w:val="0"/>
          <w:iCs w:val="0"/>
          <w:smallCaps w:val="0"/>
          <w:u w:val="none"/>
        </w:rPr>
        <w:t>Hi-</w:t>
        <w:br/>
        <w:t xml:space="preserve">storia, </w:t>
      </w:r>
      <w:r>
        <w:rPr>
          <w:b w:val="0"/>
          <w:bCs w:val="0"/>
          <w:i/>
          <w:iCs/>
          <w:smallCaps w:val="0"/>
          <w:u w:val="none"/>
        </w:rPr>
        <w:t>Eugd. Bat.</w:t>
      </w:r>
      <w:r>
        <w:rPr>
          <w:b w:val="0"/>
          <w:bCs w:val="0"/>
          <w:i w:val="0"/>
          <w:iCs w:val="0"/>
          <w:smallCaps w:val="0"/>
          <w:u w:val="none"/>
        </w:rPr>
        <w:t xml:space="preserve"> I 72o. uro.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Boncrn.</w:t>
      </w:r>
      <w:r>
        <w:rPr>
          <w:b w:val="0"/>
          <w:bCs w:val="0"/>
          <w:i w:val="0"/>
          <w:iCs w:val="0"/>
          <w:smallCaps w:val="0"/>
          <w:u w:val="none"/>
        </w:rPr>
        <w:t xml:space="preserve"> Philippi Bonanni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Recreatio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Mentis &amp;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Oculi, </w:t>
      </w:r>
      <w:r>
        <w:rPr>
          <w:b w:val="0"/>
          <w:bCs w:val="0"/>
          <w:i w:val="0"/>
          <w:iCs w:val="0"/>
          <w:smallCaps w:val="0"/>
          <w:u w:val="none"/>
        </w:rPr>
        <w:t>&amp;c.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ἐ?ονυιπ,ι684. </w:t>
      </w:r>
      <w:r>
        <w:rPr>
          <w:b w:val="0"/>
          <w:bCs w:val="0"/>
          <w:i w:val="0"/>
          <w:iCs w:val="0"/>
          <w:smallCaps w:val="0"/>
          <w:u w:val="none"/>
        </w:rPr>
        <w:t>4to.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Bora.</w:t>
      </w:r>
      <w:r>
        <w:rPr>
          <w:b w:val="0"/>
          <w:bCs w:val="0"/>
          <w:i w:val="0"/>
          <w:iCs w:val="0"/>
          <w:smallCaps w:val="0"/>
          <w:u w:val="none"/>
        </w:rPr>
        <w:t xml:space="preserve"> Jacobus Bondus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Historia Naturali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Indite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Orientalis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aGuhelmo Pifone edit: </w:t>
      </w:r>
      <w:r>
        <w:rPr>
          <w:b w:val="0"/>
          <w:bCs w:val="0"/>
          <w:i/>
          <w:iCs/>
          <w:smallCaps w:val="0"/>
          <w:u w:val="none"/>
        </w:rPr>
        <w:t>Arastel.</w:t>
      </w:r>
      <w:r>
        <w:rPr>
          <w:b w:val="0"/>
          <w:bCs w:val="0"/>
          <w:i w:val="0"/>
          <w:iCs w:val="0"/>
          <w:smallCaps w:val="0"/>
          <w:u w:val="none"/>
        </w:rPr>
        <w:t xml:space="preserve"> I658: Fol.</w:t>
      </w:r>
    </w:p>
    <w:p>
      <w:pPr>
        <w:pStyle w:val="Normal"/>
        <w:widowControl w:val="0"/>
        <w:tabs>
          <w:tab w:pos="1983" w:val="left"/>
          <w:tab w:pos="2706" w:val="left"/>
          <w:tab w:pos="3690" w:val="left"/>
        </w:tabs>
      </w:pPr>
      <w:r>
        <w:rPr>
          <w:b w:val="0"/>
          <w:bCs w:val="0"/>
          <w:i/>
          <w:iCs/>
          <w:smallCaps w:val="0"/>
          <w:u w:val="none"/>
        </w:rPr>
        <w:t>Soyrnii</w:t>
      </w:r>
      <w:r>
        <w:rPr>
          <w:b w:val="0"/>
          <w:bCs w:val="0"/>
          <w:i w:val="0"/>
          <w:iCs w:val="0"/>
          <w:smallCaps w:val="0"/>
          <w:u w:val="none"/>
        </w:rPr>
        <w:t xml:space="preserve"> Flora Sinica.</w:t>
        <w:tab/>
      </w:r>
      <w:r>
        <w:rPr>
          <w:b w:val="0"/>
          <w:bCs w:val="0"/>
          <w:i w:val="0"/>
          <w:iCs w:val="0"/>
          <w:smallCaps w:val="0"/>
          <w:u w:val="none"/>
        </w:rPr>
        <w:t>-.</w:t>
      </w:r>
      <w:r>
        <w:rPr>
          <w:b w:val="0"/>
          <w:bCs w:val="0"/>
          <w:i w:val="0"/>
          <w:iCs w:val="0"/>
          <w:smallCaps w:val="0"/>
          <w:u w:val="none"/>
        </w:rPr>
        <w:t>..</w:t>
        <w:tab/>
      </w:r>
      <w:r>
        <w:rPr>
          <w:b w:val="0"/>
          <w:bCs w:val="0"/>
          <w:i w:val="0"/>
          <w:iCs w:val="0"/>
          <w:smallCaps w:val="0"/>
          <w:u w:val="none"/>
        </w:rPr>
        <w:t>‘</w:t>
        <w:tab/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Sreyn. Cent.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Jacobi Breynii Exoticarum aliarurnque minus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cognitarum Plantarum centuria prima,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Gedane,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I678. </w:t>
      </w:r>
      <w:r>
        <w:rPr>
          <w:b w:val="0"/>
          <w:bCs w:val="0"/>
          <w:i w:val="0"/>
          <w:iCs w:val="0"/>
          <w:smallCaps w:val="0"/>
          <w:u w:val="none"/>
        </w:rPr>
        <w:t>Fol.</w:t>
      </w:r>
    </w:p>
    <w:p>
      <w:pPr>
        <w:pStyle w:val="Normal"/>
        <w:widowControl w:val="0"/>
        <w:tabs>
          <w:tab w:leader="hyphen" w:pos="562" w:val="left"/>
        </w:tabs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ab/>
        <w:t xml:space="preserve">. </w:t>
      </w:r>
      <w:r>
        <w:rPr>
          <w:b w:val="0"/>
          <w:bCs w:val="0"/>
          <w:i/>
          <w:iCs/>
          <w:smallCaps w:val="0"/>
          <w:u w:val="none"/>
        </w:rPr>
        <w:t>Prod.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I. Ejusdem Prodromus fafciculi rariorum </w:t>
      </w:r>
      <w:r>
        <w:rPr>
          <w:b w:val="0"/>
          <w:bCs w:val="0"/>
          <w:i w:val="0"/>
          <w:iCs w:val="0"/>
          <w:smallCaps w:val="0"/>
          <w:u w:val="none"/>
        </w:rPr>
        <w:t>Plan-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tarum, &amp;c.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Gedane,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I680. 4to.</w:t>
      </w:r>
    </w:p>
    <w:p>
      <w:pPr>
        <w:pStyle w:val="Normal"/>
        <w:widowControl w:val="0"/>
        <w:tabs>
          <w:tab w:pos="1983" w:val="left"/>
          <w:tab w:pos="2425" w:val="left"/>
        </w:tabs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— — </w:t>
      </w:r>
      <w:r>
        <w:rPr>
          <w:b w:val="0"/>
          <w:bCs w:val="0"/>
          <w:i/>
          <w:iCs/>
          <w:smallCaps w:val="0"/>
          <w:u w:val="none"/>
        </w:rPr>
        <w:t>Prod.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2. Prodromus fasciculi rariorum Plantarum se-</w:t>
        <w:br/>
        <w:t xml:space="preserve">cundus,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Gedani,y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689.</w:t>
        <w:tab/>
        <w:t>’</w:t>
        <w:tab/>
        <w:t>'</w:t>
      </w:r>
    </w:p>
    <w:p>
      <w:pPr>
        <w:pStyle w:val="Normal"/>
        <w:widowControl w:val="0"/>
        <w:tabs>
          <w:tab w:leader="hyphen" w:pos="328" w:val="left"/>
          <w:tab w:leader="hyphen" w:pos="56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ab/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Hist.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6οα. </w:t>
      </w:r>
      <w:r>
        <w:rPr>
          <w:b w:val="0"/>
          <w:bCs w:val="0"/>
          <w:i w:val="0"/>
          <w:iCs w:val="0"/>
          <w:smallCaps w:val="0"/>
          <w:u w:val="none"/>
        </w:rPr>
        <w:t xml:space="preserve">Joannes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Philippi Breynii Historia Natu-:</w:t>
        <w:br/>
        <w:t xml:space="preserve">ralis Cocci Radicum Tinctinii,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Gedani, fngr.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—— Schede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Schediasoia de Echinis,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Gedane, tThl.</w:t>
      </w:r>
    </w:p>
    <w:p>
      <w:pPr>
        <w:pStyle w:val="Normal"/>
        <w:widowControl w:val="0"/>
        <w:tabs>
          <w:tab w:leader="hyphen" w:pos="230" w:val="left"/>
          <w:tab w:leader="hyphen" w:pos="472" w:val="left"/>
          <w:tab w:pos="2706" w:val="left"/>
        </w:tabs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ab/>
        <w:tab/>
        <w:t xml:space="preserve"> Differt.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Βου</w:t>
        <w:tab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...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Brom. Chlor. Gath.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Olai Bromelii Chloris Gothica, seu Ca-</w:t>
        <w:br/>
        <w:t>talogus stirpium circa Gotboburgum nascentium, I694. 8vo.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Brojseaus.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Description du Jardin Royal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des Plantes Medici</w:t>
        <w:t>-</w:t>
        <w:br/>
        <w:t xml:space="preserve">nales,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 Guy de la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Brosse, I633. 4to.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Brunofelftus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(Otho) Historia Plantarum,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I. Vol.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I530.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2. </w:t>
      </w:r>
      <w:r>
        <w:rPr>
          <w:b w:val="0"/>
          <w:bCs w:val="0"/>
          <w:i w:val="0"/>
          <w:iCs w:val="0"/>
          <w:smallCaps w:val="0"/>
          <w:u w:val="none"/>
        </w:rPr>
        <w:t xml:space="preserve">Vol.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I53r. 3. </w:t>
      </w:r>
      <w:r>
        <w:rPr>
          <w:b w:val="0"/>
          <w:bCs w:val="0"/>
          <w:i w:val="0"/>
          <w:iCs w:val="0"/>
          <w:smallCaps w:val="0"/>
          <w:u w:val="none"/>
        </w:rPr>
        <w:t xml:space="preserve">Vol.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I536.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These were also publish’d in </w:t>
      </w:r>
      <w:r>
        <w:rPr>
          <w:b w:val="0"/>
          <w:bCs w:val="0"/>
          <w:i/>
          <w:iCs/>
          <w:smallCaps w:val="0"/>
          <w:u w:val="none"/>
        </w:rPr>
        <w:t>High Dutch</w:t>
      </w:r>
      <w:r>
        <w:rPr>
          <w:b w:val="0"/>
          <w:bCs w:val="0"/>
          <w:i w:val="0"/>
          <w:iCs w:val="0"/>
          <w:smallCaps w:val="0"/>
          <w:u w:val="none"/>
        </w:rPr>
        <w:t xml:space="preserve"> at </w:t>
      </w:r>
      <w:r>
        <w:rPr>
          <w:b w:val="0"/>
          <w:bCs w:val="0"/>
          <w:i/>
          <w:iCs/>
          <w:smallCaps w:val="0"/>
          <w:u w:val="none"/>
        </w:rPr>
        <w:t>Strase.</w:t>
      </w:r>
      <w:r>
        <w:rPr>
          <w:b w:val="0"/>
          <w:bCs w:val="0"/>
          <w:i w:val="0"/>
          <w:iCs w:val="0"/>
          <w:smallCaps w:val="0"/>
          <w:u w:val="none"/>
        </w:rPr>
        <w:t xml:space="preserve"> I539. 4to.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Pry</w:t>
      </w:r>
      <w:r>
        <w:rPr>
          <w:b w:val="0"/>
          <w:bCs w:val="0"/>
          <w:i w:val="0"/>
          <w:iCs w:val="0"/>
          <w:smallCaps w:val="0"/>
          <w:u w:val="none"/>
        </w:rPr>
        <w:t xml:space="preserve"> (Johannes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Theodorus </w:t>
      </w:r>
      <w:r>
        <w:rPr>
          <w:b w:val="0"/>
          <w:bCs w:val="0"/>
          <w:i w:val="0"/>
          <w:iCs w:val="0"/>
          <w:smallCaps w:val="0"/>
          <w:u w:val="none"/>
        </w:rPr>
        <w:t>de) Florilegii Pars prirna, I6Ia.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Pars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secunda, </w:t>
      </w:r>
      <w:r>
        <w:rPr>
          <w:b w:val="0"/>
          <w:bCs w:val="0"/>
          <w:i w:val="0"/>
          <w:iCs w:val="0"/>
          <w:smallCaps w:val="0"/>
          <w:u w:val="none"/>
        </w:rPr>
        <w:t xml:space="preserve">I6I4. Pars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tertia, </w:t>
      </w:r>
      <w:r>
        <w:rPr>
          <w:b w:val="0"/>
          <w:bCs w:val="0"/>
          <w:i w:val="0"/>
          <w:iCs w:val="0"/>
          <w:smallCaps w:val="0"/>
          <w:u w:val="none"/>
        </w:rPr>
        <w:t xml:space="preserve">I6I8. Fol. </w:t>
      </w:r>
      <w:r>
        <w:rPr>
          <w:b w:val="0"/>
          <w:bCs w:val="0"/>
          <w:i w:val="0"/>
          <w:iCs w:val="0"/>
          <w:smallCaps w:val="0"/>
          <w:u w:val="none"/>
        </w:rPr>
        <w:t>- -</w:t>
      </w:r>
    </w:p>
    <w:p>
      <w:pPr>
        <w:pStyle w:val="Normal"/>
        <w:widowControl w:val="0"/>
        <w:tabs>
          <w:tab w:pos="3377" w:val="left"/>
          <w:tab w:pos="3690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Buxb.</w:t>
      </w:r>
      <w:r>
        <w:rPr>
          <w:b w:val="0"/>
          <w:bCs w:val="0"/>
          <w:i w:val="0"/>
          <w:iCs w:val="0"/>
          <w:smallCaps w:val="0"/>
          <w:u w:val="none"/>
        </w:rPr>
        <w:t xml:space="preserve"> Joannis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Christiani </w:t>
      </w:r>
      <w:r>
        <w:rPr>
          <w:b w:val="0"/>
          <w:bCs w:val="0"/>
          <w:i w:val="0"/>
          <w:iCs w:val="0"/>
          <w:smallCaps w:val="0"/>
          <w:u w:val="none"/>
        </w:rPr>
        <w:t xml:space="preserve">Buxbaumi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Enumeratio Plantarum,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Hala</w:t>
      </w:r>
      <w:r>
        <w:rPr>
          <w:b w:val="0"/>
          <w:bCs w:val="0"/>
          <w:i/>
          <w:iCs/>
          <w:smallCaps w:val="0"/>
          <w:u w:val="none"/>
        </w:rPr>
        <w:t>Magdeb. iquis.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8vo.</w:t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- 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Case et Caesalp.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Andreas Cndalpinus.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Plantis Libri </w:t>
      </w:r>
      <w:r>
        <w:rPr>
          <w:b w:val="0"/>
          <w:bCs w:val="0"/>
          <w:i w:val="0"/>
          <w:iCs w:val="0"/>
          <w:smallCaps w:val="0"/>
          <w:u w:val="none"/>
        </w:rPr>
        <w:t>I6.</w:t>
        <w:br/>
      </w:r>
      <w:r>
        <w:rPr>
          <w:b w:val="0"/>
          <w:bCs w:val="0"/>
          <w:i/>
          <w:iCs/>
          <w:smallCaps w:val="0"/>
          <w:u w:val="none"/>
        </w:rPr>
        <w:t>Florent.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I583. 4to.'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Calc. Muse</w:t>
      </w:r>
      <w:r>
        <w:rPr>
          <w:b w:val="0"/>
          <w:bCs w:val="0"/>
          <w:i w:val="0"/>
          <w:iCs w:val="0"/>
          <w:smallCaps w:val="0"/>
          <w:u w:val="none"/>
        </w:rPr>
        <w:t xml:space="preserve"> Museum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Calceolarium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Veronenfe, </w:t>
      </w:r>
      <w:r>
        <w:rPr>
          <w:b w:val="0"/>
          <w:bCs w:val="0"/>
          <w:i/>
          <w:iCs/>
          <w:smallCaps w:val="0"/>
          <w:u w:val="none"/>
        </w:rPr>
        <w:t>Veron.</w:t>
        <w:br/>
        <w:t>1622.</w:t>
      </w:r>
      <w:r>
        <w:rPr>
          <w:b w:val="0"/>
          <w:bCs w:val="0"/>
          <w:i w:val="0"/>
          <w:iCs w:val="0"/>
          <w:smallCaps w:val="0"/>
          <w:u w:val="none"/>
        </w:rPr>
        <w:t xml:space="preserve"> Fol.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. Cam.</w:t>
      </w:r>
      <w:r>
        <w:rPr>
          <w:b w:val="0"/>
          <w:bCs w:val="0"/>
          <w:i w:val="0"/>
          <w:iCs w:val="0"/>
          <w:smallCaps w:val="0"/>
          <w:u w:val="none"/>
        </w:rPr>
        <w:t xml:space="preserve"> Joachimus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Camerarius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Plantis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Epitome, </w:t>
      </w:r>
      <w:r>
        <w:rPr>
          <w:b w:val="0"/>
          <w:bCs w:val="0"/>
          <w:i/>
          <w:iCs/>
          <w:smallCaps w:val="0"/>
          <w:u w:val="none"/>
        </w:rPr>
        <w:t>Francof.</w:t>
        <w:br/>
        <w:t>ad Man.</w:t>
      </w:r>
      <w:r>
        <w:rPr>
          <w:b w:val="0"/>
          <w:bCs w:val="0"/>
          <w:i w:val="0"/>
          <w:iCs w:val="0"/>
          <w:smallCaps w:val="0"/>
          <w:u w:val="none"/>
        </w:rPr>
        <w:t xml:space="preserve"> I586. 4ro.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— - Hart.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Hortus Medicus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Philosophicus, </w:t>
      </w:r>
      <w:r>
        <w:rPr>
          <w:b w:val="0"/>
          <w:bCs w:val="0"/>
          <w:i w:val="0"/>
          <w:iCs w:val="0"/>
          <w:smallCaps w:val="0"/>
          <w:u w:val="none"/>
        </w:rPr>
        <w:t>Ibid. I588.</w:t>
      </w:r>
    </w:p>
    <w:p>
      <w:pPr>
        <w:pStyle w:val="Normal"/>
        <w:widowControl w:val="0"/>
        <w:tabs>
          <w:tab w:pos="2706" w:val="left"/>
          <w:tab w:pos="337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4to.</w:t>
        <w:tab/>
      </w:r>
      <w:r>
        <w:rPr>
          <w:b w:val="0"/>
          <w:bCs w:val="0"/>
          <w:i w:val="0"/>
          <w:iCs w:val="0"/>
          <w:smallCaps w:val="0"/>
          <w:u w:val="none"/>
        </w:rPr>
        <w:t>-</w:t>
        <w:tab/>
        <w:t xml:space="preserve">. ' </w:t>
      </w:r>
      <w:r>
        <w:rPr>
          <w:b w:val="0"/>
          <w:bCs w:val="0"/>
          <w:i w:val="0"/>
          <w:iCs w:val="0"/>
          <w:smallCaps w:val="0"/>
          <w:u w:val="none"/>
        </w:rPr>
        <w:t>’</w:t>
      </w:r>
    </w:p>
    <w:p>
      <w:pPr>
        <w:pStyle w:val="Normal"/>
        <w:widowControl w:val="0"/>
        <w:tabs>
          <w:tab w:pos="3101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Camel. Syliab.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Georgius Jofephus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Camellus. Stirpium </w:t>
      </w:r>
      <w:r>
        <w:rPr>
          <w:b w:val="0"/>
          <w:bCs w:val="0"/>
          <w:i w:val="0"/>
          <w:iCs w:val="0"/>
          <w:smallCaps w:val="0"/>
          <w:u w:val="none"/>
        </w:rPr>
        <w:t>In-</w:t>
        <w:br/>
        <w:t>fuhe Luzonis, &amp;c. Syllabus.</w:t>
        <w:tab/>
      </w:r>
      <w:r>
        <w:rPr>
          <w:b w:val="0"/>
          <w:bCs w:val="0"/>
          <w:i w:val="0"/>
          <w:iCs w:val="0"/>
          <w:smallCaps w:val="0"/>
          <w:u w:val="none"/>
        </w:rPr>
        <w:t>...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Car. Steph.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Praede </w:t>
      </w:r>
      <w:r>
        <w:rPr>
          <w:b w:val="0"/>
          <w:bCs w:val="0"/>
          <w:i/>
          <w:iCs/>
          <w:smallCaps w:val="0"/>
          <w:u w:val="none"/>
        </w:rPr>
        <w:t>Bast.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Caroli Stephani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Praedium </w:t>
      </w:r>
      <w:r>
        <w:rPr>
          <w:b w:val="0"/>
          <w:bCs w:val="0"/>
          <w:i w:val="0"/>
          <w:iCs w:val="0"/>
          <w:smallCaps w:val="0"/>
          <w:u w:val="none"/>
        </w:rPr>
        <w:t>Rush</w:t>
        <w:br/>
      </w:r>
      <w:r>
        <w:rPr>
          <w:b w:val="0"/>
          <w:bCs w:val="0"/>
          <w:i/>
          <w:iCs/>
          <w:smallCaps w:val="0"/>
          <w:u w:val="none"/>
        </w:rPr>
        <w:t>Parise</w:t>
      </w:r>
      <w:r>
        <w:rPr>
          <w:b w:val="0"/>
          <w:bCs w:val="0"/>
          <w:i w:val="0"/>
          <w:iCs w:val="0"/>
          <w:smallCaps w:val="0"/>
          <w:u w:val="none"/>
        </w:rPr>
        <w:t xml:space="preserve"> I 629.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Cast. Dur.</w:t>
      </w:r>
      <w:r>
        <w:rPr>
          <w:b w:val="0"/>
          <w:bCs w:val="0"/>
          <w:i w:val="0"/>
          <w:iCs w:val="0"/>
          <w:smallCaps w:val="0"/>
          <w:u w:val="none"/>
        </w:rPr>
        <w:t xml:space="preserve"> Herbaria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nuovo </w:t>
      </w:r>
      <w:r>
        <w:rPr>
          <w:b w:val="0"/>
          <w:bCs w:val="0"/>
          <w:i w:val="0"/>
          <w:iCs w:val="0"/>
          <w:smallCaps w:val="0"/>
          <w:u w:val="none"/>
        </w:rPr>
        <w:t xml:space="preserve">di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Castore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Durante, </w:t>
      </w:r>
      <w:r>
        <w:rPr>
          <w:b w:val="0"/>
          <w:bCs w:val="0"/>
          <w:i/>
          <w:iCs/>
          <w:smallCaps w:val="0"/>
          <w:u w:val="none"/>
        </w:rPr>
        <w:t>Rama,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I585. </w:t>
      </w:r>
      <w:r>
        <w:rPr>
          <w:b w:val="0"/>
          <w:bCs w:val="0"/>
          <w:i w:val="0"/>
          <w:iCs w:val="0"/>
          <w:smallCaps w:val="0"/>
          <w:u w:val="none"/>
        </w:rPr>
        <w:t>'</w:t>
        <w:br/>
      </w:r>
      <w:r>
        <w:rPr>
          <w:b w:val="0"/>
          <w:bCs w:val="0"/>
          <w:i/>
          <w:iCs/>
          <w:smallCaps w:val="0"/>
          <w:u w:val="none"/>
        </w:rPr>
        <w:t>Venet.</w:t>
      </w:r>
      <w:r>
        <w:rPr>
          <w:b w:val="0"/>
          <w:bCs w:val="0"/>
          <w:i w:val="0"/>
          <w:iCs w:val="0"/>
          <w:smallCaps w:val="0"/>
          <w:u w:val="none"/>
        </w:rPr>
        <w:t xml:space="preserve"> I 684.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C.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Β. </w:t>
      </w:r>
      <w:r>
        <w:rPr>
          <w:b w:val="0"/>
          <w:bCs w:val="0"/>
          <w:i/>
          <w:iCs/>
          <w:smallCaps w:val="0"/>
          <w:u w:val="none"/>
        </w:rPr>
        <w:t>Pin.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Culpari </w:t>
      </w:r>
      <w:r>
        <w:rPr>
          <w:b w:val="0"/>
          <w:bCs w:val="0"/>
          <w:i w:val="0"/>
          <w:iCs w:val="0"/>
          <w:smallCaps w:val="0"/>
          <w:u w:val="none"/>
        </w:rPr>
        <w:t xml:space="preserve">Bauhini Pinax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Theatri Botanici, </w:t>
      </w:r>
      <w:r>
        <w:rPr>
          <w:b w:val="0"/>
          <w:bCs w:val="0"/>
          <w:i/>
          <w:iCs/>
          <w:smallCaps w:val="0"/>
          <w:u w:val="none"/>
        </w:rPr>
        <w:t>Basel.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I67I. 4to. </w:t>
      </w:r>
      <w:r>
        <w:rPr>
          <w:b w:val="0"/>
          <w:bCs w:val="0"/>
          <w:i w:val="0"/>
          <w:iCs w:val="0"/>
          <w:smallCaps w:val="0"/>
          <w:u w:val="none"/>
        </w:rPr>
        <w:t>- ' '</w:t>
      </w:r>
    </w:p>
    <w:p>
      <w:pPr>
        <w:pStyle w:val="Normal"/>
        <w:widowControl w:val="0"/>
        <w:tabs>
          <w:tab w:leader="hyphen" w:pos="384" w:val="left"/>
        </w:tabs>
      </w:pPr>
      <w:r>
        <w:rPr>
          <w:b w:val="0"/>
          <w:bCs w:val="0"/>
          <w:i/>
          <w:iCs/>
          <w:smallCaps w:val="0"/>
          <w:u w:val="none"/>
        </w:rPr>
        <w:tab/>
        <w:t>Phyt.</w:t>
      </w:r>
      <w:r>
        <w:rPr>
          <w:b w:val="0"/>
          <w:bCs w:val="0"/>
          <w:i w:val="0"/>
          <w:iCs w:val="0"/>
          <w:smallCaps w:val="0"/>
          <w:u w:val="none"/>
        </w:rPr>
        <w:t xml:space="preserve"> Ejufdem Phytopinax, Ibid. I596. 4.0.</w:t>
      </w:r>
    </w:p>
    <w:p>
      <w:pPr>
        <w:pStyle w:val="Normal"/>
        <w:widowControl w:val="0"/>
        <w:tabs>
          <w:tab w:leader="hyphen" w:pos="384" w:val="left"/>
        </w:tabs>
      </w:pPr>
      <w:r>
        <w:rPr>
          <w:b w:val="0"/>
          <w:bCs w:val="0"/>
          <w:i/>
          <w:iCs/>
          <w:smallCaps w:val="0"/>
          <w:u w:val="none"/>
        </w:rPr>
        <w:t>’</w:t>
        <w:tab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Prode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Ejusdem Prodromus Theatri Botanici, </w:t>
      </w:r>
      <w:r>
        <w:rPr>
          <w:b w:val="0"/>
          <w:bCs w:val="0"/>
          <w:i w:val="0"/>
          <w:iCs w:val="0"/>
          <w:smallCaps w:val="0"/>
          <w:u w:val="none"/>
        </w:rPr>
        <w:t>Ibid.</w:t>
      </w:r>
    </w:p>
    <w:p>
      <w:pPr>
        <w:pStyle w:val="Normal"/>
        <w:widowControl w:val="0"/>
        <w:tabs>
          <w:tab w:pos="2425" w:val="left"/>
        </w:tabs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I67I. 4to.</w:t>
        <w:tab/>
        <w:t>_</w:t>
      </w:r>
    </w:p>
    <w:p>
      <w:pPr>
        <w:pStyle w:val="Normal"/>
        <w:widowControl w:val="0"/>
        <w:tabs>
          <w:tab w:leader="hyphen" w:pos="562" w:val="left"/>
        </w:tabs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ab/>
      </w:r>
      <w:r>
        <w:rPr>
          <w:b w:val="0"/>
          <w:bCs w:val="0"/>
          <w:i/>
          <w:iCs/>
          <w:smallCaps w:val="0"/>
          <w:u w:val="none"/>
        </w:rPr>
        <w:t>Cat. Basel.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Ejusdem Catalogus Plantarum circa Ba-</w:t>
        <w:br/>
        <w:t xml:space="preserve">sileam fponte naseentiom. </w:t>
      </w:r>
      <w:r>
        <w:rPr>
          <w:b w:val="0"/>
          <w:bCs w:val="0"/>
          <w:i/>
          <w:iCs/>
          <w:smallCaps w:val="0"/>
          <w:u w:val="none"/>
        </w:rPr>
        <w:t>Basest.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I622. </w:t>
      </w:r>
      <w:r>
        <w:rPr>
          <w:b w:val="0"/>
          <w:bCs w:val="0"/>
          <w:i w:val="0"/>
          <w:iCs w:val="0"/>
          <w:smallCaps w:val="0"/>
          <w:u w:val="none"/>
        </w:rPr>
        <w:t xml:space="preserve">Svo.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' .ιοϊ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—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— Theat.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Ejusd. Theatrum Botanicum, </w:t>
      </w:r>
      <w:r>
        <w:rPr>
          <w:b w:val="0"/>
          <w:bCs w:val="0"/>
          <w:i/>
          <w:iCs/>
          <w:smallCaps w:val="0"/>
          <w:u w:val="none"/>
        </w:rPr>
        <w:t>Basel.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I658.</w:t>
      </w:r>
    </w:p>
    <w:p>
      <w:pPr>
        <w:pStyle w:val="Normal"/>
        <w:widowControl w:val="0"/>
        <w:tabs>
          <w:tab w:pos="1983" w:val="left"/>
          <w:tab w:pos="2706" w:val="left"/>
        </w:tabs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Fol.</w:t>
        <w:tab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-</w:t>
        <w:tab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.</w:t>
      </w:r>
    </w:p>
    <w:p>
      <w:pPr>
        <w:pStyle w:val="Normal"/>
        <w:widowControl w:val="0"/>
        <w:tabs>
          <w:tab w:leader="hyphen" w:pos="384" w:val="left"/>
          <w:tab w:leader="hyphen" w:pos="484" w:val="left"/>
        </w:tabs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ab/>
        <w:tab/>
        <w:t xml:space="preserve"> </w:t>
      </w:r>
      <w:r>
        <w:rPr>
          <w:b w:val="0"/>
          <w:bCs w:val="0"/>
          <w:i/>
          <w:iCs/>
          <w:smallCaps w:val="0"/>
          <w:u w:val="none"/>
        </w:rPr>
        <w:t>Matsu.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Idem. In Matthiolo, </w:t>
      </w:r>
      <w:r>
        <w:rPr>
          <w:b w:val="0"/>
          <w:bCs w:val="0"/>
          <w:i w:val="0"/>
          <w:iCs w:val="0"/>
          <w:smallCaps w:val="0"/>
          <w:u w:val="none"/>
        </w:rPr>
        <w:t xml:space="preserve">Ibid.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I674. Fol.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Chab.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Dominicus Cbabraeus, M. D. Stirpium Icones &amp;</w:t>
        <w:br/>
        <w:t xml:space="preserve">Sciagraphia,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Genev. sdury.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Fol.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Charlt. Extr.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Gualterus- Charltonus. Exercitationes de</w:t>
        <w:br/>
        <w:t xml:space="preserve">differentiis &amp; nominibus Animalium,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Oxon. majy.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Fosi </w:t>
      </w:r>
      <w:r>
        <w:rPr>
          <w:b w:val="0"/>
          <w:bCs w:val="0"/>
          <w:i w:val="0"/>
          <w:iCs w:val="0"/>
          <w:smallCaps w:val="0"/>
          <w:u w:val="none"/>
          <w:vertAlign w:val="superscript"/>
          <w:lang w:val="la-001" w:eastAsia="la-001" w:bidi="la-001"/>
        </w:rPr>
        <w:t>?</w:t>
      </w:r>
    </w:p>
    <w:p>
      <w:pPr>
        <w:pStyle w:val="Normal"/>
        <w:widowControl w:val="0"/>
        <w:tabs>
          <w:tab w:leader="hyphen" w:pos="230" w:val="left"/>
          <w:tab w:leader="hyphen" w:pos="464" w:val="left"/>
        </w:tabs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ab/>
        <w:tab/>
        <w:t>— de Pisi.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Idem de Piscibus,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Ibid.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I677. Fol.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Cluse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Cluj. Hist.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Carolus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Clusilis. Rariorum Plantarum</w:t>
      </w:r>
    </w:p>
    <w:p>
      <w:pPr>
        <w:pStyle w:val="Normal"/>
        <w:widowControl w:val="0"/>
        <w:tabs>
          <w:tab w:pos="3101" w:val="left"/>
          <w:tab w:pos="3690" w:val="left"/>
        </w:tabs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Historia,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Antw.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I6oI. Fol.</w:t>
        <w:tab/>
        <w:t xml:space="preserve">-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‘</w:t>
        <w:tab/>
      </w:r>
      <w:r>
        <w:rPr>
          <w:b w:val="0"/>
          <w:bCs w:val="0"/>
          <w:i w:val="0"/>
          <w:iCs w:val="0"/>
          <w:smallCaps w:val="0"/>
          <w:u w:val="none"/>
          <w:vertAlign w:val="superscript"/>
          <w:lang w:val="la-001" w:eastAsia="la-001" w:bidi="la-001"/>
        </w:rPr>
        <w:t>;</w:t>
      </w:r>
    </w:p>
    <w:p>
      <w:pPr>
        <w:pStyle w:val="Normal"/>
        <w:widowControl w:val="0"/>
        <w:tabs>
          <w:tab w:leader="hyphen" w:pos="384" w:val="left"/>
        </w:tabs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ab/>
        <w:t>Exot.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EjuId. Exoticorum Libri decem. </w:t>
      </w:r>
      <w:r>
        <w:rPr>
          <w:b w:val="0"/>
          <w:bCs w:val="0"/>
          <w:i w:val="0"/>
          <w:iCs w:val="0"/>
          <w:smallCaps w:val="0"/>
          <w:u w:val="none"/>
        </w:rPr>
        <w:t xml:space="preserve">Ibid.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I605.</w:t>
      </w:r>
    </w:p>
    <w:p>
      <w:pPr>
        <w:pStyle w:val="Normal"/>
        <w:widowControl w:val="0"/>
        <w:tabs>
          <w:tab w:leader="hyphen" w:pos="56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ab/>
        <w:t>Hisp. Ejusd. Rariorum aliquot stirpium, per Hifpanias</w:t>
        <w:br/>
        <w:t xml:space="preserve">observatarum Historia, </w:t>
      </w:r>
      <w:r>
        <w:rPr>
          <w:b w:val="0"/>
          <w:bCs w:val="0"/>
          <w:i w:val="0"/>
          <w:iCs w:val="0"/>
          <w:smallCaps w:val="0"/>
          <w:u w:val="none"/>
        </w:rPr>
        <w:t xml:space="preserve">Ibid.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I576. 8vo.</w:t>
      </w:r>
    </w:p>
    <w:p>
      <w:pPr>
        <w:pStyle w:val="Normal"/>
        <w:widowControl w:val="0"/>
        <w:tabs>
          <w:tab w:leader="hyphen" w:pos="339" w:val="left"/>
          <w:tab w:leader="hyphen" w:pos="562" w:val="left"/>
          <w:tab w:pos="2706" w:val="left"/>
          <w:tab w:pos="3377" w:val="left"/>
          <w:tab w:pos="4215" w:val="right"/>
        </w:tabs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ab/>
        <w:tab/>
        <w:t>Pan.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Ejusd. Rariorum aliquot stirpium, per Panno-</w:t>
        <w:br/>
        <w:t>niarn, Austriam, &amp; vicinas quasdam Provincias observatarum</w:t>
        <w:br/>
        <w:t xml:space="preserve">Historia, </w:t>
      </w:r>
      <w:r>
        <w:rPr>
          <w:b w:val="0"/>
          <w:bCs w:val="0"/>
          <w:i w:val="0"/>
          <w:iCs w:val="0"/>
          <w:smallCaps w:val="0"/>
          <w:u w:val="none"/>
        </w:rPr>
        <w:t xml:space="preserve">Ibid.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1583. 8vo.</w:t>
        <w:tab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'</w:t>
        <w:tab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''</w:t>
        <w:tab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’ 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— Cur. </w:t>
      </w:r>
      <w:r>
        <w:rPr>
          <w:b w:val="0"/>
          <w:bCs w:val="0"/>
          <w:i/>
          <w:iCs/>
          <w:smallCaps w:val="0"/>
          <w:u w:val="none"/>
        </w:rPr>
        <w:t>Past.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Clusii Curae posteriores,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Antw.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I6II. Fol.</w:t>
      </w:r>
    </w:p>
    <w:p>
      <w:pPr>
        <w:pStyle w:val="Normal"/>
        <w:widowControl w:val="0"/>
        <w:tabs>
          <w:tab w:pos="1136" w:val="left"/>
          <w:tab w:pos="1983" w:val="left"/>
        </w:tabs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&amp; 4</w:t>
      </w:r>
      <w:r>
        <w:rPr>
          <w:b w:val="0"/>
          <w:bCs w:val="0"/>
          <w:i w:val="0"/>
          <w:iCs w:val="0"/>
          <w:smallCaps w:val="0"/>
          <w:u w:val="none"/>
          <w:vertAlign w:val="superscript"/>
          <w:lang w:val="la-001" w:eastAsia="la-001" w:bidi="la-001"/>
        </w:rPr>
        <w:t>to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'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’</w:t>
        <w:tab/>
        <w:t>.</w:t>
        <w:tab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ί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’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Cal.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et Colum. Ecph.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Fabius Columna. Minus cognita-</w:t>
        <w:br/>
        <w:t xml:space="preserve">rum ratiorumque stirpium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’Εκφραστὴ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I. 2.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Romae,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I6I6. 4to.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*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'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—— Aquat.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Ejusd. Aquatilium &amp; terrestrium aliquot Ani-</w:t>
        <w:br/>
        <w:t xml:space="preserve">maliurn, &amp;c. Observationes, </w:t>
      </w:r>
      <w:r>
        <w:rPr>
          <w:b w:val="0"/>
          <w:bCs w:val="0"/>
          <w:i w:val="0"/>
          <w:iCs w:val="0"/>
          <w:smallCaps w:val="0"/>
          <w:u w:val="none"/>
        </w:rPr>
        <w:t>Ibid.</w:t>
      </w:r>
    </w:p>
    <w:p>
      <w:pPr>
        <w:pStyle w:val="Normal"/>
        <w:widowControl w:val="0"/>
        <w:tabs>
          <w:tab w:leader="hyphen" w:pos="562" w:val="left"/>
        </w:tabs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ab/>
        <w:t>Purp.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Ejufd. Purpura, </w:t>
      </w:r>
      <w:r>
        <w:rPr>
          <w:b w:val="0"/>
          <w:bCs w:val="0"/>
          <w:i/>
          <w:iCs/>
          <w:smallCaps w:val="0"/>
          <w:u w:val="none"/>
        </w:rPr>
        <w:t>Rama,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I6I6. 4to.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— - Phyt.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Ejuid. Phytobatanos sive Plantarum aliquot Hi-</w:t>
        <w:br/>
        <w:t xml:space="preserve">storia,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Naap.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1592. 4to.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Col. injlsaech.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Columna in Rechum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Hernandez,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Romae,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I649.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l-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ντ..οτ,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 f</w:t>
      </w:r>
      <w:r>
        <w:br w:type="page"/>
      </w:r>
    </w:p>
    <w:p>
      <w:pPr>
        <w:pStyle w:val="Normal"/>
        <w:widowControl w:val="0"/>
        <w:tabs>
          <w:tab w:pos="2790" w:val="left"/>
          <w:tab w:pos="3659" w:val="left"/>
        </w:tabs>
        <w:ind w:firstLine="360"/>
      </w:pP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-. </w:t>
      </w:r>
      <w:r>
        <w:rPr>
          <w:b w:val="0"/>
          <w:bCs w:val="0"/>
          <w:i/>
          <w:iCs/>
          <w:smallCaps w:val="0"/>
          <w:u w:val="none"/>
        </w:rPr>
        <w:t xml:space="preserve">Gommel. Plant.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"Usu.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Casparus Commelinus. Hofti Media</w:t>
        <w:br/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mftehe</w:t>
      </w:r>
      <w:r>
        <w:rPr>
          <w:b w:val="0"/>
          <w:bCs w:val="0"/>
          <w:i w:val="0"/>
          <w:iCs w:val="0"/>
          <w:smallCaps w:val="0"/>
          <w:u w:val="single"/>
        </w:rPr>
        <w:t xml:space="preserve">ris </w:t>
      </w:r>
      <w:r>
        <w:rPr>
          <w:b w:val="0"/>
          <w:bCs w:val="0"/>
          <w:i w:val="0"/>
          <w:iCs w:val="0"/>
          <w:smallCaps w:val="0"/>
          <w:u w:val="single"/>
          <w:lang w:val="la-001" w:eastAsia="la-001" w:bidi="la-001"/>
        </w:rPr>
        <w:t>mensis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Plantarum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Ustralium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Catalogus, </w:t>
      </w:r>
      <w:r>
        <w:rPr>
          <w:b w:val="0"/>
          <w:bCs w:val="0"/>
          <w:i/>
          <w:iCs/>
          <w:smallCaps w:val="0"/>
          <w:u w:val="none"/>
        </w:rPr>
        <w:t>Amstel.</w:t>
        <w:br/>
      </w:r>
      <w:r>
        <w:rPr>
          <w:b w:val="0"/>
          <w:bCs w:val="0"/>
          <w:i w:val="0"/>
          <w:iCs w:val="0"/>
          <w:smallCaps w:val="0"/>
          <w:u w:val="none"/>
        </w:rPr>
        <w:t>T724. 8vo.</w:t>
        <w:tab/>
        <w:t>. - .</w:t>
        <w:tab/>
        <w:t xml:space="preserve">... </w:t>
      </w:r>
      <w:r>
        <w:rPr>
          <w:b w:val="0"/>
          <w:bCs w:val="0"/>
          <w:i w:val="0"/>
          <w:iCs w:val="0"/>
          <w:smallCaps w:val="0"/>
          <w:u w:val="none"/>
        </w:rPr>
        <w:t>. 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Commel. Pralnd.</w:t>
      </w:r>
      <w:r>
        <w:rPr>
          <w:b w:val="0"/>
          <w:bCs w:val="0"/>
          <w:i w:val="0"/>
          <w:iCs w:val="0"/>
          <w:smallCaps w:val="0"/>
          <w:u w:val="none"/>
        </w:rPr>
        <w:t xml:space="preserve"> Idem.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Proludia Botanica,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Publicas</w:t>
        <w:br/>
        <w:t xml:space="preserve">Plantarum exoticarum demonstrationes, </w:t>
      </w:r>
      <w:r>
        <w:rPr>
          <w:b w:val="0"/>
          <w:bCs w:val="0"/>
          <w:i/>
          <w:iCs/>
          <w:smallCaps w:val="0"/>
          <w:u w:val="none"/>
        </w:rPr>
        <w:t>Lugde Bat.</w:t>
      </w:r>
      <w:r>
        <w:rPr>
          <w:b w:val="0"/>
          <w:bCs w:val="0"/>
          <w:i w:val="0"/>
          <w:iCs w:val="0"/>
          <w:smallCaps w:val="0"/>
          <w:u w:val="none"/>
        </w:rPr>
        <w:t xml:space="preserve"> I 715. 4to.</w:t>
      </w:r>
    </w:p>
    <w:p>
      <w:pPr>
        <w:pStyle w:val="Normal"/>
        <w:widowControl w:val="0"/>
        <w:tabs>
          <w:tab w:leader="hyphen" w:pos="497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ab/>
      </w:r>
      <w:r>
        <w:rPr>
          <w:b w:val="0"/>
          <w:bCs w:val="0"/>
          <w:i/>
          <w:iCs/>
          <w:smallCaps w:val="0"/>
          <w:u w:val="none"/>
        </w:rPr>
        <w:t xml:space="preserve">Flo. </w:t>
      </w:r>
      <w:r>
        <w:rPr>
          <w:b w:val="0"/>
          <w:bCs w:val="0"/>
          <w:i/>
          <w:iCs/>
          <w:smallCaps w:val="0"/>
          <w:u w:val="none"/>
        </w:rPr>
        <w:t>Mal.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Idem. Flora Malabarica,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sive Horti </w:t>
      </w:r>
      <w:r>
        <w:rPr>
          <w:b w:val="0"/>
          <w:bCs w:val="0"/>
          <w:i w:val="0"/>
          <w:iCs w:val="0"/>
          <w:smallCaps w:val="0"/>
          <w:u w:val="none"/>
        </w:rPr>
        <w:t>Maia-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barici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Catalogus, </w:t>
      </w:r>
      <w:r>
        <w:rPr>
          <w:b w:val="0"/>
          <w:bCs w:val="0"/>
          <w:i w:val="0"/>
          <w:iCs w:val="0"/>
          <w:smallCaps w:val="0"/>
          <w:u w:val="none"/>
        </w:rPr>
        <w:t>Ibid. I696. 8vo. ’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—-— Hart. Anast.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a.. Idem.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Horti </w:t>
      </w:r>
      <w:r>
        <w:rPr>
          <w:b w:val="0"/>
          <w:bCs w:val="0"/>
          <w:i w:val="0"/>
          <w:iCs w:val="0"/>
          <w:smallCaps w:val="0"/>
          <w:u w:val="none"/>
        </w:rPr>
        <w:t>Medici Amstehedarnensis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Rariorum Plantarum,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&amp;c. Pars </w:t>
      </w:r>
      <w:r>
        <w:rPr>
          <w:b w:val="0"/>
          <w:bCs w:val="0"/>
          <w:i w:val="0"/>
          <w:iCs w:val="0"/>
          <w:smallCaps w:val="0"/>
          <w:u w:val="none"/>
        </w:rPr>
        <w:t xml:space="preserve">altera, </w:t>
      </w:r>
      <w:r>
        <w:rPr>
          <w:b w:val="0"/>
          <w:bCs w:val="0"/>
          <w:i/>
          <w:iCs/>
          <w:smallCaps w:val="0"/>
          <w:u w:val="none"/>
        </w:rPr>
        <w:t>Amstel.</w:t>
      </w:r>
      <w:r>
        <w:rPr>
          <w:b w:val="0"/>
          <w:bCs w:val="0"/>
          <w:i w:val="0"/>
          <w:iCs w:val="0"/>
          <w:smallCaps w:val="0"/>
          <w:u w:val="none"/>
        </w:rPr>
        <w:t xml:space="preserve"> I7oI. Foh</w:t>
      </w:r>
    </w:p>
    <w:p>
      <w:pPr>
        <w:pStyle w:val="Normal"/>
        <w:widowControl w:val="0"/>
        <w:tabs>
          <w:tab w:leader="hyphen" w:pos="497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ab/>
        <w:t>In Nat.</w:t>
      </w:r>
      <w:r>
        <w:rPr>
          <w:b w:val="0"/>
          <w:bCs w:val="0"/>
          <w:i w:val="0"/>
          <w:iCs w:val="0"/>
          <w:smallCaps w:val="0"/>
          <w:u w:val="none"/>
        </w:rPr>
        <w:t xml:space="preserve"> Joannes Commelinus, None ad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Hortum </w:t>
      </w:r>
      <w:r>
        <w:rPr>
          <w:b w:val="0"/>
          <w:bCs w:val="0"/>
          <w:i w:val="0"/>
          <w:iCs w:val="0"/>
          <w:smallCaps w:val="0"/>
          <w:u w:val="none"/>
        </w:rPr>
        <w:t>Ma-</w:t>
        <w:br/>
        <w:t>Iabaricum.</w:t>
      </w:r>
    </w:p>
    <w:p>
      <w:pPr>
        <w:pStyle w:val="Normal"/>
        <w:widowControl w:val="0"/>
        <w:tabs>
          <w:tab w:leader="hyphen" w:pos="311" w:val="left"/>
          <w:tab w:leader="hyphen" w:pos="49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ab/>
        <w:tab/>
        <w:t xml:space="preserve">Hare.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Idem.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Catalogus Plantarum Horti </w:t>
      </w:r>
      <w:r>
        <w:rPr>
          <w:b w:val="0"/>
          <w:bCs w:val="0"/>
          <w:i w:val="0"/>
          <w:iCs w:val="0"/>
          <w:smallCaps w:val="0"/>
          <w:u w:val="none"/>
        </w:rPr>
        <w:t>Medici Am-</w:t>
        <w:br/>
        <w:t xml:space="preserve">stelaedamensis, </w:t>
      </w:r>
      <w:r>
        <w:rPr>
          <w:b w:val="0"/>
          <w:bCs w:val="0"/>
          <w:i/>
          <w:iCs/>
          <w:smallCaps w:val="0"/>
          <w:u w:val="none"/>
        </w:rPr>
        <w:t>Anast.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I689. 8vo.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—Mode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Idem. Horti </w:t>
      </w:r>
      <w:r>
        <w:rPr>
          <w:b w:val="0"/>
          <w:bCs w:val="0"/>
          <w:i w:val="0"/>
          <w:iCs w:val="0"/>
          <w:smallCaps w:val="0"/>
          <w:u w:val="none"/>
        </w:rPr>
        <w:t>Medici Amstehedarnensis Ratio- ,</w:t>
        <w:br/>
        <w:t xml:space="preserve">rum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Plantarum Descriptio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Icones, </w:t>
      </w:r>
      <w:r>
        <w:rPr>
          <w:b w:val="0"/>
          <w:bCs w:val="0"/>
          <w:i/>
          <w:iCs/>
          <w:smallCaps w:val="0"/>
          <w:u w:val="none"/>
        </w:rPr>
        <w:t>Amstel. Itscyj.</w:t>
      </w:r>
      <w:r>
        <w:rPr>
          <w:b w:val="0"/>
          <w:bCs w:val="0"/>
          <w:i w:val="0"/>
          <w:iCs w:val="0"/>
          <w:smallCaps w:val="0"/>
          <w:u w:val="none"/>
        </w:rPr>
        <w:t xml:space="preserve"> Fol.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—</w:t>
      </w:r>
      <w:r>
        <w:rPr>
          <w:b w:val="0"/>
          <w:bCs w:val="0"/>
          <w:i/>
          <w:iCs/>
          <w:smallCaps w:val="0"/>
          <w:u w:val="none"/>
        </w:rPr>
        <w:t xml:space="preserve">—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Indigi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Idem.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Catalogus Plantarum Indigenarum Hol-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landise,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1685. Iamo.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- Corde Eur.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Euricii Cordi Botanologicon, sive Colloquium de</w:t>
        <w:br/>
        <w:t xml:space="preserve">Herbis.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Colonia,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apud </w:t>
      </w:r>
      <w:r>
        <w:rPr>
          <w:b w:val="0"/>
          <w:bCs w:val="0"/>
          <w:i w:val="0"/>
          <w:iCs w:val="0"/>
          <w:smallCaps w:val="0"/>
          <w:u w:val="none"/>
        </w:rPr>
        <w:t xml:space="preserve">Johan.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Gymnicum, I534. </w:t>
      </w:r>
      <w:r>
        <w:rPr>
          <w:b w:val="0"/>
          <w:bCs w:val="0"/>
          <w:i w:val="0"/>
          <w:iCs w:val="0"/>
          <w:smallCaps/>
          <w:u w:val="none"/>
          <w:lang w:val="la-001" w:eastAsia="la-001" w:bidi="la-001"/>
        </w:rPr>
        <w:t>Svo.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Corde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Valerii Cordi Historia stirpium,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4. </w:t>
      </w:r>
      <w:r>
        <w:rPr>
          <w:b w:val="0"/>
          <w:bCs w:val="0"/>
          <w:i/>
          <w:iCs/>
          <w:smallCaps w:val="0"/>
          <w:u w:val="none"/>
        </w:rPr>
        <w:t>Argent.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I56I.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Fol: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ὐ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Corains </w:t>
      </w:r>
      <w:r>
        <w:rPr>
          <w:b w:val="0"/>
          <w:bCs w:val="0"/>
          <w:i w:val="0"/>
          <w:iCs w:val="0"/>
          <w:smallCaps w:val="0"/>
          <w:u w:val="none"/>
        </w:rPr>
        <w:t xml:space="preserve">also wrote Annotations on </w:t>
      </w:r>
      <w:r>
        <w:rPr>
          <w:b w:val="0"/>
          <w:bCs w:val="0"/>
          <w:i/>
          <w:iCs/>
          <w:smallCaps w:val="0"/>
          <w:u w:val="none"/>
        </w:rPr>
        <w:t>Dioscorides.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Corn.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Jacobus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Cornutus,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M. </w:t>
      </w:r>
      <w:r>
        <w:rPr>
          <w:b w:val="0"/>
          <w:bCs w:val="0"/>
          <w:i w:val="0"/>
          <w:iCs w:val="0"/>
          <w:smallCaps w:val="0"/>
          <w:u w:val="none"/>
        </w:rPr>
        <w:t>D. Canadensiurn Plantarum,</w:t>
        <w:br/>
        <w:t xml:space="preserve">&amp;c.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Historia, </w:t>
      </w:r>
      <w:r>
        <w:rPr>
          <w:b w:val="0"/>
          <w:bCs w:val="0"/>
          <w:i/>
          <w:iCs/>
          <w:smallCaps w:val="0"/>
          <w:u w:val="none"/>
        </w:rPr>
        <w:t>Purist</w:t>
      </w:r>
      <w:r>
        <w:rPr>
          <w:b w:val="0"/>
          <w:bCs w:val="0"/>
          <w:i w:val="0"/>
          <w:iCs w:val="0"/>
          <w:smallCaps w:val="0"/>
          <w:u w:val="none"/>
        </w:rPr>
        <w:t xml:space="preserve"> I 635. </w:t>
      </w:r>
      <w:r>
        <w:rPr>
          <w:b w:val="0"/>
          <w:bCs w:val="0"/>
          <w:i w:val="0"/>
          <w:iCs w:val="0"/>
          <w:smallCaps w:val="0"/>
          <w:u w:val="none"/>
        </w:rPr>
        <w:t>4to.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Cup. Hart. Cath. et Hart. Cath. Supp.</w:t>
      </w:r>
      <w:r>
        <w:rPr>
          <w:b w:val="0"/>
          <w:bCs w:val="0"/>
          <w:i w:val="0"/>
          <w:iCs w:val="0"/>
          <w:smallCaps w:val="0"/>
          <w:u w:val="none"/>
        </w:rPr>
        <w:t xml:space="preserve"> FrancisouS Cupanus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Hortus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Catholicus,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&amp;c. </w:t>
      </w:r>
      <w:r>
        <w:rPr>
          <w:b w:val="0"/>
          <w:bCs w:val="0"/>
          <w:i/>
          <w:iCs/>
          <w:smallCaps w:val="0"/>
          <w:u w:val="none"/>
        </w:rPr>
        <w:t>Neapri.</w:t>
      </w:r>
      <w:r>
        <w:rPr>
          <w:b w:val="0"/>
          <w:bCs w:val="0"/>
          <w:i w:val="0"/>
          <w:iCs w:val="0"/>
          <w:smallCaps w:val="0"/>
          <w:u w:val="none"/>
        </w:rPr>
        <w:t xml:space="preserve"> I 696.</w:t>
      </w:r>
    </w:p>
    <w:p>
      <w:pPr>
        <w:pStyle w:val="Normal"/>
        <w:widowControl w:val="0"/>
        <w:tabs>
          <w:tab w:pos="3659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. ' . </w:t>
      </w:r>
      <w:r>
        <w:rPr>
          <w:b w:val="0"/>
          <w:bCs w:val="0"/>
          <w:i/>
          <w:iCs/>
          <w:smallCaps w:val="0"/>
          <w:u w:val="none"/>
        </w:rPr>
        <w:t xml:space="preserve">Hart.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C. Suppi.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Horti Catholici Supplementum pri</w:t>
        <w:t>-</w:t>
        <w:br/>
        <w:t>mum.</w:t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</w:t>
      </w:r>
    </w:p>
    <w:p>
      <w:pPr>
        <w:pStyle w:val="Normal"/>
        <w:widowControl w:val="0"/>
        <w:tabs>
          <w:tab w:leader="hyphen" w:pos="497" w:val="left"/>
          <w:tab w:pos="3834" w:val="left"/>
        </w:tabs>
        <w:ind w:firstLine="360"/>
      </w:pP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ab/>
        <w:t xml:space="preserve"> </w:t>
      </w:r>
      <w:r>
        <w:rPr>
          <w:b w:val="0"/>
          <w:bCs w:val="0"/>
          <w:i/>
          <w:iCs/>
          <w:smallCaps w:val="0"/>
          <w:u w:val="none"/>
        </w:rPr>
        <w:t>Sup. Alt.</w:t>
      </w:r>
      <w:r>
        <w:rPr>
          <w:b w:val="0"/>
          <w:bCs w:val="0"/>
          <w:i w:val="0"/>
          <w:iCs w:val="0"/>
          <w:smallCaps w:val="0"/>
          <w:u w:val="none"/>
        </w:rPr>
        <w:t xml:space="preserve"> Idemi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Supplementum alterum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Hortum</w:t>
        <w:br/>
        <w:t xml:space="preserve">Catholicum,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Panor. sCay.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sto.</w:t>
        <w:tab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Dale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Samuel. Pharmacologic feu Manuductio ad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Materiam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Medicam, </w:t>
      </w:r>
      <w:r>
        <w:rPr>
          <w:b w:val="0"/>
          <w:bCs w:val="0"/>
          <w:i/>
          <w:iCs/>
          <w:smallCaps w:val="0"/>
          <w:u w:val="none"/>
        </w:rPr>
        <w:t>Lind. tTTh.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4to.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——Thomae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Dissertatio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Medico-Botanica Inauguralis, </w:t>
      </w:r>
      <w:r>
        <w:rPr>
          <w:b w:val="0"/>
          <w:bCs w:val="0"/>
          <w:i/>
          <w:iCs/>
          <w:smallCaps w:val="0"/>
          <w:u w:val="none"/>
        </w:rPr>
        <w:t>Lugd.</w:t>
        <w:br/>
      </w:r>
      <w:r>
        <w:rPr>
          <w:b w:val="0"/>
          <w:bCs w:val="0"/>
          <w:i/>
          <w:iCs/>
          <w:smallCaps w:val="0"/>
          <w:u w:val="none"/>
        </w:rPr>
        <w:t xml:space="preserve">Bat.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tsus.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4to.</w:t>
      </w:r>
    </w:p>
    <w:p>
      <w:pPr>
        <w:pStyle w:val="Normal"/>
        <w:widowControl w:val="0"/>
        <w:tabs>
          <w:tab w:pos="927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Dalechamp. </w:t>
      </w:r>
      <w:r>
        <w:rPr>
          <w:b w:val="0"/>
          <w:bCs w:val="0"/>
          <w:i/>
          <w:iCs/>
          <w:smallCaps w:val="0"/>
          <w:u w:val="none"/>
        </w:rPr>
        <w:t>Lugd.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Historia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genendis Plantarum </w:t>
      </w:r>
      <w:r>
        <w:rPr>
          <w:b w:val="0"/>
          <w:bCs w:val="0"/>
          <w:i w:val="0"/>
          <w:iCs w:val="0"/>
          <w:smallCaps w:val="0"/>
          <w:u w:val="none"/>
        </w:rPr>
        <w:t>Dalecham-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pio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elaborata,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Lugd.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586.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2 </w:t>
      </w:r>
      <w:r>
        <w:rPr>
          <w:b w:val="0"/>
          <w:bCs w:val="0"/>
          <w:i w:val="0"/>
          <w:iCs w:val="0"/>
          <w:smallCaps w:val="0"/>
          <w:u w:val="none"/>
        </w:rPr>
        <w:t xml:space="preserve">Vol.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Fol. </w:t>
      </w:r>
      <w:r>
        <w:rPr>
          <w:b w:val="0"/>
          <w:bCs w:val="0"/>
          <w:i w:val="0"/>
          <w:iCs w:val="0"/>
          <w:smallCaps w:val="0"/>
          <w:u w:val="none"/>
        </w:rPr>
        <w:t xml:space="preserve">c-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J</w:t>
      </w:r>
      <w:r>
        <w:rPr>
          <w:b w:val="0"/>
          <w:bCs w:val="0"/>
          <w:i w:val="0"/>
          <w:iCs w:val="0"/>
          <w:smallCaps w:val="0"/>
          <w:u w:val="none"/>
        </w:rPr>
        <w:t xml:space="preserve"> ’ - </w:t>
      </w:r>
      <w:r>
        <w:rPr>
          <w:b w:val="0"/>
          <w:bCs w:val="0"/>
          <w:i w:val="0"/>
          <w:iCs w:val="0"/>
          <w:smallCaps w:val="0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u w:val="none"/>
        </w:rPr>
        <w:t>--</w:t>
      </w:r>
      <w:r>
        <w:rPr>
          <w:b w:val="0"/>
          <w:bCs w:val="0"/>
          <w:i w:val="0"/>
          <w:iCs w:val="0"/>
          <w:smallCaps w:val="0"/>
          <w:u w:val="none"/>
          <w:vertAlign w:val="superscript"/>
          <w:lang w:val="el-GR" w:eastAsia="el-GR" w:bidi="el-GR"/>
        </w:rPr>
        <w:t>Λ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-</w:t>
        <w:br/>
      </w:r>
      <w:r>
        <w:rPr>
          <w:b w:val="0"/>
          <w:bCs w:val="0"/>
          <w:i w:val="0"/>
          <w:iCs w:val="0"/>
          <w:smallCaps w:val="0"/>
          <w:u w:val="none"/>
        </w:rPr>
        <w:t>.“—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f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— </w:t>
      </w:r>
      <w:r>
        <w:rPr>
          <w:b w:val="0"/>
          <w:bCs w:val="0"/>
          <w:i w:val="0"/>
          <w:iCs w:val="0"/>
          <w:smallCaps w:val="0"/>
          <w:u w:val="none"/>
        </w:rPr>
        <w:t>App. Ejufdem Appendix, Ibid.</w:t>
      </w:r>
    </w:p>
    <w:p>
      <w:pPr>
        <w:pStyle w:val="Normal"/>
        <w:widowControl w:val="0"/>
        <w:tabs>
          <w:tab w:pos="2268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Dill. Cat. Cisse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Joannes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Jacobus Dillenius.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Catalogus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Plan</w:t>
        <w:t>-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fponte circa Gissam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nascentium,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&amp;c. </w:t>
      </w:r>
      <w:r>
        <w:rPr>
          <w:b w:val="0"/>
          <w:bCs w:val="0"/>
          <w:i/>
          <w:iCs/>
          <w:smallCaps w:val="0"/>
          <w:u w:val="none"/>
        </w:rPr>
        <w:t xml:space="preserve">Franc,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u w:val="none"/>
        </w:rPr>
        <w:t>Man.</w:t>
        <w:br/>
      </w:r>
      <w:r>
        <w:rPr>
          <w:b/>
          <w:bCs/>
          <w:i w:val="0"/>
          <w:iCs w:val="0"/>
          <w:smallCaps w:val="0"/>
          <w:u w:val="none"/>
        </w:rPr>
        <w:t xml:space="preserve">I7I9. </w:t>
      </w:r>
      <w:r>
        <w:rPr>
          <w:b w:val="0"/>
          <w:bCs w:val="0"/>
          <w:i w:val="0"/>
          <w:iCs w:val="0"/>
          <w:smallCaps w:val="0"/>
          <w:u w:val="none"/>
        </w:rPr>
        <w:t>Svo.</w:t>
        <w:tab/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Diofc.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Pedacius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Diofcorides </w:t>
      </w:r>
      <w:r>
        <w:rPr>
          <w:b w:val="0"/>
          <w:bCs w:val="0"/>
          <w:i w:val="0"/>
          <w:iCs w:val="0"/>
          <w:smallCaps w:val="0"/>
          <w:u w:val="none"/>
        </w:rPr>
        <w:t>Anazarbeus.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this Author’s </w:t>
      </w:r>
      <w:r>
        <w:rPr>
          <w:b w:val="0"/>
          <w:bCs w:val="0"/>
          <w:i w:val="0"/>
          <w:iCs w:val="0"/>
          <w:smallCaps w:val="0"/>
          <w:u w:val="none"/>
        </w:rPr>
        <w:t xml:space="preserve">Works there heve been </w:t>
      </w:r>
      <w:r>
        <w:rPr>
          <w:b w:val="0"/>
          <w:bCs w:val="0"/>
          <w:i w:val="0"/>
          <w:iCs w:val="0"/>
          <w:smallCaps w:val="0"/>
          <w:u w:val="none"/>
        </w:rPr>
        <w:t>many Editions, of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which </w:t>
      </w:r>
      <w:r>
        <w:rPr>
          <w:b w:val="0"/>
          <w:bCs w:val="0"/>
          <w:i w:val="0"/>
          <w:iCs w:val="0"/>
          <w:smallCaps w:val="0"/>
          <w:u w:val="none"/>
        </w:rPr>
        <w:t xml:space="preserve">one was publish’d by </w:t>
      </w:r>
      <w:r>
        <w:rPr>
          <w:b w:val="0"/>
          <w:bCs w:val="0"/>
          <w:i/>
          <w:iCs/>
          <w:smallCaps w:val="0"/>
          <w:u w:val="none"/>
        </w:rPr>
        <w:t xml:space="preserve">Aldus </w:t>
      </w:r>
      <w:r>
        <w:rPr>
          <w:b w:val="0"/>
          <w:bCs w:val="0"/>
          <w:i/>
          <w:iCs/>
          <w:smallCaps w:val="0"/>
          <w:u w:val="none"/>
        </w:rPr>
        <w:t xml:space="preserve">inGreek, </w:t>
      </w:r>
      <w:r>
        <w:rPr>
          <w:b w:val="0"/>
          <w:bCs w:val="0"/>
          <w:i/>
          <w:iCs/>
          <w:smallCaps w:val="0"/>
          <w:u w:val="none"/>
        </w:rPr>
        <w:t>Vena.</w:t>
      </w:r>
      <w:r>
        <w:rPr>
          <w:b w:val="0"/>
          <w:bCs w:val="0"/>
          <w:i w:val="0"/>
          <w:iCs w:val="0"/>
          <w:smallCaps w:val="0"/>
          <w:u w:val="none"/>
        </w:rPr>
        <w:t xml:space="preserve"> I499. Foh</w:t>
        <w:br/>
        <w:t xml:space="preserve">The second </w:t>
      </w:r>
      <w:r>
        <w:rPr>
          <w:b w:val="0"/>
          <w:bCs w:val="0"/>
          <w:i/>
          <w:iCs/>
          <w:smallCaps w:val="0"/>
          <w:u w:val="none"/>
        </w:rPr>
        <w:t>Greek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Edition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was by </w:t>
      </w:r>
      <w:r>
        <w:rPr>
          <w:b w:val="0"/>
          <w:bCs w:val="0"/>
          <w:i/>
          <w:iCs/>
          <w:smallCaps w:val="0"/>
          <w:u w:val="none"/>
        </w:rPr>
        <w:t>Aldus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in I5I8. 4.0. The</w:t>
        <w:br/>
        <w:t xml:space="preserve">third was publish’d under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inspection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/>
          <w:iCs/>
          <w:smallCaps w:val="0"/>
          <w:u w:val="none"/>
        </w:rPr>
        <w:t>Janus Ccrnarius.</w:t>
        <w:br/>
        <w:t>Basest.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1529. </w:t>
      </w:r>
      <w:r>
        <w:rPr>
          <w:b w:val="0"/>
          <w:bCs w:val="0"/>
          <w:i w:val="0"/>
          <w:iCs w:val="0"/>
          <w:smallCaps w:val="0"/>
          <w:u w:val="none"/>
        </w:rPr>
        <w:t>4to.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Editions both in </w:t>
      </w:r>
      <w:r>
        <w:rPr>
          <w:b w:val="0"/>
          <w:bCs w:val="0"/>
          <w:i/>
          <w:iCs/>
          <w:smallCaps w:val="0"/>
          <w:u w:val="none"/>
        </w:rPr>
        <w:t>Greek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Latin.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Colon.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I529. Fol. with the Version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 w:val="0"/>
          <w:iCs w:val="0"/>
          <w:smallCaps w:val="0"/>
          <w:u w:val="none"/>
        </w:rPr>
        <w:t>Commentaries of</w:t>
        <w:br/>
      </w:r>
      <w:r>
        <w:rPr>
          <w:b w:val="0"/>
          <w:bCs w:val="0"/>
          <w:i/>
          <w:iCs/>
          <w:smallCaps w:val="0"/>
          <w:u w:val="none"/>
        </w:rPr>
        <w:t>Marcellus Virgilius,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Corollaries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Hermolaus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Barbarus.</w:t>
      </w:r>
    </w:p>
    <w:p>
      <w:pPr>
        <w:pStyle w:val="Normal"/>
        <w:widowControl w:val="0"/>
        <w:tabs>
          <w:tab w:pos="3430" w:val="left"/>
        </w:tabs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Pari/.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I549. With the Translation of </w:t>
      </w:r>
      <w:r>
        <w:rPr>
          <w:b w:val="0"/>
          <w:bCs w:val="0"/>
          <w:i/>
          <w:iCs/>
          <w:smallCaps w:val="0"/>
          <w:u w:val="none"/>
        </w:rPr>
        <w:t>Johannes Ruellius,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correSed by </w:t>
      </w:r>
      <w:r>
        <w:rPr>
          <w:b w:val="0"/>
          <w:bCs w:val="0"/>
          <w:i/>
          <w:iCs/>
          <w:smallCaps w:val="0"/>
          <w:u w:val="none"/>
        </w:rPr>
        <w:t xml:space="preserve">Goapilus.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τε, </w:t>
      </w:r>
      <w:r>
        <w:rPr>
          <w:b w:val="0"/>
          <w:bCs w:val="0"/>
          <w:i/>
          <w:iCs/>
          <w:smallCaps w:val="0"/>
          <w:u w:val="none"/>
        </w:rPr>
        <w:t>...</w:t>
        <w:tab/>
      </w:r>
      <w:r>
        <w:rPr>
          <w:b w:val="0"/>
          <w:bCs w:val="0"/>
          <w:i/>
          <w:iCs/>
          <w:smallCaps w:val="0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Frcrncose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I598. With a new Tranflation and Notes, </w:t>
      </w:r>
      <w:r>
        <w:rPr>
          <w:b w:val="0"/>
          <w:bCs w:val="0"/>
          <w:i/>
          <w:iCs/>
          <w:smallCaps w:val="0"/>
          <w:u w:val="none"/>
        </w:rPr>
        <w:t>ha Ja</w:t>
        <w:t>-</w:t>
        <w:br/>
      </w:r>
      <w:r>
        <w:rPr>
          <w:b/>
          <w:bCs/>
          <w:i/>
          <w:iCs/>
          <w:smallCaps w:val="0"/>
          <w:u w:val="none"/>
        </w:rPr>
        <w:t xml:space="preserve">nus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Antonius Saracenus.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This is the best, that is, the most ufc-</w:t>
        <w:br/>
        <w:t xml:space="preserve">ful </w:t>
      </w:r>
      <w:r>
        <w:rPr>
          <w:b w:val="0"/>
          <w:bCs w:val="0"/>
          <w:i w:val="0"/>
          <w:iCs w:val="0"/>
          <w:smallCaps w:val="0"/>
          <w:u w:val="none"/>
        </w:rPr>
        <w:t>Edition.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have been a great Number of </w:t>
      </w:r>
      <w:r>
        <w:rPr>
          <w:b w:val="0"/>
          <w:bCs w:val="0"/>
          <w:i/>
          <w:iCs/>
          <w:smallCaps w:val="0"/>
          <w:u w:val="none"/>
        </w:rPr>
        <w:t>Latin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Translations, and</w:t>
        <w:br/>
        <w:t xml:space="preserve">it </w:t>
      </w:r>
      <w:r>
        <w:rPr>
          <w:b w:val="0"/>
          <w:bCs w:val="0"/>
          <w:i w:val="0"/>
          <w:iCs w:val="0"/>
          <w:smallCaps w:val="0"/>
          <w:u w:val="none"/>
        </w:rPr>
        <w:t xml:space="preserve">has </w:t>
      </w:r>
      <w:r>
        <w:rPr>
          <w:b w:val="0"/>
          <w:bCs w:val="0"/>
          <w:i w:val="0"/>
          <w:iCs w:val="0"/>
          <w:smallCaps w:val="0"/>
          <w:u w:val="none"/>
        </w:rPr>
        <w:t xml:space="preserve">been translated into many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 w:val="0"/>
          <w:iCs w:val="0"/>
          <w:smallCaps w:val="0"/>
          <w:u w:val="none"/>
        </w:rPr>
        <w:t>the modern Languages.</w:t>
      </w:r>
    </w:p>
    <w:p>
      <w:pPr>
        <w:pStyle w:val="Normal"/>
        <w:widowControl w:val="0"/>
        <w:tabs>
          <w:tab w:pos="3216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Dnd.</w:t>
      </w:r>
      <w:r>
        <w:rPr>
          <w:b w:val="0"/>
          <w:bCs w:val="0"/>
          <w:i w:val="0"/>
          <w:iCs w:val="0"/>
          <w:smallCaps w:val="0"/>
          <w:u w:val="none"/>
        </w:rPr>
        <w:t xml:space="preserve"> Rembertus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Dodonaeus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stirpium Historiae </w:t>
      </w:r>
      <w:r>
        <w:rPr>
          <w:b w:val="0"/>
          <w:bCs w:val="0"/>
          <w:i w:val="0"/>
          <w:iCs w:val="0"/>
          <w:smallCaps w:val="0"/>
          <w:u w:val="none"/>
        </w:rPr>
        <w:t xml:space="preserve">Pemtades </w:t>
      </w:r>
      <w:r>
        <w:rPr>
          <w:b w:val="0"/>
          <w:bCs w:val="0"/>
          <w:i w:val="0"/>
          <w:iCs w:val="0"/>
          <w:smallCaps w:val="0"/>
          <w:u w:val="none"/>
        </w:rPr>
        <w:t>sex,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sive Libri </w:t>
      </w:r>
      <w:r>
        <w:rPr>
          <w:b w:val="0"/>
          <w:bCs w:val="0"/>
          <w:i w:val="0"/>
          <w:iCs w:val="0"/>
          <w:smallCaps w:val="0"/>
          <w:u w:val="none"/>
        </w:rPr>
        <w:t xml:space="preserve">30. </w:t>
      </w:r>
      <w:r>
        <w:rPr>
          <w:b w:val="0"/>
          <w:bCs w:val="0"/>
          <w:i/>
          <w:iCs/>
          <w:smallCaps w:val="0"/>
          <w:u w:val="none"/>
        </w:rPr>
        <w:t>Antw.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I 616. </w:t>
      </w:r>
      <w:r>
        <w:rPr>
          <w:b w:val="0"/>
          <w:bCs w:val="0"/>
          <w:i w:val="0"/>
          <w:iCs w:val="0"/>
          <w:smallCaps w:val="0"/>
          <w:u w:val="none"/>
        </w:rPr>
        <w:t>Fol.</w:t>
        <w:tab/>
      </w:r>
      <w:r>
        <w:rPr>
          <w:b w:val="0"/>
          <w:bCs w:val="0"/>
          <w:i w:val="0"/>
          <w:iCs w:val="0"/>
          <w:smallCaps w:val="0"/>
          <w:u w:val="none"/>
        </w:rPr>
        <w:t>-.</w:t>
      </w:r>
    </w:p>
    <w:p>
      <w:pPr>
        <w:pStyle w:val="Normal"/>
        <w:widowControl w:val="0"/>
        <w:tabs>
          <w:tab w:pos="4395" w:val="righ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Dodart.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Description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quelques Plantes nouvelles, </w:t>
      </w:r>
      <w:r>
        <w:rPr>
          <w:b w:val="0"/>
          <w:bCs w:val="0"/>
          <w:i/>
          <w:iCs/>
          <w:smallCaps w:val="0"/>
          <w:u w:val="none"/>
        </w:rPr>
        <w:t>Parise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I676.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8νο.</w:t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ί</w:t>
      </w:r>
    </w:p>
    <w:p>
      <w:pPr>
        <w:pStyle w:val="Normal"/>
        <w:widowControl w:val="0"/>
        <w:tabs>
          <w:tab w:pos="2268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Donat.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Trattato </w:t>
      </w:r>
      <w:r>
        <w:rPr>
          <w:b w:val="0"/>
          <w:bCs w:val="0"/>
          <w:i w:val="0"/>
          <w:iCs w:val="0"/>
          <w:smallCaps w:val="0"/>
          <w:u w:val="none"/>
        </w:rPr>
        <w:t xml:space="preserve">dei </w:t>
      </w:r>
      <w:r>
        <w:rPr>
          <w:b w:val="0"/>
          <w:bCs w:val="0"/>
          <w:i w:val="0"/>
          <w:iCs w:val="0"/>
          <w:smallCaps w:val="0"/>
          <w:u w:val="none"/>
        </w:rPr>
        <w:t xml:space="preserve">Sernplice, &amp;c. di Antonin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Donati, </w:t>
      </w:r>
      <w:r>
        <w:rPr>
          <w:b w:val="0"/>
          <w:bCs w:val="0"/>
          <w:i/>
          <w:iCs/>
          <w:smallCaps w:val="0"/>
          <w:u w:val="none"/>
        </w:rPr>
        <w:t>Ve</w:t>
        <w:t>-</w:t>
        <w:br/>
        <w:t>na.</w:t>
      </w:r>
      <w:r>
        <w:rPr>
          <w:b w:val="0"/>
          <w:bCs w:val="0"/>
          <w:i w:val="0"/>
          <w:iCs w:val="0"/>
          <w:smallCaps w:val="0"/>
          <w:u w:val="none"/>
        </w:rPr>
        <w:t xml:space="preserve"> I63I. 4to.</w:t>
        <w:tab/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El. et Elem. BOt.</w:t>
      </w:r>
      <w:r>
        <w:rPr>
          <w:b w:val="0"/>
          <w:bCs w:val="0"/>
          <w:i w:val="0"/>
          <w:iCs w:val="0"/>
          <w:smallCaps w:val="0"/>
          <w:u w:val="none"/>
        </w:rPr>
        <w:t xml:space="preserve"> See TOURNEFORT.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Ephem. Germ.</w:t>
      </w:r>
      <w:r>
        <w:rPr>
          <w:b w:val="0"/>
          <w:bCs w:val="0"/>
          <w:i w:val="0"/>
          <w:iCs w:val="0"/>
          <w:smallCaps w:val="0"/>
          <w:u w:val="none"/>
        </w:rPr>
        <w:t xml:space="preserve"> Ephemerides Medico-physicae Germanise, five</w:t>
        <w:br/>
        <w:t xml:space="preserve">Miscellanea curiofa Medico-physica, </w:t>
      </w:r>
      <w:r>
        <w:rPr>
          <w:b w:val="0"/>
          <w:bCs w:val="0"/>
          <w:i/>
          <w:iCs/>
          <w:smallCaps w:val="0"/>
          <w:u w:val="none"/>
        </w:rPr>
        <w:t>Lipstae,</w:t>
      </w:r>
      <w:r>
        <w:rPr>
          <w:b w:val="0"/>
          <w:bCs w:val="0"/>
          <w:i w:val="0"/>
          <w:iCs w:val="0"/>
          <w:smallCaps w:val="0"/>
          <w:u w:val="none"/>
        </w:rPr>
        <w:t xml:space="preserve"> 4to.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Ferr ar. Hisp.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Ferrarii Hesperides,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Romae,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 646.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....—..</w:t>
      </w:r>
      <w:r>
        <w:rPr>
          <w:b w:val="0"/>
          <w:bCs w:val="0"/>
          <w:i/>
          <w:iCs/>
          <w:smallCaps w:val="0"/>
          <w:u w:val="none"/>
        </w:rPr>
        <w:t xml:space="preserve">— </w:t>
      </w:r>
      <w:r>
        <w:rPr>
          <w:b w:val="0"/>
          <w:bCs w:val="0"/>
          <w:i/>
          <w:iCs/>
          <w:smallCaps w:val="0"/>
          <w:u w:val="none"/>
        </w:rPr>
        <w:t>Flor.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Ferrarius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Florum Cultura, </w:t>
      </w:r>
      <w:r>
        <w:rPr>
          <w:b w:val="0"/>
          <w:bCs w:val="0"/>
          <w:i/>
          <w:iCs/>
          <w:smallCaps w:val="0"/>
          <w:u w:val="none"/>
        </w:rPr>
        <w:t>Rama,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I655.</w:t>
        <w:br/>
      </w:r>
      <w:r>
        <w:rPr>
          <w:b w:val="0"/>
          <w:bCs w:val="0"/>
          <w:i/>
          <w:iCs/>
          <w:smallCaps w:val="0"/>
          <w:u w:val="none"/>
        </w:rPr>
        <w:t>Amstel.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4to.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Fler. Altdert.</w:t>
      </w:r>
      <w:r>
        <w:rPr>
          <w:b w:val="0"/>
          <w:bCs w:val="0"/>
          <w:i w:val="0"/>
          <w:iCs w:val="0"/>
          <w:smallCaps w:val="0"/>
          <w:u w:val="none"/>
        </w:rPr>
        <w:t xml:space="preserve"> See HOFFMAN.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Flo. Lugd. Bat. FlOr.</w:t>
      </w:r>
      <w:r>
        <w:rPr>
          <w:b w:val="0"/>
          <w:bCs w:val="0"/>
          <w:i w:val="0"/>
          <w:iCs w:val="0"/>
          <w:smallCaps w:val="0"/>
          <w:u w:val="none"/>
        </w:rPr>
        <w:t xml:space="preserve"> See HERMANNUS. 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Fuch.</w:t>
      </w:r>
      <w:r>
        <w:rPr>
          <w:b w:val="0"/>
          <w:bCs w:val="0"/>
          <w:i w:val="0"/>
          <w:iCs w:val="0"/>
          <w:smallCaps w:val="0"/>
          <w:u w:val="none"/>
        </w:rPr>
        <w:t xml:space="preserve"> Fuchsii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Historia stirpium Commentarii. </w:t>
      </w:r>
      <w:r>
        <w:rPr>
          <w:b w:val="0"/>
          <w:bCs w:val="0"/>
          <w:i/>
          <w:iCs/>
          <w:smallCaps w:val="0"/>
          <w:u w:val="none"/>
        </w:rPr>
        <w:t>Basel.</w:t>
        <w:br/>
      </w:r>
      <w:r>
        <w:rPr>
          <w:b w:val="0"/>
          <w:bCs w:val="0"/>
          <w:i w:val="0"/>
          <w:iCs w:val="0"/>
          <w:smallCaps w:val="0"/>
          <w:u w:val="none"/>
        </w:rPr>
        <w:t>15421. Fol,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Gal. </w:t>
      </w:r>
      <w:r>
        <w:rPr>
          <w:b w:val="0"/>
          <w:bCs w:val="0"/>
          <w:i/>
          <w:iCs/>
          <w:smallCaps w:val="0"/>
          <w:u w:val="none"/>
        </w:rPr>
        <w:t xml:space="preserve">Sc </w:t>
      </w:r>
      <w:r>
        <w:rPr>
          <w:b w:val="0"/>
          <w:bCs w:val="0"/>
          <w:i/>
          <w:iCs/>
          <w:smallCaps w:val="0"/>
          <w:u w:val="none"/>
        </w:rPr>
        <w:t>Golem.</w:t>
      </w:r>
      <w:r>
        <w:rPr>
          <w:b w:val="0"/>
          <w:bCs w:val="0"/>
          <w:i w:val="0"/>
          <w:iCs w:val="0"/>
          <w:smallCaps w:val="0"/>
          <w:u w:val="none"/>
        </w:rPr>
        <w:t xml:space="preserve"> Claudius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Galenus.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GALENUS.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Garid. Hist.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Petrus Garidel.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Μ. </w:t>
      </w:r>
      <w:r>
        <w:rPr>
          <w:b w:val="0"/>
          <w:bCs w:val="0"/>
          <w:i w:val="0"/>
          <w:iCs w:val="0"/>
          <w:smallCaps w:val="0"/>
          <w:u w:val="none"/>
        </w:rPr>
        <w:t xml:space="preserve">D.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Histoire des </w:t>
      </w:r>
      <w:r>
        <w:rPr>
          <w:b w:val="0"/>
          <w:bCs w:val="0"/>
          <w:i w:val="0"/>
          <w:iCs w:val="0"/>
          <w:smallCaps w:val="0"/>
          <w:u w:val="none"/>
        </w:rPr>
        <w:t>Plantes osii</w:t>
        <w:br/>
        <w:t xml:space="preserve">naissent en Provence,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>principalement aux environs d’Ant,</w:t>
        <w:br/>
      </w:r>
      <w:r>
        <w:rPr>
          <w:b w:val="0"/>
          <w:bCs w:val="0"/>
          <w:i/>
          <w:iCs/>
          <w:smallCaps w:val="0"/>
          <w:u w:val="none"/>
        </w:rPr>
        <w:t>Paris, list).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Fol..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Garz.</w:t>
      </w:r>
      <w:r>
        <w:rPr>
          <w:b w:val="0"/>
          <w:bCs w:val="0"/>
          <w:i w:val="0"/>
          <w:iCs w:val="0"/>
          <w:smallCaps w:val="0"/>
          <w:u w:val="none"/>
        </w:rPr>
        <w:t xml:space="preserve"> Garzia ab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Horto. Aromatum,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Simplicium </w:t>
      </w:r>
      <w:r>
        <w:rPr>
          <w:b w:val="0"/>
          <w:bCs w:val="0"/>
          <w:i w:val="0"/>
          <w:iCs w:val="0"/>
          <w:smallCaps w:val="0"/>
          <w:u w:val="none"/>
        </w:rPr>
        <w:t>aliquot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Medicamentorum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apud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Indos nascentium Historia, sive </w:t>
      </w:r>
      <w:r>
        <w:rPr>
          <w:b w:val="0"/>
          <w:bCs w:val="0"/>
          <w:i w:val="0"/>
          <w:iCs w:val="0"/>
          <w:smallCaps w:val="0"/>
          <w:u w:val="none"/>
        </w:rPr>
        <w:t>Caroli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Clusii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Exoticorum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Liber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septimus,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Antw.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1695.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Fol.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Gazapii. Rup. </w:t>
      </w:r>
      <w:r>
        <w:rPr>
          <w:b w:val="0"/>
          <w:bCs w:val="0"/>
          <w:i/>
          <w:iCs/>
          <w:smallCaps w:val="0"/>
          <w:u w:val="none"/>
        </w:rPr>
        <w:t xml:space="preserve">Best, </w:t>
      </w:r>
      <w:r>
        <w:rPr>
          <w:b w:val="0"/>
          <w:bCs w:val="0"/>
          <w:i/>
          <w:iCs/>
          <w:smallCaps w:val="0"/>
          <w:u w:val="none"/>
        </w:rPr>
        <w:t xml:space="preserve">and Rar. </w:t>
      </w:r>
      <w:r>
        <w:rPr>
          <w:b w:val="0"/>
          <w:bCs w:val="0"/>
          <w:i/>
          <w:iCs/>
          <w:smallCaps w:val="0"/>
          <w:u w:val="none"/>
        </w:rPr>
        <w:t xml:space="preserve">Muse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Best.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RarioraMufei Bez-</w:t>
        <w:br/>
        <w:t xml:space="preserve">leriani, &amp;c. edita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Lochncra,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I7I6. Fol.</w:t>
      </w:r>
    </w:p>
    <w:p>
      <w:pPr>
        <w:pStyle w:val="Normal"/>
        <w:widowControl w:val="0"/>
        <w:tabs>
          <w:tab w:pos="2790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Ger.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Herbal, or general History of Plants, by </w:t>
      </w:r>
      <w:r>
        <w:rPr>
          <w:b w:val="0"/>
          <w:bCs w:val="0"/>
          <w:i/>
          <w:iCs/>
          <w:smallCaps w:val="0"/>
          <w:u w:val="none"/>
        </w:rPr>
        <w:t>John</w:t>
        <w:br/>
        <w:t>Gerard, Lind. s5c)y.</w:t>
      </w:r>
      <w:r>
        <w:rPr>
          <w:b w:val="0"/>
          <w:bCs w:val="0"/>
          <w:i w:val="0"/>
          <w:iCs w:val="0"/>
          <w:smallCaps w:val="0"/>
          <w:u w:val="none"/>
        </w:rPr>
        <w:t xml:space="preserve"> Fol.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' ' </w:t>
      </w:r>
      <w:r>
        <w:rPr>
          <w:b w:val="0"/>
          <w:bCs w:val="0"/>
          <w:i w:val="0"/>
          <w:iCs w:val="0"/>
          <w:smallCaps w:val="0"/>
          <w:u w:val="none"/>
        </w:rPr>
        <w:t>cedete-— sine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- —</w:t>
      </w:r>
      <w:r>
        <w:rPr>
          <w:b w:val="0"/>
          <w:bCs w:val="0"/>
          <w:i/>
          <w:iCs/>
          <w:smallCaps w:val="0"/>
          <w:u w:val="none"/>
        </w:rPr>
        <w:t xml:space="preserve">- - </w:t>
      </w:r>
      <w:r>
        <w:rPr>
          <w:b w:val="0"/>
          <w:bCs w:val="0"/>
          <w:i/>
          <w:iCs/>
          <w:smallCaps w:val="0"/>
          <w:u w:val="none"/>
        </w:rPr>
        <w:t>Emac.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Herbal, or genend History of Plants, cor-</w:t>
        <w:br/>
        <w:t xml:space="preserve">rested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 w:val="0"/>
          <w:iCs w:val="0"/>
          <w:smallCaps w:val="0"/>
          <w:u w:val="none"/>
        </w:rPr>
        <w:t xml:space="preserve">enlarged, by </w:t>
      </w:r>
      <w:r>
        <w:rPr>
          <w:b w:val="0"/>
          <w:bCs w:val="0"/>
          <w:i/>
          <w:iCs/>
          <w:smallCaps w:val="0"/>
          <w:u w:val="none"/>
        </w:rPr>
        <w:t>Thomas Johnsen, Lind.</w:t>
      </w:r>
      <w:r>
        <w:rPr>
          <w:b w:val="0"/>
          <w:bCs w:val="0"/>
          <w:i w:val="0"/>
          <w:iCs w:val="0"/>
          <w:smallCaps w:val="0"/>
          <w:u w:val="none"/>
        </w:rPr>
        <w:t xml:space="preserve"> I636. Fol.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Gefn. de Aquat.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Conradus </w:t>
      </w:r>
      <w:r>
        <w:rPr>
          <w:b w:val="0"/>
          <w:bCs w:val="0"/>
          <w:i w:val="0"/>
          <w:iCs w:val="0"/>
          <w:smallCaps w:val="0"/>
          <w:u w:val="none"/>
        </w:rPr>
        <w:t xml:space="preserve">Gesuerus.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Historia Animalium,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Lib. 4.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Qui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Piscium,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Aquatilium Animantium natura.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Francof.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I620. Fol.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—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— Avib.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Ejusdem, Historia Animalium, Lib. 4. Qui est</w:t>
        <w:br/>
        <w:t>tio Avium natura, shid. I6I7. Fosi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Gasct. 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Piant.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Fjusdem, Historia P</w:t>
      </w:r>
      <w:r>
        <w:rPr>
          <w:b w:val="0"/>
          <w:bCs w:val="0"/>
          <w:i w:val="0"/>
          <w:iCs w:val="0"/>
          <w:smallCaps w:val="0"/>
          <w:u w:val="single"/>
          <w:lang w:val="la-001" w:eastAsia="la-001" w:bidi="la-001"/>
        </w:rPr>
        <w:t>lantar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um &amp; </w:t>
      </w:r>
      <w:r>
        <w:rPr>
          <w:b w:val="0"/>
          <w:bCs w:val="0"/>
          <w:i w:val="0"/>
          <w:iCs w:val="0"/>
          <w:smallCaps w:val="0"/>
          <w:u w:val="none"/>
        </w:rPr>
        <w:t xml:space="preserve">vires,. </w:t>
      </w:r>
      <w:r>
        <w:rPr>
          <w:b w:val="0"/>
          <w:bCs w:val="0"/>
          <w:i/>
          <w:iCs/>
          <w:smallCaps w:val="0"/>
          <w:u w:val="none"/>
        </w:rPr>
        <w:t>Basel.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I54I.</w:t>
      </w:r>
    </w:p>
    <w:p>
      <w:pPr>
        <w:pStyle w:val="Normal"/>
        <w:widowControl w:val="0"/>
        <w:tabs>
          <w:tab w:leader="hyphen" w:pos="490" w:val="left"/>
        </w:tabs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ab/>
      </w:r>
      <w:r>
        <w:rPr>
          <w:b w:val="0"/>
          <w:bCs w:val="0"/>
          <w:i/>
          <w:iCs/>
          <w:smallCaps w:val="0"/>
          <w:u w:val="none"/>
        </w:rPr>
        <w:t>Quade.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Ejusdem, Historia. Animalium, Liber Primus,-</w:t>
        <w:br/>
        <w:t xml:space="preserve">De Quadrupedibus viviparis,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Ibid.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1603. Foh</w:t>
      </w:r>
    </w:p>
    <w:p>
      <w:pPr>
        <w:pStyle w:val="Normal"/>
        <w:widowControl w:val="0"/>
        <w:tabs>
          <w:tab w:leader="hyphen" w:pos="619" w:val="left"/>
        </w:tabs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ab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Ovip.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Ejufdem,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I586. Fol.</w:t>
      </w:r>
    </w:p>
    <w:p>
      <w:pPr>
        <w:pStyle w:val="Normal"/>
        <w:widowControl w:val="0"/>
        <w:tabs>
          <w:tab w:leader="hyphen" w:pos="416" w:val="left"/>
          <w:tab w:leader="hyphen" w:pos="603" w:val="left"/>
          <w:tab w:leader="hyphen" w:pos="619" w:val="left"/>
        </w:tabs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—</w:t>
        <w:tab/>
        <w:tab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ab/>
        <w:t xml:space="preserve">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Serp.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Fjusdem, Historia </w:t>
      </w:r>
      <w:r>
        <w:rPr>
          <w:b w:val="0"/>
          <w:bCs w:val="0"/>
          <w:i w:val="0"/>
          <w:iCs w:val="0"/>
          <w:smallCaps w:val="0"/>
          <w:u w:val="single"/>
          <w:lang w:val="la-001" w:eastAsia="la-001" w:bidi="la-001"/>
        </w:rPr>
        <w:t>Animdinm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, Lib. 5. Qni est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dc Serpentium natura. </w:t>
      </w:r>
      <w:r>
        <w:rPr>
          <w:b w:val="0"/>
          <w:bCs w:val="0"/>
          <w:i w:val="0"/>
          <w:iCs w:val="0"/>
          <w:smallCaps w:val="0"/>
          <w:u w:val="none"/>
        </w:rPr>
        <w:t xml:space="preserve">Ibid.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I62X.</w:t>
      </w:r>
    </w:p>
    <w:p>
      <w:pPr>
        <w:pStyle w:val="Normal"/>
        <w:widowControl w:val="0"/>
        <w:tabs>
          <w:tab w:leader="hyphen" w:pos="467" w:val="left"/>
          <w:tab w:leader="hyphen" w:pos="486" w:val="left"/>
        </w:tabs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ab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ab/>
        <w:t xml:space="preserve"> </w:t>
      </w:r>
      <w:r>
        <w:rPr>
          <w:b w:val="0"/>
          <w:bCs w:val="0"/>
          <w:i/>
          <w:iCs/>
          <w:smallCaps w:val="0"/>
          <w:u w:val="none"/>
        </w:rPr>
        <w:t>de Lap.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Ejusdem, De rerum Fossilium, Lapidum, &amp;</w:t>
        <w:br/>
        <w:t xml:space="preserve">Gemmarum, &amp;c. </w:t>
      </w:r>
      <w:r>
        <w:rPr>
          <w:b w:val="0"/>
          <w:bCs w:val="0"/>
          <w:i w:val="0"/>
          <w:iCs w:val="0"/>
          <w:smallCaps w:val="0"/>
          <w:u w:val="none"/>
        </w:rPr>
        <w:t xml:space="preserve">Liher, </w:t>
      </w:r>
      <w:r>
        <w:rPr>
          <w:b w:val="0"/>
          <w:bCs w:val="0"/>
          <w:i/>
          <w:iCs/>
          <w:smallCaps w:val="0"/>
          <w:u w:val="none"/>
        </w:rPr>
        <w:t>Tig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ur.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I565. Svo.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Gaeda. </w:t>
      </w:r>
      <w:r>
        <w:rPr>
          <w:b w:val="0"/>
          <w:bCs w:val="0"/>
          <w:i/>
          <w:iCs/>
          <w:smallCaps w:val="0"/>
          <w:u w:val="none"/>
        </w:rPr>
        <w:t>Insect.</w:t>
      </w:r>
      <w:r>
        <w:rPr>
          <w:b w:val="0"/>
          <w:bCs w:val="0"/>
          <w:i w:val="0"/>
          <w:iCs w:val="0"/>
          <w:smallCaps w:val="0"/>
          <w:u w:val="none"/>
        </w:rPr>
        <w:t xml:space="preserve"> I. Joannes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Gindartius Metamorphosis &amp; HI-</w:t>
        <w:br/>
        <w:t xml:space="preserve">storia Naturalis Insedforum,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Modioburg.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I662.</w:t>
      </w:r>
    </w:p>
    <w:p>
      <w:pPr>
        <w:pStyle w:val="Normal"/>
        <w:widowControl w:val="0"/>
        <w:tabs>
          <w:tab w:leader="hyphen" w:pos="59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ab/>
        <w:t xml:space="preserve">2. Ejusdem, Pars altera. </w:t>
      </w:r>
      <w:r>
        <w:rPr>
          <w:b w:val="0"/>
          <w:bCs w:val="0"/>
          <w:i w:val="0"/>
          <w:iCs w:val="0"/>
          <w:smallCaps w:val="0"/>
          <w:u w:val="none"/>
        </w:rPr>
        <w:t xml:space="preserve">Ibid.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1667.</w:t>
      </w:r>
    </w:p>
    <w:p>
      <w:pPr>
        <w:pStyle w:val="Normal"/>
        <w:widowControl w:val="0"/>
        <w:tabs>
          <w:tab w:leader="hyphen" w:pos="62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ab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3. Ejusdem, Pars terna &amp; ultima. </w:t>
      </w:r>
      <w:r>
        <w:rPr>
          <w:b w:val="0"/>
          <w:bCs w:val="0"/>
          <w:i w:val="0"/>
          <w:iCs w:val="0"/>
          <w:smallCaps w:val="0"/>
          <w:u w:val="none"/>
        </w:rPr>
        <w:t xml:space="preserve">Ibid.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I667. Svo.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Grenv (</w:t>
      </w:r>
      <w:r>
        <w:rPr>
          <w:b w:val="0"/>
          <w:bCs w:val="0"/>
          <w:i/>
          <w:iCs/>
          <w:smallCaps w:val="0"/>
          <w:u w:val="none"/>
        </w:rPr>
        <w:t>Nahemiah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y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Anatomy of Plants.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—— </w:t>
      </w:r>
      <w:r>
        <w:rPr>
          <w:b w:val="0"/>
          <w:bCs w:val="0"/>
          <w:i w:val="0"/>
          <w:iCs w:val="0"/>
          <w:smallCaps w:val="0"/>
          <w:u w:val="none"/>
        </w:rPr>
        <w:t xml:space="preserve">Catalogue of Rarities in </w:t>
      </w:r>
      <w:r>
        <w:rPr>
          <w:b w:val="0"/>
          <w:bCs w:val="0"/>
          <w:i/>
          <w:iCs/>
          <w:smallCaps w:val="0"/>
          <w:u w:val="none"/>
        </w:rPr>
        <w:t>Greseam College.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Gristey (Gabriel)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Viridarium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Lusitanicum, </w:t>
      </w:r>
      <w:r>
        <w:rPr>
          <w:b w:val="0"/>
          <w:bCs w:val="0"/>
          <w:i/>
          <w:iCs/>
          <w:smallCaps w:val="0"/>
          <w:u w:val="none"/>
        </w:rPr>
        <w:t>Dlysseprn.</w:t>
      </w:r>
      <w:r>
        <w:rPr>
          <w:b w:val="0"/>
          <w:bCs w:val="0"/>
          <w:i w:val="0"/>
          <w:iCs w:val="0"/>
          <w:smallCaps w:val="0"/>
          <w:u w:val="none"/>
        </w:rPr>
        <w:t xml:space="preserve"> I66O.</w:t>
      </w:r>
    </w:p>
    <w:p>
      <w:pPr>
        <w:pStyle w:val="Normal"/>
        <w:widowControl w:val="0"/>
        <w:tabs>
          <w:tab w:pos="126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I2nio.</w:t>
        <w:tab/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Garland.</w:t>
      </w:r>
      <w:r>
        <w:rPr>
          <w:b w:val="0"/>
          <w:bCs w:val="0"/>
          <w:i w:val="0"/>
          <w:iCs w:val="0"/>
          <w:smallCaps w:val="0"/>
          <w:u w:val="none"/>
        </w:rPr>
        <w:t xml:space="preserve"> Melchior Guilandinus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Papyro, </w:t>
      </w:r>
      <w:r>
        <w:rPr>
          <w:b w:val="0"/>
          <w:bCs w:val="0"/>
          <w:i w:val="0"/>
          <w:iCs w:val="0"/>
          <w:smallCaps w:val="0"/>
          <w:u w:val="none"/>
        </w:rPr>
        <w:t>4to.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Hilum Lithogr.</w:t>
      </w:r>
      <w:r>
        <w:rPr>
          <w:b w:val="0"/>
          <w:bCs w:val="0"/>
          <w:i w:val="0"/>
          <w:iCs w:val="0"/>
          <w:smallCaps w:val="0"/>
          <w:u w:val="none"/>
        </w:rPr>
        <w:t xml:space="preserve"> I. M, Georgius Andrea Helwing. Litho-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graphia </w:t>
      </w:r>
      <w:r>
        <w:rPr>
          <w:b w:val="0"/>
          <w:bCs w:val="0"/>
          <w:i w:val="0"/>
          <w:iCs w:val="0"/>
          <w:smallCaps w:val="0"/>
          <w:u w:val="none"/>
        </w:rPr>
        <w:t xml:space="preserve">Angerburgica,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sive Lapidum,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Fossilium </w:t>
      </w:r>
      <w:r>
        <w:rPr>
          <w:b w:val="0"/>
          <w:bCs w:val="0"/>
          <w:i w:val="0"/>
          <w:iCs w:val="0"/>
          <w:smallCaps w:val="0"/>
          <w:u w:val="none"/>
        </w:rPr>
        <w:t>in Dis .</w:t>
        <w:br/>
        <w:t xml:space="preserve">stricts Angerburgensi, </w:t>
      </w:r>
      <w:r>
        <w:rPr>
          <w:b w:val="0"/>
          <w:bCs w:val="0"/>
          <w:i/>
          <w:iCs/>
          <w:smallCaps w:val="0"/>
          <w:u w:val="none"/>
        </w:rPr>
        <w:t>ice. Region, lyij.</w:t>
      </w:r>
      <w:r>
        <w:rPr>
          <w:b w:val="0"/>
          <w:bCs w:val="0"/>
          <w:i w:val="0"/>
          <w:iCs w:val="0"/>
          <w:smallCaps w:val="0"/>
          <w:u w:val="none"/>
        </w:rPr>
        <w:t xml:space="preserve"> 4to.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-—— i. Ejofd. pars 2. </w:t>
      </w:r>
      <w:r>
        <w:rPr>
          <w:b w:val="0"/>
          <w:bCs w:val="0"/>
          <w:i/>
          <w:iCs/>
          <w:smallCaps w:val="0"/>
          <w:u w:val="none"/>
        </w:rPr>
        <w:t>Lipsc</w:t>
      </w:r>
      <w:r>
        <w:rPr>
          <w:b w:val="0"/>
          <w:bCs w:val="0"/>
          <w:i w:val="0"/>
          <w:iCs w:val="0"/>
          <w:smallCaps w:val="0"/>
          <w:u w:val="none"/>
        </w:rPr>
        <w:t xml:space="preserve"> I720.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Harm. Cat. Hare. Lugde Bat.</w:t>
      </w:r>
      <w:r>
        <w:rPr>
          <w:b w:val="0"/>
          <w:bCs w:val="0"/>
          <w:i w:val="0"/>
          <w:iCs w:val="0"/>
          <w:smallCaps w:val="0"/>
          <w:u w:val="none"/>
        </w:rPr>
        <w:t xml:space="preserve"> Paulus Hcrrnannus,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Horti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Acedemici Lugduno-Batavi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Catalogus, </w:t>
      </w:r>
      <w:r>
        <w:rPr>
          <w:b w:val="0"/>
          <w:bCs w:val="0"/>
          <w:i/>
          <w:iCs/>
          <w:smallCaps w:val="0"/>
          <w:u w:val="none"/>
        </w:rPr>
        <w:t>Lugd. Bat..</w:t>
      </w:r>
      <w:r>
        <w:rPr>
          <w:b w:val="0"/>
          <w:bCs w:val="0"/>
          <w:i w:val="0"/>
          <w:iCs w:val="0"/>
          <w:smallCaps w:val="0"/>
          <w:u w:val="none"/>
        </w:rPr>
        <w:t xml:space="preserve"> I6S7.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-Svo.</w:t>
      </w:r>
    </w:p>
    <w:p>
      <w:pPr>
        <w:pStyle w:val="Normal"/>
        <w:widowControl w:val="0"/>
        <w:tabs>
          <w:tab w:leader="hyphen" w:pos="275" w:val="left"/>
          <w:tab w:leader="hyphen" w:pos="567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ab/>
        <w:tab/>
        <w:t>Flor.'i.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Ejusdem,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Flora Lugduno-Batav-e Flores, </w:t>
      </w:r>
      <w:r>
        <w:rPr>
          <w:b w:val="0"/>
          <w:bCs w:val="0"/>
          <w:i/>
          <w:iCs/>
          <w:smallCaps w:val="0"/>
          <w:u w:val="none"/>
        </w:rPr>
        <w:t xml:space="preserve">Lugd. </w:t>
      </w:r>
      <w:r>
        <w:rPr>
          <w:b w:val="0"/>
          <w:bCs w:val="0"/>
          <w:i/>
          <w:iCs/>
          <w:smallCaps w:val="0"/>
          <w:u w:val="none"/>
        </w:rPr>
        <w:t>.</w:t>
      </w:r>
    </w:p>
    <w:p>
      <w:pPr>
        <w:pStyle w:val="Normal"/>
        <w:widowControl w:val="0"/>
        <w:tabs>
          <w:tab w:pos="2526" w:val="left"/>
        </w:tabs>
      </w:pPr>
      <w:r>
        <w:rPr>
          <w:b w:val="0"/>
          <w:bCs w:val="0"/>
          <w:i/>
          <w:iCs/>
          <w:smallCaps w:val="0"/>
          <w:u w:val="none"/>
        </w:rPr>
        <w:t>Bat.</w:t>
      </w:r>
      <w:r>
        <w:rPr>
          <w:b w:val="0"/>
          <w:bCs w:val="0"/>
          <w:i w:val="0"/>
          <w:iCs w:val="0"/>
          <w:smallCaps w:val="0"/>
          <w:u w:val="none"/>
        </w:rPr>
        <w:t xml:space="preserve"> I69o. 8vo.</w:t>
        <w:tab/>
        <w:t>'</w:t>
      </w:r>
    </w:p>
    <w:p>
      <w:pPr>
        <w:pStyle w:val="Normal"/>
        <w:widowControl w:val="0"/>
        <w:tabs>
          <w:tab w:leader="hyphen" w:pos="50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ab/>
        <w:t xml:space="preserve">- 2.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Ejusdem. Principio Editionis </w:t>
      </w:r>
      <w:r>
        <w:rPr>
          <w:b w:val="0"/>
          <w:bCs w:val="0"/>
          <w:i w:val="0"/>
          <w:iCs w:val="0"/>
          <w:smallCaps w:val="0"/>
          <w:u w:val="none"/>
        </w:rPr>
        <w:t>2.</w:t>
      </w:r>
    </w:p>
    <w:p>
      <w:pPr>
        <w:pStyle w:val="Normal"/>
        <w:widowControl w:val="0"/>
        <w:tabs>
          <w:tab w:leader="hyphen" w:pos="584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ab/>
      </w:r>
      <w:r>
        <w:rPr>
          <w:b w:val="0"/>
          <w:bCs w:val="0"/>
          <w:i/>
          <w:iCs/>
          <w:smallCaps w:val="0"/>
          <w:u w:val="none"/>
        </w:rPr>
        <w:t>MuscZeylan.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Ejusdem, </w:t>
      </w:r>
      <w:r>
        <w:rPr>
          <w:b w:val="0"/>
          <w:bCs w:val="0"/>
          <w:i w:val="0"/>
          <w:iCs w:val="0"/>
          <w:smallCaps w:val="0"/>
          <w:u w:val="none"/>
        </w:rPr>
        <w:t>Museum Zeylanicum, siveCa-</w:t>
        <w:br/>
        <w:t xml:space="preserve">, talogus Plantarum in Zeylana fponte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nascentium, </w:t>
      </w:r>
      <w:r>
        <w:rPr>
          <w:b w:val="0"/>
          <w:bCs w:val="0"/>
          <w:i/>
          <w:iCs/>
          <w:smallCaps w:val="0"/>
          <w:u w:val="none"/>
        </w:rPr>
        <w:t>Lugd. Bat.</w:t>
      </w:r>
    </w:p>
    <w:p>
      <w:pPr>
        <w:pStyle w:val="Normal"/>
        <w:widowControl w:val="0"/>
        <w:tabs>
          <w:tab w:pos="61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I7I7.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8vo.</w:t>
      </w:r>
    </w:p>
    <w:p>
      <w:pPr>
        <w:pStyle w:val="Normal"/>
        <w:widowControl w:val="0"/>
        <w:tabs>
          <w:tab w:leader="hyphen" w:pos="654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ab/>
      </w:r>
      <w:r>
        <w:rPr>
          <w:b w:val="0"/>
          <w:bCs w:val="0"/>
          <w:i/>
          <w:iCs/>
          <w:smallCaps w:val="0"/>
          <w:u w:val="none"/>
        </w:rPr>
        <w:t>Parade Bat. Prod.</w:t>
      </w:r>
      <w:r>
        <w:rPr>
          <w:b w:val="0"/>
          <w:bCs w:val="0"/>
          <w:i w:val="0"/>
          <w:iCs w:val="0"/>
          <w:smallCaps w:val="0"/>
          <w:u w:val="none"/>
        </w:rPr>
        <w:t xml:space="preserve"> Ejufdem,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Paradisi Batavi </w:t>
      </w:r>
      <w:r>
        <w:rPr>
          <w:b w:val="0"/>
          <w:bCs w:val="0"/>
          <w:i w:val="0"/>
          <w:iCs w:val="0"/>
          <w:smallCaps w:val="0"/>
          <w:u w:val="none"/>
        </w:rPr>
        <w:t>Prodro-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miis, sive Plantarum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Exoticarum in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Batavorum Hortis </w:t>
      </w:r>
      <w:r>
        <w:rPr>
          <w:b w:val="0"/>
          <w:bCs w:val="0"/>
          <w:i w:val="0"/>
          <w:iCs w:val="0"/>
          <w:smallCaps w:val="0"/>
          <w:u w:val="none"/>
        </w:rPr>
        <w:t>Obfer-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* </w:t>
      </w:r>
      <w:r>
        <w:rPr>
          <w:b w:val="0"/>
          <w:bCs w:val="0"/>
          <w:i w:val="0"/>
          <w:iCs w:val="0"/>
          <w:smallCaps w:val="0"/>
          <w:u w:val="none"/>
        </w:rPr>
        <w:t xml:space="preserve">vatarum index, </w:t>
      </w:r>
      <w:r>
        <w:rPr>
          <w:b w:val="0"/>
          <w:bCs w:val="0"/>
          <w:i/>
          <w:iCs/>
          <w:smallCaps w:val="0"/>
          <w:u w:val="none"/>
        </w:rPr>
        <w:t>Amstel.</w:t>
      </w:r>
      <w:r>
        <w:rPr>
          <w:b w:val="0"/>
          <w:bCs w:val="0"/>
          <w:i w:val="0"/>
          <w:iCs w:val="0"/>
          <w:smallCaps w:val="0"/>
          <w:u w:val="none"/>
        </w:rPr>
        <w:t xml:space="preserve"> I69I. Iamo.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Herman. Parade Bat.</w:t>
      </w:r>
      <w:r>
        <w:rPr>
          <w:b w:val="0"/>
          <w:bCs w:val="0"/>
          <w:i w:val="0"/>
          <w:iCs w:val="0"/>
          <w:smallCaps w:val="0"/>
          <w:u w:val="none"/>
        </w:rPr>
        <w:t xml:space="preserve"> Ejufdem,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Paradisus Batavus </w:t>
      </w:r>
      <w:r>
        <w:rPr>
          <w:b w:val="0"/>
          <w:bCs w:val="0"/>
          <w:i w:val="0"/>
          <w:iCs w:val="0"/>
          <w:smallCaps w:val="0"/>
          <w:u w:val="none"/>
        </w:rPr>
        <w:t>contioens</w:t>
        <w:br/>
        <w:t xml:space="preserve">plus centum Plantas asiabre sere incisas, &amp;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descriptionibus </w:t>
      </w:r>
      <w:r>
        <w:rPr>
          <w:b w:val="0"/>
          <w:bCs w:val="0"/>
          <w:i w:val="0"/>
          <w:iCs w:val="0"/>
          <w:smallCaps w:val="0"/>
          <w:u w:val="none"/>
        </w:rPr>
        <w:t>illu-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stratas, </w:t>
      </w:r>
      <w:r>
        <w:rPr>
          <w:b w:val="0"/>
          <w:bCs w:val="0"/>
          <w:i/>
          <w:iCs/>
          <w:smallCaps w:val="0"/>
          <w:u w:val="none"/>
        </w:rPr>
        <w:t>Lugd. Bas</w:t>
      </w:r>
      <w:r>
        <w:rPr>
          <w:b w:val="0"/>
          <w:bCs w:val="0"/>
          <w:i w:val="0"/>
          <w:iCs w:val="0"/>
          <w:smallCaps w:val="0"/>
          <w:u w:val="none"/>
        </w:rPr>
        <w:t xml:space="preserve"> I698. 4to.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Hirri.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FranciscusHernandea; Nova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Plantarum, Animalium, 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Mineralium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Mexicanorum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Historia, &amp;c.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Pcrnae,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I65I.Fol. .</w:t>
      </w:r>
    </w:p>
    <w:p>
      <w:pPr>
        <w:pStyle w:val="Normal"/>
        <w:widowControl w:val="0"/>
        <w:tabs>
          <w:tab w:pos="3340" w:val="left"/>
        </w:tabs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Hieronymi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Bruswicensis Apodixis Germanica, </w:t>
      </w:r>
      <w:r>
        <w:rPr>
          <w:b w:val="0"/>
          <w:bCs w:val="0"/>
          <w:i/>
          <w:iCs/>
          <w:smallCaps w:val="0"/>
          <w:u w:val="none"/>
        </w:rPr>
        <w:t>Argent.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I531.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Fol. ,</w:t>
        <w:tab/>
        <w:t>...</w:t>
      </w:r>
    </w:p>
    <w:p>
      <w:pPr>
        <w:pStyle w:val="Normal"/>
        <w:widowControl w:val="0"/>
        <w:tabs>
          <w:tab w:pos="346" w:val="left"/>
        </w:tabs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’</w:t>
        <w:tab/>
        <w:t>Hiffman.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Casparus Hosiinannus, M. D. de Medicamentis Offi-</w:t>
      </w:r>
    </w:p>
    <w:p>
      <w:pPr>
        <w:pStyle w:val="Normal"/>
        <w:widowControl w:val="0"/>
        <w:tabs>
          <w:tab w:pos="163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cinialibtrs </w:t>
      </w:r>
      <w:r>
        <w:rPr>
          <w:b w:val="0"/>
          <w:bCs w:val="0"/>
          <w:i w:val="0"/>
          <w:iCs w:val="0"/>
          <w:smallCaps w:val="0"/>
          <w:u w:val="single"/>
          <w:lang w:val="la-001" w:eastAsia="la-001" w:bidi="la-001"/>
        </w:rPr>
        <w:t>tam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Simplicibus, quam compositis. Libri </w:t>
      </w:r>
      <w:r>
        <w:rPr>
          <w:b w:val="0"/>
          <w:bCs w:val="0"/>
          <w:i w:val="0"/>
          <w:iCs w:val="0"/>
          <w:smallCaps w:val="0"/>
          <w:u w:val="none"/>
        </w:rPr>
        <w:t xml:space="preserve">duo, </w:t>
      </w:r>
      <w:r>
        <w:rPr>
          <w:b w:val="0"/>
          <w:bCs w:val="0"/>
          <w:i/>
          <w:iCs/>
          <w:smallCaps w:val="0"/>
          <w:u w:val="none"/>
        </w:rPr>
        <w:t>Parise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I647. alo. </w:t>
      </w:r>
      <w:r>
        <w:rPr>
          <w:b w:val="0"/>
          <w:bCs w:val="0"/>
          <w:i w:val="0"/>
          <w:iCs w:val="0"/>
          <w:smallCaps w:val="0"/>
          <w:u w:val="none"/>
          <w:vertAlign w:val="subscript"/>
          <w:lang w:val="la-001" w:eastAsia="la-001" w:bidi="la-001"/>
        </w:rPr>
        <w:t>;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ab/>
        <w:t>'</w:t>
      </w:r>
    </w:p>
    <w:p>
      <w:pPr>
        <w:pStyle w:val="Normal"/>
        <w:widowControl w:val="0"/>
        <w:tabs>
          <w:tab w:leader="hyphen" w:pos="662" w:val="left"/>
        </w:tabs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ab/>
        <w:t xml:space="preserve"> Fler. Ati.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Mauritius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Hossmannus, </w:t>
      </w:r>
      <w:r>
        <w:rPr>
          <w:b w:val="0"/>
          <w:bCs w:val="0"/>
          <w:i w:val="0"/>
          <w:iCs w:val="0"/>
          <w:smallCaps w:val="0"/>
          <w:u w:val="none"/>
        </w:rPr>
        <w:t>Florae Altdorffinae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Delicise Horteofes, sive Catalogus Plantarum Horti Medici .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Altdeoffo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I66o. 4to. _ ' .</w:t>
      </w:r>
    </w:p>
    <w:p>
      <w:pPr>
        <w:pStyle w:val="Normal"/>
        <w:widowControl w:val="0"/>
        <w:tabs>
          <w:tab w:leader="hyphen" w:pos="339" w:val="left"/>
          <w:tab w:leader="hyphen" w:pos="66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ab/>
        <w:tab/>
        <w:t xml:space="preserve">Ejusdem, Deliciae </w:t>
      </w:r>
      <w:r>
        <w:rPr>
          <w:b w:val="0"/>
          <w:bCs w:val="0"/>
          <w:i w:val="0"/>
          <w:iCs w:val="0"/>
          <w:smallCaps w:val="0"/>
          <w:u w:val="none"/>
        </w:rPr>
        <w:t xml:space="preserve">Sylvestres,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sive Catalogus Planta</w:t>
        <w:t>-</w:t>
        <w:br/>
        <w:t xml:space="preserve">rum in Agro Altdorflino lociique vicinis sponte naseentium,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&amp;c.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Altdarff.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1662. 4to.</w:t>
      </w:r>
    </w:p>
    <w:p>
      <w:pPr>
        <w:pStyle w:val="Normal"/>
        <w:widowControl w:val="0"/>
        <w:tabs>
          <w:tab w:pos="561" w:val="left"/>
        </w:tabs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Ii.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ab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Beaum,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Herbertus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 Beaumont,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Horti Beaumontiani</w:t>
        <w:br/>
        <w:t xml:space="preserve">Exoticarum Plantarum Catalogus,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HagaDomit.^Cai.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8vo.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Hi M. et Hi. Mal.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I. Hortus Malabaricus Henrici Aldriani</w:t>
        <w:br/>
        <w:t xml:space="preserve">Vah </w:t>
      </w:r>
      <w:r>
        <w:rPr>
          <w:b w:val="0"/>
          <w:bCs w:val="0"/>
          <w:i w:val="0"/>
          <w:iCs w:val="0"/>
          <w:smallCaps w:val="0"/>
          <w:u w:val="none"/>
        </w:rPr>
        <w:t xml:space="preserve">Rheede, Vol.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Acastel.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1678. Fol.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. Ejusd. 2. </w:t>
      </w:r>
      <w:r>
        <w:rPr>
          <w:b w:val="0"/>
          <w:bCs w:val="0"/>
          <w:i w:val="0"/>
          <w:iCs w:val="0"/>
          <w:smallCaps w:val="0"/>
          <w:u w:val="none"/>
        </w:rPr>
        <w:t xml:space="preserve">Ibid.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I679.</w:t>
      </w:r>
    </w:p>
    <w:p>
      <w:pPr>
        <w:pStyle w:val="Normal"/>
        <w:widowControl w:val="0"/>
        <w:tabs>
          <w:tab w:leader="hyphen" w:pos="593" w:val="left"/>
          <w:tab w:leader="hyphen" w:pos="1153" w:val="left"/>
          <w:tab w:leader="hyphen" w:pos="1177" w:val="left"/>
          <w:tab w:pos="1834" w:val="left"/>
          <w:tab w:pos="2372" w:val="right"/>
          <w:tab w:pos="241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—</w:t>
        <w:tab/>
        <w:tab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ab/>
        <w:t xml:space="preserve"> -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——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ἱ</w:t>
        <w:tab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3.</w:t>
        <w:tab/>
      </w:r>
      <w:r>
        <w:rPr>
          <w:b w:val="0"/>
          <w:bCs w:val="0"/>
          <w:i w:val="0"/>
          <w:iCs w:val="0"/>
          <w:smallCaps w:val="0"/>
          <w:u w:val="none"/>
        </w:rPr>
        <w:t>Ibid.</w:t>
        <w:tab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I6S2.</w:t>
      </w:r>
    </w:p>
    <w:p>
      <w:pPr>
        <w:pStyle w:val="Normal"/>
        <w:widowControl w:val="0"/>
        <w:tabs>
          <w:tab w:leader="hyphen" w:pos="663" w:val="left"/>
          <w:tab w:leader="hyphen" w:pos="1694" w:val="right"/>
          <w:tab w:pos="2333" w:val="right"/>
          <w:tab w:pos="237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.-.—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ab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ab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—</w:t>
        <w:tab/>
      </w:r>
      <w:r>
        <w:rPr>
          <w:b w:val="0"/>
          <w:bCs w:val="0"/>
          <w:i w:val="0"/>
          <w:iCs w:val="0"/>
          <w:smallCaps w:val="0"/>
          <w:u w:val="none"/>
        </w:rPr>
        <w:t>Ibid,</w:t>
        <w:tab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I683.</w:t>
      </w:r>
    </w:p>
    <w:p>
      <w:pPr>
        <w:pStyle w:val="Normal"/>
        <w:widowControl w:val="0"/>
        <w:tabs>
          <w:tab w:leader="hyphen" w:pos="375" w:val="left"/>
          <w:tab w:leader="hyphen" w:pos="1072" w:val="left"/>
          <w:tab w:leader="hyphen" w:pos="1138" w:val="left"/>
          <w:tab w:pos="199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ab/>
        <w:tab/>
        <w:tab/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...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ibid.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ofhis</w:t>
      </w:r>
    </w:p>
    <w:p>
      <w:pPr>
        <w:pStyle w:val="Normal"/>
        <w:widowControl w:val="0"/>
        <w:tabs>
          <w:tab w:leader="dot" w:pos="1255" w:val="center"/>
          <w:tab w:leader="dot" w:pos="1527" w:val="left"/>
          <w:tab w:pos="1796" w:val="left"/>
          <w:tab w:pos="2333" w:val="right"/>
          <w:tab w:pos="237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—-.—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ab/>
        <w:t>-"</w:t>
        <w:tab/>
      </w:r>
      <w:r>
        <w:rPr>
          <w:b w:val="0"/>
          <w:bCs w:val="0"/>
          <w:i w:val="0"/>
          <w:iCs w:val="0"/>
          <w:smallCaps w:val="0"/>
          <w:u w:val="none"/>
        </w:rPr>
        <w:t>6.</w:t>
        <w:tab/>
        <w:t>Ibid.</w:t>
        <w:tab/>
        <w:t>I686.</w:t>
      </w:r>
    </w:p>
    <w:p>
      <w:pPr>
        <w:pStyle w:val="Normal"/>
        <w:widowControl w:val="0"/>
        <w:tabs>
          <w:tab w:pos="1753" w:val="right"/>
          <w:tab w:pos="1792" w:val="left"/>
          <w:tab w:pos="2329" w:val="right"/>
          <w:tab w:pos="236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—...</w:t>
      </w:r>
      <w:r>
        <w:rPr>
          <w:b w:val="0"/>
          <w:bCs w:val="0"/>
          <w:i w:val="0"/>
          <w:iCs w:val="0"/>
          <w:smallCaps w:val="0"/>
          <w:u w:val="none"/>
        </w:rPr>
        <w:t>—</w:t>
        <w:tab/>
      </w:r>
      <w:r>
        <w:rPr>
          <w:b w:val="0"/>
          <w:bCs w:val="0"/>
          <w:i w:val="0"/>
          <w:iCs w:val="0"/>
          <w:smallCaps w:val="0"/>
          <w:u w:val="none"/>
        </w:rPr>
        <w:t>—</w:t>
        <w:tab/>
      </w:r>
      <w:r>
        <w:rPr>
          <w:b w:val="0"/>
          <w:bCs w:val="0"/>
          <w:i w:val="0"/>
          <w:iCs w:val="0"/>
          <w:smallCaps w:val="0"/>
          <w:u w:val="none"/>
        </w:rPr>
        <w:t>y.</w:t>
        <w:tab/>
        <w:t>ibid,</w:t>
        <w:tab/>
        <w:t>I68S.</w:t>
      </w:r>
      <w:r>
        <w:rPr>
          <w:b w:val="0"/>
          <w:bCs w:val="0"/>
          <w:i/>
          <w:iCs/>
          <w:smallCaps w:val="0"/>
          <w:u w:val="none"/>
        </w:rPr>
        <w:t>.e</w:t>
      </w:r>
    </w:p>
    <w:p>
      <w:pPr>
        <w:pStyle w:val="Normal"/>
        <w:widowControl w:val="0"/>
        <w:tabs>
          <w:tab w:leader="hyphen" w:pos="893" w:val="left"/>
          <w:tab w:leader="hyphen" w:pos="920" w:val="left"/>
          <w:tab w:leader="hyphen" w:pos="1231" w:val="left"/>
          <w:tab w:leader="hyphen" w:pos="1251" w:val="left"/>
          <w:tab w:leader="hyphen" w:pos="171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ab/>
        <w:tab/>
        <w:tab/>
        <w:tab/>
        <w:tab/>
        <w:t>8. Ibid. I688.</w:t>
      </w:r>
    </w:p>
    <w:p>
      <w:pPr>
        <w:pStyle w:val="Normal"/>
        <w:widowControl w:val="0"/>
        <w:tabs>
          <w:tab w:pos="865" w:val="left"/>
          <w:tab w:pos="171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'</w:t>
        <w:tab/>
      </w:r>
      <w:r>
        <w:rPr>
          <w:b w:val="0"/>
          <w:bCs w:val="0"/>
          <w:i w:val="0"/>
          <w:iCs w:val="0"/>
          <w:smallCaps w:val="0"/>
          <w:u w:val="none"/>
        </w:rPr>
        <w:t>—</w:t>
      </w:r>
      <w:r>
        <w:rPr>
          <w:b w:val="0"/>
          <w:bCs w:val="0"/>
          <w:i w:val="0"/>
          <w:iCs w:val="0"/>
          <w:smallCaps w:val="0"/>
          <w:u w:val="none"/>
        </w:rPr>
        <w:t>—.</w:t>
        <w:tab/>
      </w:r>
      <w:r>
        <w:rPr>
          <w:b w:val="0"/>
          <w:bCs w:val="0"/>
          <w:i w:val="0"/>
          <w:iCs w:val="0"/>
          <w:smallCaps w:val="0"/>
          <w:u w:val="none"/>
        </w:rPr>
        <w:t>9. Ibid. I689.</w:t>
      </w:r>
    </w:p>
    <w:p>
      <w:pPr>
        <w:pStyle w:val="Normal"/>
        <w:widowControl w:val="0"/>
        <w:tabs>
          <w:tab w:pos="292" w:val="left"/>
          <w:tab w:pos="256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Io.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Ibid. I69o.</w:t>
        <w:tab/>
      </w:r>
      <w:r>
        <w:rPr>
          <w:b w:val="0"/>
          <w:bCs w:val="0"/>
          <w:i w:val="0"/>
          <w:iCs w:val="0"/>
          <w:smallCaps w:val="0"/>
          <w:u w:val="none"/>
        </w:rPr>
        <w:t>\</w:t>
      </w:r>
    </w:p>
    <w:p>
      <w:pPr>
        <w:pStyle w:val="Normal"/>
        <w:widowControl w:val="0"/>
        <w:tabs>
          <w:tab w:leader="hyphen" w:pos="402" w:val="left"/>
          <w:tab w:leader="hyphen" w:pos="788" w:val="left"/>
          <w:tab w:pos="788" w:val="left"/>
          <w:tab w:pos="151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—</w:t>
      </w:r>
      <w:r>
        <w:rPr>
          <w:b w:val="0"/>
          <w:bCs w:val="0"/>
          <w:i w:val="0"/>
          <w:iCs w:val="0"/>
          <w:smallCaps w:val="0"/>
          <w:u w:val="none"/>
        </w:rPr>
        <w:t>—</w:t>
        <w:tab/>
        <w:t>- II. Ibid. I 692.</w:t>
      </w:r>
    </w:p>
    <w:p>
      <w:pPr>
        <w:pStyle w:val="Normal"/>
        <w:widowControl w:val="0"/>
        <w:tabs>
          <w:tab w:leader="hyphen" w:pos="371" w:val="left"/>
          <w:tab w:pos="788" w:val="left"/>
          <w:tab w:leader="hyphen" w:pos="1367" w:val="left"/>
          <w:tab w:leader="hyphen" w:pos="1406" w:val="left"/>
          <w:tab w:leader="hyphen" w:pos="1609" w:val="left"/>
          <w:tab w:leader="hyphen" w:pos="163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ab/>
        <w:tab/>
        <w:tab/>
        <w:t xml:space="preserve"> I2. Ibid. I7O3.</w:t>
      </w:r>
    </w:p>
    <w:p>
      <w:pPr>
        <w:pStyle w:val="Normal"/>
        <w:widowControl w:val="0"/>
        <w:tabs>
          <w:tab w:pos="3450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Hi Oxon.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See MoRIsoNus.</w:t>
        <w:tab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f-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,. . . </w:t>
      </w:r>
      <w:r>
        <w:rPr>
          <w:b w:val="0"/>
          <w:bCs w:val="0"/>
          <w:i w:val="0"/>
          <w:iCs w:val="0"/>
          <w:smallCaps w:val="0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Hart. Reg. par.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.Antonius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Vallos.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Hortus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Regius, </w:t>
      </w:r>
      <w:r>
        <w:rPr>
          <w:b w:val="0"/>
          <w:bCs w:val="0"/>
          <w:i/>
          <w:iCs/>
          <w:smallCaps w:val="0"/>
          <w:u w:val="none"/>
        </w:rPr>
        <w:t>Parise</w:t>
      </w:r>
    </w:p>
    <w:p>
      <w:pPr>
        <w:pStyle w:val="Normal"/>
        <w:widowControl w:val="0"/>
        <w:tabs>
          <w:tab w:pos="695" w:val="left"/>
          <w:tab w:pos="3665" w:val="left"/>
          <w:tab w:pos="426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I665.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Fol.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s'f </w:t>
      </w:r>
      <w:r>
        <w:rPr>
          <w:b w:val="0"/>
          <w:bCs w:val="0"/>
          <w:i w:val="0"/>
          <w:iCs w:val="0"/>
          <w:smallCaps w:val="0"/>
          <w:u w:val="none"/>
        </w:rPr>
        <w:t>.</w:t>
        <w:tab/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Impcrat.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Historia Naturale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 Farrante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Imperato, </w:t>
      </w:r>
      <w:r>
        <w:rPr>
          <w:b w:val="0"/>
          <w:bCs w:val="0"/>
          <w:i/>
          <w:iCs/>
          <w:smallCaps w:val="0"/>
          <w:u w:val="none"/>
        </w:rPr>
        <w:t>foenet.</w:t>
      </w:r>
    </w:p>
    <w:p>
      <w:pPr>
        <w:pStyle w:val="Normal"/>
        <w:widowControl w:val="0"/>
        <w:tabs>
          <w:tab w:leader="underscore" w:pos="1104" w:val="left"/>
          <w:tab w:pos="2388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maji.</w:t>
      </w:r>
      <w:r>
        <w:rPr>
          <w:b w:val="0"/>
          <w:bCs w:val="0"/>
          <w:i w:val="0"/>
          <w:iCs w:val="0"/>
          <w:smallCaps w:val="0"/>
          <w:u w:val="none"/>
        </w:rPr>
        <w:t xml:space="preserve"> Foh</w:t>
      </w:r>
      <w:r>
        <w:rPr>
          <w:b w:val="0"/>
          <w:bCs w:val="0"/>
          <w:i w:val="0"/>
          <w:iCs w:val="0"/>
          <w:smallCaps w:val="0"/>
          <w:u w:val="none"/>
        </w:rPr>
        <w:tab/>
        <w:t>b</w:t>
        <w:tab/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; </w:t>
      </w:r>
      <w:r>
        <w:rPr>
          <w:b w:val="0"/>
          <w:bCs w:val="0"/>
          <w:i w:val="0"/>
          <w:iCs w:val="0"/>
          <w:smallCaps w:val="0"/>
          <w:u w:val="none"/>
        </w:rPr>
        <w:t xml:space="preserve">... 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 xml:space="preserve">.....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Ind. Med.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Index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Medicamentorum, </w:t>
      </w:r>
      <w:r>
        <w:rPr>
          <w:b w:val="0"/>
          <w:bCs w:val="0"/>
          <w:i/>
          <w:iCs/>
          <w:smallCaps w:val="0"/>
          <w:u w:val="none"/>
        </w:rPr>
        <w:t>Parise</w:t>
      </w:r>
      <w:r>
        <w:rPr>
          <w:b w:val="0"/>
          <w:bCs w:val="0"/>
          <w:i w:val="0"/>
          <w:iCs w:val="0"/>
          <w:smallCaps w:val="0"/>
          <w:u w:val="none"/>
        </w:rPr>
        <w:t xml:space="preserve"> 1732. Fol.</w:t>
      </w:r>
    </w:p>
    <w:p>
      <w:pPr>
        <w:pStyle w:val="Normal"/>
        <w:widowControl w:val="0"/>
        <w:tabs>
          <w:tab w:pos="3027" w:val="left"/>
          <w:tab w:pos="4608" w:val="righ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J.B. 1.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Historia Plantarum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Universalis,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Auctoribus' </w:t>
      </w:r>
      <w:r>
        <w:rPr>
          <w:b w:val="0"/>
          <w:bCs w:val="0"/>
          <w:i w:val="0"/>
          <w:iCs w:val="0"/>
          <w:smallCaps w:val="0"/>
          <w:u w:val="none"/>
        </w:rPr>
        <w:t>Jo-</w:t>
        <w:br/>
        <w:t xml:space="preserve">hanne Bauhino, &amp; Joharine Henrico Cherfero, Tom. I. </w:t>
      </w:r>
      <w:r>
        <w:rPr>
          <w:b w:val="0"/>
          <w:bCs w:val="0"/>
          <w:i/>
          <w:iCs/>
          <w:smallCaps w:val="0"/>
          <w:u w:val="none"/>
        </w:rPr>
        <w:t>Ebrnd.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,I65o. Foh </w:t>
      </w:r>
      <w:r>
        <w:rPr>
          <w:b w:val="0"/>
          <w:bCs w:val="0"/>
          <w:i w:val="0"/>
          <w:iCs w:val="0"/>
          <w:smallCaps w:val="0"/>
          <w:u w:val="none"/>
        </w:rPr>
        <w:t xml:space="preserve">- :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'' </w:t>
      </w:r>
      <w:r>
        <w:rPr>
          <w:b w:val="0"/>
          <w:bCs w:val="0"/>
          <w:i/>
          <w:iCs/>
          <w:smallCaps w:val="0"/>
          <w:u w:val="none"/>
        </w:rPr>
        <w:t>'</w:t>
        <w:tab/>
        <w:t>- "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- — 2.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Ejusdem. </w:t>
      </w:r>
      <w:r>
        <w:rPr>
          <w:b w:val="0"/>
          <w:bCs w:val="0"/>
          <w:i w:val="0"/>
          <w:iCs w:val="0"/>
          <w:smallCaps w:val="0"/>
          <w:u w:val="none"/>
        </w:rPr>
        <w:t>Tom. 2. Ibid. I65I. Fol.</w:t>
      </w:r>
    </w:p>
    <w:p>
      <w:pPr>
        <w:pStyle w:val="Normal"/>
        <w:widowControl w:val="0"/>
        <w:tabs>
          <w:tab w:pos="175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</w:t>
        <w:tab/>
        <w:t xml:space="preserve">— </w:t>
      </w:r>
      <w:r>
        <w:rPr>
          <w:b w:val="0"/>
          <w:bCs w:val="0"/>
          <w:i w:val="0"/>
          <w:iCs w:val="0"/>
          <w:smallCaps w:val="0"/>
          <w:u w:val="none"/>
        </w:rPr>
        <w:t>3. Ibid. I65I. Fol.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J oof. de Avib.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Jeannes Jonstonus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Historia Naturalis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Avi-</w:t>
      </w:r>
    </w:p>
    <w:p>
      <w:pPr>
        <w:pStyle w:val="Normal"/>
        <w:widowControl w:val="0"/>
        <w:tabs>
          <w:tab w:pos="3015" w:val="left"/>
          <w:tab w:pos="375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bus, </w:t>
      </w:r>
      <w:r>
        <w:rPr>
          <w:b w:val="0"/>
          <w:bCs w:val="0"/>
          <w:i/>
          <w:iCs/>
          <w:smallCaps w:val="0"/>
          <w:u w:val="none"/>
        </w:rPr>
        <w:t>Amstel.</w:t>
      </w:r>
      <w:r>
        <w:rPr>
          <w:b w:val="0"/>
          <w:bCs w:val="0"/>
          <w:i w:val="0"/>
          <w:iCs w:val="0"/>
          <w:smallCaps w:val="0"/>
          <w:u w:val="none"/>
        </w:rPr>
        <w:t xml:space="preserve"> I637. Fol.</w:t>
        <w:tab/>
      </w:r>
      <w:r>
        <w:rPr>
          <w:b w:val="0"/>
          <w:bCs w:val="0"/>
          <w:i w:val="0"/>
          <w:iCs w:val="0"/>
          <w:smallCaps w:val="0"/>
          <w:u w:val="none"/>
        </w:rPr>
        <w:t>\</w:t>
        <w:tab/>
        <w:t>_</w:t>
      </w:r>
    </w:p>
    <w:p>
      <w:pPr>
        <w:pStyle w:val="Normal"/>
        <w:widowControl w:val="0"/>
        <w:tabs>
          <w:tab w:leader="hyphen" w:pos="660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ab/>
        <w:t>— Pise.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Ejusdem, Historia Naturalis </w:t>
      </w:r>
      <w:r>
        <w:rPr>
          <w:b w:val="0"/>
          <w:bCs w:val="0"/>
          <w:i w:val="0"/>
          <w:iCs w:val="0"/>
          <w:smallCaps w:val="0"/>
          <w:u w:val="none"/>
        </w:rPr>
        <w:t>de. Pifcibus &amp;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Cetis, </w:t>
      </w:r>
      <w:r>
        <w:rPr>
          <w:b w:val="0"/>
          <w:bCs w:val="0"/>
          <w:i w:val="0"/>
          <w:iCs w:val="0"/>
          <w:smallCaps w:val="0"/>
          <w:u w:val="none"/>
        </w:rPr>
        <w:t>Ibid.</w:t>
      </w:r>
    </w:p>
    <w:p>
      <w:pPr>
        <w:pStyle w:val="Normal"/>
        <w:widowControl w:val="0"/>
        <w:tabs>
          <w:tab w:leader="hyphen" w:pos="867" w:val="left"/>
          <w:tab w:pos="3894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ab/>
        <w:t>Exang.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Ejusdem, Historia Naturalis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Exanguibus</w:t>
        <w:br/>
        <w:t xml:space="preserve">aquaticis. </w:t>
      </w:r>
      <w:r>
        <w:rPr>
          <w:b w:val="0"/>
          <w:bCs w:val="0"/>
          <w:i w:val="0"/>
          <w:iCs w:val="0"/>
          <w:smallCaps w:val="0"/>
          <w:u w:val="none"/>
        </w:rPr>
        <w:t>Ibid.</w:t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,'</w:t>
      </w:r>
    </w:p>
    <w:p>
      <w:pPr>
        <w:pStyle w:val="Normal"/>
        <w:widowControl w:val="0"/>
        <w:tabs>
          <w:tab w:pos="3371" w:val="left"/>
        </w:tabs>
        <w:ind w:firstLine="360"/>
      </w:pP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 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.—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—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Isuect.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Ejusdem de insectis, &amp;c. shid.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-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’ </w:t>
      </w:r>
      <w:r>
        <w:rPr>
          <w:b w:val="0"/>
          <w:bCs w:val="0"/>
          <w:i/>
          <w:iCs/>
          <w:smallCaps w:val="0"/>
          <w:u w:val="none"/>
        </w:rPr>
        <w:t>Quade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Ejufdem, Historia Naturalis de Quadrupe-</w:t>
        <w:br/>
        <w:t xml:space="preserve">djbus.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Ibid.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_</w:t>
        <w:tab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. 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Serpent..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Ejusdem, De Serpentibus, </w:t>
      </w:r>
      <w:r>
        <w:rPr>
          <w:b w:val="0"/>
          <w:bCs w:val="0"/>
          <w:i w:val="0"/>
          <w:iCs w:val="0"/>
          <w:smallCaps w:val="0"/>
          <w:u w:val="none"/>
        </w:rPr>
        <w:t>Ibid..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- - ' Dendr.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Ejusdem, Dendrograpbia, sive Historia Na-</w:t>
        <w:br/>
        <w:t xml:space="preserve">turalis de Arboribus Si Fruticibus, </w:t>
      </w:r>
      <w:r>
        <w:rPr>
          <w:b w:val="0"/>
          <w:bCs w:val="0"/>
          <w:i/>
          <w:iCs/>
          <w:smallCaps w:val="0"/>
          <w:u w:val="none"/>
        </w:rPr>
        <w:t xml:space="preserve">Franco/,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ad Aesari.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I662.</w:t>
      </w:r>
    </w:p>
    <w:p>
      <w:pPr>
        <w:pStyle w:val="Normal"/>
        <w:widowControl w:val="0"/>
        <w:tabs>
          <w:tab w:pos="1415" w:val="left"/>
          <w:tab w:pos="1929" w:val="left"/>
          <w:tab w:pos="432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Fol. - -</w:t>
        <w:tab/>
        <w:t>-</w:t>
        <w:tab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..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-</w:t>
        <w:tab/>
        <w:t>:</w:t>
      </w:r>
      <w:r>
        <w:br w:type="page"/>
      </w:r>
    </w:p>
    <w:p>
      <w:pPr>
        <w:pStyle w:val="Normal"/>
        <w:widowControl w:val="0"/>
        <w:tabs>
          <w:tab w:pos="1498" w:val="left"/>
          <w:tab w:leader="dot" w:pos="2335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Main. Eust.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Eiusdem,'Exoticorum Simplicium Medicamen-</w:t>
        <w:br/>
        <w:t xml:space="preserve">torum,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ibid.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&amp;c.</w:t>
        <w:tab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ab/>
        <w:t>,</w:t>
      </w:r>
    </w:p>
    <w:p>
      <w:pPr>
        <w:pStyle w:val="Normal"/>
        <w:widowControl w:val="0"/>
        <w:tabs>
          <w:tab w:leader="hyphen" w:pos="506" w:val="left"/>
          <w:tab w:pos="2351" w:val="left"/>
        </w:tabs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ab/>
        <w:t xml:space="preserve">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Prode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Ejusdem, Catalogi stirpium agri Bononiensis</w:t>
        <w:br/>
        <w:t>Prodromus,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- Btmon.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I7 I9. aio.</w:t>
        <w:tab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.urini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-p ...</w:t>
      </w:r>
    </w:p>
    <w:p>
      <w:pPr>
        <w:pStyle w:val="Normal"/>
        <w:widowControl w:val="0"/>
        <w:tabs>
          <w:tab w:pos="1724" w:val="left"/>
          <w:tab w:pos="2880" w:val="left"/>
        </w:tabs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Mors Praelude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Robertas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MorisonuS, Hortus Regius Blesensis</w:t>
        <w:br/>
        <w:t>Auctius, &amp;c.- Pradudiarum Botanicarum pars prior, Zond.-I66g.</w:t>
        <w:br/>
        <w:t>8vo.</w:t>
        <w:tab/>
        <w:t xml:space="preserve">*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- ' . ’ " -</w:t>
        <w:tab/>
        <w:t xml:space="preserve">' -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- 'is </w:t>
      </w:r>
      <w:r>
        <w:rPr>
          <w:b w:val="0"/>
          <w:bCs w:val="0"/>
          <w:i/>
          <w:iCs/>
          <w:smallCaps w:val="0"/>
          <w:u w:val="none"/>
          <w:vertAlign w:val="superscript"/>
          <w:lang w:val="la-001" w:eastAsia="la-001" w:bidi="la-001"/>
        </w:rPr>
        <w:t>;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/>
          <w:iCs/>
          <w:smallCaps w:val="0"/>
          <w:u w:val="none"/>
          <w:vertAlign w:val="subscript"/>
          <w:lang w:val="la-001" w:eastAsia="la-001" w:bidi="la-001"/>
        </w:rPr>
        <w:t>: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sc ' 'si</w:t>
      </w:r>
    </w:p>
    <w:p>
      <w:pPr>
        <w:pStyle w:val="Normal"/>
        <w:widowControl w:val="0"/>
        <w:tabs>
          <w:tab w:pos="2600" w:val="left"/>
          <w:tab w:pos="3814" w:val="left"/>
        </w:tabs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——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Umb.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Ejusdem, Plantarum Urnhelliferarum distrsbutio</w:t>
        <w:br/>
        <w:t xml:space="preserve">nova, &amp;c.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Oxon.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I672. Fol.</w:t>
        <w:tab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-</w:t>
        <w:tab/>
        <w:t>'</w:t>
      </w:r>
    </w:p>
    <w:p>
      <w:pPr>
        <w:pStyle w:val="Normal"/>
        <w:widowControl w:val="0"/>
        <w:tabs>
          <w:tab w:leader="hyphen" w:pos="195" w:val="left"/>
          <w:tab w:leader="hyphen" w:pos="502" w:val="left"/>
        </w:tabs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ab/>
        <w:tab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Hiest. Oxon.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2. Eiusdem, Plantarum .Historiae univer</w:t>
        <w:t>-</w:t>
        <w:br/>
        <w:t xml:space="preserve">salis Oxoniensis, pars.secunda,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Oxan.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1680. Fol.</w:t>
      </w:r>
    </w:p>
    <w:p>
      <w:pPr>
        <w:pStyle w:val="Normal"/>
        <w:widowControl w:val="0"/>
        <w:tabs>
          <w:tab w:leader="hyphen" w:pos="767" w:val="left"/>
          <w:tab w:leader="hyphen" w:pos="138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' —</w:t>
        <w:tab/>
        <w:t xml:space="preserve"> —</w:t>
        <w:tab/>
        <w:t xml:space="preserve"> 3. Plantaram Historiae Universalis Oxoni-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ensis, pars tertia, </w:t>
      </w:r>
      <w:r>
        <w:rPr>
          <w:b w:val="0"/>
          <w:bCs w:val="0"/>
          <w:i w:val="0"/>
          <w:iCs w:val="0"/>
          <w:smallCaps w:val="0"/>
          <w:u w:val="none"/>
        </w:rPr>
        <w:t xml:space="preserve">ibid.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I699.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S- -</w:t>
      </w:r>
    </w:p>
    <w:p>
      <w:pPr>
        <w:pStyle w:val="Normal"/>
        <w:widowControl w:val="0"/>
        <w:tabs>
          <w:tab w:pos="3472" w:val="left"/>
        </w:tabs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* </w:t>
      </w:r>
      <w:r>
        <w:rPr>
          <w:b w:val="0"/>
          <w:bCs w:val="0"/>
          <w:i/>
          <w:iCs/>
          <w:smallCaps w:val="0"/>
          <w:u w:val="none"/>
        </w:rPr>
        <w:t>Morton.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John Morton,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M. </w:t>
      </w:r>
      <w:r>
        <w:rPr>
          <w:b w:val="0"/>
          <w:bCs w:val="0"/>
          <w:i w:val="0"/>
          <w:iCs w:val="0"/>
          <w:smallCaps w:val="0"/>
          <w:u w:val="none"/>
        </w:rPr>
        <w:t>A. The Natural History of</w:t>
        <w:br/>
      </w:r>
      <w:r>
        <w:rPr>
          <w:b w:val="0"/>
          <w:bCs w:val="0"/>
          <w:i/>
          <w:iCs/>
          <w:smallCaps w:val="0"/>
          <w:u w:val="none"/>
        </w:rPr>
        <w:t>Narthamptonjhire, -Lind.</w:t>
      </w:r>
      <w:r>
        <w:rPr>
          <w:b w:val="0"/>
          <w:bCs w:val="0"/>
          <w:i w:val="0"/>
          <w:iCs w:val="0"/>
          <w:smallCaps w:val="0"/>
          <w:u w:val="none"/>
        </w:rPr>
        <w:t xml:space="preserve"> I7I2. Fol.</w:t>
        <w:tab/>
      </w:r>
      <w:r>
        <w:rPr>
          <w:b w:val="0"/>
          <w:bCs w:val="0"/>
          <w:i w:val="0"/>
          <w:iCs w:val="0"/>
          <w:smallCaps w:val="0"/>
          <w:u w:val="none"/>
        </w:rPr>
        <w:t>......</w:t>
      </w:r>
    </w:p>
    <w:p>
      <w:pPr>
        <w:pStyle w:val="Normal"/>
        <w:widowControl w:val="0"/>
        <w:tabs>
          <w:tab w:pos="3791" w:val="left"/>
        </w:tabs>
      </w:pPr>
      <w:r>
        <w:rPr>
          <w:b w:val="0"/>
          <w:bCs w:val="0"/>
          <w:i/>
          <w:iCs/>
          <w:smallCaps w:val="0"/>
          <w:u w:val="none"/>
        </w:rPr>
        <w:t xml:space="preserve">’ - </w:t>
      </w:r>
      <w:r>
        <w:rPr>
          <w:b w:val="0"/>
          <w:bCs w:val="0"/>
          <w:i/>
          <w:iCs/>
          <w:smallCaps w:val="0"/>
          <w:u w:val="none"/>
        </w:rPr>
        <w:t>Mouse Insect.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Thomas Moufetus,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infestorum sive Minimo</w:t>
        <w:t>-</w:t>
        <w:br/>
        <w:t xml:space="preserve">rum Animalium Theatrum, </w:t>
      </w:r>
      <w:r>
        <w:rPr>
          <w:b w:val="0"/>
          <w:bCs w:val="0"/>
          <w:i/>
          <w:iCs/>
          <w:smallCaps w:val="0"/>
          <w:u w:val="none"/>
        </w:rPr>
        <w:t>Lend.</w:t>
      </w:r>
      <w:r>
        <w:rPr>
          <w:b w:val="0"/>
          <w:bCs w:val="0"/>
          <w:i w:val="0"/>
          <w:iCs w:val="0"/>
          <w:smallCaps w:val="0"/>
          <w:u w:val="none"/>
        </w:rPr>
        <w:t xml:space="preserve"> I634. Fol. </w:t>
      </w:r>
      <w:r>
        <w:rPr>
          <w:b w:val="0"/>
          <w:bCs w:val="0"/>
          <w:i w:val="0"/>
          <w:iCs w:val="0"/>
          <w:smallCaps w:val="0"/>
          <w:u w:val="none"/>
        </w:rPr>
        <w:t>-</w:t>
        <w:tab/>
      </w:r>
      <w:r>
        <w:rPr>
          <w:b w:val="0"/>
          <w:bCs w:val="0"/>
          <w:i/>
          <w:iCs/>
          <w:smallCaps w:val="0"/>
          <w:u w:val="none"/>
        </w:rPr>
        <w:t>s'- 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'- </w:t>
      </w:r>
      <w:r>
        <w:rPr>
          <w:b w:val="0"/>
          <w:bCs w:val="0"/>
          <w:i/>
          <w:iCs/>
          <w:smallCaps w:val="0"/>
          <w:u w:val="none"/>
        </w:rPr>
        <w:t>Mur.t. Hierb. Brit.</w:t>
      </w:r>
      <w:r>
        <w:rPr>
          <w:b w:val="0"/>
          <w:bCs w:val="0"/>
          <w:i w:val="0"/>
          <w:iCs w:val="0"/>
          <w:smallCaps w:val="0"/>
          <w:u w:val="none"/>
        </w:rPr>
        <w:t xml:space="preserve"> Abrahamus Maintiogius, De vemi Anti-</w:t>
        <w:br/>
        <w:t xml:space="preserve">quorum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Herba </w:t>
      </w:r>
      <w:r>
        <w:rPr>
          <w:b w:val="0"/>
          <w:bCs w:val="0"/>
          <w:i w:val="0"/>
          <w:iCs w:val="0"/>
          <w:smallCaps w:val="0"/>
          <w:u w:val="none"/>
        </w:rPr>
        <w:t xml:space="preserve">Britannica, &amp;c.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Dissertatio </w:t>
      </w:r>
      <w:r>
        <w:rPr>
          <w:b w:val="0"/>
          <w:bCs w:val="0"/>
          <w:i w:val="0"/>
          <w:iCs w:val="0"/>
          <w:smallCaps w:val="0"/>
          <w:u w:val="none"/>
        </w:rPr>
        <w:t>Historico-medica,</w:t>
        <w:br/>
      </w:r>
      <w:r>
        <w:rPr>
          <w:b w:val="0"/>
          <w:bCs w:val="0"/>
          <w:i/>
          <w:iCs/>
          <w:smallCaps w:val="0"/>
          <w:u w:val="none"/>
        </w:rPr>
        <w:t>Amstel.</w:t>
      </w:r>
      <w:r>
        <w:rPr>
          <w:b w:val="0"/>
          <w:bCs w:val="0"/>
          <w:i w:val="0"/>
          <w:iCs w:val="0"/>
          <w:smallCaps w:val="0"/>
          <w:u w:val="none"/>
        </w:rPr>
        <w:t xml:space="preserve"> I68I. 4.0.</w:t>
      </w:r>
    </w:p>
    <w:p>
      <w:pPr>
        <w:pStyle w:val="Normal"/>
        <w:widowControl w:val="0"/>
        <w:tabs>
          <w:tab w:leader="hyphen" w:pos="549" w:val="left"/>
          <w:tab w:pos="1884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ab/>
        <w:t>Alcid.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Ejusdem,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Aloidarium five Aloes, &amp;c.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Historia,</w:t>
        <w:br/>
      </w:r>
      <w:r>
        <w:rPr>
          <w:b w:val="0"/>
          <w:bCs w:val="0"/>
          <w:i w:val="0"/>
          <w:iCs w:val="0"/>
          <w:smallCaps w:val="0"/>
          <w:u w:val="none"/>
        </w:rPr>
        <w:t>ibid. I68o. 4to.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' "</w:t>
      </w:r>
    </w:p>
    <w:p>
      <w:pPr>
        <w:pStyle w:val="Normal"/>
        <w:widowControl w:val="0"/>
        <w:tabs>
          <w:tab w:leader="hyphen" w:pos="560" w:val="left"/>
          <w:tab w:pos="2226" w:val="left"/>
          <w:tab w:pos="365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Waare Ocffening der Plantin, door Abraham Muntiog,'</w:t>
        <w:br/>
      </w:r>
      <w:r>
        <w:rPr>
          <w:b w:val="0"/>
          <w:bCs w:val="0"/>
          <w:i/>
          <w:iCs/>
          <w:smallCaps w:val="0"/>
          <w:u w:val="none"/>
        </w:rPr>
        <w:t>Amstel.</w:t>
      </w:r>
      <w:r>
        <w:rPr>
          <w:b w:val="0"/>
          <w:bCs w:val="0"/>
          <w:i w:val="0"/>
          <w:iCs w:val="0"/>
          <w:smallCaps w:val="0"/>
          <w:u w:val="none"/>
        </w:rPr>
        <w:t xml:space="preserve"> |68a.</w:t>
        <w:tab/>
      </w:r>
      <w:r>
        <w:rPr>
          <w:b w:val="0"/>
          <w:bCs w:val="0"/>
          <w:i w:val="0"/>
          <w:iCs w:val="0"/>
          <w:smallCaps w:val="0"/>
          <w:u w:val="none"/>
        </w:rPr>
        <w:t>'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-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Muse Pet.</w:t>
      </w:r>
      <w:r>
        <w:rPr>
          <w:b w:val="0"/>
          <w:bCs w:val="0"/>
          <w:i w:val="0"/>
          <w:iCs w:val="0"/>
          <w:smallCaps w:val="0"/>
          <w:u w:val="none"/>
        </w:rPr>
        <w:t xml:space="preserve"> See PETIVEK.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Offic.</w:t>
      </w:r>
      <w:r>
        <w:rPr>
          <w:b w:val="0"/>
          <w:bCs w:val="0"/>
          <w:i w:val="0"/>
          <w:iCs w:val="0"/>
          <w:smallCaps w:val="0"/>
          <w:u w:val="none"/>
        </w:rPr>
        <w:t xml:space="preserve"> signifies the Names generally used in the Sheps. </w:t>
      </w:r>
      <w:r>
        <w:rPr>
          <w:b w:val="0"/>
          <w:bCs w:val="0"/>
          <w:i w:val="0"/>
          <w:iCs w:val="0"/>
          <w:smallCaps w:val="0"/>
          <w:u w:val="none"/>
        </w:rPr>
        <w:t>...</w:t>
        <w:br/>
      </w:r>
      <w:r>
        <w:rPr>
          <w:b w:val="0"/>
          <w:bCs w:val="0"/>
          <w:i/>
          <w:iCs/>
          <w:smallCaps w:val="0"/>
          <w:u w:val="none"/>
        </w:rPr>
        <w:t>Ogilb. Chiri.</w:t>
      </w:r>
      <w:r>
        <w:rPr>
          <w:b w:val="0"/>
          <w:bCs w:val="0"/>
          <w:i w:val="0"/>
          <w:iCs w:val="0"/>
          <w:smallCaps w:val="0"/>
          <w:u w:val="none"/>
        </w:rPr>
        <w:t xml:space="preserve"> John Ogilby. History of </w:t>
      </w:r>
      <w:r>
        <w:rPr>
          <w:b w:val="0"/>
          <w:bCs w:val="0"/>
          <w:i/>
          <w:iCs/>
          <w:smallCaps w:val="0"/>
          <w:u w:val="none"/>
        </w:rPr>
        <w:t>China,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Parti. </w:t>
      </w:r>
      <w:r>
        <w:rPr>
          <w:b w:val="0"/>
          <w:bCs w:val="0"/>
          <w:i/>
          <w:iCs/>
          <w:smallCaps w:val="0"/>
          <w:u w:val="none"/>
        </w:rPr>
        <w:t>Land.</w:t>
      </w:r>
    </w:p>
    <w:p>
      <w:pPr>
        <w:pStyle w:val="Normal"/>
        <w:widowControl w:val="0"/>
        <w:tabs>
          <w:tab w:pos="681" w:val="left"/>
          <w:tab w:pos="1148" w:val="left"/>
          <w:tab w:pos="4079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thy3.</w:t>
        <w:tab/>
        <w:t>-</w:t>
        <w:tab/>
        <w:t>.</w:t>
        <w:tab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</w:r>
    </w:p>
    <w:p>
      <w:pPr>
        <w:pStyle w:val="Normal"/>
        <w:widowControl w:val="0"/>
        <w:tabs>
          <w:tab w:leader="hyphen" w:pos="774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r </w:t>
      </w:r>
      <w:r>
        <w:rPr>
          <w:b w:val="0"/>
          <w:bCs w:val="0"/>
          <w:i w:val="0"/>
          <w:iCs w:val="0"/>
          <w:smallCaps w:val="0"/>
          <w:u w:val="none"/>
        </w:rPr>
        <w:t>—'.</w:t>
        <w:tab/>
        <w:t xml:space="preserve">—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Eiusdem,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Pars 2. </w:t>
      </w:r>
      <w:r>
        <w:rPr>
          <w:b w:val="0"/>
          <w:bCs w:val="0"/>
          <w:i/>
          <w:iCs/>
          <w:smallCaps w:val="0"/>
          <w:u w:val="none"/>
        </w:rPr>
        <w:t>Lend.</w:t>
      </w:r>
      <w:r>
        <w:rPr>
          <w:b w:val="0"/>
          <w:bCs w:val="0"/>
          <w:i w:val="0"/>
          <w:iCs w:val="0"/>
          <w:smallCaps w:val="0"/>
          <w:u w:val="none"/>
        </w:rPr>
        <w:t xml:space="preserve"> I 67 I. Fol.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Parad. Bat. Prod. See</w:t>
      </w:r>
      <w:r>
        <w:rPr>
          <w:b/>
          <w:bCs/>
          <w:i w:val="0"/>
          <w:iCs w:val="0"/>
          <w:smallCaps w:val="0"/>
          <w:u w:val="none"/>
        </w:rPr>
        <w:t xml:space="preserve"> HEKMANNUS.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Park. Parad.</w:t>
      </w:r>
      <w:r>
        <w:rPr>
          <w:b w:val="0"/>
          <w:bCs w:val="0"/>
          <w:i w:val="0"/>
          <w:iCs w:val="0"/>
          <w:smallCaps w:val="0"/>
          <w:u w:val="none"/>
        </w:rPr>
        <w:t xml:space="preserve"> John Parkinson’S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Paradisus terrestris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; or, a</w:t>
        <w:br/>
        <w:t xml:space="preserve">choice Garden, </w:t>
      </w:r>
      <w:r>
        <w:rPr>
          <w:b w:val="0"/>
          <w:bCs w:val="0"/>
          <w:i/>
          <w:iCs/>
          <w:smallCaps w:val="0"/>
          <w:u w:val="none"/>
        </w:rPr>
        <w:t>etc. of</w:t>
      </w:r>
      <w:r>
        <w:rPr>
          <w:b w:val="0"/>
          <w:bCs w:val="0"/>
          <w:i w:val="0"/>
          <w:iCs w:val="0"/>
          <w:smallCaps w:val="0"/>
          <w:u w:val="none"/>
        </w:rPr>
        <w:t xml:space="preserve"> Flowers, </w:t>
      </w:r>
      <w:r>
        <w:rPr>
          <w:b w:val="0"/>
          <w:bCs w:val="0"/>
          <w:i/>
          <w:iCs/>
          <w:smallCaps w:val="0"/>
          <w:u w:val="none"/>
        </w:rPr>
        <w:t>Lsnd.</w:t>
      </w:r>
      <w:r>
        <w:rPr>
          <w:b w:val="0"/>
          <w:bCs w:val="0"/>
          <w:i w:val="0"/>
          <w:iCs w:val="0"/>
          <w:smallCaps w:val="0"/>
          <w:u w:val="none"/>
        </w:rPr>
        <w:t xml:space="preserve"> I 656. Fol.</w:t>
      </w:r>
    </w:p>
    <w:p>
      <w:pPr>
        <w:pStyle w:val="Normal"/>
        <w:widowControl w:val="0"/>
        <w:tabs>
          <w:tab w:leader="hyphen" w:pos="626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-</w:t>
        <w:tab/>
        <w:t>.Theat.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Theatrum Botanicum, </w:t>
      </w:r>
      <w:r>
        <w:rPr>
          <w:b w:val="0"/>
          <w:bCs w:val="0"/>
          <w:i/>
          <w:iCs/>
          <w:smallCaps w:val="0"/>
          <w:u w:val="none"/>
        </w:rPr>
        <w:t>etc.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a Theatre of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Plants, by </w:t>
      </w:r>
      <w:r>
        <w:rPr>
          <w:b w:val="0"/>
          <w:bCs w:val="0"/>
          <w:i/>
          <w:iCs/>
          <w:smallCaps w:val="0"/>
          <w:u w:val="none"/>
        </w:rPr>
        <w:t>John Parkinsen, Linde 16^0.</w:t>
      </w:r>
      <w:r>
        <w:rPr>
          <w:b w:val="0"/>
          <w:bCs w:val="0"/>
          <w:i w:val="0"/>
          <w:iCs w:val="0"/>
          <w:smallCaps w:val="0"/>
          <w:u w:val="none"/>
        </w:rPr>
        <w:t xml:space="preserve"> Fol.' </w:t>
      </w:r>
      <w:r>
        <w:rPr>
          <w:b w:val="0"/>
          <w:bCs w:val="0"/>
          <w:i w:val="0"/>
          <w:iCs w:val="0"/>
          <w:smallCaps w:val="0"/>
          <w:u w:val="none"/>
        </w:rPr>
        <w:t>.-st-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Petiver.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Jacobi Petiverii,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Musei centuriae decem, </w:t>
      </w:r>
      <w:r>
        <w:rPr>
          <w:b w:val="0"/>
          <w:bCs w:val="0"/>
          <w:i w:val="0"/>
          <w:iCs w:val="0"/>
          <w:smallCaps w:val="0"/>
          <w:u w:val="none"/>
        </w:rPr>
        <w:t>Lind.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 695. &amp;c. Svo.</w:t>
      </w:r>
    </w:p>
    <w:p>
      <w:pPr>
        <w:pStyle w:val="Normal"/>
        <w:widowControl w:val="0"/>
        <w:tabs>
          <w:tab w:leader="hyphen" w:pos="715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—</w:t>
        <w:tab/>
        <w:t xml:space="preserve"> </w:t>
      </w:r>
      <w:r>
        <w:rPr>
          <w:b w:val="0"/>
          <w:bCs w:val="0"/>
          <w:i/>
          <w:iCs/>
          <w:smallCaps w:val="0"/>
          <w:u w:val="none"/>
        </w:rPr>
        <w:t>Ga-zoph.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Ejusdem, </w:t>
      </w:r>
      <w:r>
        <w:rPr>
          <w:b w:val="0"/>
          <w:bCs w:val="0"/>
          <w:i w:val="0"/>
          <w:iCs w:val="0"/>
          <w:smallCaps w:val="0"/>
          <w:u w:val="none"/>
        </w:rPr>
        <w:t>Gazophylacei Natune -&amp; Artis</w:t>
      </w:r>
    </w:p>
    <w:p>
      <w:pPr>
        <w:pStyle w:val="Normal"/>
        <w:widowControl w:val="0"/>
        <w:tabs>
          <w:tab w:pos="2973" w:val="left"/>
          <w:tab w:pos="3328" w:val="left"/>
        </w:tabs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Decas </w:t>
      </w:r>
      <w:r>
        <w:rPr>
          <w:b w:val="0"/>
          <w:bCs w:val="0"/>
          <w:i w:val="0"/>
          <w:iCs w:val="0"/>
          <w:smallCaps w:val="0"/>
          <w:u w:val="none"/>
        </w:rPr>
        <w:t xml:space="preserve">I. &amp;c. </w:t>
      </w:r>
      <w:r>
        <w:rPr>
          <w:b w:val="0"/>
          <w:bCs w:val="0"/>
          <w:i/>
          <w:iCs/>
          <w:smallCaps w:val="0"/>
          <w:u w:val="none"/>
        </w:rPr>
        <w:t>Land.</w:t>
      </w:r>
      <w:r>
        <w:rPr>
          <w:b w:val="0"/>
          <w:bCs w:val="0"/>
          <w:i w:val="0"/>
          <w:iCs w:val="0"/>
          <w:smallCaps w:val="0"/>
          <w:u w:val="none"/>
        </w:rPr>
        <w:t xml:space="preserve"> I702. Fol.</w:t>
        <w:tab/>
        <w:t>.</w:t>
        <w:tab/>
      </w:r>
      <w:r>
        <w:rPr>
          <w:b w:val="0"/>
          <w:bCs w:val="0"/>
          <w:i w:val="0"/>
          <w:iCs w:val="0"/>
          <w:smallCaps w:val="0"/>
          <w:u w:val="none"/>
        </w:rPr>
        <w:t>.‘.00...?.</w:t>
      </w:r>
    </w:p>
    <w:p>
      <w:pPr>
        <w:pStyle w:val="Normal"/>
        <w:widowControl w:val="0"/>
        <w:tabs>
          <w:tab w:leader="hyphen" w:pos="72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ab/>
        <w:t xml:space="preserve">- Phytologia Britannica, </w:t>
      </w:r>
      <w:r>
        <w:rPr>
          <w:b w:val="0"/>
          <w:bCs w:val="0"/>
          <w:i/>
          <w:iCs/>
          <w:smallCaps w:val="0"/>
          <w:u w:val="none"/>
        </w:rPr>
        <w:t>Lend.</w:t>
      </w:r>
      <w:r>
        <w:rPr>
          <w:b w:val="0"/>
          <w:bCs w:val="0"/>
          <w:i w:val="0"/>
          <w:iCs w:val="0"/>
          <w:smallCaps w:val="0"/>
          <w:u w:val="none"/>
        </w:rPr>
        <w:t xml:space="preserve"> I650. 8vo. </w:t>
      </w:r>
      <w:r>
        <w:rPr>
          <w:b w:val="0"/>
          <w:bCs w:val="0"/>
          <w:i w:val="0"/>
          <w:iCs w:val="0"/>
          <w:smallCaps w:val="0"/>
          <w:u w:val="none"/>
        </w:rPr>
        <w:t>: .: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Pisc et Piston.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Guhelrnus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Pisonis,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Μ. </w:t>
      </w:r>
      <w:r>
        <w:rPr>
          <w:b w:val="0"/>
          <w:bCs w:val="0"/>
          <w:i w:val="0"/>
          <w:iCs w:val="0"/>
          <w:smallCaps w:val="0"/>
          <w:u w:val="none"/>
        </w:rPr>
        <w:t xml:space="preserve">D.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Facultatibus</w:t>
        <w:br/>
        <w:t xml:space="preserve">Simplicium, </w:t>
      </w:r>
      <w:r>
        <w:rPr>
          <w:b w:val="0"/>
          <w:bCs w:val="0"/>
          <w:i/>
          <w:iCs/>
          <w:smallCaps w:val="0"/>
          <w:u w:val="none"/>
        </w:rPr>
        <w:t>Amstel.</w:t>
      </w:r>
      <w:r>
        <w:rPr>
          <w:b w:val="0"/>
          <w:bCs w:val="0"/>
          <w:i w:val="0"/>
          <w:iCs w:val="0"/>
          <w:smallCaps w:val="0"/>
          <w:u w:val="none"/>
        </w:rPr>
        <w:t xml:space="preserve"> I648. Fol.</w:t>
      </w:r>
    </w:p>
    <w:p>
      <w:pPr>
        <w:pStyle w:val="Normal"/>
        <w:widowControl w:val="0"/>
        <w:tabs>
          <w:tab w:pos="245" w:val="left"/>
          <w:tab w:leader="hyphen" w:pos="284" w:val="left"/>
          <w:tab w:leader="hyphen" w:pos="891" w:val="left"/>
          <w:tab w:leader="hyphen" w:pos="938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.</w:t>
        <w:tab/>
        <w:tab/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ab/>
        <w:t xml:space="preserve">—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Indiae </w:t>
      </w:r>
      <w:r>
        <w:rPr>
          <w:b w:val="0"/>
          <w:bCs w:val="0"/>
          <w:i w:val="0"/>
          <w:iCs w:val="0"/>
          <w:smallCaps w:val="0"/>
          <w:u w:val="none"/>
        </w:rPr>
        <w:t xml:space="preserve">utriufque 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Naturali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Medica,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ibid. I 65 8. Fol.</w:t>
      </w:r>
    </w:p>
    <w:p>
      <w:pPr>
        <w:pStyle w:val="Normal"/>
        <w:widowControl w:val="0"/>
        <w:tabs>
          <w:tab w:leader="hyphen" w:pos="1135" w:val="left"/>
          <w:tab w:leader="hyphen" w:pos="1178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.</w:t>
      </w:r>
      <w:r>
        <w:rPr>
          <w:b w:val="0"/>
          <w:bCs w:val="0"/>
          <w:i/>
          <w:iCs/>
          <w:smallCaps w:val="0"/>
          <w:u w:val="none"/>
        </w:rPr>
        <w:t>—</w:t>
      </w:r>
      <w:r>
        <w:rPr>
          <w:b w:val="0"/>
          <w:bCs w:val="0"/>
          <w:i/>
          <w:iCs/>
          <w:smallCaps w:val="0"/>
          <w:u w:val="none"/>
        </w:rPr>
        <w:t>-—</w:t>
      </w:r>
      <w:r>
        <w:rPr>
          <w:b w:val="0"/>
          <w:bCs w:val="0"/>
          <w:i/>
          <w:iCs/>
          <w:smallCaps w:val="0"/>
          <w:u w:val="none"/>
        </w:rPr>
        <w:t xml:space="preserve"> </w:t>
        <w:tab/>
        <w:tab/>
        <w:t xml:space="preserve"> Aslant.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Ejusdem,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Mantissa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Aromatica, </w:t>
      </w:r>
      <w:r>
        <w:rPr>
          <w:b w:val="0"/>
          <w:bCs w:val="0"/>
          <w:i/>
          <w:iCs/>
          <w:smallCaps w:val="0"/>
          <w:u w:val="none"/>
        </w:rPr>
        <w:t>Amstel.</w:t>
      </w:r>
    </w:p>
    <w:p>
      <w:pPr>
        <w:pStyle w:val="Normal"/>
        <w:widowControl w:val="0"/>
        <w:tabs>
          <w:tab w:pos="197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I658. Fol.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. ... </w:t>
      </w:r>
      <w:r>
        <w:rPr>
          <w:b w:val="0"/>
          <w:bCs w:val="0"/>
          <w:i w:val="0"/>
          <w:iCs w:val="0"/>
          <w:smallCaps w:val="0"/>
          <w:u w:val="none"/>
        </w:rPr>
        <w:t>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Plin.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C. Plinius secundus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Historia Naturali.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Plet. Hest. Nat. Stajffi.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DI. </w:t>
      </w:r>
      <w:r>
        <w:rPr>
          <w:b w:val="0"/>
          <w:bCs w:val="0"/>
          <w:i/>
          <w:iCs/>
          <w:smallCaps w:val="0"/>
          <w:u w:val="none"/>
        </w:rPr>
        <w:t>Plofs</w:t>
      </w:r>
      <w:r>
        <w:rPr>
          <w:b w:val="0"/>
          <w:bCs w:val="0"/>
          <w:i w:val="0"/>
          <w:iCs w:val="0"/>
          <w:smallCaps w:val="0"/>
          <w:u w:val="none"/>
        </w:rPr>
        <w:t xml:space="preserve"> Natural History of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Stof.</w:t>
        <w:br/>
      </w:r>
      <w:r>
        <w:rPr>
          <w:b w:val="0"/>
          <w:bCs w:val="0"/>
          <w:i/>
          <w:iCs/>
          <w:smallCaps w:val="0"/>
          <w:u w:val="none"/>
        </w:rPr>
        <w:t>fordseire.</w:t>
      </w:r>
    </w:p>
    <w:p>
      <w:pPr>
        <w:pStyle w:val="Normal"/>
        <w:widowControl w:val="0"/>
        <w:tabs>
          <w:tab w:leader="hyphen" w:pos="359" w:val="left"/>
          <w:tab w:leader="hyphen" w:pos="59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- </w:t>
        <w:tab/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Natural History of </w:t>
      </w:r>
      <w:r>
        <w:rPr>
          <w:b w:val="0"/>
          <w:bCs w:val="0"/>
          <w:i/>
          <w:iCs/>
          <w:smallCaps w:val="0"/>
          <w:u w:val="none"/>
        </w:rPr>
        <w:t>Cofcrdseire.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.' Pluk. Almag.</w:t>
      </w:r>
      <w:r>
        <w:rPr>
          <w:b w:val="0"/>
          <w:bCs w:val="0"/>
          <w:i w:val="0"/>
          <w:iCs w:val="0"/>
          <w:smallCaps w:val="0"/>
          <w:u w:val="none"/>
        </w:rPr>
        <w:t xml:space="preserve"> Leonardus PlukenetiuS,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Μ. </w:t>
      </w:r>
      <w:r>
        <w:rPr>
          <w:b w:val="0"/>
          <w:bCs w:val="0"/>
          <w:i w:val="0"/>
          <w:iCs w:val="0"/>
          <w:smallCaps w:val="0"/>
          <w:u w:val="none"/>
        </w:rPr>
        <w:t>D. Almagestum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Botanicum, sive </w:t>
      </w:r>
      <w:r>
        <w:rPr>
          <w:b w:val="0"/>
          <w:bCs w:val="0"/>
          <w:i w:val="0"/>
          <w:iCs w:val="0"/>
          <w:smallCaps w:val="0"/>
          <w:u w:val="none"/>
        </w:rPr>
        <w:t xml:space="preserve">Phytographiae Pluknctianae Onomasticon, </w:t>
      </w:r>
      <w:r>
        <w:rPr>
          <w:b w:val="0"/>
          <w:bCs w:val="0"/>
          <w:i/>
          <w:iCs/>
          <w:smallCaps w:val="0"/>
          <w:u w:val="none"/>
        </w:rPr>
        <w:t>Lind.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I696. Fol.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u w:val="none"/>
        </w:rPr>
        <w:t>.. .;</w:t>
      </w:r>
    </w:p>
    <w:p>
      <w:pPr>
        <w:pStyle w:val="Normal"/>
        <w:widowControl w:val="0"/>
        <w:tabs>
          <w:tab w:leader="hyphen" w:pos="275" w:val="left"/>
          <w:tab w:leader="hyphen" w:pos="555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ab/>
      </w:r>
      <w:r>
        <w:rPr>
          <w:b w:val="0"/>
          <w:bCs w:val="0"/>
          <w:i/>
          <w:iCs/>
          <w:smallCaps w:val="0"/>
          <w:u w:val="none"/>
        </w:rPr>
        <w:tab/>
        <w:t xml:space="preserve"> Amalt.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Ejusdem,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maithaeum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Botanicum, </w:t>
      </w:r>
      <w:r>
        <w:rPr>
          <w:b w:val="0"/>
          <w:bCs w:val="0"/>
          <w:i w:val="0"/>
          <w:iCs w:val="0"/>
          <w:smallCaps w:val="0"/>
          <w:u w:val="none"/>
        </w:rPr>
        <w:t>&amp;c. ibid.</w:t>
      </w:r>
    </w:p>
    <w:p>
      <w:pPr>
        <w:pStyle w:val="Normal"/>
        <w:widowControl w:val="0"/>
        <w:tabs>
          <w:tab w:pos="2164" w:val="left"/>
          <w:tab w:pos="3184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1705. Fol.</w:t>
        <w:tab/>
      </w:r>
      <w:r>
        <w:rPr>
          <w:b w:val="0"/>
          <w:bCs w:val="0"/>
          <w:i w:val="0"/>
          <w:iCs w:val="0"/>
          <w:smallCaps w:val="0"/>
          <w:u w:val="none"/>
        </w:rPr>
        <w:t>- .</w:t>
        <w:tab/>
        <w:t xml:space="preserve">’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</w:r>
    </w:p>
    <w:p>
      <w:pPr>
        <w:pStyle w:val="Normal"/>
        <w:widowControl w:val="0"/>
        <w:tabs>
          <w:tab w:leader="hyphen" w:pos="514" w:val="left"/>
        </w:tabs>
      </w:pPr>
      <w:r>
        <w:rPr>
          <w:b w:val="0"/>
          <w:bCs w:val="0"/>
          <w:i/>
          <w:iCs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:</w:t>
      </w:r>
      <w:r>
        <w:rPr>
          <w:b w:val="0"/>
          <w:bCs w:val="0"/>
          <w:i/>
          <w:iCs/>
          <w:smallCaps w:val="0"/>
          <w:u w:val="none"/>
        </w:rPr>
        <w:tab/>
        <w:t xml:space="preserve"> </w:t>
      </w:r>
      <w:r>
        <w:rPr>
          <w:b w:val="0"/>
          <w:bCs w:val="0"/>
          <w:i/>
          <w:iCs/>
          <w:smallCaps w:val="0"/>
          <w:u w:val="none"/>
        </w:rPr>
        <w:t>Mans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Ejusdem,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Almagesti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Botanici </w:t>
      </w:r>
      <w:r>
        <w:rPr>
          <w:b w:val="0"/>
          <w:bCs w:val="0"/>
          <w:i w:val="0"/>
          <w:iCs w:val="0"/>
          <w:smallCaps w:val="0"/>
          <w:u w:val="none"/>
        </w:rPr>
        <w:t>Mantissa, ibidin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I700. Fol.</w:t>
      </w:r>
      <w:r>
        <w:rPr>
          <w:b w:val="0"/>
          <w:bCs w:val="0"/>
          <w:i w:val="0"/>
          <w:iCs w:val="0"/>
          <w:smallCaps w:val="0"/>
          <w:u w:val="none"/>
        </w:rPr>
        <w:t>'so - ' S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 xml:space="preserve"> , </w:t>
      </w:r>
      <w:r>
        <w:rPr>
          <w:b w:val="0"/>
          <w:bCs w:val="0"/>
          <w:i w:val="0"/>
          <w:iCs w:val="0"/>
          <w:smallCaps w:val="0"/>
          <w:u w:val="none"/>
        </w:rPr>
        <w:t>i ‘</w:t>
      </w:r>
    </w:p>
    <w:p>
      <w:pPr>
        <w:pStyle w:val="Normal"/>
        <w:widowControl w:val="0"/>
        <w:tabs>
          <w:tab w:leader="hyphen" w:pos="506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ab/>
        <w:t>Phyteg.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Ejusdem,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Phytographia,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sive Stirpium </w:t>
      </w:r>
      <w:r>
        <w:rPr>
          <w:b w:val="0"/>
          <w:bCs w:val="0"/>
          <w:i w:val="0"/>
          <w:iCs w:val="0"/>
          <w:smallCaps w:val="0"/>
          <w:u w:val="none"/>
        </w:rPr>
        <w:t>illustri-</w:t>
        <w:br/>
        <w:t xml:space="preserve">orum &amp; minus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cognitarum </w:t>
      </w:r>
      <w:r>
        <w:rPr>
          <w:b w:val="0"/>
          <w:bCs w:val="0"/>
          <w:i w:val="0"/>
          <w:iCs w:val="0"/>
          <w:smallCaps w:val="0"/>
          <w:u w:val="none"/>
        </w:rPr>
        <w:t>leones, ibid. I69I. Fol.</w:t>
      </w:r>
    </w:p>
    <w:p>
      <w:pPr>
        <w:pStyle w:val="Normal"/>
        <w:widowControl w:val="0"/>
        <w:tabs>
          <w:tab w:pos="4059" w:val="left"/>
        </w:tabs>
      </w:pPr>
      <w:r>
        <w:rPr>
          <w:b w:val="0"/>
          <w:bCs w:val="0"/>
          <w:i/>
          <w:iCs/>
          <w:smallCaps w:val="0"/>
          <w:u w:val="none"/>
        </w:rPr>
        <w:t>- Plum.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Description des Plantes de 1’ Amerique, par le Pere</w:t>
        <w:br/>
        <w:t xml:space="preserve">Plunder,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ἁ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Puris,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1693.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Fol'</w:t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This Author also wrote a Treatise on the Fems os </w:t>
      </w:r>
      <w:r>
        <w:rPr>
          <w:b w:val="0"/>
          <w:bCs w:val="0"/>
          <w:i/>
          <w:iCs/>
          <w:smallCaps w:val="0"/>
          <w:u w:val="none"/>
        </w:rPr>
        <w:t>America,</w:t>
        <w:br/>
      </w:r>
      <w:r>
        <w:rPr>
          <w:b w:val="0"/>
          <w:bCs w:val="0"/>
          <w:i w:val="0"/>
          <w:iCs w:val="0"/>
          <w:smallCaps w:val="0"/>
          <w:u w:val="none"/>
        </w:rPr>
        <w:t>printed St Paris in I705. Fol. And another on the new Ge- .</w:t>
        <w:br/>
        <w:t xml:space="preserve">nera os </w:t>
      </w:r>
      <w:r>
        <w:rPr>
          <w:b w:val="0"/>
          <w:bCs w:val="0"/>
          <w:i/>
          <w:iCs/>
          <w:smallCaps w:val="0"/>
          <w:u w:val="none"/>
        </w:rPr>
        <w:t>American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Plants, printed at </w:t>
      </w:r>
      <w:r>
        <w:rPr>
          <w:b w:val="0"/>
          <w:bCs w:val="0"/>
          <w:i/>
          <w:iCs/>
          <w:smallCaps w:val="0"/>
          <w:u w:val="none"/>
        </w:rPr>
        <w:t>Paris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I 703. 4to.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Pon. Bald.</w:t>
      </w:r>
      <w:r>
        <w:rPr>
          <w:b w:val="0"/>
          <w:bCs w:val="0"/>
          <w:i w:val="0"/>
          <w:iCs w:val="0"/>
          <w:smallCaps w:val="0"/>
          <w:u w:val="none"/>
        </w:rPr>
        <w:t xml:space="preserve"> Monte Baldo descritto di Giovanni Pon, </w:t>
      </w:r>
      <w:r>
        <w:rPr>
          <w:b w:val="0"/>
          <w:bCs w:val="0"/>
          <w:i/>
          <w:iCs/>
          <w:smallCaps w:val="0"/>
          <w:u w:val="none"/>
        </w:rPr>
        <w:t>ilenct.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I6I7. uro. - S-. </w:t>
      </w:r>
      <w:r>
        <w:rPr>
          <w:b w:val="0"/>
          <w:bCs w:val="0"/>
          <w:i w:val="0"/>
          <w:iCs w:val="0"/>
          <w:smallCaps w:val="0"/>
          <w:u w:val="none"/>
        </w:rPr>
        <w:t xml:space="preserve">- ----- </w:t>
      </w:r>
      <w:r>
        <w:rPr>
          <w:b w:val="0"/>
          <w:bCs w:val="0"/>
          <w:i w:val="0"/>
          <w:iCs w:val="0"/>
          <w:smallCaps w:val="0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Pent.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Julii </w:t>
      </w:r>
      <w:r>
        <w:rPr>
          <w:b w:val="0"/>
          <w:bCs w:val="0"/>
          <w:i w:val="0"/>
          <w:iCs w:val="0"/>
          <w:smallCaps w:val="0"/>
          <w:u w:val="none"/>
        </w:rPr>
        <w:t xml:space="preserve">Pontidera Anthologia, </w:t>
      </w:r>
      <w:r>
        <w:rPr>
          <w:b w:val="0"/>
          <w:bCs w:val="0"/>
          <w:i/>
          <w:iCs/>
          <w:smallCaps w:val="0"/>
          <w:u w:val="none"/>
        </w:rPr>
        <w:t>Petav.</w:t>
      </w:r>
      <w:r>
        <w:rPr>
          <w:b w:val="0"/>
          <w:bCs w:val="0"/>
          <w:i w:val="0"/>
          <w:iCs w:val="0"/>
          <w:smallCaps w:val="0"/>
          <w:u w:val="none"/>
        </w:rPr>
        <w:t xml:space="preserve"> I720. 4to.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- Band. Ind.</w:t>
      </w:r>
      <w:r>
        <w:rPr>
          <w:b w:val="0"/>
          <w:bCs w:val="0"/>
          <w:i w:val="0"/>
          <w:iCs w:val="0"/>
          <w:smallCaps w:val="0"/>
          <w:u w:val="none"/>
        </w:rPr>
        <w:t xml:space="preserve"> Isaacus Rand, index Plantarum Officinalium,</w:t>
        <w:br/>
        <w:t xml:space="preserve">&amp;c. </w:t>
      </w:r>
      <w:r>
        <w:rPr>
          <w:b w:val="0"/>
          <w:bCs w:val="0"/>
          <w:i/>
          <w:iCs/>
          <w:smallCaps w:val="0"/>
          <w:u w:val="none"/>
        </w:rPr>
        <w:t>Linde sy Vs.</w:t>
      </w:r>
      <w:r>
        <w:rPr>
          <w:b w:val="0"/>
          <w:bCs w:val="0"/>
          <w:i w:val="0"/>
          <w:iCs w:val="0"/>
          <w:smallCaps w:val="0"/>
          <w:u w:val="none"/>
        </w:rPr>
        <w:t xml:space="preserve"> Svo.</w:t>
      </w:r>
    </w:p>
    <w:p>
      <w:pPr>
        <w:pStyle w:val="Normal"/>
        <w:widowControl w:val="0"/>
        <w:tabs>
          <w:tab w:pos="2292" w:val="left"/>
          <w:tab w:pos="3495" w:val="left"/>
          <w:tab w:pos="3919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Raicwolf.</w:t>
      </w:r>
      <w:r>
        <w:rPr>
          <w:b w:val="0"/>
          <w:bCs w:val="0"/>
          <w:i w:val="0"/>
          <w:iCs w:val="0"/>
          <w:smallCaps w:val="0"/>
          <w:u w:val="none"/>
        </w:rPr>
        <w:t xml:space="preserve"> Leonhartius Rauwolfius,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Itinerarium </w:t>
      </w:r>
      <w:r>
        <w:rPr>
          <w:b w:val="0"/>
          <w:bCs w:val="0"/>
          <w:i w:val="0"/>
          <w:iCs w:val="0"/>
          <w:smallCaps w:val="0"/>
          <w:u w:val="none"/>
        </w:rPr>
        <w:t>in Orient,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Cande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1693. Svo.</w:t>
        <w:tab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ab/>
        <w:t>'</w:t>
        <w:tab/>
        <w:t>-</w:t>
      </w:r>
    </w:p>
    <w:p>
      <w:pPr>
        <w:pStyle w:val="Normal"/>
        <w:widowControl w:val="0"/>
        <w:tabs>
          <w:tab w:pos="3974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Fail Hast.</w:t>
      </w:r>
      <w:r>
        <w:rPr>
          <w:b w:val="0"/>
          <w:bCs w:val="0"/>
          <w:i w:val="0"/>
          <w:iCs w:val="0"/>
          <w:smallCaps w:val="0"/>
          <w:u w:val="none"/>
        </w:rPr>
        <w:t xml:space="preserve"> i. Joannes Rains.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Historia </w:t>
      </w:r>
      <w:r>
        <w:rPr>
          <w:b w:val="0"/>
          <w:bCs w:val="0"/>
          <w:i w:val="0"/>
          <w:iCs w:val="0"/>
          <w:smallCaps w:val="0"/>
          <w:u w:val="none"/>
        </w:rPr>
        <w:t>Plantarum, Tom. r.</w:t>
        <w:br/>
      </w:r>
      <w:r>
        <w:rPr>
          <w:b w:val="0"/>
          <w:bCs w:val="0"/>
          <w:i/>
          <w:iCs/>
          <w:smallCaps w:val="0"/>
          <w:u w:val="none"/>
        </w:rPr>
        <w:t>Lend.</w:t>
      </w:r>
      <w:r>
        <w:rPr>
          <w:b w:val="0"/>
          <w:bCs w:val="0"/>
          <w:i w:val="0"/>
          <w:iCs w:val="0"/>
          <w:smallCaps w:val="0"/>
          <w:u w:val="none"/>
        </w:rPr>
        <w:t xml:space="preserve"> I686. Fol.</w:t>
        <w:tab/>
      </w:r>
      <w:r>
        <w:rPr>
          <w:b w:val="0"/>
          <w:bCs w:val="0"/>
          <w:i w:val="0"/>
          <w:iCs w:val="0"/>
          <w:smallCaps w:val="0"/>
          <w:u w:val="none"/>
        </w:rPr>
        <w:t>so.</w:t>
      </w:r>
    </w:p>
    <w:p>
      <w:pPr>
        <w:pStyle w:val="Normal"/>
        <w:widowControl w:val="0"/>
        <w:tabs>
          <w:tab w:leader="hyphen" w:pos="58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u w:val="none"/>
        </w:rPr>
        <w:t>.— 2. Ejufdem, Tom. 2. Lind. I6SS. -Fol. -</w:t>
      </w:r>
    </w:p>
    <w:p>
      <w:pPr>
        <w:pStyle w:val="Normal"/>
        <w:widowControl w:val="0"/>
        <w:tabs>
          <w:tab w:leader="hyphen" w:pos="480" w:val="left"/>
          <w:tab w:leader="hyphen" w:pos="792" w:val="left"/>
          <w:tab w:leader="hyphen" w:pos="86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—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ab/>
        <w:tab/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'3; Ejufdem, Tom. 3. ibid. I704._Fol.- </w:t>
      </w:r>
      <w:r>
        <w:rPr>
          <w:b w:val="0"/>
          <w:bCs w:val="0"/>
          <w:i w:val="0"/>
          <w:iCs w:val="0"/>
          <w:smallCaps w:val="0"/>
          <w:u w:val="none"/>
        </w:rPr>
        <w:t>'.</w:t>
      </w:r>
    </w:p>
    <w:p>
      <w:pPr>
        <w:pStyle w:val="Normal"/>
        <w:widowControl w:val="0"/>
        <w:tabs>
          <w:tab w:pos="3993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—— Dendr.</w:t>
      </w:r>
      <w:r>
        <w:rPr>
          <w:b w:val="0"/>
          <w:bCs w:val="0"/>
          <w:i w:val="0"/>
          <w:iCs w:val="0"/>
          <w:smallCaps w:val="0"/>
          <w:u w:val="none"/>
        </w:rPr>
        <w:t xml:space="preserve"> Ejufdem, Dendroiogia, I7O4. Fol.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’</w:t>
        <w:br/>
      </w:r>
      <w:r>
        <w:rPr>
          <w:b w:val="0"/>
          <w:bCs w:val="0"/>
          <w:i/>
          <w:iCs/>
          <w:smallCaps w:val="0"/>
          <w:u w:val="none"/>
        </w:rPr>
        <w:t>—— Cat.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Ejusdem, Catalogus Plantarum </w:t>
      </w:r>
      <w:r>
        <w:rPr>
          <w:b w:val="0"/>
          <w:bCs w:val="0"/>
          <w:i w:val="0"/>
          <w:iCs w:val="0"/>
          <w:smallCaps w:val="0"/>
          <w:u w:val="none"/>
        </w:rPr>
        <w:t>Anglise &amp; Insula-</w:t>
        <w:br/>
        <w:t xml:space="preserve">rum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adjacentium,- </w:t>
      </w:r>
      <w:r>
        <w:rPr>
          <w:b w:val="0"/>
          <w:bCs w:val="0"/>
          <w:i w:val="0"/>
          <w:iCs w:val="0"/>
          <w:smallCaps w:val="0"/>
          <w:u w:val="none"/>
        </w:rPr>
        <w:t>Lind. i67Or &amp; 1677. Svo.</w:t>
        <w:tab/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....</w:t>
      </w:r>
    </w:p>
    <w:p>
      <w:pPr>
        <w:pStyle w:val="Normal"/>
        <w:widowControl w:val="0"/>
        <w:tabs>
          <w:tab w:leader="hyphen" w:pos="486" w:val="left"/>
        </w:tabs>
      </w:pPr>
      <w:r>
        <w:rPr>
          <w:b w:val="0"/>
          <w:bCs w:val="0"/>
          <w:i/>
          <w:iCs/>
          <w:smallCaps w:val="0"/>
          <w:u w:val="none"/>
        </w:rPr>
        <w:t xml:space="preserve">- </w:t>
        <w:tab/>
        <w:t>- Cant.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Ejusdem, Catalogus </w:t>
      </w:r>
      <w:r>
        <w:rPr>
          <w:b w:val="0"/>
          <w:bCs w:val="0"/>
          <w:i w:val="0"/>
          <w:iCs w:val="0"/>
          <w:smallCaps w:val="0"/>
          <w:u w:val="none"/>
        </w:rPr>
        <w:t>Plantarum circa Can-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tabrigiam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nascentium, </w:t>
      </w:r>
      <w:r>
        <w:rPr>
          <w:b w:val="0"/>
          <w:bCs w:val="0"/>
          <w:i/>
          <w:iCs/>
          <w:smallCaps w:val="0"/>
          <w:u w:val="none"/>
        </w:rPr>
        <w:t>Cantab.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I66o. svo.</w:t>
      </w:r>
    </w:p>
    <w:p>
      <w:pPr>
        <w:pStyle w:val="Normal"/>
        <w:widowControl w:val="0"/>
        <w:tabs>
          <w:tab w:leader="hyphen" w:pos="510" w:val="left"/>
        </w:tabs>
      </w:pPr>
      <w:r>
        <w:rPr>
          <w:b w:val="0"/>
          <w:bCs w:val="0"/>
          <w:i/>
          <w:iCs/>
          <w:smallCaps w:val="0"/>
          <w:u w:val="none"/>
        </w:rPr>
        <w:t>*</w:t>
      </w:r>
      <w:r>
        <w:rPr>
          <w:b w:val="0"/>
          <w:bCs w:val="0"/>
          <w:i/>
          <w:iCs/>
          <w:smallCaps w:val="0"/>
          <w:u w:val="none"/>
        </w:rPr>
        <w:tab/>
      </w:r>
      <w:r>
        <w:rPr>
          <w:b w:val="0"/>
          <w:bCs w:val="0"/>
          <w:i/>
          <w:iCs/>
          <w:smallCaps w:val="0"/>
          <w:u w:val="none"/>
        </w:rPr>
        <w:t>Meth.</w:t>
      </w:r>
      <w:r>
        <w:rPr>
          <w:b w:val="0"/>
          <w:bCs w:val="0"/>
          <w:i w:val="0"/>
          <w:iCs w:val="0"/>
          <w:smallCaps w:val="0"/>
          <w:u w:val="none"/>
        </w:rPr>
        <w:t xml:space="preserve"> Ejufdem,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Methodus </w:t>
      </w:r>
      <w:r>
        <w:rPr>
          <w:b w:val="0"/>
          <w:bCs w:val="0"/>
          <w:i w:val="0"/>
          <w:iCs w:val="0"/>
          <w:smallCaps w:val="0"/>
          <w:u w:val="none"/>
        </w:rPr>
        <w:t xml:space="preserve">Plantarum nova, </w:t>
      </w:r>
      <w:r>
        <w:rPr>
          <w:b w:val="0"/>
          <w:bCs w:val="0"/>
          <w:i/>
          <w:iCs/>
          <w:smallCaps w:val="0"/>
          <w:u w:val="none"/>
        </w:rPr>
        <w:t>lee. Land.</w:t>
      </w:r>
    </w:p>
    <w:p>
      <w:pPr>
        <w:pStyle w:val="Normal"/>
        <w:widowControl w:val="0"/>
        <w:tabs>
          <w:tab w:pos="338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I682: 8vo.</w:t>
        <w:tab/>
      </w:r>
      <w:r>
        <w:rPr>
          <w:b w:val="0"/>
          <w:bCs w:val="0"/>
          <w:i w:val="0"/>
          <w:iCs w:val="0"/>
          <w:smallCaps w:val="0"/>
          <w:u w:val="none"/>
        </w:rPr>
        <w:t>'</w:t>
      </w:r>
    </w:p>
    <w:p>
      <w:pPr>
        <w:pStyle w:val="Normal"/>
        <w:widowControl w:val="0"/>
        <w:tabs>
          <w:tab w:pos="1557" w:val="left"/>
          <w:tab w:pos="1923" w:val="left"/>
          <w:tab w:pos="2335" w:val="left"/>
          <w:tab w:pos="3160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..dur~.A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Ejusdem; </w:t>
      </w:r>
      <w:r>
        <w:rPr>
          <w:b w:val="0"/>
          <w:bCs w:val="0"/>
          <w:i w:val="0"/>
          <w:iCs w:val="0"/>
          <w:smallCaps w:val="0"/>
          <w:u w:val="none"/>
        </w:rPr>
        <w:t xml:space="preserve">.Methodua Piantarum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emendata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aucti,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ibid,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703. Svo. .</w:t>
        <w:tab/>
        <w:t>.</w:t>
        <w:tab/>
        <w:t>'</w:t>
        <w:tab/>
      </w:r>
      <w:r>
        <w:rPr>
          <w:b w:val="0"/>
          <w:bCs w:val="0"/>
          <w:i w:val="0"/>
          <w:iCs w:val="0"/>
          <w:smallCaps w:val="0"/>
          <w:u w:val="none"/>
        </w:rPr>
        <w:t>‘</w:t>
        <w:tab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'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A. '' </w:t>
      </w:r>
      <w:r>
        <w:rPr>
          <w:b w:val="0"/>
          <w:bCs w:val="0"/>
          <w:i/>
          <w:iCs/>
          <w:smallCaps w:val="0"/>
          <w:u w:val="none"/>
        </w:rPr>
        <w:t>'</w:t>
      </w:r>
    </w:p>
    <w:p>
      <w:pPr>
        <w:pStyle w:val="Normal"/>
        <w:widowControl w:val="0"/>
        <w:tabs>
          <w:tab w:leader="hyphen" w:pos="245" w:val="left"/>
          <w:tab w:leader="hyphen" w:pos="525" w:val="left"/>
        </w:tabs>
      </w:pPr>
      <w:r>
        <w:rPr>
          <w:b w:val="0"/>
          <w:bCs w:val="0"/>
          <w:i/>
          <w:iCs/>
          <w:smallCaps w:val="0"/>
          <w:u w:val="none"/>
        </w:rPr>
        <w:t xml:space="preserve">- </w:t>
        <w:tab/>
      </w:r>
      <w:r>
        <w:rPr>
          <w:b w:val="0"/>
          <w:bCs w:val="0"/>
          <w:i/>
          <w:iCs/>
          <w:smallCaps w:val="0"/>
          <w:u w:val="none"/>
        </w:rPr>
        <w:tab/>
        <w:t>Qrnish.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Ornithology os </w:t>
      </w:r>
      <w:r>
        <w:rPr>
          <w:b w:val="0"/>
          <w:bCs w:val="0"/>
          <w:i/>
          <w:iCs/>
          <w:smallCaps w:val="0"/>
          <w:u w:val="none"/>
        </w:rPr>
        <w:t>Francis Willoughby,.</w:t>
      </w:r>
      <w:r>
        <w:rPr>
          <w:b w:val="0"/>
          <w:bCs w:val="0"/>
          <w:i w:val="0"/>
          <w:iCs w:val="0"/>
          <w:smallCaps w:val="0"/>
          <w:u w:val="none"/>
        </w:rPr>
        <w:t xml:space="preserve"> Esq; -</w:t>
      </w:r>
    </w:p>
    <w:p>
      <w:pPr>
        <w:pStyle w:val="Normal"/>
        <w:widowControl w:val="0"/>
        <w:tabs>
          <w:tab w:pos="3324" w:val="left"/>
        </w:tabs>
      </w:pPr>
      <w:r>
        <w:rPr>
          <w:b w:val="0"/>
          <w:bCs w:val="0"/>
          <w:i/>
          <w:iCs/>
          <w:smallCaps w:val="0"/>
          <w:u w:val="none"/>
        </w:rPr>
        <w:t>etc. Ltmdcsofn.</w:t>
      </w:r>
      <w:r>
        <w:rPr>
          <w:b w:val="0"/>
          <w:bCs w:val="0"/>
          <w:i w:val="0"/>
          <w:iCs w:val="0"/>
          <w:smallCaps w:val="0"/>
          <w:u w:val="none"/>
        </w:rPr>
        <w:t xml:space="preserve"> Fol. . </w:t>
      </w:r>
      <w:r>
        <w:rPr>
          <w:b w:val="0"/>
          <w:bCs w:val="0"/>
          <w:i w:val="0"/>
          <w:iCs w:val="0"/>
          <w:smallCaps w:val="0"/>
          <w:u w:val="none"/>
        </w:rPr>
        <w:t>’</w:t>
        <w:tab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;</w:t>
      </w:r>
    </w:p>
    <w:p>
      <w:pPr>
        <w:pStyle w:val="Normal"/>
        <w:widowControl w:val="0"/>
        <w:tabs>
          <w:tab w:pos="179" w:val="left"/>
          <w:tab w:leader="underscore" w:pos="522" w:val="left"/>
        </w:tabs>
      </w:pPr>
      <w:r>
        <w:rPr>
          <w:b w:val="0"/>
          <w:bCs w:val="0"/>
          <w:i/>
          <w:iCs/>
          <w:smallCaps w:val="0"/>
          <w:u w:val="none"/>
        </w:rPr>
        <w:t>s.</w:t>
      </w:r>
      <w:r>
        <w:rPr>
          <w:b w:val="0"/>
          <w:bCs w:val="0"/>
          <w:i/>
          <w:iCs/>
          <w:smallCaps w:val="0"/>
          <w:u w:val="none"/>
        </w:rPr>
        <w:tab/>
      </w:r>
      <w:r>
        <w:rPr>
          <w:b w:val="0"/>
          <w:bCs w:val="0"/>
          <w:i/>
          <w:iCs/>
          <w:smallCaps w:val="0"/>
          <w:u w:val="none"/>
        </w:rPr>
        <w:t>-</w:t>
      </w:r>
      <w:r>
        <w:rPr>
          <w:b w:val="0"/>
          <w:bCs w:val="0"/>
          <w:i/>
          <w:iCs/>
          <w:smallCaps w:val="0"/>
          <w:u w:val="none"/>
        </w:rPr>
        <w:tab/>
      </w:r>
      <w:r>
        <w:rPr>
          <w:b w:val="0"/>
          <w:bCs w:val="0"/>
          <w:i/>
          <w:iCs/>
          <w:smallCaps w:val="0"/>
          <w:u w:val="none"/>
        </w:rPr>
        <w:t>khth.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See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WSLL0UGHBY.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.—</w:t>
      </w:r>
      <w:r>
        <w:rPr>
          <w:b w:val="0"/>
          <w:bCs w:val="0"/>
          <w:i/>
          <w:iCs/>
          <w:smallCaps w:val="0"/>
          <w:u w:val="none"/>
        </w:rPr>
        <w:t xml:space="preserve">- </w:t>
      </w:r>
      <w:r>
        <w:rPr>
          <w:b w:val="0"/>
          <w:bCs w:val="0"/>
          <w:i/>
          <w:iCs/>
          <w:smallCaps w:val="0"/>
          <w:u w:val="none"/>
        </w:rPr>
        <w:t>Synop. A.</w:t>
      </w:r>
      <w:r>
        <w:rPr>
          <w:b w:val="0"/>
          <w:bCs w:val="0"/>
          <w:i w:val="0"/>
          <w:iCs w:val="0"/>
          <w:smallCaps w:val="0"/>
          <w:u w:val="none"/>
        </w:rPr>
        <w:t xml:space="preserve"> Ejufdem, Synopsis Mejoodica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Animalium</w:t>
        <w:br/>
        <w:t xml:space="preserve">.Quadrupedum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Serpentini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generis,. </w:t>
      </w:r>
      <w:r>
        <w:rPr>
          <w:b w:val="0"/>
          <w:bCs w:val="0"/>
          <w:i/>
          <w:iCs/>
          <w:smallCaps w:val="0"/>
          <w:u w:val="none"/>
        </w:rPr>
        <w:t>Londe</w:t>
      </w:r>
      <w:r>
        <w:rPr>
          <w:b w:val="0"/>
          <w:bCs w:val="0"/>
          <w:i w:val="0"/>
          <w:iCs w:val="0"/>
          <w:smallCaps w:val="0"/>
          <w:u w:val="none"/>
        </w:rPr>
        <w:t xml:space="preserve"> I693. 8vo.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-ed——</w:t>
      </w:r>
      <w:r>
        <w:rPr>
          <w:b w:val="0"/>
          <w:bCs w:val="0"/>
          <w:i w:val="0"/>
          <w:iCs w:val="0"/>
          <w:smallCaps w:val="0"/>
          <w:u w:val="none"/>
        </w:rPr>
        <w:t>i—</w:t>
      </w:r>
      <w:r>
        <w:rPr>
          <w:b w:val="0"/>
          <w:bCs w:val="0"/>
          <w:i/>
          <w:iCs/>
          <w:smallCaps w:val="0"/>
          <w:u w:val="none"/>
        </w:rPr>
        <w:t>Asti.</w:t>
      </w:r>
      <w:r>
        <w:rPr>
          <w:b w:val="0"/>
          <w:bCs w:val="0"/>
          <w:i w:val="0"/>
          <w:iCs w:val="0"/>
          <w:smallCaps w:val="0"/>
          <w:u w:val="none"/>
        </w:rPr>
        <w:t xml:space="preserve"> Ejosdeinf Synopsis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Methodica </w:t>
      </w:r>
      <w:r>
        <w:rPr>
          <w:b w:val="0"/>
          <w:bCs w:val="0"/>
          <w:i w:val="0"/>
          <w:iCs w:val="0"/>
          <w:smallCaps w:val="0"/>
          <w:u w:val="none"/>
        </w:rPr>
        <w:t>Avimn, &amp;c.</w:t>
        <w:br/>
      </w:r>
      <w:r>
        <w:rPr>
          <w:b w:val="0"/>
          <w:bCs w:val="0"/>
          <w:i/>
          <w:iCs/>
          <w:smallCaps w:val="0"/>
          <w:u w:val="none"/>
        </w:rPr>
        <w:t>Lend.</w:t>
      </w:r>
      <w:r>
        <w:rPr>
          <w:b w:val="0"/>
          <w:bCs w:val="0"/>
          <w:i w:val="0"/>
          <w:iCs w:val="0"/>
          <w:smallCaps w:val="0"/>
          <w:u w:val="none"/>
        </w:rPr>
        <w:t xml:space="preserve"> I7I3. 8vo.</w:t>
      </w:r>
    </w:p>
    <w:p>
      <w:pPr>
        <w:pStyle w:val="Normal"/>
        <w:widowControl w:val="0"/>
        <w:tabs>
          <w:tab w:leader="hyphen" w:pos="573" w:val="left"/>
          <w:tab w:leader="hyphen" w:pos="1153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John.</w:t>
      </w:r>
      <w:r>
        <w:rPr>
          <w:b w:val="0"/>
          <w:bCs w:val="0"/>
          <w:i w:val="0"/>
          <w:iCs w:val="0"/>
          <w:smallCaps w:val="0"/>
          <w:u w:val="none"/>
        </w:rPr>
        <w:t xml:space="preserve"> stir.. Thomas Johnfon: Iter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Investigationis </w:t>
      </w:r>
      <w:r>
        <w:rPr>
          <w:b w:val="0"/>
          <w:bCs w:val="0"/>
          <w:i w:val="0"/>
          <w:iCs w:val="0"/>
          <w:smallCaps w:val="0"/>
          <w:u w:val="none"/>
        </w:rPr>
        <w:t>ergo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susceptum,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&amp;ci in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agrum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Cantiantrm, Lind. I 629. 4.0. - </w:t>
      </w:r>
      <w:r>
        <w:rPr>
          <w:b w:val="0"/>
          <w:bCs w:val="0"/>
          <w:i/>
          <w:iCs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ab/>
        <w:tab/>
        <w:t xml:space="preserve"> Descript,</w:t>
      </w:r>
      <w:r>
        <w:rPr>
          <w:b w:val="0"/>
          <w:bCs w:val="0"/>
          <w:i w:val="0"/>
          <w:iCs w:val="0"/>
          <w:smallCaps w:val="0"/>
          <w:u w:val="none"/>
        </w:rPr>
        <w:t xml:space="preserve"> Ejufdem, Defcriptio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Itineris </w:t>
      </w:r>
      <w:r>
        <w:rPr>
          <w:b w:val="0"/>
          <w:bCs w:val="0"/>
          <w:i w:val="0"/>
          <w:iCs w:val="0"/>
          <w:smallCaps w:val="0"/>
          <w:u w:val="none"/>
        </w:rPr>
        <w:t>Plantattim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Investigationis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agrum </w:t>
      </w:r>
      <w:r>
        <w:rPr>
          <w:b w:val="0"/>
          <w:bCs w:val="0"/>
          <w:i w:val="0"/>
          <w:iCs w:val="0"/>
          <w:smallCaps w:val="0"/>
          <w:u w:val="none"/>
        </w:rPr>
        <w:t>Cantianum, Ibid. I632. .</w:t>
      </w:r>
    </w:p>
    <w:p>
      <w:pPr>
        <w:pStyle w:val="Normal"/>
        <w:widowControl w:val="0"/>
        <w:tabs>
          <w:tab w:pos="128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</w:t>
        <w:tab/>
        <w:t xml:space="preserve">Ericeturn Hampstedianurn,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sive Plantarum ibi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crescentium. </w:t>
      </w:r>
      <w:r>
        <w:rPr>
          <w:b w:val="0"/>
          <w:bCs w:val="0"/>
          <w:i w:val="0"/>
          <w:iCs w:val="0"/>
          <w:smallCaps w:val="0"/>
          <w:u w:val="none"/>
        </w:rPr>
        <w:t>Ibid. 1629.</w:t>
      </w:r>
    </w:p>
    <w:p>
      <w:pPr>
        <w:pStyle w:val="Normal"/>
        <w:widowControl w:val="0"/>
        <w:tabs>
          <w:tab w:leader="hyphen" w:pos="561" w:val="left"/>
          <w:tab w:leader="hyphen" w:pos="86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ab/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— </w:t>
      </w:r>
      <w:r>
        <w:rPr>
          <w:b w:val="0"/>
          <w:bCs w:val="0"/>
          <w:i w:val="0"/>
          <w:iCs w:val="0"/>
          <w:smallCaps w:val="0"/>
          <w:u w:val="none"/>
        </w:rPr>
        <w:t xml:space="preserve">Idem.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Enumeratio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Plantarum; in Ericeto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Ηκιηφόν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stediano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locisque vicinis crescentium.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Ibid.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I632.</w:t>
      </w:r>
    </w:p>
    <w:p>
      <w:pPr>
        <w:pStyle w:val="Normal"/>
        <w:widowControl w:val="0"/>
        <w:tabs>
          <w:tab w:leader="hyphen" w:pos="669" w:val="left"/>
          <w:tab w:pos="2107" w:val="left"/>
          <w:tab w:pos="2678" w:val="left"/>
          <w:tab w:pos="300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τ—</w:t>
      </w:r>
      <w:r>
        <w:rPr>
          <w:b w:val="0"/>
          <w:bCs w:val="0"/>
          <w:i/>
          <w:iCs/>
          <w:smallCaps w:val="0"/>
          <w:u w:val="none"/>
        </w:rPr>
        <w:t>—.mere. Bps.</w:t>
      </w:r>
      <w:r>
        <w:rPr>
          <w:b w:val="0"/>
          <w:bCs w:val="0"/>
          <w:i w:val="0"/>
          <w:iCs w:val="0"/>
          <w:smallCaps w:val="0"/>
          <w:u w:val="none"/>
        </w:rPr>
        <w:t xml:space="preserve"> I.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Mercurius</w:t>
      </w:r>
      <w:r>
        <w:rPr>
          <w:b w:val="0"/>
          <w:bCs w:val="0"/>
          <w:i w:val="0"/>
          <w:iCs w:val="0"/>
          <w:smallCaps w:val="0"/>
          <w:u w:val="none"/>
        </w:rPr>
        <w:t xml:space="preserve">Botsnicus,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sive </w:t>
      </w:r>
      <w:r>
        <w:rPr>
          <w:b w:val="0"/>
          <w:bCs w:val="0"/>
          <w:i w:val="0"/>
          <w:iCs w:val="0"/>
          <w:smallCaps w:val="0"/>
          <w:u w:val="none"/>
        </w:rPr>
        <w:t>Plan-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gratia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suscepti Itineris,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Anno I634.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Descriptio, </w:t>
      </w:r>
      <w:r>
        <w:rPr>
          <w:b w:val="0"/>
          <w:bCs w:val="0"/>
          <w:i/>
          <w:iCs/>
          <w:smallCaps w:val="0"/>
          <w:u w:val="none"/>
        </w:rPr>
        <w:t>Lend.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 634: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Βνοί</w:t>
        <w:tab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'</w:t>
        <w:tab/>
        <w:t>-</w:t>
        <w:tab/>
      </w:r>
      <w:r>
        <w:rPr>
          <w:b w:val="0"/>
          <w:bCs w:val="0"/>
          <w:i w:val="0"/>
          <w:iCs w:val="0"/>
          <w:smallCaps w:val="0"/>
          <w:u w:val="none"/>
        </w:rPr>
        <w:t>-</w:t>
      </w:r>
    </w:p>
    <w:p>
      <w:pPr>
        <w:pStyle w:val="Normal"/>
        <w:widowControl w:val="0"/>
        <w:tabs>
          <w:tab w:leader="hyphen" w:pos="669" w:val="left"/>
          <w:tab w:leader="hyphen" w:pos="777" w:val="left"/>
          <w:tab w:leader="hyphen" w:pos="1018" w:val="left"/>
          <w:tab w:leader="hyphen" w:pos="128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ab/>
        <w:tab/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ab/>
        <w:tab/>
        <w:t xml:space="preserve">— </w:t>
      </w:r>
      <w:r>
        <w:rPr>
          <w:b w:val="0"/>
          <w:bCs w:val="0"/>
          <w:i w:val="0"/>
          <w:iCs w:val="0"/>
          <w:smallCaps w:val="0"/>
          <w:u w:val="none"/>
        </w:rPr>
        <w:t xml:space="preserve">2.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Mercurii Botanici </w:t>
      </w:r>
      <w:r>
        <w:rPr>
          <w:b w:val="0"/>
          <w:bCs w:val="0"/>
          <w:i w:val="0"/>
          <w:iCs w:val="0"/>
          <w:smallCaps w:val="0"/>
          <w:u w:val="none"/>
        </w:rPr>
        <w:t>Pars ultera, five Plan-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'.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Gratia firscepti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itineris </w:t>
      </w:r>
      <w:r>
        <w:rPr>
          <w:b w:val="0"/>
          <w:bCs w:val="0"/>
          <w:i w:val="0"/>
          <w:iCs w:val="0"/>
          <w:smallCaps w:val="0"/>
          <w:u w:val="none"/>
        </w:rPr>
        <w:t>in Camhriarn, five Walliam,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Descriptio, </w:t>
      </w:r>
      <w:r>
        <w:rPr>
          <w:b w:val="0"/>
          <w:bCs w:val="0"/>
          <w:i/>
          <w:iCs/>
          <w:smallCaps w:val="0"/>
          <w:u w:val="none"/>
        </w:rPr>
        <w:t>Lend.</w:t>
      </w:r>
      <w:r>
        <w:rPr>
          <w:b w:val="0"/>
          <w:bCs w:val="0"/>
          <w:i w:val="0"/>
          <w:iCs w:val="0"/>
          <w:smallCaps w:val="0"/>
          <w:u w:val="none"/>
        </w:rPr>
        <w:t xml:space="preserve"> I64I: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JQfscc}. Hart.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Dionysii </w:t>
      </w:r>
      <w:r>
        <w:rPr>
          <w:b w:val="0"/>
          <w:bCs w:val="0"/>
          <w:i w:val="0"/>
          <w:iCs w:val="0"/>
          <w:smallCaps w:val="0"/>
          <w:u w:val="none"/>
        </w:rPr>
        <w:t xml:space="preserve">Joncquet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Hortus, </w:t>
      </w:r>
      <w:r>
        <w:rPr>
          <w:b w:val="0"/>
          <w:bCs w:val="0"/>
          <w:i/>
          <w:iCs/>
          <w:smallCaps w:val="0"/>
          <w:u w:val="none"/>
        </w:rPr>
        <w:t>Parise</w:t>
      </w:r>
      <w:r>
        <w:rPr>
          <w:b w:val="0"/>
          <w:bCs w:val="0"/>
          <w:i w:val="0"/>
          <w:iCs w:val="0"/>
          <w:smallCaps w:val="0"/>
          <w:u w:val="none"/>
        </w:rPr>
        <w:t xml:space="preserve"> I659. 4to.</w:t>
        <w:br/>
      </w:r>
      <w:r>
        <w:rPr>
          <w:b w:val="0"/>
          <w:bCs w:val="0"/>
          <w:i/>
          <w:iCs/>
          <w:smallCaps w:val="0"/>
          <w:u w:val="none"/>
        </w:rPr>
        <w:t>. yuf. Obf.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Antonins de Jussieu. Planhe per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Galliam, </w:t>
      </w:r>
      <w:r>
        <w:rPr>
          <w:b w:val="0"/>
          <w:bCs w:val="0"/>
          <w:i/>
          <w:iCs/>
          <w:smallCaps w:val="0"/>
          <w:u w:val="none"/>
        </w:rPr>
        <w:t>etc.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lucem editum,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ad recenticrum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normam digestum, </w:t>
      </w:r>
      <w:r>
        <w:rPr>
          <w:b w:val="0"/>
          <w:bCs w:val="0"/>
          <w:i/>
          <w:iCs/>
          <w:smallCaps w:val="0"/>
          <w:u w:val="none"/>
        </w:rPr>
        <w:t>Par.</w:t>
        <w:br/>
      </w:r>
      <w:r>
        <w:rPr>
          <w:b w:val="0"/>
          <w:bCs w:val="0"/>
          <w:i w:val="0"/>
          <w:iCs w:val="0"/>
          <w:smallCaps w:val="0"/>
          <w:u w:val="none"/>
        </w:rPr>
        <w:t>I7I4. Fol.'</w:t>
      </w:r>
    </w:p>
    <w:p>
      <w:pPr>
        <w:pStyle w:val="Normal"/>
        <w:widowControl w:val="0"/>
        <w:tabs>
          <w:tab w:pos="3001" w:val="left"/>
          <w:tab w:pos="3784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' Kemp.Amarut. Exat.</w:t>
      </w:r>
      <w:r>
        <w:rPr>
          <w:b w:val="0"/>
          <w:bCs w:val="0"/>
          <w:i w:val="0"/>
          <w:iCs w:val="0"/>
          <w:smallCaps w:val="0"/>
          <w:u w:val="none"/>
        </w:rPr>
        <w:t xml:space="preserve"> Engelbert! Kempferi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Amoenitates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Eitoticae, </w:t>
      </w:r>
      <w:r>
        <w:rPr>
          <w:b w:val="0"/>
          <w:bCs w:val="0"/>
          <w:i/>
          <w:iCs/>
          <w:smallCaps w:val="0"/>
          <w:u w:val="none"/>
        </w:rPr>
        <w:t>Lengw.</w:t>
      </w:r>
      <w:r>
        <w:rPr>
          <w:b w:val="0"/>
          <w:bCs w:val="0"/>
          <w:i w:val="0"/>
          <w:iCs w:val="0"/>
          <w:smallCaps w:val="0"/>
          <w:u w:val="none"/>
        </w:rPr>
        <w:t xml:space="preserve"> I7I2.</w:t>
        <w:tab/>
      </w:r>
      <w:r>
        <w:rPr>
          <w:b w:val="0"/>
          <w:bCs w:val="0"/>
          <w:i w:val="0"/>
          <w:iCs w:val="0"/>
          <w:smallCaps w:val="0"/>
          <w:u w:val="none"/>
        </w:rPr>
        <w:t>...</w:t>
        <w:tab/>
        <w:t>. i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Kentrn.</w:t>
      </w:r>
      <w:r>
        <w:rPr>
          <w:b w:val="0"/>
          <w:bCs w:val="0"/>
          <w:i w:val="0"/>
          <w:iCs w:val="0"/>
          <w:smallCaps w:val="0"/>
          <w:u w:val="none"/>
        </w:rPr>
        <w:t xml:space="preserve"> Joannes Kentmannus,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M. D. Nomenclatura </w:t>
      </w:r>
      <w:r>
        <w:rPr>
          <w:b w:val="0"/>
          <w:bCs w:val="0"/>
          <w:i w:val="0"/>
          <w:iCs w:val="0"/>
          <w:smallCaps w:val="0"/>
          <w:u w:val="none"/>
        </w:rPr>
        <w:t>Rerum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Fossilium,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in Misnia, &amp;c. </w:t>
      </w:r>
      <w:r>
        <w:rPr>
          <w:b w:val="0"/>
          <w:bCs w:val="0"/>
          <w:i/>
          <w:iCs/>
          <w:smallCaps w:val="0"/>
          <w:u w:val="none"/>
        </w:rPr>
        <w:t>Tigur.</w:t>
      </w:r>
      <w:r>
        <w:rPr>
          <w:b w:val="0"/>
          <w:bCs w:val="0"/>
          <w:i w:val="0"/>
          <w:iCs w:val="0"/>
          <w:smallCaps w:val="0"/>
          <w:u w:val="none"/>
        </w:rPr>
        <w:t xml:space="preserve"> I565. 8vo.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Elein. Eebin.</w:t>
      </w:r>
      <w:r>
        <w:rPr>
          <w:b w:val="0"/>
          <w:bCs w:val="0"/>
          <w:i w:val="0"/>
          <w:iCs w:val="0"/>
          <w:smallCaps w:val="0"/>
          <w:u w:val="none"/>
        </w:rPr>
        <w:t xml:space="preserve"> Jacobus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Theodorus </w:t>
      </w:r>
      <w:r>
        <w:rPr>
          <w:b w:val="0"/>
          <w:bCs w:val="0"/>
          <w:i w:val="0"/>
          <w:iCs w:val="0"/>
          <w:smallCaps w:val="0"/>
          <w:u w:val="none"/>
        </w:rPr>
        <w:t xml:space="preserve">Klein,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Naturalis dispositio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Echinodermatum, </w:t>
      </w:r>
      <w:r>
        <w:rPr>
          <w:b w:val="0"/>
          <w:bCs w:val="0"/>
          <w:i/>
          <w:iCs/>
          <w:smallCaps w:val="0"/>
          <w:u w:val="none"/>
        </w:rPr>
        <w:t>Gedane,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1734. 4to.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Lael. Triumph, apud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Fratrem.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Laelii </w:t>
      </w:r>
      <w:r>
        <w:rPr>
          <w:b w:val="0"/>
          <w:bCs w:val="0"/>
          <w:i w:val="0"/>
          <w:iCs w:val="0"/>
          <w:smallCaps w:val="0"/>
          <w:u w:val="none"/>
        </w:rPr>
        <w:t xml:space="preserve">Triumsetti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Catalogus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Plantarum,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>Obfervationibus L Baptishe Triumsetti cjus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Fratris editus.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Laet. et 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Lare.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Joannis de Laet,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Gemmis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Lapidi</w:t>
        <w:t>-</w:t>
        <w:br/>
        <w:t xml:space="preserve">bus, </w:t>
      </w:r>
      <w:r>
        <w:rPr>
          <w:b w:val="0"/>
          <w:bCs w:val="0"/>
          <w:i/>
          <w:iCs/>
          <w:smallCaps w:val="0"/>
          <w:u w:val="none"/>
        </w:rPr>
        <w:t>Lugd. But.</w:t>
      </w:r>
      <w:r>
        <w:rPr>
          <w:b w:val="0"/>
          <w:bCs w:val="0"/>
          <w:i w:val="0"/>
          <w:iCs w:val="0"/>
          <w:smallCaps w:val="0"/>
          <w:u w:val="none"/>
        </w:rPr>
        <w:t xml:space="preserve"> I647. 8vo.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De Laet-. Ind. Occid.</w:t>
      </w:r>
      <w:r>
        <w:rPr>
          <w:b w:val="0"/>
          <w:bCs w:val="0"/>
          <w:i w:val="0"/>
          <w:iCs w:val="0"/>
          <w:smallCaps w:val="0"/>
          <w:u w:val="none"/>
        </w:rPr>
        <w:t xml:space="preserve"> Ejustiem,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Novus Orbis, seu </w:t>
      </w:r>
      <w:r>
        <w:rPr>
          <w:b w:val="0"/>
          <w:bCs w:val="0"/>
          <w:i w:val="0"/>
          <w:iCs w:val="0"/>
          <w:smallCaps w:val="0"/>
          <w:u w:val="none"/>
        </w:rPr>
        <w:t>Descrip-</w:t>
        <w:br/>
        <w:t xml:space="preserve">tiones indiae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Occidentalis, </w:t>
      </w:r>
      <w:r>
        <w:rPr>
          <w:b w:val="0"/>
          <w:bCs w:val="0"/>
          <w:i w:val="0"/>
          <w:iCs w:val="0"/>
          <w:smallCaps w:val="0"/>
          <w:u w:val="none"/>
        </w:rPr>
        <w:t>ibid. I 633. Fol.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Lang. Hiist-. Lap.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Carolus Nicolaus Langius,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Historia </w:t>
      </w:r>
      <w:r>
        <w:rPr>
          <w:b w:val="0"/>
          <w:bCs w:val="0"/>
          <w:i w:val="0"/>
          <w:iCs w:val="0"/>
          <w:smallCaps w:val="0"/>
          <w:u w:val="none"/>
        </w:rPr>
        <w:t>Lapi-</w:t>
        <w:br/>
        <w:t xml:space="preserve">-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dum Helvetiae,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&amp;c. </w:t>
      </w:r>
      <w:r>
        <w:rPr>
          <w:b w:val="0"/>
          <w:bCs w:val="0"/>
          <w:i/>
          <w:iCs/>
          <w:smallCaps w:val="0"/>
          <w:u w:val="none"/>
        </w:rPr>
        <w:t>Venxt. syiori.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Sto.</w:t>
      </w:r>
    </w:p>
    <w:p>
      <w:pPr>
        <w:pStyle w:val="Normal"/>
        <w:widowControl w:val="0"/>
        <w:tabs>
          <w:tab w:pos="2678" w:val="left"/>
          <w:tab w:pos="3975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—— Meth. Test.</w:t>
      </w:r>
      <w:r>
        <w:rPr>
          <w:b w:val="0"/>
          <w:bCs w:val="0"/>
          <w:i w:val="0"/>
          <w:iCs w:val="0"/>
          <w:smallCaps w:val="0"/>
          <w:u w:val="none"/>
        </w:rPr>
        <w:t xml:space="preserve"> Ejufdem,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Methodus </w:t>
      </w:r>
      <w:r>
        <w:rPr>
          <w:b w:val="0"/>
          <w:bCs w:val="0"/>
          <w:i w:val="0"/>
          <w:iCs w:val="0"/>
          <w:smallCaps w:val="0"/>
          <w:u w:val="none"/>
        </w:rPr>
        <w:t xml:space="preserve">nova &amp;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facilis Testa</w:t>
        <w:t>-</w:t>
        <w:br/>
        <w:t xml:space="preserve">cea </w:t>
      </w:r>
      <w:r>
        <w:rPr>
          <w:b w:val="0"/>
          <w:bCs w:val="0"/>
          <w:i w:val="0"/>
          <w:iCs w:val="0"/>
          <w:smallCaps w:val="0"/>
          <w:u w:val="none"/>
        </w:rPr>
        <w:t xml:space="preserve">marina, &amp;c. </w:t>
      </w:r>
      <w:r>
        <w:rPr>
          <w:b w:val="0"/>
          <w:bCs w:val="0"/>
          <w:i/>
          <w:iCs/>
          <w:smallCaps w:val="0"/>
          <w:u w:val="none"/>
        </w:rPr>
        <w:t>Lucern.</w:t>
      </w:r>
      <w:r>
        <w:rPr>
          <w:b w:val="0"/>
          <w:bCs w:val="0"/>
          <w:i w:val="0"/>
          <w:iCs w:val="0"/>
          <w:smallCaps w:val="0"/>
          <w:u w:val="none"/>
        </w:rPr>
        <w:t xml:space="preserve"> I722.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. - </w:t>
      </w:r>
      <w:r>
        <w:rPr>
          <w:b w:val="0"/>
          <w:bCs w:val="0"/>
          <w:i w:val="0"/>
          <w:iCs w:val="0"/>
          <w:smallCaps w:val="0"/>
          <w:u w:val="none"/>
        </w:rPr>
        <w:t>-.</w:t>
        <w:tab/>
      </w:r>
      <w:r>
        <w:rPr>
          <w:b w:val="0"/>
          <w:bCs w:val="0"/>
          <w:i w:val="0"/>
          <w:iCs w:val="0"/>
          <w:smallCaps w:val="0"/>
          <w:u w:val="none"/>
        </w:rPr>
        <w:t>. 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Laurernb.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Petri Laurembergii Apparatus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Plantarius, </w:t>
      </w:r>
      <w:r>
        <w:rPr>
          <w:b w:val="0"/>
          <w:bCs w:val="0"/>
          <w:i/>
          <w:iCs/>
          <w:smallCaps w:val="0"/>
          <w:u w:val="none"/>
        </w:rPr>
        <w:t>Francof.</w:t>
      </w:r>
    </w:p>
    <w:p>
      <w:pPr>
        <w:pStyle w:val="Normal"/>
        <w:widowControl w:val="0"/>
        <w:tabs>
          <w:tab w:pos="2107" w:val="left"/>
          <w:tab w:pos="3343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rfiSa. -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ί</w:t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υ </w:t>
      </w:r>
      <w:r>
        <w:rPr>
          <w:b w:val="0"/>
          <w:bCs w:val="0"/>
          <w:i w:val="0"/>
          <w:iCs w:val="0"/>
          <w:smallCaps w:val="0"/>
          <w:u w:val="none"/>
        </w:rPr>
        <w:t>’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S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Lister et Lise. Hist. A. A.</w:t>
      </w:r>
      <w:r>
        <w:rPr>
          <w:b w:val="0"/>
          <w:bCs w:val="0"/>
          <w:i w:val="0"/>
          <w:iCs w:val="0"/>
          <w:smallCaps w:val="0"/>
          <w:u w:val="none"/>
        </w:rPr>
        <w:t xml:space="preserve"> Martinus Lister,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M. D. Historia</w:t>
        <w:br/>
        <w:t xml:space="preserve">Animalium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Anglon,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tractstus, </w:t>
      </w:r>
      <w:r>
        <w:rPr>
          <w:b w:val="0"/>
          <w:bCs w:val="0"/>
          <w:i/>
          <w:iCs/>
          <w:smallCaps w:val="0"/>
          <w:u w:val="none"/>
        </w:rPr>
        <w:t>Lind. i6y8. 4to.</w:t>
      </w:r>
    </w:p>
    <w:p>
      <w:pPr>
        <w:pStyle w:val="Normal"/>
        <w:widowControl w:val="0"/>
        <w:tabs>
          <w:tab w:leader="hyphen" w:pos="1283" w:val="left"/>
          <w:tab w:leader="hyphen" w:pos="1483" w:val="left"/>
          <w:tab w:leader="hyphen" w:pos="157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_^_.υ</w:t>
      </w:r>
      <w:r>
        <w:rPr>
          <w:b w:val="0"/>
          <w:bCs w:val="0"/>
          <w:i w:val="0"/>
          <w:iCs w:val="0"/>
          <w:smallCaps w:val="0"/>
          <w:u w:val="none"/>
        </w:rPr>
        <w:t xml:space="preserve">—  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ab/>
        <w:tab/>
        <w:t xml:space="preserve"> </w:t>
      </w:r>
      <w:r>
        <w:rPr>
          <w:b w:val="0"/>
          <w:bCs w:val="0"/>
          <w:i/>
          <w:iCs/>
          <w:smallCaps w:val="0"/>
          <w:u w:val="none"/>
        </w:rPr>
        <w:t>— Conch.</w:t>
      </w:r>
      <w:r>
        <w:rPr>
          <w:b w:val="0"/>
          <w:bCs w:val="0"/>
          <w:i w:val="0"/>
          <w:iCs w:val="0"/>
          <w:smallCaps w:val="0"/>
          <w:u w:val="none"/>
        </w:rPr>
        <w:t xml:space="preserve"> Ejufdem,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Historia-sive Methodus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Conchyliorum, </w:t>
      </w:r>
      <w:r>
        <w:rPr>
          <w:b w:val="0"/>
          <w:bCs w:val="0"/>
          <w:i/>
          <w:iCs/>
          <w:smallCaps w:val="0"/>
          <w:u w:val="none"/>
        </w:rPr>
        <w:t>Lend.</w:t>
      </w:r>
      <w:r>
        <w:rPr>
          <w:b w:val="0"/>
          <w:bCs w:val="0"/>
          <w:i w:val="0"/>
          <w:iCs w:val="0"/>
          <w:smallCaps w:val="0"/>
          <w:u w:val="none"/>
        </w:rPr>
        <w:t xml:space="preserve"> I685. Fol.</w:t>
      </w:r>
    </w:p>
    <w:p>
      <w:pPr>
        <w:pStyle w:val="Normal"/>
        <w:widowControl w:val="0"/>
        <w:tabs>
          <w:tab w:leader="hyphen" w:pos="862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' </w:t>
      </w:r>
      <w:r>
        <w:rPr>
          <w:b w:val="0"/>
          <w:bCs w:val="0"/>
          <w:i/>
          <w:iCs/>
          <w:smallCaps w:val="0"/>
          <w:u w:val="none"/>
        </w:rPr>
        <w:tab/>
        <w:t xml:space="preserve">. </w:t>
      </w:r>
      <w:r>
        <w:rPr>
          <w:b w:val="0"/>
          <w:bCs w:val="0"/>
          <w:i/>
          <w:iCs/>
          <w:smallCaps w:val="0"/>
          <w:u w:val="none"/>
        </w:rPr>
        <w:t>--—</w:t>
      </w:r>
      <w:r>
        <w:rPr>
          <w:b w:val="0"/>
          <w:bCs w:val="0"/>
          <w:i/>
          <w:iCs/>
          <w:smallCaps w:val="0"/>
          <w:u w:val="none"/>
        </w:rPr>
        <w:t xml:space="preserve">:— — </w:t>
      </w:r>
      <w:r>
        <w:rPr>
          <w:b w:val="0"/>
          <w:bCs w:val="0"/>
          <w:i/>
          <w:iCs/>
          <w:smallCaps w:val="0"/>
          <w:u w:val="none"/>
        </w:rPr>
        <w:t>Excr. Anat. -</w:t>
      </w:r>
      <w:r>
        <w:rPr>
          <w:b w:val="0"/>
          <w:bCs w:val="0"/>
          <w:i w:val="0"/>
          <w:iCs w:val="0"/>
          <w:smallCaps w:val="0"/>
          <w:u w:val="none"/>
        </w:rPr>
        <w:t xml:space="preserve"> I. Ejusdein,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Exercitatio</w:t>
      </w:r>
    </w:p>
    <w:p>
      <w:pPr>
        <w:pStyle w:val="Normal"/>
        <w:widowControl w:val="0"/>
        <w:tabs>
          <w:tab w:pos="348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'Anatomica, </w:t>
      </w:r>
      <w:r>
        <w:rPr>
          <w:b w:val="0"/>
          <w:bCs w:val="0"/>
          <w:i w:val="0"/>
          <w:iCs w:val="0"/>
          <w:smallCaps w:val="0"/>
          <w:u w:val="none"/>
        </w:rPr>
        <w:t>Lind."I694. 8vo.’</w:t>
        <w:tab/>
      </w:r>
      <w:r>
        <w:rPr>
          <w:b w:val="0"/>
          <w:bCs w:val="0"/>
          <w:i w:val="0"/>
          <w:iCs w:val="0"/>
          <w:smallCaps w:val="0"/>
          <w:u w:val="none"/>
        </w:rPr>
        <w:t>-</w:t>
      </w:r>
    </w:p>
    <w:p>
      <w:pPr>
        <w:pStyle w:val="Normal"/>
        <w:widowControl w:val="0"/>
        <w:tabs>
          <w:tab w:leader="hyphen" w:pos="1283" w:val="left"/>
          <w:tab w:leader="hyphen" w:pos="1650" w:val="left"/>
          <w:tab w:leader="hyphen" w:pos="2107" w:val="left"/>
          <w:tab w:leader="hyphen" w:pos="221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——— </w:t>
        <w:tab/>
      </w:r>
      <w:r>
        <w:rPr>
          <w:b w:val="0"/>
          <w:bCs w:val="0"/>
          <w:i w:val="0"/>
          <w:iCs w:val="0"/>
          <w:smallCaps w:val="0"/>
          <w:u w:val="none"/>
        </w:rPr>
        <w:t>:</w:t>
        <w:tab/>
        <w:tab/>
        <w:tab/>
        <w:t xml:space="preserve"> -ee— 2.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Ejusdem, Exercitatio</w:t>
      </w:r>
    </w:p>
    <w:p>
      <w:pPr>
        <w:pStyle w:val="Normal"/>
        <w:widowControl w:val="0"/>
        <w:tabs>
          <w:tab w:pos="397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Anatomica </w:t>
      </w:r>
      <w:r>
        <w:rPr>
          <w:b w:val="0"/>
          <w:bCs w:val="0"/>
          <w:i w:val="0"/>
          <w:iCs w:val="0"/>
          <w:smallCaps w:val="0"/>
          <w:u w:val="none"/>
        </w:rPr>
        <w:t>altera, ibid. I695. 8vo.</w:t>
        <w:tab/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u w:val="none"/>
        </w:rPr>
        <w:t>...</w:t>
      </w:r>
    </w:p>
    <w:p>
      <w:pPr>
        <w:pStyle w:val="Normal"/>
        <w:widowControl w:val="0"/>
        <w:tabs>
          <w:tab w:leader="hyphen" w:pos="669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—</w:t>
        <w:tab/>
        <w:t>—</w:t>
      </w:r>
      <w:r>
        <w:rPr>
          <w:b w:val="0"/>
          <w:bCs w:val="0"/>
          <w:i w:val="0"/>
          <w:iCs w:val="0"/>
          <w:smallCaps w:val="0"/>
          <w:u w:val="none"/>
        </w:rPr>
        <w:t xml:space="preserve">— </w:t>
      </w:r>
      <w:r>
        <w:rPr>
          <w:b w:val="0"/>
          <w:bCs w:val="0"/>
          <w:i w:val="0"/>
          <w:iCs w:val="0"/>
          <w:smallCaps w:val="0"/>
          <w:u w:val="none"/>
        </w:rPr>
        <w:t xml:space="preserve">3.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Ejusdem, Conchylio</w:t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Bivalvium utriufque aquas.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Exercitatio Anatomica, tertia,</w:t>
        <w:br/>
      </w:r>
      <w:r>
        <w:rPr>
          <w:b w:val="0"/>
          <w:bCs w:val="0"/>
          <w:i w:val="0"/>
          <w:iCs w:val="0"/>
          <w:smallCaps w:val="0"/>
          <w:u w:val="none"/>
        </w:rPr>
        <w:t>ibid. I696. 4.to.</w:t>
      </w:r>
    </w:p>
    <w:p>
      <w:pPr>
        <w:pStyle w:val="Normal"/>
        <w:widowControl w:val="0"/>
        <w:tabs>
          <w:tab w:leader="dot" w:pos="818" w:val="left"/>
          <w:tab w:leader="dot" w:pos="1483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Lob. Adv.</w:t>
      </w:r>
      <w:r>
        <w:rPr>
          <w:b w:val="0"/>
          <w:bCs w:val="0"/>
          <w:i w:val="0"/>
          <w:iCs w:val="0"/>
          <w:smallCaps w:val="0"/>
          <w:u w:val="none"/>
        </w:rPr>
        <w:t xml:space="preserve"> Matthias de Lobe!, Dilucihe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simplicium Medica-</w:t>
        <w:br/>
        <w:t xml:space="preserve">mentorum Explicationes, &amp; Stirpium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Adversaria, Lind.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I605.</w:t>
        <w:br/>
        <w:t xml:space="preserve">Fosi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ab/>
        <w:tab/>
        <w:t xml:space="preserve"> 'i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— Obst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Plantarum seu Stirpium Historia, </w:t>
      </w:r>
      <w:r>
        <w:rPr>
          <w:b w:val="0"/>
          <w:bCs w:val="0"/>
          <w:i/>
          <w:iCs/>
          <w:smallCaps w:val="0"/>
          <w:u w:val="none"/>
        </w:rPr>
        <w:t>Antwerp.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I576.</w:t>
      </w:r>
    </w:p>
    <w:p>
      <w:pPr>
        <w:pStyle w:val="Normal"/>
        <w:widowControl w:val="0"/>
        <w:tabs>
          <w:tab w:pos="378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Fol.</w:t>
        <w:tab/>
        <w:t>-</w:t>
      </w:r>
    </w:p>
    <w:p>
      <w:pPr>
        <w:pStyle w:val="Normal"/>
        <w:widowControl w:val="0"/>
        <w:tabs>
          <w:tab w:leader="hyphen" w:pos="669" w:val="left"/>
        </w:tabs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.</w:t>
        <w:tab/>
      </w:r>
      <w:r>
        <w:rPr>
          <w:b w:val="0"/>
          <w:bCs w:val="0"/>
          <w:i/>
          <w:iCs/>
          <w:smallCaps w:val="0"/>
          <w:u w:val="none"/>
        </w:rPr>
        <w:t>Icon.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Eiusdem, Plantarum seu Stirpium Icones, </w:t>
      </w:r>
      <w:r>
        <w:rPr>
          <w:b w:val="0"/>
          <w:bCs w:val="0"/>
          <w:i w:val="0"/>
          <w:iCs w:val="0"/>
          <w:smallCaps w:val="0"/>
          <w:u w:val="none"/>
        </w:rPr>
        <w:t>ibid.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I58I. uro. forma longa.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—</w:t>
      </w:r>
      <w:r>
        <w:rPr>
          <w:b w:val="0"/>
          <w:bCs w:val="0"/>
          <w:i/>
          <w:iCs/>
          <w:smallCaps w:val="0"/>
          <w:u w:val="none"/>
        </w:rPr>
        <w:t>Blast.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Ejusdem, Stirpium illustrationes,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Eond.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I655.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Loof.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Johannis Loeselii Flora Prusiica,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Pegicrnont. fnosc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4to.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Lugde</w:t>
      </w:r>
      <w:r>
        <w:rPr>
          <w:b w:val="0"/>
          <w:bCs w:val="0"/>
          <w:i w:val="0"/>
          <w:iCs w:val="0"/>
          <w:smallCaps w:val="0"/>
          <w:u w:val="none"/>
        </w:rPr>
        <w:t xml:space="preserve"> See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>DALEcHAMPIus.</w:t>
      </w:r>
    </w:p>
    <w:p>
      <w:pPr>
        <w:pStyle w:val="Normal"/>
        <w:widowControl w:val="0"/>
        <w:tabs>
          <w:tab w:pos="3343" w:val="left"/>
          <w:tab w:leader="dot" w:pos="3988" w:val="right"/>
        </w:tabs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- Luid. </w:t>
      </w:r>
      <w:r>
        <w:rPr>
          <w:b w:val="0"/>
          <w:bCs w:val="0"/>
          <w:i/>
          <w:iCs/>
          <w:smallCaps w:val="0"/>
          <w:u w:val="none"/>
        </w:rPr>
        <w:t>Litho. Britt</w:t>
      </w:r>
      <w:r>
        <w:rPr>
          <w:b w:val="0"/>
          <w:bCs w:val="0"/>
          <w:i w:val="0"/>
          <w:iCs w:val="0"/>
          <w:smallCaps w:val="0"/>
          <w:u w:val="none"/>
        </w:rPr>
        <w:t xml:space="preserve"> Edwardi Luidii Lithophykcii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Britannici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Ichnographia, </w:t>
      </w:r>
      <w:r>
        <w:rPr>
          <w:b w:val="0"/>
          <w:bCs w:val="0"/>
          <w:i/>
          <w:iCs/>
          <w:smallCaps w:val="0"/>
          <w:u w:val="none"/>
        </w:rPr>
        <w:t>Lend.</w:t>
      </w:r>
      <w:r>
        <w:rPr>
          <w:b w:val="0"/>
          <w:bCs w:val="0"/>
          <w:i w:val="0"/>
          <w:iCs w:val="0"/>
          <w:smallCaps w:val="0"/>
          <w:u w:val="none"/>
        </w:rPr>
        <w:t xml:space="preserve"> I 699. Evo.</w:t>
        <w:tab/>
      </w:r>
      <w:r>
        <w:rPr>
          <w:b w:val="0"/>
          <w:bCs w:val="0"/>
          <w:i w:val="0"/>
          <w:iCs w:val="0"/>
          <w:smallCaps w:val="0"/>
          <w:u w:val="none"/>
        </w:rPr>
        <w:t>\</w:t>
        <w:tab/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Magnol.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Petrus Magnol,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D. Botanicum </w:t>
      </w:r>
      <w:r>
        <w:rPr>
          <w:b w:val="0"/>
          <w:bCs w:val="0"/>
          <w:i w:val="0"/>
          <w:iCs w:val="0"/>
          <w:smallCaps w:val="0"/>
          <w:u w:val="none"/>
        </w:rPr>
        <w:t>Monspeliensc.</w:t>
        <w:br/>
        <w:t xml:space="preserve">five Plantarum circa Monspelium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nascentium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Index, </w:t>
      </w:r>
      <w:r>
        <w:rPr>
          <w:b w:val="0"/>
          <w:bCs w:val="0"/>
          <w:i/>
          <w:iCs/>
          <w:smallCaps w:val="0"/>
          <w:u w:val="none"/>
        </w:rPr>
        <w:t>Monspel.</w:t>
        <w:br/>
      </w:r>
      <w:r>
        <w:rPr>
          <w:b w:val="0"/>
          <w:bCs w:val="0"/>
          <w:i w:val="0"/>
          <w:iCs w:val="0"/>
          <w:smallCaps w:val="0"/>
          <w:u w:val="none"/>
        </w:rPr>
        <w:t>I686. 8vo.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Marcg.</w:t>
      </w:r>
      <w:r>
        <w:rPr>
          <w:b w:val="0"/>
          <w:bCs w:val="0"/>
          <w:i w:val="0"/>
          <w:iCs w:val="0"/>
          <w:smallCaps w:val="0"/>
          <w:u w:val="none"/>
        </w:rPr>
        <w:t xml:space="preserve"> Georgius Marcgravius,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Historia Rerum Naturalium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Brasilhe,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Libri </w:t>
      </w:r>
      <w:r>
        <w:rPr>
          <w:b w:val="0"/>
          <w:bCs w:val="0"/>
          <w:i w:val="0"/>
          <w:iCs w:val="0"/>
          <w:smallCaps w:val="0"/>
          <w:u w:val="none"/>
        </w:rPr>
        <w:t xml:space="preserve">octo, </w:t>
      </w:r>
      <w:r>
        <w:rPr>
          <w:b w:val="0"/>
          <w:bCs w:val="0"/>
          <w:i/>
          <w:iCs/>
          <w:smallCaps w:val="0"/>
          <w:u w:val="none"/>
        </w:rPr>
        <w:t>Liedg. Sat.</w:t>
      </w:r>
      <w:r>
        <w:rPr>
          <w:b w:val="0"/>
          <w:bCs w:val="0"/>
          <w:i w:val="0"/>
          <w:iCs w:val="0"/>
          <w:smallCaps w:val="0"/>
          <w:u w:val="none"/>
        </w:rPr>
        <w:t xml:space="preserve"> 1648. Fol.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Malp. Ant Plant.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Marcelli </w:t>
      </w:r>
      <w:r>
        <w:rPr>
          <w:b w:val="0"/>
          <w:bCs w:val="0"/>
          <w:i w:val="0"/>
          <w:iCs w:val="0"/>
          <w:smallCaps w:val="0"/>
          <w:u w:val="none"/>
        </w:rPr>
        <w:t>Malpigii Anat Plant. Lind.</w:t>
      </w:r>
    </w:p>
    <w:p>
      <w:pPr>
        <w:pStyle w:val="Normal"/>
        <w:widowControl w:val="0"/>
        <w:tabs>
          <w:tab w:pos="1917" w:val="left"/>
          <w:tab w:pos="2781" w:val="left"/>
          <w:tab w:pos="397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I686. Fol.</w:t>
        <w:tab/>
        <w:t>.. ...</w:t>
        <w:tab/>
        <w:t>-</w:t>
        <w:tab/>
      </w:r>
      <w:r>
        <w:rPr>
          <w:b w:val="0"/>
          <w:bCs w:val="0"/>
          <w:i w:val="0"/>
          <w:iCs w:val="0"/>
          <w:smallCaps w:val="0"/>
          <w:u w:val="none"/>
        </w:rPr>
        <w:t>'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.' </w:t>
      </w:r>
      <w:r>
        <w:rPr>
          <w:b w:val="0"/>
          <w:bCs w:val="0"/>
          <w:i/>
          <w:iCs/>
          <w:smallCaps w:val="0"/>
          <w:u w:val="none"/>
        </w:rPr>
        <w:t>Matth.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Petrus Andreas- Matthiolus: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Commentarium </w:t>
      </w:r>
      <w:r>
        <w:rPr>
          <w:b w:val="0"/>
          <w:bCs w:val="0"/>
          <w:i w:val="0"/>
          <w:iCs w:val="0"/>
          <w:smallCaps w:val="0"/>
          <w:u w:val="none"/>
        </w:rPr>
        <w:t>in sex</w:t>
        <w:br/>
        <w:t xml:space="preserve">Libros Pedacii Diofcoridis Anazarbei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Medica </w:t>
      </w:r>
      <w:r>
        <w:rPr>
          <w:b w:val="0"/>
          <w:bCs w:val="0"/>
          <w:i w:val="0"/>
          <w:iCs w:val="0"/>
          <w:smallCaps w:val="0"/>
          <w:u w:val="none"/>
        </w:rPr>
        <w:t xml:space="preserve">Materia, </w:t>
      </w:r>
      <w:r>
        <w:rPr>
          <w:b w:val="0"/>
          <w:bCs w:val="0"/>
          <w:i/>
          <w:iCs/>
          <w:smallCaps w:val="0"/>
          <w:u w:val="none"/>
        </w:rPr>
        <w:t>Venet.</w:t>
      </w:r>
    </w:p>
    <w:p>
      <w:pPr>
        <w:pStyle w:val="Normal"/>
        <w:widowControl w:val="0"/>
        <w:tabs>
          <w:tab w:pos="1483" w:val="left"/>
          <w:tab w:pos="2678" w:val="left"/>
          <w:tab w:pos="348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' I565. FoL -</w:t>
        <w:tab/>
        <w:t xml:space="preserve">-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.φαύ: </w:t>
      </w:r>
      <w:r>
        <w:rPr>
          <w:b w:val="0"/>
          <w:bCs w:val="0"/>
          <w:i w:val="0"/>
          <w:iCs w:val="0"/>
          <w:smallCaps w:val="0"/>
          <w:u w:val="none"/>
        </w:rPr>
        <w:t>. .</w:t>
        <w:tab/>
        <w:t>. ;</w:t>
        <w:tab/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—- —- Campend.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Ejusdem,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Compendium, </w:t>
      </w:r>
      <w:r>
        <w:rPr>
          <w:b w:val="0"/>
          <w:bCs w:val="0"/>
          <w:i/>
          <w:iCs/>
          <w:smallCaps w:val="0"/>
          <w:u w:val="none"/>
        </w:rPr>
        <w:t>Venet. tsyi.</w:t>
      </w:r>
    </w:p>
    <w:p>
      <w:pPr>
        <w:pStyle w:val="Normal"/>
        <w:widowControl w:val="0"/>
        <w:tabs>
          <w:tab w:pos="1483" w:val="left"/>
          <w:tab w:pos="2678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esiO.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-ε </w:t>
      </w:r>
      <w:r>
        <w:rPr>
          <w:b w:val="0"/>
          <w:bCs w:val="0"/>
          <w:i w:val="0"/>
          <w:iCs w:val="0"/>
          <w:smallCaps w:val="0"/>
          <w:u w:val="none"/>
        </w:rPr>
        <w:t>...</w:t>
        <w:tab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--c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-.-'i.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Petri Matthioli Opera illustrata </w:t>
      </w:r>
      <w:r>
        <w:rPr>
          <w:b w:val="0"/>
          <w:bCs w:val="0"/>
          <w:i w:val="0"/>
          <w:iCs w:val="0"/>
          <w:smallCaps w:val="0"/>
          <w:u w:val="none"/>
        </w:rPr>
        <w:t xml:space="preserve">a Carp., Baubine, </w:t>
      </w:r>
      <w:r>
        <w:rPr>
          <w:b w:val="0"/>
          <w:bCs w:val="0"/>
          <w:i/>
          <w:iCs/>
          <w:smallCaps w:val="0"/>
          <w:u w:val="none"/>
        </w:rPr>
        <w:t>Basel.</w:t>
      </w:r>
    </w:p>
    <w:p>
      <w:pPr>
        <w:pStyle w:val="Normal"/>
        <w:widowControl w:val="0"/>
        <w:tabs>
          <w:tab w:pos="1650" w:val="left"/>
          <w:tab w:pos="2781" w:val="left"/>
          <w:tab w:pos="397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I674. Fol. - )</w:t>
        <w:tab/>
        <w:t xml:space="preserve">’ </w:t>
      </w:r>
      <w:r>
        <w:rPr>
          <w:b w:val="0"/>
          <w:bCs w:val="0"/>
          <w:i w:val="0"/>
          <w:iCs w:val="0"/>
          <w:smallCaps w:val="0"/>
          <w:u w:val="none"/>
        </w:rPr>
        <w:t xml:space="preserve">’ - / . </w:t>
      </w:r>
      <w:r>
        <w:rPr>
          <w:b w:val="0"/>
          <w:bCs w:val="0"/>
          <w:i w:val="0"/>
          <w:iCs w:val="0"/>
          <w:smallCaps w:val="0"/>
          <w:u w:val="none"/>
        </w:rPr>
        <w:t>"</w:t>
        <w:tab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'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‘</w:t>
        <w:tab/>
      </w:r>
      <w:r>
        <w:rPr>
          <w:b w:val="0"/>
          <w:bCs w:val="0"/>
          <w:i w:val="0"/>
          <w:iCs w:val="0"/>
          <w:smallCaps w:val="0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. Maness.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Index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Nominum Plantarum </w:t>
      </w:r>
      <w:r>
        <w:rPr>
          <w:b w:val="0"/>
          <w:bCs w:val="0"/>
          <w:i w:val="0"/>
          <w:iCs w:val="0"/>
          <w:smallCaps w:val="0"/>
          <w:u w:val="none"/>
        </w:rPr>
        <w:t>mulsilinguis, opera Cbri-</w:t>
        <w:br/>
        <w:t xml:space="preserve">stianiMenzelii,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,ΒίΓοἰιπέί </w:t>
      </w:r>
      <w:r>
        <w:rPr>
          <w:b w:val="0"/>
          <w:bCs w:val="0"/>
          <w:i w:val="0"/>
          <w:iCs w:val="0"/>
          <w:smallCaps w:val="0"/>
          <w:u w:val="none"/>
        </w:rPr>
        <w:t xml:space="preserve">I682. Fol.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?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——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Pugili.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Ejusdem, Pugillus rariorum Plantarum, ib.</w:t>
      </w:r>
    </w:p>
    <w:p>
      <w:pPr>
        <w:pStyle w:val="Normal"/>
        <w:widowControl w:val="0"/>
        <w:tabs>
          <w:tab w:pos="3343" w:val="left"/>
          <w:tab w:pos="3975" w:val="left"/>
        </w:tabs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Mer. Pine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Chiistophor-usMerret, Pinax fernin Naturalium</w:t>
        <w:br/>
        <w:t>Britannicarum continens Vegetabilia, Animalia,. &amp; Fossilis,</w:t>
        <w:br/>
        <w:t xml:space="preserve">in hac infida repertat inchoatus?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Ζοηά.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I667. stvo.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Merc.Bati.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See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JoNSToNUs.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.._</w:t>
        <w:tab/>
        <w:t>:</w:t>
        <w:tab/>
        <w:t xml:space="preserve">-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-</w:t>
      </w:r>
    </w:p>
    <w:p>
      <w:pPr>
        <w:pStyle w:val="Normal"/>
        <w:widowControl w:val="0"/>
        <w:tabs>
          <w:tab w:pos="3975" w:val="left"/>
        </w:tabs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MSll.Plet,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Joseph Miller.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Botanicum </w:t>
      </w:r>
      <w:r>
        <w:rPr>
          <w:b w:val="0"/>
          <w:bCs w:val="0"/>
          <w:i w:val="0"/>
          <w:iCs w:val="0"/>
          <w:smallCaps w:val="0"/>
          <w:u w:val="none"/>
        </w:rPr>
        <w:t>Officinale; or a corn-</w:t>
        <w:br/>
        <w:t xml:space="preserve">peridrous Herbal, </w:t>
      </w:r>
      <w:r>
        <w:rPr>
          <w:b w:val="0"/>
          <w:bCs w:val="0"/>
          <w:i/>
          <w:iCs/>
          <w:smallCaps w:val="0"/>
          <w:u w:val="none"/>
        </w:rPr>
        <w:t xml:space="preserve">etc. Land,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-s-pia..</w:t>
      </w:r>
      <w:r>
        <w:rPr>
          <w:b w:val="0"/>
          <w:bCs w:val="0"/>
          <w:i w:val="0"/>
          <w:iCs w:val="0"/>
          <w:smallCaps w:val="0"/>
          <w:u w:val="none"/>
        </w:rPr>
        <w:t xml:space="preserve">Evo. . </w:t>
      </w:r>
      <w:r>
        <w:rPr>
          <w:b w:val="0"/>
          <w:bCs w:val="0"/>
          <w:i w:val="0"/>
          <w:iCs w:val="0"/>
          <w:smallCaps w:val="0"/>
          <w:u w:val="none"/>
        </w:rPr>
        <w:t>’</w:t>
        <w:tab/>
      </w:r>
      <w:r>
        <w:rPr>
          <w:b w:val="0"/>
          <w:bCs w:val="0"/>
          <w:i w:val="0"/>
          <w:iCs w:val="0"/>
          <w:smallCaps w:val="0"/>
          <w:u w:val="none"/>
        </w:rPr>
        <w:t>..</w:t>
      </w:r>
    </w:p>
    <w:p>
      <w:pPr>
        <w:pStyle w:val="Normal"/>
        <w:widowControl w:val="0"/>
        <w:tabs>
          <w:tab w:leader="hyphen" w:pos="669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ab/>
        <w:t>Cat.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Philippus </w:t>
      </w:r>
      <w:r>
        <w:rPr>
          <w:b w:val="0"/>
          <w:bCs w:val="0"/>
          <w:i w:val="0"/>
          <w:iCs w:val="0"/>
          <w:smallCaps w:val="0"/>
          <w:u w:val="none"/>
        </w:rPr>
        <w:t xml:space="preserve">Miner.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Catalogus Plantarum </w:t>
      </w:r>
      <w:r>
        <w:rPr>
          <w:b w:val="0"/>
          <w:bCs w:val="0"/>
          <w:i w:val="0"/>
          <w:iCs w:val="0"/>
          <w:smallCaps w:val="0"/>
          <w:u w:val="none"/>
        </w:rPr>
        <w:t>Gfficina-</w:t>
        <w:br/>
        <w:t xml:space="preserve">lium, </w:t>
      </w:r>
      <w:r>
        <w:rPr>
          <w:b w:val="0"/>
          <w:bCs w:val="0"/>
          <w:i/>
          <w:iCs/>
          <w:smallCaps w:val="0"/>
          <w:u w:val="none"/>
        </w:rPr>
        <w:t>Lmaj.</w:t>
      </w:r>
      <w:r>
        <w:rPr>
          <w:b w:val="0"/>
          <w:bCs w:val="0"/>
          <w:i w:val="0"/>
          <w:iCs w:val="0"/>
          <w:smallCaps w:val="0"/>
          <w:u w:val="none"/>
        </w:rPr>
        <w:t xml:space="preserve"> typo. Svo.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Philip Millers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Gardeners Dictionary, Vol. I. </w:t>
      </w:r>
      <w:r>
        <w:rPr>
          <w:b w:val="0"/>
          <w:bCs w:val="0"/>
          <w:i/>
          <w:iCs/>
          <w:smallCaps w:val="0"/>
          <w:u w:val="none"/>
        </w:rPr>
        <w:t>London,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 xml:space="preserve">7 </w:t>
      </w:r>
      <w:r>
        <w:rPr>
          <w:b w:val="0"/>
          <w:bCs w:val="0"/>
          <w:i/>
          <w:iCs/>
          <w:smallCaps w:val="0"/>
          <w:u w:val="none"/>
        </w:rPr>
        <w:t>3^.</w:t>
      </w:r>
    </w:p>
    <w:p>
      <w:pPr>
        <w:pStyle w:val="Normal"/>
        <w:widowControl w:val="0"/>
        <w:tabs>
          <w:tab w:pos="300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2. Vol.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Ζοηάο», </w:t>
      </w:r>
      <w:r>
        <w:rPr>
          <w:b w:val="0"/>
          <w:bCs w:val="0"/>
          <w:i w:val="0"/>
          <w:iCs w:val="0"/>
          <w:smallCaps w:val="0"/>
          <w:u w:val="none"/>
        </w:rPr>
        <w:t>I739.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..'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Mant. Ind.</w:t>
      </w:r>
      <w:r>
        <w:rPr>
          <w:b w:val="0"/>
          <w:bCs w:val="0"/>
          <w:i w:val="0"/>
          <w:iCs w:val="0"/>
          <w:smallCaps w:val="0"/>
          <w:u w:val="none"/>
        </w:rPr>
        <w:t xml:space="preserve"> Joseph. Monti, Index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Plantarum,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in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Medis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num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usum recipi solent, </w:t>
      </w:r>
      <w:r>
        <w:rPr>
          <w:b w:val="0"/>
          <w:bCs w:val="0"/>
          <w:i/>
          <w:iCs/>
          <w:smallCaps w:val="0"/>
          <w:u w:val="none"/>
        </w:rPr>
        <w:t>Bcnan.</w:t>
      </w:r>
      <w:r>
        <w:rPr>
          <w:b w:val="0"/>
          <w:bCs w:val="0"/>
          <w:i w:val="0"/>
          <w:iCs w:val="0"/>
          <w:smallCaps w:val="0"/>
          <w:u w:val="none"/>
        </w:rPr>
        <w:t xml:space="preserve"> 1724. 4to.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Pati </w:t>
      </w:r>
      <w:r>
        <w:rPr>
          <w:b w:val="0"/>
          <w:bCs w:val="0"/>
          <w:i/>
          <w:iCs/>
          <w:smallCaps w:val="0"/>
          <w:u w:val="none"/>
        </w:rPr>
        <w:t>Pis.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Ejusdem, </w:t>
      </w:r>
      <w:r>
        <w:rPr>
          <w:b/>
          <w:bCs/>
          <w:i w:val="0"/>
          <w:iCs w:val="0"/>
          <w:smallCaps w:val="0"/>
          <w:u w:val="none"/>
        </w:rPr>
        <w:t xml:space="preserve">Synopsis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Methodica </w:t>
      </w:r>
      <w:r>
        <w:rPr>
          <w:b/>
          <w:bCs/>
          <w:i w:val="0"/>
          <w:iCs w:val="0"/>
          <w:smallCaps w:val="0"/>
          <w:u w:val="none"/>
        </w:rPr>
        <w:t xml:space="preserve">Piscinsh, </w:t>
      </w:r>
      <w:r>
        <w:rPr>
          <w:b w:val="0"/>
          <w:bCs w:val="0"/>
          <w:i/>
          <w:iCs/>
          <w:smallCaps w:val="0"/>
          <w:u w:val="none"/>
        </w:rPr>
        <w:t>Land.</w:t>
        <w:br/>
      </w:r>
      <w:r>
        <w:rPr>
          <w:b/>
          <w:bCs/>
          <w:i w:val="0"/>
          <w:iCs w:val="0"/>
          <w:smallCaps w:val="0"/>
          <w:u w:val="none"/>
        </w:rPr>
        <w:t>I7I3. 8VO.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——Synap.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Ejusdem,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Synopsis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Methodica Stirpium Bri</w:t>
        <w:t>-</w:t>
        <w:br/>
        <w:t xml:space="preserve">tannicarum, </w:t>
      </w:r>
      <w:r>
        <w:rPr>
          <w:b w:val="0"/>
          <w:bCs w:val="0"/>
          <w:i/>
          <w:iCs/>
          <w:smallCaps w:val="0"/>
          <w:u w:val="none"/>
        </w:rPr>
        <w:t>Land.</w:t>
      </w:r>
      <w:r>
        <w:rPr>
          <w:b w:val="0"/>
          <w:bCs w:val="0"/>
          <w:i w:val="0"/>
          <w:iCs w:val="0"/>
          <w:smallCaps w:val="0"/>
          <w:u w:val="none"/>
        </w:rPr>
        <w:t xml:space="preserve"> I690. I696. 1724. 8Vo.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last publish'd, I think, by Dr. </w:t>
      </w:r>
      <w:r>
        <w:rPr>
          <w:b w:val="0"/>
          <w:bCs w:val="0"/>
          <w:i/>
          <w:iCs/>
          <w:smallCaps w:val="0"/>
          <w:u w:val="none"/>
        </w:rPr>
        <w:t>Dillenius.</w:t>
      </w:r>
    </w:p>
    <w:p>
      <w:pPr>
        <w:pStyle w:val="Normal"/>
        <w:widowControl w:val="0"/>
        <w:tabs>
          <w:tab w:pos="4538" w:val="left"/>
          <w:tab w:pos="5476" w:val="righ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Hist. Insect,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Ejusdem, Historia Insectorum,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Opus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Post</w:t>
        <w:t>-</w:t>
        <w:br/>
        <w:t xml:space="preserve">humum, </w:t>
      </w:r>
      <w:r>
        <w:rPr>
          <w:b w:val="0"/>
          <w:bCs w:val="0"/>
          <w:i/>
          <w:iCs/>
          <w:smallCaps w:val="0"/>
          <w:u w:val="none"/>
        </w:rPr>
        <w:t>Lortd.</w:t>
      </w:r>
      <w:r>
        <w:rPr>
          <w:b w:val="0"/>
          <w:bCs w:val="0"/>
          <w:i w:val="0"/>
          <w:iCs w:val="0"/>
          <w:smallCaps w:val="0"/>
          <w:u w:val="none"/>
        </w:rPr>
        <w:t xml:space="preserve"> I7IO. 4to.</w:t>
        <w:tab/>
        <w:t>.</w:t>
        <w:tab/>
        <w:t>’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ReaJJ.) Flora; ora complete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Florilege, </w:t>
      </w:r>
      <w:r>
        <w:rPr>
          <w:b w:val="0"/>
          <w:bCs w:val="0"/>
          <w:i/>
          <w:iCs/>
          <w:smallCaps w:val="0"/>
          <w:u w:val="none"/>
        </w:rPr>
        <w:t>Lortd.</w:t>
      </w:r>
      <w:r>
        <w:rPr>
          <w:b w:val="0"/>
          <w:bCs w:val="0"/>
          <w:i w:val="0"/>
          <w:iCs w:val="0"/>
          <w:smallCaps w:val="0"/>
          <w:u w:val="none"/>
        </w:rPr>
        <w:t xml:space="preserve"> 1702.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Rivin. Introd.</w:t>
      </w:r>
      <w:r>
        <w:rPr>
          <w:b w:val="0"/>
          <w:bCs w:val="0"/>
          <w:i w:val="0"/>
          <w:iCs w:val="0"/>
          <w:smallCaps w:val="0"/>
          <w:u w:val="none"/>
        </w:rPr>
        <w:t xml:space="preserve"> Augustinus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Quirinus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Rivinus,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Introductio</w:t>
        <w:br/>
        <w:t xml:space="preserve">generalis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Rem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Herbariam, </w:t>
      </w:r>
      <w:r>
        <w:rPr>
          <w:b w:val="0"/>
          <w:bCs w:val="0"/>
          <w:i/>
          <w:iCs/>
          <w:smallCaps w:val="0"/>
          <w:u w:val="none"/>
        </w:rPr>
        <w:t>Lips..</w:t>
      </w:r>
      <w:r>
        <w:rPr>
          <w:b w:val="0"/>
          <w:bCs w:val="0"/>
          <w:i w:val="0"/>
          <w:iCs w:val="0"/>
          <w:smallCaps w:val="0"/>
          <w:u w:val="none"/>
        </w:rPr>
        <w:t xml:space="preserve"> 1690. Fol.</w:t>
      </w:r>
    </w:p>
    <w:p>
      <w:pPr>
        <w:pStyle w:val="Normal"/>
        <w:widowControl w:val="0"/>
        <w:tabs>
          <w:tab w:pos="4316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—'— Lrrr Mor.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Ejusdem, Ordo </w:t>
      </w:r>
      <w:r>
        <w:rPr>
          <w:b w:val="0"/>
          <w:bCs w:val="0"/>
          <w:i w:val="0"/>
          <w:iCs w:val="0"/>
          <w:smallCaps w:val="0"/>
          <w:u w:val="none"/>
        </w:rPr>
        <w:t>Plantarum quae sunt Flore</w:t>
        <w:br/>
        <w:t xml:space="preserve">zirregulari monopetals. </w:t>
      </w:r>
      <w:r>
        <w:rPr>
          <w:b w:val="0"/>
          <w:bCs w:val="0"/>
          <w:i/>
          <w:iCs/>
          <w:smallCaps w:val="0"/>
          <w:u w:val="none"/>
        </w:rPr>
        <w:t>Lips.</w:t>
      </w:r>
      <w:r>
        <w:rPr>
          <w:b w:val="0"/>
          <w:bCs w:val="0"/>
          <w:i w:val="0"/>
          <w:iCs w:val="0"/>
          <w:smallCaps w:val="0"/>
          <w:u w:val="none"/>
        </w:rPr>
        <w:t xml:space="preserve"> I6oo. Fol. .</w:t>
        <w:tab/>
        <w:t>.</w:t>
      </w:r>
    </w:p>
    <w:p>
      <w:pPr>
        <w:pStyle w:val="Normal"/>
        <w:widowControl w:val="0"/>
        <w:tabs>
          <w:tab w:leader="hyphen" w:pos="1210" w:val="left"/>
          <w:tab w:pos="5476" w:val="righ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ab/>
        <w:t>Tetr.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Ejusdem, Ordo </w:t>
      </w:r>
      <w:r>
        <w:rPr>
          <w:b w:val="0"/>
          <w:bCs w:val="0"/>
          <w:i w:val="0"/>
          <w:iCs w:val="0"/>
          <w:smallCaps w:val="0"/>
          <w:u w:val="none"/>
        </w:rPr>
        <w:t>Plantarum quae sunt store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irregulari </w:t>
      </w:r>
      <w:r>
        <w:rPr>
          <w:b w:val="0"/>
          <w:bCs w:val="0"/>
          <w:i w:val="0"/>
          <w:iCs w:val="0"/>
          <w:smallCaps w:val="0"/>
          <w:u w:val="none"/>
        </w:rPr>
        <w:t xml:space="preserve">tetrapetalo. </w:t>
      </w:r>
      <w:r>
        <w:rPr>
          <w:b w:val="0"/>
          <w:bCs w:val="0"/>
          <w:i/>
          <w:iCs/>
          <w:smallCaps w:val="0"/>
          <w:u w:val="none"/>
        </w:rPr>
        <w:t>Lips.</w:t>
      </w:r>
      <w:r>
        <w:rPr>
          <w:b w:val="0"/>
          <w:bCs w:val="0"/>
          <w:i w:val="0"/>
          <w:iCs w:val="0"/>
          <w:smallCaps w:val="0"/>
          <w:u w:val="none"/>
        </w:rPr>
        <w:t xml:space="preserve"> I69I. FOL .. . </w:t>
      </w:r>
      <w:r>
        <w:rPr>
          <w:b w:val="0"/>
          <w:bCs w:val="0"/>
          <w:i/>
          <w:iCs/>
          <w:smallCaps w:val="0"/>
          <w:u w:val="none"/>
        </w:rPr>
        <w:t>.r.</w:t>
        <w:tab/>
        <w:t>-.</w:t>
      </w:r>
    </w:p>
    <w:p>
      <w:pPr>
        <w:pStyle w:val="Normal"/>
        <w:widowControl w:val="0"/>
        <w:tabs>
          <w:tab w:leader="hyphen" w:pos="1000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ab/>
        <w:t>- Pent.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Ej usdem.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Ordo </w:t>
      </w:r>
      <w:r>
        <w:rPr>
          <w:b w:val="0"/>
          <w:bCs w:val="0"/>
          <w:i w:val="0"/>
          <w:iCs w:val="0"/>
          <w:smallCaps w:val="0"/>
          <w:u w:val="none"/>
        </w:rPr>
        <w:t>Plantaruin quae sunt store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irregulari </w:t>
      </w:r>
      <w:r>
        <w:rPr>
          <w:b w:val="0"/>
          <w:bCs w:val="0"/>
          <w:i w:val="0"/>
          <w:iCs w:val="0"/>
          <w:smallCaps w:val="0"/>
          <w:u w:val="none"/>
        </w:rPr>
        <w:t xml:space="preserve">pentapetalo. </w:t>
      </w:r>
      <w:r>
        <w:rPr>
          <w:b w:val="0"/>
          <w:bCs w:val="0"/>
          <w:i/>
          <w:iCs/>
          <w:smallCaps w:val="0"/>
          <w:u w:val="none"/>
        </w:rPr>
        <w:t>Lips.</w:t>
      </w:r>
      <w:r>
        <w:rPr>
          <w:b w:val="0"/>
          <w:bCs w:val="0"/>
          <w:i w:val="0"/>
          <w:iCs w:val="0"/>
          <w:smallCaps w:val="0"/>
          <w:u w:val="none"/>
        </w:rPr>
        <w:t xml:space="preserve"> I699. FoL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Icon. Robert.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Variae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multiformes Florum </w:t>
      </w:r>
      <w:r>
        <w:rPr>
          <w:b w:val="0"/>
          <w:bCs w:val="0"/>
          <w:i w:val="0"/>
          <w:iCs w:val="0"/>
          <w:smallCaps w:val="0"/>
          <w:u w:val="none"/>
        </w:rPr>
        <w:t>Species ap-</w:t>
        <w:br/>
        <w:t xml:space="preserve">preflin ad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Vivum, Auctore Nicolao </w:t>
      </w:r>
      <w:r>
        <w:rPr>
          <w:b w:val="0"/>
          <w:bCs w:val="0"/>
          <w:i w:val="0"/>
          <w:iCs w:val="0"/>
          <w:smallCaps w:val="0"/>
          <w:u w:val="none"/>
        </w:rPr>
        <w:t xml:space="preserve">Robert. </w:t>
      </w:r>
      <w:r>
        <w:rPr>
          <w:b w:val="0"/>
          <w:bCs w:val="0"/>
          <w:i/>
          <w:iCs/>
          <w:smallCaps w:val="0"/>
          <w:u w:val="none"/>
        </w:rPr>
        <w:t>Paris.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4to. 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Rob.</w:t>
      </w:r>
      <w:r>
        <w:rPr>
          <w:b w:val="0"/>
          <w:bCs w:val="0"/>
          <w:i w:val="0"/>
          <w:iCs w:val="0"/>
          <w:smallCaps w:val="0"/>
          <w:u w:val="none"/>
        </w:rPr>
        <w:t xml:space="preserve"> Johannis Robini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Catalogus Stirpium, </w:t>
      </w:r>
      <w:r>
        <w:rPr>
          <w:b w:val="0"/>
          <w:bCs w:val="0"/>
          <w:i/>
          <w:iCs/>
          <w:smallCaps w:val="0"/>
          <w:u w:val="none"/>
        </w:rPr>
        <w:t>Paris.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I60I.</w:t>
      </w:r>
    </w:p>
    <w:p>
      <w:pPr>
        <w:pStyle w:val="Normal"/>
        <w:widowControl w:val="0"/>
        <w:tabs>
          <w:tab w:pos="2102" w:val="left"/>
          <w:tab w:pos="2658" w:val="left"/>
          <w:tab w:pos="3619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I2mo.</w:t>
        <w:tab/>
        <w:t>'</w:t>
        <w:tab/>
        <w:t>...</w:t>
        <w:tab/>
        <w:t>. ’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Pach.</w:t>
      </w:r>
      <w:r>
        <w:rPr>
          <w:b w:val="0"/>
          <w:bCs w:val="0"/>
          <w:i w:val="0"/>
          <w:iCs w:val="0"/>
          <w:smallCaps w:val="0"/>
          <w:u w:val="none"/>
        </w:rPr>
        <w:t xml:space="preserve"> Rochefort, Description des Antilles de l’ Amerique. .</w:t>
      </w:r>
    </w:p>
    <w:p>
      <w:pPr>
        <w:pStyle w:val="Normal"/>
        <w:widowControl w:val="0"/>
        <w:tabs>
          <w:tab w:pos="4044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Rondel. de Pisc.</w:t>
      </w:r>
      <w:r>
        <w:rPr>
          <w:b w:val="0"/>
          <w:bCs w:val="0"/>
          <w:i w:val="0"/>
          <w:iCs w:val="0"/>
          <w:smallCaps w:val="0"/>
          <w:u w:val="none"/>
        </w:rPr>
        <w:t xml:space="preserve"> I. Gulielmus Rondeletius, M.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D. Libri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Piscibus marinis, </w:t>
      </w:r>
      <w:r>
        <w:rPr>
          <w:b w:val="0"/>
          <w:bCs w:val="0"/>
          <w:i/>
          <w:iCs/>
          <w:smallCaps w:val="0"/>
          <w:u w:val="none"/>
        </w:rPr>
        <w:t>Lugde</w:t>
      </w:r>
      <w:r>
        <w:rPr>
          <w:b w:val="0"/>
          <w:bCs w:val="0"/>
          <w:i w:val="0"/>
          <w:iCs w:val="0"/>
          <w:smallCaps w:val="0"/>
          <w:u w:val="none"/>
        </w:rPr>
        <w:t xml:space="preserve"> 1554. Fol. .</w:t>
        <w:tab/>
        <w:t>. '</w:t>
      </w:r>
    </w:p>
    <w:p>
      <w:pPr>
        <w:pStyle w:val="Normal"/>
        <w:widowControl w:val="0"/>
        <w:tabs>
          <w:tab w:leader="hyphen" w:pos="856" w:val="left"/>
          <w:tab w:pos="3904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ab/>
        <w:t>Aquat.L.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Ejusdem, Universae aquatilium </w:t>
      </w:r>
      <w:r>
        <w:rPr>
          <w:b w:val="0"/>
          <w:bCs w:val="0"/>
          <w:i w:val="0"/>
          <w:iCs w:val="0"/>
          <w:smallCaps w:val="0"/>
          <w:u w:val="none"/>
        </w:rPr>
        <w:t>Hist, pars</w:t>
        <w:br/>
        <w:t xml:space="preserve">altera, </w:t>
      </w:r>
      <w:r>
        <w:rPr>
          <w:b w:val="0"/>
          <w:bCs w:val="0"/>
          <w:i/>
          <w:iCs/>
          <w:smallCaps w:val="0"/>
          <w:u w:val="none"/>
        </w:rPr>
        <w:t>Lugde</w:t>
      </w:r>
      <w:r>
        <w:rPr>
          <w:b w:val="0"/>
          <w:bCs w:val="0"/>
          <w:i w:val="0"/>
          <w:iCs w:val="0"/>
          <w:smallCaps w:val="0"/>
          <w:u w:val="none"/>
        </w:rPr>
        <w:t xml:space="preserve"> I555. Fol.</w:t>
        <w:tab/>
        <w:t>- . 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Ruel.</w:t>
      </w:r>
      <w:r>
        <w:rPr>
          <w:b w:val="0"/>
          <w:bCs w:val="0"/>
          <w:i w:val="0"/>
          <w:iCs w:val="0"/>
          <w:smallCaps w:val="0"/>
          <w:u w:val="none"/>
        </w:rPr>
        <w:t xml:space="preserve"> Joannes Ruellius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Natura Stirpium,- Libri tres,</w:t>
        <w:br/>
      </w:r>
      <w:r>
        <w:rPr>
          <w:b w:val="0"/>
          <w:bCs w:val="0"/>
          <w:i/>
          <w:iCs/>
          <w:smallCaps w:val="0"/>
          <w:u w:val="none"/>
        </w:rPr>
        <w:t>Basil.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1536. </w:t>
      </w:r>
      <w:r>
        <w:rPr>
          <w:b w:val="0"/>
          <w:bCs w:val="0"/>
          <w:i w:val="0"/>
          <w:iCs w:val="0"/>
          <w:smallCaps w:val="0"/>
          <w:u w:val="none"/>
        </w:rPr>
        <w:t>Fob</w:t>
      </w:r>
    </w:p>
    <w:p>
      <w:pPr>
        <w:pStyle w:val="Normal"/>
        <w:widowControl w:val="0"/>
        <w:tabs>
          <w:tab w:pos="1891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Rupp. Flor. fen.</w:t>
      </w:r>
      <w:r>
        <w:rPr>
          <w:b w:val="0"/>
          <w:bCs w:val="0"/>
          <w:i w:val="0"/>
          <w:iCs w:val="0"/>
          <w:smallCaps w:val="0"/>
          <w:u w:val="none"/>
        </w:rPr>
        <w:t xml:space="preserve"> Henricus Bernhardns Ruppius, Flora</w:t>
        <w:br/>
        <w:t xml:space="preserve">Jenenfis, five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Enumeratio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Plantarum, &amp;c. </w:t>
      </w:r>
      <w:r>
        <w:rPr>
          <w:b w:val="0"/>
          <w:bCs w:val="0"/>
          <w:i/>
          <w:iCs/>
          <w:smallCaps w:val="0"/>
          <w:u w:val="none"/>
        </w:rPr>
        <w:t>Franc, et Lips.</w:t>
        <w:br/>
      </w:r>
      <w:r>
        <w:rPr>
          <w:b w:val="0"/>
          <w:bCs w:val="0"/>
          <w:i w:val="0"/>
          <w:iCs w:val="0"/>
          <w:smallCaps w:val="0"/>
          <w:u w:val="none"/>
        </w:rPr>
        <w:t>1726. 8vo. ‘</w:t>
        <w:tab/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Salv. de Aquai.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Hippolytus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Salvianut,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Aquatilium </w:t>
      </w:r>
      <w:r>
        <w:rPr>
          <w:b w:val="0"/>
          <w:bCs w:val="0"/>
          <w:i w:val="0"/>
          <w:iCs w:val="0"/>
          <w:smallCaps w:val="0"/>
          <w:u w:val="none"/>
        </w:rPr>
        <w:t>Anima-</w:t>
        <w:br/>
        <w:t xml:space="preserve">lium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Historiae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Liber primus, </w:t>
      </w:r>
      <w:r>
        <w:rPr>
          <w:b w:val="0"/>
          <w:bCs w:val="0"/>
          <w:i/>
          <w:iCs/>
          <w:smallCaps w:val="0"/>
          <w:u w:val="none"/>
        </w:rPr>
        <w:t>Romee, sSSy.</w:t>
      </w:r>
      <w:r>
        <w:rPr>
          <w:b w:val="0"/>
          <w:bCs w:val="0"/>
          <w:i w:val="0"/>
          <w:iCs w:val="0"/>
          <w:smallCaps w:val="0"/>
          <w:u w:val="none"/>
        </w:rPr>
        <w:t xml:space="preserve"> Fol.</w:t>
      </w:r>
    </w:p>
    <w:p>
      <w:pPr>
        <w:pStyle w:val="Normal"/>
        <w:widowControl w:val="0"/>
        <w:tabs>
          <w:tab w:pos="2685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Scheucsm.</w:t>
      </w:r>
      <w:r>
        <w:rPr>
          <w:b w:val="0"/>
          <w:bCs w:val="0"/>
          <w:i w:val="0"/>
          <w:iCs w:val="0"/>
          <w:smallCaps w:val="0"/>
          <w:u w:val="none"/>
        </w:rPr>
        <w:t xml:space="preserve"> joannis ScheuchzeriAgrostographia, </w:t>
      </w:r>
      <w:r>
        <w:rPr>
          <w:b w:val="0"/>
          <w:bCs w:val="0"/>
          <w:i/>
          <w:iCs/>
          <w:smallCaps w:val="0"/>
          <w:u w:val="none"/>
        </w:rPr>
        <w:t>Tiguri,</w:t>
      </w:r>
      <w:r>
        <w:rPr>
          <w:b w:val="0"/>
          <w:bCs w:val="0"/>
          <w:i w:val="0"/>
          <w:iCs w:val="0"/>
          <w:smallCaps w:val="0"/>
          <w:u w:val="none"/>
        </w:rPr>
        <w:t xml:space="preserve"> I719.</w:t>
        <w:br/>
        <w:t>4to.</w:t>
        <w:tab/>
        <w:t xml:space="preserve">: ..... 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-τε. </w:t>
      </w:r>
      <w:r>
        <w:rPr>
          <w:b w:val="0"/>
          <w:bCs w:val="0"/>
          <w:i w:val="0"/>
          <w:iCs w:val="0"/>
          <w:smallCaps w:val="0"/>
          <w:u w:val="none"/>
        </w:rPr>
        <w:t>-</w:t>
      </w:r>
    </w:p>
    <w:p>
      <w:pPr>
        <w:pStyle w:val="Normal"/>
        <w:widowControl w:val="0"/>
        <w:tabs>
          <w:tab w:pos="42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—</w:t>
        <w:tab/>
        <w:t xml:space="preserve">. —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-'--.ι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Ejusdem, Prodromus, </w:t>
      </w:r>
      <w:r>
        <w:rPr>
          <w:b w:val="0"/>
          <w:bCs w:val="0"/>
          <w:i w:val="0"/>
          <w:iCs w:val="0"/>
          <w:smallCaps w:val="0"/>
          <w:u w:val="none"/>
        </w:rPr>
        <w:t>ibid. I708. FoL</w:t>
        <w:br/>
      </w:r>
      <w:r>
        <w:rPr>
          <w:b w:val="0"/>
          <w:bCs w:val="0"/>
          <w:i/>
          <w:iCs/>
          <w:smallCaps w:val="0"/>
          <w:u w:val="none"/>
        </w:rPr>
        <w:t>Sch. Bot. Par.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Schola Botanica </w:t>
      </w:r>
      <w:r>
        <w:rPr>
          <w:b w:val="0"/>
          <w:bCs w:val="0"/>
          <w:i w:val="0"/>
          <w:iCs w:val="0"/>
          <w:smallCaps w:val="0"/>
          <w:u w:val="none"/>
        </w:rPr>
        <w:t>Parisina, Anast. 'I 689. 8Vo.</w:t>
        <w:br/>
      </w:r>
      <w:r>
        <w:rPr>
          <w:b w:val="0"/>
          <w:bCs w:val="0"/>
          <w:i/>
          <w:iCs/>
          <w:smallCaps w:val="0"/>
          <w:u w:val="none"/>
        </w:rPr>
        <w:t>Schones.. Ichih.</w:t>
      </w:r>
      <w:r>
        <w:rPr>
          <w:b w:val="0"/>
          <w:bCs w:val="0"/>
          <w:i w:val="0"/>
          <w:iCs w:val="0"/>
          <w:smallCaps w:val="0"/>
          <w:u w:val="none"/>
        </w:rPr>
        <w:t xml:space="preserve"> Stephanus SchoneVelde Ichthyologia, &amp;c.</w:t>
        <w:br/>
      </w:r>
      <w:r>
        <w:rPr>
          <w:b w:val="0"/>
          <w:bCs w:val="0"/>
          <w:i/>
          <w:iCs/>
          <w:smallCaps w:val="0"/>
          <w:u w:val="none"/>
        </w:rPr>
        <w:t>Hamb.</w:t>
      </w:r>
      <w:r>
        <w:rPr>
          <w:b w:val="0"/>
          <w:bCs w:val="0"/>
          <w:i w:val="0"/>
          <w:iCs w:val="0"/>
          <w:smallCaps w:val="0"/>
          <w:u w:val="none"/>
        </w:rPr>
        <w:t xml:space="preserve"> 1624. 4to. ...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Schrod.</w:t>
      </w:r>
      <w:r>
        <w:rPr>
          <w:b w:val="0"/>
          <w:bCs w:val="0"/>
          <w:i w:val="0"/>
          <w:iCs w:val="0"/>
          <w:smallCaps w:val="0"/>
          <w:u w:val="none"/>
        </w:rPr>
        <w:t xml:space="preserve"> 4. Johannes Schroderus. Pharmacopoeia, five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The</w:t>
        <w:t>-</w:t>
        <w:br/>
        <w:t xml:space="preserve">saurus </w:t>
      </w:r>
      <w:r>
        <w:rPr>
          <w:b w:val="0"/>
          <w:bCs w:val="0"/>
          <w:i w:val="0"/>
          <w:iCs w:val="0"/>
          <w:smallCaps w:val="0"/>
          <w:u w:val="none"/>
        </w:rPr>
        <w:t xml:space="preserve">Pharmacologicus, Lib. 4. </w:t>
      </w:r>
      <w:r>
        <w:rPr>
          <w:b w:val="0"/>
          <w:bCs w:val="0"/>
          <w:i/>
          <w:iCs/>
          <w:smallCaps w:val="0"/>
          <w:u w:val="none"/>
        </w:rPr>
        <w:t>Ulrncz Suev.</w:t>
      </w:r>
      <w:r>
        <w:rPr>
          <w:b w:val="0"/>
          <w:bCs w:val="0"/>
          <w:i w:val="0"/>
          <w:iCs w:val="0"/>
          <w:smallCaps w:val="0"/>
          <w:u w:val="none"/>
        </w:rPr>
        <w:t xml:space="preserve"> I6.49. 4to.</w:t>
      </w:r>
    </w:p>
    <w:p>
      <w:pPr>
        <w:pStyle w:val="Normal"/>
        <w:widowControl w:val="0"/>
        <w:tabs>
          <w:tab w:leader="hyphen" w:pos="339" w:val="left"/>
          <w:tab w:pos="744" w:val="left"/>
          <w:tab w:leader="hyphen" w:pos="958" w:val="left"/>
          <w:tab w:pos="527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ab/>
        <w:tab/>
        <w:t xml:space="preserve">5.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Ejusdem,. </w:t>
      </w:r>
      <w:r>
        <w:rPr>
          <w:b w:val="0"/>
          <w:bCs w:val="0"/>
          <w:i w:val="0"/>
          <w:iCs w:val="0"/>
          <w:smallCaps w:val="0"/>
          <w:u w:val="none"/>
        </w:rPr>
        <w:t>5.</w:t>
        <w:tab/>
        <w:t>'</w:t>
      </w:r>
    </w:p>
    <w:p>
      <w:pPr>
        <w:pStyle w:val="Normal"/>
        <w:widowControl w:val="0"/>
        <w:tabs>
          <w:tab w:pos="2662" w:val="left"/>
          <w:tab w:pos="4153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Schw. A.</w:t>
      </w:r>
      <w:r>
        <w:rPr>
          <w:b w:val="0"/>
          <w:bCs w:val="0"/>
          <w:i w:val="0"/>
          <w:iCs w:val="0"/>
          <w:smallCaps w:val="0"/>
          <w:u w:val="none"/>
        </w:rPr>
        <w:t xml:space="preserve"> Casparus Schwenckfeld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Aviarium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Silesiae, </w:t>
      </w:r>
      <w:r>
        <w:rPr>
          <w:b w:val="0"/>
          <w:bCs w:val="0"/>
          <w:i/>
          <w:iCs/>
          <w:smallCaps w:val="0"/>
          <w:u w:val="none"/>
        </w:rPr>
        <w:t>Lifer.</w:t>
        <w:br/>
      </w:r>
      <w:r>
        <w:rPr>
          <w:b w:val="0"/>
          <w:bCs w:val="0"/>
          <w:i w:val="0"/>
          <w:iCs w:val="0"/>
          <w:smallCaps w:val="0"/>
          <w:u w:val="none"/>
        </w:rPr>
        <w:t>1603. 4to. _</w:t>
        <w:tab/>
        <w:t>.</w:t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ἐν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tabs>
          <w:tab w:leader="hyphen" w:pos="953" w:val="left"/>
          <w:tab w:pos="964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ab/>
        <w:tab/>
        <w:t>smtad.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Ejusdem Quadrupedum, </w:t>
      </w:r>
      <w:r>
        <w:rPr>
          <w:b w:val="0"/>
          <w:bCs w:val="0"/>
          <w:i w:val="0"/>
          <w:iCs w:val="0"/>
          <w:smallCaps w:val="0"/>
          <w:u w:val="none"/>
        </w:rPr>
        <w:t>&amp;c. ibid. 4to.</w:t>
      </w:r>
    </w:p>
    <w:p>
      <w:pPr>
        <w:pStyle w:val="Normal"/>
        <w:widowControl w:val="0"/>
        <w:tabs>
          <w:tab w:leader="hyphen" w:pos="378" w:val="left"/>
          <w:tab w:leader="hyphen" w:pos="701" w:val="left"/>
          <w:tab w:pos="744" w:val="left"/>
          <w:tab w:leader="hyphen" w:pos="787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ab/>
        <w:tab/>
        <w:tab/>
        <w:t xml:space="preserve"> Infect.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Ejusdem Insectorum, </w:t>
      </w:r>
      <w:r>
        <w:rPr>
          <w:b w:val="0"/>
          <w:bCs w:val="0"/>
          <w:i w:val="0"/>
          <w:iCs w:val="0"/>
          <w:smallCaps w:val="0"/>
          <w:u w:val="none"/>
        </w:rPr>
        <w:t>&amp;c. ibid. 4to.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Sib. PLal.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Robertus Sibbaldus,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Eques Auratus, </w:t>
      </w:r>
      <w:r>
        <w:rPr>
          <w:b w:val="0"/>
          <w:bCs w:val="0"/>
          <w:i w:val="0"/>
          <w:iCs w:val="0"/>
          <w:smallCaps w:val="0"/>
          <w:u w:val="none"/>
        </w:rPr>
        <w:t>Phalainolo-</w:t>
        <w:br/>
        <w:t xml:space="preserve">gia nova, five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Observationes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Balaenis, </w:t>
      </w:r>
      <w:r>
        <w:rPr>
          <w:b w:val="0"/>
          <w:bCs w:val="0"/>
          <w:i/>
          <w:iCs/>
          <w:smallCaps w:val="0"/>
          <w:u w:val="none"/>
        </w:rPr>
        <w:t>Edinb.</w:t>
      </w:r>
      <w:r>
        <w:rPr>
          <w:b w:val="0"/>
          <w:bCs w:val="0"/>
          <w:i w:val="0"/>
          <w:iCs w:val="0"/>
          <w:smallCaps w:val="0"/>
          <w:u w:val="none"/>
        </w:rPr>
        <w:t xml:space="preserve"> 1692. 4to.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-—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Ejusdem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Scotia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illustrata. </w:t>
      </w:r>
      <w:r>
        <w:rPr>
          <w:b w:val="0"/>
          <w:bCs w:val="0"/>
          <w:i/>
          <w:iCs/>
          <w:smallCaps w:val="0"/>
          <w:u w:val="none"/>
        </w:rPr>
        <w:t>Edin.</w:t>
      </w:r>
      <w:r>
        <w:rPr>
          <w:b w:val="0"/>
          <w:bCs w:val="0"/>
          <w:i w:val="0"/>
          <w:iCs w:val="0"/>
          <w:smallCaps w:val="0"/>
          <w:u w:val="none"/>
        </w:rPr>
        <w:t xml:space="preserve"> 1684. Fol.</w:t>
      </w:r>
    </w:p>
    <w:p>
      <w:pPr>
        <w:pStyle w:val="Normal"/>
        <w:widowControl w:val="0"/>
        <w:tabs>
          <w:tab w:pos="3094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Sloan. Cat. Jape.</w:t>
      </w:r>
      <w:r>
        <w:rPr>
          <w:b w:val="0"/>
          <w:bCs w:val="0"/>
          <w:i w:val="0"/>
          <w:iCs w:val="0"/>
          <w:smallCaps w:val="0"/>
          <w:u w:val="none"/>
        </w:rPr>
        <w:t xml:space="preserve"> Sir </w:t>
      </w:r>
      <w:r>
        <w:rPr>
          <w:b w:val="0"/>
          <w:bCs w:val="0"/>
          <w:i/>
          <w:iCs/>
          <w:smallCaps w:val="0"/>
          <w:u w:val="none"/>
        </w:rPr>
        <w:t>Hans Sloane,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Bart.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Catalogus Planta-</w:t>
        <w:br/>
      </w:r>
      <w:r>
        <w:rPr>
          <w:b/>
          <w:bCs/>
          <w:i w:val="0"/>
          <w:iCs w:val="0"/>
          <w:smallCaps w:val="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in Insula Jamaica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sponte proveniunt, </w:t>
      </w:r>
      <w:r>
        <w:rPr>
          <w:b w:val="0"/>
          <w:bCs w:val="0"/>
          <w:i/>
          <w:iCs/>
          <w:smallCaps w:val="0"/>
          <w:u w:val="none"/>
        </w:rPr>
        <w:t>Lond.</w:t>
      </w:r>
      <w:r>
        <w:rPr>
          <w:b w:val="0"/>
          <w:bCs w:val="0"/>
          <w:i w:val="0"/>
          <w:iCs w:val="0"/>
          <w:smallCaps w:val="0"/>
          <w:u w:val="none"/>
        </w:rPr>
        <w:t xml:space="preserve"> 1696.</w:t>
        <w:br/>
        <w:t>8vo. .</w:t>
        <w:tab/>
        <w:t>..</w:t>
      </w:r>
    </w:p>
    <w:p>
      <w:pPr>
        <w:pStyle w:val="Normal"/>
        <w:widowControl w:val="0"/>
        <w:tabs>
          <w:tab w:leader="hyphen" w:pos="654" w:val="left"/>
        </w:tabs>
      </w:pPr>
      <w:r>
        <w:rPr>
          <w:b w:val="0"/>
          <w:bCs w:val="0"/>
          <w:i/>
          <w:iCs/>
          <w:smallCaps w:val="0"/>
          <w:u w:val="none"/>
        </w:rPr>
        <w:t xml:space="preserve">. </w:t>
        <w:tab/>
        <w:t>— Hist. V.</w:t>
      </w:r>
      <w:r>
        <w:rPr>
          <w:b w:val="0"/>
          <w:bCs w:val="0"/>
          <w:i w:val="0"/>
          <w:iCs w:val="0"/>
          <w:smallCaps w:val="0"/>
          <w:u w:val="none"/>
        </w:rPr>
        <w:t xml:space="preserve"> I. A Voyage to </w:t>
      </w:r>
      <w:r>
        <w:rPr>
          <w:b w:val="0"/>
          <w:bCs w:val="0"/>
          <w:i/>
          <w:iCs/>
          <w:smallCaps w:val="0"/>
          <w:u w:val="none"/>
        </w:rPr>
        <w:t>Jamaica,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 the natural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History, Vol. i. </w:t>
      </w:r>
      <w:r>
        <w:rPr>
          <w:b w:val="0"/>
          <w:bCs w:val="0"/>
          <w:i/>
          <w:iCs/>
          <w:smallCaps w:val="0"/>
          <w:u w:val="none"/>
        </w:rPr>
        <w:t>Lond. iJcsp.</w:t>
      </w:r>
      <w:r>
        <w:rPr>
          <w:b w:val="0"/>
          <w:bCs w:val="0"/>
          <w:i w:val="0"/>
          <w:iCs w:val="0"/>
          <w:smallCaps w:val="0"/>
          <w:u w:val="none"/>
        </w:rPr>
        <w:t xml:space="preserve"> Fol. -</w:t>
      </w:r>
    </w:p>
    <w:p>
      <w:pPr>
        <w:pStyle w:val="Normal"/>
        <w:widowControl w:val="0"/>
        <w:tabs>
          <w:tab w:leader="hyphen" w:pos="483" w:val="left"/>
          <w:tab w:leader="hyphen" w:pos="818" w:val="left"/>
          <w:tab w:leader="hyphen" w:pos="849" w:val="left"/>
          <w:tab w:leader="hyphen" w:pos="174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ab/>
        <w:tab/>
        <w:tab/>
        <w:tab/>
        <w:t>2. Vol. 2. ibid. 1725.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Hi Eding.</w:t>
      </w:r>
      <w:r>
        <w:rPr>
          <w:b w:val="0"/>
          <w:bCs w:val="0"/>
          <w:i w:val="0"/>
          <w:iCs w:val="0"/>
          <w:smallCaps w:val="0"/>
          <w:u w:val="none"/>
        </w:rPr>
        <w:t xml:space="preserve"> Jacobi Sutherland HortusMedicutEdinburgensis,</w:t>
        <w:br/>
      </w:r>
      <w:r>
        <w:rPr>
          <w:b w:val="0"/>
          <w:bCs w:val="0"/>
          <w:i/>
          <w:iCs/>
          <w:smallCaps w:val="0"/>
          <w:u w:val="none"/>
        </w:rPr>
        <w:t>Edsolacrg.</w:t>
      </w:r>
      <w:r>
        <w:rPr>
          <w:b w:val="0"/>
          <w:bCs w:val="0"/>
          <w:i w:val="0"/>
          <w:iCs w:val="0"/>
          <w:smallCaps w:val="0"/>
          <w:u w:val="none"/>
        </w:rPr>
        <w:t xml:space="preserve"> I6S3. 8vo.</w:t>
      </w:r>
    </w:p>
    <w:p>
      <w:pPr>
        <w:pStyle w:val="Normal"/>
        <w:widowControl w:val="0"/>
        <w:tabs>
          <w:tab w:pos="4142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' Sterbech..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Theatrum Fungorum. </w:t>
      </w:r>
      <w:r>
        <w:rPr>
          <w:b w:val="0"/>
          <w:bCs w:val="0"/>
          <w:i w:val="0"/>
          <w:iCs w:val="0"/>
          <w:smallCaps w:val="0"/>
          <w:u w:val="none"/>
        </w:rPr>
        <w:t>.</w:t>
        <w:tab/>
        <w:t>-</w:t>
      </w:r>
    </w:p>
    <w:p>
      <w:pPr>
        <w:pStyle w:val="Normal"/>
        <w:widowControl w:val="0"/>
        <w:tabs>
          <w:tab w:leader="hyphen" w:pos="97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..</w:t>
        <w:tab/>
        <w:t xml:space="preserve">—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Citri Cultura. 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\ Suvcrtii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(Emanuelis) Florilegium, </w:t>
      </w:r>
      <w:r>
        <w:rPr>
          <w:b w:val="0"/>
          <w:bCs w:val="0"/>
          <w:i/>
          <w:iCs/>
          <w:smallCaps w:val="0"/>
          <w:u w:val="none"/>
        </w:rPr>
        <w:t>Franco.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I6.I2. </w:t>
      </w:r>
      <w:r>
        <w:rPr>
          <w:b w:val="0"/>
          <w:bCs w:val="0"/>
          <w:i w:val="0"/>
          <w:iCs w:val="0"/>
          <w:smallCaps w:val="0"/>
          <w:u w:val="none"/>
        </w:rPr>
        <w:t>Fol.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Tab.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Tabernaemontani Icones Plantarum seu Stirpium, &amp;C.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- </w:t>
      </w:r>
      <w:r>
        <w:rPr>
          <w:b w:val="0"/>
          <w:bCs w:val="0"/>
          <w:i/>
          <w:iCs/>
          <w:smallCaps w:val="0"/>
          <w:u w:val="none"/>
        </w:rPr>
        <w:t xml:space="preserve">Franco,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ad Manum,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I59O. 4to.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'This Author also wrote a History of Plants in </w:t>
      </w:r>
      <w:r>
        <w:rPr>
          <w:b w:val="0"/>
          <w:bCs w:val="0"/>
          <w:i/>
          <w:iCs/>
          <w:smallCaps w:val="0"/>
          <w:u w:val="none"/>
        </w:rPr>
        <w:t>High Dutch,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which was Printed at </w:t>
      </w:r>
      <w:r>
        <w:rPr>
          <w:b w:val="0"/>
          <w:bCs w:val="0"/>
          <w:i/>
          <w:iCs/>
          <w:smallCaps w:val="0"/>
          <w:u w:val="none"/>
        </w:rPr>
        <w:t>Francfort</w:t>
      </w:r>
      <w:r>
        <w:rPr>
          <w:b w:val="0"/>
          <w:bCs w:val="0"/>
          <w:i w:val="0"/>
          <w:iCs w:val="0"/>
          <w:smallCaps w:val="0"/>
          <w:u w:val="none"/>
        </w:rPr>
        <w:t xml:space="preserve"> I588. Fol. and afterwards in</w:t>
        <w:br/>
        <w:t xml:space="preserve">. I6I3. Fol. with </w:t>
      </w:r>
      <w:r>
        <w:rPr>
          <w:b w:val="0"/>
          <w:bCs w:val="0"/>
          <w:i/>
          <w:iCs/>
          <w:smallCaps w:val="0"/>
          <w:u w:val="none"/>
        </w:rPr>
        <w:t>C. Eauhiusss</w:t>
      </w:r>
      <w:r>
        <w:rPr>
          <w:b w:val="0"/>
          <w:bCs w:val="0"/>
          <w:i w:val="0"/>
          <w:iCs w:val="0"/>
          <w:smallCaps w:val="0"/>
          <w:u w:val="none"/>
        </w:rPr>
        <w:t xml:space="preserve"> Observations thereon. 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Trial.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Joannis Thalli Sylva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Hercynia,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Camerarii Horto</w:t>
        <w:br/>
        <w:t xml:space="preserve">excusa. </w:t>
      </w:r>
      <w:r>
        <w:rPr>
          <w:b w:val="0"/>
          <w:bCs w:val="0"/>
          <w:i/>
          <w:iCs/>
          <w:smallCaps w:val="0"/>
          <w:u w:val="none"/>
        </w:rPr>
        <w:t>Francos.</w:t>
      </w:r>
      <w:r>
        <w:rPr>
          <w:b w:val="0"/>
          <w:bCs w:val="0"/>
          <w:i w:val="0"/>
          <w:iCs w:val="0"/>
          <w:smallCaps w:val="0"/>
          <w:u w:val="none"/>
        </w:rPr>
        <w:t xml:space="preserve"> 1588. 4to. .</w:t>
      </w:r>
    </w:p>
    <w:p>
      <w:pPr>
        <w:pStyle w:val="Normal"/>
        <w:widowControl w:val="0"/>
        <w:tabs>
          <w:tab w:pos="3446" w:val="left"/>
          <w:tab w:leader="dot" w:pos="4980" w:val="right"/>
          <w:tab w:pos="5695" w:val="righ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Tourn. Elcrn. Bot.</w:t>
      </w:r>
      <w:r>
        <w:rPr>
          <w:b w:val="0"/>
          <w:bCs w:val="0"/>
          <w:i w:val="0"/>
          <w:iCs w:val="0"/>
          <w:smallCaps w:val="0"/>
          <w:u w:val="none"/>
        </w:rPr>
        <w:t xml:space="preserve"> Pitton Tournesort. Element de Bota-</w:t>
        <w:br/>
        <w:t xml:space="preserve">Itiqne, on Methode pour connoitre les Plantes, </w:t>
      </w:r>
      <w:r>
        <w:rPr>
          <w:b w:val="0"/>
          <w:bCs w:val="0"/>
          <w:i/>
          <w:iCs/>
          <w:smallCaps w:val="0"/>
          <w:u w:val="none"/>
        </w:rPr>
        <w:t>Par.</w:t>
      </w:r>
      <w:r>
        <w:rPr>
          <w:b w:val="0"/>
          <w:bCs w:val="0"/>
          <w:i w:val="0"/>
          <w:iCs w:val="0"/>
          <w:smallCaps w:val="0"/>
          <w:u w:val="none"/>
        </w:rPr>
        <w:t xml:space="preserve"> 1694.</w:t>
        <w:br/>
        <w:t xml:space="preserve">8Vo.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ab/>
        <w:t xml:space="preserve">.. </w:t>
        <w:tab/>
        <w:t xml:space="preserve"> ;</w:t>
        <w:tab/>
        <w:t>- .''</w:t>
      </w:r>
    </w:p>
    <w:p>
      <w:pPr>
        <w:pStyle w:val="Normal"/>
        <w:widowControl w:val="0"/>
        <w:tabs>
          <w:tab w:leader="hyphen" w:pos="993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-</w:t>
        <w:tab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Institui.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Ejusdem Institutiones Rei Herbariae, </w:t>
      </w:r>
      <w:r>
        <w:rPr>
          <w:b w:val="0"/>
          <w:bCs w:val="0"/>
          <w:i w:val="0"/>
          <w:iCs w:val="0"/>
          <w:smallCaps w:val="0"/>
          <w:u w:val="none"/>
        </w:rPr>
        <w:t>ibid.</w:t>
      </w:r>
    </w:p>
    <w:p>
      <w:pPr>
        <w:pStyle w:val="Normal"/>
        <w:widowControl w:val="0"/>
        <w:tabs>
          <w:tab w:pos="2800" w:val="left"/>
          <w:tab w:pos="445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170Θ.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4to.</w:t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.δ᾽</w:t>
        <w:tab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ss '</w:t>
      </w:r>
    </w:p>
    <w:p>
      <w:pPr>
        <w:pStyle w:val="Normal"/>
        <w:widowControl w:val="0"/>
        <w:tabs>
          <w:tab w:pos="339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4—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Cor.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Ejusdem Corollarium Institutionum Rei Her</w:t>
        <w:t>-</w:t>
        <w:br/>
        <w:t xml:space="preserve">bariae, </w:t>
      </w:r>
      <w:r>
        <w:rPr>
          <w:b w:val="0"/>
          <w:bCs w:val="0"/>
          <w:i/>
          <w:iCs/>
          <w:smallCaps w:val="0"/>
          <w:u w:val="none"/>
        </w:rPr>
        <w:t>Par.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I703. 4to. ..</w:t>
        <w:tab/>
        <w:t>- .</w:t>
      </w:r>
    </w:p>
    <w:p>
      <w:pPr>
        <w:pStyle w:val="Normal"/>
        <w:widowControl w:val="0"/>
        <w:tabs>
          <w:tab w:leader="hyphen" w:pos="734" w:val="left"/>
          <w:tab w:leader="hyphen" w:pos="765" w:val="left"/>
        </w:tabs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ab/>
        <w:tab/>
        <w:t xml:space="preserve">— </w:t>
      </w:r>
      <w:r>
        <w:rPr>
          <w:b w:val="0"/>
          <w:bCs w:val="0"/>
          <w:i/>
          <w:iCs/>
          <w:smallCaps w:val="0"/>
          <w:u w:val="none"/>
        </w:rPr>
        <w:t>Hist.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Histoine des Plantes qui naiffent anX </w:t>
      </w:r>
      <w:r>
        <w:rPr>
          <w:b w:val="0"/>
          <w:bCs w:val="0"/>
          <w:i w:val="0"/>
          <w:iCs w:val="0"/>
          <w:smallCaps w:val="0"/>
          <w:u w:val="none"/>
        </w:rPr>
        <w:t>Environs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de Paris,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ibid.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1698. 8Vo.</w:t>
      </w:r>
    </w:p>
    <w:p>
      <w:pPr>
        <w:pStyle w:val="Normal"/>
        <w:widowControl w:val="0"/>
        <w:tabs>
          <w:tab w:leader="hyphen" w:pos="973" w:val="left"/>
        </w:tabs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—</w:t>
        <w:tab/>
        <w:t>Viyage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par le Levant, Par. 3. </w:t>
      </w:r>
      <w:r>
        <w:rPr>
          <w:b w:val="0"/>
          <w:bCs w:val="0"/>
          <w:i w:val="0"/>
          <w:iCs w:val="0"/>
          <w:smallCaps w:val="0"/>
          <w:u w:val="none"/>
        </w:rPr>
        <w:t xml:space="preserve">Vol.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4to.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Trag.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Hieronymus Tragus, De Stirpium, maxime earum</w:t>
        <w:br/>
        <w:t xml:space="preserve">quae in Germania nostra nascuntur,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Argent.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1552. 4to.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Triums.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Observationes de Ortu ac Vegetatione .Plantarum,</w:t>
        <w:br/>
        <w:t xml:space="preserve">Auctore JohanneBaptistaTriumsetti,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Romee,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I685. 4to.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.. . Syllab.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Triumfetti Syllabus Plantarum Horto Medico</w:t>
        <w:br/>
        <w:t xml:space="preserve">Romano additarum,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Romce,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1688. 4to.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Turn.</w:t>
      </w:r>
      <w:r>
        <w:rPr>
          <w:b w:val="0"/>
          <w:bCs w:val="0"/>
          <w:i w:val="0"/>
          <w:iCs w:val="0"/>
          <w:smallCaps w:val="0"/>
          <w:u w:val="none"/>
        </w:rPr>
        <w:t xml:space="preserve"> William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Tornes, M. D.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first and.second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Parts</w:t>
        <w:br/>
        <w:t xml:space="preserve">os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Herbal, with the third Part lately gather'd, </w:t>
      </w:r>
      <w:r>
        <w:rPr>
          <w:b w:val="0"/>
          <w:bCs w:val="0"/>
          <w:i/>
          <w:iCs/>
          <w:smallCaps w:val="0"/>
          <w:u w:val="none"/>
        </w:rPr>
        <w:t>Collen.</w:t>
        <w:br/>
      </w:r>
      <w:r>
        <w:rPr>
          <w:b w:val="0"/>
          <w:bCs w:val="0"/>
          <w:i w:val="0"/>
          <w:iCs w:val="0"/>
          <w:smallCaps w:val="0"/>
          <w:u w:val="none"/>
        </w:rPr>
        <w:t>I568. Fol..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Vaillant.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Di scours sur la Structure des Fleurs, I7 I 8. 4to.</w:t>
      </w:r>
    </w:p>
    <w:p>
      <w:pPr>
        <w:pStyle w:val="Normal"/>
        <w:widowControl w:val="0"/>
        <w:tabs>
          <w:tab w:leader="hyphen" w:pos="126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</w:t>
        <w:tab/>
        <w:t>Botanicon Parisiense, ou Denombrement par Ordre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Alphabetique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Plantes qui fe trouvent aux </w:t>
      </w:r>
      <w:r>
        <w:rPr>
          <w:b/>
          <w:bCs/>
          <w:i w:val="0"/>
          <w:iCs w:val="0"/>
          <w:smallCaps w:val="0"/>
          <w:u w:val="none"/>
        </w:rPr>
        <w:t>Environs de Paris,</w:t>
        <w:br/>
      </w:r>
      <w:r>
        <w:rPr>
          <w:b w:val="0"/>
          <w:bCs w:val="0"/>
          <w:i w:val="0"/>
          <w:iCs w:val="0"/>
          <w:smallCaps w:val="0"/>
          <w:u w:val="none"/>
        </w:rPr>
        <w:t>' 1727. AVec Fissures.</w:t>
      </w:r>
    </w:p>
    <w:p>
      <w:pPr>
        <w:pStyle w:val="Normal"/>
        <w:widowControl w:val="0"/>
        <w:outlineLvl w:val="5"/>
      </w:pPr>
      <w:bookmarkStart w:id="10" w:name="bookmark10"/>
      <w:r>
        <w:rPr>
          <w:b w:val="0"/>
          <w:bCs w:val="0"/>
          <w:i/>
          <w:iCs/>
          <w:smallCaps w:val="0"/>
          <w:u w:val="none"/>
        </w:rPr>
        <w:t>' 'Pallet.</w:t>
      </w:r>
      <w:r>
        <w:rPr>
          <w:b/>
          <w:bCs/>
          <w:i w:val="0"/>
          <w:iCs w:val="0"/>
          <w:smallCaps w:val="0"/>
          <w:u w:val="none"/>
        </w:rPr>
        <w:t xml:space="preserve"> See HoRT Us REcIUs.</w:t>
      </w:r>
      <w:bookmarkEnd w:id="10"/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Fesiingius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Prosp.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Alpinum, </w:t>
      </w:r>
      <w:r>
        <w:rPr>
          <w:b w:val="0"/>
          <w:bCs w:val="0"/>
          <w:i/>
          <w:iCs/>
          <w:smallCaps w:val="0"/>
          <w:u w:val="none"/>
        </w:rPr>
        <w:t>Patau.</w:t>
      </w:r>
      <w:r>
        <w:rPr>
          <w:b w:val="0"/>
          <w:bCs w:val="0"/>
          <w:i w:val="0"/>
          <w:iCs w:val="0"/>
          <w:smallCaps w:val="0"/>
          <w:u w:val="none"/>
        </w:rPr>
        <w:t xml:space="preserve"> I638. 4to. </w:t>
      </w:r>
      <w:r>
        <w:rPr>
          <w:b w:val="0"/>
          <w:bCs w:val="0"/>
          <w:i/>
          <w:iCs/>
          <w:smallCaps w:val="0"/>
          <w:u w:val="none"/>
        </w:rPr>
        <w:t>Lugdust..</w:t>
      </w:r>
    </w:p>
    <w:p>
      <w:pPr>
        <w:pStyle w:val="Normal"/>
        <w:widowControl w:val="0"/>
        <w:tabs>
          <w:tab w:pos="2798" w:val="left"/>
          <w:tab w:pos="3184" w:val="left"/>
        </w:tabs>
      </w:pPr>
      <w:r>
        <w:rPr>
          <w:b w:val="0"/>
          <w:bCs w:val="0"/>
          <w:i/>
          <w:iCs/>
          <w:smallCaps w:val="0"/>
          <w:u w:val="none"/>
        </w:rPr>
        <w:t>Bat.</w:t>
      </w:r>
      <w:r>
        <w:rPr>
          <w:b w:val="0"/>
          <w:bCs w:val="0"/>
          <w:i w:val="0"/>
          <w:iCs w:val="0"/>
          <w:smallCaps w:val="0"/>
          <w:u w:val="none"/>
        </w:rPr>
        <w:t xml:space="preserve"> I735.</w:t>
        <w:tab/>
        <w:t>,</w:t>
        <w:tab/>
        <w:t>'</w:t>
      </w:r>
    </w:p>
    <w:p>
      <w:pPr>
        <w:pStyle w:val="Normal"/>
        <w:widowControl w:val="0"/>
        <w:tabs>
          <w:tab w:pos="3845" w:val="left"/>
        </w:tabs>
      </w:pPr>
      <w:r>
        <w:rPr>
          <w:b w:val="0"/>
          <w:bCs w:val="0"/>
          <w:i/>
          <w:iCs/>
          <w:smallCaps w:val="0"/>
          <w:u w:val="none"/>
        </w:rPr>
        <w:t>Folk.</w:t>
      </w:r>
      <w:r>
        <w:rPr>
          <w:b w:val="0"/>
          <w:bCs w:val="0"/>
          <w:i w:val="0"/>
          <w:iCs w:val="0"/>
          <w:smallCaps w:val="0"/>
          <w:u w:val="none"/>
        </w:rPr>
        <w:t xml:space="preserve"> Johannes Georgins Volckamerus, M. D. Flora Nori-</w:t>
        <w:br/>
        <w:t xml:space="preserve">hergenfis, feu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Catalogus </w:t>
      </w:r>
      <w:r>
        <w:rPr>
          <w:b w:val="0"/>
          <w:bCs w:val="0"/>
          <w:i w:val="0"/>
          <w:iCs w:val="0"/>
          <w:smallCaps w:val="0"/>
          <w:u w:val="none"/>
        </w:rPr>
        <w:t>Plantarum in agro Norihergensi, .</w:t>
        <w:br/>
      </w:r>
      <w:r>
        <w:rPr>
          <w:b w:val="0"/>
          <w:bCs w:val="0"/>
          <w:i/>
          <w:iCs/>
          <w:smallCaps w:val="0"/>
          <w:u w:val="none"/>
        </w:rPr>
        <w:t>Norib.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I7O0. 4to. ..</w:t>
        <w:tab/>
        <w:t>....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. . Willugh. Ichth.</w:t>
      </w:r>
      <w:r>
        <w:rPr>
          <w:b w:val="0"/>
          <w:bCs w:val="0"/>
          <w:i w:val="0"/>
          <w:iCs w:val="0"/>
          <w:smallCaps w:val="0"/>
          <w:u w:val="none"/>
        </w:rPr>
        <w:t xml:space="preserve"> FrancisCusWillughbeus, Armig.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Historia</w:t>
        <w:br/>
        <w:t xml:space="preserve">Piscium, Libri </w:t>
      </w:r>
      <w:r>
        <w:rPr>
          <w:b w:val="0"/>
          <w:bCs w:val="0"/>
          <w:i w:val="0"/>
          <w:iCs w:val="0"/>
          <w:smallCaps w:val="0"/>
          <w:u w:val="none"/>
        </w:rPr>
        <w:t xml:space="preserve">Qpatuor, </w:t>
      </w:r>
      <w:r>
        <w:rPr>
          <w:b w:val="0"/>
          <w:bCs w:val="0"/>
          <w:i/>
          <w:iCs/>
          <w:smallCaps w:val="0"/>
          <w:u w:val="none"/>
        </w:rPr>
        <w:t>Oxon.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I686. Fol.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——-— Ornith.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Ejusdem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Omithologia, </w:t>
      </w:r>
      <w:r>
        <w:rPr>
          <w:b w:val="0"/>
          <w:bCs w:val="0"/>
          <w:i/>
          <w:iCs/>
          <w:smallCaps w:val="0"/>
          <w:u w:val="none"/>
        </w:rPr>
        <w:t>Lond.</w:t>
      </w:r>
      <w:r>
        <w:rPr>
          <w:b w:val="0"/>
          <w:bCs w:val="0"/>
          <w:i w:val="0"/>
          <w:iCs w:val="0"/>
          <w:smallCaps w:val="0"/>
          <w:u w:val="none"/>
        </w:rPr>
        <w:t xml:space="preserve"> Fol.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Worm. MUs.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Olaus WormiuS, M. D. .Museum Wormia-</w:t>
        <w:br/>
        <w:t xml:space="preserve">num,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seu Historia rerum rararum tam Naturalium, quam Ar</w:t>
        <w:t>-</w:t>
        <w:br/>
        <w:t xml:space="preserve">tificialium,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&amp;C. </w:t>
      </w:r>
      <w:r>
        <w:rPr>
          <w:b w:val="0"/>
          <w:bCs w:val="0"/>
          <w:i/>
          <w:iCs/>
          <w:smallCaps w:val="0"/>
          <w:u w:val="none"/>
        </w:rPr>
        <w:t>Lugd. Pat.</w:t>
      </w:r>
      <w:r>
        <w:rPr>
          <w:b w:val="0"/>
          <w:bCs w:val="0"/>
          <w:i w:val="0"/>
          <w:iCs w:val="0"/>
          <w:smallCaps w:val="0"/>
          <w:u w:val="none"/>
        </w:rPr>
        <w:t xml:space="preserve"> I.b55. Fol.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’ Zorn. Hist.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Historia Botanica </w:t>
      </w:r>
      <w:r>
        <w:rPr>
          <w:b w:val="0"/>
          <w:bCs w:val="0"/>
          <w:i w:val="0"/>
          <w:iCs w:val="0"/>
          <w:smallCaps w:val="0"/>
          <w:u w:val="none"/>
        </w:rPr>
        <w:t xml:space="preserve">di Giacomo Zomonsp </w:t>
      </w:r>
      <w:r>
        <w:rPr>
          <w:b w:val="0"/>
          <w:bCs w:val="0"/>
          <w:i/>
          <w:iCs/>
          <w:smallCaps w:val="0"/>
          <w:u w:val="none"/>
        </w:rPr>
        <w:t>Bolig.</w:t>
      </w:r>
    </w:p>
    <w:p>
      <w:pPr>
        <w:pStyle w:val="Normal"/>
        <w:widowControl w:val="0"/>
        <w:tabs>
          <w:tab w:pos="2798" w:val="left"/>
          <w:tab w:pos="3479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I675. FoL . - ' _</w:t>
        <w:tab/>
        <w:t>. _</w:t>
        <w:tab/>
        <w:t>... 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Acorn</w:t>
      </w:r>
      <w:r>
        <w:rPr>
          <w:b w:val="0"/>
          <w:bCs w:val="0"/>
          <w:i w:val="0"/>
          <w:iCs w:val="0"/>
          <w:smallCaps w:val="0"/>
          <w:u w:val="none"/>
        </w:rPr>
        <w:t xml:space="preserve"> (Bartholomaeus) Botanologia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Medica,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High Dutch.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BOTANICON,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βότανικόν. </w:t>
      </w:r>
      <w:r>
        <w:rPr>
          <w:b w:val="0"/>
          <w:bCs w:val="0"/>
          <w:i w:val="0"/>
          <w:iCs w:val="0"/>
          <w:smallCaps w:val="0"/>
          <w:u w:val="none"/>
        </w:rPr>
        <w:t>The Name of a Plaister de-</w:t>
        <w:br/>
        <w:t xml:space="preserve">scribed by </w:t>
      </w:r>
      <w:r>
        <w:rPr>
          <w:b w:val="0"/>
          <w:bCs w:val="0"/>
          <w:i/>
          <w:iCs/>
          <w:smallCaps w:val="0"/>
          <w:u w:val="none"/>
        </w:rPr>
        <w:t>P. AEginet. Lib. J.,Dap. iJ. .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 .ISOTARGUM. The salted Spawn .of the.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Mugil, </w:t>
      </w:r>
      <w:r>
        <w:rPr>
          <w:b w:val="0"/>
          <w:bCs w:val="0"/>
          <w:i w:val="0"/>
          <w:iCs w:val="0"/>
          <w:smallCaps w:val="0"/>
          <w:u w:val="none"/>
        </w:rPr>
        <w:t>or Mui-</w:t>
        <w:br/>
        <w:t>let; which are prepar'd in the following manner: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They sake outthe Follicles of the Spawn entire, and cover them</w:t>
        <w:br/>
        <w:t>with rough bruised Salt for four or five Hours; after this.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' they put them in a Press, hetween two wooden Planks or</w:t>
        <w:br/>
        <w:t>Boards, for a Day and a NightThen they wash them,</w:t>
        <w:br/>
        <w:t>and afterwards dry them in the Sun for thirteen or fourteen</w:t>
        <w:br/>
        <w:t>Days together, taking them into the House at Night.</w:t>
      </w:r>
    </w:p>
    <w:p>
      <w:pPr>
        <w:pStyle w:val="Normal"/>
        <w:widowControl w:val="0"/>
        <w:tabs>
          <w:tab w:pos="493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Others fay they hang them up in the Smoke, but far enough</w:t>
        <w:br/>
        <w:t>from the Flame, that they may not he injured by the Vehe-</w:t>
        <w:br/>
        <w:t>mence of the Heat.</w:t>
        <w:tab/>
        <w:t>. Y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They .excite a decay’d Appetite, and provoke Thirst, and</w:t>
        <w:br/>
        <w:t xml:space="preserve">give a Relish to Wine. </w:t>
      </w:r>
      <w:r>
        <w:rPr>
          <w:b w:val="0"/>
          <w:bCs w:val="0"/>
          <w:i/>
          <w:iCs/>
          <w:smallCaps w:val="0"/>
          <w:u w:val="none"/>
        </w:rPr>
        <w:t>Dale, from Rafis Ichthyologia.</w:t>
      </w:r>
      <w:r>
        <w:rPr>
          <w:b w:val="0"/>
          <w:bCs w:val="0"/>
          <w:i w:val="0"/>
          <w:iCs w:val="0"/>
          <w:smallCaps w:val="0"/>
          <w:u w:val="none"/>
        </w:rPr>
        <w:t xml:space="preserve"> i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BOTHOR is taken by some for an Abscess os the Nostrils,</w:t>
        <w:br/>
      </w:r>
      <w:r>
        <w:rPr>
          <w:b w:val="0"/>
          <w:bCs w:val="0"/>
          <w:i/>
          <w:iCs/>
          <w:smallCaps w:val="0"/>
          <w:u w:val="none"/>
        </w:rPr>
        <w:t>Boihor,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among the </w:t>
      </w:r>
      <w:r>
        <w:rPr>
          <w:b w:val="0"/>
          <w:bCs w:val="0"/>
          <w:i/>
          <w:iCs/>
          <w:smallCaps w:val="0"/>
          <w:u w:val="none"/>
        </w:rPr>
        <w:t>Arabians,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has three Significations; in the</w:t>
        <w:br/>
        <w:t>largest Sense it comprehends all Tumors ; in a more restrain’d</w:t>
        <w:br/>
        <w:t>one, a Tumor with a Solution of Continuity ; hut, in the</w:t>
        <w:br/>
        <w:t xml:space="preserve">strictest Acceptation, it signifies only small Tumors.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</w:t>
        <w:t>-</w:t>
        <w:br/>
        <w:t>stellus.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BOTHRION,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βοθρίον, </w:t>
      </w:r>
      <w:r>
        <w:rPr>
          <w:b w:val="0"/>
          <w:bCs w:val="0"/>
          <w:i w:val="0"/>
          <w:iCs w:val="0"/>
          <w:smallCaps w:val="0"/>
          <w:u w:val="none"/>
        </w:rPr>
        <w:t>[a small Ditch] is a hollow or pure</w:t>
        <w:br/>
        <w:t xml:space="preserve">Ulcer in the Black of the Eye. </w:t>
      </w:r>
      <w:r>
        <w:rPr>
          <w:b w:val="0"/>
          <w:bCs w:val="0"/>
          <w:i/>
          <w:iCs/>
          <w:smallCaps w:val="0"/>
          <w:u w:val="none"/>
        </w:rPr>
        <w:t>Gal. Des. Med.</w:t>
      </w:r>
    </w:p>
    <w:p>
      <w:pPr>
        <w:pStyle w:val="Normal"/>
        <w:widowControl w:val="0"/>
        <w:tabs>
          <w:tab w:pos="177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Of Ulcers in the Eye, the hollow and pure one, which is</w:t>
        <w:br/>
        <w:t xml:space="preserve">seated in the </w:t>
      </w:r>
      <w:r>
        <w:rPr>
          <w:b w:val="0"/>
          <w:bCs w:val="0"/>
          <w:i/>
          <w:iCs/>
          <w:smallCaps w:val="0"/>
          <w:u w:val="none"/>
        </w:rPr>
        <w:t>Cornea Tunica,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call’d </w:t>
      </w:r>
      <w:r>
        <w:rPr>
          <w:b w:val="0"/>
          <w:bCs w:val="0"/>
          <w:i/>
          <w:iCs/>
          <w:smallCaps w:val="0"/>
          <w:u w:val="none"/>
        </w:rPr>
        <w:t>Bothrion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; hut that Ulcer</w:t>
        <w:br/>
        <w:t xml:space="preserve">which is wider, hut not so deep as the </w:t>
      </w:r>
      <w:r>
        <w:rPr>
          <w:b w:val="0"/>
          <w:bCs w:val="0"/>
          <w:i/>
          <w:iCs/>
          <w:smallCaps w:val="0"/>
          <w:u w:val="none"/>
        </w:rPr>
        <w:t>Bothrion,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call’d </w:t>
      </w:r>
      <w:r>
        <w:rPr>
          <w:b w:val="0"/>
          <w:bCs w:val="0"/>
          <w:i/>
          <w:iCs/>
          <w:smallCaps w:val="0"/>
          <w:u w:val="none"/>
        </w:rPr>
        <w:t>Cccior</w:t>
        <w:br/>
        <w:t>mas P. AEginet.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 </w:t>
      </w:r>
      <w:r>
        <w:rPr>
          <w:b w:val="0"/>
          <w:bCs w:val="0"/>
          <w:i/>
          <w:iCs/>
          <w:smallCaps w:val="0"/>
          <w:u w:val="none"/>
        </w:rPr>
        <w:t xml:space="preserve">Cap. Q.Q..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Actuarius </w:t>
      </w:r>
      <w:r>
        <w:rPr>
          <w:b w:val="0"/>
          <w:bCs w:val="0"/>
          <w:i/>
          <w:iCs/>
          <w:smallCaps w:val="0"/>
          <w:u w:val="none"/>
        </w:rPr>
        <w:t>de Meth. Med.</w:t>
        <w:br/>
        <w:t>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7.</w:t>
        <w:tab/>
        <w:t>.......</w:t>
      </w:r>
    </w:p>
    <w:p>
      <w:pPr>
        <w:pStyle w:val="Normal"/>
        <w:widowControl w:val="0"/>
        <w:tabs>
          <w:tab w:pos="408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.. BOTIN, </w:t>
      </w:r>
      <w:r>
        <w:rPr>
          <w:b w:val="0"/>
          <w:bCs w:val="0"/>
          <w:i/>
          <w:iCs/>
          <w:smallCaps w:val="0"/>
          <w:u w:val="none"/>
        </w:rPr>
        <w:t>Butino,</w:t>
      </w:r>
      <w:r>
        <w:rPr>
          <w:b w:val="0"/>
          <w:bCs w:val="0"/>
          <w:i w:val="0"/>
          <w:iCs w:val="0"/>
          <w:smallCaps w:val="0"/>
          <w:u w:val="none"/>
        </w:rPr>
        <w:t xml:space="preserve"> Turpentine; also the Balsam of Turpen</w:t>
        <w:t>-</w:t>
        <w:br/>
        <w:t>tine, when' it is gather'd at a certain Season, according to its bal</w:t>
        <w:t>-</w:t>
        <w:br/>
        <w:t xml:space="preserve">samic Influence. </w:t>
      </w:r>
      <w:r>
        <w:rPr>
          <w:b w:val="0"/>
          <w:bCs w:val="0"/>
          <w:i/>
          <w:iCs/>
          <w:smallCaps w:val="0"/>
          <w:u w:val="none"/>
        </w:rPr>
        <w:t>Rulandus.</w:t>
        <w:tab/>
        <w:t>’*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Paracelsus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mentions a distiPd Botin for extracting the </w:t>
      </w:r>
      <w:r>
        <w:rPr>
          <w:b w:val="0"/>
          <w:bCs w:val="0"/>
          <w:i/>
          <w:iCs/>
          <w:smallCaps w:val="0"/>
          <w:u w:val="none"/>
        </w:rPr>
        <w:t>Flos</w:t>
        <w:br/>
        <w:t>AEris.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10. </w:t>
      </w:r>
      <w:r>
        <w:rPr>
          <w:b w:val="0"/>
          <w:bCs w:val="0"/>
          <w:i/>
          <w:iCs/>
          <w:smallCaps w:val="0"/>
          <w:u w:val="none"/>
        </w:rPr>
        <w:t>Chirurg.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BOTIUM. A strumous Tumor or Abscess in the Throat.</w:t>
        <w:br/>
      </w:r>
      <w:r>
        <w:rPr>
          <w:b w:val="0"/>
          <w:bCs w:val="0"/>
          <w:i/>
          <w:iCs/>
          <w:smallCaps w:val="0"/>
          <w:u w:val="none"/>
        </w:rPr>
        <w:t>Rulandus.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See BRoNCHocELE. .</w:t>
      </w:r>
    </w:p>
    <w:p>
      <w:pPr>
        <w:pStyle w:val="Normal"/>
        <w:widowControl w:val="0"/>
        <w:tabs>
          <w:tab w:pos="408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BOTOTHINUM. An obscure Term in </w:t>
      </w:r>
      <w:r>
        <w:rPr>
          <w:b w:val="0"/>
          <w:bCs w:val="0"/>
          <w:i/>
          <w:iCs/>
          <w:smallCaps w:val="0"/>
          <w:u w:val="none"/>
        </w:rPr>
        <w:t>Paracelsus,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</w:t>
        <w:br/>
        <w:t xml:space="preserve">he explains by the </w:t>
      </w:r>
      <w:r>
        <w:rPr>
          <w:b w:val="0"/>
          <w:bCs w:val="0"/>
          <w:i/>
          <w:iCs/>
          <w:smallCaps w:val="0"/>
          <w:u w:val="none"/>
        </w:rPr>
        <w:t>Flower of a Difease</w:t>
      </w:r>
      <w:r>
        <w:rPr>
          <w:b w:val="0"/>
          <w:bCs w:val="0"/>
          <w:i w:val="0"/>
          <w:iCs w:val="0"/>
          <w:smallCaps w:val="0"/>
          <w:u w:val="none"/>
        </w:rPr>
        <w:t>; whence he calls the</w:t>
        <w:br/>
        <w:t>Gout in the F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eet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Locusta gummata </w:t>
      </w:r>
      <w:r>
        <w:rPr>
          <w:b w:val="0"/>
          <w:bCs w:val="0"/>
          <w:i/>
          <w:iCs/>
          <w:smallCaps w:val="0"/>
          <w:u w:val="none"/>
        </w:rPr>
        <w:t>Botoihina. Lib. y.. de Poda</w:t>
        <w:t>-</w:t>
        <w:br/>
        <w:t>gric. Necrornantia.</w:t>
        <w:tab/>
        <w:t>.</w:t>
      </w:r>
    </w:p>
    <w:p>
      <w:pPr>
        <w:pStyle w:val="Normal"/>
        <w:widowControl w:val="0"/>
        <w:tabs>
          <w:tab w:pos="3479" w:val="left"/>
          <w:tab w:pos="493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BOTOU, or BOTOUA. The same as PAREiRA BRA-</w:t>
        <w:br/>
        <w:t>vA, which see.</w:t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'Ἀ</w:t>
        <w:tab/>
      </w:r>
      <w:r>
        <w:rPr>
          <w:b w:val="0"/>
          <w:bCs w:val="0"/>
          <w:i w:val="0"/>
          <w:iCs w:val="0"/>
          <w:smallCaps w:val="0"/>
          <w:u w:val="none"/>
        </w:rPr>
        <w:t>I ..</w:t>
      </w:r>
    </w:p>
    <w:p>
      <w:pPr>
        <w:pStyle w:val="Normal"/>
        <w:widowControl w:val="0"/>
        <w:tabs>
          <w:tab w:pos="460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BOTRACHOU,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βοτραίχου,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Hippocrates,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according to</w:t>
        <w:br/>
      </w:r>
      <w:r>
        <w:rPr>
          <w:b w:val="0"/>
          <w:bCs w:val="0"/>
          <w:i/>
          <w:iCs/>
          <w:smallCaps w:val="0"/>
          <w:u w:val="none"/>
        </w:rPr>
        <w:t>Galeests Exegesis,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written tor </w:t>
      </w:r>
      <w:r>
        <w:rPr>
          <w:b w:val="0"/>
          <w:bCs w:val="0"/>
          <w:i/>
          <w:iCs/>
          <w:smallCaps w:val="0"/>
          <w:u w:val="none"/>
        </w:rPr>
        <w:t>Bsotrachou,</w:t>
        <w:tab/>
        <w:t>the</w:t>
      </w:r>
      <w:r>
        <w:rPr>
          <w:b w:val="0"/>
          <w:bCs w:val="0"/>
          <w:i w:val="0"/>
          <w:iCs w:val="0"/>
          <w:smallCaps w:val="0"/>
          <w:u w:val="none"/>
        </w:rPr>
        <w:t xml:space="preserve"> Geni-</w:t>
      </w:r>
    </w:p>
    <w:p>
      <w:pPr>
        <w:pStyle w:val="Normal"/>
        <w:widowControl w:val="0"/>
        <w:tabs>
          <w:tab w:pos="493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.five of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βάτραχος; </w:t>
      </w:r>
      <w:r>
        <w:rPr>
          <w:b w:val="0"/>
          <w:bCs w:val="0"/>
          <w:i w:val="0"/>
          <w:iCs w:val="0"/>
          <w:smallCaps w:val="0"/>
          <w:u w:val="none"/>
        </w:rPr>
        <w:t xml:space="preserve">a Frog; and some, he says, read it </w:t>
      </w:r>
      <w:r>
        <w:rPr>
          <w:b w:val="0"/>
          <w:bCs w:val="0"/>
          <w:i/>
          <w:iCs/>
          <w:smallCaps w:val="0"/>
          <w:u w:val="none"/>
        </w:rPr>
        <w:t>Palra-</w:t>
        <w:br/>
        <w:t>chou</w:t>
      </w:r>
      <w:r>
        <w:rPr>
          <w:b w:val="0"/>
          <w:bCs w:val="0"/>
          <w:i w:val="0"/>
          <w:iCs w:val="0"/>
          <w:smallCaps w:val="0"/>
          <w:u w:val="none"/>
        </w:rPr>
        <w:t xml:space="preserve"> ; so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βὸτραχος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expounded in </w:t>
      </w:r>
      <w:r>
        <w:rPr>
          <w:b w:val="0"/>
          <w:bCs w:val="0"/>
          <w:i/>
          <w:iCs/>
          <w:smallCaps w:val="0"/>
          <w:u w:val="none"/>
        </w:rPr>
        <w:t>Tdes.ychius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βάτραχος. </w:t>
      </w:r>
      <w:r>
        <w:rPr>
          <w:b w:val="0"/>
          <w:bCs w:val="0"/>
          <w:i w:val="0"/>
          <w:iCs w:val="0"/>
          <w:smallCaps w:val="0"/>
          <w:u w:val="none"/>
        </w:rPr>
        <w:t>Foe—</w:t>
        <w:br/>
      </w:r>
      <w:r>
        <w:rPr>
          <w:b w:val="0"/>
          <w:bCs w:val="0"/>
          <w:i/>
          <w:iCs/>
          <w:smallCaps w:val="0"/>
          <w:u w:val="none"/>
        </w:rPr>
        <w:t>s.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lUS</w:t>
      </w:r>
      <w:r>
        <w:rPr>
          <w:b w:val="0"/>
          <w:bCs w:val="0"/>
          <w:i/>
          <w:iCs/>
          <w:smallCaps w:val="0"/>
          <w:u w:val="none"/>
        </w:rPr>
        <w:t>‘ ' ' 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.. BOTRYITES, Botrfrfr,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βοτρυίτις,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βοτρυς, </w:t>
      </w:r>
      <w:r>
        <w:rPr>
          <w:b w:val="0"/>
          <w:bCs w:val="0"/>
          <w:i w:val="0"/>
          <w:iCs w:val="0"/>
          <w:smallCaps w:val="0"/>
          <w:u w:val="none"/>
        </w:rPr>
        <w:t>a Cluster,</w:t>
        <w:br/>
        <w:t>properly, of Grapes. A sort of burnt Cadmia, resembling a</w:t>
        <w:br/>
        <w:t>duster os Grapes, and collected from the upper Part of the</w:t>
        <w:br/>
        <w:t>Furnace where it is burnt; aS _what in collected in the lower</w:t>
        <w:br/>
        <w:t xml:space="preserve">.Part is call'd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Placetis, </w:t>
      </w:r>
      <w:r>
        <w:rPr>
          <w:b w:val="0"/>
          <w:bCs w:val="0"/>
          <w:i/>
          <w:iCs/>
          <w:smallCaps w:val="0"/>
          <w:u w:val="none"/>
        </w:rPr>
        <w:t>orseatiirtc. Gorraus.</w:t>
        <w:tab/>
        <w:t>-</w:t>
      </w:r>
    </w:p>
    <w:p>
      <w:pPr>
        <w:pStyle w:val="Normal"/>
        <w:widowControl w:val="0"/>
        <w:tabs>
          <w:tab w:pos="4374" w:val="left"/>
          <w:tab w:pos="5219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Schrodcr, Tib.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 </w:t>
      </w:r>
      <w:r>
        <w:rPr>
          <w:b w:val="0"/>
          <w:bCs w:val="0"/>
          <w:i/>
          <w:iCs/>
          <w:smallCaps w:val="0"/>
          <w:u w:val="none"/>
        </w:rPr>
        <w:t>Cap. ya.</w:t>
      </w:r>
      <w:r>
        <w:rPr>
          <w:b w:val="0"/>
          <w:bCs w:val="0"/>
          <w:i w:val="0"/>
          <w:iCs w:val="0"/>
          <w:smallCaps w:val="0"/>
          <w:u w:val="none"/>
        </w:rPr>
        <w:t xml:space="preserve"> says, that the </w:t>
      </w:r>
      <w:r>
        <w:rPr>
          <w:b w:val="0"/>
          <w:bCs w:val="0"/>
          <w:i/>
          <w:iCs/>
          <w:smallCaps w:val="0"/>
          <w:u w:val="none"/>
        </w:rPr>
        <w:t>Botryites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collected.,</w:t>
        <w:br/>
        <w:t xml:space="preserve">in the middle Part of the Furnace,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Placitis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in the upper,</w:t>
        <w:br/>
        <w:t xml:space="preserve">.and the </w:t>
      </w:r>
      <w:r>
        <w:rPr>
          <w:b w:val="0"/>
          <w:bCs w:val="0"/>
          <w:i/>
          <w:iCs/>
          <w:smallCaps w:val="0"/>
          <w:u w:val="none"/>
        </w:rPr>
        <w:t>Oflracitis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lowest.</w:t>
        <w:tab/>
        <w:t>.</w:t>
        <w:tab/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BOTRYS, Offic. Ger. 950 .Emac. 1108. Pharm. Eden in</w:t>
        <w:br/>
        <w:t xml:space="preserve">4. Rail Hist. I. I96. </w:t>
      </w:r>
      <w:r>
        <w:rPr>
          <w:b w:val="0"/>
          <w:bCs w:val="0"/>
          <w:i/>
          <w:iCs/>
          <w:smallCaps w:val="0"/>
          <w:u w:val="none"/>
        </w:rPr>
        <w:t>Botrys vulgaris.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Park. 89. </w:t>
      </w:r>
      <w:r>
        <w:rPr>
          <w:b w:val="0"/>
          <w:bCs w:val="0"/>
          <w:i/>
          <w:iCs/>
          <w:smallCaps w:val="0"/>
          <w:u w:val="none"/>
        </w:rPr>
        <w:t>Botrys plen</w:t>
        <w:br/>
        <w:t>ris.queDotanicis, j.</w:t>
      </w:r>
      <w:r>
        <w:rPr>
          <w:b w:val="0"/>
          <w:bCs w:val="0"/>
          <w:i w:val="0"/>
          <w:iCs w:val="0"/>
          <w:smallCaps w:val="0"/>
          <w:u w:val="none"/>
        </w:rPr>
        <w:t xml:space="preserve"> P 3. I 98. </w:t>
      </w:r>
      <w:r>
        <w:rPr>
          <w:b w:val="0"/>
          <w:bCs w:val="0"/>
          <w:i/>
          <w:iCs/>
          <w:smallCaps w:val="0"/>
          <w:u w:val="none"/>
        </w:rPr>
        <w:t>Botrys Antbrostoides vulgaris,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C.B. I 38. </w:t>
      </w:r>
      <w:r>
        <w:rPr>
          <w:b w:val="0"/>
          <w:bCs w:val="0"/>
          <w:i/>
          <w:iCs/>
          <w:smallCaps w:val="0"/>
          <w:u w:val="none"/>
        </w:rPr>
        <w:t>Botrys five Ambrosia,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Cod. Med. 22. </w:t>
      </w:r>
      <w:r>
        <w:rPr>
          <w:b w:val="0"/>
          <w:bCs w:val="0"/>
          <w:i/>
          <w:iCs/>
          <w:smallCaps w:val="0"/>
          <w:u w:val="none"/>
        </w:rPr>
        <w:t>Atripsta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odora seu suaveolens.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Hist. Oxon. 2. 605.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Atriplex </w:t>
      </w:r>
      <w:r>
        <w:rPr>
          <w:b w:val="0"/>
          <w:bCs w:val="0"/>
          <w:i/>
          <w:iCs/>
          <w:smallCaps w:val="0"/>
          <w:u w:val="none"/>
        </w:rPr>
        <w:t>Chenopodia</w:t>
        <w:br/>
        <w:t>Antbrostoidesfoliosinualo,</w:t>
      </w:r>
      <w:r>
        <w:rPr>
          <w:b w:val="0"/>
          <w:bCs w:val="0"/>
          <w:i w:val="0"/>
          <w:iCs w:val="0"/>
          <w:smallCaps w:val="0"/>
          <w:u w:val="none"/>
        </w:rPr>
        <w:t xml:space="preserve"> Hort. Month. 29. </w:t>
      </w:r>
      <w:r>
        <w:rPr>
          <w:b w:val="0"/>
          <w:bCs w:val="0"/>
          <w:i/>
          <w:iCs/>
          <w:smallCaps w:val="0"/>
          <w:u w:val="none"/>
        </w:rPr>
        <w:t>Chenopodium Am.,</w:t>
        <w:br/>
        <w:t>brosioidesfolio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sinuata.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El. Bot. 406. Tourn. Inst. 506. Boeth.</w:t>
        <w:br/>
        <w:t xml:space="preserve">.Ind. A. 2. 90. . OAK OF JERUSALEM. </w:t>
      </w:r>
      <w:r>
        <w:rPr>
          <w:b w:val="0"/>
          <w:bCs w:val="0"/>
          <w:i/>
          <w:iCs/>
          <w:smallCaps w:val="0"/>
          <w:u w:val="none"/>
        </w:rPr>
        <w:t>Dale.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</w:rPr>
        <w:t>Botrys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 Plant all over yellow, shrubby, wide spreading,</w:t>
        <w:br/>
        <w:t>and running out into a Multitude of Branches. The Seed grows</w:t>
        <w:br/>
        <w:t>-quite round the Branches ; the Leaves are numerous, and much</w:t>
        <w:br/>
        <w:t>like those of Succory. The whole Plant has a very fragrant</w:t>
        <w:br/>
        <w:t>Smell, and is for that Reason laid among Cloaths. It grows</w:t>
        <w:br/>
        <w:t>chieflythy the Sides of Precipices, and the Banks of Torrents.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Drank inWine, it has a paregoric Virtue inime Case of an</w:t>
        <w:br/>
        <w:t xml:space="preserve">Orthopnoea. The </w:t>
      </w:r>
      <w:r>
        <w:rPr>
          <w:b w:val="0"/>
          <w:bCs w:val="0"/>
          <w:i/>
          <w:iCs/>
          <w:smallCaps w:val="0"/>
          <w:u w:val="none"/>
        </w:rPr>
        <w:t>Cappadocians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call it </w:t>
      </w:r>
      <w:r>
        <w:rPr>
          <w:b w:val="0"/>
          <w:bCs w:val="0"/>
          <w:i/>
          <w:iCs/>
          <w:smallCaps w:val="0"/>
          <w:u w:val="none"/>
        </w:rPr>
        <w:t>Ambrosia,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others </w:t>
      </w:r>
      <w:r>
        <w:rPr>
          <w:b w:val="0"/>
          <w:bCs w:val="0"/>
          <w:i/>
          <w:iCs/>
          <w:smallCaps w:val="0"/>
          <w:u w:val="none"/>
        </w:rPr>
        <w:t>Arte</w:t>
        <w:t>-</w:t>
        <w:br/>
        <w:t>misia. Dioscorides,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 Cap. X3Q.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Leaves of Oak of </w:t>
      </w:r>
      <w:r>
        <w:rPr>
          <w:b w:val="0"/>
          <w:bCs w:val="0"/>
          <w:i/>
          <w:iCs/>
          <w:smallCaps w:val="0"/>
          <w:u w:val="none"/>
        </w:rPr>
        <w:t>jerusulem</w:t>
      </w:r>
      <w:r>
        <w:rPr>
          <w:b w:val="0"/>
          <w:bCs w:val="0"/>
          <w:i w:val="0"/>
          <w:iCs w:val="0"/>
          <w:smallCaps w:val="0"/>
          <w:u w:val="none"/>
        </w:rPr>
        <w:t xml:space="preserve"> somewhat resemble the</w:t>
        <w:br/>
        <w:t>Leaves of the common Oak, whence it derives Part of its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Name; Only they are longer and narrower in proportion, and</w:t>
        <w:br/>
      </w:r>
      <w:r>
        <w:rPr>
          <w:b w:val="0"/>
          <w:bCs w:val="0"/>
          <w:i w:val="0"/>
          <w:iCs w:val="0"/>
          <w:smallCaps w:val="0"/>
          <w:u w:val="none"/>
        </w:rPr>
        <w:t>pointed at the End, having the like Incisions; they are some</w:t>
        <w:t>-</w:t>
        <w:br/>
        <w:t>what' rough, and of a yellowish-green Colour, of a pleasant</w:t>
        <w:br/>
        <w:t>agreeable Scent. The Stalk is striated, or chanel’d, growing</w:t>
        <w:br/>
        <w:t>about half a Yard high, much branch’d, and full of the like</w:t>
        <w:br/>
        <w:t>Leaves. On the Tops of .the Branches grow long Spikes,</w:t>
        <w:br/>
        <w:t>loaded with Bunches of small;, round, greenish, mossy Flowers;</w:t>
        <w:br/>
        <w:t>in which lie Very small, round, and black, shining Seeds.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Herb .is of a bitter Taste, and of a strong, but not a</w:t>
        <w:br/>
        <w:t>disagreeable Smell: It is os a heating, drying, dissolving, open</w:t>
        <w:t>-</w:t>
        <w:br/>
        <w:t>ing, cleansing, and purgative Nature. It resists Putrefaction, *</w:t>
        <w:br/>
        <w:t>and is fingularly efficacious in Oppressions, Coughs, and all cold</w:t>
        <w:br/>
        <w:t>Disorders of the Breast, and Difficulties of Breathing. It is</w:t>
        <w:br/>
        <w:t>also Very, effectual for dissipating viscid Matter lodged in the</w:t>
        <w:br/>
        <w:t xml:space="preserve">Thorax, </w:t>
      </w:r>
      <w:r>
        <w:rPr>
          <w:b/>
          <w:bCs/>
          <w:i/>
          <w:iCs/>
          <w:smallCaps w:val="0"/>
          <w:u w:val="none"/>
        </w:rPr>
        <w:t>Hier. Cappivacc. Pract. .Medic. L.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 </w:t>
      </w:r>
      <w:r>
        <w:rPr>
          <w:b/>
          <w:bCs/>
          <w:i/>
          <w:iCs/>
          <w:smallCaps w:val="0"/>
          <w:u w:val="none"/>
        </w:rPr>
        <w:t>C.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 </w:t>
      </w:r>
      <w:r>
        <w:rPr>
          <w:b/>
          <w:bCs/>
          <w:i/>
          <w:iCs/>
          <w:smallCaps w:val="0"/>
          <w:u w:val="none"/>
        </w:rPr>
        <w:t>Hier..</w:t>
        <w:br/>
        <w:t>Mercurial. Med. Pract. L.Q.. Co-2.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opens Obstructions of</w:t>
        <w:br/>
        <w:t>the Liver, Kidneys, and Matrix; cures the Jaundice, prevents</w:t>
        <w:br/>
        <w:t>Dropsies, promotes a Discharge of the Menses and Lochia, .and</w:t>
        <w:br/>
        <w:t xml:space="preserve">cures Pains of the Uterus and Belly. The </w:t>
      </w:r>
      <w:r>
        <w:rPr>
          <w:b/>
          <w:bCs/>
          <w:i/>
          <w:iCs/>
          <w:smallCaps w:val="0"/>
          <w:u w:val="none"/>
        </w:rPr>
        <w:t>Venetian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Women</w:t>
        <w:br/>
        <w:t xml:space="preserve">find the </w:t>
      </w:r>
      <w:r>
        <w:rPr>
          <w:b/>
          <w:bCs/>
          <w:i/>
          <w:iCs/>
          <w:smallCaps w:val="0"/>
          <w:u w:val="none"/>
        </w:rPr>
        <w:t>Botrys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be a sure and infallibleRemedy against hyste</w:t>
        <w:t>-</w:t>
        <w:br/>
        <w:t xml:space="preserve">ric Fits, both when used internally and externally, </w:t>
      </w:r>
      <w:r>
        <w:rPr>
          <w:b/>
          <w:bCs/>
          <w:i/>
          <w:iCs/>
          <w:smallCaps w:val="0"/>
          <w:u w:val="none"/>
        </w:rPr>
        <w:t>G.HiVilsch.</w:t>
        <w:br/>
        <w:t>Mictomim. adSocietat. Nat. Cur. Cent.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 </w:t>
      </w:r>
      <w:r>
        <w:rPr>
          <w:b/>
          <w:bCs/>
          <w:i/>
          <w:iCs/>
          <w:smallCaps w:val="0"/>
          <w:u w:val="none"/>
        </w:rPr>
        <w:t>Obs.</w:t>
      </w:r>
      <w:r>
        <w:rPr>
          <w:b w:val="0"/>
          <w:bCs w:val="0"/>
          <w:i w:val="0"/>
          <w:iCs w:val="0"/>
          <w:smallCaps w:val="0"/>
          <w:u w:val="none"/>
        </w:rPr>
        <w:t xml:space="preserve"> 35. Fumiga</w:t>
        <w:t>-</w:t>
        <w:br/>
        <w:t>tions of the Herb itself are excellent for provoking the Menses,</w:t>
        <w:br/>
        <w:t xml:space="preserve">and expelling dead Fetuses, </w:t>
      </w:r>
      <w:r>
        <w:rPr>
          <w:b/>
          <w:bCs/>
          <w:i/>
          <w:iCs/>
          <w:smallCaps w:val="0"/>
          <w:u w:val="none"/>
        </w:rPr>
        <w:t>Dom. Chabr.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Leaves dried,</w:t>
        <w:br/>
        <w:t>reduced to Powder, and mix’d with Honey, are excellent for</w:t>
        <w:br/>
        <w:t>Vomitings os Blood, and Disorders or Ulcers of the Lungs,</w:t>
        <w:br/>
      </w:r>
      <w:r>
        <w:rPr>
          <w:b/>
          <w:bCs/>
          <w:i/>
          <w:iCs/>
          <w:smallCaps w:val="0"/>
          <w:u w:val="none"/>
        </w:rPr>
        <w:t>Camerar. in Hort. Med. Matthialus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informs us, that by</w:t>
        <w:br/>
        <w:t>this Medicine he cured Patients, who had spit up Pieces of their</w:t>
        <w:br/>
        <w:t xml:space="preserve">Lungs. A Decoction of </w:t>
      </w:r>
      <w:r>
        <w:rPr>
          <w:b/>
          <w:bCs/>
          <w:i/>
          <w:iCs/>
          <w:smallCaps w:val="0"/>
          <w:u w:val="none"/>
        </w:rPr>
        <w:t>that Botrys,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 Syrup of Violets, is</w:t>
        <w:br/>
        <w:t xml:space="preserve">recommended, as good for Abscesses, by </w:t>
      </w:r>
      <w:r>
        <w:rPr>
          <w:b/>
          <w:bCs/>
          <w:i/>
          <w:iCs/>
          <w:smallCaps w:val="0"/>
          <w:u w:val="none"/>
        </w:rPr>
        <w:t>J. Heurn. L.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 </w:t>
      </w:r>
      <w:r>
        <w:rPr>
          <w:b/>
          <w:bCs/>
          <w:i/>
          <w:iCs/>
          <w:smallCaps w:val="0"/>
          <w:u w:val="none"/>
        </w:rPr>
        <w:t>Methe</w:t>
        <w:br/>
        <w:t>ad Prax. C.</w:t>
      </w:r>
      <w:r>
        <w:rPr>
          <w:b w:val="0"/>
          <w:bCs w:val="0"/>
          <w:i w:val="0"/>
          <w:iCs w:val="0"/>
          <w:smallCaps w:val="0"/>
          <w:u w:val="none"/>
        </w:rPr>
        <w:t xml:space="preserve"> 8. In the foreign Shops there is a Conserve made</w:t>
        <w:br/>
        <w:t>Of the young Leaves, and a Water distil’d from the whole Plant</w:t>
        <w:br/>
        <w:t>when it flowers : Both these are Very 'good Medicines in Op</w:t>
        <w:t>-</w:t>
        <w:br/>
        <w:t>pressions of the Breast, and in Pains of the Belly. A Lohoch</w:t>
        <w:br/>
        <w:t xml:space="preserve">of the </w:t>
      </w:r>
      <w:r>
        <w:rPr>
          <w:b/>
          <w:bCs/>
          <w:i/>
          <w:iCs/>
          <w:smallCaps w:val="0"/>
          <w:u w:val="none"/>
        </w:rPr>
        <w:t>Botrys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recommended as an excellent Medicine for all</w:t>
        <w:br/>
        <w:t xml:space="preserve">Disorders of the Breast, by </w:t>
      </w:r>
      <w:r>
        <w:rPr>
          <w:b/>
          <w:bCs/>
          <w:i/>
          <w:iCs/>
          <w:smallCaps w:val="0"/>
          <w:u w:val="none"/>
        </w:rPr>
        <w:t>P. Forejso L.</w:t>
      </w:r>
      <w:r>
        <w:rPr>
          <w:b w:val="0"/>
          <w:bCs w:val="0"/>
          <w:i w:val="0"/>
          <w:iCs w:val="0"/>
          <w:smallCaps w:val="0"/>
          <w:u w:val="none"/>
        </w:rPr>
        <w:t xml:space="preserve"> 16. </w:t>
      </w:r>
      <w:r>
        <w:rPr>
          <w:b/>
          <w:bCs/>
          <w:i/>
          <w:iCs/>
          <w:smallCaps w:val="0"/>
          <w:u w:val="none"/>
        </w:rPr>
        <w:t>Obs. Med.</w:t>
      </w:r>
      <w:r>
        <w:rPr>
          <w:b w:val="0"/>
          <w:bCs w:val="0"/>
          <w:i w:val="0"/>
          <w:iCs w:val="0"/>
          <w:smallCaps w:val="0"/>
          <w:u w:val="none"/>
        </w:rPr>
        <w:t xml:space="preserve"> 4. </w:t>
      </w:r>
      <w:r>
        <w:rPr>
          <w:b/>
          <w:bCs/>
          <w:i/>
          <w:iCs/>
          <w:smallCaps w:val="0"/>
          <w:u w:val="none"/>
        </w:rPr>
        <w:t>in</w:t>
        <w:br/>
        <w:t>Schol. Guil. Fahr. Hildan. Cent.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I. </w:t>
      </w:r>
      <w:r>
        <w:rPr>
          <w:b/>
          <w:bCs/>
          <w:i/>
          <w:iCs/>
          <w:smallCaps w:val="0"/>
          <w:u w:val="none"/>
        </w:rPr>
        <w:t xml:space="preserve">Epist.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Chirurg.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4o. And the</w:t>
        <w:br/>
      </w:r>
      <w:r>
        <w:rPr>
          <w:b/>
          <w:bCs/>
          <w:i/>
          <w:iCs/>
          <w:smallCaps w:val="0"/>
          <w:u w:val="none"/>
        </w:rPr>
        <w:t>Syrupus Diabotryos is, by Levin Fischcr. L.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 </w:t>
      </w:r>
      <w:r>
        <w:rPr>
          <w:b/>
          <w:bCs/>
          <w:i/>
          <w:iCs/>
          <w:smallCaps w:val="0"/>
          <w:u w:val="none"/>
        </w:rPr>
        <w:t>Corpor. Mede</w:t>
        <w:br/>
        <w:t>Imper. Tip.</w:t>
      </w:r>
      <w:r>
        <w:rPr>
          <w:b w:val="0"/>
          <w:bCs w:val="0"/>
          <w:i w:val="0"/>
          <w:iCs w:val="0"/>
          <w:smallCaps w:val="0"/>
          <w:u w:val="none"/>
        </w:rPr>
        <w:t xml:space="preserve"> 4. said to he an excellent Medicine for those who</w:t>
        <w:br/>
        <w:t>are phthisical. The Herb itself, boil'd in any Lixivium, kills</w:t>
        <w:br/>
        <w:t xml:space="preserve">Vermin, and carries off other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Sordes </w:t>
      </w:r>
      <w:r>
        <w:rPr>
          <w:b w:val="0"/>
          <w:bCs w:val="0"/>
          <w:i w:val="0"/>
          <w:iCs w:val="0"/>
          <w:smallCaps w:val="0"/>
          <w:u w:val="none"/>
        </w:rPr>
        <w:t>of the Head, if wash'd with</w:t>
        <w:br/>
        <w:t xml:space="preserve">it. </w:t>
      </w:r>
      <w:r>
        <w:rPr>
          <w:b/>
          <w:bCs/>
          <w:i/>
          <w:iCs/>
          <w:smallCaps w:val="0"/>
          <w:u w:val="none"/>
        </w:rPr>
        <w:t>fob. Theod. Tabemeemont.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his </w:t>
      </w:r>
      <w:r>
        <w:rPr>
          <w:b/>
          <w:bCs/>
          <w:i/>
          <w:iCs/>
          <w:smallCaps w:val="0"/>
          <w:u w:val="none"/>
        </w:rPr>
        <w:t xml:space="preserve">Harp.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L.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i. informs us,</w:t>
        <w:br/>
        <w:t>that the Seeds of this Herb, if sown with Corn, kill the little</w:t>
        <w:br/>
        <w:t xml:space="preserve">Worms which prove so hurtful to it. </w:t>
      </w:r>
      <w:r>
        <w:rPr>
          <w:b/>
          <w:bCs/>
          <w:i/>
          <w:iCs/>
          <w:smallCaps w:val="0"/>
          <w:u w:val="none"/>
        </w:rPr>
        <w:t>Barthol. 'Lorn Botano-</w:t>
        <w:br/>
        <w:t>dog.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BOTRYS MExicANA, Cod. Med. 22., </w:t>
      </w:r>
      <w:r>
        <w:rPr>
          <w:b/>
          <w:bCs/>
          <w:i/>
          <w:iCs/>
          <w:smallCaps w:val="0"/>
          <w:u w:val="none"/>
        </w:rPr>
        <w:t>Botrys Antbrosioides</w:t>
        <w:br/>
        <w:t xml:space="preserve">Mexicana,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C.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B. Pin. I 36. Rail Hist. i. Io6. </w:t>
      </w:r>
      <w:r>
        <w:rPr>
          <w:b/>
          <w:bCs/>
          <w:i/>
          <w:iCs/>
          <w:smallCaps w:val="0"/>
          <w:u w:val="none"/>
        </w:rPr>
        <w:t>Botrys Amersu</w:t>
        <w:br/>
        <w:t>Cana,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Park. Theat. 89.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Atriplex odorata suaveolens </w:t>
      </w:r>
      <w:r>
        <w:rPr>
          <w:b/>
          <w:bCs/>
          <w:i/>
          <w:iCs/>
          <w:smallCaps w:val="0"/>
          <w:u w:val="none"/>
        </w:rPr>
        <w:t>Americana,</w:t>
        <w:br/>
        <w:t>Mexicanave,</w:t>
      </w:r>
      <w:r>
        <w:rPr>
          <w:b w:val="0"/>
          <w:bCs w:val="0"/>
          <w:i w:val="0"/>
          <w:iCs w:val="0"/>
          <w:smallCaps w:val="0"/>
          <w:u w:val="none"/>
        </w:rPr>
        <w:t xml:space="preserve"> Hist. Oxon. 2. 605. v </w:t>
      </w:r>
      <w:r>
        <w:rPr>
          <w:b/>
          <w:bCs/>
          <w:i/>
          <w:iCs/>
          <w:smallCaps w:val="0"/>
          <w:u w:val="none"/>
        </w:rPr>
        <w:t>Chenopodium Ambrosioides</w:t>
        <w:br/>
        <w:t>Mexicanum,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Tourn, Inst. 529. Elem. Bot. 406. Booth. .Ind.</w:t>
        <w:br/>
        <w:t xml:space="preserve">A. 2. oo.: </w:t>
      </w:r>
      <w:r>
        <w:rPr>
          <w:b/>
          <w:bCs/>
          <w:i/>
          <w:iCs/>
          <w:smallCaps w:val="0"/>
          <w:u w:val="none"/>
        </w:rPr>
        <w:t xml:space="preserve">Epazoth,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Atriplex odorata </w:t>
      </w:r>
      <w:r>
        <w:rPr>
          <w:b/>
          <w:bCs/>
          <w:i/>
          <w:iCs/>
          <w:smallCaps w:val="0"/>
          <w:u w:val="none"/>
        </w:rPr>
        <w:t>Mexicana,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Hern. I 59.</w:t>
        <w:br/>
        <w:t>MEXICO THEA.</w:t>
      </w:r>
    </w:p>
    <w:p>
      <w:pPr>
        <w:pStyle w:val="Normal"/>
        <w:widowControl w:val="0"/>
        <w:tabs>
          <w:tab w:pos="299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' This is only found in </w:t>
      </w:r>
      <w:r>
        <w:rPr>
          <w:b/>
          <w:bCs/>
          <w:i/>
          <w:iCs/>
          <w:smallCaps w:val="0"/>
          <w:u w:val="none"/>
        </w:rPr>
        <w:t>Europe,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Gardens of the Curious.</w:t>
        <w:br/>
        <w:t>The Herb and its Root are in Use; both which are said to cor-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roborate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Stomach, and to relieve in Asthmas and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Obstructi-</w:t>
        <w:br/>
      </w:r>
      <w:r>
        <w:rPr>
          <w:b w:val="0"/>
          <w:bCs w:val="0"/>
          <w:i w:val="0"/>
          <w:iCs w:val="0"/>
          <w:smallCaps w:val="0"/>
          <w:u w:val="none"/>
        </w:rPr>
        <w:t>ons. A Decoction of, the Root restrains Dysenteries, discusses</w:t>
        <w:br/>
        <w:t>Inflammations, and is said to be disagreeable to poisonous Ani</w:t>
        <w:t>-</w:t>
        <w:br/>
        <w:t xml:space="preserve">mals, and therefore, to keep them at a Distance. </w:t>
      </w:r>
      <w:r>
        <w:rPr>
          <w:b/>
          <w:bCs/>
          <w:i/>
          <w:iCs/>
          <w:smallCaps w:val="0"/>
          <w:u w:val="none"/>
        </w:rPr>
        <w:t>Dale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from</w:t>
        <w:br/>
      </w:r>
      <w:r>
        <w:rPr>
          <w:b/>
          <w:bCs/>
          <w:i/>
          <w:iCs/>
          <w:smallCaps w:val="0"/>
          <w:u w:val="none"/>
        </w:rPr>
        <w:t>-Hernandez..</w:t>
        <w:tab/>
        <w:t>si</w:t>
      </w:r>
    </w:p>
    <w:p>
      <w:pPr>
        <w:pStyle w:val="Normal"/>
        <w:widowControl w:val="0"/>
        <w:tabs>
          <w:tab w:pos="537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BOTUS, </w:t>
      </w:r>
      <w:r>
        <w:rPr>
          <w:b/>
          <w:bCs/>
          <w:i/>
          <w:iCs/>
          <w:smallCaps w:val="0"/>
          <w:u w:val="none"/>
        </w:rPr>
        <w:t xml:space="preserve">bocia, bolus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barbatus.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 Chymical Vessel, other</w:t>
        <w:t>-</w:t>
        <w:br/>
        <w:t xml:space="preserve">wisecalled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Cucurbita.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Also a Vessel upon a Vessel, a ‘Vessel</w:t>
        <w:br/>
        <w:t xml:space="preserve">for melting, a Crucible.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Castellus. </w:t>
      </w:r>
      <w:r>
        <w:rPr>
          <w:b/>
          <w:bCs/>
          <w:i/>
          <w:iCs/>
          <w:smallCaps w:val="0"/>
          <w:u w:val="none"/>
        </w:rPr>
        <w:t>_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BOUBALIOS,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βκβάλιος,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/>
          <w:bCs/>
          <w:i/>
          <w:iCs/>
          <w:smallCaps w:val="0"/>
          <w:u w:val="none"/>
        </w:rPr>
        <w:t>Galen's</w:t>
      </w:r>
      <w:r>
        <w:rPr>
          <w:b w:val="0"/>
          <w:bCs w:val="0"/>
          <w:i w:val="0"/>
          <w:iCs w:val="0"/>
          <w:smallCaps w:val="0"/>
          <w:u w:val="none"/>
        </w:rPr>
        <w:t xml:space="preserve"> Exegesis on </w:t>
      </w:r>
      <w:r>
        <w:rPr>
          <w:b/>
          <w:bCs/>
          <w:i/>
          <w:iCs/>
          <w:smallCaps w:val="0"/>
          <w:u w:val="none"/>
        </w:rPr>
        <w:t>Hippocra-</w:t>
        <w:br/>
        <w:t>- 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expounded by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σίκυς ἄγριος, </w:t>
      </w:r>
      <w:r>
        <w:rPr>
          <w:b w:val="0"/>
          <w:bCs w:val="0"/>
          <w:i w:val="0"/>
          <w:iCs w:val="0"/>
          <w:smallCaps w:val="0"/>
          <w:u w:val="none"/>
        </w:rPr>
        <w:t>a wild Cucumber. But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’βουβάλιος,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/>
          <w:bCs/>
          <w:i/>
          <w:iCs/>
          <w:smallCaps w:val="0"/>
          <w:u w:val="none"/>
        </w:rPr>
        <w:t>Hes.ychius,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expounded the wild Cucumber in</w:t>
        <w:br/>
      </w:r>
      <w:r>
        <w:rPr>
          <w:b/>
          <w:bCs/>
          <w:i/>
          <w:iCs/>
          <w:smallCaps w:val="0"/>
          <w:u w:val="none"/>
        </w:rPr>
        <w:t>Hippocrates,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also the </w:t>
      </w:r>
      <w:r>
        <w:rPr>
          <w:b/>
          <w:bCs/>
          <w:i/>
          <w:iCs/>
          <w:smallCaps w:val="0"/>
          <w:u w:val="none"/>
        </w:rPr>
        <w:t>Pudendum Muiiobre.</w:t>
      </w:r>
    </w:p>
    <w:p>
      <w:pPr>
        <w:pStyle w:val="Normal"/>
        <w:widowControl w:val="0"/>
        <w:tabs>
          <w:tab w:pos="3538" w:val="left"/>
          <w:tab w:pos="485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BOUBON,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Βσβςὸν,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/>
          <w:bCs/>
          <w:i/>
          <w:iCs/>
          <w:smallCaps w:val="0"/>
          <w:u w:val="none"/>
        </w:rPr>
        <w:t>Hippocrates,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sometimes signifies the</w:t>
        <w:br/>
        <w:t>Groin, and the Place where the Thigh-bone and Hip-bone</w:t>
        <w:br/>
        <w:t>. meet; sometimes it means the Glandules on either Side, and</w:t>
        <w:br/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Tumor and Inflammation of the same. Hence the Appella</w:t>
        <w:t>-</w:t>
        <w:br/>
        <w:t>tion has been transserr'd to Tumors or Inflammations in the</w:t>
        <w:br/>
        <w:t>- Glandules of the Neck and Arm-pits, which are sometimes</w:t>
        <w:br/>
        <w:t xml:space="preserve">.called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Βκβῶνες. </w:t>
      </w:r>
      <w:r>
        <w:rPr>
          <w:b w:val="0"/>
          <w:bCs w:val="0"/>
          <w:i w:val="0"/>
          <w:iCs w:val="0"/>
          <w:smallCaps w:val="0"/>
          <w:u w:val="none"/>
        </w:rPr>
        <w:t xml:space="preserve">Places to this Purpose are very frequent, in </w:t>
      </w:r>
      <w:r>
        <w:rPr>
          <w:b/>
          <w:bCs/>
          <w:i/>
          <w:iCs/>
          <w:smallCaps w:val="0"/>
          <w:u w:val="none"/>
        </w:rPr>
        <w:t>Hip</w:t>
        <w:t>-</w:t>
        <w:br/>
        <w:t>pocrates, An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his Books, </w:t>
      </w:r>
      <w:r>
        <w:rPr>
          <w:b/>
          <w:bCs/>
          <w:i/>
          <w:iCs/>
          <w:smallCaps w:val="0"/>
          <w:u w:val="none"/>
        </w:rPr>
        <w:t>de Epid. Coac.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/>
          <w:bCs/>
          <w:i/>
          <w:iCs/>
          <w:smallCaps w:val="0"/>
          <w:u w:val="none"/>
        </w:rPr>
        <w:t>Lib. su. de Mor-</w:t>
        <w:br/>
        <w:t>’ bist,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also in </w:t>
      </w:r>
      <w:r>
        <w:rPr>
          <w:b/>
          <w:bCs/>
          <w:i/>
          <w:iCs/>
          <w:smallCaps w:val="0"/>
          <w:u w:val="none"/>
        </w:rPr>
        <w:t>Aretaus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/>
          <w:bCs/>
          <w:i/>
          <w:iCs/>
          <w:smallCaps w:val="0"/>
          <w:u w:val="none"/>
        </w:rPr>
        <w:t>Galen.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  <w:vertAlign w:val="superscript"/>
          <w:lang w:val="el-GR" w:eastAsia="el-GR" w:bidi="el-GR"/>
        </w:rPr>
        <w:t>Α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Βουβὰν </w:t>
      </w:r>
      <w:r>
        <w:rPr>
          <w:b w:val="0"/>
          <w:bCs w:val="0"/>
          <w:i w:val="0"/>
          <w:iCs w:val="0"/>
          <w:smallCaps w:val="0"/>
          <w:u w:val="none"/>
        </w:rPr>
        <w:t>is aim tak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en</w:t>
      </w:r>
      <w:r>
        <w:rPr>
          <w:b w:val="0"/>
          <w:bCs w:val="0"/>
          <w:i w:val="0"/>
          <w:iCs w:val="0"/>
          <w:smallCaps w:val="0"/>
          <w:u w:val="none"/>
        </w:rPr>
        <w:t xml:space="preserve"> universally sor an Inflammation of </w:t>
      </w:r>
      <w:r>
        <w:rPr>
          <w:b/>
          <w:bCs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.Glandule of any kind, whether it be in the Neck, in the</w:t>
        <w:br/>
        <w:t xml:space="preserve">Arm-pit, in the Groin, or behind the Ears; as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όι ἐπι βουβῶσι</w:t>
        <w:br/>
        <w:t xml:space="preserve">πυρετοἰ, " </w:t>
      </w:r>
      <w:r>
        <w:rPr>
          <w:b w:val="0"/>
          <w:bCs w:val="0"/>
          <w:i w:val="0"/>
          <w:iCs w:val="0"/>
          <w:smallCaps w:val="0"/>
          <w:u w:val="none"/>
        </w:rPr>
        <w:t>Fevers proceeding from Buboes," (inflammations</w:t>
        <w:br/>
        <w:t xml:space="preserve">of the Glands) ssAA 55. Lib. 4. and </w:t>
      </w:r>
      <w:r>
        <w:rPr>
          <w:b/>
          <w:bCs/>
          <w:i/>
          <w:iCs/>
          <w:smallCaps w:val="0"/>
          <w:u w:val="none"/>
        </w:rPr>
        <w:t>Lib. An Epid.</w:t>
      </w:r>
      <w:r>
        <w:rPr>
          <w:b w:val="0"/>
          <w:bCs w:val="0"/>
          <w:i w:val="0"/>
          <w:iCs w:val="0"/>
          <w:smallCaps w:val="0"/>
          <w:u w:val="none"/>
        </w:rPr>
        <w:t xml:space="preserve"> So Lib.</w:t>
        <w:br/>
        <w:t xml:space="preserve">2. </w:t>
      </w:r>
      <w:r>
        <w:rPr>
          <w:b/>
          <w:bCs/>
          <w:i/>
          <w:iCs/>
          <w:smallCaps w:val="0"/>
          <w:u w:val="none"/>
        </w:rPr>
        <w:t xml:space="preserve">Epid. °t wfrlotat 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 xml:space="preserve">βν&amp;Ζνίί </w:t>
      </w:r>
      <w:r>
        <w:rPr>
          <w:b/>
          <w:bCs/>
          <w:i/>
          <w:iCs/>
          <w:smallCaps w:val="0"/>
          <w:u w:val="none"/>
        </w:rPr>
        <w:t>xaRofaot,</w:t>
      </w:r>
      <w:r>
        <w:rPr>
          <w:b w:val="0"/>
          <w:bCs w:val="0"/>
          <w:i w:val="0"/>
          <w:iCs w:val="0"/>
          <w:smallCaps w:val="0"/>
          <w:u w:val="none"/>
        </w:rPr>
        <w:t xml:space="preserve"> Buboes from Fe-</w:t>
        <w:br/>
        <w:t xml:space="preserve">" vers are of a worse kind." </w:t>
      </w:r>
      <w:r>
        <w:rPr>
          <w:b/>
          <w:bCs/>
          <w:i/>
          <w:iCs/>
          <w:smallCaps w:val="0"/>
          <w:u w:val="none"/>
        </w:rPr>
        <w:t>Galen</w:t>
      </w:r>
      <w:r>
        <w:rPr>
          <w:b w:val="0"/>
          <w:bCs w:val="0"/>
          <w:i w:val="0"/>
          <w:iCs w:val="0"/>
          <w:smallCaps w:val="0"/>
          <w:u w:val="none"/>
        </w:rPr>
        <w:t xml:space="preserve"> also </w:t>
      </w:r>
      <w:r>
        <w:rPr>
          <w:b/>
          <w:bCs/>
          <w:i/>
          <w:iCs/>
          <w:smallCaps w:val="0"/>
          <w:u w:val="none"/>
        </w:rPr>
        <w:t>Meth. Med. Lib.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-13. says,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πὸμάζὑσιν δἐ τὴς ἐξαρθέντας άδένας βουβῶνας, " </w:t>
      </w:r>
      <w:r>
        <w:rPr>
          <w:b w:val="0"/>
          <w:bCs w:val="0"/>
          <w:i w:val="0"/>
          <w:iCs w:val="0"/>
          <w:smallCaps w:val="0"/>
          <w:u w:val="none"/>
        </w:rPr>
        <w:t>they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"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call Tumors of the Glands </w:t>
      </w:r>
      <w:r>
        <w:rPr>
          <w:b/>
          <w:bCs/>
          <w:i/>
          <w:iCs/>
          <w:smallCaps w:val="0"/>
          <w:u w:val="none"/>
        </w:rPr>
        <w:t>Buboessa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in his suit</w:t>
        <w:br/>
        <w:t xml:space="preserve">Book </w:t>
      </w:r>
      <w:r>
        <w:rPr>
          <w:b/>
          <w:bCs/>
          <w:i/>
          <w:iCs/>
          <w:smallCaps w:val="0"/>
          <w:u w:val="none"/>
        </w:rPr>
        <w:t>de Discs. Febr. Ibnpcar isc osoo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γέν«ς ἐστι τῶν φλεγμονῶν, " </w:t>
      </w:r>
      <w:r>
        <w:rPr>
          <w:b/>
          <w:bCs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" </w:t>
      </w:r>
      <w:r>
        <w:rPr>
          <w:b w:val="0"/>
          <w:bCs w:val="0"/>
          <w:i w:val="0"/>
          <w:iCs w:val="0"/>
          <w:smallCaps w:val="0"/>
          <w:u w:val="none"/>
        </w:rPr>
        <w:t xml:space="preserve">Bubo is a kind of Inflammation."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See BUBO.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BOUCERAS,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Εοήκερας,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βῆς,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 Ox, 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κόρας, </w:t>
      </w:r>
      <w:r>
        <w:rPr>
          <w:b w:val="0"/>
          <w:bCs w:val="0"/>
          <w:i w:val="0"/>
          <w:iCs w:val="0"/>
          <w:smallCaps w:val="0"/>
          <w:u w:val="none"/>
        </w:rPr>
        <w:t>an</w:t>
        <w:br/>
        <w:t xml:space="preserve">Horn, in </w:t>
      </w:r>
      <w:r>
        <w:rPr>
          <w:b/>
          <w:bCs/>
          <w:i/>
          <w:iCs/>
          <w:smallCaps w:val="0"/>
          <w:u w:val="none"/>
        </w:rPr>
        <w:t>Gal errs</w:t>
      </w:r>
      <w:r>
        <w:rPr>
          <w:b w:val="0"/>
          <w:bCs w:val="0"/>
          <w:i w:val="0"/>
          <w:iCs w:val="0"/>
          <w:smallCaps w:val="0"/>
          <w:u w:val="none"/>
        </w:rPr>
        <w:t xml:space="preserve"> Exegesis, is expounded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ή τῆλις. </w:t>
      </w:r>
      <w:r>
        <w:rPr>
          <w:b w:val="0"/>
          <w:bCs w:val="0"/>
          <w:i w:val="0"/>
          <w:iCs w:val="0"/>
          <w:smallCaps w:val="0"/>
          <w:u w:val="none"/>
        </w:rPr>
        <w:t>Fenugreek ;</w:t>
        <w:br/>
        <w:t xml:space="preserve">to which he adds, that </w:t>
      </w:r>
      <w:r>
        <w:rPr>
          <w:b/>
          <w:bCs/>
          <w:i/>
          <w:iCs/>
          <w:smallCaps w:val="0"/>
          <w:u w:val="none"/>
        </w:rPr>
        <w:t>Mnethrus,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tho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Tities </w:t>
      </w:r>
      <w:r>
        <w:rPr>
          <w:b w:val="0"/>
          <w:bCs w:val="0"/>
          <w:i w:val="0"/>
          <w:iCs w:val="0"/>
          <w:smallCaps w:val="0"/>
          <w:u w:val="none"/>
        </w:rPr>
        <w:t>of Medicines,</w:t>
        <w:br/>
        <w:t>thought that Anagallis came under that Name. It is also helled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Βκκόρως,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by Contraction from </w:t>
      </w:r>
      <w:r>
        <w:rPr>
          <w:b/>
          <w:bCs/>
          <w:i/>
          <w:iCs/>
          <w:smallCaps w:val="0"/>
          <w:u w:val="none"/>
        </w:rPr>
        <w:t>Bnrioaoc, ffi Theophrastus.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</w:t>
        <w:br/>
      </w:r>
      <w:r>
        <w:rPr>
          <w:b/>
          <w:bCs/>
          <w:i/>
          <w:iCs/>
          <w:smallCaps w:val="0"/>
          <w:u w:val="none"/>
        </w:rPr>
        <w:t>Pliny,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24. </w:t>
      </w:r>
      <w:r>
        <w:rPr>
          <w:b/>
          <w:bCs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I9. says it is called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Tolis,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by some </w:t>
      </w:r>
      <w:r>
        <w:rPr>
          <w:b/>
          <w:bCs/>
          <w:i/>
          <w:iCs/>
          <w:smallCaps w:val="0"/>
          <w:u w:val="none"/>
        </w:rPr>
        <w:t>Car-</w:t>
        <w:br/>
        <w:t>phos,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by Others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Buceras,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by others </w:t>
      </w:r>
      <w:r>
        <w:rPr>
          <w:b/>
          <w:bCs/>
          <w:i/>
          <w:iCs/>
          <w:smallCaps w:val="0"/>
          <w:u w:val="none"/>
        </w:rPr>
        <w:t>AEgoccras,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hecause its Fruit.</w:t>
        <w:br/>
        <w:t xml:space="preserve">is corniculated, by uS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(Latius) Silicia. </w:t>
      </w:r>
      <w:r>
        <w:rPr>
          <w:b/>
          <w:bCs/>
          <w:i/>
          <w:iCs/>
          <w:smallCaps w:val="0"/>
          <w:u w:val="none"/>
        </w:rPr>
        <w:t>Columella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calls it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Si</w:t>
        <w:t>-</w:t>
        <w:br/>
        <w:t>liqua,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because its Pods resemble those of the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Siliqua. </w:t>
      </w:r>
      <w:r>
        <w:rPr>
          <w:b/>
          <w:bCs/>
          <w:i/>
          <w:iCs/>
          <w:smallCaps w:val="0"/>
          <w:u w:val="none"/>
        </w:rPr>
        <w:t>Hies.y-</w:t>
        <w:br/>
        <w:t>chius says,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that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Βήκερας </w:t>
      </w:r>
      <w:r>
        <w:rPr>
          <w:b w:val="0"/>
          <w:bCs w:val="0"/>
          <w:i w:val="0"/>
          <w:iCs w:val="0"/>
          <w:smallCaps w:val="0"/>
          <w:u w:val="none"/>
        </w:rPr>
        <w:t xml:space="preserve">signifies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τὸ σπἐρμα τῆς τ ἥλιος, " </w:t>
      </w:r>
      <w:r>
        <w:rPr>
          <w:b w:val="0"/>
          <w:bCs w:val="0"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" </w:t>
      </w:r>
      <w:r>
        <w:rPr>
          <w:b w:val="0"/>
          <w:bCs w:val="0"/>
          <w:i w:val="0"/>
          <w:iCs w:val="0"/>
          <w:smallCaps w:val="0"/>
          <w:u w:val="none"/>
        </w:rPr>
        <w:t xml:space="preserve">Seed Of Fenugreek.”. The Word is used by </w:t>
      </w:r>
      <w:r>
        <w:rPr>
          <w:b/>
          <w:bCs/>
          <w:i/>
          <w:iCs/>
          <w:smallCaps w:val="0"/>
          <w:u w:val="none"/>
        </w:rPr>
        <w:t>Hippocrates</w:t>
        <w:br/>
        <w:t>{Lib.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i.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περά γυναικ.) καὶ βήκερας,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n </w:t>
      </w:r>
      <w:r>
        <w:rPr>
          <w:b/>
          <w:bCs/>
          <w:i/>
          <w:iCs/>
          <w:smallCaps w:val="0"/>
          <w:u w:val="none"/>
        </w:rPr>
        <w:t>atitaadmaji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πυρίνης μᾶλλον</w:t>
        <w:br/>
        <w:t xml:space="preserve">χυλός» " </w:t>
      </w:r>
      <w:r>
        <w:rPr>
          <w:b w:val="0"/>
          <w:bCs w:val="0"/>
          <w:i w:val="0"/>
          <w:iCs w:val="0"/>
          <w:smallCaps w:val="0"/>
          <w:u w:val="none"/>
        </w:rPr>
        <w:t>and Fenugreek, Or rather the Juice Of Ptisan made</w:t>
        <w:br/>
        <w:t>" of Wheat."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BOVILL.E, with the antient Physicians, were the same as</w:t>
        <w:br/>
        <w:t xml:space="preserve">the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Morbilli,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or Meastes, with the Moderns, in the Opinion '</w:t>
        <w:br/>
        <w:t xml:space="preserve">of </w:t>
      </w:r>
      <w:r>
        <w:rPr>
          <w:b/>
          <w:bCs/>
          <w:i/>
          <w:iCs/>
          <w:smallCaps w:val="0"/>
          <w:u w:val="none"/>
        </w:rPr>
        <w:t xml:space="preserve">Raym.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Vinarius </w:t>
      </w:r>
      <w:r>
        <w:rPr>
          <w:b/>
          <w:bCs/>
          <w:i/>
          <w:iCs/>
          <w:smallCaps w:val="0"/>
          <w:u w:val="none"/>
        </w:rPr>
        <w:t xml:space="preserve">de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Peste, </w:t>
      </w:r>
      <w:r>
        <w:rPr>
          <w:b/>
          <w:bCs/>
          <w:i/>
          <w:iCs/>
          <w:smallCaps w:val="0"/>
          <w:u w:val="none"/>
        </w:rPr>
        <w:t>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 </w:t>
      </w:r>
      <w:r>
        <w:rPr>
          <w:b/>
          <w:bCs/>
          <w:i/>
          <w:iCs/>
          <w:smallCaps w:val="0"/>
          <w:u w:val="none"/>
        </w:rPr>
        <w:t>Casteflus.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-BOVINA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AFFECTIO. </w:t>
      </w:r>
      <w:r>
        <w:rPr>
          <w:b w:val="0"/>
          <w:bCs w:val="0"/>
          <w:i w:val="0"/>
          <w:iCs w:val="0"/>
          <w:smallCaps w:val="0"/>
          <w:u w:val="none"/>
        </w:rPr>
        <w:t>A Disease among Black Cattle,</w:t>
        <w:br/>
        <w:t>-caused by a Worm lodged between the Skin and the Flesh,</w:t>
        <w:br/>
        <w:t>and perforating the same.</w:t>
      </w:r>
    </w:p>
    <w:p>
      <w:pPr>
        <w:pStyle w:val="Normal"/>
        <w:widowControl w:val="0"/>
        <w:tabs>
          <w:tab w:pos="546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Something analogous to this is a cutaneous Disorder, with</w:t>
        <w:br/>
        <w:t>which some scorbutic Constitutions are frequently affected. It</w:t>
        <w:br/>
        <w:t>seems to be owing to an Obstruction of the perspirable Mat-</w:t>
        <w:br/>
        <w:t>ter, which concretes in the Pores of the Skin, and forms a</w:t>
        <w:br/>
        <w:t>sebaceous Substance, resembling a Worm with a black Head,</w:t>
        <w:br/>
        <w:t>which may be squeez’d Out; and sometimes causes a small</w:t>
        <w:br/>
        <w:t>Suppuration, and is discharg'd along with the Pus. I never</w:t>
        <w:br/>
        <w:t>heard of these being attended with any great Inconvenience.</w:t>
        <w:br/>
        <w:t>Put aS they are Blemishes, I have given a Preparation of Gall, -'</w:t>
        <w:br/>
        <w:t xml:space="preserve">which is said to cure them, under the Article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BILIS, </w:t>
      </w:r>
      <w:r>
        <w:rPr>
          <w:b w:val="0"/>
          <w:bCs w:val="0"/>
          <w:i w:val="0"/>
          <w:iCs w:val="0"/>
          <w:smallCaps w:val="0"/>
          <w:u w:val="none"/>
        </w:rPr>
        <w:t>from</w:t>
        <w:br/>
      </w:r>
      <w:r>
        <w:rPr>
          <w:b/>
          <w:bCs/>
          <w:i/>
          <w:iCs/>
          <w:smallCaps w:val="0"/>
          <w:u w:val="none"/>
        </w:rPr>
        <w:t>Hamberg.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BOVISTA. The same aS LYCOPERDON, which see</w:t>
        <w:br/>
        <w:t xml:space="preserve">BOULIMUS,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Βούλιμος,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βῦ, </w:t>
      </w:r>
      <w:r>
        <w:rPr>
          <w:b w:val="0"/>
          <w:bCs w:val="0"/>
          <w:i w:val="0"/>
          <w:iCs w:val="0"/>
          <w:smallCaps w:val="0"/>
          <w:u w:val="none"/>
        </w:rPr>
        <w:t>a Particle which in Com- .</w:t>
        <w:br/>
        <w:t xml:space="preserve">position augments the Sense, 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λιμός, </w:t>
      </w:r>
      <w:r>
        <w:rPr>
          <w:b w:val="0"/>
          <w:bCs w:val="0"/>
          <w:i w:val="0"/>
          <w:iCs w:val="0"/>
          <w:smallCaps w:val="0"/>
          <w:u w:val="none"/>
        </w:rPr>
        <w:t>Hunger, is a Dis- '</w:t>
        <w:br/>
        <w:t>ease which causes a Desire of Food at Very short Intervals.</w:t>
        <w:br/>
        <w:t>Persons thus affected faint, and fell down, lose them Colour,</w:t>
        <w:br/>
        <w:t>are cold in their extreme Parts, feel Oppression at their Sto</w:t>
        <w:t>-</w:t>
        <w:br/>
        <w:t xml:space="preserve">machs, and have a'weak Pulse. </w:t>
      </w:r>
      <w:r>
        <w:rPr>
          <w:b/>
          <w:bCs/>
          <w:i/>
          <w:iCs/>
          <w:smallCaps w:val="0"/>
          <w:u w:val="none"/>
        </w:rPr>
        <w:t xml:space="preserve">Galen. Des.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Medica.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Boulirnos,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 the Name itself indicates, is </w:t>
      </w:r>
      <w:r>
        <w:rPr>
          <w:b/>
          <w:bCs/>
          <w:i/>
          <w:iCs/>
          <w:smallCaps w:val="0"/>
          <w:u w:val="none"/>
        </w:rPr>
        <w:t>a great Huagcr.</w:t>
        <w:br/>
      </w:r>
      <w:r>
        <w:rPr>
          <w:b w:val="0"/>
          <w:bCs w:val="0"/>
          <w:i w:val="0"/>
          <w:iCs w:val="0"/>
          <w:smallCaps w:val="0"/>
          <w:u w:val="none"/>
        </w:rPr>
        <w:t>It proceeds, as Reason seems to inform uS, from the immo</w:t>
        <w:t>-</w:t>
        <w:br/>
        <w:t>derate Heat and Weakness of the Mouth of the Stomach, .</w:t>
        <w:br/>
        <w:t>winch causes the Patients, unless supported with an excessive</w:t>
        <w:br/>
        <w:t>Quantity of Food, to faint and fall down; under which Mis</w:t>
        <w:t>-</w:t>
        <w:br/>
        <w:t>fortune there is hardly any so ignorant, but knows how to have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' recourse to such Smells as are proper to recal and recollect</w:t>
        <w:br/>
        <w:t>the dissipated Vital Spirits. Among such Things as remarkably</w:t>
        <w:br/>
        <w:t>affect the Sense of Smelling, it is usual to offer Bread sopp'd</w:t>
        <w:br/>
        <w:t>in Wine, roasted Swines Flesh,, or Kid, and, in general,-</w:t>
        <w:br/>
        <w:t>all such things as have a nidorous and well-savour’d Smell.</w:t>
        <w:br/>
        <w:t>They compress the Extremities, prick them in every Part, rub</w:t>
        <w:br/>
        <w:t>their Ears, and pull them by the Cheeks, and by the Kinin</w:t>
        <w:br/>
        <w:t xml:space="preserve">When they are come to themselves from the Lipothymy,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most proper Thing to be given them in the first Place, is</w:t>
        <w:br/>
        <w:t>Wine, and, after that, other Food. In our future Manage</w:t>
        <w:t>-</w:t>
        <w:br/>
        <w:t>ment, we are to restore them by such Meats as are of good and</w:t>
        <w:br/>
        <w:t>quick Nutrition, but difficult Of Alteration and Digestion ;</w:t>
        <w:br/>
        <w:t>they are also to be treated with such things as refrigerate and '</w:t>
        <w:br/>
        <w:t>strengthen ; by this Method they are greatly benefited, and,</w:t>
        <w:br/>
        <w:t>-in. Process of Time, are restored to a good Temperament.</w:t>
        <w:br/>
        <w:t xml:space="preserve">Some for a </w:t>
      </w:r>
      <w:r>
        <w:rPr>
          <w:b/>
          <w:bCs/>
          <w:i/>
          <w:iCs/>
          <w:smallCaps w:val="0"/>
          <w:u w:val="none"/>
        </w:rPr>
        <w:t>Boulirnos</w:t>
      </w:r>
      <w:r>
        <w:rPr>
          <w:b w:val="0"/>
          <w:bCs w:val="0"/>
          <w:i w:val="0"/>
          <w:iCs w:val="0"/>
          <w:smallCaps w:val="0"/>
          <w:u w:val="none"/>
        </w:rPr>
        <w:t xml:space="preserve"> have given Opium in cold Water, in</w:t>
        <w:br/>
        <w:t>order to allay the excessive Heat ; but I would advise yon to</w:t>
        <w:br/>
        <w:t>be cautious how you give Opium, but rather set the Patients</w:t>
        <w:br/>
        <w:t xml:space="preserve">take such Food as is difficult of Concoction and Alteration. </w:t>
      </w:r>
      <w:r>
        <w:rPr>
          <w:b/>
          <w:bCs/>
          <w:i w:val="0"/>
          <w:iCs w:val="0"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>-knew a Woman who eat a Vast Variety of Meats, and in im</w:t>
        <w:t>-</w:t>
        <w:br/>
        <w:t xml:space="preserve">moderate Quantities, and digested them all, and never said </w:t>
      </w:r>
      <w:r>
        <w:rPr>
          <w:b/>
          <w:bCs/>
          <w:i w:val="0"/>
          <w:iCs w:val="0"/>
          <w:smallCaps w:val="0"/>
          <w:u w:val="none"/>
        </w:rPr>
        <w:t>she</w:t>
        <w:br/>
      </w:r>
      <w:r>
        <w:rPr>
          <w:b w:val="0"/>
          <w:bCs w:val="0"/>
          <w:i w:val="0"/>
          <w:iCs w:val="0"/>
          <w:smallCaps w:val="0"/>
          <w:u w:val="none"/>
        </w:rPr>
        <w:t>was satisfied,' but felt a Gnawing at her Stomach, and a Pain</w:t>
        <w:br/>
        <w:t>in her Head ; at last, she took the Cathartic Powder, called</w:t>
        <w:br/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Hiera,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which brought away from her by Stool a Worm sup-</w:t>
        <w:br/>
        <w:t>posed to he above twelve Cubits in Length; after which her</w:t>
        <w:br/>
        <w:t>immoderate and furious Appetite ceased, and it appear’d, that</w:t>
        <w:br/>
        <w:t xml:space="preserve">-it was not a </w:t>
      </w:r>
      <w:r>
        <w:rPr>
          <w:b/>
          <w:bCs/>
          <w:i/>
          <w:iCs/>
          <w:smallCaps w:val="0"/>
          <w:u w:val="none"/>
        </w:rPr>
        <w:t>Boulirnos,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but this mischievous Animal, which</w:t>
        <w:br/>
        <w:t>-compelled her to take such Quantities of Food,, and consume</w:t>
      </w:r>
    </w:p>
    <w:p>
      <w:pPr>
        <w:pStyle w:val="Normal"/>
        <w:widowControl w:val="0"/>
        <w:outlineLvl w:val="4"/>
      </w:pPr>
      <w:bookmarkStart w:id="12" w:name="bookmark12"/>
      <w:r>
        <w:rPr>
          <w:b w:val="0"/>
          <w:bCs w:val="0"/>
          <w:i w:val="0"/>
          <w:iCs w:val="0"/>
          <w:smallCaps w:val="0"/>
          <w:u w:val="none"/>
        </w:rPr>
        <w:t xml:space="preserve">it all. </w:t>
      </w:r>
      <w:r>
        <w:rPr>
          <w:b/>
          <w:bCs/>
          <w:i/>
          <w:iCs/>
          <w:smallCaps w:val="0"/>
          <w:u w:val="none"/>
        </w:rPr>
        <w:t xml:space="preserve">Alex.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Trallianus, </w:t>
      </w:r>
      <w:r>
        <w:rPr>
          <w:b/>
          <w:bCs/>
          <w:i/>
          <w:iCs/>
          <w:smallCaps w:val="0"/>
          <w:u w:val="none"/>
        </w:rPr>
        <w:t>Lib. y.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4.</w:t>
      </w:r>
      <w:bookmarkEnd w:id="12"/>
    </w:p>
    <w:p>
      <w:pPr>
        <w:pStyle w:val="Normal"/>
        <w:widowControl w:val="0"/>
        <w:tabs>
          <w:tab w:pos="5106" w:val="left"/>
        </w:tabs>
      </w:pPr>
      <w:r>
        <w:rPr>
          <w:b/>
          <w:bCs/>
          <w:i/>
          <w:iCs/>
          <w:smallCaps w:val="0"/>
          <w:u w:val="none"/>
        </w:rPr>
        <w:t>- Paulus JEgiiieta</w:t>
      </w:r>
      <w:r>
        <w:rPr>
          <w:b w:val="0"/>
          <w:bCs w:val="0"/>
          <w:i w:val="0"/>
          <w:iCs w:val="0"/>
          <w:smallCaps w:val="0"/>
          <w:u w:val="none"/>
        </w:rPr>
        <w:t xml:space="preserve"> gives much the same general Account </w:t>
      </w:r>
      <w:r>
        <w:rPr>
          <w:b/>
          <w:bCs/>
          <w:i/>
          <w:iCs/>
          <w:smallCaps w:val="0"/>
          <w:u w:val="none"/>
        </w:rPr>
        <w:t>as a</w:t>
        <w:br/>
        <w:t>Boulirnos,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 this of </w:t>
      </w:r>
      <w:r>
        <w:rPr>
          <w:b/>
          <w:bCs/>
          <w:i/>
          <w:iCs/>
          <w:smallCaps w:val="0"/>
          <w:u w:val="none"/>
        </w:rPr>
        <w:t>Alexander's.</w:t>
        <w:tab/>
        <w:t>-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 -the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Caninus Appetitus,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there is a Define after much Food,</w:t>
        <w:br/>
        <w:t>and great Quantities are eaten, which, oppressing the Stomach,</w:t>
        <w:br/>
        <w:t>-are again discharg’d by Vomit: The Patient being thus re</w:t>
        <w:t>-</w:t>
        <w:br/>
        <w:t>lieved, his Appetite returns, which having gratified, he finds</w:t>
        <w:br/>
        <w:t>himself obliged .to ease his Stomach again, line a Dog, by vo-</w:t>
        <w:br/>
        <w:t>miting. -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Oftentimes this Disorder has procur’d a </w:t>
      </w:r>
      <w:r>
        <w:rPr>
          <w:b/>
          <w:bCs/>
          <w:i/>
          <w:iCs/>
          <w:smallCaps w:val="0"/>
          <w:u w:val="none"/>
        </w:rPr>
        <w:t>Boulirnos,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deep</w:t>
        <w:br/>
      </w:r>
      <w:r>
        <w:rPr>
          <w:b/>
          <w:bCs/>
          <w:i/>
          <w:iCs/>
          <w:smallCaps w:val="0"/>
          <w:u w:val="none"/>
        </w:rPr>
        <w:t>Sapor,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Lientery, Dropsy, Atrophus, and Death itself.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 a </w:t>
      </w:r>
      <w:r>
        <w:rPr>
          <w:b/>
          <w:bCs/>
          <w:i/>
          <w:iCs/>
          <w:smallCaps w:val="0"/>
          <w:u w:val="none"/>
        </w:rPr>
        <w:t>Boulirnos,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Patients at first labour under a great</w:t>
        <w:br/>
        <w:t>Hunger, which however, does not last long. At every turn</w:t>
        <w:br/>
        <w:t>also they faint away, and at the same time their Breath fails</w:t>
        <w:br/>
        <w:t>them; in which Case a Syncope may he feared to be at Hand,</w:t>
        <w:br/>
        <w:t xml:space="preserve">.followed by Death. </w:t>
      </w:r>
      <w:r>
        <w:rPr>
          <w:b/>
          <w:bCs/>
          <w:i/>
          <w:iCs/>
          <w:smallCaps w:val="0"/>
          <w:u w:val="none"/>
        </w:rPr>
        <w:t>Lornrtii Med. Obs.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Boulirnos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sometimes called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Phagedaena, </w:t>
      </w:r>
      <w:r>
        <w:rPr>
          <w:b/>
          <w:bCs/>
          <w:i/>
          <w:iCs/>
          <w:smallCaps w:val="0"/>
          <w:u w:val="none"/>
        </w:rPr>
        <w:t>cuvet,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</w:t>
        <w:br/>
        <w:t xml:space="preserve">is also a Name for eating, spreading Ulcers; and </w:t>
      </w:r>
      <w:r>
        <w:rPr>
          <w:b/>
          <w:bCs/>
          <w:i/>
          <w:iCs/>
          <w:smallCaps w:val="0"/>
          <w:u w:val="none"/>
        </w:rPr>
        <w:t>Fames cant-</w:t>
        <w:br/>
        <w:t>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hecause the Persons affected have their Appetites vehe-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mentiy set upon their Food, after the manner of Dogs.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is to be observ'd, that some make a Distinction between</w:t>
        <w:br/>
      </w:r>
      <w:r>
        <w:rPr>
          <w:b/>
          <w:bCs/>
          <w:i/>
          <w:iCs/>
          <w:smallCaps w:val="0"/>
          <w:u w:val="none"/>
        </w:rPr>
        <w:t>Boulirnos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/>
          <w:bCs/>
          <w:i/>
          <w:iCs/>
          <w:smallCaps w:val="0"/>
          <w:u w:val="none"/>
        </w:rPr>
        <w:t xml:space="preserve">Fames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canina,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whereas others take them for the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same. The former say, that in the </w:t>
      </w:r>
      <w:r>
        <w:rPr>
          <w:b w:val="0"/>
          <w:bCs w:val="0"/>
          <w:i/>
          <w:iCs/>
          <w:smallCaps w:val="0"/>
          <w:u w:val="none"/>
        </w:rPr>
        <w:t>Fames caitina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Patient</w:t>
        <w:br/>
        <w:t>is taken with Vomiting, as Dogs are, after eating too great</w:t>
        <w:br/>
        <w:t>a Quantity of Food ; thss some are seined with a Flux ofthe</w:t>
        <w:br/>
        <w:t>Belly instead of Vomiting, Nature that way discharging the</w:t>
        <w:br/>
        <w:t>Superfluity of Aliment, which the Stomach was incapable of</w:t>
        <w:br/>
        <w:t xml:space="preserve">digesting; but the </w:t>
      </w:r>
      <w:r>
        <w:rPr>
          <w:b w:val="0"/>
          <w:bCs w:val="0"/>
          <w:i/>
          <w:iCs/>
          <w:smallCaps w:val="0"/>
          <w:u w:val="none"/>
        </w:rPr>
        <w:t>Boulimos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not.attended with Vomiting,</w:t>
        <w:br/>
        <w:t>but sometimes with a Lipothymy. Some there are who labour</w:t>
        <w:br/>
        <w:t>under this insatiable Desire of eating, and yet are not molest</w:t>
        <w:t>-</w:t>
        <w:br/>
        <w:t>ed with Vomiting, nor a Flux; but throughly digest all the</w:t>
        <w:br/>
        <w:t>Food they take, and are sick if they are not readily supplied</w:t>
        <w:br/>
        <w:t xml:space="preserve">with more. </w:t>
      </w:r>
      <w:r>
        <w:rPr>
          <w:b w:val="0"/>
          <w:bCs w:val="0"/>
          <w:i/>
          <w:iCs/>
          <w:smallCaps w:val="0"/>
          <w:u w:val="none"/>
        </w:rPr>
        <w:t>Sennertus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relates a Story of a Student, a Man of</w:t>
        <w:br/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black Complexion, who would he eating not only in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Day-time, but in the Night, and perfectly digested whatever</w:t>
        <w:br/>
        <w:t>he took, without Vomiting; nay further, he could not he sa</w:t>
        <w:t>-</w:t>
        <w:br/>
        <w:t>tisfied with delicateEood, but long’d for coarser; for winch</w:t>
        <w:br/>
        <w:t>Reason he did not eat inch Bread as was made by the Bakers,»</w:t>
        <w:br/>
        <w:t>but what was bak'd by the Peasants in the neighbouring Vil-</w:t>
        <w:br/>
        <w:t>lages, aS being more solid and substantial. He would often</w:t>
        <w:br/>
        <w:t>eat a great Number os raw Garden Parsnips in the Morning,</w:t>
        <w:br/>
        <w:t>without the least injury.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Galen</w:t>
      </w:r>
      <w:r>
        <w:rPr>
          <w:b w:val="0"/>
          <w:bCs w:val="0"/>
          <w:i w:val="0"/>
          <w:iCs w:val="0"/>
          <w:smallCaps w:val="0"/>
          <w:u w:val="none"/>
        </w:rPr>
        <w:t xml:space="preserve"> makes the immediate Cause to he, first, a Vicious and</w:t>
        <w:br/>
        <w:t xml:space="preserve">acid Humour stimulating the Stomach ; and, secondly, </w:t>
      </w:r>
      <w:r>
        <w:rPr>
          <w:b/>
          <w:bCs/>
          <w:i w:val="0"/>
          <w:iCs w:val="0"/>
          <w:smallCaps w:val="0"/>
          <w:u w:val="none"/>
        </w:rPr>
        <w:t>a want</w:t>
        <w:br/>
        <w:t xml:space="preserve">of </w:t>
      </w:r>
      <w:r>
        <w:rPr>
          <w:b w:val="0"/>
          <w:bCs w:val="0"/>
          <w:i w:val="0"/>
          <w:iCs w:val="0"/>
          <w:smallCaps w:val="0"/>
          <w:u w:val="none"/>
        </w:rPr>
        <w:t>Nourishment from too great a Digestion.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The Vicious Humours lodged in the Stomach excite an im-</w:t>
        <w:br/>
        <w:t>moderate Hunger, because by their excessive Coldness, Acidity,</w:t>
        <w:br/>
        <w:t>and Austerity, they cause a Constriction, Corrugation, and</w:t>
        <w:br/>
        <w:t>Vellication of the Mouth of the Stomach, and so excite a</w:t>
        <w:br/>
        <w:t>Sensation like that of natural Hunger.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perpetual Craving aster Food is sometimes Owing to a</w:t>
        <w:br/>
        <w:t>Defect of Nourishment, on account of excessive Evacuations, by</w:t>
        <w:br/>
        <w:t>a Haemorrhage, Flux of the Belly, Vomiting, Sweating, or the</w:t>
        <w:br/>
        <w:t>like, or from too great a Consumption of the alimentary Sub</w:t>
        <w:t>-</w:t>
        <w:br/>
        <w:t>stance, effected by the immoderate Heat of the Parts, the</w:t>
        <w:br/>
        <w:t>Thinness of the Humours, the rare Contexture of the Body,</w:t>
        <w:br/>
        <w:t>and Laxity of the Pores, want of Sleep, Bathing, immode</w:t>
        <w:t>-</w:t>
        <w:br/>
        <w:t>rate Exercise, or excessive Venery-; all which Things cause a</w:t>
        <w:br/>
        <w:t>great Dissolution Of the alimentary Matter, and consequentiy</w:t>
        <w:br/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great Inanition,"and want of Nourishment; whence the Food</w:t>
        <w:br/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u w:val="none"/>
        </w:rPr>
        <w:t>hurry’d out of the Stomach with greater Speed than it.</w:t>
        <w:br/>
        <w:t>ought to 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Sometimes tins Affection is owing to Worms Consuming .</w:t>
        <w:br/>
        <w:t xml:space="preserve">the Chyle, aS in the Case related by </w:t>
      </w:r>
      <w:r>
        <w:rPr>
          <w:b w:val="0"/>
          <w:bCs w:val="0"/>
          <w:i/>
          <w:iCs/>
          <w:smallCaps w:val="0"/>
          <w:u w:val="none"/>
        </w:rPr>
        <w:t>Tralliant</w:t>
      </w:r>
    </w:p>
    <w:p>
      <w:pPr>
        <w:pStyle w:val="Normal"/>
        <w:widowControl w:val="0"/>
        <w:tabs>
          <w:tab w:pos="543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diagnostic Signs of this Disorder are sufficiently evi</w:t>
        <w:t>-</w:t>
        <w:br/>
        <w:t>dent, aS well to the Patients aS Attendants, who cannot but</w:t>
        <w:br/>
        <w:t>observe a depraved and excessive Appetite, which compels</w:t>
        <w:br/>
        <w:t>them to receive into their Stomachs an immoderate. Quantity</w:t>
        <w:br/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Victuals, which afterwards proving burdensome and op</w:t>
        <w:t>-</w:t>
        <w:br/>
        <w:t>pressive to Nature, are thrown up again by Vomiting, in</w:t>
        <w:br/>
        <w:t xml:space="preserve">which Case the Distemper is she </w:t>
      </w:r>
      <w:r>
        <w:rPr>
          <w:b w:val="0"/>
          <w:bCs w:val="0"/>
          <w:i/>
          <w:iCs/>
          <w:smallCaps w:val="0"/>
          <w:u w:val="none"/>
        </w:rPr>
        <w:t xml:space="preserve">Fames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canina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; or, if there be</w:t>
        <w:br/>
      </w:r>
      <w:r>
        <w:rPr>
          <w:b/>
          <w:bCs/>
          <w:i w:val="0"/>
          <w:iCs w:val="0"/>
          <w:smallCaps w:val="0"/>
          <w:u w:val="none"/>
        </w:rPr>
        <w:t xml:space="preserve">no </w:t>
      </w:r>
      <w:r>
        <w:rPr>
          <w:b w:val="0"/>
          <w:bCs w:val="0"/>
          <w:i w:val="0"/>
          <w:iCs w:val="0"/>
          <w:smallCaps w:val="0"/>
          <w:u w:val="none"/>
        </w:rPr>
        <w:t>Vomiting, the Patient as seized with a Lipothymy, and</w:t>
        <w:br/>
        <w:t xml:space="preserve">then it is a </w:t>
      </w:r>
      <w:r>
        <w:rPr>
          <w:b w:val="0"/>
          <w:bCs w:val="0"/>
          <w:i/>
          <w:iCs/>
          <w:smallCaps w:val="0"/>
          <w:u w:val="none"/>
        </w:rPr>
        <w:t>Boulimos..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different Causes os this Distemper are distinguishable</w:t>
        <w:br/>
        <w:t>by the Circumstances, which are antecedent, attendant, and</w:t>
        <w:br/>
        <w:t>consequent to it. , Acid Evacuations and Vomitings, crude</w:t>
        <w:br/>
        <w:t>Stools, and want Of Thirst, are Signs of an Acid abounding</w:t>
        <w:br/>
        <w:t>in the Stomach. In Defect of Nutrition, the Patients are</w:t>
        <w:br/>
        <w:t>emaciated ; and lastly, the Signs Of Worms, are to -he taken</w:t>
        <w:br/>
        <w:t>from their proper Symptoms.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 to the Prognostics of this Disorder, is it depends wholly</w:t>
        <w:br/>
      </w:r>
      <w:r>
        <w:rPr>
          <w:b/>
          <w:bCs/>
          <w:i w:val="0"/>
          <w:iCs w:val="0"/>
          <w:smallCaps w:val="0"/>
          <w:u w:val="none"/>
        </w:rPr>
        <w:t xml:space="preserve">'on </w:t>
      </w:r>
      <w:r>
        <w:rPr>
          <w:b w:val="0"/>
          <w:bCs w:val="0"/>
          <w:i w:val="0"/>
          <w:iCs w:val="0"/>
          <w:smallCaps w:val="0"/>
          <w:u w:val="none"/>
        </w:rPr>
        <w:t>external Causes, there is no Danger, provided these are</w:t>
        <w:br/>
        <w:t>speedily remov’d ; and what proceeds from Worms carries but</w:t>
        <w:br/>
        <w:t>littie Danger in it, because their Effects cease as soon as they</w:t>
        <w:br/>
        <w:t>are destroy'd. In Pregnancy, where an inordinate- Appetite</w:t>
        <w:br/>
        <w:t>is frequent, there is no Danger to be apprehended from 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But the Distemper is Very dangerous when followed by large</w:t>
        <w:br/>
        <w:t>Evacuations or Colliquations of the Body; and especially,</w:t>
        <w:br/>
        <w:t>when after receiving Food, while the Stomach is yet full, the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Patientis </w:t>
      </w:r>
      <w:r>
        <w:rPr>
          <w:b w:val="0"/>
          <w:bCs w:val="0"/>
          <w:i w:val="0"/>
          <w:iCs w:val="0"/>
          <w:smallCaps w:val="0"/>
          <w:u w:val="none"/>
        </w:rPr>
        <w:t>seized with sainting Fits; for when those Things,</w:t>
        <w:br/>
        <w:t>which ought -to give most Relief, prove of none or ill</w:t>
        <w:br/>
        <w:t>Effect, it is a Sign of a great Disorder in the Tone Of the Sto</w:t>
        <w:t>-</w:t>
        <w:br/>
        <w:t>mach. .. - - - . 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 also the canine Appetite, when the Vomiting Or Flux</w:t>
        <w:br/>
        <w:t>is obstinate, is not void of Danger; for it commonly dege</w:t>
        <w:t>-</w:t>
        <w:br/>
        <w:t>nerates into a Cachexy, Dropsy, Lientery, Atrophy, and</w:t>
        <w:br/>
        <w:t>other fatal Distempers. 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For the therapeutic Part,. fince the </w:t>
      </w:r>
      <w:r>
        <w:rPr>
          <w:b w:val="0"/>
          <w:bCs w:val="0"/>
          <w:i/>
          <w:iCs/>
          <w:smallCaps w:val="0"/>
          <w:u w:val="none"/>
        </w:rPr>
        <w:t xml:space="preserve">Fames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canina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generally</w:t>
        <w:br/>
        <w:t>takes its Rise from redundant Humours inherent arid lodging</w:t>
        <w:br/>
        <w:t xml:space="preserve">in the Stomach, we are to use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evacuant </w:t>
      </w:r>
      <w:r>
        <w:rPr>
          <w:b w:val="0"/>
          <w:bCs w:val="0"/>
          <w:i w:val="0"/>
          <w:iCs w:val="0"/>
          <w:smallCaps w:val="0"/>
          <w:u w:val="none"/>
        </w:rPr>
        <w:t>and alterative Reme-</w:t>
        <w:br/>
        <w:t>dies, not omitting such aS are proper to strengthen the affected</w:t>
        <w:br/>
        <w:t>Part.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Evacuation is to be perform'd either by Vomits or Purges,..</w:t>
        <w:br/>
        <w:t>- and that by means of such Remedies as are proper for those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who labour under </w:t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want of Appetite; for, though these Affec</w:t>
        <w:t>-</w:t>
        <w:br/>
        <w:t>tions are contrary one to another, yet they are usually uro-</w:t>
        <w:br/>
        <w:t>dnc'd by the same Humours, differing only in Degrees of Fri</w:t>
        <w:t>-</w:t>
        <w:br/>
        <w:t>gidity, and some very different secondary .Qualities which af</w:t>
        <w:t>-</w:t>
        <w:br/>
        <w:t>fect the Stomach aster a different manner. A Remedy of this</w:t>
        <w:br/>
        <w:t xml:space="preserve">kind, winch is very much commended by </w:t>
      </w:r>
      <w:r>
        <w:rPr>
          <w:b w:val="0"/>
          <w:bCs w:val="0"/>
          <w:i/>
          <w:iCs/>
          <w:smallCaps w:val="0"/>
          <w:u w:val="none"/>
        </w:rPr>
        <w:t>Gakrs, is Hicra</w:t>
        <w:br/>
      </w:r>
      <w:r>
        <w:rPr>
          <w:b w:val="0"/>
          <w:bCs w:val="0"/>
          <w:i w:val="0"/>
          <w:iCs w:val="0"/>
          <w:smallCaps w:val="0"/>
          <w:u w:val="none"/>
        </w:rPr>
        <w:t>made into Pills, in the following manner.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Take Of choice Aloes macerated </w:t>
      </w:r>
      <w:r>
        <w:rPr>
          <w:b w:val="0"/>
          <w:bCs w:val="0"/>
          <w:i/>
          <w:iCs/>
          <w:smallCaps w:val="0"/>
          <w:u w:val="none"/>
        </w:rPr>
        <w:t>[nutrited]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Juice of</w:t>
        <w:br/>
        <w:t>. Wormwood, one Dram; Troches of Agaric, two Drams;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Rhubarb pulverized, and sprinkled with White-wine, one</w:t>
        <w:br/>
        <w:t>Dram ; Nutmegs and Spikenard, each half a Dram ; Salt</w:t>
        <w:br/>
        <w:t>of Tartar, Mastich, and Cinnamon, .each one Scruple;</w:t>
        <w:br/>
        <w:t>and .with byrup of Wormwood make them into a Mass</w:t>
        <w:br/>
        <w:t>for Pilis, sipo of which gilt are to weigh a Dram, and</w:t>
        <w:br/>
        <w:t>are a Dose in the Morning, if the Patient has a mind</w:t>
        <w:br/>
        <w:t>to purge thoroughly; or three of them may be taken two</w:t>
        <w:br/>
        <w:t>, Hours before Limner, two or three rimes , in a Week.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Such Remedies also aS heat and strengthen the Stomach,</w:t>
        <w:br/>
        <w:t>both internal and external, are Of Very great Service Os this</w:t>
        <w:br/>
        <w:t xml:space="preserve">Nature are Syrup of </w:t>
      </w:r>
      <w:r>
        <w:rPr>
          <w:b w:val="0"/>
          <w:bCs w:val="0"/>
          <w:i/>
          <w:iCs/>
          <w:smallCaps w:val="0"/>
          <w:u w:val="none"/>
        </w:rPr>
        <w:t>Pontic</w:t>
      </w:r>
      <w:r>
        <w:rPr>
          <w:b w:val="0"/>
          <w:bCs w:val="0"/>
          <w:i w:val="0"/>
          <w:iCs w:val="0"/>
          <w:smallCaps w:val="0"/>
          <w:u w:val="none"/>
        </w:rPr>
        <w:t xml:space="preserve"> Wormwood, taken to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Quantity of an Ounce in the Morning fasting, sor some Days</w:t>
        <w:br/>
        <w:t>together; or, instead thereof. Wormwood-wine may he sub</w:t>
        <w:t>-</w:t>
        <w:br/>
        <w:t>stituted. Or,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Take Conserve of Rosemary-flowers, Mint, Lemon-peel</w:t>
        <w:br/>
        <w:t>preserved. Nutmegs preserved, each half an Ounce ; Che-</w:t>
        <w:br/>
        <w:t xml:space="preserve">bale Myrobalans preserved, Nnmher one;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Confectio </w:t>
      </w:r>
      <w:r>
        <w:rPr>
          <w:b w:val="0"/>
          <w:bCs w:val="0"/>
          <w:i w:val="0"/>
          <w:iCs w:val="0"/>
          <w:smallCaps w:val="0"/>
          <w:u w:val="none"/>
        </w:rPr>
        <w:t>Alker-</w:t>
        <w:br/>
        <w:t>mes, three Drams; the inner Membrane of Hens Giz</w:t>
        <w:t>-</w:t>
        <w:br/>
        <w:t>zards prepared, two Drams ; Cinnamon pulverized,, and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Aromaticum Rosatum, </w:t>
      </w:r>
      <w:r>
        <w:rPr>
          <w:b w:val="0"/>
          <w:bCs w:val="0"/>
          <w:i w:val="0"/>
          <w:iCs w:val="0"/>
          <w:smallCaps w:val="0"/>
          <w:u w:val="none"/>
        </w:rPr>
        <w:t>each one Dram; make them</w:t>
        <w:br/>
        <w:t>into an Opiate with Syrup os Mint, or into a Conserve</w:t>
        <w:br/>
        <w:t>'with Sugar of Roses. Let it he used in tim Morning,</w:t>
        <w:br/>
        <w:t>drinking after it a littie generous Wine. . . '.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Salt of Wormwood, or Chymical Oil of Mint, may very</w:t>
        <w:br/>
        <w:t>properly be added to the above-recited Remedies : Or,</w:t>
      </w:r>
    </w:p>
    <w:p>
      <w:pPr>
        <w:pStyle w:val="Normal"/>
        <w:widowControl w:val="0"/>
        <w:tabs>
          <w:tab w:pos="136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-</w:t>
        <w:tab/>
        <w:t>Take of Salt of Wormwood, and Orange-peel, or either</w:t>
        <w:br/>
        <w:t>of them, half a Dram, and take them in Wino or Broth.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following Mixture is also very effectual:</w:t>
      </w:r>
    </w:p>
    <w:p>
      <w:pPr>
        <w:pStyle w:val="Normal"/>
        <w:widowControl w:val="0"/>
        <w:tabs>
          <w:tab w:pos="2610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Take Of Syrup of Quinces, and preserved. Lemon-peel,</w:t>
        <w:br/>
        <w:t>each two Ounces; Cinnamon-water, one Ounce; Oil -</w:t>
        <w:br/>
        <w:t>- of Sulphur, twelve Drops; mix, and give a Spoonful at pro</w:t>
        <w:t>-</w:t>
        <w:br/>
        <w:t>per InterVais. -</w:t>
        <w:tab/>
        <w:t>. '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 ”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♦ .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</w:p>
    <w:p>
      <w:pPr>
        <w:pStyle w:val="Normal"/>
        <w:widowControl w:val="0"/>
        <w:tabs>
          <w:tab w:pos="443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a Very great Frigidity Of the Stomach, Cinnamon-water</w:t>
        <w:br/>
        <w:t>by itself is of excellent Use; or it may be mined with Syrup</w:t>
        <w:br/>
        <w:t>of Wormwood, of Mint, or of Coral, to which Ambergrife</w:t>
        <w:br/>
        <w:t>may properly be added.</w:t>
        <w:tab/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External Remedies are Fomentations, Liniments, and Plai-</w:t>
        <w:br/>
        <w:t>stars, such as the following.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Take Os the Root of Cyperus, Galangal, Florentine Orris,</w:t>
        <w:br/>
        <w:t>dry’d Lemon-peel, each two Ounces ; the Leaves of Mint,"</w:t>
        <w:br/>
        <w:t>Hystop, Sage, 'Rosemary, and Marjoram, each one Hand-</w:t>
        <w:br/>
        <w:t>sul ; Annifeeds, Bay-berries. Nutmegs, Cloves, and</w:t>
        <w:br/>
        <w:t>Cinnamon, each three Drams; Flowers of Stoechas,</w:t>
        <w:br/>
        <w:t xml:space="preserve">Schoenanth, and Rosemary, each one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Pugil</w:t>
      </w:r>
      <w:r>
        <w:rPr>
          <w:b w:val="0"/>
          <w:bCs w:val="0"/>
          <w:i w:val="0"/>
          <w:iCs w:val="0"/>
          <w:smallCaps w:val="0"/>
          <w:u w:val="none"/>
        </w:rPr>
        <w:t>: Cut and</w:t>
        <w:br/>
        <w:t>bruise them, and inclose them in two Bags, which must</w:t>
        <w:br/>
        <w:t>be macerated in generous Wine, and by turns applied</w:t>
        <w:br/>
        <w:t>warm to the Stomach. Or,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Take Oil os Wormwood, Oil of Mint, and of Hops,</w:t>
        <w:br/>
        <w:t>each half an Ounce ; Oil of Nutmeg, two Drams; Lig</w:t>
        <w:t>-</w:t>
        <w:br/>
        <w:t xml:space="preserve">num Aloes, Mace, Cinnamon, each a Scruple, with </w:t>
      </w:r>
      <w:r>
        <w:rPr>
          <w:b/>
          <w:bCs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little Wax; make a Liniment. This may be improved</w:t>
        <w:br/>
        <w:t xml:space="preserve">by adding Of Oil Of Cloves, fix Drops ; of Mush </w:t>
      </w:r>
      <w:r>
        <w:rPr>
          <w:b/>
          <w:bCs/>
          <w:i w:val="0"/>
          <w:iCs w:val="0"/>
          <w:smallCaps w:val="0"/>
          <w:u w:val="none"/>
        </w:rPr>
        <w:t>and</w:t>
        <w:br/>
      </w:r>
      <w:r>
        <w:rPr>
          <w:b w:val="0"/>
          <w:bCs w:val="0"/>
          <w:i w:val="0"/>
          <w:iCs w:val="0"/>
          <w:smallCaps w:val="0"/>
          <w:u w:val="none"/>
        </w:rPr>
        <w:t>Ambergrife, each seven Grains:. Or a Liniment may</w:t>
        <w:br/>
      </w:r>
      <w:r>
        <w:rPr>
          <w:b/>
          <w:bCs/>
          <w:i w:val="0"/>
          <w:iCs w:val="0"/>
          <w:smallCaps w:val="0"/>
          <w:u w:val="none"/>
        </w:rPr>
        <w:t xml:space="preserve">be </w:t>
      </w:r>
      <w:r>
        <w:rPr>
          <w:b w:val="0"/>
          <w:bCs w:val="0"/>
          <w:i w:val="0"/>
          <w:iCs w:val="0"/>
          <w:smallCaps w:val="0"/>
          <w:u w:val="none"/>
        </w:rPr>
        <w:t xml:space="preserve">made of Oil of. Nutmegs, and Balsam of </w:t>
      </w:r>
      <w:r>
        <w:rPr>
          <w:b w:val="0"/>
          <w:bCs w:val="0"/>
          <w:i/>
          <w:iCs/>
          <w:smallCaps w:val="0"/>
          <w:u w:val="none"/>
        </w:rPr>
        <w:t>Peru</w:t>
      </w:r>
      <w:r>
        <w:rPr>
          <w:b w:val="0"/>
          <w:bCs w:val="0"/>
          <w:i w:val="0"/>
          <w:iCs w:val="0"/>
          <w:smallCaps w:val="0"/>
          <w:u w:val="none"/>
        </w:rPr>
        <w:t xml:space="preserve"> ; or</w:t>
        <w:br/>
        <w:t xml:space="preserve">Of Oil of Wormwood, and Balsam of </w:t>
      </w:r>
      <w:r>
        <w:rPr>
          <w:b w:val="0"/>
          <w:bCs w:val="0"/>
          <w:i/>
          <w:iCs/>
          <w:smallCaps w:val="0"/>
          <w:u w:val="none"/>
        </w:rPr>
        <w:t>Peru. .</w:t>
      </w:r>
    </w:p>
    <w:p>
      <w:pPr>
        <w:pStyle w:val="Normal"/>
        <w:widowControl w:val="0"/>
        <w:tabs>
          <w:tab w:pos="401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For a Plaister.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Take Mastich, one. Ounce ;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Aromaticum Rosatum, </w:t>
      </w:r>
      <w:r>
        <w:rPr>
          <w:b w:val="0"/>
          <w:bCs w:val="0"/>
          <w:i w:val="0"/>
          <w:iCs w:val="0"/>
          <w:smallCaps w:val="0"/>
          <w:u w:val="none"/>
        </w:rPr>
        <w:t>Ono -</w:t>
        <w:br/>
        <w:t xml:space="preserve">Dram; Oil of Nutmegs,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 sufficient. </w:t>
      </w:r>
      <w:r>
        <w:rPr>
          <w:b w:val="0"/>
          <w:bCs w:val="0"/>
          <w:i w:val="0"/>
          <w:iCs w:val="0"/>
          <w:smallCaps w:val="0"/>
          <w:u w:val="none"/>
        </w:rPr>
        <w:t>Quantity-; mix,</w:t>
        <w:br/>
        <w:t>and make a scutiform Plainer, which apply to the Re*</w:t>
        <w:br/>
        <w:t>.. gion Of the Stomach.</w:t>
      </w:r>
    </w:p>
    <w:p>
      <w:pPr>
        <w:pStyle w:val="Normal"/>
        <w:widowControl w:val="0"/>
        <w:tabs>
          <w:tab w:pos="276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-</w:t>
        <w:tab/>
        <w:t>Crato</w:t>
      </w:r>
      <w:r>
        <w:rPr>
          <w:b w:val="0"/>
          <w:bCs w:val="0"/>
          <w:i w:val="0"/>
          <w:iCs w:val="0"/>
          <w:smallCaps w:val="0"/>
          <w:u w:val="none"/>
        </w:rPr>
        <w:t xml:space="preserve"> greatly recommends the following Plaister ::S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Take of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ladanum,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two Ounces; Wax, four Ounces </w:t>
      </w:r>
      <w:r>
        <w:rPr>
          <w:b w:val="0"/>
          <w:bCs w:val="0"/>
          <w:i/>
          <w:iCs/>
          <w:smallCaps w:val="0"/>
          <w:u w:val="none"/>
        </w:rPr>
        <w:t>j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Oil.of Nutmegs, three Drams ; make them into </w:t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Mass</w:t>
        <w:br/>
        <w:t>for a Plaister, and add Of Tacamahac and Mastich, each</w:t>
        <w:br/>
        <w:t>one Dram. 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Galen, Lib. J. Meth. Med.</w:t>
      </w:r>
      <w:r>
        <w:rPr>
          <w:b w:val="0"/>
          <w:bCs w:val="0"/>
          <w:i w:val="0"/>
          <w:iCs w:val="0"/>
          <w:smallCaps w:val="0"/>
          <w:u w:val="none"/>
        </w:rPr>
        <w:t xml:space="preserve"> advises not to suffer Plaisters of</w:t>
        <w:br/>
        <w:t>this kind to continue long on the Place, because by long Con</w:t>
        <w:t>-</w:t>
        <w:br/>
        <w:t>tinuance they dissolve the natural Heat.</w:t>
      </w:r>
    </w:p>
    <w:p>
      <w:pPr>
        <w:pStyle w:val="Normal"/>
        <w:widowControl w:val="0"/>
        <w:tabs>
          <w:tab w:pos="484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Besides the above-mention'd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Medicinos, </w:t>
      </w:r>
      <w:r>
        <w:rPr>
          <w:b w:val="0"/>
          <w:bCs w:val="0"/>
          <w:i w:val="0"/>
          <w:iCs w:val="0"/>
          <w:smallCaps w:val="0"/>
          <w:u w:val="none"/>
        </w:rPr>
        <w:t>pure Wine alone,</w:t>
        <w:br/>
        <w:t>drank in sufficient Plenty, is a most powerful Reliever osHun-</w:t>
        <w:br/>
        <w:t xml:space="preserve">ges, according to the Aphorism os </w:t>
      </w:r>
      <w:r>
        <w:rPr>
          <w:b w:val="0"/>
          <w:bCs w:val="0"/>
          <w:i/>
          <w:iCs/>
          <w:smallCaps w:val="0"/>
          <w:u w:val="none"/>
        </w:rPr>
        <w:t>Hippocrates,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2I. </w:t>
      </w:r>
      <w:r>
        <w:rPr>
          <w:b w:val="0"/>
          <w:bCs w:val="0"/>
          <w:i/>
          <w:iCs/>
          <w:smallCaps w:val="0"/>
          <w:u w:val="none"/>
        </w:rPr>
        <w:t>Sect.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 And</w:t>
        <w:br/>
        <w:t xml:space="preserve">the Spirit of Wine, commonly Galled </w:t>
      </w:r>
      <w:r>
        <w:rPr>
          <w:b w:val="0"/>
          <w:bCs w:val="0"/>
          <w:i/>
          <w:iCs/>
          <w:smallCaps w:val="0"/>
          <w:u w:val="none"/>
        </w:rPr>
        <w:t>Aqua Vita,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has still </w:t>
      </w:r>
      <w:r>
        <w:rPr>
          <w:b/>
          <w:bCs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more powerful Effect that way.</w:t>
        <w:tab/>
        <w:t>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-Such Medicines as mightily relax and moisten the stomach,</w:t>
        <w:br/>
        <w:t>and correct the Acidity of the Humour, have a peculiar Virtue,</w:t>
        <w:br/>
        <w:t>in taking off the Sense of Hunger. Of this Sort are all pin-</w:t>
        <w:br/>
        <w:t>guious and oleaginous Things ; as Fats, Oiis, and the Extre</w:t>
        <w:t>-</w:t>
        <w:br/>
        <w:t xml:space="preserve">mities of Animais.. Thus </w:t>
      </w:r>
      <w:r>
        <w:rPr>
          <w:b w:val="0"/>
          <w:bCs w:val="0"/>
          <w:i/>
          <w:iCs/>
          <w:smallCaps w:val="0"/>
          <w:u w:val="none"/>
        </w:rPr>
        <w:t>Ftllanovanus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relates, that a certain</w:t>
        <w:br/>
        <w:t>Man, affected with this Disorder, eat hot Bread dipt in</w:t>
        <w:br/>
        <w:t>Lees of Ofl ; and that a Woman, in tho like. Case, drank</w:t>
        <w:br/>
        <w:t>twice the melted Fat of Beef with a like Quantity Of hot Oil;</w:t>
        <w:br/>
        <w:t>and that heth these Patients contracted so great a Loathing of *</w:t>
        <w:br/>
        <w:t>Feed, that, neither _os them eat any rising for five Days,, and</w:t>
        <w:br/>
      </w:r>
      <w:r>
        <w:rPr>
          <w:b/>
          <w:bCs/>
          <w:i/>
          <w:iCs/>
          <w:smallCaps w:val="0"/>
          <w:u w:val="none"/>
        </w:rPr>
        <w:t>so</w:t>
      </w:r>
      <w:r>
        <w:rPr>
          <w:b w:val="0"/>
          <w:bCs w:val="0"/>
          <w:i w:val="0"/>
          <w:iCs w:val="0"/>
          <w:smallCaps w:val="0"/>
          <w:u w:val="none"/>
        </w:rPr>
        <w:t xml:space="preserve"> got rid of their Distemper.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Narcotics, by blunting the too exquisite Sense ofthe Sto</w:t>
        <w:t>-</w:t>
        <w:br/>
        <w:t xml:space="preserve">mach, have a Virtue of moderating the </w:t>
      </w:r>
      <w:r>
        <w:rPr>
          <w:b w:val="0"/>
          <w:bCs w:val="0"/>
          <w:i/>
          <w:iCs/>
          <w:smallCaps w:val="0"/>
          <w:u w:val="none"/>
        </w:rPr>
        <w:t xml:space="preserve">Fames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canina.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Among</w:t>
        <w:br/>
        <w:t xml:space="preserve">other Remedies of this sort, </w:t>
      </w:r>
      <w:r>
        <w:rPr>
          <w:b w:val="0"/>
          <w:bCs w:val="0"/>
          <w:i/>
          <w:iCs/>
          <w:smallCaps w:val="0"/>
          <w:u w:val="none"/>
        </w:rPr>
        <w:t>Vinice</w:t>
      </w:r>
      <w:r>
        <w:rPr>
          <w:b w:val="0"/>
          <w:bCs w:val="0"/>
          <w:i w:val="0"/>
          <w:iCs w:val="0"/>
          <w:smallCaps w:val="0"/>
          <w:u w:val="none"/>
        </w:rPr>
        <w:t xml:space="preserve"> Treacle, when new, is of</w:t>
        <w:br/>
        <w:t>common Use; because, besides its narcotic Virtue, it has a</w:t>
        <w:br/>
        <w:t>Power, as an selexipharmac, of correcting the malignant Qua</w:t>
        <w:t>-</w:t>
        <w:br/>
        <w:t>lity of the Humours, which some suppose to belong to this As- a</w:t>
        <w:br/>
        <w:t>section.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But, hecause Narcotics are seldom, and never without Ne</w:t>
        <w:t>-</w:t>
        <w:br/>
        <w:t xml:space="preserve">cessity, to be used, old </w:t>
      </w:r>
      <w:r>
        <w:rPr>
          <w:b w:val="0"/>
          <w:bCs w:val="0"/>
          <w:i/>
          <w:iCs/>
          <w:smallCaps w:val="0"/>
          <w:u w:val="none"/>
        </w:rPr>
        <w:t>Vinice</w:t>
      </w:r>
      <w:r>
        <w:rPr>
          <w:b w:val="0"/>
          <w:bCs w:val="0"/>
          <w:i w:val="0"/>
          <w:iCs w:val="0"/>
          <w:smallCaps w:val="0"/>
          <w:u w:val="none"/>
        </w:rPr>
        <w:t xml:space="preserve"> Treadle is to he used at other</w:t>
        <w:br/>
        <w:t>times, as well forthe Reasons above given, as for the sake of</w:t>
        <w:br/>
        <w:t>corroborating the Parts.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Ambergrise to the Quantity of five or six Grains, taken</w:t>
        <w:br/>
        <w:t>in a poach'd Egg, not only strengthens the Stomach, hut is</w:t>
        <w:br/>
        <w:t>supposed to he endu'd with a specific Virtue against this Dis- .</w:t>
        <w:br/>
        <w:t xml:space="preserve">ease. </w:t>
      </w:r>
      <w:r>
        <w:rPr>
          <w:b w:val="0"/>
          <w:bCs w:val="0"/>
          <w:i/>
          <w:iCs/>
          <w:smallCaps w:val="0"/>
          <w:u w:val="none"/>
        </w:rPr>
        <w:t>Diverius, Prax. Med.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 far </w:t>
      </w:r>
      <w:r>
        <w:rPr>
          <w:b w:val="0"/>
          <w:bCs w:val="0"/>
          <w:i/>
          <w:iCs/>
          <w:smallCaps w:val="0"/>
          <w:u w:val="none"/>
        </w:rPr>
        <w:t>Riverius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; and it must he confess'd, that the most ra</w:t>
        <w:t>-</w:t>
        <w:br/>
        <w:t>tional Way of curing a'Disorder, which is caus'd hy an acrid</w:t>
        <w:br/>
        <w:t>Humour irritating the Stomach, is, first, to evacuate such Hu</w:t>
        <w:t>-</w:t>
        <w:br/>
        <w:t>mour, or correct its Acrimony ; and then to restore the Sto</w:t>
        <w:t>-</w:t>
        <w:br/>
        <w:t>mach, and the Organs employ'd in Digestion, to their natural</w:t>
        <w:br/>
        <w:t>Tone and State, that no more may he generated:</w:t>
      </w:r>
    </w:p>
    <w:p>
      <w:pPr>
        <w:pStyle w:val="Normal"/>
        <w:widowControl w:val="0"/>
        <w:tabs>
          <w:tab w:pos="4051" w:val="left"/>
          <w:tab w:pos="518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BOUNIAS,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βουνίμς,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Species of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Napus,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which has a round</w:t>
        <w:br/>
        <w:t xml:space="preserve">Root, and delights in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βύνοις,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or rugged Places. </w:t>
      </w:r>
      <w:r>
        <w:rPr>
          <w:b w:val="0"/>
          <w:bCs w:val="0"/>
          <w:i/>
          <w:iCs/>
          <w:smallCaps w:val="0"/>
          <w:u w:val="none"/>
        </w:rPr>
        <w:t>Blaricard.</w:t>
      </w:r>
      <w:r>
        <w:rPr>
          <w:b w:val="0"/>
          <w:bCs w:val="0"/>
          <w:i w:val="0"/>
          <w:iCs w:val="0"/>
          <w:smallCaps w:val="0"/>
          <w:u w:val="none"/>
        </w:rPr>
        <w:t xml:space="preserve"> See'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BUNIAS.</w:t>
        <w:tab/>
      </w:r>
      <w:r>
        <w:rPr>
          <w:b w:val="0"/>
          <w:bCs w:val="0"/>
          <w:i w:val="0"/>
          <w:iCs w:val="0"/>
          <w:smallCaps w:val="0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ῖ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BOUSTHE,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βήσίνη,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corrupt Word, the' found, as </w:t>
      </w:r>
      <w:r>
        <w:rPr>
          <w:b w:val="0"/>
          <w:bCs w:val="0"/>
          <w:i/>
          <w:iCs/>
          <w:smallCaps w:val="0"/>
          <w:u w:val="none"/>
        </w:rPr>
        <w:t>Poe-</w:t>
        <w:br/>
        <w:t>stus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says, in all the Copies Of </w:t>
      </w:r>
      <w:r>
        <w:rPr>
          <w:b w:val="0"/>
          <w:bCs w:val="0"/>
          <w:i/>
          <w:iCs/>
          <w:smallCaps w:val="0"/>
          <w:u w:val="none"/>
        </w:rPr>
        <w:t>Hippocrates.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is in a Passage of</w:t>
        <w:br/>
        <w:t xml:space="preserve">- his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2.αραγγελίαι, </w:t>
      </w:r>
      <w:r>
        <w:rPr>
          <w:b w:val="0"/>
          <w:bCs w:val="0"/>
          <w:i w:val="0"/>
          <w:iCs w:val="0"/>
          <w:smallCaps w:val="0"/>
          <w:u w:val="none"/>
        </w:rPr>
        <w:t xml:space="preserve">which is,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ἀιτήσαιμι δ’ ἁν θαρσάλέως βὴσθην.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Here plainly appears, says </w:t>
      </w:r>
      <w:r>
        <w:rPr>
          <w:b w:val="0"/>
          <w:bCs w:val="0"/>
          <w:i/>
          <w:iCs/>
          <w:smallCaps w:val="0"/>
          <w:u w:val="none"/>
        </w:rPr>
        <w:t>Foesius,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Mistake, and all Tranfla-</w:t>
        <w:br/>
        <w:t xml:space="preserve">tors read it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βοηθεῖν, </w:t>
      </w:r>
      <w:r>
        <w:rPr>
          <w:b w:val="0"/>
          <w:bCs w:val="0"/>
          <w:i w:val="0"/>
          <w:iCs w:val="0"/>
          <w:smallCaps w:val="0"/>
          <w:u w:val="none"/>
        </w:rPr>
        <w:t>rendering the Place thus, "I would with</w:t>
        <w:br/>
        <w:t>" Confidence aik Assistance," or, " I would confidently de-</w:t>
        <w:br/>
        <w:t xml:space="preserve">" fine them to give their </w:t>
      </w:r>
      <w:r>
        <w:rPr>
          <w:b w:val="0"/>
          <w:bCs w:val="0"/>
          <w:i w:val="0"/>
          <w:iCs w:val="0"/>
          <w:smallCaps w:val="0"/>
          <w:u w:val="single"/>
        </w:rPr>
        <w:t>Assistan</w:t>
      </w:r>
      <w:r>
        <w:rPr>
          <w:b w:val="0"/>
          <w:bCs w:val="0"/>
          <w:i w:val="0"/>
          <w:iCs w:val="0"/>
          <w:smallCaps w:val="0"/>
          <w:u w:val="none"/>
        </w:rPr>
        <w:t>ce.'' For the Subject of the</w:t>
        <w:br/>
        <w:t>Discourse are those Physicians, who, heing destitute of a Me</w:t>
        <w:t>-</w:t>
        <w:br/>
        <w:t>thod of curing, insinuate themselves into popular Favour by</w:t>
        <w:br/>
        <w:t xml:space="preserve">pompous Words. With such Physicians </w:t>
      </w:r>
      <w:r>
        <w:rPr>
          <w:b w:val="0"/>
          <w:bCs w:val="0"/>
          <w:i/>
          <w:iCs/>
          <w:smallCaps w:val="0"/>
          <w:u w:val="none"/>
        </w:rPr>
        <w:t>Hippocrates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declares</w:t>
        <w:br/>
        <w:t>himself unwilling to hold a Conference concerning a Method of</w:t>
        <w:br/>
        <w:t>Therapeutics, but rather defines Assistance from them, or calis</w:t>
        <w:br/>
        <w:t>upon them to perform, by their Actions, what they so const-</w:t>
        <w:br/>
        <w:t>dentiy pretended to by their Words.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BOXUS, Milleto, growing on Trees, such as Misteto of</w:t>
        <w:br/>
        <w:t xml:space="preserve">- the Oak.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Castellus </w:t>
      </w:r>
      <w:r>
        <w:rPr>
          <w:b w:val="0"/>
          <w:bCs w:val="0"/>
          <w:i/>
          <w:iCs/>
          <w:smallCaps w:val="0"/>
          <w:u w:val="none"/>
        </w:rPr>
        <w:t>from Dorneeus. *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.. - BRABE, in </w:t>
      </w:r>
      <w:r>
        <w:rPr>
          <w:b w:val="0"/>
          <w:bCs w:val="0"/>
          <w:i/>
          <w:iCs/>
          <w:smallCaps w:val="0"/>
          <w:u w:val="none"/>
        </w:rPr>
        <w:t>Qrsbasius,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an Herb, a Cubit high, shooting</w:t>
        <w:br/>
        <w:t>forth thin Branches on heth Sides, with Leaves like those of</w:t>
        <w:br/>
        <w:t xml:space="preserve">Dittander, but foster and whiter. At Top it bears an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Umbella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like that of Elder, with white Flowers. </w:t>
      </w:r>
      <w:r>
        <w:rPr>
          <w:b w:val="0"/>
          <w:bCs w:val="0"/>
          <w:i/>
          <w:iCs/>
          <w:smallCaps w:val="0"/>
          <w:u w:val="none"/>
        </w:rPr>
        <w:t>Oribas. Med. Coll.</w:t>
        <w:br/>
        <w:t>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II. '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BRABYLA,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τὰβρἀβυλαι </w:t>
      </w:r>
      <w:r>
        <w:rPr>
          <w:b w:val="0"/>
          <w:bCs w:val="0"/>
          <w:i w:val="0"/>
          <w:iCs w:val="0"/>
          <w:smallCaps w:val="0"/>
          <w:u w:val="none"/>
        </w:rPr>
        <w:t>large. Tweet, black-azure Plums,</w:t>
        <w:br/>
        <w:t xml:space="preserve">commonly call'd </w:t>
      </w:r>
      <w:r>
        <w:rPr>
          <w:b w:val="0"/>
          <w:bCs w:val="0"/>
          <w:i/>
          <w:iCs/>
          <w:smallCaps w:val="0"/>
          <w:u w:val="none"/>
        </w:rPr>
        <w:t>Damascene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Hungarian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Plums. They are</w:t>
        <w:br/>
        <w:t xml:space="preserve">reckon'd by </w:t>
      </w:r>
      <w:r>
        <w:rPr>
          <w:b w:val="0"/>
          <w:bCs w:val="0"/>
          <w:i/>
          <w:iCs/>
          <w:smallCaps w:val="0"/>
          <w:u w:val="none"/>
        </w:rPr>
        <w:t>Galen, Lib. i. de Alim. Fac.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38. amongstAli-</w:t>
        <w:br/>
        <w:t>meats which, afford but little Nourishment to the Body, and</w:t>
        <w:br/>
        <w:t>are of bad Juice; but the boil'd Juice is accounted amongst</w:t>
        <w:br/>
        <w:t xml:space="preserve">Stomachic Medicines by the fame Author, </w:t>
      </w:r>
      <w:r>
        <w:rPr>
          <w:b w:val="0"/>
          <w:bCs w:val="0"/>
          <w:i/>
          <w:iCs/>
          <w:smallCaps w:val="0"/>
          <w:u w:val="none"/>
        </w:rPr>
        <w:t>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6. </w:t>
      </w:r>
      <w:r>
        <w:rPr>
          <w:b w:val="0"/>
          <w:bCs w:val="0"/>
          <w:i/>
          <w:iCs/>
          <w:smallCaps w:val="0"/>
          <w:u w:val="none"/>
        </w:rPr>
        <w:t xml:space="preserve">de C.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Μ.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L.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BRACHERIUM. A Surgeon's Bandage and Truss for an</w:t>
        <w:br/>
        <w:t xml:space="preserve">Hernia. _.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Castellus </w:t>
      </w:r>
      <w:r>
        <w:rPr>
          <w:b w:val="0"/>
          <w:bCs w:val="0"/>
          <w:i/>
          <w:iCs/>
          <w:smallCaps w:val="0"/>
          <w:u w:val="none"/>
        </w:rPr>
        <w:t>s Sculieius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gives Figures Of two of these.</w:t>
        <w:br/>
      </w:r>
      <w:r>
        <w:rPr>
          <w:b w:val="0"/>
          <w:bCs w:val="0"/>
          <w:i/>
          <w:iCs/>
          <w:smallCaps w:val="0"/>
          <w:u w:val="none"/>
        </w:rPr>
        <w:t>Tab.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39» </w:t>
      </w:r>
      <w:r>
        <w:rPr>
          <w:b w:val="0"/>
          <w:bCs w:val="0"/>
          <w:i/>
          <w:iCs/>
          <w:smallCaps w:val="0"/>
          <w:u w:val="none"/>
        </w:rPr>
        <w:t>Fig.</w:t>
      </w:r>
      <w:r>
        <w:rPr>
          <w:b w:val="0"/>
          <w:bCs w:val="0"/>
          <w:i w:val="0"/>
          <w:iCs w:val="0"/>
          <w:smallCaps w:val="0"/>
          <w:u w:val="none"/>
        </w:rPr>
        <w:t xml:space="preserve"> 6. and 7. Of his </w:t>
      </w:r>
      <w:r>
        <w:rPr>
          <w:b w:val="0"/>
          <w:bCs w:val="0"/>
          <w:i/>
          <w:iCs/>
          <w:smallCaps w:val="0"/>
          <w:u w:val="none"/>
        </w:rPr>
        <w:t>Arntamentar. Chir.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printed</w:t>
        <w:br/>
        <w:t>1657.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BRACHIA,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βραχίονες. </w:t>
      </w:r>
      <w:r>
        <w:rPr>
          <w:b w:val="0"/>
          <w:bCs w:val="0"/>
          <w:i w:val="0"/>
          <w:iCs w:val="0"/>
          <w:smallCaps w:val="0"/>
          <w:u w:val="none"/>
        </w:rPr>
        <w:t>The Branches of Plants, especially</w:t>
        <w:br/>
        <w:t xml:space="preserve">Trees; so call'd because they are extended like the </w:t>
      </w:r>
      <w:r>
        <w:rPr>
          <w:b w:val="0"/>
          <w:bCs w:val="0"/>
          <w:i/>
          <w:iCs/>
          <w:smallCaps w:val="0"/>
          <w:u w:val="none"/>
        </w:rPr>
        <w:t>Brachia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’ (Arms) of a Man. </w:t>
      </w:r>
      <w:r>
        <w:rPr>
          <w:b w:val="0"/>
          <w:bCs w:val="0"/>
          <w:i/>
          <w:iCs/>
          <w:smallCaps w:val="0"/>
          <w:u w:val="none"/>
        </w:rPr>
        <w:t>Plancardo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.. BRACHI.ZEU6. There are two Muscles.which go by this</w:t>
        <w:br/>
        <w:t xml:space="preserve">Name. The first is the </w:t>
      </w:r>
      <w:r>
        <w:rPr>
          <w:b w:val="0"/>
          <w:bCs w:val="0"/>
          <w:i/>
          <w:iCs/>
          <w:smallCaps w:val="0"/>
          <w:u w:val="none"/>
        </w:rPr>
        <w:t xml:space="preserve">Brachiceus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internus.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derives its Name from its Situation, lying partly un</w:t>
        <w:t>-</w:t>
        <w:br/>
        <w:t>der the Biceps. It ariseth fleshy from the internal Part os the</w:t>
        <w:br/>
        <w:t xml:space="preserve">Os Humeri, at the Insertion Os the Deltoides and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Coracobra</w:t>
        <w:t>-</w:t>
        <w:br/>
        <w:t xml:space="preserve">chialis </w:t>
      </w:r>
      <w:r>
        <w:rPr>
          <w:b w:val="0"/>
          <w:bCs w:val="0"/>
          <w:i w:val="0"/>
          <w:iCs w:val="0"/>
          <w:smallCaps w:val="0"/>
          <w:u w:val="none"/>
        </w:rPr>
        <w:t>Muscles; and, descending over the Juncture Of the Cu</w:t>
        <w:t>-</w:t>
        <w:br/>
        <w:t>bit with the Arm-bone,, it’s inserted, partly fleshy, and partly</w:t>
        <w:br/>
        <w:t>tendinous, to the superior and sore Part os the Uina. This</w:t>
        <w:br/>
        <w:t>helps to bend the Arm.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second is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Brachiatis externus.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This seems to be the</w:t>
        <w:br/>
        <w:t>third Beginning os the Gemellus. Its Origination is continu'd</w:t>
        <w:br/>
        <w:t>from above the Middle of the Insertion and back Part of the</w:t>
        <w:br/>
        <w:t>Os Humeri to its Cavity, which receives the Olecranum in the</w:t>
        <w:br/>
        <w:t>Extension of the Cubit, where, joining with the tendinous Out</w:t>
        <w:t>-</w:t>
        <w:br/>
        <w:t>side of the Gemellus, it is inserted into the superior and external</w:t>
        <w:br/>
        <w:t>Part of the Uina, call'd Olecranum, and Ancon, or the Elbow.</w:t>
        <w:br/>
      </w:r>
      <w:r>
        <w:rPr>
          <w:b w:val="0"/>
          <w:bCs w:val="0"/>
          <w:i/>
          <w:iCs/>
          <w:smallCaps w:val="0"/>
          <w:u w:val="none"/>
        </w:rPr>
        <w:t>Cowper.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See GE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μ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E L I. 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BRACHIALE. </w:t>
      </w:r>
      <w:r>
        <w:rPr>
          <w:b w:val="0"/>
          <w:bCs w:val="0"/>
          <w:i w:val="0"/>
          <w:iCs w:val="0"/>
          <w:smallCaps w:val="0"/>
          <w:u w:val="none"/>
        </w:rPr>
        <w:t>The same as CARPUS, which see.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BRACHIUM,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βραχιων,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Hippocrates,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signifies the Bone</w:t>
        <w:br/>
        <w:t>which lies between the Cubit and the Joint os tho Shoulder,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Galen, in the Beginning of his second Comment on Hippocrates of</w:t>
        <w:br/>
        <w:t>Fractures.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But the fore Arm, as we express it, the </w:t>
      </w:r>
      <w:r>
        <w:rPr>
          <w:b w:val="0"/>
          <w:bCs w:val="0"/>
          <w:i/>
          <w:iCs/>
          <w:smallCaps w:val="0"/>
          <w:u w:val="none"/>
        </w:rPr>
        <w:t>Avant Bras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the</w:t>
        <w:br/>
      </w:r>
      <w:r>
        <w:rPr>
          <w:b w:val="0"/>
          <w:bCs w:val="0"/>
          <w:i/>
          <w:iCs/>
          <w:smallCaps w:val="0"/>
          <w:u w:val="none"/>
        </w:rPr>
        <w:t>French,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signifies properly that Part of the superior Extremities</w:t>
        <w:br/>
        <w:t>which lies betwixt the Elbow and Wrist.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That the Reader may not lie under a Necessity of turning to</w:t>
        <w:br/>
        <w:t>too many different Articles, for an Account Of the Parts he- .</w:t>
        <w:br/>
        <w:t>longing to the Arm, I shall, in this Place, take into Considera</w:t>
        <w:t>-</w:t>
        <w:br/>
        <w:t>tion the entire superior Extremities, and descrihe particularly</w:t>
        <w:br/>
        <w:t>the Bones, Cartilages, and Ligaments, helonging to these.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Os Humeri, or Bone of the Arm, is heth longer and</w:t>
        <w:br/>
        <w:t>thicker than any other Bono of the upper Extremity. It is</w:t>
        <w:br/>
        <w:t>situated under the Acromium, along the lateral Part of the</w:t>
        <w:br/>
        <w:t>Thorax, from which, however, it may be remov'd to a con</w:t>
        <w:t>-</w:t>
        <w:br/>
        <w:t>siderable Distance in all Directions. Its Figure is irregularly</w:t>
        <w:br/>
        <w:t>cylindrical, and it is thick at one End, and broad at the other.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is divided into the Body and two Extremities, - or into an</w:t>
        <w:br/>
        <w:t>upper, middle, and lower Part. .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upper Part is generally call'd the Head of the Os Hu</w:t>
        <w:t>-</w:t>
        <w:br/>
        <w:t>meri, and the Part immediately below that, is call'd the Neck. _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the Head, we consider a Half-globe Obliquely inclined,</w:t>
        <w:br/>
        <w:t>crusted over with a smooth Cartilage ; two Tuberosities, one</w:t>
        <w:br/>
        <w:t>large, terminating upward in a Point, OVer-against the Half-</w:t>
        <w:br/>
        <w:t>glohe ; the other small, placed laterally hetween the large one</w:t>
        <w:br/>
        <w:t>and the Hals-globe: A Chanel or Groove between the two</w:t>
        <w:br/>
        <w:t>Tuberosities ; four muscular Impressions, three of which are,</w:t>
        <w:br/>
        <w:t>on the large Tuberosity; one in the Apex, one on the Side op</w:t>
        <w:t>-</w:t>
        <w:br/>
        <w:t>posite to the Grove, and the third lower down on the same .</w:t>
        <w:br/>
        <w:t>Side, Over-against rhe small Tuberosity upon which the fourth</w:t>
        <w:br/>
        <w:t>is found. Of these, sour Impressions, that on the small Tu</w:t>
        <w:t>-</w:t>
        <w:br/>
        <w:t>berosity, and the second of the other three; are the largest.</w:t>
        <w:br/>
        <w:t>All these Parts of the Head of the Os Humeri, are one Epiphy-</w:t>
        <w:br/>
        <w:t>sis in Children, of which very plain Marks remain sometimes .</w:t>
        <w:br/>
        <w:t>in an advanc’d 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Chanel, or Groove, between the two Tuberosities, is -</w:t>
        <w:br/>
        <w:t>Continu'd downwards, in an oblique Direction, thro' one Quar</w:t>
        <w:t>-</w:t>
        <w:br/>
        <w:t>ter of the Length of the Bone; and there becoming rough, it</w:t>
        <w:br/>
        <w:t>. forms a muscular impression, not always equally sensible. The</w:t>
        <w:br/>
        <w:t>Edges of this Chanel are two Ridges, or prominent Lines,</w:t>
        <w:br/>
        <w:t>continu'd down, as it were, from the two Tuberosities. That:</w:t>
        <w:br/>
        <w:t>from the great Tuberosity is the most considerable, and is con- ,</w:t>
        <w:br/>
        <w:t xml:space="preserve">tinu'd down to the Middle of the Pone, where it is lost in </w:t>
      </w:r>
      <w:r>
        <w:rPr>
          <w:b/>
          <w:bCs/>
          <w:i w:val="0"/>
          <w:iCs w:val="0"/>
          <w:smallCaps w:val="0"/>
          <w:u w:val="none"/>
        </w:rPr>
        <w:t>a-</w:t>
        <w:br/>
      </w:r>
      <w:r>
        <w:rPr>
          <w:b w:val="0"/>
          <w:bCs w:val="0"/>
          <w:i w:val="0"/>
          <w:iCs w:val="0"/>
          <w:smallCaps w:val="0"/>
          <w:u w:val="none"/>
        </w:rPr>
        <w:t>long, broad, rais'd muscular impression,, more or less rough.</w:t>
        <w:br/>
        <w:t>The other, which comes from the small Tuherosity, is less/</w:t>
        <w:br/>
        <w:t>prominent, and shorter. At the Side of this Ridge, toward,</w:t>
        <w:br/>
        <w:t>the lower Part, are two other narrow, longitudinal, and super</w:t>
        <w:t>-</w:t>
        <w:br/>
        <w:t>ficial muscular Marks, one above the other, the lower Extre</w:t>
        <w:t>-</w:t>
        <w:br/>
        <w:t>mity of the first reaching down on the fore Side of the upper</w:t>
        <w:br/>
        <w:t>Extremity of the second.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middle Part, or Body of the Os Humeri, comes nearer</w:t>
        <w:br/>
        <w:t>to a cylindrical Figure than the Extremities. It is a little rais'd</w:t>
        <w:br/>
        <w:t>at the rough Eminence, or impression, already mention’d. On</w:t>
        <w:br/>
        <w:t>each Side of this Eminence is another muscular Impression,--</w:t>
        <w:br/>
        <w:t>which uniting immediately below it, it appears to be inclos'd</w:t>
        <w:br/>
        <w:t>hetween them as between the two Prongs of a Fork. On that</w:t>
        <w:br/>
        <w:t>Side which answers to the Middle of the Half-globe, we see</w:t>
        <w:br/>
        <w:t>likewise a longitudinal muscular Mark; and about the Middle</w:t>
        <w:br/>
        <w:t>Of that Side which is eVen with the great Tuberosity, there is</w:t>
        <w:br/>
        <w:t>an oblique hollow Turning, of a considerable Length and</w:t>
        <w:br/>
        <w:t>Breadth, which, running down by the Side of the fork'd Im</w:t>
        <w:t>-</w:t>
        <w:br/>
        <w:t>pression, makes this Part of the Bone appear contorted.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lower Extremity of the OS Humeri is triangular from</w:t>
        <w:br/>
        <w:t>' its Very Beginning, and from thence grows Very broad and flat,</w:t>
        <w:br/>
        <w:t>heing hent a littie near the End, towards thet Side which an</w:t>
        <w:t>-</w:t>
        <w:br/>
        <w:t>swers to the small Tuberosity in the upper Extremity. It is di</w:t>
        <w:t>-</w:t>
        <w:br/>
        <w:t>vided into three Sides, two anterior, and one posterior, which</w:t>
        <w:br/>
        <w:t>is the broadest ; and into three Angles, One anterior, and two</w:t>
        <w:br/>
        <w:t>lateral. - -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At the End of this broad Extremity are two Tuberosities; one</w:t>
        <w:br/>
        <w:t>- short and prominent, answering directly to the Middle of the</w:t>
        <w:br/>
        <w:t>Half-globe ; the other oblongs rough, and resembling a Crista,</w:t>
        <w:br/>
        <w:t>which answers to the Apex of the great Tuberosity of the</w:t>
        <w:br/>
        <w:t>Head. The short Tuberosity is call'd the internal Condyle,</w:t>
        <w:br/>
        <w:t>the other the external Condyle.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Between these two Condyles, on the Very lowest Part of the. ,</w:t>
        <w:br/>
        <w:t>concave Side of this Extremity, are two articular Eminences ;</w:t>
        <w:br/>
        <w:t>one double, like a Pully, next the short Condyle; the other</w:t>
        <w:br/>
        <w:t>rounded, like a finall Head, next the long Condyle. The</w:t>
        <w:br/>
        <w:t>Pully has a great and small Edge, with a Depression between</w:t>
        <w:br/>
        <w:t>them. The small Edge is dost in the round Eminence, or</w:t>
        <w:br/>
        <w:t>Head ; the great one is gradually widen'd, and ends in a sharp</w:t>
        <w:br/>
        <w:t>Circumference. This Pully is situated obliquely ; for, on the</w:t>
        <w:br/>
        <w:t>Concave Side, it approaches toward the short Condyle, and,</w:t>
        <w:br/>
      </w:r>
      <w:r>
        <w:rPr>
          <w:b/>
          <w:bCs/>
          <w:i w:val="0"/>
          <w:iCs w:val="0"/>
          <w:smallCaps w:val="0"/>
          <w:u w:val="none"/>
        </w:rPr>
        <w:t xml:space="preserve">on </w:t>
      </w:r>
      <w:r>
        <w:rPr>
          <w:b w:val="0"/>
          <w:bCs w:val="0"/>
          <w:i w:val="0"/>
          <w:iCs w:val="0"/>
          <w:smallCaps w:val="0"/>
          <w:u w:val="none"/>
        </w:rPr>
        <w:t>the other, it is turn'd from 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Three Foffuhe are likewise observable in this lower Part of</w:t>
        <w:br/>
        <w:t>the Bone; two anterior, one immediately above the Pully, the</w:t>
        <w:br/>
        <w:t>Other above the small Head; and one posterior, which is very</w:t>
        <w:br/>
        <w:t>large, and situated likewise immediately above the Pully. in</w:t>
        <w:br/>
        <w:t>Children, the Pully, the small Head, and she short Condyle,</w:t>
        <w:br/>
      </w:r>
      <w:r>
        <w:rPr>
          <w:b/>
          <w:bCs/>
          <w:i w:val="0"/>
          <w:iCs w:val="0"/>
          <w:smallCaps w:val="0"/>
          <w:u w:val="none"/>
        </w:rPr>
        <w:t>are Epiphyses..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- </w:t>
      </w:r>
      <w:r>
        <w:rPr>
          <w:b/>
          <w:bCs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outer substance of this Bone is compact, especially in</w:t>
        <w:br/>
      </w:r>
      <w:r>
        <w:rPr>
          <w:b/>
          <w:bCs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middle Pars, within which there is a large tubular Cavity,</w:t>
        <w:br/>
        <w:t>containing a reticular Texture of bony Filaments.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X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Out</w:t>
        <w:t>-</w:t>
        <w:br/>
        <w:t xml:space="preserve">sides of the Extremities are less solid, and their </w:t>
      </w:r>
      <w:r>
        <w:rPr>
          <w:b w:val="0"/>
          <w:bCs w:val="0"/>
          <w:i w:val="0"/>
          <w:iCs w:val="0"/>
          <w:smallCaps w:val="0"/>
          <w:u w:val="single"/>
        </w:rPr>
        <w:t>inner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Substance</w:t>
        <w:br/>
        <w:t>is cellulous.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- The particular Situation of this Bone deserves well to he coni</w:t>
        <w:br/>
        <w:t>fider'd, because we are often misted in forming an Idea of is,</w:t>
        <w:br/>
        <w:t>by Viewing the Bone itself separated from the Trunk of the</w:t>
        <w:br/>
        <w:t>Body, by the Figures which have been given of lt, and by the</w:t>
        <w:br/>
        <w:t>endue Application of the Terms External, internal. Anterior,</w:t>
        <w:br/>
        <w:t>and Posterior, to the different Parts thereof; which Mistakes</w:t>
        <w:br/>
        <w:t>may he of Very had Consequence in many chirurgical Cases.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When we examine the Os Humeri, as lying along either</w:t>
        <w:br/>
        <w:t>Side of the Trunk, in its natural Situation, the Head will he</w:t>
        <w:br/>
        <w:t>found so dispos'd, as that the Half-globe is turn'd inward and</w:t>
        <w:br/>
        <w:t>hackward, answering to the Situation of the Glenoide Cavity</w:t>
        <w:br/>
        <w:t>. of the Scapula, the great Tuherosity outward and forward, the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-Chanel between the two Tuherofities almost directly forward,</w:t>
        <w:br/>
        <w:t>the long Condyle, said commonly to he external, turn'd aS</w:t>
        <w:br/>
        <w:t>much forward as outward, and the short Condyle, call’d the</w:t>
        <w:br/>
        <w:t>Internal, turn'd as much backward as inward.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Bone is articulated above with the Glenoide Cavity of</w:t>
        <w:br/>
        <w:t>the Scapula, by Enarthrodia, which is much plainer in the fresh</w:t>
        <w:br/>
        <w:t>Bones than in the Sceleton ; and below, with the two Bones of</w:t>
        <w:br/>
        <w:t>- the fore Arm..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TheUses of this Bone aregenerally well enough known. The</w:t>
        <w:br/>
        <w:t>Explication of all its different MotionspresupposeS the Knowledge</w:t>
        <w:br/>
        <w:t>of the fresh Bones, and of their Ligaments and Muscles. ’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/>
          <w:u w:val="none"/>
        </w:rPr>
        <w:t xml:space="preserve">Bones </w:t>
      </w:r>
      <w:r>
        <w:rPr>
          <w:b/>
          <w:bCs/>
          <w:i/>
          <w:iCs/>
          <w:smallCaps w:val="0"/>
          <w:u w:val="none"/>
        </w:rPr>
        <w:t xml:space="preserve">of the </w:t>
      </w:r>
      <w:r>
        <w:rPr>
          <w:b w:val="0"/>
          <w:bCs w:val="0"/>
          <w:i w:val="0"/>
          <w:iCs w:val="0"/>
          <w:smallCaps/>
          <w:u w:val="none"/>
        </w:rPr>
        <w:t>fore</w:t>
      </w:r>
      <w:r>
        <w:rPr>
          <w:b/>
          <w:bCs/>
          <w:i w:val="0"/>
          <w:iCs w:val="0"/>
          <w:smallCaps w:val="0"/>
          <w:u w:val="none"/>
        </w:rPr>
        <w:t xml:space="preserve"> ARM, </w:t>
      </w:r>
      <w:r>
        <w:rPr>
          <w:b/>
          <w:bCs/>
          <w:i/>
          <w:iCs/>
          <w:smallCaps w:val="0"/>
          <w:u w:val="none"/>
        </w:rPr>
        <w:t>and, first, the</w:t>
      </w:r>
      <w:r>
        <w:rPr>
          <w:b/>
          <w:bCs/>
          <w:i w:val="0"/>
          <w:iCs w:val="0"/>
          <w:smallCaps w:val="0"/>
          <w:u w:val="none"/>
        </w:rPr>
        <w:t xml:space="preserve"> ULNA.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fore Arm is made up of two long Bones, whereof one</w:t>
        <w:br/>
        <w:t>is nam'd Cubitus, or Ulna; the other Radius.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Ulna is irregularly triangular, diminishing in Thickness</w:t>
        <w:br/>
        <w:t>from one End to the other. It may be divided into the Body or</w:t>
        <w:br/>
        <w:t>- middle Part; and two Extremities, one great, the other smalt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* In the great Extremity we observe two Eminences, one large,</w:t>
        <w:br/>
        <w:t xml:space="preserve">call'd Olecranurn or Ancon ; the other small, call'd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Corone, </w:t>
      </w:r>
      <w:r>
        <w:rPr>
          <w:b w:val="0"/>
          <w:bCs w:val="0"/>
          <w:i w:val="0"/>
          <w:iCs w:val="0"/>
          <w:smallCaps w:val="0"/>
          <w:u w:val="none"/>
        </w:rPr>
        <w:t>or</w:t>
        <w:br/>
        <w:t>the Coronoide Apophysis; and two Semilunar or Sigmoide Ca</w:t>
        <w:t>-</w:t>
        <w:br/>
        <w:t>vities ; one great, theotherfinall.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Olecranum is a large Apophysis ending in a rough Tube</w:t>
        <w:t>-</w:t>
        <w:br/>
        <w:t>rosity, and an obtuse Point. The Tuberosity makes the Comer</w:t>
        <w:br/>
        <w:t>of the Elbow ; the Point is lodg'd in the posterior Cavity of</w:t>
        <w:br/>
        <w:t>the lower Extremity of the Os Humeri, when the fore Arm is</w:t>
        <w:br/>
        <w:t>extended. Next under the Tuberosity is a stattish, oblong,</w:t>
        <w:br/>
        <w:t>triangular Surface, on the Outside of which 'is another of the</w:t>
        <w:br/>
        <w:t>same kind; hut longer, and a littie hollow, together with a</w:t>
        <w:br/>
        <w:t>muscular Poffuis.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: The Coronoide Apophysis is prominent, and a littie point-</w:t>
        <w:br/>
        <w:t>nd, resembling a broad short Beak. It is receiv'd into the ante-’</w:t>
        <w:br/>
        <w:t>rior Cavity above the Pully, at the lower Extremity of the</w:t>
        <w:br/>
        <w:t>OS Humeri, when the fore Arm is bent.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great Sigmoide Cavity lies directly between these two</w:t>
        <w:br/>
        <w:t>Eminences, reaching from the Point of one to the Point of the</w:t>
        <w:br/>
        <w:t>other. It is articular, cover'd with a smooth Cartilage, and</w:t>
        <w:br/>
        <w:t>divided thro* iss whele Length by a middle angular Line, heing.</w:t>
        <w:br/>
        <w:t>thus suited exactly to the Pally of the Os Humeri, upon which,</w:t>
        <w:br/>
        <w:t>it moves'obliquely; these two together making a most perfect</w:t>
        <w:br/>
        <w:t xml:space="preserve">-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Ginglymus, </w:t>
      </w:r>
      <w:r>
        <w:rPr>
          <w:b w:val="0"/>
          <w:bCs w:val="0"/>
          <w:i w:val="0"/>
          <w:iCs w:val="0"/>
          <w:smallCaps w:val="0"/>
          <w:u w:val="none"/>
        </w:rPr>
        <w:t>as well in respect os their Structure as of their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Use. The Half-cavities on each Side the angular Line are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alsio</w:t>
        <w:br/>
      </w:r>
      <w:r>
        <w:rPr>
          <w:b w:val="0"/>
          <w:bCs w:val="0"/>
          <w:i w:val="0"/>
          <w:iCs w:val="0"/>
          <w:smallCaps w:val="0"/>
          <w:u w:val="none"/>
        </w:rPr>
        <w:t>divided transverily by another Line a littie hollow, which ter-</w:t>
        <w:br/>
        <w:t>Ininates at the Middle of each Edge Of the Cavity, by a very</w:t>
        <w:br/>
        <w:t>small Notch;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- The small Sigmoide Cavity, which Inay likewise be term'd'</w:t>
        <w:br/>
        <w:t xml:space="preserve">transverse or lateral, is a sort of transverse Notch in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inferiori</w:t>
        <w:br/>
      </w:r>
      <w:r>
        <w:rPr>
          <w:b w:val="0"/>
          <w:bCs w:val="0"/>
          <w:i w:val="0"/>
          <w:iCs w:val="0"/>
          <w:smallCaps w:val="0"/>
          <w:u w:val="none"/>
        </w:rPr>
        <w:t>Portion of one Edge of the great Sigmoide Cavity, at the Side</w:t>
        <w:br/>
      </w:r>
      <w:r>
        <w:rPr>
          <w:b/>
          <w:bCs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 w:val="0"/>
          <w:iCs w:val="0"/>
          <w:smallCaps w:val="0"/>
          <w:u w:val="none"/>
        </w:rPr>
        <w:t>theCoronoide Point, directly opposite to the innseular Fos.’</w:t>
        <w:br/>
        <w:t>fula already mention'd. It is’ cover'd with a Cartilage as well</w:t>
        <w:br/>
        <w:t>as the great one, of which st appears to be a true Continuation,</w:t>
        <w:br/>
        <w:t>and it belongs to the Articulation of the Radius. Near this Ca</w:t>
        <w:t>-</w:t>
        <w:br/>
        <w:t>vity, directly under the Coronoide Apophysis, there is a very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' - rough muscular Impression, sometimes rais'd’ like aTuberosity.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This upper Extremity is obliqued and its Obliquity answers </w:t>
      </w:r>
      <w:r>
        <w:rPr>
          <w:b/>
          <w:bCs/>
          <w:i w:val="0"/>
          <w:iCs w:val="0"/>
          <w:smallCaps w:val="0"/>
          <w:u w:val="none"/>
        </w:rPr>
        <w:t>to'</w:t>
        <w:br/>
      </w:r>
      <w:r>
        <w:rPr>
          <w:b w:val="0"/>
          <w:bCs w:val="0"/>
          <w:i w:val="0"/>
          <w:iCs w:val="0"/>
          <w:smallCaps w:val="0"/>
          <w:u w:val="none"/>
        </w:rPr>
        <w:t>that of the Pully in the OS Hninerh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The sinall.Extremity'is cylindrical, of "aless Diameter than</w:t>
        <w:br/>
        <w:t>.any other.Part of the Bone.* It may he reckon'd a kind of</w:t>
        <w:br/>
        <w:t>Neck, ending in an inverted Head, stat at Top, and of A cy-</w:t>
        <w:br/>
        <w:t>lindrioal Circumserence, both which areooverfd with the same</w:t>
        <w:br/>
        <w:t>smooth Cartilage; and the Circumference is broader on the Side</w:t>
        <w:br/>
        <w:t>of the Coronoide Apophysis, and small Sigmoide Cavity, than'</w:t>
        <w:br/>
        <w:t xml:space="preserve">any-where elfe. From the Head runs down a short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Styloide</w:t>
      </w:r>
    </w:p>
    <w:p>
      <w:pPr>
        <w:pStyle w:val="Normal"/>
        <w:widowControl w:val="0"/>
        <w:tabs>
          <w:tab w:pos="2906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- Apophysis, on the Side of the Tuberosity of the Olecranum,</w:t>
        <w:br/>
        <w:t>distinguish'd from the rest of the Circumference hy a small</w:t>
        <w:br/>
        <w:t>Notch.- .</w:t>
        <w:tab/>
        <w:t xml:space="preserve">- sqfe- . - \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J</w:t>
      </w:r>
      <w:r>
        <w:rPr>
          <w:b w:val="0"/>
          <w:bCs w:val="0"/>
          <w:i w:val="0"/>
          <w:iCs w:val="0"/>
          <w:smallCaps w:val="0"/>
          <w:u w:val="none"/>
        </w:rPr>
        <w:t xml:space="preserve">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middle Portion,* or Body os the'Ulna, .is divided into'</w:t>
        <w:br/>
        <w:t>three Sides and three Angles. ’ One of the Sides is narrow and</w:t>
        <w:br/>
        <w:t>rounded, one broad and hollow, and the third fiat, and mark'd</w:t>
        <w:br/>
        <w:t>with an oblique Dine on its upper Part. The narrow Side an-</w:t>
        <w:br/>
        <w:t>fwersto the Tuberosity of the Olecranum, and is cover’d only</w:t>
        <w:br/>
        <w:t>hy the-coininon Integuments, ' The other two Sides are distin-</w:t>
        <w:br/>
        <w:t>guish'd from the former by two blunt Angles; .and they unite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at a sharp Angju, which lies opposite to the rounded Side, dfii</w:t>
        <w:br/>
        <w:t>answers to the Point of the Coronoide Apophysis. The hollow</w:t>
        <w:br/>
        <w:t>Side is eVen with the small Sigmoide Cavity, and the fiat Side</w:t>
        <w:br/>
        <w:t>opposite to it. Thefe two Sides give Insertions to ninny</w:t>
        <w:br/>
        <w:t>Muscles ; and the sharp Angle, to what is. call'd the Interos</w:t>
        <w:t>-</w:t>
        <w:br/>
        <w:t>seous Ligament; At the Top of this Angle there is a narrow.;</w:t>
        <w:br/>
        <w:t xml:space="preserve">oblong, hsuscular Impression. The Angle common to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rounded and flat Sides ends below in an oblong, uneven, mus</w:t>
        <w:t>-</w:t>
        <w:br/>
        <w:t>cular Eminence.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Substance of the Uina is much the fame with </w:t>
      </w:r>
      <w:r>
        <w:rPr>
          <w:b/>
          <w:bCs/>
          <w:i w:val="0"/>
          <w:iCs w:val="0"/>
          <w:smallCaps w:val="0"/>
          <w:u w:val="none"/>
        </w:rPr>
        <w:t>that of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the OS Humeri, already describ'd. The Tuherosity of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Olecranum, and the small interior Head; with its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Styloide Apo</w:t>
        <w:t>-</w:t>
        <w:br/>
        <w:t xml:space="preserve">physis, </w:t>
      </w:r>
      <w:r>
        <w:rPr>
          <w:b w:val="0"/>
          <w:bCs w:val="0"/>
          <w:i w:val="0"/>
          <w:iCs w:val="0"/>
          <w:smallCaps w:val="0"/>
          <w:u w:val="none"/>
        </w:rPr>
        <w:t>remain for a long time epiphyses in some Subjects.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, It is connected with the Pully of the OS Humeri, by an arse</w:t>
        <w:br/>
        <w:t xml:space="preserve">gular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Ginglymus </w:t>
      </w:r>
      <w:r>
        <w:rPr>
          <w:b w:val="0"/>
          <w:bCs w:val="0"/>
          <w:i w:val="0"/>
          <w:iCs w:val="0"/>
          <w:smallCaps w:val="0"/>
          <w:u w:val="none"/>
        </w:rPr>
        <w:t>; with the two Extremities of the Radius, by</w:t>
        <w:br/>
        <w:t xml:space="preserve">a compound lateral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Ginglymus</w:t>
      </w:r>
      <w:r>
        <w:rPr>
          <w:b w:val="0"/>
          <w:bCs w:val="0"/>
          <w:i w:val="0"/>
          <w:iCs w:val="0"/>
          <w:smallCaps w:val="0"/>
          <w:u w:val="none"/>
        </w:rPr>
        <w:t>; and with the Hand, by Liga-</w:t>
        <w:br/>
        <w:t>ments, and not by Articulation.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Situation of this Bone may be consider’d two ways; either</w:t>
        <w:br/>
        <w:t xml:space="preserve">when the sore Arm is extended, and lies along the Side </w:t>
      </w:r>
      <w:r>
        <w:rPr>
          <w:b/>
          <w:bCs/>
          <w:i/>
          <w:iCs/>
          <w:smallCaps w:val="0"/>
          <w:u w:val="none"/>
        </w:rPr>
        <w:t>of</w:t>
      </w:r>
      <w:r>
        <w:rPr>
          <w:b/>
          <w:bCs/>
          <w:i w:val="0"/>
          <w:iCs w:val="0"/>
          <w:smallCaps w:val="0"/>
          <w:u w:val="none"/>
        </w:rPr>
        <w:t xml:space="preserve"> the</w:t>
        <w:br/>
      </w:r>
      <w:r>
        <w:rPr>
          <w:b w:val="0"/>
          <w:bCs w:val="0"/>
          <w:i w:val="0"/>
          <w:iCs w:val="0"/>
          <w:smallCaps w:val="0"/>
          <w:u w:val="none"/>
        </w:rPr>
        <w:t>Trunk, or when it is bent, and lies ori the lower Part of the</w:t>
        <w:br/>
        <w:t>Breast. The first Situation appears to he most commodious for</w:t>
        <w:br/>
        <w:t>determining what Parts of the Bone are to be call’d anterior-,</w:t>
        <w:br/>
        <w:t>posterior, superior, inferior, external, and internal ; but the</w:t>
        <w:br/>
        <w:t>second seems most natural, as being the most common in living</w:t>
        <w:br/>
        <w:t>Bodies, whether fitting or standing, and has accordingly been</w:t>
        <w:br/>
        <w:t>follow'd by some of the Antients.</w:t>
      </w:r>
    </w:p>
    <w:p>
      <w:pPr>
        <w:pStyle w:val="Normal"/>
        <w:widowControl w:val="0"/>
        <w:tabs>
          <w:tab w:pos="2608" w:val="left"/>
        </w:tabs>
      </w:pPr>
      <w:r>
        <w:rPr>
          <w:b/>
          <w:bCs/>
          <w:i/>
          <w:iCs/>
          <w:smallCaps w:val="0"/>
          <w:u w:val="none"/>
        </w:rPr>
        <w:t>The RADIUS.</w:t>
        <w:tab/>
        <w:t>- *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Radius is nearly of the Tame'Length with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Ulnas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bigger at one End than at the other, irregularly triangular, </w:t>
      </w:r>
      <w:r>
        <w:rPr>
          <w:b/>
          <w:bCs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littie bent, and situated along the Side os the Ulna. Its Name</w:t>
        <w:br/>
        <w:t>is taken from the Resemblance it bears to tire Spoke of aWheel.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We are to consider in the Bone two Extremities, and 4</w:t>
        <w:br/>
        <w:t>middle Portion. One Extremity is small, and like a kind of</w:t>
        <w:br/>
        <w:t>Head set upon a Neck ; the other is large, resembling a Pede</w:t>
        <w:t>-</w:t>
        <w:br/>
        <w:t>stal or Basis; and therefore it might he divided into a Head,</w:t>
        <w:br/>
        <w:t>Body, and Basis.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Head, or fmall Extremity of the Radius, is very short</w:t>
        <w:br/>
      </w:r>
      <w:r>
        <w:rPr>
          <w:b/>
          <w:bCs/>
          <w:i w:val="0"/>
          <w:iCs w:val="0"/>
          <w:smallCaps w:val="0"/>
          <w:u w:val="none"/>
        </w:rPr>
        <w:t xml:space="preserve">or </w:t>
      </w:r>
      <w:r>
        <w:rPr>
          <w:b w:val="0"/>
          <w:bCs w:val="0"/>
          <w:i w:val="0"/>
          <w:iCs w:val="0"/>
          <w:smallCaps w:val="0"/>
          <w:u w:val="none"/>
        </w:rPr>
        <w:t>low, the Top of it is concave, and the Circumference cylin-</w:t>
        <w:br/>
        <w:t>drical; and both the Glenoide Cavity and the Circumference</w:t>
        <w:br/>
        <w:t>are cover'd with the fame smooth shining cartdaginous Crust ;</w:t>
        <w:br/>
        <w:t>and about one Quarter of the Circumference is broader than the'</w:t>
        <w:br/>
        <w:t xml:space="preserve">rest. The Neck is small, and its Situation a little oblique. </w:t>
      </w:r>
      <w:r>
        <w:rPr>
          <w:b/>
          <w:bCs/>
          <w:i w:val="0"/>
          <w:iCs w:val="0"/>
          <w:smallCaps w:val="0"/>
          <w:u w:val="none"/>
        </w:rPr>
        <w:t>It</w:t>
        <w:br/>
      </w:r>
      <w:r>
        <w:rPr>
          <w:b w:val="0"/>
          <w:bCs w:val="0"/>
          <w:i w:val="0"/>
          <w:iCs w:val="0"/>
          <w:smallCaps w:val="0"/>
          <w:u w:val="none"/>
        </w:rPr>
        <w:t>ends by a lateral Tuberosity, which lies directly under the broad</w:t>
        <w:br/>
        <w:t>Part of the Head, being rough in the Middle and on one Side,</w:t>
        <w:br/>
        <w:t>and smooth and superficially cartilaginous on the other.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' The Basis, or great Extremity of the Radius, .is much</w:t>
        <w:br/>
        <w:t>broader than it is thick, and has two broad Sides, and one nar-</w:t>
        <w:br/>
        <w:t>row. One of the broad Sides is a littie hollow, and pretty eyen ;</w:t>
        <w:br/>
        <w:t>the other is unequally convex, and divided by longitudinal</w:t>
        <w:br/>
        <w:t>Eminences, or bony Lines, into three or four longitudinal</w:t>
        <w:br/>
        <w:t>Chanels, much more distinct in fresh Bones than in the Scele-</w:t>
        <w:br/>
        <w:t>ton. ‘ The narrow Side is concave lengthwife, and hetween its</w:t>
        <w:br/>
        <w:t>Edges,.and those of the two broad Sides, two’Angles are form'd,</w:t>
        <w:br/>
        <w:t>by which the three Sides are distinguish'd ; and, opposite to it,</w:t>
        <w:br/>
        <w:t>the broad Sides form a common Edge, and a third Angle. This</w:t>
        <w:br/>
        <w:t>narrow Side ends in a semilunar Cavity, border'd with a smooth</w:t>
        <w:br/>
        <w:t>Cartilage, and lying almost in the fame Direction with the Tube-</w:t>
        <w:br/>
        <w:t>rosity. The broad Sides end at their common Angle, by an</w:t>
        <w:br/>
        <w:t>ohttsse Point or Production, which has been call'd the Sty-</w:t>
        <w:br/>
        <w:t>loide Apophysis of the Radius, and is really a Continuation of</w:t>
        <w:br/>
        <w:t>one of the bony Lines.</w:t>
      </w:r>
    </w:p>
    <w:p>
      <w:pPr>
        <w:pStyle w:val="Normal"/>
        <w:widowControl w:val="0"/>
        <w:tabs>
          <w:tab w:pos="463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' The whole Basis ends in an oblung, triangular, Glenoide</w:t>
        <w:br/>
        <w:t>Cavity, the Cartilage of which is continue over the hollow</w:t>
        <w:br/>
        <w:t>Edge of the narrow Side. This is an articular Cavity, resem-</w:t>
        <w:br/>
        <w:t xml:space="preserve">bling an Arch, and ending on one Side at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Styloide </w:t>
      </w:r>
      <w:r>
        <w:rPr>
          <w:b w:val="0"/>
          <w:bCs w:val="0"/>
          <w:i w:val="0"/>
          <w:iCs w:val="0"/>
          <w:smallCaps w:val="0"/>
          <w:u w:val="none"/>
        </w:rPr>
        <w:t>Apo-</w:t>
        <w:br/>
        <w:t>phyfis, and hollow’d on the other, by the Cavity of the narrow</w:t>
        <w:br/>
        <w:t xml:space="preserve">Side. It appears divided into two Portions by a small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transversi:</w:t>
        <w:br/>
      </w:r>
      <w:r>
        <w:rPr>
          <w:b w:val="0"/>
          <w:bCs w:val="0"/>
          <w:i w:val="0"/>
          <w:iCs w:val="0"/>
          <w:smallCaps w:val="0"/>
          <w:u w:val="none"/>
        </w:rPr>
        <w:t>Line, and in the natural State the hollow’d Side is lengthen'd out</w:t>
        <w:br/>
        <w:t>by a cartilaginouS Production, the Description of which helonge</w:t>
        <w:br/>
      </w:r>
      <w:r>
        <w:rPr>
          <w:b/>
          <w:bCs/>
          <w:i w:val="0"/>
          <w:iCs w:val="0"/>
          <w:smallCaps w:val="0"/>
          <w:u w:val="none"/>
        </w:rPr>
        <w:t xml:space="preserve">to </w:t>
      </w:r>
      <w:r>
        <w:rPr>
          <w:b w:val="0"/>
          <w:bCs w:val="0"/>
          <w:i w:val="0"/>
          <w:iCs w:val="0"/>
          <w:smallCaps w:val="0"/>
          <w:u w:val="none"/>
        </w:rPr>
        <w:t>the History of fresh Bones.</w:t>
        <w:tab/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x</w:t>
      </w:r>
      <w:r>
        <w:rPr>
          <w:b w:val="0"/>
          <w:bCs w:val="0"/>
          <w:i w:val="0"/>
          <w:iCs w:val="0"/>
          <w:smallCaps w:val="0"/>
          <w:u w:val="none"/>
        </w:rPr>
        <w:t xml:space="preserve"> *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Middle, or Body os the Radius, 'is a little incurVated,.</w:t>
        <w:br/>
        <w:t>the Concavity lying hetween the Tuberosity in the Head, and</w:t>
        <w:br/>
        <w:t>semilunar Cavity in the Basis. It has three Sides, one rounded,</w:t>
        <w:br/>
        <w:t>which forms the convex Side os the Curyature, and two con-</w:t>
        <w:br/>
        <w:t>cave ; three Angles, two of which are obtuse, distinguishing</w:t>
        <w:br/>
        <w:t>the two concave Sides sroin the convex; and the third sharp,</w:t>
        <w:br/>
        <w:t>lying betweenthetwo concave Sides, opposite'to the cohyexSidea</w:t>
        <w:br/>
        <w:t>In each of theseSides there are several muscular Marks. *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Substance os this Bone is like that of the Ulna.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Head and Basis are Epiphyses in Children, and, in some Sub-</w:t>
        <w:br/>
        <w:t>sects, remain such sor a long time afterward.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Radius is connected with the'Ulha, the Os Humeri,</w:t>
        <w:br/>
        <w:t>and'Caspus. It is articulated with the Ulna, at irs two Extre-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Inities,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by a double lateral'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Ginglymus-; </w:t>
      </w:r>
      <w:r>
        <w:rPr>
          <w:b w:val="0"/>
          <w:bCs w:val="0"/>
          <w:i w:val="0"/>
          <w:iCs w:val="0"/>
          <w:smallCaps w:val="0"/>
          <w:u w:val="none"/>
        </w:rPr>
        <w:t>the cartilaginous Cir</w:t>
        <w:t>-</w:t>
        <w:br/>
        <w:t>cumference of the Head turning in the" small Sigmoide Cavity,</w:t>
        <w:br/>
        <w:t>and the semilunar. Cavity in the Basis turning, upon the "small</w:t>
        <w:br/>
        <w:t>Head, at the lower Extremity of the other Bone ; and thhe</w:t>
        <w:br/>
        <w:t xml:space="preserve">the'small Extremity of one Bone in join'd to the great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Exire-</w:t>
        <w:br/>
      </w:r>
      <w:r>
        <w:rPr>
          <w:b w:val="0"/>
          <w:bCs w:val="0"/>
          <w:i w:val="0"/>
          <w:iCs w:val="0"/>
          <w:smallCaps w:val="0"/>
          <w:u w:val="none"/>
        </w:rPr>
        <w:t>mity of‘the other. ' .........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Radius. The outer and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7</w:t>
      </w:r>
      <w:r>
        <w:rPr>
          <w:b w:val="0"/>
          <w:bCs w:val="0"/>
          <w:i w:val="0"/>
          <w:iCs w:val="0"/>
          <w:smallCaps w:val="0"/>
          <w:u w:val="none"/>
        </w:rPr>
        <w:t xml:space="preserve"> inner Surfaces are small and retain</w:t>
        <w:br/>
        <w:t xml:space="preserve">This Bone would he hetter nam’d Os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Semilunare.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/</w:t>
      </w:r>
    </w:p>
    <w:p>
      <w:pPr>
        <w:pStyle w:val="Normal"/>
        <w:widowControl w:val="0"/>
        <w:outlineLvl w:val="5"/>
      </w:pPr>
      <w:bookmarkStart w:id="14" w:name="bookmark14"/>
      <w:r>
        <w:rPr>
          <w:b/>
          <w:bCs/>
          <w:i w:val="0"/>
          <w:iCs w:val="0"/>
          <w:smallCaps w:val="0"/>
          <w:u w:val="none"/>
        </w:rPr>
        <w:t xml:space="preserve">OS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>CUNEIFORME.</w:t>
      </w:r>
      <w:bookmarkEnd w:id="14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third Bone of the first Row, call'd </w:t>
      </w:r>
      <w:r>
        <w:rPr>
          <w:b w:val="0"/>
          <w:bCs w:val="0"/>
          <w:i/>
          <w:iCs/>
          <w:smallCaps w:val="0"/>
          <w:u w:val="none"/>
        </w:rPr>
        <w:t>Cuneiforms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from its</w:t>
        <w:br/>
        <w:t>Figure, appears rather-like a Wedge sticking between the two</w:t>
        <w:br/>
        <w:t>Rows. It has a rough Surface, with a small Tubercle upon is,</w:t>
        <w:br/>
        <w:t>which forms the greatest Part os the cubital Edge of the Carpus;</w:t>
        <w:br/>
        <w:t>and sour articular Sides, whereof one is convex, winch com-</w:t>
        <w:br/>
        <w:t>pletes the articular Convexity of the Carpus; sone orbicular</w:t>
        <w:br/>
        <w:t>and internal, oron theconcaVe Side os theCarpus, on winch the</w:t>
        <w:br/>
        <w:t xml:space="preserve">Os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Pisiforme </w:t>
      </w:r>
      <w:r>
        <w:rPr>
          <w:b w:val="0"/>
          <w:bCs w:val="0"/>
          <w:i w:val="0"/>
          <w:iCs w:val="0"/>
          <w:smallCaps w:val="0"/>
          <w:u w:val="none"/>
        </w:rPr>
        <w:t>is set; and two winch make an Angle between</w:t>
        <w:br/>
        <w:t xml:space="preserve">them; one for the OS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Semilunare, </w:t>
      </w:r>
      <w:r>
        <w:rPr>
          <w:b w:val="0"/>
          <w:bCs w:val="0"/>
          <w:i w:val="0"/>
          <w:iCs w:val="0"/>
          <w:smallCaps w:val="0"/>
          <w:u w:val="none"/>
        </w:rPr>
        <w:t>and the Other for the Os '</w:t>
        <w:br/>
        <w:t>Unciforme. ; . .</w:t>
      </w:r>
    </w:p>
    <w:p>
      <w:pPr>
        <w:pStyle w:val="Normal"/>
        <w:widowControl w:val="0"/>
        <w:outlineLvl w:val="5"/>
      </w:pPr>
      <w:bookmarkStart w:id="16" w:name="bookmark16"/>
      <w:r>
        <w:rPr>
          <w:b/>
          <w:bCs/>
          <w:i w:val="0"/>
          <w:iCs w:val="0"/>
          <w:smallCaps w:val="0"/>
          <w:u w:val="none"/>
        </w:rPr>
        <w:t xml:space="preserve">OS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>ORBICULARE.</w:t>
      </w:r>
      <w:bookmarkEnd w:id="16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fourth Bone of the first. Row, call'd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Orbiculare, Pisi</w:t>
        <w:t>-</w:t>
        <w:br/>
        <w:t>forme,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Lenticulare,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 its Figure and </w:t>
      </w:r>
      <w:r>
        <w:rPr>
          <w:b w:val="0"/>
          <w:bCs w:val="0"/>
          <w:i/>
          <w:iCs/>
          <w:smallCaps w:val="0"/>
          <w:u w:val="none"/>
        </w:rPr>
        <w:t>Size,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irregularly</w:t>
        <w:br/>
        <w:t>round. It has but one cartilaginous Side, irregularly orbicular,</w:t>
        <w:br/>
        <w:t>the Border or Circumference of which represents a fort of nar</w:t>
        <w:t>-</w:t>
        <w:br/>
        <w:t>row Collar. The rest of the Bone is rough, convex, and ir</w:t>
        <w:t>-</w:t>
        <w:br/>
        <w:t>regularly round, making one of the four Eminences on the</w:t>
        <w:br/>
        <w:t xml:space="preserve">concave Side os the Carpus, This Bone, and the Cis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Cunei</w:t>
        <w:t>-</w:t>
        <w:br/>
        <w:t xml:space="preserve">forme, </w:t>
      </w:r>
      <w:r>
        <w:rPr>
          <w:b w:val="0"/>
          <w:bCs w:val="0"/>
          <w:i w:val="0"/>
          <w:iCs w:val="0"/>
          <w:smallCaps w:val="0"/>
          <w:u w:val="none"/>
        </w:rPr>
        <w:t>may be suppos’d to make a third Row distinct from the</w:t>
        <w:br/>
        <w:t>other two. *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four Bones of the second Row lie all in a line, the first</w:t>
        <w:br/>
        <w:t>being articulated with the Thumb, the rest with the Meta-</w:t>
        <w:br/>
        <w:t>carpus.</w:t>
      </w:r>
    </w:p>
    <w:p>
      <w:pPr>
        <w:pStyle w:val="Normal"/>
        <w:widowControl w:val="0"/>
        <w:tabs>
          <w:tab w:pos="1888" w:val="left"/>
        </w:tabs>
        <w:ind w:firstLine="360"/>
        <w:outlineLvl w:val="5"/>
      </w:pPr>
      <w:bookmarkStart w:id="18" w:name="bookmark18"/>
      <w:r>
        <w:rPr>
          <w:b/>
          <w:bCs/>
          <w:i w:val="0"/>
          <w:iCs w:val="0"/>
          <w:smallCaps w:val="0"/>
          <w:u w:val="none"/>
        </w:rPr>
        <w:t>....</w:t>
        <w:tab/>
        <w:t>OS TRAPEZIUM. .</w:t>
      </w:r>
      <w:bookmarkEnd w:id="18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first Bone of the second Row is nam'd </w:t>
      </w:r>
      <w:r>
        <w:rPr>
          <w:b w:val="0"/>
          <w:bCs w:val="0"/>
          <w:i/>
          <w:iCs/>
          <w:smallCaps w:val="0"/>
          <w:u w:val="none"/>
        </w:rPr>
        <w:t>Trapezium,, as</w:t>
        <w:br/>
      </w:r>
      <w:r>
        <w:rPr>
          <w:b w:val="0"/>
          <w:bCs w:val="0"/>
          <w:i w:val="0"/>
          <w:iCs w:val="0"/>
          <w:smallCaps w:val="0"/>
          <w:u w:val="none"/>
        </w:rPr>
        <w:t>heing suppos'd to he of an unequal square Figures Its outer</w:t>
        <w:br/>
        <w:t>Surface is rough, and makes a Portion of the convex Side of</w:t>
        <w:br/>
        <w:t>the Carpus. On its inner Surface is an oblong Eminence,</w:t>
        <w:br/>
        <w:t>which makes one of the sour Eminences on the concave Side of</w:t>
        <w:t>-</w:t>
        <w:br/>
        <w:t>the Carpus ; and, on the same Side, it has a Groove or Cha</w:t>
        <w:t>-</w:t>
        <w:br/>
        <w:t>nel. There is likewise a small Tubercle on the outer Surface. )</w:t>
      </w:r>
    </w:p>
    <w:p>
      <w:pPr>
        <w:pStyle w:val="Normal"/>
        <w:widowControl w:val="0"/>
        <w:tabs>
          <w:tab w:pos="4061" w:val="left"/>
          <w:tab w:pos="524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has several articular cartilaginous Sides; one Brachial,</w:t>
        <w:br/>
        <w:t>one Digital, and two Cubital Sides.</w:t>
        <w:tab/>
        <w:t>.</w:t>
        <w:tab/>
        <w:t>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Brachial Side, which is hollow, is articulated with the</w:t>
        <w:br/>
        <w:t>Os Scaphotdes ; the Digital, with the first Phalanx of the.</w:t>
        <w:br/>
        <w:t>Thumb ; one os the Cubital Sides, with the Os TrapeaoideS,,</w:t>
        <w:br/>
        <w:t>and the other with the first Bone os the Metacarpus.</w:t>
      </w:r>
    </w:p>
    <w:p>
      <w:pPr>
        <w:pStyle w:val="Normal"/>
        <w:widowControl w:val="0"/>
        <w:tabs>
          <w:tab w:pos="406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Side which is articulated with the first Phalanx of the .</w:t>
        <w:br/>
        <w:t>Thumb, appears to he made up of two superficial Sigmoide or</w:t>
        <w:br/>
        <w:t>Semilunar Half-sides, distinguish’d by an Eminence of the fame</w:t>
        <w:br/>
        <w:t>Figure, being each more hollow' toward the Sides than at the</w:t>
        <w:br/>
        <w:t>Middle, winch makes a Portion of a.sort of superficial Pully,*</w:t>
        <w:br/>
        <w:t>with the Edges much worn.</w:t>
        <w:tab/>
        <w:t>. . *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One of the Cubital Sides, which is articulated with the’Os</w:t>
        <w:br/>
        <w:t>Trapeaoides, is large; the other, which joins the first Meta</w:t>
        <w:t>-</w:t>
        <w:br/>
        <w:t>carpal Bone, is small.</w:t>
      </w:r>
    </w:p>
    <w:p>
      <w:pPr>
        <w:pStyle w:val="Normal"/>
        <w:widowControl w:val="0"/>
        <w:tabs>
          <w:tab w:pos="4367" w:val="left"/>
          <w:tab w:pos="4861" w:val="left"/>
        </w:tabs>
        <w:outlineLvl w:val="5"/>
      </w:pPr>
      <w:bookmarkStart w:id="20" w:name="bookmark20"/>
      <w:r>
        <w:rPr>
          <w:b/>
          <w:bCs/>
          <w:i w:val="0"/>
          <w:iCs w:val="0"/>
          <w:smallCaps w:val="0"/>
          <w:u w:val="none"/>
        </w:rPr>
        <w:t>OS TRAPEZOIDES*</w:t>
        <w:tab/>
        <w:t>' .</w:t>
        <w:tab/>
        <w:t>-</w:t>
      </w:r>
      <w:bookmarkEnd w:id="2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second Bone of the second Row deserves the Name of.</w:t>
        <w:br/>
      </w:r>
      <w:r>
        <w:rPr>
          <w:b w:val="0"/>
          <w:bCs w:val="0"/>
          <w:i/>
          <w:iCs/>
          <w:smallCaps w:val="0"/>
          <w:u w:val="none"/>
        </w:rPr>
        <w:t>Pyramidale,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rather than </w:t>
      </w:r>
      <w:r>
        <w:rPr>
          <w:b w:val="0"/>
          <w:bCs w:val="0"/>
          <w:i/>
          <w:iCs/>
          <w:smallCaps w:val="0"/>
          <w:u w:val="none"/>
        </w:rPr>
        <w:t>Trapescoides,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being, a kind os Pyra-</w:t>
        <w:br/>
        <w:t>mid with the Point broke off Its Basis makes a Portion of the</w:t>
        <w:br/>
        <w:t xml:space="preserve">outer or convex Side of the Carpus, and its Point a Part </w:t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</w:t>
        <w:br/>
        <w:t>concave Side. - /' - 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has several articular Sides; one Brachial, which jo the least,</w:t>
        <w:br/>
        <w:t>of all, and articulated with the Os Scaphoides ; one Digital, of.</w:t>
        <w:br/>
        <w:t>a considerable Length, notch'd on each Side, and divided into</w:t>
        <w:br/>
        <w:t>two Havlesj.by a Tort of middle Line or Angle, - which gives it .</w:t>
        <w:br/>
        <w:t>the Appearance os a Pally, Articulated with the Basis os the</w:t>
        <w:br/>
        <w:t>first Metacarpal Bone ; one Radial, irregularly triangular,</w:t>
        <w:br/>
        <w:t>and articulated with the Os Trapezium, and one Cubital, a little,</w:t>
        <w:br/>
        <w:t>hellow, and articulated with the Os Magnum.</w:t>
      </w:r>
    </w:p>
    <w:p>
      <w:pPr>
        <w:pStyle w:val="Normal"/>
        <w:widowControl w:val="0"/>
        <w:outlineLvl w:val="5"/>
      </w:pPr>
      <w:bookmarkStart w:id="22" w:name="bookmark22"/>
      <w:r>
        <w:rPr>
          <w:b/>
          <w:bCs/>
          <w:i w:val="0"/>
          <w:iCs w:val="0"/>
          <w:smallCaps w:val="0"/>
          <w:u w:val="none"/>
        </w:rPr>
        <w:t>. OS MAGNUM.</w:t>
      </w:r>
      <w:bookmarkEnd w:id="22"/>
    </w:p>
    <w:p>
      <w:pPr>
        <w:pStyle w:val="Normal"/>
        <w:widowControl w:val="0"/>
        <w:tabs>
          <w:tab w:pos="362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The third Pone of the second Row, call'd </w:t>
      </w:r>
      <w:r>
        <w:rPr>
          <w:b w:val="0"/>
          <w:bCs w:val="0"/>
          <w:i/>
          <w:iCs/>
          <w:smallCaps w:val="0"/>
          <w:u w:val="none"/>
        </w:rPr>
        <w:t>Os Magnum, is.</w:t>
        <w:br/>
      </w:r>
      <w:r>
        <w:rPr>
          <w:b w:val="0"/>
          <w:bCs w:val="0"/>
          <w:i w:val="0"/>
          <w:iCs w:val="0"/>
          <w:smallCaps w:val="0"/>
          <w:u w:val="none"/>
        </w:rPr>
        <w:t>the largest of all the Bones of the Carpus. It is of a consider-^</w:t>
        <w:br/>
        <w:t>able Lengths and has a kind of articular round Head, which is</w:t>
        <w:br/>
        <w:t>receiv'd into the Cotyloide Cavity form'd by the two first Bones</w:t>
        <w:br/>
        <w:t>of .the. first. Row.; and this Articulation is capable of a small</w:t>
        <w:br/>
        <w:t>Degree os Flexion and Extension. .</w:t>
        <w:tab/>
        <w:t>. - : . - ..so</w:t>
      </w:r>
    </w:p>
    <w:p>
      <w:pPr>
        <w:pStyle w:val="Normal"/>
        <w:widowControl w:val="0"/>
        <w:tabs>
          <w:tab w:pos="436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Digital Side is a cartilaginous Basis, unequally and ob</w:t>
        <w:t>-</w:t>
        <w:br/>
        <w:t>liquely triangular, the Apex heing turn’d inward. It is articu</w:t>
        <w:t>-</w:t>
        <w:br/>
        <w:t>lated wi th the second Metacarpal stone, and is also a little notch'd</w:t>
        <w:br/>
        <w:t>on the Radial . Edge, sor its Articulation with the finch Edge os</w:t>
        <w:br/>
        <w:t>the first Metacarpal Bone.</w:t>
        <w:tab/>
        <w:t>*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Radial Side is very small, antsp near the Basis, it is arti</w:t>
        <w:t>-</w:t>
        <w:br/>
        <w:t xml:space="preserve">culated with the Os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Pyramidale </w:t>
      </w:r>
      <w:r>
        <w:rPr>
          <w:b w:val="0"/>
          <w:bCs w:val="0"/>
          <w:i w:val="0"/>
          <w:iCs w:val="0"/>
          <w:smallCaps w:val="0"/>
          <w:u w:val="none"/>
        </w:rPr>
        <w:t>,-.the rest os this Surface is with-,</w:t>
        <w:br/>
        <w:t>out Cartilage; The Cubitarssise* is double, answeringto alike-</w:t>
        <w:br/>
        <w:t>Side. in the. OsUncisorme, with which it in articulated.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outer Surface, which forms a Portion of the convex</w:t>
        <w:br/>
        <w:t>Side of the Carpus, is broad, rough, and uneven, sor the in</w:t>
        <w:t>-</w:t>
        <w:br/>
        <w:t>sertion of Ligaments. The inner .Surface is likewise rough,</w:t>
        <w:br/>
        <w:t>but narrower 5 and round both' Sursaces are several Depressions,</w:t>
        <w:br/>
        <w:t>which, in the natural State, are fill'd with shiall Glands and</w:t>
        <w:br/>
        <w:t>Ligaments, 'so 'su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is articulated with the OS Hunted, by th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Application of</w:t>
        <w:br/>
        <w:t>the Cavity in the Top of its Head to the small ar the</w:t>
        <w:br/>
        <w:t>lower Extremity of the other Bone. By thin Conformation it</w:t>
        <w:br/>
        <w:t>would be capable of moving in all Directions 5 but, as it is ry'd</w:t>
        <w:br/>
        <w:t>to the Ulna at heth Extremities, its Motions on the small Con-</w:t>
        <w:br/>
        <w:t>dyloide Head, at the lower Extremity of the Os Humeri, are</w:t>
        <w:br/>
        <w:t>confin'd to two kinds ; that os Rotation, when it turns on the</w:t>
        <w:br/>
        <w:t>Sides os the Extremities os the Ulna, and that os Flexion and</w:t>
        <w:br/>
        <w:t>Extension, in common with the Ulna; and both these Motions</w:t>
        <w:br/>
        <w:t>may be perform'd at the same time....</w:t>
      </w:r>
    </w:p>
    <w:p>
      <w:pPr>
        <w:pStyle w:val="Normal"/>
        <w:widowControl w:val="0"/>
        <w:tabs>
          <w:tab w:pos="460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Articulation of the Radius with the Bones os the Car</w:t>
        <w:t>-</w:t>
        <w:br/>
        <w:t>pus shall be explain’d in describing these Bones. '.</w:t>
        <w:tab/>
        <w:t>~</w:t>
      </w:r>
    </w:p>
    <w:p>
      <w:pPr>
        <w:pStyle w:val="Normal"/>
        <w:widowControl w:val="0"/>
        <w:tabs>
          <w:tab w:pos="813" w:val="left"/>
          <w:tab w:pos="2257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The</w:t>
      </w:r>
      <w:r>
        <w:rPr>
          <w:b/>
          <w:bCs/>
          <w:i w:val="0"/>
          <w:iCs w:val="0"/>
          <w:smallCaps w:val="0"/>
          <w:u w:val="none"/>
        </w:rPr>
        <w:t xml:space="preserve"> BONEs </w:t>
      </w:r>
      <w:r>
        <w:rPr>
          <w:b w:val="0"/>
          <w:bCs w:val="0"/>
          <w:i/>
          <w:iCs/>
          <w:smallCaps w:val="0"/>
          <w:u w:val="none"/>
        </w:rPr>
        <w:t>of the</w:t>
      </w:r>
      <w:r>
        <w:rPr>
          <w:b/>
          <w:bCs/>
          <w:i w:val="0"/>
          <w:iCs w:val="0"/>
          <w:smallCaps w:val="0"/>
          <w:u w:val="none"/>
        </w:rPr>
        <w:t xml:space="preserve"> HRNti; </w:t>
      </w:r>
      <w:r>
        <w:rPr>
          <w:b w:val="0"/>
          <w:bCs w:val="0"/>
          <w:i/>
          <w:iCs/>
          <w:smallCaps w:val="0"/>
          <w:u w:val="none"/>
        </w:rPr>
        <w:t>and, first,</w:t>
      </w:r>
      <w:r>
        <w:rPr>
          <w:b/>
          <w:bCs/>
          <w:i w:val="0"/>
          <w:iCs w:val="0"/>
          <w:smallCaps w:val="0"/>
          <w:u w:val="none"/>
        </w:rPr>
        <w:t xml:space="preserve"> tike BONEs </w:t>
      </w:r>
      <w:r>
        <w:rPr>
          <w:b w:val="0"/>
          <w:bCs w:val="0"/>
          <w:i/>
          <w:iCs/>
          <w:smallCaps w:val="0"/>
          <w:u w:val="none"/>
        </w:rPr>
        <w:t>of the</w:t>
        <w:br/>
      </w:r>
      <w:r>
        <w:rPr>
          <w:b/>
          <w:bCs/>
          <w:i w:val="0"/>
          <w:iCs w:val="0"/>
          <w:smallCaps w:val="0"/>
          <w:u w:val="none"/>
        </w:rPr>
        <w:t>- .</w:t>
        <w:tab/>
        <w:t>; ..</w:t>
        <w:tab/>
        <w:t>CARPUS.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Hand is the last Part of the upper Extremity, and is</w:t>
        <w:br/>
        <w:t>divided into the Carpus, Metacarpus, and Fingers. It may be</w:t>
        <w:br/>
        <w:t>further divided into the concave and convex Side. The concave</w:t>
        <w:br/>
        <w:t>Side is likewise call'd the Inside, hecause it is commonly, and, .</w:t>
        <w:br/>
        <w:t>as it were, naturally, turn'd toward the Body, and so hid. The</w:t>
        <w:br/>
        <w:t>convex Side is, sor the same Reason, nam’d the Outside, as</w:t>
        <w:br/>
        <w:t>hssng, for the most part, turn’d outward, and expos'd to View.</w:t>
        <w:br/>
        <w:t>The first is also nam’d the Hollow or Palm os the Hand, the</w:t>
        <w:br/>
        <w:t>other the Back of the Hand.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Carpus, or Wrist, consists of eight small, unequal, and</w:t>
        <w:br/>
        <w:t>irregular Bones ; and, taken all together, they represent a sort</w:t>
        <w:br/>
        <w:t xml:space="preserve">of Grotto </w:t>
      </w:r>
      <w:r>
        <w:rPr>
          <w:b w:val="0"/>
          <w:bCs w:val="0"/>
          <w:i/>
          <w:iCs/>
          <w:smallCaps w:val="0"/>
          <w:u w:val="none"/>
        </w:rPr>
        <w:t>(Grote)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an inregular quadrangular Figure, and</w:t>
        <w:br/>
        <w:t>connected principally with the Basis of the Radius. Consider'd</w:t>
        <w:br/>
        <w:t>in this manner, the whole Collection of them. has. two Sides,</w:t>
        <w:br/>
        <w:t>and four Edges. One of the Sides is convex and external, the</w:t>
        <w:br/>
        <w:t>other Concave and internal. The Convexity of the Outside is</w:t>
        <w:br/>
        <w:t>pretty uniform; but the inner or concave Side has four Emi</w:t>
        <w:t>-</w:t>
        <w:br/>
        <w:t>nences, one at each Corner. One of the sour Edges touches</w:t>
        <w:br/>
        <w:t>the foreArm, and is, as it were, the Head of theCarpus: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another Edge may be term'd the Basis, and touches the Meta</w:t>
        <w:t>-</w:t>
        <w:br/>
        <w:t>carpus; the thud is toward the Point os the Radius, and the</w:t>
        <w:br/>
        <w:t>fourth Toward the Point os the Ulna. The first os these last I’</w:t>
        <w:br/>
        <w:t>shall .call the small edge, and the other the great Edge.</w:t>
      </w:r>
    </w:p>
    <w:p>
      <w:pPr>
        <w:pStyle w:val="Normal"/>
        <w:widowControl w:val="0"/>
        <w:tabs>
          <w:tab w:pos="527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The Bones of the Carpus are divided into two Rows ; the</w:t>
        <w:br/>
        <w:t>first of winch lies next the fore Arm, the second next the Me</w:t>
        <w:t>-</w:t>
        <w:br/>
        <w:t>tacarpus. Each Row consists of four Bones, but the fourth of</w:t>
        <w:br/>
        <w:t>the first Row lies, in a manner, out of its hermit. Each Bone</w:t>
        <w:br/>
        <w:t>has several cartilaginous Surfaces for their mutual Articulations L</w:t>
        <w:br/>
        <w:t>and, in some of them, for their Articulations with the Radius,</w:t>
        <w:br/>
        <w:t>and Bones of the Metacarpus and Thumb.</w:t>
        <w:tab/>
        <w:t>. 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is to no purpose to distinguish the three ordinary Dimen</w:t>
        <w:t>-</w:t>
        <w:br/>
        <w:t>sions in any os these Bones, except one; but, in mint os them,</w:t>
        <w:br/>
        <w:t>we may consider six Sides, one external, turned toward the.</w:t>
        <w:br/>
        <w:t>convex Sursace os the Carpus ; one internal, toward the con-</w:t>
        <w:br/>
        <w:t>cave Sursace ; one toward the fore Arm, which I call the bra-</w:t>
        <w:br/>
        <w:t>chial Side; one toward the Fingers, which I call the Digital</w:t>
        <w:br/>
        <w:t>Side; one toward the Point os the Radius, or the Radial Side;?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and one toward the Point of the Ulna, or the Cubital Sinai</w:t>
      </w:r>
    </w:p>
    <w:p>
      <w:pPr>
        <w:pStyle w:val="Normal"/>
        <w:widowControl w:val="0"/>
        <w:tabs>
          <w:tab w:leader="dot" w:pos="228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Of these Sides some are bony, others cartilaginous or arti- *</w:t>
        <w:br/>
        <w:t>cular. These last I shall call Sides, the other Surfaces, as be</w:t>
        <w:t>-</w:t>
        <w:br/>
        <w:t>ing Portions of the common Surface Of the Carpus in its natu</w:t>
        <w:t>-</w:t>
        <w:br/>
        <w:t xml:space="preserve">ral Situation. </w:t>
        <w:tab/>
        <w:t xml:space="preserve"> ' ’ </w:t>
      </w:r>
      <w:r>
        <w:rPr>
          <w:b w:val="0"/>
          <w:bCs w:val="0"/>
          <w:i/>
          <w:iCs/>
          <w:smallCaps w:val="0"/>
          <w:u w:val="none"/>
        </w:rPr>
        <w:t>' ' ' 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' To distinguish these eight BoneS from each other, they are;</w:t>
        <w:br/>
        <w:t>call'd first, second, third, and fourth Bones of the first or se-</w:t>
        <w:br/>
        <w:t>cond Row, beginning to count from the Radius or Thumb.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Lyserus</w:t>
      </w:r>
      <w:r>
        <w:rPr>
          <w:b w:val="0"/>
          <w:bCs w:val="0"/>
          <w:i w:val="0"/>
          <w:iCs w:val="0"/>
          <w:smallCaps w:val="0"/>
          <w:u w:val="none"/>
        </w:rPr>
        <w:t xml:space="preserve"> has been at the Pains to give a particular Name to</w:t>
        <w:br/>
        <w:t>each of them : He calls the first Bone of the first Row OS Sea-</w:t>
        <w:br/>
        <w:t xml:space="preserve">phoides, or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Naviculare</w:t>
      </w:r>
      <w:r>
        <w:rPr>
          <w:b w:val="0"/>
          <w:bCs w:val="0"/>
          <w:i w:val="0"/>
          <w:iCs w:val="0"/>
          <w:smallCaps w:val="0"/>
          <w:u w:val="none"/>
        </w:rPr>
        <w:t xml:space="preserve">; the second, OS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Lunare; </w:t>
      </w:r>
      <w:r>
        <w:rPr>
          <w:b w:val="0"/>
          <w:bCs w:val="0"/>
          <w:i w:val="0"/>
          <w:iCs w:val="0"/>
          <w:smallCaps w:val="0"/>
          <w:u w:val="none"/>
        </w:rPr>
        <w:t>the third.</w:t>
        <w:br/>
        <w:t xml:space="preserve">Os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Cuneiforme</w:t>
      </w:r>
      <w:r>
        <w:rPr>
          <w:b w:val="0"/>
          <w:bCs w:val="0"/>
          <w:i w:val="0"/>
          <w:iCs w:val="0"/>
          <w:smallCaps w:val="0"/>
          <w:u w:val="none"/>
        </w:rPr>
        <w:t xml:space="preserve">; the fourth, OS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Pisiforme </w:t>
      </w:r>
      <w:r>
        <w:rPr>
          <w:b w:val="0"/>
          <w:bCs w:val="0"/>
          <w:i w:val="0"/>
          <w:iCs w:val="0"/>
          <w:smallCaps w:val="0"/>
          <w:u w:val="none"/>
        </w:rPr>
        <w:t>d The first Bone,</w:t>
        <w:br/>
        <w:t>of the second Row, OS Trapezium ; the second. Os Tran</w:t>
        <w:br/>
        <w:t>peaoides ; the third, OS Magnum; and the fourth, OS Uncise</w:t>
        <w:br/>
        <w:t>forme. ' '. ' et. si</w:t>
      </w:r>
    </w:p>
    <w:p>
      <w:pPr>
        <w:pStyle w:val="Normal"/>
        <w:widowControl w:val="0"/>
        <w:tabs>
          <w:tab w:pos="982" w:val="left"/>
          <w:tab w:pos="478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</w:t>
        <w:tab/>
        <w:t xml:space="preserve">. ' . . OS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SCAPHOIDEI. ' </w:t>
      </w:r>
      <w:r>
        <w:rPr>
          <w:b w:val="0"/>
          <w:bCs w:val="0"/>
          <w:i w:val="0"/>
          <w:iCs w:val="0"/>
          <w:smallCaps w:val="0"/>
          <w:u w:val="none"/>
        </w:rPr>
        <w:t>..</w:t>
        <w:tab/>
        <w:t xml:space="preserve">. 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νύ .ςξ</w:t>
      </w:r>
    </w:p>
    <w:p>
      <w:pPr>
        <w:pStyle w:val="Normal"/>
        <w:widowControl w:val="0"/>
        <w:tabs>
          <w:tab w:pos="3690" w:val="left"/>
          <w:tab w:pos="476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* The first Bone of the first Row Is term'd </w:t>
      </w:r>
      <w:r>
        <w:rPr>
          <w:b w:val="0"/>
          <w:bCs w:val="0"/>
          <w:i/>
          <w:iCs/>
          <w:smallCaps w:val="0"/>
          <w:u w:val="none"/>
        </w:rPr>
        <w:t>Scaphoidessin -</w:t>
        <w:br/>
        <w:t>Greek,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Naviculare </w:t>
      </w:r>
      <w:r>
        <w:rPr>
          <w:b w:val="0"/>
          <w:bCs w:val="0"/>
          <w:i/>
          <w:iCs/>
          <w:smallCaps w:val="0"/>
          <w:u w:val="none"/>
        </w:rPr>
        <w:t>in Latin,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from Its' Resemblance </w:t>
      </w:r>
      <w:r>
        <w:rPr>
          <w:b w:val="0"/>
          <w:bCs w:val="0"/>
          <w:i/>
          <w:iCs/>
          <w:smallCaps w:val="0"/>
          <w:u w:val="none"/>
        </w:rPr>
        <w:t>to</w:t>
      </w:r>
      <w:r>
        <w:rPr>
          <w:b w:val="0"/>
          <w:bCs w:val="0"/>
          <w:i w:val="0"/>
          <w:iCs w:val="0"/>
          <w:smallCaps w:val="0"/>
          <w:u w:val="none"/>
        </w:rPr>
        <w:t xml:space="preserve"> a</w:t>
        <w:br/>
        <w:t>small Boat.. Next the Radiusit has a convex Side, by Wbich it</w:t>
        <w:br/>
        <w:t>is articulated with the Basis os that Bone ; and a Tu herein,,</w:t>
        <w:br/>
        <w:t>which is one of the sour Eminences on the concave Side of.the</w:t>
        <w:br/>
        <w:t>Carpus. Toward the Thumb it has two Half-sides; a Ia’rgei</w:t>
        <w:br/>
        <w:t>one sor the Os Trapezium, and a small one for the Os Trape-</w:t>
        <w:br/>
        <w:t>2oideS. It has likewise a hollow Side sor'the Os Magnum, and</w:t>
        <w:br/>
        <w:t>a small semilunar Side fur th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 Os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Lunare. </w:t>
      </w:r>
      <w:r>
        <w:rPr>
          <w:b w:val="0"/>
          <w:bCs w:val="0"/>
          <w:i w:val="0"/>
          <w:iCs w:val="0"/>
          <w:smallCaps w:val="0"/>
          <w:u w:val="none"/>
        </w:rPr>
        <w:t>The inner and outer'</w:t>
        <w:br/>
        <w:t>Surfaces are rough. / .</w:t>
        <w:tab/>
        <w:t>' ss ’</w:t>
        <w:tab/>
        <w:t>‘ '.sse'si</w:t>
      </w:r>
    </w:p>
    <w:p>
      <w:pPr>
        <w:pStyle w:val="Normal"/>
        <w:widowControl w:val="0"/>
        <w:tabs>
          <w:tab w:pos="2059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r' ' .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ς</w:t>
        <w:tab/>
      </w:r>
      <w:r>
        <w:rPr>
          <w:b/>
          <w:bCs/>
          <w:i w:val="0"/>
          <w:iCs w:val="0"/>
          <w:smallCaps w:val="0"/>
          <w:u w:val="none"/>
        </w:rPr>
        <w:t xml:space="preserve">i OS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.LUNARE. </w:t>
      </w:r>
      <w:r>
        <w:rPr>
          <w:b/>
          <w:bCs/>
          <w:i w:val="0"/>
          <w:iCs w:val="0"/>
          <w:smallCaps w:val="0"/>
          <w:u w:val="none"/>
        </w:rPr>
        <w:t>u;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’ The second Bone of ther first Row is calTd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Lunare,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hecause</w:t>
        <w:br/>
        <w:t>One of its Sides is in form of a Crescent. The articular Sides *</w:t>
        <w:br/>
        <w:t>in this Bone are four in Number ; one convex, sor the Basis of</w:t>
        <w:br/>
        <w:t>the Radius; one semilunar, for the O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Scaphoides ; one almost ‘</w:t>
        <w:br/>
        <w:t>triangular, for the Os Cuneisorme; and one hollow, which,’</w:t>
        <w:br/>
        <w:t>with the hollow Side of the OS Scaphoides,'.forms a Cotyloide,</w:t>
        <w:br/>
        <w:t>Cavity for the Head of the OS Magnum? "The convex Sides</w:t>
        <w:br/>
        <w:t xml:space="preserve">together with that of the OS Scaphoides,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Tornis </w:t>
      </w:r>
      <w:r>
        <w:rPr>
          <w:b w:val="0"/>
          <w:bCs w:val="0"/>
          <w:i w:val="0"/>
          <w:iCs w:val="0"/>
          <w:smallCaps w:val="0"/>
          <w:u w:val="none"/>
        </w:rPr>
        <w:t>an oblong Con-</w:t>
        <w:br/>
        <w:t>Vexiry, answering to “the oblong Concavity in the Basis of‘the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Os UircIFORME.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 In the fourth Bone </w:t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second Row we are to consider the</w:t>
        <w:br/>
        <w:t>Body, and hook’d orUncifonn Apophysis, from whence it has the</w:t>
        <w:br/>
        <w:t xml:space="preserve">Name of </w:t>
      </w:r>
      <w:r>
        <w:rPr>
          <w:b w:val="0"/>
          <w:bCs w:val="0"/>
          <w:i/>
          <w:iCs/>
          <w:smallCaps w:val="0"/>
          <w:u w:val="none"/>
        </w:rPr>
        <w:t>Umciforme.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This Apophysis, one of the four Emi-</w:t>
        <w:br/>
        <w:t>nences on the concave Side of the Carpus, is flat, and the hol-</w:t>
        <w:br/>
        <w:t>low Side of its Curvature is turn’d toward the Os Magnum.</w:t>
        <w:br/>
        <w:t>The outer Surface of its Bedy is rough, and, in fome measure, .</w:t>
        <w:br/>
        <w:t>triangular. It completes the convexsiide of the Carpus, and,</w:t>
        <w:br/>
        <w:t>toward the Ulna, terminates, in a sinall Tuberosity, which is all</w:t>
        <w:br/>
        <w:t>the Cubital Side of this Bone.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has three articular or cartilaginous Sides, One Radial, one</w:t>
        <w:br/>
        <w:t>Brachial, and one Digital.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The Radial Side is double, answering in the Cubital Side of</w:t>
        <w:br/>
        <w:t>the Os Magnum, The Brachial Side is very oblique, partly</w:t>
        <w:br/>
        <w:t>a llttlc concave, and partly a little convex, aofwering to the</w:t>
        <w:br/>
        <w:t xml:space="preserve">Digital Side of the Gs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Cuneiforme. </w:t>
      </w:r>
      <w:r>
        <w:rPr>
          <w:b w:val="0"/>
          <w:bCs w:val="0"/>
          <w:i w:val="0"/>
          <w:iCs w:val="0"/>
          <w:smallCaps w:val="0"/>
          <w:u w:val="none"/>
        </w:rPr>
        <w:t>The Digital Side is</w:t>
        <w:br/>
        <w:t>double, or distinguish’d into two Halves, by a Sigrnoide angu-</w:t>
        <w:br/>
        <w:t>lar Line, for its Articulation with the .two last Bones of the</w:t>
        <w:br/>
        <w:t xml:space="preserve">Metacarpus. </w:t>
      </w:r>
      <w:r>
        <w:rPr>
          <w:b w:val="0"/>
          <w:bCs w:val="0"/>
          <w:i w:val="0"/>
          <w:iCs w:val="0"/>
          <w:smallCaps w:val="0"/>
          <w:u w:val="none"/>
        </w:rPr>
        <w:t>...</w:t>
      </w:r>
    </w:p>
    <w:p>
      <w:pPr>
        <w:pStyle w:val="Normal"/>
        <w:widowControl w:val="0"/>
        <w:tabs>
          <w:tab w:pos="274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Bones of the Carpus are articulated with each other by.</w:t>
        <w:br/>
        <w:t xml:space="preserve">Arthrodia, but the first Row forms a sort of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Ginglymus </w:t>
      </w:r>
      <w:r>
        <w:rPr>
          <w:b w:val="0"/>
          <w:bCs w:val="0"/>
          <w:i w:val="0"/>
          <w:iCs w:val="0"/>
          <w:smallCaps w:val="0"/>
          <w:u w:val="none"/>
        </w:rPr>
        <w:t>with</w:t>
        <w:br/>
        <w:t>the second, because the Head of the Os Magnum may turn in</w:t>
        <w:br/>
        <w:t>the Cotyloide Cavity of the first Row, while the two first</w:t>
        <w:br/>
        <w:t>Bones of the second Row Aide upon the Digital Side of the Os.</w:t>
        <w:br/>
        <w:t>Scaphoides, and the Os Unciforme in the fame manner on</w:t>
        <w:br/>
        <w:t xml:space="preserve">the Os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Cuneiforme. </w:t>
      </w:r>
      <w:r>
        <w:rPr>
          <w:b w:val="0"/>
          <w:bCs w:val="0"/>
          <w:i w:val="0"/>
          <w:iCs w:val="0"/>
          <w:smallCaps w:val="0"/>
          <w:u w:val="none"/>
        </w:rPr>
        <w:t>. ..</w:t>
        <w:tab/>
        <w:t>...</w:t>
      </w:r>
    </w:p>
    <w:p>
      <w:pPr>
        <w:pStyle w:val="Normal"/>
        <w:widowControl w:val="0"/>
        <w:tabs>
          <w:tab w:pos="284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When all these Bones are in their natural Situation, a trans-.</w:t>
        <w:br/>
        <w:t>verse Depression is form’d on the convex Side of the Carpus, by</w:t>
        <w:br/>
        <w:t>which the two Rows are distinguish’d. This Depression ap</w:t>
        <w:t>-</w:t>
        <w:br/>
        <w:t>pears most hetween the Os Scaphoides'and the three last Bones</w:t>
        <w:br/>
        <w:t>Of the second Row, and looks.like a kind of Fold, by which</w:t>
        <w:br/>
        <w:t>the second Row is thrown,a little back upon the Convexity of</w:t>
        <w:br/>
        <w:t>the first. The four Eminences on the concave Side of the Car</w:t>
        <w:t>-</w:t>
        <w:br/>
        <w:t>pus are for. the Insertion of a. strong transverse Ligament. The</w:t>
        <w:br/>
        <w:t>inner Substance of all thefe Bones is spungy, and their Surfaces</w:t>
        <w:br/>
        <w:t>are not very compacts</w:t>
        <w:tab/>
        <w:t>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The</w:t>
      </w:r>
      <w:r>
        <w:rPr>
          <w:b/>
          <w:bCs/>
          <w:i w:val="0"/>
          <w:iCs w:val="0"/>
          <w:smallCaps w:val="0"/>
          <w:u w:val="none"/>
        </w:rPr>
        <w:t xml:space="preserve"> BoNBs </w:t>
      </w:r>
      <w:r>
        <w:rPr>
          <w:b w:val="0"/>
          <w:bCs w:val="0"/>
          <w:i/>
          <w:iCs/>
          <w:smallCaps w:val="0"/>
          <w:u w:val="none"/>
        </w:rPr>
        <w:t>of the</w:t>
      </w:r>
      <w:r>
        <w:rPr>
          <w:b/>
          <w:bCs/>
          <w:i w:val="0"/>
          <w:iCs w:val="0"/>
          <w:smallCaps w:val="0"/>
          <w:u w:val="none"/>
        </w:rPr>
        <w:t xml:space="preserve"> METACARPUS.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Metacarpus is the second Part of the Hand, situated</w:t>
        <w:br/>
        <w:t>hetween the Carpus and Fingers. The Antients, who call’d</w:t>
        <w:br/>
      </w:r>
      <w:r>
        <w:rPr>
          <w:b w:val="0"/>
          <w:bCs w:val="0"/>
          <w:i/>
          <w:iCs/>
          <w:smallCaps w:val="0"/>
          <w:u w:val="none"/>
        </w:rPr>
        <w:t xml:space="preserve">the Carpus,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Brachiale,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from whence the Word Bracelet</w:t>
        <w:br/>
        <w:t xml:space="preserve">seems to he deriv’d, term’d the </w:t>
      </w:r>
      <w:r>
        <w:rPr>
          <w:b w:val="0"/>
          <w:bCs w:val="0"/>
          <w:i/>
          <w:iCs/>
          <w:smallCaps w:val="0"/>
          <w:u w:val="none"/>
        </w:rPr>
        <w:t>Metacarpus, Past-Brachiale.</w:t>
      </w:r>
    </w:p>
    <w:p>
      <w:pPr>
        <w:pStyle w:val="Normal"/>
        <w:widowControl w:val="0"/>
        <w:tabs>
          <w:tab w:pos="1981" w:val="left"/>
          <w:tab w:pos="2397" w:val="left"/>
          <w:tab w:pos="412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Metacarpus consists of four Bones, one Side of which</w:t>
        <w:br/>
        <w:t>forms abroad Cavity, call’d the Palm of the Hand; the other</w:t>
        <w:br/>
        <w:t>a gentle Convexity, call’d the Back of the Hand. The an-</w:t>
        <w:br/>
        <w:t>Dent Anatomists reckon’d five Bones in the Metacarpus, in-</w:t>
        <w:br/>
        <w:t>eluding that Bone which is now look’d upon as the first Phalanx</w:t>
        <w:br/>
        <w:t>Of the Thumb. .</w:t>
        <w:tab/>
        <w:t>’</w:t>
        <w:tab/>
        <w:t>.</w:t>
        <w:tab/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tabs>
          <w:tab w:pos="3328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Bones of the Metaearpus are long, thicker at the Ex-</w:t>
        <w:br/>
        <w:t>tremities than at the Middle, and of unequal Length and Big-</w:t>
        <w:br/>
        <w:t>ness.. The first is the largest, the restate lessen’d by Degrees</w:t>
        <w:br/>
        <w:t>in all their Dimensions. . The two first are sometimes, tho’</w:t>
        <w:br/>
        <w:t xml:space="preserve">very rarely, equal. </w:t>
      </w:r>
      <w:r>
        <w:rPr>
          <w:b w:val="0"/>
          <w:bCs w:val="0"/>
          <w:i w:val="0"/>
          <w:iCs w:val="0"/>
          <w:smallCaps w:val="0"/>
          <w:u w:val="none"/>
        </w:rPr>
        <w:t>:</w:t>
        <w:tab/>
        <w:t>"</w:t>
      </w:r>
    </w:p>
    <w:p>
      <w:pPr>
        <w:pStyle w:val="Normal"/>
        <w:widowControl w:val="0"/>
        <w:tabs>
          <w:tab w:pos="2000" w:val="left"/>
          <w:tab w:pos="2763" w:val="left"/>
          <w:tab w:pos="309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Each Bone is divided into the Extremities and Middle-part;</w:t>
        <w:br/>
        <w:t>err into a Basis, Body, and Head. The Safes are angular, and</w:t>
        <w:br/>
        <w:t>turn’d toward the Carpus ; the Heads rounded like Condyles;</w:t>
        <w:br/>
        <w:t>and turn’d toward the Fingers. Both. are.coyetio with Car</w:t>
        <w:t>-</w:t>
        <w:br/>
        <w:t>tilages, and the Heads remain for a long tube very distinci</w:t>
        <w:br/>
        <w:t xml:space="preserve">Epiphyses. - . </w:t>
      </w:r>
      <w:r>
        <w:rPr>
          <w:b w:val="0"/>
          <w:bCs w:val="0"/>
          <w:i w:val="0"/>
          <w:iCs w:val="0"/>
          <w:smallCaps w:val="0"/>
          <w:u w:val="none"/>
        </w:rPr>
        <w:t>:</w:t>
        <w:tab/>
        <w:t>'</w:t>
        <w:tab/>
        <w:t>-</w:t>
        <w:tab/>
        <w:t>.</w:t>
      </w:r>
    </w:p>
    <w:p>
      <w:pPr>
        <w:pStyle w:val="Normal"/>
        <w:widowControl w:val="0"/>
        <w:tabs>
          <w:tab w:pos="418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Bases are narrow, and almost angular, toward the</w:t>
        <w:br/>
        <w:t>Palm of the Hand; toward the Back of the Hand their Breadth</w:t>
        <w:br/>
        <w:t>is considerable ; but, on the other two Sides, they are very</w:t>
        <w:br/>
        <w:t>broad ; and there, they have small artioular Sides, which I call</w:t>
        <w:br/>
        <w:t>lateral Sides. The Heads are flatted on the two Sides, which</w:t>
        <w:br/>
        <w:t>anfwerto the lateral Sides of the Basis; and their greatest Con</w:t>
        <w:t>-</w:t>
        <w:br/>
        <w:t>vexity is turn’d toward the. Palm of the Hand, terminating in</w:t>
        <w:br/>
        <w:t xml:space="preserve">two obtuse Points. Several Notches and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Fossulae </w:t>
      </w:r>
      <w:r>
        <w:rPr>
          <w:b w:val="0"/>
          <w:bCs w:val="0"/>
          <w:i w:val="0"/>
          <w:iCs w:val="0"/>
          <w:smallCaps w:val="0"/>
          <w:u w:val="none"/>
        </w:rPr>
        <w:t>break in upon</w:t>
        <w:br/>
        <w:t>the lateral Sides, and the flat Sides of the Heads are a.little de</w:t>
        <w:t>-</w:t>
        <w:br/>
        <w:t>press'd, a sinall Tubercle arising in the Middle of each De.</w:t>
        <w:br/>
        <w:t>pression.</w:t>
        <w:tab/>
      </w:r>
      <w:r>
        <w:rPr>
          <w:b w:val="0"/>
          <w:bCs w:val="0"/>
          <w:i w:val="0"/>
          <w:iCs w:val="0"/>
          <w:smallCaps w:val="0"/>
          <w:u w:val="none"/>
        </w:rPr>
        <w:t>--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Body of each Bone is contrafted, of a triangular Fir</w:t>
        <w:br/>
        <w:t>gure, and distinguish’d into three Sides, whereof one is.external,</w:t>
        <w:br/>
        <w:t>and a little convex, contributing to make the Back of the</w:t>
        <w:br/>
        <w:t>Hand ; - the other two internal, and a little concave, one being</w:t>
        <w:br/>
        <w:t>tumid obliquely toward the Radius, the other toward the Ulna,</w:t>
        <w:br/>
        <w:t>Thefe three Sides are separated by the fame Numher of Angles;</w:t>
        <w:br/>
        <w:t>and that Angle, which parts the two internal Sides, is sharp. It</w:t>
        <w:br/>
        <w:t>is by these two Sides, .and the Angle between them, thet the</w:t>
        <w:br/>
        <w:t xml:space="preserve">Hollow of the Palm of the Hand is form’d. </w:t>
      </w:r>
      <w:r>
        <w:rPr>
          <w:b w:val="0"/>
          <w:bCs w:val="0"/>
          <w:i w:val="0"/>
          <w:iCs w:val="0"/>
          <w:smallCaps w:val="0"/>
          <w:u w:val="none"/>
        </w:rPr>
        <w:t>.... .</w:t>
      </w:r>
    </w:p>
    <w:p>
      <w:pPr>
        <w:pStyle w:val="Normal"/>
        <w:widowControl w:val="0"/>
        <w:tabs>
          <w:tab w:pos="1377" w:val="left"/>
          <w:tab w:pos="3198" w:val="left"/>
        </w:tabs>
        <w:ind w:firstLine="360"/>
      </w:pPr>
      <w:r>
        <w:rPr>
          <w:b/>
          <w:bCs/>
          <w:i w:val="0"/>
          <w:iCs w:val="0"/>
          <w:smallCaps w:val="0"/>
          <w:u w:val="none"/>
          <w:vertAlign w:val="superscript"/>
        </w:rPr>
        <w:t>;</w:t>
      </w:r>
      <w:r>
        <w:rPr>
          <w:b/>
          <w:bCs/>
          <w:i w:val="0"/>
          <w:iCs w:val="0"/>
          <w:smallCaps w:val="0"/>
          <w:u w:val="none"/>
        </w:rPr>
        <w:tab/>
        <w:t>‘ FIRST BoNE. ‘</w:t>
        <w:tab/>
      </w:r>
      <w:r>
        <w:rPr>
          <w:b/>
          <w:bCs/>
          <w:i w:val="0"/>
          <w:iCs w:val="0"/>
          <w:smallCaps w:val="0"/>
          <w:u w:val="none"/>
          <w:vertAlign w:val="superscript"/>
        </w:rPr>
        <w:t>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first Bone of the Metacarpus is longer, thicker, and</w:t>
        <w:br/>
        <w:t>bigger, than any of the rest, and supports the fore Finger. Its</w:t>
        <w:br/>
        <w:t>Basis is a little'hollow, answeringto the Digital Side of the</w:t>
        <w:br/>
        <w:t>Os Pyramidale of the Carpus. - On the outer Edge there is a</w:t>
        <w:br/>
        <w:t>small angular Notch, and., on the Cubital Edge of the Basis, a</w:t>
        <w:br/>
        <w:t>small lateral Line, which is articulated.with the Basis of the</w:t>
        <w:br/>
        <w:t>second Bone. The inner Edge is terminated laterally by an</w:t>
        <w:br/>
        <w:t>oblique Angle, which is articulated with the neighbouring An..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gle in the Basis of the Os Magnum. Round the Basis are In-</w:t>
        <w:br/>
        <w:t xml:space="preserve">equalities and Depressions, sot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Ligaments and articular</w:t>
        <w:br/>
        <w:t xml:space="preserve">Glands. The Outside of the Body of - the Bone is broader </w:t>
      </w:r>
      <w:r>
        <w:rPr>
          <w:b/>
          <w:bCs/>
          <w:i w:val="0"/>
          <w:iCs w:val="0"/>
          <w:smallCaps w:val="0"/>
          <w:u w:val="none"/>
        </w:rPr>
        <w:t>to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ward the </w:t>
      </w:r>
      <w:r>
        <w:rPr>
          <w:b w:val="0"/>
          <w:bCs w:val="0"/>
          <w:i w:val="0"/>
          <w:iCs w:val="0"/>
          <w:smallCaps w:val="0"/>
          <w:u w:val="none"/>
        </w:rPr>
        <w:t>Head than toward the Basis.</w:t>
      </w:r>
    </w:p>
    <w:p>
      <w:pPr>
        <w:pStyle w:val="Normal"/>
        <w:widowControl w:val="0"/>
        <w:tabs>
          <w:tab w:pos="3153" w:val="left"/>
        </w:tabs>
      </w:pPr>
      <w:r>
        <w:rPr>
          <w:b/>
          <w:bCs/>
          <w:i w:val="0"/>
          <w:iCs w:val="0"/>
          <w:smallCaps w:val="0"/>
          <w:u w:val="none"/>
        </w:rPr>
        <w:t>SECOND BoNE.</w:t>
        <w:tab/>
      </w:r>
      <w:r>
        <w:rPr>
          <w:b/>
          <w:bCs/>
          <w:i w:val="0"/>
          <w:iCs w:val="0"/>
          <w:smallCaps w:val="0"/>
          <w:u w:val="none"/>
        </w:rPr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second Lone of the Metacarpus supports </w:t>
      </w:r>
      <w:r>
        <w:rPr>
          <w:b w:val="0"/>
          <w:bCs w:val="0"/>
          <w:i w:val="0"/>
          <w:iCs w:val="0"/>
          <w:smallCaps w:val="0"/>
          <w:u w:val="none"/>
        </w:rPr>
        <w:t>the middle</w:t>
        <w:br/>
      </w:r>
      <w:r>
        <w:rPr>
          <w:b w:val="0"/>
          <w:bCs w:val="0"/>
          <w:i w:val="0"/>
          <w:iCs w:val="0"/>
          <w:smallCaps w:val="0"/>
          <w:u w:val="none"/>
        </w:rPr>
        <w:t>Finger, and has this peculiar to it, thet its Basis is very oblique,</w:t>
        <w:br/>
        <w:t>terminating at the outer Edge by an angular Point, turn’d</w:t>
        <w:br/>
        <w:t>towar the first Bone. By the triangular Side of its Basis, it is</w:t>
        <w:br/>
        <w:t>articulated with the Basis of the Os Magnum; and, by its</w:t>
        <w:br/>
        <w:t>lateral Sides, with these of the first and third Bones of the</w:t>
        <w:br/>
        <w:t>Metacarpus.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THIRD BoNE.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The third Bone of the Metacarpus supports the Ring-finger,</w:t>
        <w:br/>
        <w:t>heing less than the first and fecond. Its Basis is irregularly tri-,</w:t>
        <w:br/>
        <w:t>angular, and proportionably Jefs than the two former ; and by.</w:t>
        <w:br/>
        <w:t xml:space="preserve">the principal Side thereof, it is articulated with the first Half </w:t>
      </w:r>
      <w:r>
        <w:rPr>
          <w:b w:val="0"/>
          <w:bCs w:val="0"/>
          <w:i w:val="0"/>
          <w:iCs w:val="0"/>
          <w:smallCaps w:val="0"/>
          <w:u w:val="none"/>
        </w:rPr>
        <w:t>of</w:t>
        <w:br/>
      </w:r>
      <w:r>
        <w:rPr>
          <w:b w:val="0"/>
          <w:bCs w:val="0"/>
          <w:i w:val="0"/>
          <w:iCs w:val="0"/>
          <w:smallCaps w:val="0"/>
          <w:u w:val="none"/>
        </w:rPr>
        <w:t>the Side of the Os Uncisorme. The small lateral Sides of the</w:t>
        <w:br/>
        <w:t>Basis join those of the second and fourth Bone of the Meta-</w:t>
        <w:br/>
        <w:t>carpus.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FOURTH BONE..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The fourth Bone of the Metacarpus supports the little Finger.</w:t>
        <w:br/>
        <w:t>The principal Side of its Basis, instead of being triangular, as</w:t>
        <w:br/>
        <w:t>in the other Rones, is all of an equal Breadth, a little oblique,</w:t>
        <w:br/>
        <w:t>somewhat convex, somewhat concave, and is articulated with</w:t>
        <w:br/>
        <w:t>the second Half of the Side of the Os Uncifonne. By its late-</w:t>
        <w:br/>
        <w:t>ral Side it joins the corresponding Side of the Basis of the third</w:t>
        <w:br/>
        <w:t>Bone ; but in a much looser manner than in the other Articu-</w:t>
        <w:br/>
        <w:t>lations of the like Kind. On the opposite Side there is a sinall</w:t>
        <w:br/>
        <w:t>Tuberosity;</w:t>
      </w:r>
    </w:p>
    <w:p>
      <w:pPr>
        <w:pStyle w:val="Normal"/>
        <w:widowControl w:val="0"/>
        <w:tabs>
          <w:tab w:pos="1034" w:val="left"/>
          <w:tab w:pos="1035" w:val="left"/>
        </w:tabs>
      </w:pPr>
      <w:r>
        <w:rPr>
          <w:b w:val="0"/>
          <w:bCs w:val="0"/>
          <w:i/>
          <w:iCs/>
          <w:smallCaps w:val="0"/>
          <w:u w:val="none"/>
        </w:rPr>
        <w:t>-</w:t>
      </w:r>
      <w:r>
        <w:rPr>
          <w:b w:val="0"/>
          <w:bCs w:val="0"/>
          <w:i/>
          <w:iCs/>
          <w:smallCaps w:val="0"/>
          <w:u w:val="none"/>
        </w:rPr>
        <w:tab/>
      </w:r>
      <w:r>
        <w:rPr>
          <w:b w:val="0"/>
          <w:bCs w:val="0"/>
          <w:i/>
          <w:iCs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/>
          <w:u w:val="none"/>
        </w:rPr>
        <w:t xml:space="preserve">Bones </w:t>
      </w:r>
      <w:r>
        <w:rPr>
          <w:b w:val="0"/>
          <w:bCs w:val="0"/>
          <w:i/>
          <w:iCs/>
          <w:smallCaps w:val="0"/>
          <w:u w:val="none"/>
        </w:rPr>
        <w:t>of the</w:t>
      </w:r>
      <w:r>
        <w:rPr>
          <w:b/>
          <w:bCs/>
          <w:i w:val="0"/>
          <w:iCs w:val="0"/>
          <w:smallCaps w:val="0"/>
          <w:u w:val="none"/>
        </w:rPr>
        <w:t xml:space="preserve"> FINOBRs.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Fingers make the third Part of the Hand, and terminate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whole upper Extremity. They are five in Number in each</w:t>
        <w:br/>
        <w:t>Hand, call’d the Thumb, the fore Finger, the middle Finger,</w:t>
        <w:br/>
        <w:t>the Ring-finger, and: the hide Finger.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They may he said in general to represent the same Number</w:t>
        <w:br/>
        <w:t>of compound, long,, small, bony Pyramids, convex on one</w:t>
        <w:br/>
        <w:t>Side, somewhat concave on the other, , and join’d by their Bases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Carpus and Metacarpus, from whence they </w:t>
      </w:r>
      <w:r>
        <w:rPr>
          <w:b w:val="0"/>
          <w:bCs w:val="0"/>
          <w:i w:val="0"/>
          <w:iCs w:val="0"/>
          <w:smallCaps w:val="0"/>
          <w:u w:val="single"/>
        </w:rPr>
        <w:t>diminish</w:t>
      </w:r>
      <w:r>
        <w:rPr>
          <w:b w:val="0"/>
          <w:bCs w:val="0"/>
          <w:i w:val="0"/>
          <w:iCs w:val="0"/>
          <w:smallCaps w:val="0"/>
          <w:u w:val="none"/>
        </w:rPr>
        <w:t xml:space="preserve"> gra</w:t>
        <w:t>-</w:t>
        <w:br/>
        <w:t xml:space="preserve">dually, and end in a sort </w:t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small Heads.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Thumb is the biggest of all the Fingers; next to thet </w:t>
      </w:r>
      <w:r>
        <w:rPr>
          <w:b w:val="0"/>
          <w:bCs w:val="0"/>
          <w:i w:val="0"/>
          <w:iCs w:val="0"/>
          <w:smallCaps w:val="0"/>
          <w:u w:val="none"/>
        </w:rPr>
        <w:t>is</w:t>
        <w:br/>
      </w:r>
      <w:r>
        <w:rPr>
          <w:b w:val="0"/>
          <w:bCs w:val="0"/>
          <w:i w:val="0"/>
          <w:iCs w:val="0"/>
          <w:smallCaps w:val="0"/>
          <w:u w:val="none"/>
        </w:rPr>
        <w:t>the third, call’d the long Finger. The fecond and fourth are</w:t>
        <w:br/>
        <w:t>shorter than the third ; the fourth being a very llttle longer than</w:t>
        <w:br/>
        <w:t>the second. The fifth is the smallest of all.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Each Finger consists of three Pieces, call’d </w:t>
      </w:r>
      <w:r>
        <w:rPr>
          <w:b w:val="0"/>
          <w:bCs w:val="0"/>
          <w:i/>
          <w:iCs/>
          <w:smallCaps w:val="0"/>
          <w:u w:val="none"/>
        </w:rPr>
        <w:t xml:space="preserve">Phalanges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/>
          <w:bCs/>
          <w:i w:val="0"/>
          <w:iCs w:val="0"/>
          <w:smallCaps w:val="0"/>
          <w:u w:val="none"/>
        </w:rPr>
        <w:t xml:space="preserve"> the</w:t>
        <w:br/>
      </w:r>
      <w:r>
        <w:rPr>
          <w:b w:val="0"/>
          <w:bCs w:val="0"/>
          <w:i w:val="0"/>
          <w:iCs w:val="0"/>
          <w:smallCaps w:val="0"/>
          <w:u w:val="none"/>
        </w:rPr>
        <w:t>first of which is longer and thicker than the second and the</w:t>
        <w:br/>
        <w:t xml:space="preserve">second than the third. Each </w:t>
      </w:r>
      <w:r>
        <w:rPr>
          <w:b w:val="0"/>
          <w:bCs w:val="0"/>
          <w:i/>
          <w:iCs/>
          <w:smallCaps w:val="0"/>
          <w:u w:val="none"/>
        </w:rPr>
        <w:t>Phalanx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divided, in the </w:t>
      </w:r>
      <w:r>
        <w:rPr>
          <w:b/>
          <w:bCs/>
          <w:i w:val="0"/>
          <w:iCs w:val="0"/>
          <w:smallCaps w:val="0"/>
          <w:u w:val="none"/>
        </w:rPr>
        <w:t>seme</w:t>
        <w:br/>
      </w:r>
      <w:r>
        <w:rPr>
          <w:b w:val="0"/>
          <w:bCs w:val="0"/>
          <w:i w:val="0"/>
          <w:iCs w:val="0"/>
          <w:smallCaps w:val="0"/>
          <w:u w:val="none"/>
        </w:rPr>
        <w:t>manner as an entire Finger, into a Basis, middle Portion, and</w:t>
        <w:br/>
        <w:t>Head j into two Sides, one convex, the other concave; and</w:t>
        <w:br/>
        <w:t>into two Edges. The Bains of the Phalanges remain Epiphyses</w:t>
        <w:br/>
        <w:t xml:space="preserve">for a long time,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as </w:t>
      </w:r>
      <w:r>
        <w:rPr>
          <w:b w:val="0"/>
          <w:bCs w:val="0"/>
          <w:i w:val="0"/>
          <w:iCs w:val="0"/>
          <w:smallCaps w:val="0"/>
          <w:u w:val="none"/>
        </w:rPr>
        <w:t>well as the Heads of the metacarpal Bones.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FIRST PIiALANX </w:t>
      </w:r>
      <w:r>
        <w:rPr>
          <w:b w:val="0"/>
          <w:bCs w:val="0"/>
          <w:i/>
          <w:iCs/>
          <w:smallCaps w:val="0"/>
          <w:u w:val="none"/>
        </w:rPr>
        <w:t>of the</w:t>
      </w:r>
      <w:r>
        <w:rPr>
          <w:b/>
          <w:bCs/>
          <w:i w:val="0"/>
          <w:iCs w:val="0"/>
          <w:smallCaps w:val="0"/>
          <w:u w:val="none"/>
        </w:rPr>
        <w:t xml:space="preserve"> THUMB.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first </w:t>
      </w:r>
      <w:r>
        <w:rPr>
          <w:b w:val="0"/>
          <w:bCs w:val="0"/>
          <w:i w:val="0"/>
          <w:iCs w:val="0"/>
          <w:smallCaps w:val="0"/>
          <w:u w:val="none"/>
        </w:rPr>
        <w:t>Phalanx of the Thumb is not like thofe of the other</w:t>
        <w:br/>
        <w:t>Fingers. Antient Authors reckon’d it among the Bones of the</w:t>
        <w:br/>
        <w:t xml:space="preserve">Metacarpus, which </w:t>
      </w:r>
      <w:r>
        <w:rPr>
          <w:b w:val="0"/>
          <w:bCs w:val="0"/>
          <w:i w:val="0"/>
          <w:iCs w:val="0"/>
          <w:smallCaps w:val="0"/>
          <w:u w:val="none"/>
        </w:rPr>
        <w:t xml:space="preserve">it </w:t>
      </w:r>
      <w:r>
        <w:rPr>
          <w:b w:val="0"/>
          <w:bCs w:val="0"/>
          <w:i w:val="0"/>
          <w:iCs w:val="0"/>
          <w:smallCaps w:val="0"/>
          <w:u w:val="none"/>
        </w:rPr>
        <w:t>resembles very much ; and then they</w:t>
        <w:br/>
        <w:t>counted five Metacarpal Bones, allowing only two Phalanges to</w:t>
        <w:br/>
        <w:t xml:space="preserve">the Thumb. The convex Side of this Phalanx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u w:val="none"/>
        </w:rPr>
        <w:t>very much</w:t>
        <w:br/>
        <w:t>flatten’d, and broader toward the Head than toward the Basis.</w:t>
        <w:br/>
        <w:t>On the concave Side is a kind of angular Line, which in some</w:t>
        <w:br/>
        <w:t>measure distinguishes it into two Parts. Its Headis like thofe of</w:t>
        <w:br/>
        <w:t xml:space="preserve">the metacarpal Bones,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only </w:t>
      </w:r>
      <w:r>
        <w:rPr>
          <w:b w:val="0"/>
          <w:bCs w:val="0"/>
          <w:i w:val="0"/>
          <w:iCs w:val="0"/>
          <w:smallCaps w:val="0"/>
          <w:u w:val="none"/>
        </w:rPr>
        <w:t>flatten’d at the Top.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The articular Side of its Basis is proportion’d to the Digital</w:t>
        <w:br/>
        <w:t>Side of the Os Trapezium of the Carpus; and fram’d in such a</w:t>
        <w:br/>
        <w:t xml:space="preserve">manner, </w:t>
      </w:r>
      <w:r>
        <w:rPr>
          <w:b w:val="0"/>
          <w:bCs w:val="0"/>
          <w:i w:val="0"/>
          <w:iCs w:val="0"/>
          <w:smallCaps w:val="0"/>
          <w:u w:val="none"/>
        </w:rPr>
        <w:t xml:space="preserve">as </w:t>
      </w:r>
      <w:r>
        <w:rPr>
          <w:b w:val="0"/>
          <w:bCs w:val="0"/>
          <w:i w:val="0"/>
          <w:iCs w:val="0"/>
          <w:smallCaps w:val="0"/>
          <w:u w:val="none"/>
        </w:rPr>
        <w:t>that .the Sigrnoide Cavities and Eminences in both</w:t>
        <w:br/>
        <w:t xml:space="preserve">Bones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cross </w:t>
      </w:r>
      <w:r>
        <w:rPr>
          <w:b w:val="0"/>
          <w:bCs w:val="0"/>
          <w:i w:val="0"/>
          <w:iCs w:val="0"/>
          <w:smallCaps w:val="0"/>
          <w:u w:val="none"/>
        </w:rPr>
        <w:t>each other. This Articulation has something very</w:t>
        <w:br/>
        <w:t xml:space="preserve">partioular in it. It is a kind of double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Ginglymus, </w:t>
      </w:r>
      <w:r>
        <w:rPr>
          <w:b w:val="0"/>
          <w:bCs w:val="0"/>
          <w:i w:val="0"/>
          <w:iCs w:val="0"/>
          <w:smallCaps w:val="0"/>
          <w:u w:val="none"/>
        </w:rPr>
        <w:t>which tea-</w:t>
        <w:br/>
        <w:t xml:space="preserve">dily allows of Flexion and Extension, Adduction and </w:t>
      </w:r>
      <w:r>
        <w:rPr>
          <w:b w:val="0"/>
          <w:bCs w:val="0"/>
          <w:i w:val="0"/>
          <w:iCs w:val="0"/>
          <w:smallCaps w:val="0"/>
          <w:u w:val="none"/>
        </w:rPr>
        <w:t>Ab-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duction, but with Difficulty permits the oblique Motions; </w:t>
      </w:r>
      <w:r>
        <w:rPr>
          <w:b w:val="0"/>
          <w:bCs w:val="0"/>
          <w:i w:val="0"/>
          <w:iCs w:val="0"/>
          <w:smallCaps w:val="0"/>
          <w:u w:val="none"/>
        </w:rPr>
        <w:t>he.</w:t>
        <w:br/>
      </w:r>
      <w:r>
        <w:rPr>
          <w:b w:val="0"/>
          <w:bCs w:val="0"/>
          <w:i w:val="0"/>
          <w:iCs w:val="0"/>
          <w:smallCaps w:val="0"/>
          <w:u w:val="none"/>
        </w:rPr>
        <w:t>caufe then the two Sides run counter to each other.</w:t>
      </w:r>
    </w:p>
    <w:p>
      <w:pPr>
        <w:pStyle w:val="Normal"/>
        <w:widowControl w:val="0"/>
        <w:tabs>
          <w:tab w:pos="1034" w:val="left"/>
          <w:tab w:pos="2872" w:val="left"/>
          <w:tab w:pos="413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-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The Head and Basis carry for a long time the Marks of Epi</w:t>
        <w:t>-</w:t>
        <w:br/>
        <w:t xml:space="preserve">physes ;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 w:val="0"/>
          <w:iCs w:val="0"/>
          <w:smallCaps w:val="0"/>
          <w:u w:val="none"/>
        </w:rPr>
        <w:t>for all these Reasons, this Bone may he reckon’d a</w:t>
        <w:br/>
        <w:t>Metacarpal Bone degenerated.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* </w:t>
      </w:r>
      <w:r>
        <w:rPr>
          <w:b w:val="0"/>
          <w:bCs w:val="0"/>
          <w:i/>
          <w:iCs/>
          <w:smallCaps w:val="0"/>
          <w:u w:val="none"/>
        </w:rPr>
        <w:t>' A: bn... .</w:t>
        <w:tab/>
        <w:t>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The</w:t>
      </w:r>
      <w:r>
        <w:rPr>
          <w:b/>
          <w:bCs/>
          <w:i w:val="0"/>
          <w:iCs w:val="0"/>
          <w:smallCaps w:val="0"/>
          <w:u w:val="none"/>
        </w:rPr>
        <w:t xml:space="preserve"> SECOND PHALANX.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. The fecond Phalanx of the Thumb is shorter than the first j</w:t>
        <w:br/>
      </w:r>
      <w:r>
        <w:rPr>
          <w:b w:val="0"/>
          <w:bCs w:val="0"/>
          <w:i w:val="0"/>
          <w:iCs w:val="0"/>
          <w:smallCaps w:val="0"/>
          <w:u w:val="none"/>
        </w:rPr>
        <w:t>its Body convex or semicylindrical on one Side, flat on the</w:t>
        <w:br/>
        <w:t>other, and contra fled hetween the Edges. The articular Side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 w:val="0"/>
          <w:iCs w:val="0"/>
          <w:smallCaps w:val="0"/>
          <w:u w:val="none"/>
        </w:rPr>
        <w:t>the Basis is gently concave, and furrounded near the Edges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by </w:t>
      </w:r>
      <w:r>
        <w:rPr>
          <w:b w:val="0"/>
          <w:bCs w:val="0"/>
          <w:i w:val="0"/>
          <w:iCs w:val="0"/>
          <w:smallCaps w:val="0"/>
          <w:u w:val="none"/>
        </w:rPr>
        <w:t>small Tuberosities; as also near the Angle of the Phalanx.</w:t>
        <w:br/>
        <w:t xml:space="preserve">The Head 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regular Portion os a Pully, which projects more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On. </w:t>
      </w:r>
      <w:r>
        <w:rPr>
          <w:b w:val="0"/>
          <w:bCs w:val="0"/>
          <w:i w:val="0"/>
          <w:iCs w:val="0"/>
          <w:smallCaps w:val="0"/>
          <w:u w:val="none"/>
        </w:rPr>
        <w:t>the concave than on the convex Side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and on each Side of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there 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small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Fossula, </w:t>
      </w:r>
      <w:r>
        <w:rPr>
          <w:b w:val="0"/>
          <w:bCs w:val="0"/>
          <w:i w:val="0"/>
          <w:iCs w:val="0"/>
          <w:smallCaps w:val="0"/>
          <w:u w:val="none"/>
        </w:rPr>
        <w:t>and tome Inequalities in form of</w:t>
        <w:br/>
        <w:t>Tubercles.</w:t>
      </w:r>
      <w:r>
        <w:rPr>
          <w:b w:val="0"/>
          <w:bCs w:val="0"/>
          <w:i w:val="0"/>
          <w:iCs w:val="0"/>
          <w:smallCaps w:val="0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u w:val="none"/>
        </w:rPr>
        <w:t>On the flat or concave Side of the Phalanx are two</w:t>
        <w:br/>
        <w:t xml:space="preserve">rough </w:t>
      </w:r>
      <w:r>
        <w:rPr>
          <w:b w:val="0"/>
          <w:bCs w:val="0"/>
          <w:i w:val="0"/>
          <w:iCs w:val="0"/>
          <w:smallCaps w:val="0"/>
          <w:u w:val="none"/>
        </w:rPr>
        <w:t xml:space="preserve">Lines, </w:t>
      </w:r>
      <w:r>
        <w:rPr>
          <w:b w:val="0"/>
          <w:bCs w:val="0"/>
          <w:i w:val="0"/>
          <w:iCs w:val="0"/>
          <w:smallCaps w:val="0"/>
          <w:u w:val="none"/>
        </w:rPr>
        <w:t>one near each Edge,-which.are often destroy’d in</w:t>
        <w:br/>
        <w:t xml:space="preserve">cleaning 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Bones; they </w:t>
      </w:r>
      <w:r>
        <w:rPr>
          <w:b w:val="0"/>
          <w:bCs w:val="0"/>
          <w:i w:val="0"/>
          <w:iCs w:val="0"/>
          <w:smallCaps w:val="0"/>
          <w:u w:val="none"/>
        </w:rPr>
        <w:t xml:space="preserve">are 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Impressions or Marks </w:t>
      </w:r>
      <w:r>
        <w:rPr>
          <w:b w:val="0"/>
          <w:bCs w:val="0"/>
          <w:i w:val="0"/>
          <w:iCs w:val="0"/>
          <w:smallCaps w:val="0"/>
          <w:u w:val="none"/>
        </w:rPr>
        <w:t>of the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articular Vaginte, which shall he explain'd in describing she fresh</w:t>
        <w:br/>
      </w:r>
      <w:r>
        <w:rPr>
          <w:b w:val="0"/>
          <w:bCs w:val="0"/>
          <w:i w:val="0"/>
          <w:iCs w:val="0"/>
          <w:smallCaps w:val="0"/>
          <w:u w:val="none"/>
        </w:rPr>
        <w:t>Bones.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Connexion of this Phalanx with the first is by a kind of</w:t>
        <w:br/>
        <w:t xml:space="preserve">Arthrodia, or by a flat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Enarthrosis, </w:t>
      </w:r>
      <w:r>
        <w:rPr>
          <w:b w:val="0"/>
          <w:bCs w:val="0"/>
          <w:i w:val="0"/>
          <w:iCs w:val="0"/>
          <w:smallCaps w:val="0"/>
          <w:u w:val="none"/>
        </w:rPr>
        <w:t>which permits a Motion in</w:t>
        <w:br/>
        <w:t>several Directions, though more limited than in other Articu-</w:t>
        <w:br/>
        <w:t>iations of the same Rind. It is articulated with the third by a</w:t>
        <w:br/>
        <w:t xml:space="preserve">very perfect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Ginglymus.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THIRD PHALANX.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third Phalanx os the Thumb represents the half of s</w:t>
        <w:br/>
        <w:t>sort of Cone, cut lengthwife ; and by joining it to the same</w:t>
        <w:br/>
        <w:t>Bone ’of the other Thumb, an entire Cone is form'd. The</w:t>
        <w:br/>
        <w:t>convex Side is more eVen than the flat Side ; and on each Edge</w:t>
        <w:br/>
        <w:t>there is a Tuberosity near the Basis. The Basis has two hollow</w:t>
        <w:br/>
        <w:t xml:space="preserve">Sides, which form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 Ginglymus, </w:t>
      </w:r>
      <w:r>
        <w:rPr>
          <w:b w:val="0"/>
          <w:bCs w:val="0"/>
          <w:i w:val="0"/>
          <w:iCs w:val="0"/>
          <w:smallCaps w:val="0"/>
          <w:u w:val="none"/>
        </w:rPr>
        <w:t>with the Head of the second</w:t>
        <w:br/>
        <w:t>Phalanx.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Head is small ond flat, ending in a rough semi</w:t>
        <w:t>-</w:t>
        <w:br/>
        <w:t>circular Border; winch, on the flat Side of the Bone, repre</w:t>
        <w:t>-</w:t>
        <w:br/>
        <w:t>sents a Horse-shoe.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The</w:t>
      </w:r>
      <w:r>
        <w:rPr>
          <w:b/>
          <w:bCs/>
          <w:i w:val="0"/>
          <w:iCs w:val="0"/>
          <w:smallCaps w:val="0"/>
          <w:u w:val="none"/>
        </w:rPr>
        <w:t xml:space="preserve"> FINGERS.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other four Fingers in general, and their Phalanges in</w:t>
        <w:br/>
        <w:t>Particular, are all nearly of the same Structure, differing chiefly</w:t>
        <w:br/>
        <w:t>in Size. The fore and Ring-fingers are almost equal, only the</w:t>
        <w:br/>
        <w:t>fore Finger .is generally a littie bigger, and sometimes a littie</w:t>
        <w:br/>
        <w:t>shorter than the other. The middle finger is the longest; and</w:t>
        <w:br/>
        <w:t>the littie Finger the least. Almost the same Proportions are to</w:t>
        <w:br/>
        <w:t>be observed in the Phalanges.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FIRST PHALANGES.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first Phalanges of these four Fingers are made nearly in</w:t>
        <w:br/>
        <w:t>the same manner with the second of the Thumb ; only they</w:t>
        <w:br/>
        <w:t>are longer in proportion, flatter on the concave Sides, and more</w:t>
        <w:br/>
        <w:t>rounded on the convex Sides. The Edges of the stat Sides have</w:t>
        <w:br/>
        <w:t>the same rough Line as the second Phalanx of the Thumbs</w:t>
        <w:br/>
        <w:t>Their Bases are more hollow for their Articulations with the</w:t>
        <w:br/>
        <w:t>Heads of the metacarpal Bones, and their Heads are like Pullies,</w:t>
        <w:br/>
        <w:t>aS in the second Bone of ths Thumb. 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SECOND PHALANGES,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second Phalanges are shorter, narrower, and thinner</w:t>
        <w:br/>
        <w:t>than the first. Both phalanges are somewhat incurvated, and</w:t>
        <w:br/>
        <w:t>resemble each other in Structure, except that the second Con-</w:t>
        <w:br/>
      </w:r>
      <w:r>
        <w:rPr>
          <w:b/>
          <w:bCs/>
          <w:i w:val="0"/>
          <w:iCs w:val="0"/>
          <w:smallCaps w:val="0"/>
          <w:u w:val="none"/>
        </w:rPr>
        <w:t xml:space="preserve">tract </w:t>
      </w:r>
      <w:r>
        <w:rPr>
          <w:b w:val="0"/>
          <w:bCs w:val="0"/>
          <w:i w:val="0"/>
          <w:iCs w:val="0"/>
          <w:smallCaps w:val="0"/>
          <w:u w:val="none"/>
        </w:rPr>
        <w:t>by Degrees from their Bases to the Heads, which are very</w:t>
        <w:br/>
        <w:t>small; and that their Bases have a double Cavity for their Arti-</w:t>
        <w:br/>
        <w:t xml:space="preserve">cuiation, by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 Ginglymus, </w:t>
      </w:r>
      <w:r>
        <w:rPr>
          <w:b w:val="0"/>
          <w:bCs w:val="0"/>
          <w:i w:val="0"/>
          <w:iCs w:val="0"/>
          <w:smallCaps w:val="0"/>
          <w:u w:val="none"/>
        </w:rPr>
        <w:t>with the Heads of the first Pha</w:t>
        <w:t>-</w:t>
        <w:br/>
        <w:t>langes. Their flat Sides thave the same rough Lines already</w:t>
        <w:br/>
        <w:t>mentioned.</w:t>
      </w:r>
    </w:p>
    <w:p>
      <w:pPr>
        <w:pStyle w:val="Normal"/>
        <w:widowControl w:val="0"/>
        <w:tabs>
          <w:tab w:leader="dot" w:pos="1658" w:val="left"/>
        </w:tabs>
      </w:pPr>
      <w:r>
        <w:rPr>
          <w:b/>
          <w:bCs/>
          <w:i w:val="0"/>
          <w:iCs w:val="0"/>
          <w:smallCaps w:val="0"/>
          <w:u w:val="none"/>
        </w:rPr>
        <w:tab/>
        <w:t>THIRD PHALANGES.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third Phalanges are in every thing like that </w:t>
      </w:r>
      <w:r>
        <w:rPr>
          <w:b/>
          <w:bCs/>
          <w:i w:val="0"/>
          <w:iCs w:val="0"/>
          <w:smallCaps w:val="0"/>
          <w:u w:val="none"/>
        </w:rPr>
        <w:t>of the</w:t>
        <w:br/>
      </w:r>
      <w:r>
        <w:rPr>
          <w:b w:val="0"/>
          <w:bCs w:val="0"/>
          <w:i w:val="0"/>
          <w:iCs w:val="0"/>
          <w:smallCaps w:val="0"/>
          <w:u w:val="none"/>
        </w:rPr>
        <w:t>Thumb,, except that they are smaller, each of them heing pro-</w:t>
        <w:br/>
        <w:t>portion'd to the Fingers they belong 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is to he observed concerning all the Phalanges, that their</w:t>
        <w:br/>
        <w:t>Bases have small Tuberosities; and their Heads, .except those of</w:t>
        <w:br/>
        <w:t>the last Phalanges, have on each Side a roundish sort of Foffuls,</w:t>
        <w:br/>
        <w:t>border'd with finall Eminences.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The particular Situation and Uses of the</w:t>
      </w:r>
      <w:r>
        <w:rPr>
          <w:b/>
          <w:bCs/>
          <w:i w:val="0"/>
          <w:iCs w:val="0"/>
          <w:smallCaps w:val="0"/>
          <w:u w:val="none"/>
        </w:rPr>
        <w:t xml:space="preserve"> BONES </w:t>
      </w:r>
      <w:r>
        <w:rPr>
          <w:b/>
          <w:bCs/>
          <w:i/>
          <w:iCs/>
          <w:smallCaps w:val="0"/>
          <w:u w:val="none"/>
        </w:rPr>
        <w:t>of the</w:t>
      </w:r>
      <w:r>
        <w:rPr>
          <w:b/>
          <w:bCs/>
          <w:i w:val="0"/>
          <w:iCs w:val="0"/>
          <w:smallCaps w:val="0"/>
          <w:u w:val="none"/>
        </w:rPr>
        <w:t xml:space="preserve"> UPPER</w:t>
        <w:br/>
        <w:t>‘ EXTREMITIES.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Hand is generally represented in Sceletons and Figures,</w:t>
        <w:br/>
        <w:t>as lying in the same Plane, and in the same longitudinal Dire</w:t>
        <w:t>-</w:t>
        <w:br/>
        <w:t>ction with the Bones of the fore Arm. This gives a Very false</w:t>
        <w:br/>
        <w:t>Idea of its trueSituation, which, with respect to the fore Arm,</w:t>
        <w:br/>
        <w:t>is oblique, in two respects. The Back of the Hand is inclined</w:t>
        <w:br/>
        <w:t>Upon the.convex Side of the Carpus, and. makes an Angle with</w:t>
        <w:br/>
        <w:t>the sore Armand, hesides, the fourth Bone of the Metacar</w:t>
        <w:t>-</w:t>
        <w:br/>
        <w:t>pus is inclined.towards the Ulna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particular. In a Word,</w:t>
        <w:br/>
        <w:t>the Breadth of the Hand makes an Angle with the Breadth of</w:t>
        <w:br/>
        <w:t>the fore Arm ; and the Thickness of the Hand, at the same</w:t>
        <w:br/>
        <w:t>time, with tho Thickness of the fore Arm. 1 mean here that</w:t>
        <w:br/>
        <w:t xml:space="preserve">Part of the sore </w:t>
      </w:r>
      <w:r>
        <w:rPr>
          <w:b/>
          <w:bCs/>
          <w:i/>
          <w:iCs/>
          <w:smallCaps w:val="0"/>
          <w:u w:val="none"/>
        </w:rPr>
        <w:t>Arm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is next the Hand.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as owing to the Structure and SituationOf the Bones of</w:t>
        <w:br/>
        <w:t>the Carpus, and to their Connexion with those of the fore Arm.</w:t>
        <w:br/>
        <w:t xml:space="preserve">First, the two Rows </w:t>
      </w:r>
      <w:r>
        <w:rPr>
          <w:b/>
          <w:bCs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these Bones, make a sort, of transverse</w:t>
        <w:br/>
        <w:t>Fold onrthejconVex Side of the Carpus ; and the articular Bra</w:t>
        <w:t>-</w:t>
        <w:br/>
        <w:t>chial Sides of the.two first Bones of the first Row. are turn'da</w:t>
        <w:br/>
        <w:t>littie toward the same convex Side of the Carpus; which obliges</w:t>
        <w:br/>
        <w:t xml:space="preserve">the whole Hand to 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 litefe </w:t>
      </w:r>
      <w:r>
        <w:rPr>
          <w:b w:val="0"/>
          <w:bCs w:val="0"/>
          <w:i w:val="0"/>
          <w:iCs w:val="0"/>
          <w:smallCaps w:val="0"/>
          <w:u w:val="none"/>
        </w:rPr>
        <w:t>hent back in he natural Situation.</w:t>
        <w:br/>
        <w:t>Secondly, the Edge of these Bones next the Ulna is much shorter</w:t>
        <w:br/>
        <w:t>than .that next the Radius, which makes the Cubital Edge of the</w:t>
        <w:br/>
        <w:t>whole Hand incline to that Side,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By not Considering this, a. large Void Space is commonly left</w:t>
        <w:br/>
      </w:r>
      <w:r>
        <w:rPr>
          <w:b/>
          <w:bCs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Sceletons, between the Extremity of the Uina and the Oa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Cuneiforme </w:t>
      </w:r>
      <w:r>
        <w:rPr>
          <w:b w:val="0"/>
          <w:bCs w:val="0"/>
          <w:i w:val="0"/>
          <w:iCs w:val="0"/>
          <w:smallCaps w:val="0"/>
          <w:u w:val="none"/>
        </w:rPr>
        <w:t>Of the Carpus. It ought likewife to he observed,</w:t>
        <w:br/>
        <w:t>that the edgeof the Metacarpus next theTJina is shorter than</w:t>
        <w:br/>
        <w:t xml:space="preserve">‘the, other.; </w:t>
      </w:r>
      <w:r>
        <w:rPr>
          <w:b/>
          <w:bCs/>
          <w:i/>
          <w:iCs/>
          <w:smallCaps w:val="0"/>
          <w:u w:val="none"/>
        </w:rPr>
        <w:t>ft),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that in:the Metacarpus A </w:t>
      </w:r>
      <w:r>
        <w:rPr>
          <w:b w:val="0"/>
          <w:bCs w:val="0"/>
          <w:i w:val="0"/>
          <w:iCs w:val="0"/>
          <w:smallCaps w:val="0"/>
          <w:u w:val="single"/>
        </w:rPr>
        <w:t>small an</w:t>
      </w:r>
      <w:r>
        <w:rPr>
          <w:b w:val="0"/>
          <w:bCs w:val="0"/>
          <w:i w:val="0"/>
          <w:iCs w:val="0"/>
          <w:smallCaps w:val="0"/>
          <w:u w:val="none"/>
        </w:rPr>
        <w:t>d gr</w:t>
      </w:r>
      <w:r>
        <w:rPr>
          <w:b w:val="0"/>
          <w:bCs w:val="0"/>
          <w:i w:val="0"/>
          <w:iCs w:val="0"/>
          <w:smallCaps w:val="0"/>
          <w:u w:val="single"/>
        </w:rPr>
        <w:t>eat</w:t>
      </w:r>
      <w:r>
        <w:rPr>
          <w:b w:val="0"/>
          <w:bCs w:val="0"/>
          <w:i w:val="0"/>
          <w:iCs w:val="0"/>
          <w:smallCaps w:val="0"/>
          <w:u w:val="none"/>
        </w:rPr>
        <w:t xml:space="preserve"> Edge may</w:t>
        <w:br/>
      </w:r>
      <w:r>
        <w:rPr>
          <w:b/>
          <w:bCs/>
          <w:i w:val="0"/>
          <w:iCs w:val="0"/>
          <w:smallCaps w:val="0"/>
          <w:u w:val="none"/>
        </w:rPr>
        <w:t xml:space="preserve">las </w:t>
      </w:r>
      <w:r>
        <w:rPr>
          <w:b w:val="0"/>
          <w:bCs w:val="0"/>
          <w:i w:val="0"/>
          <w:iCs w:val="0"/>
          <w:smallCaps w:val="0"/>
          <w:u w:val="none"/>
        </w:rPr>
        <w:t>justly he distinguished as in the Carpus.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.. In this, oblique and natural Situation oftheHand, the Fin-</w:t>
        <w:br/>
        <w:t>^era being extended, anda. little. separated, the Extremity of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the fore Finger will he found to answer to the Interstice he-</w:t>
        <w:br/>
        <w:t>tween the Bones of the sore Arm; and if in this Situation we</w:t>
        <w:br/>
        <w:t>make alternately the Motions of Pronation and Supination, the</w:t>
        <w:br/>
        <w:t>Extremity Of the fore Finger will he found to he in some mca-</w:t>
        <w:br/>
        <w:t>sore the common Centre of these Motions.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Disposition of all the Bones of the Hand is moreover</w:t>
        <w:br/>
        <w:t>Very well Contrived, to give it several kinds of Attitudes ; sor</w:t>
        <w:br/>
        <w:t>hy means thereof it may he lengthen'd, flatted, shorten’d, and</w:t>
        <w:br/>
        <w:t>contracted. The Hand is lengthen'd or widen’d, and flatted,</w:t>
        <w:br/>
        <w:t>by extending all the Fingers,, .and turning back the Thumb,</w:t>
        <w:br/>
        <w:t>winch is what is called extending or opening the Hand. It is</w:t>
        <w:br/>
        <w:t xml:space="preserve">shorten'd by bending all the Fingers, whether in what is </w:t>
      </w:r>
      <w:r>
        <w:rPr>
          <w:b w:val="0"/>
          <w:bCs w:val="0"/>
          <w:i w:val="0"/>
          <w:iCs w:val="0"/>
          <w:smallCaps w:val="0"/>
          <w:u w:val="single"/>
        </w:rPr>
        <w:t>call</w:t>
      </w:r>
      <w:r>
        <w:rPr>
          <w:b w:val="0"/>
          <w:bCs w:val="0"/>
          <w:i w:val="0"/>
          <w:iCs w:val="0"/>
          <w:smallCaps w:val="0"/>
          <w:u w:val="none"/>
        </w:rPr>
        <w:t>'d</w:t>
        <w:br/>
        <w:t>closing the Fist, or in grasping any thing ; and Io thin the Situ</w:t>
        <w:t>-</w:t>
        <w:br/>
        <w:t>ation of the Thumb, and the Oblique Disposition of the Bones</w:t>
        <w:br/>
        <w:t>of the Metacarpus and Fingers, contribute in a particular man-</w:t>
        <w:br/>
        <w:t>ner. And as in this Case the Thumb counterbalances all the</w:t>
        <w:br/>
        <w:t xml:space="preserve">other Fingers, the Articulation of the first </w:t>
      </w:r>
      <w:r>
        <w:rPr>
          <w:b w:val="0"/>
          <w:bCs w:val="0"/>
          <w:i w:val="0"/>
          <w:iCs w:val="0"/>
          <w:smallCaps w:val="0"/>
          <w:u w:val="single"/>
        </w:rPr>
        <w:t>Phalan</w:t>
      </w:r>
      <w:r>
        <w:rPr>
          <w:b w:val="0"/>
          <w:bCs w:val="0"/>
          <w:i w:val="0"/>
          <w:iCs w:val="0"/>
          <w:smallCaps w:val="0"/>
          <w:u w:val="none"/>
        </w:rPr>
        <w:t>x thereof with</w:t>
        <w:br/>
        <w:t xml:space="preserve">the </w:t>
      </w:r>
      <w:r>
        <w:rPr>
          <w:b/>
          <w:bCs/>
          <w:i/>
          <w:iCs/>
          <w:smallCaps w:val="0"/>
          <w:u w:val="none"/>
        </w:rPr>
        <w:t>Os Trapezium appears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he render'd more firm and steady,</w:t>
        <w:br/>
        <w:t xml:space="preserve">by partaking a littie of the Nature of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 Ginglymus, </w:t>
      </w:r>
      <w:r>
        <w:rPr>
          <w:b w:val="0"/>
          <w:bCs w:val="0"/>
          <w:i w:val="0"/>
          <w:iCs w:val="0"/>
          <w:smallCaps w:val="0"/>
          <w:u w:val="none"/>
        </w:rPr>
        <w:t>without</w:t>
        <w:br/>
        <w:t>hindering its other Motions. Lastly, tho Hand is contracted,</w:t>
        <w:br/>
        <w:t>and made into a fort of Gutter or Furrow, by the Adduction</w:t>
        <w:br/>
        <w:t>Of the Thumb, and the assy Motion of the fourth Metacarpal</w:t>
        <w:br/>
        <w:t>Bone; and if at the same time we hend the Fingers, and press</w:t>
        <w:br/>
        <w:t>them close together, we heth shorten and contract the Hand ;</w:t>
        <w:br/>
        <w:t xml:space="preserve">and thereby form a Hollow, which is called </w:t>
      </w:r>
      <w:r>
        <w:rPr>
          <w:b/>
          <w:bCs/>
          <w:i/>
          <w:iCs/>
          <w:smallCaps w:val="0"/>
          <w:u w:val="none"/>
        </w:rPr>
        <w:t>Diogenes’s</w:t>
      </w:r>
      <w:r>
        <w:rPr>
          <w:b w:val="0"/>
          <w:bCs w:val="0"/>
          <w:i w:val="0"/>
          <w:iCs w:val="0"/>
          <w:smallCaps w:val="0"/>
          <w:u w:val="none"/>
        </w:rPr>
        <w:t xml:space="preserve"> Cup. 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the Fingers we ought likewise to remark, that though the</w:t>
        <w:br/>
        <w:t>Articulation of the second Phalanx os the Thumb, and first</w:t>
        <w:br/>
        <w:t>Phalanges of the other Fingers, he moveable in many Directions,</w:t>
        <w:br/>
        <w:t>and framed nearly in the same manner as that of the Os Humeri</w:t>
        <w:br/>
        <w:t>with the Scapula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;«</w:t>
      </w:r>
      <w:r>
        <w:rPr>
          <w:b w:val="0"/>
          <w:bCs w:val="0"/>
          <w:i w:val="0"/>
          <w:iCs w:val="0"/>
          <w:smallCaps w:val="0"/>
          <w:u w:val="none"/>
        </w:rPr>
        <w:t>yet these Phalanges cannot he moved round</w:t>
        <w:br/>
        <w:t>their Axes. Tins is not owing to their Conformation, but to</w:t>
        <w:br/>
        <w:t>the want of proper Muscles. The same thing cannot he said of</w:t>
        <w:br/>
        <w:t>the first Phalanx of the Thumb; because, though it had proper</w:t>
        <w:br/>
        <w:t>Muscles, yet the kind of Half-ginglymus, by which it is arti-</w:t>
        <w:br/>
        <w:t>culated, would not allow of such a Motion.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Thumb is situated differently from the other Fingers,</w:t>
        <w:br/>
      </w:r>
      <w:r>
        <w:rPr>
          <w:b/>
          <w:bCs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Fingers, heth with respect to their Sides and Edges, have,</w:t>
        <w:br/>
        <w:t>in their natural Situation, nearly the fame Direction with the</w:t>
        <w:br/>
        <w:t>Plane of the Metacarpus. The Thumb being in its natural</w:t>
        <w:br/>
        <w:t>Situation, and free from the Action of all its Muscles, its Con-</w:t>
        <w:br/>
        <w:t>vex Side answers to the convex Side of the Radius,- and its fiat</w:t>
        <w:br/>
        <w:t>Side is turn'd toward the little Finger; and the first Phalanx</w:t>
        <w:br/>
        <w:t>makes an hollow Angle with the Radins, and a prominent</w:t>
        <w:br/>
        <w:t>Angle with the second Phalanx ; bur heth this, and the third</w:t>
        <w:br/>
        <w:t>Phalanx, lie in a strait Direction, like that of the fore Arm.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Carpus is the Basis and Centre of all the Motions of the</w:t>
        <w:br/>
        <w:t>Hand, except that of Rotation. By means thereof, we can</w:t>
        <w:br/>
        <w:t>bend the Hand in all Directions, but with more Ease toward the</w:t>
        <w:br/>
        <w:t>Sides and Edges, than any other Way. The four Bones of the</w:t>
        <w:br/>
        <w:t>second Row may have a small Degree of Motion on the first,</w:t>
        <w:br/>
        <w:t xml:space="preserve">fuch as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 Ginglymus </w:t>
      </w:r>
      <w:r>
        <w:rPr>
          <w:b w:val="0"/>
          <w:bCs w:val="0"/>
          <w:i w:val="0"/>
          <w:iCs w:val="0"/>
          <w:smallCaps w:val="0"/>
          <w:u w:val="none"/>
        </w:rPr>
        <w:t>can allow of.</w:t>
      </w:r>
    </w:p>
    <w:p>
      <w:pPr>
        <w:pStyle w:val="Normal"/>
        <w:widowControl w:val="0"/>
        <w:tabs>
          <w:tab w:pos="1257" w:val="left"/>
          <w:tab w:pos="2242" w:val="left"/>
          <w:tab w:leader="dot" w:pos="292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Radius is in a manner the Handle of the Hand; and it</w:t>
        <w:br/>
        <w:t>is chiefly by means thereof, that we can move the Hand reci-</w:t>
        <w:br/>
        <w:t>procally as on the Axis, turning either Edge of it toward- the</w:t>
        <w:br/>
        <w:t>Body. This Motion or Attitude is term'd Pronation; and</w:t>
        <w:br/>
        <w:t>when the Cubital, or small Edge, is toward the Body, it is</w:t>
        <w:br/>
        <w:t>term'd Supination. In the natural and most ordinary Situation</w:t>
        <w:br/>
        <w:t xml:space="preserve">of the Hand, the Palm is turn'd toward the Body, and not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Edges. .</w:t>
        <w:tab/>
        <w:t>-</w:t>
        <w:tab/>
        <w:tab/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 </w:t>
      </w:r>
      <w:r>
        <w:rPr>
          <w:b w:val="0"/>
          <w:bCs w:val="0"/>
          <w:i w:val="0"/>
          <w:iCs w:val="0"/>
          <w:smallCaps w:val="0"/>
          <w:u w:val="none"/>
        </w:rPr>
        <w:t>’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Disposition of the Hand determines the trueSituation</w:t>
        <w:br/>
        <w:t>of the Radius, which is not on one Side of the Ulna in a pa</w:t>
        <w:t>-</w:t>
        <w:br/>
        <w:t>rallel Direction, as the Figures and Sceletons commonly repre-</w:t>
        <w:br/>
        <w:t xml:space="preserve">sent it; but the Radius crofles the Ulna obliquely in such </w:t>
      </w:r>
      <w:r>
        <w:rPr>
          <w:b/>
          <w:bCs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manner, as that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Styloide </w:t>
      </w:r>
      <w:r>
        <w:rPr>
          <w:b w:val="0"/>
          <w:bCs w:val="0"/>
          <w:i w:val="0"/>
          <w:iCs w:val="0"/>
          <w:smallCaps w:val="0"/>
          <w:u w:val="none"/>
        </w:rPr>
        <w:t>Apophyses in heth Bones are</w:t>
        <w:br/>
        <w:t>directly over-against each other. This is its true natural Situ</w:t>
        <w:t>-</w:t>
        <w:br/>
        <w:t>ation. The Radius, heing bent, may he still farther cross’d over</w:t>
        <w:br/>
        <w:t>the Ulna, than in its natural Situation ; and this happens in</w:t>
        <w:br/>
        <w:t>Pronation, but in Supination it isparallel to the other Bone.. '</w:t>
      </w:r>
    </w:p>
    <w:p>
      <w:pPr>
        <w:pStyle w:val="Normal"/>
        <w:widowControl w:val="0"/>
        <w:tabs>
          <w:tab w:leader="dot" w:pos="3612" w:val="left"/>
          <w:tab w:leader="dot" w:pos="432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Ulna supports the Handle of the Hand, without being</w:t>
        <w:br/>
        <w:t xml:space="preserve">itself articulated with the Hand. Two lateral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Ginglymi,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and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Very strong Ligaments, connect the Radius closely with it, </w:t>
      </w:r>
      <w:r>
        <w:rPr>
          <w:b/>
          <w:bCs/>
          <w:i/>
          <w:iCs/>
          <w:smallCaps w:val="0"/>
          <w:u w:val="none"/>
        </w:rPr>
        <w:t>set</w:t>
        <w:br/>
      </w:r>
      <w:r>
        <w:rPr>
          <w:b w:val="0"/>
          <w:bCs w:val="0"/>
          <w:i w:val="0"/>
          <w:iCs w:val="0"/>
          <w:smallCaps w:val="0"/>
          <w:u w:val="none"/>
        </w:rPr>
        <w:t>that in the most Violent Motions these two BoneS cannot be</w:t>
        <w:br/>
        <w:t>separated. When we push or press any thing with the Hand,</w:t>
        <w:br/>
        <w:t>the whole Force is sustain'd by the Radius, the Basis of which</w:t>
        <w:br/>
        <w:t>supports the Wrist, and its concave Head is strongly pressed</w:t>
        <w:br/>
        <w:t>against the small inferior Head of the Os Humeri. The oblique</w:t>
        <w:br/>
        <w:t>Direction of the Pally of the Ulna is the Reason, that, in</w:t>
        <w:br/>
        <w:t>hending the fore Arm upward, the Extremity of that Bone is</w:t>
        <w:br/>
        <w:t>naturally turn’d Toward the Thorax, and shot without Difficulty</w:t>
        <w:br/>
        <w:t>toward the Articulation Of the Scapula. -</w:t>
        <w:tab/>
        <w:tab/>
        <w:t>i . - - - ..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 Account of the Cartilages and Ligaments are not less ne</w:t>
        <w:t>-</w:t>
        <w:br/>
        <w:t>cessary to a Knowledge of the superior Extremities, than the</w:t>
        <w:br/>
        <w:t>preceding Detail of the Bones. For this Reason, LshallgiVe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WiNsLOWh </w:t>
      </w:r>
      <w:r>
        <w:rPr>
          <w:b/>
          <w:bCs/>
          <w:i/>
          <w:iCs/>
          <w:smallCaps w:val="0"/>
          <w:u w:val="none"/>
        </w:rPr>
        <w:t>Remarks upon the</w:t>
      </w:r>
      <w:r>
        <w:rPr>
          <w:b/>
          <w:bCs/>
          <w:i w:val="0"/>
          <w:iCs w:val="0"/>
          <w:smallCaps w:val="0"/>
          <w:u w:val="none"/>
        </w:rPr>
        <w:t xml:space="preserve"> FRESH BONES.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Cartilage by which the Hemisphere of the Head, of the</w:t>
        <w:br/>
        <w:t>OS Humeri is covered, is gradually thinker toward the Middle,</w:t>
        <w:br/>
        <w:t>than toward-the Edges,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four Surfaces of the Tuberosities, which appear cartila</w:t>
        <w:t>-</w:t>
        <w:br/>
        <w:t>ginous iurdry Bones, serve only*'for the Insertion of the Tendons</w:t>
        <w:br/>
        <w:t>os sour Muscles, which move the Os Humeri, on the Scapula.</w:t>
      </w:r>
    </w:p>
    <w:p>
      <w:pPr>
        <w:pStyle w:val="Normal"/>
        <w:widowControl w:val="0"/>
        <w:tabs>
          <w:tab w:leader="dot" w:pos="2078" w:val="left"/>
          <w:tab w:pos="340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The-Channel:or Sinus between the :two Tuberosities is</w:t>
        <w:br/>
        <w:t>partiy.covered by a thin Crust, which appears rather ligamentary</w:t>
        <w:br/>
        <w:t>than cartilaginous ; and partly.by a tendinous Stratum, of which</w:t>
        <w:br/>
        <w:t xml:space="preserve">hereafter." </w:t>
        <w:tab/>
        <w:t xml:space="preserve"> - - . .</w:t>
        <w:tab/>
        <w:t xml:space="preserve">* . </w:t>
      </w:r>
      <w:r>
        <w:rPr>
          <w:b w:val="0"/>
          <w:bCs w:val="0"/>
          <w:i/>
          <w:iCs/>
          <w:smallCaps w:val="0"/>
          <w:u w:val="none"/>
        </w:rPr>
        <w:t>A -</w:t>
      </w:r>
    </w:p>
    <w:p>
      <w:pPr>
        <w:pStyle w:val="Normal"/>
        <w:widowControl w:val="0"/>
        <w:tabs>
          <w:tab w:leader="dot" w:pos="3234" w:val="left"/>
          <w:tab w:leader="dot" w:pos="332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Trochlea and small Head os the'lower .Extremity of the</w:t>
        <w:br/>
      </w:r>
      <w:r>
        <w:rPr>
          <w:b/>
          <w:bCs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 w:val="0"/>
          <w:iCs w:val="0"/>
          <w:smallCaps w:val="0"/>
          <w:u w:val="none"/>
        </w:rPr>
        <w:t>Humeri-are'covered thy a common Cartilage, :in which the</w:t>
        <w:br/>
        <w:t>same Proportion, os Thickness is observable, . as inchat os-tho</w:t>
        <w:br/>
        <w:t>upper Extremity. This holds'pretty generally os all ’ tho con</w:t>
        <w:t>-</w:t>
        <w:br/>
        <w:t xml:space="preserve">vex articular Cartilages. T </w:t>
        <w:tab/>
        <w:tab/>
        <w:t xml:space="preserve">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Fossulae </w:t>
      </w:r>
      <w:r>
        <w:rPr>
          <w:b w:val="0"/>
          <w:bCs w:val="0"/>
          <w:i w:val="0"/>
          <w:iCs w:val="0"/>
          <w:smallCaps w:val="0"/>
          <w:u w:val="none"/>
        </w:rPr>
        <w:t>near the Pulley and small Head -are covered</w:t>
        <w:br/>
        <w:t>with a kind of .thin cartilaginous or ligamentary Varnish. X ss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Capsular or mucilaginous Ligament loofly surrounds</w:t>
        <w:br/>
        <w:t>the whole Articulation of the Scapula with the Hoad of the Os</w:t>
        <w:br/>
        <w:t>Humeri. ‘ From its Insertion'rdund the Edge of the Glenoide</w:t>
        <w:br/>
        <w:t>Cavity, it is continued over, the Hemisphere of the Head os .the</w:t>
        <w:br/>
        <w:t xml:space="preserve">Os Humeri,"and fixed near’spin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</w:t>
      </w:r>
      <w:r>
        <w:rPr>
          <w:b w:val="0"/>
          <w:bCs w:val="0"/>
          <w:i w:val="0"/>
          <w:iCs w:val="0"/>
          <w:smallCaps w:val="0"/>
          <w:u w:val="none"/>
        </w:rPr>
        <w:t>Edges, towards the muscular</w:t>
        <w:br/>
        <w:t>Surfaces os the great and 'smallTuberosities. .. ' -</w:t>
      </w:r>
    </w:p>
    <w:p>
      <w:pPr>
        <w:pStyle w:val="Normal"/>
        <w:widowControl w:val="0"/>
        <w:tabs>
          <w:tab w:pos="4538" w:val="left"/>
        </w:tabs>
      </w:pP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 xml:space="preserve"> Afterwards parting from them on both Sides,-in the large</w:t>
        <w:br/>
        <w:t>Space left between the "two'Tuberosities, thatis, thet ween the</w:t>
        <w:br/>
        <w:t>small Tuberolity and the lowest Snr face of the great Tuberosity,</w:t>
        <w:br/>
        <w:t>it runs down gradually on the Neck of the Bone below the</w:t>
        <w:br/>
        <w:t>lowest Part of the cartilaginous Hemisphere.</w:t>
        <w:tab/>
        <w:t>. .</w:t>
      </w:r>
    </w:p>
    <w:p>
      <w:pPr>
        <w:pStyle w:val="Normal"/>
        <w:widowControl w:val="0"/>
        <w:tabs>
          <w:tab w:pos="226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 all this Course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Capsula, </w:t>
      </w:r>
      <w:r>
        <w:rPr>
          <w:b w:val="0"/>
          <w:bCs w:val="0"/>
          <w:i w:val="0"/>
          <w:iCs w:val="0"/>
          <w:smallCaps w:val="0"/>
          <w:u w:val="none"/>
        </w:rPr>
        <w:t>is. closely fixed in the Bone,</w:t>
        <w:br/>
        <w:t>except in' the small Space lest, between the two Tuberosities,</w:t>
        <w:br/>
        <w:t>that is, at the Channel orSinus, where it forms a Production</w:t>
        <w:br/>
        <w:t>like the Tube of a Funnel, proportion’d to rhe Capacity of the</w:t>
        <w:br/>
        <w:t>Channel, and strongly fix’d sin the upper Portion thereof. This</w:t>
        <w:br/>
        <w:t>membranous Tube is the Vagina ’ of the inter-articular Tendon</w:t>
        <w:br/>
        <w:t>of the Biceps. .</w:t>
        <w:tab/>
        <w:t>-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true Ligament of this Joint appears to be composed os</w:t>
        <w:br/>
        <w:t>two Ligaments closely united together; one-a Capsular Liga</w:t>
        <w:t>-</w:t>
        <w:br/>
        <w:t>ment, which surrounds the whole Articulation ; and the other,</w:t>
        <w:br/>
        <w:t>fram'd by several true Ligaments which run over, and closely</w:t>
        <w:br/>
        <w:t xml:space="preserve">adhere to the former in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disterent </w:t>
      </w:r>
      <w:r>
        <w:rPr>
          <w:b w:val="0"/>
          <w:bCs w:val="0"/>
          <w:i w:val="0"/>
          <w:iCs w:val="0"/>
          <w:smallCaps w:val="0"/>
          <w:u w:val="none"/>
        </w:rPr>
        <w:t>Places.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Thus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Capsula, </w:t>
      </w:r>
      <w:r>
        <w:rPr>
          <w:b w:val="0"/>
          <w:bCs w:val="0"/>
          <w:i w:val="0"/>
          <w:iCs w:val="0"/>
          <w:smallCaps w:val="0"/>
          <w:u w:val="none"/>
        </w:rPr>
        <w:t>or mucilaginous Bag of this Articulation,</w:t>
        <w:br/>
        <w:t>is in part strongly united to four flat Tendons inserted in the</w:t>
        <w:br/>
        <w:t>two Tuberosities ssand in part covered by-true ligamentary</w:t>
        <w:br/>
        <w:t>Bands, which,-between the sour Tendons, and-on both Sides</w:t>
        <w:br/>
        <w:t>of the first and last, form a considerable Thickness. The rest</w:t>
        <w:br/>
        <w:t>of the Space between the first or superior Plane of the great</w:t>
        <w:br/>
        <w:t>Tuberosity and the small Tuberosity is so little provided with</w:t>
        <w:br/>
        <w:t>ligamentary Fibres, that it has been' believed to be altogether</w:t>
        <w:br/>
        <w:t>without them ; and Anatomists have satissy’d themselves with</w:t>
        <w:br/>
        <w:t>telling us, that in these Places the orbicular Ligament is very</w:t>
        <w:br/>
        <w:t>rough on the Outside, but fifining and smooth on the Inside.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 the Body of the Os Humeri there are two particular Li</w:t>
        <w:t>-</w:t>
        <w:br/>
        <w:t>gaments, which I term'intermuscular, or-lateral. They are</w:t>
        <w:br/>
        <w:t>long, flat, thin, strong, and narrow, fixed on one Edge along</w:t>
        <w:br/>
        <w:t>the two lower Thirds of the Pone, and reselling to both Con-</w:t>
        <w:br/>
        <w:t>, dyies. They are braced pretty tight, and are very narrow at</w:t>
        <w:br/>
        <w:t>the upper Part, but broader toward the Condyles.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lower Extremity of the Os Humeri is joined to the</w:t>
        <w:br/>
        <w:t xml:space="preserve">Bones of the fore Arm by two Fasciculi </w:t>
      </w:r>
      <w:r>
        <w:rPr>
          <w:b w:val="0"/>
          <w:bCs w:val="0"/>
          <w:i/>
          <w:iCs/>
          <w:smallCaps w:val="0"/>
          <w:u w:val="none"/>
        </w:rPr>
        <w:t>os</w:t>
      </w:r>
      <w:r>
        <w:rPr>
          <w:b w:val="0"/>
          <w:bCs w:val="0"/>
          <w:i w:val="0"/>
          <w:iCs w:val="0"/>
          <w:smallCaps w:val="0"/>
          <w:u w:val="none"/>
        </w:rPr>
        <w:t xml:space="preserve"> Ligamentary Fibres,</w:t>
        <w:br/>
        <w:t>one fixed to the internal Condyle, the other to the external.</w:t>
        <w:br/>
        <w:t>Each Fasciculus is composed of Fibres closely joined together at</w:t>
        <w:br/>
      </w:r>
      <w:r>
        <w:rPr>
          <w:b/>
          <w:bCs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Condyle, and afterwards parting in distinct Bands like a</w:t>
        <w:br/>
        <w:t>Goose's Foot.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Capsular Ligament is fixed to the Condyles, and there</w:t>
        <w:br/>
        <w:t>covers them ; - and afterwards it is fixed round both Sides of</w:t>
        <w:br/>
        <w:t>this lower Extremity above the Foffuhe. Its Insertion in these</w:t>
        <w:br/>
        <w:t>Sides is Archwise ; so that it is there at a much greater Distance</w:t>
        <w:br/>
        <w:t>from the Articulation, than at the Condyles. FheFoffuhe are</w:t>
        <w:br/>
        <w:t>Ilightly varnish'd over with a cartilaginous Substance.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This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Capsula </w:t>
      </w:r>
      <w:r>
        <w:rPr>
          <w:b w:val="0"/>
          <w:bCs w:val="0"/>
          <w:i w:val="0"/>
          <w:iCs w:val="0"/>
          <w:smallCaps w:val="0"/>
          <w:u w:val="none"/>
        </w:rPr>
        <w:t>appears to be strengthen'd by a Ligamentary</w:t>
        <w:br/>
        <w:t>Web, the Fibres whereof cross each other in different Di</w:t>
        <w:t>-</w:t>
        <w:br/>
        <w:t xml:space="preserve">rections ; but we must not take </w:t>
      </w:r>
      <w:r>
        <w:rPr>
          <w:b w:val="0"/>
          <w:bCs w:val="0"/>
          <w:i/>
          <w:iCs/>
          <w:smallCaps w:val="0"/>
          <w:u w:val="none"/>
        </w:rPr>
        <w:t>for Ligamentary</w:t>
      </w:r>
      <w:r>
        <w:rPr>
          <w:b w:val="0"/>
          <w:bCs w:val="0"/>
          <w:i w:val="0"/>
          <w:iCs w:val="0"/>
          <w:smallCaps w:val="0"/>
          <w:u w:val="none"/>
        </w:rPr>
        <w:t xml:space="preserve"> Filaments</w:t>
        <w:br/>
        <w:t xml:space="preserve">some tendinous Fibres os Muscles, to which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Capsula </w:t>
      </w:r>
      <w:r>
        <w:rPr>
          <w:b w:val="0"/>
          <w:bCs w:val="0"/>
          <w:i w:val="0"/>
          <w:iCs w:val="0"/>
          <w:smallCaps w:val="0"/>
          <w:u w:val="none"/>
        </w:rPr>
        <w:t>adheres</w:t>
        <w:br/>
        <w:t>Very closely. It appears larger and looser when the Muscles'</w:t>
        <w:br/>
        <w:t>are separated from it, than in its natural State, when closely</w:t>
        <w:br/>
        <w:t>united to the Muscles. 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two Sigmoide Cavities in the upper Extremity of the</w:t>
        <w:br/>
        <w:t>. Ulna are covered by a Cartilage common to both, which is a</w:t>
        <w:br/>
        <w:t>' littie interrupted about the Middle of the Edges os the Cavities</w:t>
        <w:br/>
        <w:t>by the transverse Notches mentioned before. ’This cartilagi</w:t>
        <w:t>-</w:t>
        <w:br/>
        <w:t>nous Crust seems to he thicker at the Edges, than in the</w:t>
        <w:br/>
        <w:t>Middle.,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inferior Extremity, or small Head of the Ulna, is</w:t>
        <w:br/>
        <w:t xml:space="preserve">crusted over by a Cartilage round its cylindrical Border, in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Notch near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Styloide </w:t>
      </w:r>
      <w:r>
        <w:rPr>
          <w:b w:val="0"/>
          <w:bCs w:val="0"/>
          <w:i w:val="0"/>
          <w:iCs w:val="0"/>
          <w:smallCaps w:val="0"/>
          <w:u w:val="none"/>
        </w:rPr>
        <w:t xml:space="preserve">Apophysis ; and for some Space on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Apophysis itself.</w:t>
      </w:r>
    </w:p>
    <w:p>
      <w:pPr>
        <w:pStyle w:val="Normal"/>
        <w:widowControl w:val="0"/>
        <w:tabs>
          <w:tab w:pos="531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Cartilage which covers the Head of the Radius is like</w:t>
        <w:t>-</w:t>
        <w:br/>
        <w:t>wise stretched over the cylindrical Border thereof; and a lateral</w:t>
        <w:br/>
        <w:t xml:space="preserve">Portion of the muscular Tuberosity immediately below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Neck is also covered with a thin shining Cartilage.</w:t>
        <w:tab/>
        <w:t>.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All the concave Side of the Basis of the Radius is cartilaginous,</w:t>
        <w:br/>
        <w:t xml:space="preserve">and often divided by a small cartilaginous prominent </w:t>
      </w:r>
      <w:r>
        <w:rPr>
          <w:b/>
          <w:bCs/>
          <w:i w:val="0"/>
          <w:iCs w:val="0"/>
          <w:smallCaps w:val="0"/>
          <w:u w:val="none"/>
        </w:rPr>
        <w:t>Line. The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lateral Notch of the Basis is likewife covered by </w:t>
      </w:r>
      <w:r>
        <w:rPr>
          <w:b/>
          <w:bCs/>
          <w:i w:val="0"/>
          <w:iCs w:val="0"/>
          <w:smallCaps w:val="0"/>
          <w:u w:val="none"/>
        </w:rPr>
        <w:t>a Continuation</w:t>
        <w:br/>
      </w:r>
      <w:r>
        <w:rPr>
          <w:b w:val="0"/>
          <w:bCs w:val="0"/>
          <w:i w:val="0"/>
          <w:iCs w:val="0"/>
          <w:smallCaps w:val="0"/>
          <w:u w:val="none"/>
        </w:rPr>
        <w:t>of the same Cartilage. 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_ The lateral Hals-grooves or Channels of the Basis of this</w:t>
        <w:br/>
        <w:t>Pone appear likewise to be crusted over with a rarrn</w:t>
      </w:r>
      <w:r>
        <w:rPr>
          <w:b w:val="0"/>
          <w:bCs w:val="0"/>
          <w:i w:val="0"/>
          <w:iCs w:val="0"/>
          <w:smallCaps w:val="0"/>
          <w:u w:val="single"/>
        </w:rPr>
        <w:t>aoin</w:t>
      </w:r>
      <w:r>
        <w:rPr>
          <w:b w:val="0"/>
          <w:bCs w:val="0"/>
          <w:i w:val="0"/>
          <w:iCs w:val="0"/>
          <w:smallCaps w:val="0"/>
          <w:u w:val="none"/>
        </w:rPr>
        <w:t>nus</w:t>
        <w:br/>
        <w:t xml:space="preserve">-Matter ; but this I rather take to be Portions os the </w:t>
      </w:r>
      <w:r>
        <w:rPr>
          <w:b w:val="0"/>
          <w:bCs w:val="0"/>
          <w:i w:val="0"/>
          <w:iCs w:val="0"/>
          <w:smallCaps w:val="0"/>
          <w:u w:val="single"/>
        </w:rPr>
        <w:t>annular</w:t>
        <w:br/>
      </w:r>
      <w:r>
        <w:rPr>
          <w:b w:val="0"/>
          <w:bCs w:val="0"/>
          <w:i w:val="0"/>
          <w:iCs w:val="0"/>
          <w:smallCaps w:val="0"/>
          <w:u w:val="none"/>
        </w:rPr>
        <w:t>Ligaments.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Ar the Basis of the Radius there is likewise a particular addi-</w:t>
        <w:br/>
        <w:t>tional. Cartilage,. or triangular Production, longer than it is</w:t>
        <w:br/>
        <w:t>broad. Very thin, and rather flat than concave on both its smooth</w:t>
        <w:br/>
        <w:t>Tides. It is fixed by its Basis, or shortest Side, t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0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lateral</w:t>
        <w:br/>
        <w:t xml:space="preserve">Sigmoide Notch -of tho Basis os the Radius, in such a </w:t>
      </w:r>
      <w:r>
        <w:rPr>
          <w:b w:val="0"/>
          <w:bCs w:val="0"/>
          <w:i w:val="0"/>
          <w:iCs w:val="0"/>
          <w:smallCaps w:val="0"/>
          <w:u w:val="single"/>
        </w:rPr>
        <w:t>man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singl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r</w:t>
        <w:br/>
        <w:t>as that one Side os ir is on a Level with the largo cartilaginous</w:t>
        <w:br/>
        <w:t>Surface os the Basis of the Bone, and its Apex directly opposite</w:t>
        <w:br/>
        <w:t xml:space="preserve">:to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Styloide </w:t>
      </w:r>
      <w:r>
        <w:rPr>
          <w:b w:val="0"/>
          <w:bCs w:val="0"/>
          <w:i w:val="0"/>
          <w:iCs w:val="0"/>
          <w:smallCaps w:val="0"/>
          <w:u w:val="none"/>
        </w:rPr>
        <w:t>Apophysis. The other Side touches the star Ex-</w:t>
        <w:br/>
        <w:t>Ireinity of the small Hoad os the Uina, but is not fixed to it.</w:t>
        <w:br/>
        <w:t>..' Thin Cartilage may be term’d the interarticular Cartilage of</w:t>
        <w:br/>
        <w:t>the Joint os the Wrist. It is tied to the Radius by very short</w:t>
        <w:br/>
        <w:t>Ligaments ; and Aiding on tho small Head of the Ulna, it fol-:</w:t>
        <w:br/>
        <w:t>lows all the Motions os the Radius. It is therefore a sort of</w:t>
        <w:br/>
        <w:t>articular Production of the lower Side of tho Basis of the Radius,</w:t>
        <w:br/>
        <w:t xml:space="preserve">and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silis </w:t>
      </w:r>
      <w:r>
        <w:rPr>
          <w:b w:val="0"/>
          <w:bCs w:val="0"/>
          <w:i w:val="0"/>
          <w:iCs w:val="0"/>
          <w:smallCaps w:val="0"/>
          <w:u w:val="none"/>
        </w:rPr>
        <w:t>in the natural State the void Space, which, in the.See-</w:t>
        <w:br/>
        <w:t>Ieton, appears between the End of the Ulna, and the neigh-</w:t>
        <w:br/>
        <w:t>bouring Bone of the Carpus.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Some of the Ligaments of the Bones of the fore Arm are</w:t>
        <w:br/>
        <w:t>common to them with the Os Humeri; some common to</w:t>
        <w:br/>
        <w:t>them with the Bones of the Hand ; and some are propers</w:t>
        <w:br/>
        <w:t>These last are two in Number ; one call’d the interosseous Li-</w:t>
        <w:br/>
        <w:t>gament os the sore Arm ; and one which may be termed the</w:t>
        <w:br/>
        <w:t>coronary Ligament of the Radius. To these may be added the</w:t>
        <w:br/>
        <w:t>annular Ligaments, which only serve sor the Passage os Tendons,</w:t>
        <w:br/>
        <w:t xml:space="preserve">and other Ligamentary Expansions, -which may he </w:t>
      </w:r>
      <w:r>
        <w:rPr>
          <w:b w:val="0"/>
          <w:bCs w:val="0"/>
          <w:i w:val="0"/>
          <w:iCs w:val="0"/>
          <w:smallCaps w:val="0"/>
          <w:u w:val="single"/>
        </w:rPr>
        <w:t>call</w:t>
      </w:r>
      <w:r>
        <w:rPr>
          <w:b w:val="0"/>
          <w:bCs w:val="0"/>
          <w:i w:val="0"/>
          <w:iCs w:val="0"/>
          <w:smallCaps w:val="0"/>
          <w:u w:val="none"/>
        </w:rPr>
        <w:t>ed mus</w:t>
        <w:t>-</w:t>
        <w:br/>
        <w:t>cular Ligaments.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interosseous Ligament os the sore Arm is very like that</w:t>
        <w:br/>
        <w:t>of the Leg. It is fixed by one Edge along the sharp Angle of</w:t>
        <w:br/>
        <w:t>ths Ulna, and by tho other along that of the Radius. It is</w:t>
        <w:br/>
        <w:t>principally made up of two very strong Planes of Fibres, which</w:t>
        <w:br/>
        <w:t>cross each other at oblique Angles, and leave HoleS.at different</w:t>
        <w:br/>
        <w:t>Distances for the Passage of the Blood-vessels.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Ligament ties the two Bones closely together ; and the</w:t>
        <w:br/>
        <w:t>Two Planes serve sor the Insertion os several Muscles. In the</w:t>
        <w:br/>
        <w:t xml:space="preserve">Supination os the Hand it is Very tightiy braced ; bur in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Prona-</w:t>
        <w:br/>
      </w:r>
      <w:r>
        <w:rPr>
          <w:b w:val="0"/>
          <w:bCs w:val="0"/>
          <w:i w:val="0"/>
          <w:iCs w:val="0"/>
          <w:smallCaps w:val="0"/>
          <w:u w:val="none"/>
        </w:rPr>
        <w:t>tion it is folded a little Lengthwise.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Coronary Ligament os the Radius is a fort of Liga-</w:t>
        <w:br/>
        <w:t>mentary Hoop surrounding the circular Circumference of the</w:t>
        <w:br/>
        <w:t>Head of that Bone, reaching from one Side of the small lateral</w:t>
        <w:br/>
        <w:t>sigmoide or transverse Cavity os the Ulna to the other, in an</w:t>
        <w:br/>
        <w:t>Arch, which is about three quarters os a Circle. It is very</w:t>
        <w:br/>
        <w:t>strong, and comes near the Solidity os a Cartilages The Side</w:t>
        <w:br/>
        <w:t>next the Radius is very smooth ; and though it connects that</w:t>
        <w:br/>
        <w:t>Bone Very closely to the Ulna, yet it leaves it room enough to</w:t>
        <w:br/>
        <w:t>turn in the Motions of Pronation and Supination.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Capsular Ligament os the Joint os the Elbow runs</w:t>
        <w:br/>
        <w:t>down from its Insertion in the Os Humeri, and is fixed hi the</w:t>
        <w:br/>
        <w:t>Olecranuni round the Edge os the great Sigmoide Cavity, in-</w:t>
        <w:br/>
        <w:t>eluding both the Apex of the Olecranum, and of the Coro-</w:t>
        <w:br/>
        <w:t>noide Apophysis. It likewise runs over the Head of the Radius,</w:t>
        <w:br/>
        <w:t>and is fixed to the Coronary Ligament quite round. Thus it com</w:t>
        <w:t>-</w:t>
        <w:br/>
        <w:t>pletely surrounds the Articulation of these three Bones, and serves</w:t>
        <w:br/>
        <w:t>to contain the mucilaginous Liquor furnished by the Glands, and</w:t>
        <w:br/>
        <w:t>fatty Substance, both which are found in great Quantities near</w:t>
        <w:br/>
        <w:t>the Extremity of the Bone which forms the Elbow.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true common Ligaments by which the Os Humeri is</w:t>
        <w:br/>
        <w:t>connected to the Bones of the fore Arm, call’d lateral Liga-</w:t>
        <w:br/>
        <w:t>ments, are the two Fasciculi before-mentioned, which, after be</w:t>
        <w:t>-</w:t>
        <w:br/>
        <w:t>ing inserted in the Condyles of the Os Humeri, are expanded</w:t>
        <w:br/>
        <w:t>like a Goose's Foot. That which is fixed in the inner Condyle ..</w:t>
        <w:br/>
        <w:t>may be call'd Brach io-cubitale, and the other Brachio-radialei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Brachio-cubital Ligament running down over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Cap</w:t>
        <w:t>-</w:t>
        <w:br/>
        <w:t xml:space="preserve">sula, </w:t>
      </w:r>
      <w:r>
        <w:rPr>
          <w:b w:val="0"/>
          <w:bCs w:val="0"/>
          <w:i w:val="0"/>
          <w:iCs w:val="0"/>
          <w:smallCaps w:val="0"/>
          <w:u w:val="none"/>
        </w:rPr>
        <w:t>to which it closely adheres, below the great Edge os the</w:t>
        <w:br/>
        <w:t>Trochlea os the Os Humeri, is inserted like Radii (os which</w:t>
        <w:br/>
        <w:t>its other Extremity fixed in the Condyle is the Centre) on the</w:t>
        <w:br/>
        <w:t>Side of the great Sigmoide Cavity of the Ulna. It is covered</w:t>
        <w:br/>
        <w:t>on the Outside by several Tendons which adhere closely to it,</w:t>
        <w:br/>
        <w:t>and seem to strengthen 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Brachio-radial Ligament is disposed much after the same</w:t>
        <w:br/>
        <w:t>manner, but is os a greater extent. It is expanded from the</w:t>
        <w:br/>
        <w:t>external Condyle os the Os Humeri, as from a Centre ; and is .</w:t>
        <w:br/>
        <w:t>inserted round the Coronary Ligament, and from thence all the</w:t>
        <w:br/>
        <w:t>Way down to the Neck of the Radius ; and also in the neigh-</w:t>
        <w:br/>
        <w:t>bouring Parts of the Ulna. Through all this Passage it covers</w:t>
        <w:br/>
        <w:t>the Capsular Ligament, and is covered by several Tendons ad</w:t>
        <w:t>-</w:t>
        <w:br/>
        <w:t>hering closely to both.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Of the Ligaments by which these Bones are connected to</w:t>
        <w:br/>
        <w:t>those of the Hand, one is like a roundish Cord fixed in the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Styloide </w:t>
      </w:r>
      <w:r>
        <w:rPr>
          <w:b w:val="0"/>
          <w:bCs w:val="0"/>
          <w:i w:val="0"/>
          <w:iCs w:val="0"/>
          <w:smallCaps w:val="0"/>
          <w:u w:val="none"/>
        </w:rPr>
        <w:t>Apophysis of the Ulna, and from thence passes directly</w:t>
        <w:br/>
        <w:t xml:space="preserve">over the OS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Cuneiforme </w:t>
      </w:r>
      <w:r>
        <w:rPr>
          <w:b w:val="0"/>
          <w:bCs w:val="0"/>
          <w:i w:val="0"/>
          <w:iCs w:val="0"/>
          <w:smallCaps w:val="0"/>
          <w:u w:val="none"/>
        </w:rPr>
        <w:t>os the Carpus,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which, and in other</w:t>
        <w:br/>
        <w:t>Bones, it is inserted in a peculiar manner. Another pretty</w:t>
        <w:br/>
        <w:t>broad Ligament is fixed in the Point os the Radius ; and by its</w:t>
        <w:br/>
        <w:t>other Extremity, in the Bones os the Carpus.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Prom this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Styloide </w:t>
      </w:r>
      <w:r>
        <w:rPr>
          <w:b w:val="0"/>
          <w:bCs w:val="0"/>
          <w:i w:val="0"/>
          <w:iCs w:val="0"/>
          <w:smallCaps w:val="0"/>
          <w:u w:val="none"/>
        </w:rPr>
        <w:t>Ligament of the Radius, along each Edge</w:t>
        <w:br/>
        <w:t>of the Basis of that Bone, are Ranks of Ligamentary Fibres</w:t>
        <w:br/>
        <w:t>lying much in the fame Direction with the Ligament itself,</w:t>
        <w:br/>
        <w:t xml:space="preserve">and continued all the Way to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Styloide </w:t>
      </w:r>
      <w:r>
        <w:rPr>
          <w:b w:val="0"/>
          <w:bCs w:val="0"/>
          <w:i w:val="0"/>
          <w:iCs w:val="0"/>
          <w:smallCaps w:val="0"/>
          <w:u w:val="none"/>
        </w:rPr>
        <w:t>Ligament of the Ul</w:t>
        <w:t>-</w:t>
        <w:br/>
        <w:t>na ; those nearest the Ulna'inclose the interarticular Cartilage</w:t>
        <w:br/>
        <w:t xml:space="preserve">of the Basis of the Radius, and near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Styloide </w:t>
      </w:r>
      <w:r>
        <w:rPr>
          <w:b w:val="0"/>
          <w:bCs w:val="0"/>
          <w:i w:val="0"/>
          <w:iCs w:val="0"/>
          <w:smallCaps w:val="0"/>
          <w:u w:val="none"/>
        </w:rPr>
        <w:t>Ligament of</w:t>
        <w:br/>
        <w:t>the Ulna there is a particular Fasciculus inserted in the Point</w:t>
        <w:br/>
        <w:t>' of that Cartilage.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-All these Ligaments surround and cover the Capsular </w:t>
      </w:r>
      <w:r>
        <w:rPr>
          <w:b w:val="0"/>
          <w:bCs w:val="0"/>
          <w:i/>
          <w:iCs/>
          <w:smallCaps w:val="0"/>
          <w:u w:val="none"/>
        </w:rPr>
        <w:t>Lsigdur</w:t>
        <w:br/>
      </w:r>
      <w:r>
        <w:rPr>
          <w:b w:val="0"/>
          <w:bCs w:val="0"/>
          <w:i w:val="0"/>
          <w:iCs w:val="0"/>
          <w:smallCaps w:val="0"/>
          <w:u w:val="none"/>
        </w:rPr>
        <w:t>ment so closely, that they can hardly he distinguished from it.</w:t>
        <w:br/>
        <w:t xml:space="preserve">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Capsula </w:t>
      </w:r>
      <w:r>
        <w:rPr>
          <w:b w:val="0"/>
          <w:bCs w:val="0"/>
          <w:i w:val="0"/>
          <w:iCs w:val="0"/>
          <w:smallCaps w:val="0"/>
          <w:u w:val="none"/>
        </w:rPr>
        <w:t>is likewise in part cover'd by a Portion of a</w:t>
        <w:br/>
        <w:t>great oblique Ligament, which heing by a Very broad Insertion</w:t>
        <w:br/>
        <w:t>fixed in the large extremity of the Radius, about two Fin</w:t>
        <w:t>-</w:t>
        <w:br/>
        <w:t xml:space="preserve">gers Breadth above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Styloide </w:t>
      </w:r>
      <w:r>
        <w:rPr>
          <w:b w:val="0"/>
          <w:bCs w:val="0"/>
          <w:i w:val="0"/>
          <w:iCs w:val="0"/>
          <w:smallCaps w:val="0"/>
          <w:u w:val="none"/>
        </w:rPr>
        <w:t>Apex, afterwards crosses ob-</w:t>
        <w:br/>
        <w:t xml:space="preserve">liquely, partly over the convex Side of the </w:t>
      </w:r>
      <w:r>
        <w:rPr>
          <w:b w:val="0"/>
          <w:bCs w:val="0"/>
          <w:i/>
          <w:iCs/>
          <w:smallCaps w:val="0"/>
          <w:u w:val="none"/>
        </w:rPr>
        <w:t>Basis Radii,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</w:t>
        <w:br/>
        <w:t>partly over that of the Carpus; and then turning towards the</w:t>
        <w:br/>
        <w:t xml:space="preserve">Os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Orbiculare, </w:t>
      </w:r>
      <w:r>
        <w:rPr>
          <w:b w:val="0"/>
          <w:bCs w:val="0"/>
          <w:i w:val="0"/>
          <w:iCs w:val="0"/>
          <w:smallCaps w:val="0"/>
          <w:u w:val="none"/>
        </w:rPr>
        <w:t>is inserted therein. It is called the external</w:t>
        <w:br/>
        <w:t>transverse Ligament of the Carpus; and may likewise be</w:t>
        <w:br/>
        <w:t>named the great oblique Ligament of the Wrist.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There are several small annular Ligaments placed at differ</w:t>
        <w:t>-</w:t>
        <w:br/>
        <w:t xml:space="preserve">ent Distances on the convex Side of the </w:t>
      </w:r>
      <w:r>
        <w:rPr>
          <w:b w:val="0"/>
          <w:bCs w:val="0"/>
          <w:i/>
          <w:iCs/>
          <w:smallCaps w:val="0"/>
          <w:u w:val="none"/>
        </w:rPr>
        <w:t>Basis Radii,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from</w:t>
        <w:br/>
        <w:t xml:space="preserve">its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Styloide </w:t>
      </w:r>
      <w:r>
        <w:rPr>
          <w:b w:val="0"/>
          <w:bCs w:val="0"/>
          <w:i w:val="0"/>
          <w:iCs w:val="0"/>
          <w:smallCaps w:val="0"/>
          <w:u w:val="none"/>
        </w:rPr>
        <w:t>Apex to its Articulation with the Extremity of the</w:t>
        <w:br/>
        <w:t>Ulna. They are at least six in Number, some of them be</w:t>
        <w:t>-</w:t>
        <w:br/>
        <w:t>ing often double or triple.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first is fixed in the Ssploide Apex; the second in the</w:t>
        <w:br/>
        <w:t>Groove near that Apex; the third, in the small narrow or</w:t>
        <w:br/>
        <w:t>middle Groove; the fourth, in the Groove next the former;</w:t>
        <w:br/>
        <w:t>the fifth, in the Corner of the semilunar Notch of the Ba-</w:t>
        <w:br/>
        <w:t>sis, at its Articulation with the Ulna ; and the sixth, in the</w:t>
        <w:br/>
        <w:t xml:space="preserve">Extremity of the Ulna, near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Styloide </w:t>
      </w:r>
      <w:r>
        <w:rPr>
          <w:b w:val="0"/>
          <w:bCs w:val="0"/>
          <w:i w:val="0"/>
          <w:iCs w:val="0"/>
          <w:smallCaps w:val="0"/>
          <w:u w:val="none"/>
        </w:rPr>
        <w:t>Apophysis.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These particular Ligaments are almost wholly covered by</w:t>
        <w:br/>
        <w:t>‘the great oblique Ligament; and are fixed as strongly in it on</w:t>
        <w:br/>
        <w:t>one Side, as they are in the Bones on the other. They are</w:t>
        <w:br/>
        <w:t xml:space="preserve">all very strong, and their concave Sides, serving sor </w:t>
      </w:r>
      <w:r>
        <w:rPr>
          <w:b w:val="0"/>
          <w:bCs w:val="0"/>
          <w:i/>
          <w:iCs/>
          <w:smallCaps w:val="0"/>
          <w:u w:val="none"/>
        </w:rPr>
        <w:t>Prana</w:t>
      </w:r>
      <w:r>
        <w:rPr>
          <w:b w:val="0"/>
          <w:bCs w:val="0"/>
          <w:i w:val="0"/>
          <w:iCs w:val="0"/>
          <w:smallCaps w:val="0"/>
          <w:u w:val="none"/>
        </w:rPr>
        <w:t xml:space="preserve"> to</w:t>
        <w:br/>
        <w:t>the Tendons of several Muscles that pass over them, are very</w:t>
        <w:br/>
        <w:t xml:space="preserve">smooth, and accompanied with thin mucilaginous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Fagina. </w:t>
      </w:r>
      <w:r>
        <w:rPr>
          <w:b w:val="0"/>
          <w:bCs w:val="0"/>
          <w:i/>
          <w:iCs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To these we may add the Ligamentary Expansions, with</w:t>
        <w:br/>
        <w:t>which several Muscles are Cover'd, and separated from each</w:t>
        <w:br/>
        <w:t xml:space="preserve">other, as by so many distinct </w:t>
      </w:r>
      <w:r>
        <w:rPr>
          <w:b w:val="0"/>
          <w:bCs w:val="0"/>
          <w:i/>
          <w:iCs/>
          <w:smallCaps w:val="0"/>
          <w:u w:val="none"/>
        </w:rPr>
        <w:t>Septa</w:t>
      </w:r>
      <w:r>
        <w:rPr>
          <w:b w:val="0"/>
          <w:bCs w:val="0"/>
          <w:i w:val="0"/>
          <w:iCs w:val="0"/>
          <w:smallCaps w:val="0"/>
          <w:u w:val="none"/>
        </w:rPr>
        <w:t xml:space="preserve"> ; which are all Very thick</w:t>
        <w:br/>
        <w:t>and strong, where they are inserted in the Bones. One kind</w:t>
        <w:br/>
        <w:t xml:space="preserve">of them may be term'd Ligamentary Bands, or muscular </w:t>
      </w:r>
      <w:r>
        <w:rPr>
          <w:b w:val="0"/>
          <w:bCs w:val="0"/>
          <w:i/>
          <w:iCs/>
          <w:smallCaps w:val="0"/>
          <w:u w:val="none"/>
        </w:rPr>
        <w:t>Va</w:t>
        <w:t>-</w:t>
        <w:br/>
        <w:t>ginae,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other Ligamentary </w:t>
      </w:r>
      <w:r>
        <w:rPr>
          <w:b w:val="0"/>
          <w:bCs w:val="0"/>
          <w:i/>
          <w:iCs/>
          <w:smallCaps w:val="0"/>
          <w:u w:val="none"/>
        </w:rPr>
        <w:t>Septa,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intermuscular Ligaments.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All the Bones os the Carpus, Metacarpus, and Fingers, are</w:t>
        <w:br/>
        <w:t>’crusted over with Curtilages at those Places, which I term'd</w:t>
        <w:br/>
        <w:t>Cartilaginous Surfaces, in the Treatise os dry Bones: but in</w:t>
        <w:br/>
        <w:t>fresh Bones they are thicker, softer, and whiter, than in the</w:t>
        <w:br/>
        <w:t>Sceleton. In adult Subjects, then Figure remains the same</w:t>
        <w:br/>
        <w:t>in both; but it changes in the dry Bones of younger Subjects,</w:t>
        <w:br/>
        <w:t>and in those of Children it is quite different. The Impres</w:t>
        <w:t>-</w:t>
        <w:br/>
        <w:t>sions and Notches in which the mucilaginous Glands are</w:t>
        <w:br/>
        <w:t>lodged, are most sensible in the Cartilages of fresh Bones, be</w:t>
        <w:t>-</w:t>
        <w:br/>
        <w:t>cause of their Thickness.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Ligaments of the Carpus are very numerous. Some</w:t>
        <w:br/>
        <w:t>of them tie each Bone to one or two neighbouring Bones in</w:t>
        <w:br/>
        <w:t>the same Rank; and these are composed of a great Numher of</w:t>
        <w:br/>
        <w:t>'Filaments, but so very short, as to allow these Bones only a</w:t>
        <w:br/>
        <w:t>small Degree of Motion. Some os them tie the Bones of</w:t>
        <w:br/>
        <w:t>one Row to those of the other ; which are likewise made up</w:t>
        <w:br/>
        <w:t>of many Filaments, but not so short as the former, and there</w:t>
        <w:t>-</w:t>
        <w:br/>
        <w:t>fore allow these Bones,a more manifest Motion, as we see in</w:t>
        <w:br/>
        <w:t>bending the Wrist. Lastly, there are other Ligaments of the</w:t>
        <w:br/>
        <w:t>Carpus, by which the three first Bones of the first Row are</w:t>
        <w:br/>
        <w:t>connected to the Bones of the sore Arm; and to thefe may be</w:t>
        <w:br/>
        <w:t>added the Ligaments by winch the Bones of the second Row</w:t>
        <w:br/>
        <w:t>are join'd to those of the Metacarpus, and first Phalanx of the</w:t>
        <w:br/>
        <w:t>Thumb.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We have already describ'd all the Ligaments belonging to</w:t>
        <w:br/>
        <w:t>the Articulation of the Carpus, with the Bones of the fore</w:t>
        <w:br/>
        <w:t xml:space="preserve">‘ Arm, except their insertions in the Carpus.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Styloide</w:t>
        <w:br/>
      </w:r>
      <w:r>
        <w:rPr>
          <w:b w:val="0"/>
          <w:bCs w:val="0"/>
          <w:i w:val="0"/>
          <w:iCs w:val="0"/>
          <w:smallCaps w:val="0"/>
          <w:u w:val="none"/>
        </w:rPr>
        <w:t>Ligament of the Radius is fixed round the neighbouring Tu</w:t>
        <w:t>-</w:t>
        <w:br/>
        <w:t>berosity of the OS Scaphoides. The Stybide Ligament of the</w:t>
        <w:br/>
        <w:t xml:space="preserve">Ulna is fixed first in the Os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Cuneiforme, </w:t>
      </w:r>
      <w:r>
        <w:rPr>
          <w:b w:val="0"/>
          <w:bCs w:val="0"/>
          <w:i w:val="0"/>
          <w:iCs w:val="0"/>
          <w:smallCaps w:val="0"/>
          <w:u w:val="none"/>
        </w:rPr>
        <w:t>and then in the Os</w:t>
        <w:br/>
        <w:t>Uncisorme, from whence it is a little stretched over the fourth</w:t>
        <w:br/>
        <w:t>Bone os the Metacarpus.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Ligamentary Ranges, which lie between the above-men-</w:t>
        <w:br/>
        <w:t>tion'd Ligaments, tho Balis of the Radius, and a small Portion</w:t>
        <w:br/>
        <w:t>of the Head of the Ulna, are fixed round the common Con</w:t>
        <w:t>-</w:t>
        <w:br/>
        <w:t>vexity of the three first Carpal Bones, as is also the mucilagi-</w:t>
        <w:br/>
        <w:t>nous Capsida, by which these Ligaments are lined.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Besides all these small short Ligaments belonging to each</w:t>
        <w:br/>
        <w:t>Bone in both Rows, the rough Surfaces of all the Bones, es-</w:t>
        <w:br/>
        <w:t>penally those which form the Convexity of the Carpus, give</w:t>
        <w:br/>
        <w:t xml:space="preserve">Insertion to a great many Ligamentary </w:t>
      </w:r>
      <w:r>
        <w:rPr>
          <w:b w:val="0"/>
          <w:bCs w:val="0"/>
          <w:i/>
          <w:iCs/>
          <w:smallCaps w:val="0"/>
          <w:u w:val="none"/>
        </w:rPr>
        <w:t>Fasciculi,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stretched</w:t>
        <w:br/>
        <w:t>over, and closely united to the former small Ligaments, and</w:t>
        <w:br/>
        <w:t>serving, probably, to strengthen them. Some Fasciculi of</w:t>
        <w:br/>
        <w:t>the same kind are found on the concave Side of the Carpus,</w:t>
        <w:br/>
        <w:t>but they are fewer in Number, and not so strong.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There is likewise a considerable Ligamens, hasted </w:t>
      </w:r>
      <w:r>
        <w:rPr>
          <w:b/>
          <w:bCs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inner</w:t>
        <w:br/>
        <w:t xml:space="preserve">transverse Ligament of the Carpus. It wua formerly </w:t>
      </w:r>
      <w:r>
        <w:rPr>
          <w:b w:val="0"/>
          <w:bCs w:val="0"/>
          <w:i w:val="0"/>
          <w:iCs w:val="0"/>
          <w:smallCaps w:val="0"/>
          <w:u w:val="single"/>
        </w:rPr>
        <w:t>rail</w:t>
      </w:r>
      <w:r>
        <w:rPr>
          <w:b w:val="0"/>
          <w:bCs w:val="0"/>
          <w:i w:val="0"/>
          <w:iCs w:val="0"/>
          <w:smallCaps w:val="0"/>
          <w:u w:val="none"/>
        </w:rPr>
        <w:t>ed an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annular Ligament, and may still Very justly retain that Name</w:t>
        <w:br/>
        <w:t xml:space="preserve">in the Sense already explain'd, when I spoke os the </w:t>
      </w:r>
      <w:r>
        <w:rPr>
          <w:b w:val="0"/>
          <w:bCs w:val="0"/>
          <w:i w:val="0"/>
          <w:iCs w:val="0"/>
          <w:smallCaps w:val="0"/>
          <w:u w:val="single"/>
        </w:rPr>
        <w:t>Ligaments</w:t>
        <w:br/>
      </w:r>
      <w:r>
        <w:rPr>
          <w:b w:val="0"/>
          <w:bCs w:val="0"/>
          <w:i w:val="0"/>
          <w:iCs w:val="0"/>
          <w:smallCaps w:val="0"/>
          <w:u w:val="none"/>
        </w:rPr>
        <w:t>in general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Bones os the Metacarpus, hesides the short Ligaments</w:t>
        <w:br/>
        <w:t xml:space="preserve">by winch they are tied to the second Row of the Bones of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Carpus, have several Rows, by which both their Bases and Heads</w:t>
        <w:br/>
        <w:t>are connected together. The Bases of the third and fourth</w:t>
        <w:br/>
        <w:t>Bones are not so closely tied as the rest, and therefore they</w:t>
        <w:br/>
        <w:t xml:space="preserve">have a Very sensible Motion, which, however, is greater in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fourth than in the third.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Heads of thefe Bones are firmly tied to each Other, by</w:t>
        <w:br/>
        <w:t>a strong transverse Ligament, situated in the Palm of the Hand,</w:t>
        <w:br/>
        <w:t>and fixed by distinct Productions in the neighbouring Part of</w:t>
        <w:br/>
        <w:t>the Heads, in such a manner, as to form in the Spaces be-</w:t>
        <w:br/>
        <w:t xml:space="preserve">tween the Heads, as it were, perforated or chanel'd </w:t>
      </w:r>
      <w:r>
        <w:rPr>
          <w:b w:val="0"/>
          <w:bCs w:val="0"/>
          <w:i/>
          <w:iCs/>
          <w:smallCaps w:val="0"/>
          <w:u w:val="none"/>
        </w:rPr>
        <w:t>Prana,</w:t>
        <w:br/>
      </w:r>
      <w:r>
        <w:rPr>
          <w:b w:val="0"/>
          <w:bCs w:val="0"/>
          <w:i w:val="0"/>
          <w:iCs w:val="0"/>
          <w:smallCaps w:val="0"/>
          <w:u w:val="none"/>
        </w:rPr>
        <w:t>through which the Tendons os the Flexor Muscles of the Fin</w:t>
        <w:t>-</w:t>
        <w:br/>
        <w:t xml:space="preserve">gers have a free Passage, and these </w:t>
      </w:r>
      <w:r>
        <w:rPr>
          <w:b w:val="0"/>
          <w:bCs w:val="0"/>
          <w:i/>
          <w:iCs/>
          <w:smallCaps w:val="0"/>
          <w:u w:val="none"/>
        </w:rPr>
        <w:t>Dana</w:t>
      </w:r>
      <w:r>
        <w:rPr>
          <w:b w:val="0"/>
          <w:bCs w:val="0"/>
          <w:i w:val="0"/>
          <w:iCs w:val="0"/>
          <w:smallCaps w:val="0"/>
          <w:u w:val="none"/>
        </w:rPr>
        <w:t xml:space="preserve"> are also supported</w:t>
        <w:br/>
        <w:t>by aponeurotic Expansions.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first Phalanx of the Thumb is fixed to the O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Trape</w:t>
        <w:t>-</w:t>
        <w:br/>
        <w:t>zium by short Ligaments, which pass obliquely over the Ar-</w:t>
        <w:br/>
        <w:t>ticulation. The first Phalanges of the other sour Fingers are</w:t>
        <w:br/>
        <w:t xml:space="preserve">joined to the Heads of the Metacarpal Bones, almost in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same manner, and by Ligaments like the former, which are</w:t>
        <w:br/>
        <w:t>strengthen'd hy adhering to the transverse Ligament. The se</w:t>
        <w:t>-</w:t>
        <w:br/>
        <w:t>cond Phalanx of the Thumb is joined to the first* by Liga</w:t>
        <w:t>-</w:t>
        <w:br/>
        <w:t>ments of the same kind.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third Phalanx of the Thumb is joined to the second ;</w:t>
        <w:br/>
        <w:t>the second Phalanges of the other Fingers to the first, and the</w:t>
        <w:br/>
        <w:t xml:space="preserve">third to the second, by lateral Ligaments almost in </w:t>
      </w:r>
      <w:r>
        <w:rPr>
          <w:b/>
          <w:bCs/>
          <w:i w:val="0"/>
          <w:iCs w:val="0"/>
          <w:smallCaps w:val="0"/>
          <w:u w:val="none"/>
        </w:rPr>
        <w:t>the same</w:t>
        <w:br/>
      </w:r>
      <w:r>
        <w:rPr>
          <w:b w:val="0"/>
          <w:bCs w:val="0"/>
          <w:i w:val="0"/>
          <w:iCs w:val="0"/>
          <w:smallCaps w:val="0"/>
          <w:u w:val="none"/>
        </w:rPr>
        <w:t>manner as the Bones Of the fore Arm to the Os Humeri; that</w:t>
        <w:br/>
        <w:t>is, these Ligaments spread from a Point fixed in rhe lateral</w:t>
        <w:br/>
        <w:t>Tuhercles of the Heads of the Phalanges, and are infected by</w:t>
        <w:br/>
        <w:t xml:space="preserve">their Other Extremity like </w:t>
      </w:r>
      <w:r>
        <w:rPr>
          <w:b w:val="0"/>
          <w:bCs w:val="0"/>
          <w:i/>
          <w:iCs/>
          <w:smallCaps w:val="0"/>
          <w:u w:val="none"/>
        </w:rPr>
        <w:t>Radiisuiu.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Bases of the neigh</w:t>
        <w:t>-</w:t>
        <w:br/>
        <w:t>bouring Phalanges.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two first Phalanges of each Finger have a Very strong .</w:t>
        <w:br/>
        <w:t xml:space="preserve">Ligamentary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Fagina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inserted in the rough Lines or Ridges on</w:t>
        <w:br/>
        <w:t xml:space="preserve">their flat Sides. These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Fagina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are fined with a mucilaginous</w:t>
        <w:br/>
        <w:t>Membrane, which runs like a Tube, from one Phalanx to the</w:t>
        <w:br/>
        <w:t xml:space="preserve">other, over the Articulation. They serve for </w:t>
      </w:r>
      <w:r>
        <w:rPr>
          <w:b w:val="0"/>
          <w:bCs w:val="0"/>
          <w:i/>
          <w:iCs/>
          <w:smallCaps w:val="0"/>
          <w:u w:val="none"/>
        </w:rPr>
        <w:t>Prana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the</w:t>
        <w:br/>
        <w:t>Flexor Mufcles of the Fingers, the Tendons of which pass</w:t>
        <w:br/>
        <w:t xml:space="preserve">through them. </w:t>
      </w:r>
      <w:r>
        <w:rPr>
          <w:b w:val="0"/>
          <w:bCs w:val="0"/>
          <w:i/>
          <w:iCs/>
          <w:smallCaps w:val="0"/>
          <w:u w:val="none"/>
        </w:rPr>
        <w:t>Winsiow.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All these Bones would he useless, and an Incumbrance, if</w:t>
        <w:br/>
        <w:t>they were not furnish'd with Muscles, in order to move them</w:t>
        <w:br/>
        <w:t>in fuch Directions, and for such Purposes, as the Exigencies</w:t>
        <w:br/>
        <w:t>of Mankind may require. All these Muscles are described,</w:t>
        <w:br/>
        <w:t>and their Uses aye specisy'd, under their proper Names. I</w:t>
        <w:br/>
        <w:t>shall therefore only, in this Place, give their Names, and some</w:t>
        <w:br/>
        <w:t xml:space="preserve">Observations of Mr. </w:t>
      </w:r>
      <w:r>
        <w:rPr>
          <w:b w:val="0"/>
          <w:bCs w:val="0"/>
          <w:i/>
          <w:iCs/>
          <w:smallCaps w:val="0"/>
          <w:u w:val="none"/>
        </w:rPr>
        <w:t>Cowpcr,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relative to them.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Galen, Jacobus Sylvius,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Vifalius,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descrihe seven Mus-</w:t>
        <w:br/>
        <w:t>cles helonging to each Arm, that is, the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>PECTORALIS.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DELTOIDES.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TERES MAJOR.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LATISSIMUS DORSI.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>SUPRASPINATUS.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INFRASPINATUS, and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>SUBSCAPULARIS.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Arantius,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his Anatomical Observations, counts another, by</w:t>
        <w:br/>
      </w:r>
      <w:r>
        <w:rPr>
          <w:b w:val="0"/>
          <w:bCs w:val="0"/>
          <w:i/>
          <w:iCs/>
          <w:smallCaps w:val="0"/>
          <w:u w:val="none"/>
        </w:rPr>
        <w:t>Riolanus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called,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CORACoBRACHIAEUS.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To which </w:t>
      </w:r>
      <w:r>
        <w:rPr>
          <w:b w:val="0"/>
          <w:bCs w:val="0"/>
          <w:i/>
          <w:iCs/>
          <w:smallCaps w:val="0"/>
          <w:u w:val="none"/>
        </w:rPr>
        <w:t xml:space="preserve">Julius Caesserius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Placentinus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adds </w:t>
      </w:r>
      <w:r>
        <w:rPr>
          <w:b/>
          <w:bCs/>
          <w:i w:val="0"/>
          <w:iCs w:val="0"/>
          <w:smallCaps w:val="0"/>
          <w:u w:val="none"/>
        </w:rPr>
        <w:t>the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' TERES MINOR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By some, reckoned as the eighth Muscle Of this Part, which</w:t>
        <w:br/>
        <w:t xml:space="preserve">is therefore </w:t>
      </w:r>
      <w:r>
        <w:rPr>
          <w:b/>
          <w:bCs/>
          <w:i w:val="0"/>
          <w:iCs w:val="0"/>
          <w:smallCaps w:val="0"/>
          <w:u w:val="none"/>
        </w:rPr>
        <w:t xml:space="preserve">Called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OCTAVUS </w:t>
      </w:r>
      <w:r>
        <w:rPr>
          <w:b w:val="0"/>
          <w:bCs w:val="0"/>
          <w:i w:val="0"/>
          <w:iCs w:val="0"/>
          <w:smallCaps/>
          <w:u w:val="none"/>
        </w:rPr>
        <w:t>Humeri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>PLACENTINI.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The</w:t>
      </w:r>
      <w:r>
        <w:rPr>
          <w:b/>
          <w:bCs/>
          <w:i w:val="0"/>
          <w:iCs w:val="0"/>
          <w:smallCaps w:val="0"/>
          <w:u w:val="none"/>
        </w:rPr>
        <w:t xml:space="preserve"> MUSCLES </w:t>
      </w:r>
      <w:r>
        <w:rPr>
          <w:b w:val="0"/>
          <w:bCs w:val="0"/>
          <w:i/>
          <w:iCs/>
          <w:smallCaps w:val="0"/>
          <w:u w:val="none"/>
        </w:rPr>
        <w:t>of the</w:t>
      </w:r>
      <w:r>
        <w:rPr>
          <w:b/>
          <w:bCs/>
          <w:i w:val="0"/>
          <w:iCs w:val="0"/>
          <w:smallCaps w:val="0"/>
          <w:u w:val="none"/>
        </w:rPr>
        <w:t xml:space="preserve"> CUBIT.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lower Part Of the Arm, from the Elbow to the Wrist,</w:t>
        <w:br/>
        <w:t>is called the Cubit, which is either bended or extended by</w:t>
        <w:br/>
        <w:t xml:space="preserve">five Muscles, which are </w:t>
      </w:r>
      <w:r>
        <w:rPr>
          <w:b/>
          <w:bCs/>
          <w:i w:val="0"/>
          <w:iCs w:val="0"/>
          <w:smallCaps w:val="0"/>
          <w:u w:val="none"/>
        </w:rPr>
        <w:t>the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BICEPS.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BRACHIAEUS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>INTERNUS.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GEMELLUS.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BRACHIAEUS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EXTERNUS, </w:t>
      </w:r>
      <w:r>
        <w:rPr>
          <w:b/>
          <w:bCs/>
          <w:i w:val="0"/>
          <w:iCs w:val="0"/>
          <w:smallCaps w:val="0"/>
          <w:u w:val="none"/>
        </w:rPr>
        <w:t>and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ANCoNAEUS.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. Of the</w:t>
      </w:r>
      <w:r>
        <w:rPr>
          <w:b/>
          <w:bCs/>
          <w:i w:val="0"/>
          <w:iCs w:val="0"/>
          <w:smallCaps w:val="0"/>
          <w:u w:val="none"/>
        </w:rPr>
        <w:t xml:space="preserve"> MUSCLES </w:t>
      </w:r>
      <w:r>
        <w:rPr>
          <w:b w:val="0"/>
          <w:bCs w:val="0"/>
          <w:i/>
          <w:iCs/>
          <w:smallCaps w:val="0"/>
          <w:u w:val="none"/>
        </w:rPr>
        <w:t>of the</w:t>
      </w:r>
      <w:r>
        <w:rPr>
          <w:b/>
          <w:bCs/>
          <w:i w:val="0"/>
          <w:iCs w:val="0"/>
          <w:smallCaps w:val="0"/>
          <w:u w:val="none"/>
        </w:rPr>
        <w:t xml:space="preserve"> PALM </w:t>
      </w:r>
      <w:r>
        <w:rPr>
          <w:b w:val="0"/>
          <w:bCs w:val="0"/>
          <w:i/>
          <w:iCs/>
          <w:smallCaps w:val="0"/>
          <w:u w:val="none"/>
        </w:rPr>
        <w:t>of the</w:t>
      </w:r>
      <w:r>
        <w:rPr>
          <w:b/>
          <w:bCs/>
          <w:i w:val="0"/>
          <w:iCs w:val="0"/>
          <w:smallCaps w:val="0"/>
          <w:u w:val="none"/>
        </w:rPr>
        <w:t xml:space="preserve"> HAND.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The antient Anatomists mention but one Muscle belonging</w:t>
        <w:br/>
        <w:t xml:space="preserve">to the Palm, which is the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PALMARIS </w:t>
      </w:r>
      <w:r>
        <w:rPr>
          <w:b/>
          <w:bCs/>
          <w:i w:val="0"/>
          <w:iCs w:val="0"/>
          <w:smallCaps w:val="0"/>
          <w:u w:val="none"/>
        </w:rPr>
        <w:t>LoNGUS.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But </w:t>
      </w:r>
      <w:r>
        <w:rPr>
          <w:b w:val="0"/>
          <w:bCs w:val="0"/>
          <w:i/>
          <w:iCs/>
          <w:smallCaps w:val="0"/>
          <w:u w:val="none"/>
        </w:rPr>
        <w:t>Fallopius</w:t>
      </w:r>
      <w:r>
        <w:rPr>
          <w:b/>
          <w:bCs/>
          <w:i w:val="0"/>
          <w:iCs w:val="0"/>
          <w:smallCaps w:val="0"/>
          <w:u w:val="none"/>
        </w:rPr>
        <w:t xml:space="preserve"> describes the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PALMARIS </w:t>
      </w:r>
      <w:r>
        <w:rPr>
          <w:b/>
          <w:bCs/>
          <w:i w:val="0"/>
          <w:iCs w:val="0"/>
          <w:smallCaps w:val="0"/>
          <w:u w:val="none"/>
        </w:rPr>
        <w:t>BREVIS, commu</w:t>
        <w:t>-</w:t>
        <w:br/>
        <w:t xml:space="preserve">nicated to him by </w:t>
      </w:r>
      <w:r>
        <w:rPr>
          <w:b w:val="0"/>
          <w:bCs w:val="0"/>
          <w:i/>
          <w:iCs/>
          <w:smallCaps w:val="0"/>
          <w:u w:val="none"/>
        </w:rPr>
        <w:t>Joannes Baptista Cananus,</w:t>
      </w:r>
      <w:r>
        <w:rPr>
          <w:b/>
          <w:bCs/>
          <w:i w:val="0"/>
          <w:iCs w:val="0"/>
          <w:smallCaps w:val="0"/>
          <w:u w:val="none"/>
        </w:rPr>
        <w:t xml:space="preserve"> an eminent</w:t>
        <w:br/>
        <w:t xml:space="preserve">Anatomist, his Contemporary, and was first published by </w:t>
      </w:r>
      <w:r>
        <w:rPr>
          <w:b w:val="0"/>
          <w:bCs w:val="0"/>
          <w:i/>
          <w:iCs/>
          <w:smallCaps w:val="0"/>
          <w:u w:val="none"/>
        </w:rPr>
        <w:t>seal..</w:t>
        <w:br/>
        <w:t>ver da,</w:t>
      </w:r>
      <w:r>
        <w:rPr>
          <w:b/>
          <w:bCs/>
          <w:i w:val="0"/>
          <w:iCs w:val="0"/>
          <w:smallCaps w:val="0"/>
          <w:u w:val="none"/>
        </w:rPr>
        <w:t xml:space="preserve"> in his Anatomy written in </w:t>
      </w:r>
      <w:r>
        <w:rPr>
          <w:b w:val="0"/>
          <w:bCs w:val="0"/>
          <w:i/>
          <w:iCs/>
          <w:smallCaps w:val="0"/>
          <w:u w:val="none"/>
        </w:rPr>
        <w:t>Spanish.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The</w:t>
      </w:r>
      <w:r>
        <w:rPr>
          <w:b/>
          <w:bCs/>
          <w:i w:val="0"/>
          <w:iCs w:val="0"/>
          <w:smallCaps w:val="0"/>
          <w:u w:val="none"/>
        </w:rPr>
        <w:t xml:space="preserve"> MUSCLES </w:t>
      </w:r>
      <w:r>
        <w:rPr>
          <w:b w:val="0"/>
          <w:bCs w:val="0"/>
          <w:i/>
          <w:iCs/>
          <w:smallCaps w:val="0"/>
          <w:u w:val="none"/>
        </w:rPr>
        <w:t>ofthe</w:t>
      </w:r>
      <w:r>
        <w:rPr>
          <w:b/>
          <w:bCs/>
          <w:i w:val="0"/>
          <w:iCs w:val="0"/>
          <w:smallCaps w:val="0"/>
          <w:u w:val="none"/>
        </w:rPr>
        <w:t xml:space="preserve"> FOUR FINGERS,,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Muscles of the four Fingers .are divided into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Commem</w:t>
        <w:br/>
      </w:r>
      <w:r>
        <w:rPr>
          <w:b w:val="0"/>
          <w:bCs w:val="0"/>
          <w:i w:val="0"/>
          <w:iCs w:val="0"/>
          <w:smallCaps w:val="0"/>
          <w:u w:val="none"/>
        </w:rPr>
        <w:t>and proper. The Common Muscles Of the Fingers are such 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arise from the external or internal Protuberances of the </w:t>
      </w:r>
      <w:r>
        <w:rPr>
          <w:b/>
          <w:bCs/>
          <w:i/>
          <w:iCs/>
          <w:smallCaps w:val="0"/>
          <w:u w:val="none"/>
        </w:rPr>
        <w:t>Os Hit.</w:t>
        <w:br/>
        <w:t>mere,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and, sundividing themselves, are inserted into most, if</w:t>
        <w:br/>
        <w:t>Dot all the Fingers ; they ate the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' PERFoRATUS.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PEKFORANS.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LUMBRICALES, and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' ExTENsoR CoMMUNIs DIGITORUJI.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proper Muscles of the Fingers are fuch as have their</w:t>
        <w:br/>
        <w:t xml:space="preserve">Beginnings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distincti </w:t>
      </w:r>
      <w:r>
        <w:rPr>
          <w:b w:val="0"/>
          <w:bCs w:val="0"/>
          <w:i w:val="0"/>
          <w:iCs w:val="0"/>
          <w:smallCaps w:val="0"/>
          <w:u w:val="none"/>
        </w:rPr>
        <w:t>and are inserted, without any Subdivision,</w:t>
        <w:br/>
        <w:t>into cacti respeolive Finger; as the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vertAlign w:val="superscript"/>
        </w:rPr>
        <w:t>: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IKTERossEI. '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EXTENSOR INDrcis.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/>
          <w:u w:val="none"/>
        </w:rPr>
        <w:t>Abductor</w:t>
      </w:r>
      <w:r>
        <w:rPr>
          <w:b/>
          <w:bCs/>
          <w:i w:val="0"/>
          <w:iCs w:val="0"/>
          <w:smallCaps w:val="0"/>
          <w:u w:val="none"/>
        </w:rPr>
        <w:t xml:space="preserve"> INDicrs.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EXTENSOR MINIMI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>DIGITI.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ABDUCTOR MINIMI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>DIGITI.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Of the</w:t>
      </w:r>
      <w:r>
        <w:rPr>
          <w:b/>
          <w:bCs/>
          <w:i w:val="0"/>
          <w:iCs w:val="0"/>
          <w:smallCaps w:val="0"/>
          <w:u w:val="none"/>
        </w:rPr>
        <w:t xml:space="preserve"> MUSCLES </w:t>
      </w:r>
      <w:r>
        <w:rPr>
          <w:b w:val="0"/>
          <w:bCs w:val="0"/>
          <w:i/>
          <w:iCs/>
          <w:smallCaps w:val="0"/>
          <w:u w:val="none"/>
        </w:rPr>
        <w:t>of the</w:t>
      </w:r>
      <w:r>
        <w:rPr>
          <w:b w:val="0"/>
          <w:bCs w:val="0"/>
          <w:i w:val="0"/>
          <w:iCs w:val="0"/>
          <w:smallCaps w:val="0"/>
          <w:u w:val="none"/>
        </w:rPr>
        <w:t xml:space="preserve"> THUMB.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Authors disagree concerning the Numher, Rise, and Infer-</w:t>
        <w:br/>
        <w:t>tions of the Muscles of the Thumb; which may partly pro-</w:t>
        <w:br/>
        <w:t xml:space="preserve">ceed from that great Variety, which may be </w:t>
      </w:r>
      <w:r>
        <w:rPr>
          <w:b w:val="0"/>
          <w:bCs w:val="0"/>
          <w:i/>
          <w:iCs/>
          <w:smallCaps w:val="0"/>
          <w:u w:val="none"/>
        </w:rPr>
        <w:t>so frequently</w:t>
      </w:r>
      <w:r>
        <w:rPr>
          <w:b w:val="0"/>
          <w:bCs w:val="0"/>
          <w:i w:val="0"/>
          <w:iCs w:val="0"/>
          <w:smallCaps w:val="0"/>
          <w:u w:val="none"/>
        </w:rPr>
        <w:t xml:space="preserve"> ob-</w:t>
        <w:br/>
        <w:t>served in divers Subjects : They are the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FLEXOR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TERTII INTERNODII, </w:t>
      </w:r>
      <w:r>
        <w:rPr>
          <w:b/>
          <w:bCs/>
          <w:i w:val="0"/>
          <w:iCs w:val="0"/>
          <w:smallCaps w:val="0"/>
          <w:u w:val="none"/>
        </w:rPr>
        <w:t>SEU LONCIssIMUS FOL-</w:t>
        <w:br/>
        <w:t>LICIS.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ABDUCTOR PoLLICIs.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FLEXOR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PRIMI </w:t>
      </w:r>
      <w:r>
        <w:rPr>
          <w:b/>
          <w:bCs/>
          <w:i w:val="0"/>
          <w:iCs w:val="0"/>
          <w:smallCaps w:val="0"/>
          <w:u w:val="none"/>
        </w:rPr>
        <w:t>ET SECUNDI OSSIs PoLLICIs.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ADDUcToR PoLLICIs.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ExTENsoR.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PRIMI'INTEKNODII </w:t>
      </w:r>
      <w:r>
        <w:rPr>
          <w:b/>
          <w:bCs/>
          <w:i w:val="0"/>
          <w:iCs w:val="0"/>
          <w:smallCaps w:val="0"/>
          <w:u w:val="none"/>
        </w:rPr>
        <w:t>PoLLIotS.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EXTENSOR SECUNDI INTERNoDII OSSIS PoLLtCIS.</w:t>
        <w:br/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EXTENS0R </w:t>
      </w:r>
      <w:r>
        <w:rPr>
          <w:b/>
          <w:bCs/>
          <w:i w:val="0"/>
          <w:iCs w:val="0"/>
          <w:smallCaps w:val="0"/>
          <w:u w:val="none"/>
        </w:rPr>
        <w:t>TERTII INTERNoDII OSSIS PoLLICIS.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Of the</w:t>
      </w:r>
      <w:r>
        <w:rPr>
          <w:b/>
          <w:bCs/>
          <w:i w:val="0"/>
          <w:iCs w:val="0"/>
          <w:smallCaps w:val="0"/>
          <w:u w:val="none"/>
        </w:rPr>
        <w:t xml:space="preserve"> MUSCLES </w:t>
      </w:r>
      <w:r>
        <w:rPr>
          <w:b/>
          <w:bCs/>
          <w:i/>
          <w:iCs/>
          <w:smallCaps w:val="0"/>
          <w:u w:val="none"/>
        </w:rPr>
        <w:t>of the WRIST or</w:t>
      </w:r>
      <w:r>
        <w:rPr>
          <w:b/>
          <w:bCs/>
          <w:i w:val="0"/>
          <w:iCs w:val="0"/>
          <w:smallCaps w:val="0"/>
          <w:u w:val="none"/>
        </w:rPr>
        <w:t xml:space="preserve"> CARPUS.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 These are generally well described by most Authors, and re-</w:t>
        <w:br/>
        <w:t>ccive their Names from their Situation and Use.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 xml:space="preserve">FLEXOR CARPI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>RADIALIS.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.. </w:t>
      </w:r>
      <w:r>
        <w:rPr>
          <w:b/>
          <w:bCs/>
          <w:i w:val="0"/>
          <w:iCs w:val="0"/>
          <w:smallCaps w:val="0"/>
          <w:u w:val="none"/>
        </w:rPr>
        <w:t>FLEXOR CARPI ULNARIS.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EXTENSOR CARPI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>RADIALIS.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EXTENsoR CARPI ULNARIS.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Of the</w:t>
      </w:r>
      <w:r>
        <w:rPr>
          <w:b/>
          <w:bCs/>
          <w:i w:val="0"/>
          <w:iCs w:val="0"/>
          <w:smallCaps w:val="0"/>
          <w:u w:val="none"/>
        </w:rPr>
        <w:t xml:space="preserve"> MUSCLES </w:t>
      </w:r>
      <w:r>
        <w:rPr>
          <w:b w:val="0"/>
          <w:bCs w:val="0"/>
          <w:i/>
          <w:iCs/>
          <w:smallCaps w:val="0"/>
          <w:u w:val="none"/>
        </w:rPr>
        <w:t>of the</w:t>
      </w:r>
      <w:r>
        <w:rPr>
          <w:b/>
          <w:bCs/>
          <w:i w:val="0"/>
          <w:iCs w:val="0"/>
          <w:smallCaps w:val="0"/>
          <w:u w:val="none"/>
        </w:rPr>
        <w:t xml:space="preserve"> RADIUS.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Radius is moved in common with the Ulna, or Ctr-</w:t>
        <w:br/>
        <w:t>bitus; but besides thet, it bath alfo a proper Motion, in which</w:t>
        <w:br/>
        <w:t>the Carpus, together with the Hand, is chiefly moved, or</w:t>
        <w:br/>
        <w:t>turned either upwards or downwards: And to this End there</w:t>
        <w:br/>
        <w:t xml:space="preserve">are two sorts of Muscles; of which some are called </w:t>
      </w:r>
      <w:r>
        <w:rPr>
          <w:b w:val="0"/>
          <w:bCs w:val="0"/>
          <w:i/>
          <w:iCs/>
          <w:smallCaps w:val="0"/>
          <w:u w:val="none"/>
        </w:rPr>
        <w:t>Prana-</w:t>
        <w:br/>
        <w:t>tores,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thofe that turn it inwards, and the Palm of the Hand</w:t>
        <w:br/>
        <w:t xml:space="preserve">downwards; and others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Supinatores,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which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>it outwards,</w:t>
        <w:br/>
        <w:t>and the Palm of the Hand upwards. These have their Names</w:t>
        <w:br/>
        <w:t>from their Figure and Ufe, and are,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PRoNAToR RADII TBREs.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PRONATOR RADII OUADRATUs.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SUFINATOR RADII LoNGUs.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SUFINAToR RADII BREVIS.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For the Blond-vessels of the superior Extremities, fee AR-</w:t>
        <w:br/>
      </w:r>
      <w:r>
        <w:rPr>
          <w:b/>
          <w:bCs/>
          <w:i w:val="0"/>
          <w:iCs w:val="0"/>
          <w:smallCaps w:val="0"/>
          <w:u w:val="none"/>
        </w:rPr>
        <w:t xml:space="preserve">TERI.K,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VENA. And for the Nerves, fee </w:t>
      </w:r>
      <w:r>
        <w:rPr>
          <w:b/>
          <w:bCs/>
          <w:i w:val="0"/>
          <w:iCs w:val="0"/>
          <w:smallCaps w:val="0"/>
          <w:u w:val="none"/>
        </w:rPr>
        <w:t>NERVI.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BRACHUNA. The fame as </w:t>
      </w:r>
      <w:r>
        <w:rPr>
          <w:b/>
          <w:bCs/>
          <w:i w:val="0"/>
          <w:iCs w:val="0"/>
          <w:smallCaps w:val="0"/>
          <w:u w:val="none"/>
        </w:rPr>
        <w:t xml:space="preserve">ACRAI, </w:t>
      </w:r>
      <w:r>
        <w:rPr>
          <w:b w:val="0"/>
          <w:bCs w:val="0"/>
          <w:i w:val="0"/>
          <w:iCs w:val="0"/>
          <w:smallCaps w:val="0"/>
          <w:u w:val="none"/>
        </w:rPr>
        <w:t>which fee.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BRACHYCEPHALI,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βραχυκεφαλοι,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βραχὑς, </w:t>
      </w:r>
      <w:r>
        <w:rPr>
          <w:b w:val="0"/>
          <w:bCs w:val="0"/>
          <w:i w:val="0"/>
          <w:iCs w:val="0"/>
          <w:smallCaps w:val="0"/>
          <w:u w:val="none"/>
        </w:rPr>
        <w:t>short,</w:t>
        <w:br/>
        <w:t xml:space="preserve">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κεφαλὴ,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Head. A kind of Fish, condemn’d by </w:t>
      </w:r>
      <w:r>
        <w:rPr>
          <w:b w:val="0"/>
          <w:bCs w:val="0"/>
          <w:i/>
          <w:iCs/>
          <w:smallCaps w:val="0"/>
          <w:u w:val="none"/>
        </w:rPr>
        <w:t>Oribajius,</w:t>
        <w:br/>
        <w:t>Made Cell.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58. as of bad Juice, and a rank SmelL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BRACHYCHRONIUS,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βραχυχρονιος,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βραχεὴς, </w:t>
      </w:r>
      <w:r>
        <w:rPr>
          <w:b w:val="0"/>
          <w:bCs w:val="0"/>
          <w:i w:val="0"/>
          <w:iCs w:val="0"/>
          <w:smallCaps w:val="0"/>
          <w:u w:val="none"/>
        </w:rPr>
        <w:t>short,</w:t>
        <w:br/>
        <w:t xml:space="preserve">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χρόνος,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Time. An Epithet of a Disease which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contiones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but a short Time.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Galeni </w:t>
      </w:r>
      <w:r>
        <w:rPr>
          <w:b w:val="0"/>
          <w:bCs w:val="0"/>
          <w:i/>
          <w:iCs/>
          <w:smallCaps w:val="0"/>
          <w:u w:val="none"/>
        </w:rPr>
        <w:t xml:space="preserve">Def.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Medica.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BRACHYLOGIA,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βραχυλογία,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βραχὑς, </w:t>
      </w:r>
      <w:r>
        <w:rPr>
          <w:b w:val="0"/>
          <w:bCs w:val="0"/>
          <w:i w:val="0"/>
          <w:iCs w:val="0"/>
          <w:smallCaps w:val="0"/>
          <w:u w:val="none"/>
        </w:rPr>
        <w:t>short, and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Λόγος,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Word or Sentence.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 </w:t>
      </w:r>
      <w:r>
        <w:rPr>
          <w:b w:val="0"/>
          <w:bCs w:val="0"/>
          <w:i w:val="0"/>
          <w:iCs w:val="0"/>
          <w:smallCaps w:val="0"/>
          <w:u w:val="none"/>
        </w:rPr>
        <w:t>short Sentence, such as the</w:t>
        <w:br/>
        <w:t xml:space="preserve">Aphorisms of </w:t>
      </w:r>
      <w:r>
        <w:rPr>
          <w:b w:val="0"/>
          <w:bCs w:val="0"/>
          <w:i/>
          <w:iCs/>
          <w:smallCaps w:val="0"/>
          <w:u w:val="none"/>
        </w:rPr>
        <w:t>Hippocrates.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BRACHYPNCEA,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βραχὑπνοια,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βραχὑς, </w:t>
      </w:r>
      <w:r>
        <w:rPr>
          <w:b w:val="0"/>
          <w:bCs w:val="0"/>
          <w:i w:val="0"/>
          <w:iCs w:val="0"/>
          <w:smallCaps w:val="0"/>
          <w:u w:val="none"/>
        </w:rPr>
        <w:t>short, and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πνέω, </w:t>
      </w:r>
      <w:r>
        <w:rPr>
          <w:b w:val="0"/>
          <w:bCs w:val="0"/>
          <w:i w:val="0"/>
          <w:iCs w:val="0"/>
          <w:smallCaps w:val="0"/>
          <w:u w:val="none"/>
        </w:rPr>
        <w:t>to breathe; most frequently signifies a short and small Re-</w:t>
        <w:br/>
        <w:t xml:space="preserve">fpiration, and one fetch’d he longIntervais, according </w:t>
      </w:r>
      <w:r>
        <w:rPr>
          <w:b w:val="0"/>
          <w:bCs w:val="0"/>
          <w:i/>
          <w:iCs/>
          <w:smallCaps w:val="0"/>
          <w:u w:val="none"/>
        </w:rPr>
        <w:t>to Galen,</w:t>
        <w:br/>
        <w:t>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 </w:t>
      </w:r>
      <w:r>
        <w:rPr>
          <w:b w:val="0"/>
          <w:bCs w:val="0"/>
          <w:i/>
          <w:iCs/>
          <w:smallCaps w:val="0"/>
          <w:u w:val="none"/>
        </w:rPr>
        <w:t>de Diff. Refp.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S. So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βραχὑπνοος </w:t>
      </w:r>
      <w:r>
        <w:rPr>
          <w:b w:val="0"/>
          <w:bCs w:val="0"/>
          <w:i w:val="0"/>
          <w:iCs w:val="0"/>
          <w:smallCaps w:val="0"/>
          <w:u w:val="none"/>
        </w:rPr>
        <w:t>is one who draws</w:t>
        <w:br/>
        <w:t>his Breath small and rare, that is, by long Intervals, from an</w:t>
        <w:br/>
        <w:t>universal Refrigeration of the Body, and Extinction of the na</w:t>
        <w:t>-</w:t>
        <w:br/>
        <w:t xml:space="preserve">tural Heat, </w:t>
      </w:r>
      <w:r>
        <w:rPr>
          <w:b w:val="0"/>
          <w:bCs w:val="0"/>
          <w:i/>
          <w:iCs/>
          <w:smallCaps w:val="0"/>
          <w:u w:val="none"/>
        </w:rPr>
        <w:t>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 </w:t>
      </w:r>
      <w:r>
        <w:rPr>
          <w:b w:val="0"/>
          <w:bCs w:val="0"/>
          <w:i/>
          <w:iCs/>
          <w:smallCaps w:val="0"/>
          <w:u w:val="none"/>
        </w:rPr>
        <w:t>Epidem. Aigr. i.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15. But, </w:t>
      </w:r>
      <w:r>
        <w:rPr>
          <w:b w:val="0"/>
          <w:bCs w:val="0"/>
          <w:i/>
          <w:iCs/>
          <w:smallCaps w:val="0"/>
          <w:u w:val="none"/>
        </w:rPr>
        <w:t>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I.</w:t>
        <w:br/>
      </w:r>
      <w:r>
        <w:rPr>
          <w:b w:val="0"/>
          <w:bCs w:val="0"/>
          <w:i/>
          <w:iCs/>
          <w:smallCaps w:val="0"/>
          <w:u w:val="none"/>
        </w:rPr>
        <w:t>Epid,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Lila 6. Epid. Sect. 2. Aph.</w:t>
      </w:r>
      <w:r>
        <w:rPr>
          <w:b w:val="0"/>
          <w:bCs w:val="0"/>
          <w:i w:val="0"/>
          <w:iCs w:val="0"/>
          <w:smallCaps w:val="0"/>
          <w:u w:val="none"/>
        </w:rPr>
        <w:t xml:space="preserve"> 9.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βραχὑπνους </w:t>
      </w:r>
      <w:r>
        <w:rPr>
          <w:b w:val="0"/>
          <w:bCs w:val="0"/>
          <w:i w:val="0"/>
          <w:iCs w:val="0"/>
          <w:smallCaps w:val="0"/>
          <w:u w:val="none"/>
        </w:rPr>
        <w:t>is a short</w:t>
        <w:br/>
        <w:t>Respiration at small Intervals, or stnall and frequent, and is</w:t>
        <w:br/>
        <w:t xml:space="preserve">oppos’d to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μαν.ρὄπνους. </w:t>
      </w:r>
      <w:r>
        <w:rPr>
          <w:b w:val="0"/>
          <w:bCs w:val="0"/>
          <w:i/>
          <w:iCs/>
          <w:smallCaps w:val="0"/>
          <w:u w:val="none"/>
        </w:rPr>
        <w:t>Galen,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 </w:t>
      </w:r>
      <w:r>
        <w:rPr>
          <w:b w:val="0"/>
          <w:bCs w:val="0"/>
          <w:i/>
          <w:iCs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Dioffi. </w:t>
      </w:r>
      <w:r>
        <w:rPr>
          <w:b w:val="0"/>
          <w:bCs w:val="0"/>
          <w:i/>
          <w:iCs/>
          <w:smallCaps w:val="0"/>
          <w:u w:val="none"/>
        </w:rPr>
        <w:t>last.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II.</w:t>
        <w:br/>
      </w:r>
      <w:r>
        <w:rPr>
          <w:b w:val="0"/>
          <w:bCs w:val="0"/>
          <w:i/>
          <w:iCs/>
          <w:smallCaps w:val="0"/>
          <w:u w:val="none"/>
        </w:rPr>
        <w:t>Foestus.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BRACHYPOTAE, or BRACHYPOTI,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βραχυπόται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»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βραχὑποτοί,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βραχὑς,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short, small, 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πὄτος, </w:t>
      </w:r>
      <w:r>
        <w:rPr>
          <w:b w:val="0"/>
          <w:bCs w:val="0"/>
          <w:i w:val="0"/>
          <w:iCs w:val="0"/>
          <w:smallCaps w:val="0"/>
          <w:u w:val="none"/>
        </w:rPr>
        <w:t>Drink.</w:t>
        <w:br/>
        <w:t xml:space="preserve">Little Drinkers. Perfons in a Phreofy are said. </w:t>
      </w:r>
      <w:r>
        <w:rPr>
          <w:b w:val="0"/>
          <w:bCs w:val="0"/>
          <w:i/>
          <w:iCs/>
          <w:smallCaps w:val="0"/>
          <w:u w:val="none"/>
        </w:rPr>
        <w:t>Lib.</w:t>
      </w:r>
      <w:r>
        <w:rPr>
          <w:b/>
          <w:bCs/>
          <w:i w:val="0"/>
          <w:iCs w:val="0"/>
          <w:smallCaps w:val="0"/>
          <w:u w:val="none"/>
        </w:rPr>
        <w:t xml:space="preserve"> I. </w:t>
      </w:r>
      <w:r>
        <w:rPr>
          <w:b w:val="0"/>
          <w:bCs w:val="0"/>
          <w:i/>
          <w:iCs/>
          <w:smallCaps w:val="0"/>
          <w:u w:val="none"/>
        </w:rPr>
        <w:t>Prorrhet.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 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βραχυπὄται, </w:t>
      </w:r>
      <w:r>
        <w:rPr>
          <w:b w:val="0"/>
          <w:bCs w:val="0"/>
          <w:i w:val="0"/>
          <w:iCs w:val="0"/>
          <w:smallCaps w:val="0"/>
          <w:u w:val="none"/>
        </w:rPr>
        <w:t>that is, to think little and seldom. The</w:t>
        <w:br/>
        <w:t xml:space="preserve">same in </w:t>
      </w:r>
      <w:r>
        <w:rPr>
          <w:b w:val="0"/>
          <w:bCs w:val="0"/>
          <w:i/>
          <w:iCs/>
          <w:smallCaps w:val="0"/>
          <w:u w:val="none"/>
        </w:rPr>
        <w:t>Galen, Cam.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 </w:t>
      </w:r>
      <w:r>
        <w:rPr>
          <w:b w:val="0"/>
          <w:bCs w:val="0"/>
          <w:i/>
          <w:iCs/>
          <w:smallCaps w:val="0"/>
          <w:u w:val="none"/>
        </w:rPr>
        <w:t>in</w:t>
      </w:r>
      <w:r>
        <w:rPr>
          <w:b w:val="0"/>
          <w:bCs w:val="0"/>
          <w:i w:val="0"/>
          <w:iCs w:val="0"/>
          <w:smallCaps w:val="0"/>
          <w:u w:val="none"/>
        </w:rPr>
        <w:t xml:space="preserve"> 3. </w:t>
      </w:r>
      <w:r>
        <w:rPr>
          <w:b w:val="0"/>
          <w:bCs w:val="0"/>
          <w:i/>
          <w:iCs/>
          <w:smallCaps w:val="0"/>
          <w:u w:val="none"/>
        </w:rPr>
        <w:t>Epla.</w:t>
      </w:r>
      <w:r>
        <w:rPr>
          <w:b w:val="0"/>
          <w:bCs w:val="0"/>
          <w:i w:val="0"/>
          <w:iCs w:val="0"/>
          <w:smallCaps w:val="0"/>
          <w:u w:val="none"/>
        </w:rPr>
        <w:t xml:space="preserve"> are call’d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βραχὑποτοι, </w:t>
      </w:r>
      <w:r>
        <w:rPr>
          <w:b w:val="0"/>
          <w:bCs w:val="0"/>
          <w:i w:val="0"/>
          <w:iCs w:val="0"/>
          <w:smallCaps w:val="0"/>
          <w:u w:val="none"/>
        </w:rPr>
        <w:t>which</w:t>
        <w:br/>
        <w:t xml:space="preserve">he explains to he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οσοικαὶ βραχὑκαὶ διάπολλοῦ πίνουσιν, “ </w:t>
      </w:r>
      <w:r>
        <w:rPr>
          <w:b w:val="0"/>
          <w:bCs w:val="0"/>
          <w:i w:val="0"/>
          <w:iCs w:val="0"/>
          <w:smallCaps w:val="0"/>
          <w:u w:val="none"/>
        </w:rPr>
        <w:t>such as</w:t>
        <w:br/>
        <w:t>*" drink little at a time, and at long Intervals.’’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Some have erroneousty imagin’d, that by this Word </w:t>
      </w:r>
      <w:r>
        <w:rPr>
          <w:b w:val="0"/>
          <w:bCs w:val="0"/>
          <w:i/>
          <w:iCs/>
          <w:smallCaps w:val="0"/>
          <w:u w:val="none"/>
        </w:rPr>
        <w:t>Hippo</w:t>
        <w:t>-</w:t>
        <w:br/>
        <w:t>crates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means to express the Dread of Fluids, with which People</w:t>
        <w:br/>
        <w:t>under a Hydrophobia are sein’d. But it is plain, thet he only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means a Symptom very common in Fevers of the worst kind j</w:t>
        <w:br/>
        <w:t>and which is necessarily bad, because it prevents the Patient</w:t>
        <w:br/>
        <w:t>from taking sufficient Quantities of diluting Liquors; which arc</w:t>
        <w:br/>
        <w:t>of great Importance in the Cure of acute Diseases.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seems not unlikely, that this Disgust at Fluids may arise</w:t>
        <w:br/>
        <w:t>from a Dryness, and consequent Closure of the Mouths of the</w:t>
        <w:br/>
        <w:t>lacteal Vesseis, which prevents Liquors from entering into them.</w:t>
        <w:br/>
        <w:t>Hence Liquors swallow’d are a Burden in the intestinal Tube,</w:t>
        <w:br/>
        <w:t>and consequently are nauseated: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- Upon this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Subjeci, </w:t>
      </w:r>
      <w:r>
        <w:rPr>
          <w:b w:val="0"/>
          <w:bCs w:val="0"/>
          <w:i w:val="0"/>
          <w:iCs w:val="0"/>
          <w:smallCaps w:val="0"/>
          <w:u w:val="none"/>
        </w:rPr>
        <w:t>I rememher a pretty Observation ofaPhy-</w:t>
        <w:br/>
        <w:t>sician of Reputation, communicated to me ; which was; that he</w:t>
        <w:br/>
        <w:t>attended a Patient in a Fever, whom he imagin'd plentiful Di-</w:t>
        <w:br/>
        <w:t>luting would relieve; but eould not prevail on him to take any</w:t>
        <w:br/>
        <w:t>Fluids, ’till, at last, he offer’d him fome Oil of sweet Almonds,</w:t>
        <w:br/>
        <w:t>which he took with Pleafure, and would not be easy without</w:t>
        <w:br/>
        <w:t>taking it in large Quantities ’till he recover'd: If we consider</w:t>
        <w:br/>
        <w:t>the Latsteals, in this Case, as obstructsd by extreme Dryness,</w:t>
        <w:br/>
        <w:t>and, at the same tube, refleol upon the relaxing Nature of Oiis,</w:t>
        <w:br/>
        <w:t>we may readily conceive why Oils should he agreeable to this</w:t>
        <w:br/>
        <w:t>Patient, whilst he could hear to drink nothing elfe: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BRACHYS. </w:t>
      </w:r>
      <w:r>
        <w:rPr>
          <w:b/>
          <w:bCs/>
          <w:i w:val="0"/>
          <w:iCs w:val="0"/>
          <w:smallCaps w:val="0"/>
          <w:u w:val="none"/>
        </w:rPr>
        <w:t>SeeBREvIs.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BRACIUM. Copper. </w:t>
      </w:r>
      <w:r>
        <w:rPr>
          <w:b w:val="0"/>
          <w:bCs w:val="0"/>
          <w:i/>
          <w:iCs/>
          <w:smallCaps w:val="0"/>
          <w:u w:val="none"/>
        </w:rPr>
        <w:t>Rulanduso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BRACTEA,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ἔλασμα, έλασμὸς. πέταλον.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The sarite as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ha:</w:t>
        <w:br/>
        <w:t>mina,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 Plate,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orthin </w:t>
      </w:r>
      <w:r>
        <w:rPr>
          <w:b w:val="0"/>
          <w:bCs w:val="0"/>
          <w:i w:val="0"/>
          <w:iCs w:val="0"/>
          <w:smallCaps w:val="0"/>
          <w:u w:val="none"/>
        </w:rPr>
        <w:t xml:space="preserve">Piece of Metal: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Palandus.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BRADYPEPSIA,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βραδυπεψίη,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βραδυς, </w:t>
      </w:r>
      <w:r>
        <w:rPr>
          <w:b w:val="0"/>
          <w:bCs w:val="0"/>
          <w:i w:val="0"/>
          <w:iCs w:val="0"/>
          <w:smallCaps w:val="0"/>
          <w:u w:val="none"/>
        </w:rPr>
        <w:t>stow, and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πέπτω, </w:t>
      </w:r>
      <w:r>
        <w:rPr>
          <w:b w:val="0"/>
          <w:bCs w:val="0"/>
          <w:i w:val="0"/>
          <w:iCs w:val="0"/>
          <w:smallCaps w:val="0"/>
          <w:u w:val="none"/>
        </w:rPr>
        <w:t>to coneoft. A flow, weak, and imperfect Concoction</w:t>
        <w:br/>
        <w:t xml:space="preserve">of Fond. </w:t>
      </w:r>
      <w:r>
        <w:rPr>
          <w:b w:val="0"/>
          <w:bCs w:val="0"/>
          <w:i/>
          <w:iCs/>
          <w:smallCaps w:val="0"/>
          <w:u w:val="none"/>
        </w:rPr>
        <w:t>Gal. de Diff. Sympts Cap. 4.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BRADYS,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βραδὑς,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stow. See </w:t>
      </w:r>
      <w:r>
        <w:rPr>
          <w:b/>
          <w:bCs/>
          <w:i w:val="0"/>
          <w:iCs w:val="0"/>
          <w:smallCaps w:val="0"/>
          <w:u w:val="none"/>
        </w:rPr>
        <w:t>TARDUS.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BRANCA, an </w:t>
      </w:r>
      <w:r>
        <w:rPr>
          <w:b w:val="0"/>
          <w:bCs w:val="0"/>
          <w:i/>
          <w:iCs/>
          <w:smallCaps w:val="0"/>
          <w:u w:val="none"/>
        </w:rPr>
        <w:t>Italian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Word, signifying Foos. Hence the</w:t>
        <w:br/>
      </w:r>
      <w:r>
        <w:rPr>
          <w:b w:val="0"/>
          <w:bCs w:val="0"/>
          <w:i/>
          <w:iCs/>
          <w:smallCaps w:val="0"/>
          <w:u w:val="none"/>
        </w:rPr>
        <w:t>Acanthus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call’d </w:t>
      </w:r>
      <w:r>
        <w:rPr>
          <w:b w:val="0"/>
          <w:bCs w:val="0"/>
          <w:i/>
          <w:iCs/>
          <w:smallCaps w:val="0"/>
          <w:u w:val="none"/>
        </w:rPr>
        <w:t>Branca uesina,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that is, </w:t>
      </w:r>
      <w:r>
        <w:rPr>
          <w:b w:val="0"/>
          <w:bCs w:val="0"/>
          <w:i/>
          <w:iCs/>
          <w:smallCaps w:val="0"/>
          <w:u w:val="none"/>
        </w:rPr>
        <w:t>Beas’s-foot,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from the</w:t>
        <w:br/>
        <w:t xml:space="preserve">Resemblance of its Leaves to the sore Feet of a Bear. </w:t>
      </w:r>
      <w:r>
        <w:rPr>
          <w:b w:val="0"/>
          <w:bCs w:val="0"/>
          <w:i/>
          <w:iCs/>
          <w:smallCaps w:val="0"/>
          <w:u w:val="none"/>
        </w:rPr>
        <w:t>Blancard.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BRANCA LEONIS, or PES LEONIS. The same as</w:t>
        <w:br/>
      </w:r>
      <w:r>
        <w:rPr>
          <w:b/>
          <w:bCs/>
          <w:i w:val="0"/>
          <w:iCs w:val="0"/>
          <w:smallCaps w:val="0"/>
          <w:u w:val="none"/>
        </w:rPr>
        <w:t xml:space="preserve">ALCHIMILLA, </w:t>
      </w:r>
      <w:r>
        <w:rPr>
          <w:b w:val="0"/>
          <w:bCs w:val="0"/>
          <w:i w:val="0"/>
          <w:iCs w:val="0"/>
          <w:smallCaps w:val="0"/>
          <w:u w:val="none"/>
        </w:rPr>
        <w:t>which see: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BRANCA URSINA,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Germanica.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See SPHoNDYLIUM.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BRANCHUS,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βρἀγχος, τὸ, </w:t>
      </w:r>
      <w:r>
        <w:rPr>
          <w:b w:val="0"/>
          <w:bCs w:val="0"/>
          <w:i w:val="0"/>
          <w:iCs w:val="0"/>
          <w:smallCaps w:val="0"/>
          <w:u w:val="none"/>
        </w:rPr>
        <w:t>a Defluxion of Humours upori</w:t>
        <w:br/>
        <w:t xml:space="preserve">the Fauces, heing a Species of Catarrh, call’d by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Caelius Aurea</w:t>
        <w:br/>
      </w:r>
      <w:r>
        <w:rPr>
          <w:b w:val="0"/>
          <w:bCs w:val="0"/>
          <w:i/>
          <w:iCs/>
          <w:smallCaps w:val="0"/>
          <w:u w:val="none"/>
        </w:rPr>
        <w:t xml:space="preserve">lianus. Lib. 2.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Tarde </w:t>
      </w:r>
      <w:r>
        <w:rPr>
          <w:b w:val="0"/>
          <w:bCs w:val="0"/>
          <w:i/>
          <w:iCs/>
          <w:smallCaps w:val="0"/>
          <w:u w:val="none"/>
        </w:rPr>
        <w:t>Passe,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7: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Raucitas,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 Hoarseness.</w:t>
        <w:br/>
        <w:t xml:space="preserve">Hence, </w:t>
      </w:r>
      <w:r>
        <w:rPr>
          <w:b w:val="0"/>
          <w:bCs w:val="0"/>
          <w:i/>
          <w:iCs/>
          <w:smallCaps w:val="0"/>
          <w:u w:val="none"/>
        </w:rPr>
        <w:t>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I. </w:t>
      </w:r>
      <w:r>
        <w:rPr>
          <w:b w:val="0"/>
          <w:bCs w:val="0"/>
          <w:i/>
          <w:iCs/>
          <w:smallCaps w:val="0"/>
          <w:u w:val="none"/>
        </w:rPr>
        <w:t>Epid,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βραγχώδεες φωναἱ,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βραγχωδέστάτα</w:t>
        <w:br/>
        <w:t xml:space="preserve">ὕδάτα, </w:t>
      </w:r>
      <w:r>
        <w:rPr>
          <w:b w:val="0"/>
          <w:bCs w:val="0"/>
          <w:i/>
          <w:iCs/>
          <w:smallCaps w:val="0"/>
          <w:u w:val="none"/>
        </w:rPr>
        <w:t xml:space="preserve">Lib. 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Aer. </w:t>
      </w:r>
      <w:r>
        <w:rPr>
          <w:b w:val="0"/>
          <w:bCs w:val="0"/>
          <w:i/>
          <w:iCs/>
          <w:smallCaps w:val="0"/>
          <w:u w:val="none"/>
        </w:rPr>
        <w:t>Lies et Aqu.</w:t>
      </w:r>
      <w:r>
        <w:rPr>
          <w:b w:val="0"/>
          <w:bCs w:val="0"/>
          <w:i w:val="0"/>
          <w:iCs w:val="0"/>
          <w:smallCaps w:val="0"/>
          <w:u w:val="none"/>
        </w:rPr>
        <w:t xml:space="preserve"> are Waters which very much</w:t>
        <w:br/>
        <w:t xml:space="preserve">dispose to a Hoarseness. </w:t>
      </w:r>
      <w:r>
        <w:rPr>
          <w:b w:val="0"/>
          <w:bCs w:val="0"/>
          <w:i/>
          <w:iCs/>
          <w:smallCaps w:val="0"/>
          <w:u w:val="none"/>
        </w:rPr>
        <w:t>Foestus.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BRANCHI, </w:t>
      </w:r>
      <w:r>
        <w:rPr>
          <w:b w:val="0"/>
          <w:bCs w:val="0"/>
          <w:i w:val="0"/>
          <w:iCs w:val="0"/>
          <w:smallCaps w:val="0"/>
          <w:u w:val="none"/>
        </w:rPr>
        <w:t>or BRANCHAE, is also a Name for those</w:t>
        <w:br/>
        <w:t>glandulous Tumors in the Fauces, which resemble two AN</w:t>
        <w:br/>
        <w:t>monds, and are accompany’^ with a Difficulty of Spitting, and</w:t>
        <w:br/>
        <w:t xml:space="preserve">a troublesome Respiration.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Castellus.</w:t>
      </w:r>
    </w:p>
    <w:p>
      <w:pPr>
        <w:pStyle w:val="Normal"/>
        <w:widowControl w:val="0"/>
        <w:tabs>
          <w:tab w:pos="361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BRANCIA. Glass. </w:t>
      </w:r>
      <w:r>
        <w:rPr>
          <w:b w:val="0"/>
          <w:bCs w:val="0"/>
          <w:i/>
          <w:iCs/>
          <w:smallCaps w:val="0"/>
          <w:u w:val="none"/>
        </w:rPr>
        <w:t>Pulanduss , _</w:t>
        <w:tab/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- BRANTA, orBERNICLA. A kind of Goose in </w:t>
      </w:r>
      <w:r>
        <w:rPr>
          <w:b w:val="0"/>
          <w:bCs w:val="0"/>
          <w:i/>
          <w:iCs/>
          <w:smallCaps w:val="0"/>
          <w:u w:val="none"/>
        </w:rPr>
        <w:t>Eng*</w:t>
        <w:br/>
        <w:t>land and Scotland,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has been the Subject of many fabu</w:t>
        <w:t>-</w:t>
        <w:br/>
        <w:t xml:space="preserve">lous Stories; as thet it grows on Trees, and hangs on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Trunk or Branches ; or is generated of rotten Wood. It is</w:t>
        <w:br/>
        <w:t xml:space="preserve">described by </w:t>
      </w:r>
      <w:r>
        <w:rPr>
          <w:b w:val="0"/>
          <w:bCs w:val="0"/>
          <w:i/>
          <w:iCs/>
          <w:smallCaps w:val="0"/>
          <w:u w:val="none"/>
        </w:rPr>
        <w:t>Aldrrns. Oreiith. Lib. 29.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23. Its Flesh is</w:t>
        <w:br/>
        <w:t>more unfavoury and rank, then of the common Goofe, but</w:t>
        <w:br/>
        <w:t xml:space="preserve">is esteem’d a Delicacy in the inland Parts of </w:t>
      </w:r>
      <w:r>
        <w:rPr>
          <w:b w:val="0"/>
          <w:bCs w:val="0"/>
          <w:i/>
          <w:iCs/>
          <w:smallCaps w:val="0"/>
          <w:u w:val="none"/>
        </w:rPr>
        <w:t>Scotland.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PRASE Coals. </w:t>
      </w:r>
      <w:r>
        <w:rPr>
          <w:b w:val="0"/>
          <w:bCs w:val="0"/>
          <w:i/>
          <w:iCs/>
          <w:smallCaps w:val="0"/>
          <w:u w:val="none"/>
        </w:rPr>
        <w:t>Rulandas.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BRASILIA, Offic. </w:t>
      </w:r>
      <w:r>
        <w:rPr>
          <w:b w:val="0"/>
          <w:bCs w:val="0"/>
          <w:i/>
          <w:iCs/>
          <w:smallCaps w:val="0"/>
          <w:u w:val="none"/>
        </w:rPr>
        <w:t>Arbor Brastlia,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Raii Hist. 2. 1.736.</w:t>
        <w:br/>
        <w:t xml:space="preserve">Part. Theat: I644. </w:t>
      </w:r>
      <w:r>
        <w:rPr>
          <w:b w:val="0"/>
          <w:bCs w:val="0"/>
          <w:i/>
          <w:iCs/>
          <w:smallCaps w:val="0"/>
          <w:u w:val="none"/>
        </w:rPr>
        <w:t>Brajilium lignum,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J: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B. </w:t>
      </w:r>
      <w:r>
        <w:rPr>
          <w:b w:val="0"/>
          <w:bCs w:val="0"/>
          <w:i w:val="0"/>
          <w:iCs w:val="0"/>
          <w:smallCaps w:val="0"/>
          <w:u w:val="none"/>
        </w:rPr>
        <w:t xml:space="preserve">I: 490: </w:t>
      </w:r>
      <w:r>
        <w:rPr>
          <w:b w:val="0"/>
          <w:bCs w:val="0"/>
          <w:i/>
          <w:iCs/>
          <w:smallCaps w:val="0"/>
          <w:u w:val="none"/>
        </w:rPr>
        <w:t>Brasse</w:t>
        <w:br/>
        <w:t>liurn lignum.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Chain 37. </w:t>
      </w:r>
      <w:r>
        <w:rPr>
          <w:b w:val="0"/>
          <w:bCs w:val="0"/>
          <w:i/>
          <w:iCs/>
          <w:smallCaps w:val="0"/>
          <w:u w:val="none"/>
        </w:rPr>
        <w:t>Lignum Brajilianum,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Geoff. Tracts</w:t>
        <w:br/>
        <w:t xml:space="preserve">3IO. Mont. Exot. 8. </w:t>
      </w:r>
      <w:r>
        <w:rPr>
          <w:b w:val="0"/>
          <w:bCs w:val="0"/>
          <w:i/>
          <w:iCs/>
          <w:smallCaps w:val="0"/>
          <w:u w:val="none"/>
        </w:rPr>
        <w:t>Pfendofantalum rubrumgiseue Arbor Brast.</w:t>
        <w:br/>
        <w:t>lia,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Β: </w:t>
      </w:r>
      <w:r>
        <w:rPr>
          <w:b w:val="0"/>
          <w:bCs w:val="0"/>
          <w:i w:val="0"/>
          <w:iCs w:val="0"/>
          <w:smallCaps w:val="0"/>
          <w:u w:val="none"/>
        </w:rPr>
        <w:t xml:space="preserve">Pin. 393: </w:t>
      </w:r>
      <w:r>
        <w:rPr>
          <w:b w:val="0"/>
          <w:bCs w:val="0"/>
          <w:i/>
          <w:iCs/>
          <w:smallCaps w:val="0"/>
          <w:u w:val="none"/>
        </w:rPr>
        <w:t>Ibirapitanga- save Lignum rubrum,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Pison.</w:t>
        <w:br/>
        <w:t xml:space="preserve">(Ed. I658.) I64. </w:t>
      </w:r>
      <w:r>
        <w:rPr>
          <w:b w:val="0"/>
          <w:bCs w:val="0"/>
          <w:i/>
          <w:iCs/>
          <w:smallCaps w:val="0"/>
          <w:u w:val="none"/>
        </w:rPr>
        <w:t>Ibirapitanga Braftlieastbus,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Marcg. IoI.</w:t>
        <w:br/>
      </w:r>
      <w:r>
        <w:rPr>
          <w:b w:val="0"/>
          <w:bCs w:val="0"/>
          <w:i/>
          <w:iCs/>
          <w:smallCaps w:val="0"/>
          <w:u w:val="none"/>
        </w:rPr>
        <w:t xml:space="preserve">Crista pcruonis Ccronillafolio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tertia. </w:t>
      </w:r>
      <w:r>
        <w:rPr>
          <w:b w:val="0"/>
          <w:bCs w:val="0"/>
          <w:i/>
          <w:iCs/>
          <w:smallCaps w:val="0"/>
          <w:u w:val="none"/>
        </w:rPr>
        <w:t>Jive Tinctoria maxima Bra-</w:t>
        <w:br/>
        <w:t xml:space="preserve">stliana, store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variegato parvo oderat </w:t>
      </w:r>
      <w:r>
        <w:rPr>
          <w:b w:val="0"/>
          <w:bCs w:val="0"/>
          <w:i/>
          <w:iCs/>
          <w:smallCaps w:val="0"/>
          <w:u w:val="none"/>
        </w:rPr>
        <w:t xml:space="preserve">issems, Jiliqua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aculeata, </w:t>
      </w:r>
      <w:r>
        <w:rPr>
          <w:b w:val="0"/>
          <w:bCs w:val="0"/>
          <w:i/>
          <w:iCs/>
          <w:smallCaps w:val="0"/>
          <w:u w:val="none"/>
        </w:rPr>
        <w:t>lig.</w:t>
        <w:br/>
        <w:t>num Braseliurn dictum firms,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Breyn: Prod. 2. 37. </w:t>
      </w:r>
      <w:r>
        <w:rPr>
          <w:b w:val="0"/>
          <w:bCs w:val="0"/>
          <w:i/>
          <w:iCs/>
          <w:smallCaps w:val="0"/>
          <w:u w:val="none"/>
        </w:rPr>
        <w:t>Etythexy.</w:t>
        <w:br/>
        <w:t>lam Brastliamon spin of urn, foists Acacia,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Herm. Par. Bat. Prod.</w:t>
        <w:br/>
        <w:t xml:space="preserve">33c. BRASIL WOOD. </w:t>
      </w:r>
      <w:r>
        <w:rPr>
          <w:b w:val="0"/>
          <w:bCs w:val="0"/>
          <w:i/>
          <w:iCs/>
          <w:smallCaps w:val="0"/>
          <w:u w:val="none"/>
        </w:rPr>
        <w:t>Dale.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This is the Wood of a Tree call’d </w:t>
      </w:r>
      <w:r>
        <w:rPr>
          <w:b w:val="0"/>
          <w:bCs w:val="0"/>
          <w:i/>
          <w:iCs/>
          <w:smallCaps w:val="0"/>
          <w:u w:val="none"/>
        </w:rPr>
        <w:t>Pfendofantalum rubrum</w:t>
        <w:br/>
        <w:t>Brastlia,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C. B: </w:t>
      </w:r>
      <w:r>
        <w:rPr>
          <w:b w:val="0"/>
          <w:bCs w:val="0"/>
          <w:i w:val="0"/>
          <w:iCs w:val="0"/>
          <w:smallCaps w:val="0"/>
          <w:u w:val="none"/>
        </w:rPr>
        <w:t>P. It is used by Dyers in dying Red, aS the</w:t>
        <w:br/>
        <w:t xml:space="preserve">yellow </w:t>
      </w:r>
      <w:r>
        <w:rPr>
          <w:b w:val="0"/>
          <w:bCs w:val="0"/>
          <w:i/>
          <w:iCs/>
          <w:smallCaps w:val="0"/>
          <w:u w:val="none"/>
        </w:rPr>
        <w:t>Erased</w:t>
      </w:r>
      <w:r>
        <w:rPr>
          <w:b w:val="0"/>
          <w:bCs w:val="0"/>
          <w:i w:val="0"/>
          <w:iCs w:val="0"/>
          <w:smallCaps w:val="0"/>
          <w:u w:val="none"/>
        </w:rPr>
        <w:t xml:space="preserve"> Wood is for thet Colour. </w:t>
      </w:r>
      <w:r>
        <w:rPr>
          <w:b w:val="0"/>
          <w:bCs w:val="0"/>
          <w:i/>
          <w:iCs/>
          <w:smallCaps w:val="0"/>
          <w:u w:val="none"/>
        </w:rPr>
        <w:t>Geestmaji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is cold and dry, mitigates the Heat of Fevers, and is a Re-</w:t>
        <w:br/>
        <w:t xml:space="preserve">stringent and Strengthener, like the Wood of </w:t>
      </w:r>
      <w:r>
        <w:rPr>
          <w:b w:val="0"/>
          <w:bCs w:val="0"/>
          <w:i/>
          <w:iCs/>
          <w:smallCaps w:val="0"/>
          <w:u w:val="none"/>
        </w:rPr>
        <w:t>Sanderss Dale.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BRASIUM. The fame as BvNE, which see.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BRASMA,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βρασμα.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Dioscorides, Caps</w:t>
      </w:r>
      <w:r>
        <w:rPr>
          <w:b w:val="0"/>
          <w:bCs w:val="0"/>
          <w:i w:val="0"/>
          <w:iCs w:val="0"/>
          <w:smallCaps w:val="0"/>
          <w:u w:val="none"/>
        </w:rPr>
        <w:t xml:space="preserve"> I 89: </w:t>
      </w:r>
      <w:r>
        <w:rPr>
          <w:b w:val="0"/>
          <w:bCs w:val="0"/>
          <w:i/>
          <w:iCs/>
          <w:smallCaps w:val="0"/>
          <w:u w:val="none"/>
        </w:rPr>
        <w:t>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2: </w:t>
      </w:r>
      <w:r>
        <w:rPr>
          <w:b/>
          <w:bCs/>
          <w:i w:val="0"/>
          <w:iCs w:val="0"/>
          <w:smallCaps w:val="0"/>
          <w:u w:val="none"/>
        </w:rPr>
        <w:t>is a</w:t>
        <w:br/>
      </w:r>
      <w:r>
        <w:rPr>
          <w:b w:val="0"/>
          <w:bCs w:val="0"/>
          <w:i w:val="0"/>
          <w:iCs w:val="0"/>
          <w:smallCaps w:val="0"/>
          <w:u w:val="none"/>
        </w:rPr>
        <w:t>light empty fort of biack Pepper, which is good for nothing.</w:t>
        <w:br/>
      </w:r>
      <w:r>
        <w:rPr>
          <w:b w:val="0"/>
          <w:bCs w:val="0"/>
          <w:i/>
          <w:iCs/>
          <w:smallCaps w:val="0"/>
          <w:u w:val="none"/>
        </w:rPr>
        <w:t>John Bauhine</w:t>
      </w:r>
      <w:r>
        <w:rPr>
          <w:b w:val="0"/>
          <w:bCs w:val="0"/>
          <w:i w:val="0"/>
          <w:iCs w:val="0"/>
          <w:smallCaps w:val="0"/>
          <w:u w:val="none"/>
        </w:rPr>
        <w:t xml:space="preserve"> assures us, that it is the fame with what is now</w:t>
        <w:br/>
        <w:t xml:space="preserve">observed to corrupt on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Piant, </w:t>
      </w:r>
      <w:r>
        <w:rPr>
          <w:b w:val="0"/>
          <w:bCs w:val="0"/>
          <w:i w:val="0"/>
          <w:iCs w:val="0"/>
          <w:smallCaps w:val="0"/>
          <w:u w:val="none"/>
        </w:rPr>
        <w:t>and never come to Mato-</w:t>
        <w:br/>
        <w:t>rity.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BRASMOS,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βροεσμος.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same as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ξὑμωςπς, ‘ι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Fermenta-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"" tionfor which a very antiontGrmi Author, </w:t>
      </w:r>
      <w:r>
        <w:rPr>
          <w:b w:val="0"/>
          <w:bCs w:val="0"/>
          <w:i/>
          <w:iCs/>
          <w:smallCaps w:val="0"/>
          <w:u w:val="none"/>
        </w:rPr>
        <w:t>Phornuthus,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is quoted. It is also call’d </w:t>
      </w:r>
      <w:r>
        <w:rPr>
          <w:b w:val="0"/>
          <w:bCs w:val="0"/>
          <w:i/>
          <w:iCs/>
          <w:smallCaps w:val="0"/>
          <w:u w:val="none"/>
        </w:rPr>
        <w:t xml:space="preserve">Ecbrascnuss ha&amp;cyffapi.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Castellus.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BRASSATELLA, </w:t>
      </w:r>
      <w:r>
        <w:rPr>
          <w:b w:val="0"/>
          <w:bCs w:val="0"/>
          <w:i/>
          <w:iCs/>
          <w:smallCaps w:val="0"/>
          <w:u w:val="none"/>
        </w:rPr>
        <w:t>Brajscadella.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</w:t>
      </w:r>
      <w:r>
        <w:rPr>
          <w:b/>
          <w:bCs/>
          <w:i w:val="0"/>
          <w:iCs w:val="0"/>
          <w:smallCaps w:val="0"/>
          <w:u w:val="none"/>
        </w:rPr>
        <w:t>same as OpHIos</w:t>
        <w:br/>
        <w:t xml:space="preserve">GLOssUM, or </w:t>
      </w:r>
      <w:r>
        <w:rPr>
          <w:b w:val="0"/>
          <w:bCs w:val="0"/>
          <w:i/>
          <w:iCs/>
          <w:smallCaps w:val="0"/>
          <w:u w:val="none"/>
        </w:rPr>
        <w:t>Adder’s Tongue. Pulandusi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BRASSICA. A Cabbage. A celebrated Plant among the</w:t>
        <w:br/>
        <w:t>Antients, and much in Use among the Modems.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Garden Cabbage is agreeable to the Stomach, if it be</w:t>
        <w:br/>
        <w:t>eaten flightly boil’d; for, offer thorough Boiling, it binds the</w:t>
        <w:br/>
        <w:t>Belly; and much more, if it he twice hell’d, or host’d in a Liki-</w:t>
        <w:br/>
        <w:t>vium. The Summer Cabbage is more acrimonious and hurtful</w:t>
        <w:br/>
        <w:t xml:space="preserve">to the Stomach. What grows in </w:t>
      </w:r>
      <w:r>
        <w:rPr>
          <w:b w:val="0"/>
          <w:bCs w:val="0"/>
          <w:i/>
          <w:iCs/>
          <w:smallCaps w:val="0"/>
          <w:u w:val="none"/>
        </w:rPr>
        <w:t>Egypt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not eatable, hecause</w:t>
        <w:br/>
        <w:t>of its Bitterness.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.Cabbage, in Food, is goodfor Duiness of. Sight and Trent- ,</w:t>
        <w:br/>
        <w:t>blingsu'Eaten aster Meais, it prevents the mischievous Conse</w:t>
        <w:t>-</w:t>
        <w:br/>
        <w:t>quences of Surfeiting and Drunkenness. The tender Shoots</w:t>
        <w:br/>
        <w:t xml:space="preserve">are most agreeable to the Stomach, but fuller of </w:t>
      </w:r>
      <w:r>
        <w:rPr>
          <w:b w:val="0"/>
          <w:bCs w:val="0"/>
          <w:i w:val="0"/>
          <w:iCs w:val="0"/>
          <w:smallCaps w:val="0"/>
          <w:u w:val="none"/>
        </w:rPr>
        <w:t>Acrimony,,</w:t>
        <w:br/>
      </w:r>
      <w:r>
        <w:rPr>
          <w:b w:val="0"/>
          <w:bCs w:val="0"/>
          <w:i w:val="0"/>
          <w:iCs w:val="0"/>
          <w:smallCaps w:val="0"/>
          <w:u w:val="none"/>
        </w:rPr>
        <w:t>and more diuretic ; but, being put in Pickle, are hurtful to the</w:t>
        <w:br/>
        <w:t>Stomach, and disturb the Belly. The Juice of raw Cabbage;;</w:t>
        <w:br/>
        <w:t>taken with Iris and Nitre, mollifies the Belly, and, drank in</w:t>
        <w:br/>
        <w:t xml:space="preserve">Wine,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good </w:t>
      </w:r>
      <w:r>
        <w:rPr>
          <w:b w:val="0"/>
          <w:bCs w:val="0"/>
          <w:i w:val="0"/>
          <w:iCs w:val="0"/>
          <w:smallCaps w:val="0"/>
          <w:u w:val="none"/>
        </w:rPr>
        <w:t>against the Bite of a Viper. Mix’d with the i</w:t>
        <w:br/>
        <w:t xml:space="preserve">Meal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 w:val="0"/>
          <w:iCs w:val="0"/>
          <w:smallCaps w:val="0"/>
          <w:u w:val="none"/>
        </w:rPr>
        <w:t xml:space="preserve">Fenugreek and Vinegar, </w:t>
      </w:r>
      <w:r>
        <w:rPr>
          <w:b w:val="0"/>
          <w:bCs w:val="0"/>
          <w:i w:val="0"/>
          <w:iCs w:val="0"/>
          <w:smallCaps w:val="0"/>
          <w:u w:val="none"/>
        </w:rPr>
        <w:t xml:space="preserve">it </w:t>
      </w:r>
      <w:r>
        <w:rPr>
          <w:b w:val="0"/>
          <w:bCs w:val="0"/>
          <w:i w:val="0"/>
          <w:iCs w:val="0"/>
          <w:smallCaps w:val="0"/>
          <w:u w:val="none"/>
        </w:rPr>
        <w:t>helps the Gont in the Feet .</w:t>
        <w:br/>
        <w:t xml:space="preserve">and Joints; and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effectually apply’d to </w:t>
      </w:r>
      <w:r>
        <w:rPr>
          <w:b w:val="0"/>
          <w:bCs w:val="0"/>
          <w:i w:val="0"/>
          <w:iCs w:val="0"/>
          <w:smallCaps w:val="0"/>
          <w:u w:val="none"/>
        </w:rPr>
        <w:t xml:space="preserve">old </w:t>
      </w:r>
      <w:r>
        <w:rPr>
          <w:b w:val="0"/>
          <w:bCs w:val="0"/>
          <w:i w:val="0"/>
          <w:iCs w:val="0"/>
          <w:smallCaps w:val="0"/>
          <w:u w:val="none"/>
        </w:rPr>
        <w:t>and foul Ulcers,</w:t>
        <w:br/>
        <w:t xml:space="preserve">infused by itself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into </w:t>
      </w:r>
      <w:r>
        <w:rPr>
          <w:b w:val="0"/>
          <w:bCs w:val="0"/>
          <w:i w:val="0"/>
          <w:iCs w:val="0"/>
          <w:smallCaps w:val="0"/>
          <w:u w:val="none"/>
        </w:rPr>
        <w:t>the Nostrils, it purges the Head ; and,</w:t>
        <w:br/>
        <w:t xml:space="preserve">made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into </w:t>
      </w:r>
      <w:r>
        <w:rPr>
          <w:b w:val="0"/>
          <w:bCs w:val="0"/>
          <w:i w:val="0"/>
          <w:iCs w:val="0"/>
          <w:smallCaps w:val="0"/>
          <w:u w:val="none"/>
        </w:rPr>
        <w:t xml:space="preserve">a Pessary with Meal of Darnel, provokes theCata-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mcrda.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Cataplasm of the Leaves, either alone ot bruised</w:t>
        <w:br/>
        <w:t xml:space="preserve">with </w:t>
      </w:r>
      <w:r>
        <w:rPr>
          <w:b w:val="0"/>
          <w:bCs w:val="0"/>
          <w:i w:val="0"/>
          <w:iCs w:val="0"/>
          <w:smallCaps w:val="0"/>
          <w:u w:val="none"/>
        </w:rPr>
        <w:t xml:space="preserve">Polenta, </w:t>
      </w:r>
      <w:r>
        <w:rPr>
          <w:b w:val="0"/>
          <w:bCs w:val="0"/>
          <w:i w:val="0"/>
          <w:iCs w:val="0"/>
          <w:smallCaps w:val="0"/>
          <w:u w:val="none"/>
        </w:rPr>
        <w:t xml:space="preserve">is- effectual against </w:t>
      </w:r>
      <w:r>
        <w:rPr>
          <w:b w:val="0"/>
          <w:bCs w:val="0"/>
          <w:i w:val="0"/>
          <w:iCs w:val="0"/>
          <w:smallCaps w:val="0"/>
          <w:u w:val="none"/>
        </w:rPr>
        <w:t xml:space="preserve">all </w:t>
      </w:r>
      <w:r>
        <w:rPr>
          <w:b w:val="0"/>
          <w:bCs w:val="0"/>
          <w:i w:val="0"/>
          <w:iCs w:val="0"/>
          <w:smallCaps w:val="0"/>
          <w:u w:val="none"/>
        </w:rPr>
        <w:t xml:space="preserve">kinds </w:t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Inflammations,</w:t>
        <w:br/>
        <w:t xml:space="preserve">cedemarous Swellings,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 w:val="0"/>
          <w:iCs w:val="0"/>
          <w:smallCaps w:val="0"/>
          <w:u w:val="none"/>
        </w:rPr>
        <w:t xml:space="preserve">Erysipelas, and </w:t>
      </w:r>
      <w:r>
        <w:rPr>
          <w:b w:val="0"/>
          <w:bCs w:val="0"/>
          <w:i w:val="0"/>
          <w:iCs w:val="0"/>
          <w:smallCaps w:val="0"/>
          <w:u w:val="none"/>
        </w:rPr>
        <w:t xml:space="preserve">cures </w:t>
      </w:r>
      <w:r>
        <w:rPr>
          <w:b w:val="0"/>
          <w:bCs w:val="0"/>
          <w:i w:val="0"/>
          <w:iCs w:val="0"/>
          <w:smallCaps w:val="0"/>
          <w:u w:val="none"/>
        </w:rPr>
        <w:t>the Lpinvcti-,</w:t>
        <w:br/>
        <w:t>des and Lepra. The Leaves, applied with Salt, eauso a ’Caret</w:t>
        <w:br/>
        <w:t xml:space="preserve">bundle </w:t>
      </w:r>
      <w:r>
        <w:rPr>
          <w:b w:val="0"/>
          <w:bCs w:val="0"/>
          <w:i w:val="0"/>
          <w:iCs w:val="0"/>
          <w:smallCaps w:val="0"/>
          <w:u w:val="none"/>
        </w:rPr>
        <w:t xml:space="preserve">to </w:t>
      </w:r>
      <w:r>
        <w:rPr>
          <w:b w:val="0"/>
          <w:bCs w:val="0"/>
          <w:i w:val="0"/>
          <w:iCs w:val="0"/>
          <w:smallCaps w:val="0"/>
          <w:u w:val="none"/>
        </w:rPr>
        <w:t xml:space="preserve">break,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 w:val="0"/>
          <w:iCs w:val="0"/>
          <w:smallCaps w:val="0"/>
          <w:u w:val="none"/>
        </w:rPr>
        <w:t>restrain the Falling-off of the Hairs os*</w:t>
        <w:br/>
        <w:t xml:space="preserve">the Head...The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fame hell’d, </w:t>
      </w:r>
      <w:r>
        <w:rPr>
          <w:b w:val="0"/>
          <w:bCs w:val="0"/>
          <w:i w:val="0"/>
          <w:iCs w:val="0"/>
          <w:smallCaps w:val="0"/>
          <w:u w:val="none"/>
        </w:rPr>
        <w:t>and mix’d with Honey, stop the.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Progressam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Gangrene; and, eaten raw </w:t>
      </w:r>
      <w:r>
        <w:rPr>
          <w:b w:val="0"/>
          <w:bCs w:val="0"/>
          <w:i w:val="0"/>
          <w:iCs w:val="0"/>
          <w:smallCaps w:val="0"/>
          <w:u w:val="none"/>
        </w:rPr>
        <w:t xml:space="preserve">with </w:t>
      </w:r>
      <w:r>
        <w:rPr>
          <w:b w:val="0"/>
          <w:bCs w:val="0"/>
          <w:i w:val="0"/>
          <w:iCs w:val="0"/>
          <w:smallCaps w:val="0"/>
          <w:u w:val="none"/>
        </w:rPr>
        <w:t>Vinegar, relieve,</w:t>
        <w:br/>
        <w:t xml:space="preserve">those </w:t>
      </w:r>
      <w:r>
        <w:rPr>
          <w:b w:val="0"/>
          <w:bCs w:val="0"/>
          <w:i w:val="0"/>
          <w:iCs w:val="0"/>
          <w:smallCaps w:val="0"/>
          <w:u w:val="none"/>
        </w:rPr>
        <w:t xml:space="preserve">who </w:t>
      </w:r>
      <w:r>
        <w:rPr>
          <w:b w:val="0"/>
          <w:bCs w:val="0"/>
          <w:i w:val="0"/>
          <w:iCs w:val="0"/>
          <w:smallCaps w:val="0"/>
          <w:u w:val="none"/>
        </w:rPr>
        <w:t>labour under splenetic Disorders.: Chew’d in the'.</w:t>
        <w:br/>
        <w:t xml:space="preserve">Mouth, </w:t>
      </w:r>
      <w:r>
        <w:rPr>
          <w:b w:val="0"/>
          <w:bCs w:val="0"/>
          <w:i w:val="0"/>
          <w:iCs w:val="0"/>
          <w:smallCaps w:val="0"/>
          <w:u w:val="none"/>
        </w:rPr>
        <w:t xml:space="preserve">Io </w:t>
      </w:r>
      <w:r>
        <w:rPr>
          <w:b w:val="0"/>
          <w:bCs w:val="0"/>
          <w:i w:val="0"/>
          <w:iCs w:val="0"/>
          <w:smallCaps w:val="0"/>
          <w:u w:val="none"/>
        </w:rPr>
        <w:t>as that the Juice he swallowed, ther' restore a'-lost</w:t>
        <w:br/>
        <w:t xml:space="preserve">Voice.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Decoction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 w:val="0"/>
          <w:iCs w:val="0"/>
          <w:smallCaps w:val="0"/>
          <w:u w:val="none"/>
        </w:rPr>
        <w:t xml:space="preserve">Cabbage, drank, loosens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Belly, </w:t>
      </w:r>
      <w:r>
        <w:rPr>
          <w:b w:val="0"/>
          <w:bCs w:val="0"/>
          <w:i w:val="0"/>
          <w:iCs w:val="0"/>
          <w:smallCaps w:val="0"/>
          <w:u w:val="none"/>
        </w:rPr>
        <w:t>and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provokes the Menses. .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I lowers, </w:t>
      </w:r>
      <w:r>
        <w:rPr>
          <w:b w:val="0"/>
          <w:bCs w:val="0"/>
          <w:i w:val="0"/>
          <w:iCs w:val="0"/>
          <w:smallCaps w:val="0"/>
          <w:u w:val="none"/>
        </w:rPr>
        <w:t xml:space="preserve">..used </w:t>
      </w:r>
      <w:r>
        <w:rPr>
          <w:b w:val="0"/>
          <w:bCs w:val="0"/>
          <w:i w:val="0"/>
          <w:iCs w:val="0"/>
          <w:smallCaps w:val="0"/>
          <w:u w:val="none"/>
        </w:rPr>
        <w:t>in a Pessary after</w:t>
        <w:br/>
        <w:t>Child-birth, prevent Conception. The Seed,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especially what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grows in </w:t>
      </w:r>
      <w:r>
        <w:rPr>
          <w:b w:val="0"/>
          <w:bCs w:val="0"/>
          <w:i/>
          <w:iCs/>
          <w:smallCaps w:val="0"/>
          <w:u w:val="none"/>
        </w:rPr>
        <w:t>Egypt,</w:t>
      </w:r>
      <w:r>
        <w:rPr>
          <w:b w:val="0"/>
          <w:bCs w:val="0"/>
          <w:i w:val="0"/>
          <w:iCs w:val="0"/>
          <w:smallCaps w:val="0"/>
          <w:u w:val="none"/>
        </w:rPr>
        <w:t xml:space="preserve"> being drank,’ expels </w:t>
      </w:r>
      <w:r>
        <w:rPr>
          <w:b w:val="0"/>
          <w:bCs w:val="0"/>
          <w:i w:val="0"/>
          <w:iCs w:val="0"/>
          <w:smallCaps w:val="0"/>
          <w:u w:val="none"/>
        </w:rPr>
        <w:t xml:space="preserve">Worms </w:t>
      </w:r>
      <w:r>
        <w:rPr>
          <w:b w:val="0"/>
          <w:bCs w:val="0"/>
          <w:i w:val="0"/>
          <w:iCs w:val="0"/>
          <w:smallCaps w:val="0"/>
          <w:u w:val="none"/>
        </w:rPr>
        <w:t>; and is an Ingre</w:t>
        <w:t>-</w:t>
        <w:br/>
        <w:t xml:space="preserve">dient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theriacal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Antidotes. </w:t>
      </w:r>
      <w:r>
        <w:rPr>
          <w:b w:val="0"/>
          <w:bCs w:val="0"/>
          <w:i w:val="0"/>
          <w:iCs w:val="0"/>
          <w:smallCaps w:val="0"/>
          <w:u w:val="none"/>
        </w:rPr>
        <w:t xml:space="preserve">It </w:t>
      </w:r>
      <w:r>
        <w:rPr>
          <w:b w:val="0"/>
          <w:bCs w:val="0"/>
          <w:i w:val="0"/>
          <w:iCs w:val="0"/>
          <w:smallCaps w:val="0"/>
          <w:u w:val="none"/>
        </w:rPr>
        <w:t>also clears theFace of Freckles.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The green Stalks, burnt, with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Roots,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then mix’d </w:t>
      </w:r>
      <w:r>
        <w:rPr>
          <w:b w:val="0"/>
          <w:bCs w:val="0"/>
          <w:i w:val="0"/>
          <w:iCs w:val="0"/>
          <w:smallCaps w:val="0"/>
          <w:u w:val="none"/>
        </w:rPr>
        <w:t>up</w:t>
        <w:br/>
        <w:t xml:space="preserve">with old SwineS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Fat, and </w:t>
      </w:r>
      <w:r>
        <w:rPr>
          <w:b w:val="0"/>
          <w:bCs w:val="0"/>
          <w:i w:val="0"/>
          <w:iCs w:val="0"/>
          <w:smallCaps w:val="0"/>
          <w:u w:val="none"/>
        </w:rPr>
        <w:t xml:space="preserve">applied, </w:t>
      </w:r>
      <w:r>
        <w:rPr>
          <w:b w:val="0"/>
          <w:bCs w:val="0"/>
          <w:i w:val="0"/>
          <w:iCs w:val="0"/>
          <w:smallCaps w:val="0"/>
          <w:u w:val="none"/>
        </w:rPr>
        <w:t xml:space="preserve">mitigate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inveterate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Pains </w:t>
      </w:r>
      <w:r>
        <w:rPr>
          <w:b w:val="0"/>
          <w:bCs w:val="0"/>
          <w:i w:val="0"/>
          <w:iCs w:val="0"/>
          <w:smallCaps w:val="0"/>
          <w:u w:val="none"/>
        </w:rPr>
        <w:t>of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Sides.' </w:t>
      </w:r>
      <w:r>
        <w:rPr>
          <w:b w:val="0"/>
          <w:bCs w:val="0"/>
          <w:i/>
          <w:iCs/>
          <w:smallCaps w:val="0"/>
          <w:u w:val="none"/>
        </w:rPr>
        <w:t>Diofcorides, Lib. i.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I46. </w:t>
      </w:r>
      <w:r>
        <w:rPr>
          <w:b w:val="0"/>
          <w:bCs w:val="0"/>
          <w:i w:val="0"/>
          <w:iCs w:val="0"/>
          <w:smallCaps w:val="0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.Wild Cabbage grows, for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most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part,. </w:t>
      </w:r>
      <w:r>
        <w:rPr>
          <w:b w:val="0"/>
          <w:bCs w:val="0"/>
          <w:i w:val="0"/>
          <w:iCs w:val="0"/>
          <w:smallCaps w:val="0"/>
          <w:u w:val="none"/>
        </w:rPr>
        <w:t>in craggy Places,</w:t>
        <w:br/>
        <w:t xml:space="preserve">and </w:t>
      </w:r>
      <w:r>
        <w:rPr>
          <w:b w:val="0"/>
          <w:bCs w:val="0"/>
          <w:i w:val="0"/>
          <w:iCs w:val="0"/>
          <w:smallCaps w:val="0"/>
          <w:u w:val="none"/>
        </w:rPr>
        <w:t xml:space="preserve">by .the Sea-side. </w:t>
      </w:r>
      <w:r>
        <w:rPr>
          <w:b w:val="0"/>
          <w:bCs w:val="0"/>
          <w:i w:val="0"/>
          <w:iCs w:val="0"/>
          <w:smallCaps w:val="0"/>
          <w:u w:val="none"/>
        </w:rPr>
        <w:t xml:space="preserve">It is </w:t>
      </w:r>
      <w:r>
        <w:rPr>
          <w:b w:val="0"/>
          <w:bCs w:val="0"/>
          <w:i w:val="0"/>
          <w:iCs w:val="0"/>
          <w:smallCaps w:val="0"/>
          <w:u w:val="none"/>
        </w:rPr>
        <w:t xml:space="preserve">like 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Garden Kind, only </w:t>
      </w:r>
      <w:r>
        <w:rPr>
          <w:b w:val="0"/>
          <w:bCs w:val="0"/>
          <w:i w:val="0"/>
          <w:iCs w:val="0"/>
          <w:smallCaps w:val="0"/>
          <w:u w:val="none"/>
        </w:rPr>
        <w:t>whiter,;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hairy, and bitter.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tender Buds, </w:t>
      </w:r>
      <w:r>
        <w:rPr>
          <w:b w:val="0"/>
          <w:bCs w:val="0"/>
          <w:i w:val="0"/>
          <w:iCs w:val="0"/>
          <w:smallCaps w:val="0"/>
          <w:u w:val="none"/>
        </w:rPr>
        <w:t>boil’d, in a Lixi</w:t>
        <w:t>-</w:t>
        <w:br/>
        <w:t xml:space="preserve">vium, are not unsavoury </w:t>
      </w:r>
      <w:r>
        <w:rPr>
          <w:b w:val="0"/>
          <w:bCs w:val="0"/>
          <w:i w:val="0"/>
          <w:iCs w:val="0"/>
          <w:smallCaps w:val="0"/>
          <w:u w:val="none"/>
        </w:rPr>
        <w:t xml:space="preserve">to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Palate. </w:t>
      </w:r>
      <w:r>
        <w:rPr>
          <w:b w:val="0"/>
          <w:bCs w:val="0"/>
          <w:i w:val="0"/>
          <w:iCs w:val="0"/>
          <w:smallCaps w:val="0"/>
          <w:u w:val="none"/>
        </w:rPr>
        <w:t xml:space="preserve">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</w:t>
      </w:r>
    </w:p>
    <w:p>
      <w:pPr>
        <w:pStyle w:val="Normal"/>
        <w:widowControl w:val="0"/>
        <w:tabs>
          <w:tab w:pos="118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 Cataplafm of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Leaves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conglutinares </w:t>
      </w:r>
      <w:r>
        <w:rPr>
          <w:b w:val="0"/>
          <w:bCs w:val="0"/>
          <w:i w:val="0"/>
          <w:iCs w:val="0"/>
          <w:smallCaps w:val="0"/>
          <w:u w:val="none"/>
        </w:rPr>
        <w:t>Wounds, and dis.</w:t>
        <w:br/>
        <w:t xml:space="preserve">cusses cedematous Tumors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Inflammations. </w:t>
      </w:r>
      <w:r>
        <w:rPr>
          <w:b w:val="0"/>
          <w:bCs w:val="0"/>
          <w:i/>
          <w:iCs/>
          <w:smallCaps w:val="0"/>
          <w:u w:val="none"/>
        </w:rPr>
        <w:t>Idem, Cap.</w:t>
        <w:br/>
      </w:r>
      <w:r>
        <w:rPr>
          <w:b w:val="0"/>
          <w:bCs w:val="0"/>
          <w:i w:val="0"/>
          <w:iCs w:val="0"/>
          <w:smallCaps w:val="0"/>
          <w:u w:val="none"/>
        </w:rPr>
        <w:t>147.'</w:t>
        <w:tab/>
      </w:r>
      <w:r>
        <w:rPr>
          <w:b w:val="0"/>
          <w:bCs w:val="0"/>
          <w:i w:val="0"/>
          <w:iCs w:val="0"/>
          <w:smallCaps w:val="0"/>
          <w:u w:val="none"/>
        </w:rPr>
        <w:t>'</w:t>
      </w:r>
    </w:p>
    <w:p>
      <w:pPr>
        <w:pStyle w:val="Normal"/>
        <w:widowControl w:val="0"/>
        <w:tabs>
          <w:tab w:pos="1183" w:val="left"/>
          <w:tab w:pos="1663" w:val="left"/>
          <w:tab w:pos="254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It would require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long </w:t>
      </w:r>
      <w:r>
        <w:rPr>
          <w:b w:val="0"/>
          <w:bCs w:val="0"/>
          <w:i w:val="0"/>
          <w:iCs w:val="0"/>
          <w:smallCaps w:val="0"/>
          <w:u w:val="none"/>
        </w:rPr>
        <w:t xml:space="preserve">Time to speak all </w:t>
      </w:r>
      <w:r>
        <w:rPr>
          <w:b w:val="0"/>
          <w:bCs w:val="0"/>
          <w:i w:val="0"/>
          <w:iCs w:val="0"/>
          <w:smallCaps w:val="0"/>
          <w:u w:val="none"/>
        </w:rPr>
        <w:t xml:space="preserve">that has been </w:t>
      </w:r>
      <w:r>
        <w:rPr>
          <w:b w:val="0"/>
          <w:bCs w:val="0"/>
          <w:i w:val="0"/>
          <w:iCs w:val="0"/>
          <w:smallCaps w:val="0"/>
          <w:u w:val="none"/>
        </w:rPr>
        <w:t>said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Praise </w:t>
      </w:r>
      <w:r>
        <w:rPr>
          <w:b w:val="0"/>
          <w:bCs w:val="0"/>
          <w:i w:val="0"/>
          <w:iCs w:val="0"/>
          <w:smallCaps w:val="0"/>
          <w:u w:val="none"/>
        </w:rPr>
        <w:t xml:space="preserve">of-Cabbage. </w:t>
      </w:r>
      <w:r>
        <w:rPr>
          <w:b w:val="0"/>
          <w:bCs w:val="0"/>
          <w:i/>
          <w:iCs/>
          <w:smallCaps w:val="0"/>
          <w:u w:val="none"/>
        </w:rPr>
        <w:t>Chrystppus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Physician wrote a Volume</w:t>
        <w:br/>
        <w:t xml:space="preserve">on this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Subjeol, which he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digested under genend Heads </w:t>
      </w:r>
      <w:r>
        <w:rPr>
          <w:b w:val="0"/>
          <w:bCs w:val="0"/>
          <w:i w:val="0"/>
          <w:iCs w:val="0"/>
          <w:smallCaps w:val="0"/>
          <w:u w:val="none"/>
        </w:rPr>
        <w:t>and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Sections,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according </w:t>
      </w:r>
      <w:r>
        <w:rPr>
          <w:b w:val="0"/>
          <w:bCs w:val="0"/>
          <w:i w:val="0"/>
          <w:iCs w:val="0"/>
          <w:smallCaps w:val="0"/>
          <w:u w:val="none"/>
        </w:rPr>
        <w:t xml:space="preserve">to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different Parts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human </w:t>
      </w:r>
      <w:r>
        <w:rPr>
          <w:b w:val="0"/>
          <w:bCs w:val="0"/>
          <w:i w:val="0"/>
          <w:iCs w:val="0"/>
          <w:smallCaps w:val="0"/>
          <w:u w:val="none"/>
        </w:rPr>
        <w:t>Body;</w:t>
        <w:br/>
        <w:t xml:space="preserve">and </w:t>
      </w:r>
      <w:r>
        <w:rPr>
          <w:b w:val="0"/>
          <w:bCs w:val="0"/>
          <w:i/>
          <w:iCs/>
          <w:smallCaps w:val="0"/>
          <w:u w:val="none"/>
        </w:rPr>
        <w:t>Dieieches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has written another</w:t>
      </w:r>
      <w:r>
        <w:rPr>
          <w:b w:val="0"/>
          <w:bCs w:val="0"/>
          <w:i w:val="0"/>
          <w:iCs w:val="0"/>
          <w:smallCaps w:val="0"/>
          <w:u w:val="none"/>
        </w:rPr>
        <w:t xml:space="preserve">; But, before them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all, </w:t>
      </w:r>
      <w:r>
        <w:rPr>
          <w:b w:val="0"/>
          <w:bCs w:val="0"/>
          <w:i/>
          <w:iCs/>
          <w:smallCaps w:val="0"/>
          <w:u w:val="none"/>
        </w:rPr>
        <w:t>Pytha~</w:t>
        <w:br/>
        <w:t>goras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Cato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were no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less liberal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 w:val="0"/>
          <w:iCs w:val="0"/>
          <w:smallCaps w:val="0"/>
          <w:u w:val="none"/>
        </w:rPr>
        <w:t>their Encomiums on Cab</w:t>
        <w:t>-</w:t>
        <w:br/>
        <w:t xml:space="preserve">bage.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Opinion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/>
          <w:iCs/>
          <w:smallCaps w:val="0"/>
          <w:u w:val="none"/>
        </w:rPr>
        <w:t>Cato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concerning its Virtues deserves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 </w:t>
      </w:r>
      <w:r>
        <w:rPr>
          <w:b w:val="0"/>
          <w:bCs w:val="0"/>
          <w:i w:val="0"/>
          <w:iCs w:val="0"/>
          <w:smallCaps w:val="0"/>
          <w:u w:val="none"/>
        </w:rPr>
        <w:t xml:space="preserve">be sully </w:t>
      </w:r>
      <w:r>
        <w:rPr>
          <w:b w:val="0"/>
          <w:bCs w:val="0"/>
          <w:i w:val="0"/>
          <w:iCs w:val="0"/>
          <w:smallCaps w:val="0"/>
          <w:u w:val="none"/>
        </w:rPr>
        <w:t xml:space="preserve">represented </w:t>
      </w:r>
      <w:r>
        <w:rPr>
          <w:b w:val="0"/>
          <w:bCs w:val="0"/>
          <w:i w:val="0"/>
          <w:iCs w:val="0"/>
          <w:smallCaps w:val="0"/>
          <w:u w:val="none"/>
        </w:rPr>
        <w:t xml:space="preserve">; and 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rather, that </w:t>
      </w:r>
      <w:r>
        <w:rPr>
          <w:b w:val="0"/>
          <w:bCs w:val="0"/>
          <w:i w:val="0"/>
          <w:iCs w:val="0"/>
          <w:smallCaps w:val="0"/>
          <w:u w:val="none"/>
        </w:rPr>
        <w:t xml:space="preserve">we </w:t>
      </w:r>
      <w:r>
        <w:rPr>
          <w:b w:val="0"/>
          <w:bCs w:val="0"/>
          <w:i w:val="0"/>
          <w:iCs w:val="0"/>
          <w:smallCaps w:val="0"/>
          <w:u w:val="none"/>
        </w:rPr>
        <w:t xml:space="preserve">may know </w:t>
      </w:r>
      <w:r>
        <w:rPr>
          <w:b w:val="0"/>
          <w:bCs w:val="0"/>
          <w:i w:val="0"/>
          <w:iCs w:val="0"/>
          <w:smallCaps w:val="0"/>
          <w:u w:val="none"/>
        </w:rPr>
        <w:t>what</w:t>
        <w:br/>
        <w:t xml:space="preserve">sort of Physic the </w:t>
      </w:r>
      <w:r>
        <w:rPr>
          <w:b w:val="0"/>
          <w:bCs w:val="0"/>
          <w:i/>
          <w:iCs/>
          <w:smallCaps w:val="0"/>
          <w:u w:val="none"/>
        </w:rPr>
        <w:t>Boman</w:t>
      </w:r>
      <w:r>
        <w:rPr>
          <w:b w:val="0"/>
          <w:bCs w:val="0"/>
          <w:i w:val="0"/>
          <w:iCs w:val="0"/>
          <w:smallCaps w:val="0"/>
          <w:u w:val="none"/>
        </w:rPr>
        <w:t xml:space="preserve"> People used for six </w:t>
      </w:r>
      <w:r>
        <w:rPr>
          <w:b w:val="0"/>
          <w:bCs w:val="0"/>
          <w:i w:val="0"/>
          <w:iCs w:val="0"/>
          <w:smallCaps w:val="0"/>
          <w:u w:val="none"/>
        </w:rPr>
        <w:t xml:space="preserve">hundred </w:t>
      </w:r>
      <w:r>
        <w:rPr>
          <w:b w:val="0"/>
          <w:bCs w:val="0"/>
          <w:i w:val="0"/>
          <w:iCs w:val="0"/>
          <w:smallCaps w:val="0"/>
          <w:u w:val="none"/>
        </w:rPr>
        <w:t xml:space="preserve">Years </w:t>
      </w:r>
      <w:r>
        <w:rPr>
          <w:b w:val="0"/>
          <w:bCs w:val="0"/>
          <w:i w:val="0"/>
          <w:iCs w:val="0"/>
          <w:smallCaps w:val="0"/>
          <w:u w:val="none"/>
        </w:rPr>
        <w:t>to</w:t>
        <w:t>-</w:t>
        <w:br/>
        <w:t xml:space="preserve">gether. </w:t>
      </w:r>
      <w:r>
        <w:rPr>
          <w:b w:val="0"/>
          <w:bCs w:val="0"/>
          <w:i w:val="0"/>
          <w:iCs w:val="0"/>
          <w:smallCaps w:val="0"/>
          <w:u w:val="none"/>
        </w:rPr>
        <w:t>'</w:t>
        <w:tab/>
        <w:t>'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. ’ </w:t>
      </w:r>
      <w:r>
        <w:rPr>
          <w:b w:val="0"/>
          <w:bCs w:val="0"/>
          <w:i w:val="0"/>
          <w:iCs w:val="0"/>
          <w:smallCaps w:val="0"/>
          <w:u w:val="none"/>
        </w:rPr>
        <w:t>' . .</w:t>
        <w:tab/>
      </w:r>
      <w:r>
        <w:rPr>
          <w:b w:val="0"/>
          <w:bCs w:val="0"/>
          <w:i w:val="0"/>
          <w:iCs w:val="0"/>
          <w:smallCaps w:val="0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most antient </w:t>
      </w:r>
      <w:r>
        <w:rPr>
          <w:b w:val="0"/>
          <w:bCs w:val="0"/>
          <w:i/>
          <w:iCs/>
          <w:smallCaps w:val="0"/>
          <w:u w:val="none"/>
        </w:rPr>
        <w:t>Greeks</w:t>
      </w:r>
      <w:r>
        <w:rPr>
          <w:b w:val="0"/>
          <w:bCs w:val="0"/>
          <w:i w:val="0"/>
          <w:iCs w:val="0"/>
          <w:smallCaps w:val="0"/>
          <w:u w:val="none"/>
        </w:rPr>
        <w:t xml:space="preserve"> made three Species </w:t>
      </w:r>
      <w:r>
        <w:rPr>
          <w:b w:val="0"/>
          <w:bCs w:val="0"/>
          <w:i w:val="0"/>
          <w:iCs w:val="0"/>
          <w:smallCaps w:val="0"/>
          <w:u w:val="none"/>
        </w:rPr>
        <w:t>of Cabbage:</w:t>
        <w:br/>
        <w:t xml:space="preserve">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first,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</w:rPr>
        <w:t>curled,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they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call’d </w:t>
      </w:r>
      <w:r>
        <w:rPr>
          <w:b w:val="0"/>
          <w:bCs w:val="0"/>
          <w:i/>
          <w:iCs/>
          <w:smallCaps w:val="0"/>
          <w:u w:val="none"/>
        </w:rPr>
        <w:t>Selinas,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from </w:t>
      </w:r>
      <w:r>
        <w:rPr>
          <w:b w:val="0"/>
          <w:bCs w:val="0"/>
          <w:i w:val="0"/>
          <w:iCs w:val="0"/>
          <w:smallCaps w:val="0"/>
          <w:u w:val="none"/>
        </w:rPr>
        <w:t>the 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semblance of its Leaves </w:t>
      </w:r>
      <w:r>
        <w:rPr>
          <w:b w:val="0"/>
          <w:bCs w:val="0"/>
          <w:i w:val="0"/>
          <w:iCs w:val="0"/>
          <w:smallCaps w:val="0"/>
          <w:u w:val="none"/>
        </w:rPr>
        <w:t xml:space="preserve">to </w:t>
      </w:r>
      <w:r>
        <w:rPr>
          <w:b w:val="0"/>
          <w:bCs w:val="0"/>
          <w:i w:val="0"/>
          <w:iCs w:val="0"/>
          <w:smallCaps w:val="0"/>
          <w:u w:val="none"/>
        </w:rPr>
        <w:t xml:space="preserve">.those of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Apium.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This Kind </w:t>
      </w:r>
      <w:r>
        <w:rPr>
          <w:b w:val="0"/>
          <w:bCs w:val="0"/>
          <w:i w:val="0"/>
          <w:iCs w:val="0"/>
          <w:smallCaps w:val="0"/>
          <w:u w:val="none"/>
        </w:rPr>
        <w:t>is</w:t>
        <w:br/>
        <w:t xml:space="preserve">friendly </w:t>
      </w:r>
      <w:r>
        <w:rPr>
          <w:b w:val="0"/>
          <w:bCs w:val="0"/>
          <w:i w:val="0"/>
          <w:iCs w:val="0"/>
          <w:smallCaps w:val="0"/>
          <w:u w:val="none"/>
        </w:rPr>
        <w:t xml:space="preserve">to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Stomach, and gently mollifies 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Belly. </w:t>
      </w:r>
      <w:r>
        <w:rPr>
          <w:b w:val="0"/>
          <w:bCs w:val="0"/>
          <w:i w:val="0"/>
          <w:iCs w:val="0"/>
          <w:smallCaps w:val="0"/>
          <w:u w:val="none"/>
        </w:rPr>
        <w:t>An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other </w:t>
      </w:r>
      <w:r>
        <w:rPr>
          <w:b w:val="0"/>
          <w:bCs w:val="0"/>
          <w:i w:val="0"/>
          <w:iCs w:val="0"/>
          <w:smallCaps w:val="0"/>
          <w:u w:val="none"/>
        </w:rPr>
        <w:t xml:space="preserve">Species was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</w:rPr>
        <w:t>fmaoth,</w:t>
      </w:r>
      <w:r>
        <w:rPr>
          <w:b w:val="0"/>
          <w:bCs w:val="0"/>
          <w:i w:val="0"/>
          <w:iCs w:val="0"/>
          <w:smallCaps w:val="0"/>
          <w:u w:val="none"/>
        </w:rPr>
        <w:t xml:space="preserve"> shooting forth broad </w:t>
      </w:r>
      <w:r>
        <w:rPr>
          <w:b w:val="0"/>
          <w:bCs w:val="0"/>
          <w:i w:val="0"/>
          <w:iCs w:val="0"/>
          <w:smallCaps w:val="0"/>
          <w:u w:val="none"/>
        </w:rPr>
        <w:t xml:space="preserve">Leaves </w:t>
      </w:r>
      <w:r>
        <w:rPr>
          <w:b w:val="0"/>
          <w:bCs w:val="0"/>
          <w:i w:val="0"/>
          <w:iCs w:val="0"/>
          <w:smallCaps w:val="0"/>
          <w:u w:val="none"/>
        </w:rPr>
        <w:t>from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 </w:t>
      </w:r>
      <w:r>
        <w:rPr>
          <w:b w:val="0"/>
          <w:bCs w:val="0"/>
          <w:i w:val="0"/>
          <w:iCs w:val="0"/>
          <w:smallCaps w:val="0"/>
          <w:u w:val="none"/>
        </w:rPr>
        <w:t xml:space="preserve">its Stalk, </w:t>
      </w:r>
      <w:r>
        <w:rPr>
          <w:b w:val="0"/>
          <w:bCs w:val="0"/>
          <w:i w:val="0"/>
          <w:iCs w:val="0"/>
          <w:smallCaps w:val="0"/>
          <w:u w:val="none"/>
        </w:rPr>
        <w:t xml:space="preserve">whence it was call’d </w:t>
      </w:r>
      <w:r>
        <w:rPr>
          <w:b w:val="0"/>
          <w:bCs w:val="0"/>
          <w:i w:val="0"/>
          <w:iCs w:val="0"/>
          <w:smallCaps w:val="0"/>
          <w:u w:val="none"/>
        </w:rPr>
        <w:t xml:space="preserve">by seme </w:t>
      </w:r>
      <w:r>
        <w:rPr>
          <w:b w:val="0"/>
          <w:bCs w:val="0"/>
          <w:i/>
          <w:iCs/>
          <w:smallCaps w:val="0"/>
          <w:u w:val="none"/>
        </w:rPr>
        <w:t>Caulodes;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was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 w:val="0"/>
          <w:iCs w:val="0"/>
          <w:smallCaps w:val="0"/>
          <w:u w:val="none"/>
        </w:rPr>
        <w:t>no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Use in Medicine. The third was properly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call’d </w:t>
      </w:r>
      <w:r>
        <w:rPr>
          <w:b w:val="0"/>
          <w:bCs w:val="0"/>
          <w:i/>
          <w:iCs/>
          <w:smallCaps w:val="0"/>
          <w:u w:val="none"/>
        </w:rPr>
        <w:t>Crambe,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produced thinner Leaves, plain, arid growing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very </w:t>
      </w:r>
      <w:r>
        <w:rPr>
          <w:b w:val="0"/>
          <w:bCs w:val="0"/>
          <w:i w:val="0"/>
          <w:iCs w:val="0"/>
          <w:smallCaps w:val="0"/>
          <w:u w:val="none"/>
        </w:rPr>
        <w:t xml:space="preserve">thick </w:t>
      </w:r>
      <w:r>
        <w:rPr>
          <w:b w:val="0"/>
          <w:bCs w:val="0"/>
          <w:i w:val="0"/>
          <w:iCs w:val="0"/>
          <w:smallCaps w:val="0"/>
          <w:u w:val="none"/>
        </w:rPr>
        <w:t>toge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ther': </w:t>
      </w:r>
      <w:r>
        <w:rPr>
          <w:b w:val="0"/>
          <w:bCs w:val="0"/>
          <w:i w:val="0"/>
          <w:iCs w:val="0"/>
          <w:smallCaps w:val="0"/>
          <w:u w:val="none"/>
        </w:rPr>
        <w:t xml:space="preserve">This is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a bitter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Taste, </w:t>
      </w:r>
      <w:r>
        <w:rPr>
          <w:b w:val="0"/>
          <w:bCs w:val="0"/>
          <w:i w:val="0"/>
          <w:iCs w:val="0"/>
          <w:smallCaps w:val="0"/>
          <w:u w:val="none"/>
        </w:rPr>
        <w:t xml:space="preserve">but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great </w:t>
      </w:r>
      <w:r>
        <w:rPr>
          <w:b w:val="0"/>
          <w:bCs w:val="0"/>
          <w:i w:val="0"/>
          <w:iCs w:val="0"/>
          <w:smallCaps w:val="0"/>
          <w:u w:val="none"/>
        </w:rPr>
        <w:t xml:space="preserve">Virtues. </w:t>
      </w:r>
      <w:r>
        <w:rPr>
          <w:b w:val="0"/>
          <w:bCs w:val="0"/>
          <w:i/>
          <w:iCs/>
          <w:smallCaps w:val="0"/>
          <w:u w:val="none"/>
        </w:rPr>
        <w:t>Cato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most </w:t>
      </w:r>
      <w:r>
        <w:rPr>
          <w:b w:val="0"/>
          <w:bCs w:val="0"/>
          <w:i w:val="0"/>
          <w:iCs w:val="0"/>
          <w:smallCaps w:val="0"/>
          <w:u w:val="none"/>
        </w:rPr>
        <w:t xml:space="preserve">approves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</w:rPr>
        <w:t>curled</w:t>
      </w:r>
      <w:r>
        <w:rPr>
          <w:b w:val="0"/>
          <w:bCs w:val="0"/>
          <w:i w:val="0"/>
          <w:iCs w:val="0"/>
          <w:smallCaps w:val="0"/>
          <w:u w:val="none"/>
        </w:rPr>
        <w:t xml:space="preserve">; next </w:t>
      </w:r>
      <w:r>
        <w:rPr>
          <w:b w:val="0"/>
          <w:bCs w:val="0"/>
          <w:i w:val="0"/>
          <w:iCs w:val="0"/>
          <w:smallCaps w:val="0"/>
          <w:u w:val="none"/>
        </w:rPr>
        <w:t xml:space="preserve">to </w:t>
      </w:r>
      <w:r>
        <w:rPr>
          <w:b w:val="0"/>
          <w:bCs w:val="0"/>
          <w:i w:val="0"/>
          <w:iCs w:val="0"/>
          <w:smallCaps w:val="0"/>
          <w:u w:val="none"/>
        </w:rPr>
        <w:t xml:space="preserve">which he </w:t>
      </w:r>
      <w:r>
        <w:rPr>
          <w:b w:val="0"/>
          <w:bCs w:val="0"/>
          <w:i w:val="0"/>
          <w:iCs w:val="0"/>
          <w:smallCaps w:val="0"/>
          <w:u w:val="none"/>
        </w:rPr>
        <w:t xml:space="preserve">prefers </w:t>
      </w:r>
      <w:r>
        <w:rPr>
          <w:b w:val="0"/>
          <w:bCs w:val="0"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/>
          <w:iCs/>
          <w:smallCaps w:val="0"/>
          <w:u w:val="none"/>
        </w:rPr>
        <w:t>sensoth,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with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large </w:t>
      </w:r>
      <w:r>
        <w:rPr>
          <w:b w:val="0"/>
          <w:bCs w:val="0"/>
          <w:i w:val="0"/>
          <w:iCs w:val="0"/>
          <w:smallCaps w:val="0"/>
          <w:u w:val="none"/>
        </w:rPr>
        <w:t xml:space="preserve">Leaves, and great </w:t>
      </w:r>
      <w:r>
        <w:rPr>
          <w:b w:val="0"/>
          <w:bCs w:val="0"/>
          <w:i w:val="0"/>
          <w:iCs w:val="0"/>
          <w:smallCaps w:val="0"/>
          <w:u w:val="none"/>
        </w:rPr>
        <w:t>Stalk.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 tells </w:t>
      </w:r>
      <w:r>
        <w:rPr>
          <w:b w:val="0"/>
          <w:bCs w:val="0"/>
          <w:i w:val="0"/>
          <w:iCs w:val="0"/>
          <w:smallCaps w:val="0"/>
          <w:u w:val="none"/>
        </w:rPr>
        <w:t xml:space="preserve">us, that </w:t>
      </w:r>
      <w:r>
        <w:rPr>
          <w:b w:val="0"/>
          <w:bCs w:val="0"/>
          <w:i w:val="0"/>
          <w:iCs w:val="0"/>
          <w:smallCaps w:val="0"/>
          <w:u w:val="none"/>
        </w:rPr>
        <w:t xml:space="preserve">it 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effectual for </w:t>
      </w:r>
      <w:r>
        <w:rPr>
          <w:b w:val="0"/>
          <w:bCs w:val="0"/>
          <w:i w:val="0"/>
          <w:iCs w:val="0"/>
          <w:smallCaps w:val="0"/>
          <w:u w:val="none"/>
        </w:rPr>
        <w:t xml:space="preserve">Pains </w:t>
      </w:r>
      <w:r>
        <w:rPr>
          <w:b w:val="0"/>
          <w:bCs w:val="0"/>
          <w:i w:val="0"/>
          <w:iCs w:val="0"/>
          <w:smallCaps w:val="0"/>
          <w:u w:val="none"/>
        </w:rPr>
        <w:t>of the Head, Dim</w:t>
        <w:t>-</w:t>
        <w:br/>
        <w:t xml:space="preserve">ness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Sight, and Scintillations of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Eves</w:t>
      </w:r>
      <w:r>
        <w:rPr>
          <w:b w:val="0"/>
          <w:bCs w:val="0"/>
          <w:i w:val="0"/>
          <w:iCs w:val="0"/>
          <w:smallCaps w:val="0"/>
          <w:u w:val="none"/>
        </w:rPr>
        <w:t xml:space="preserve">; for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Spleen,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Stomach,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Praecordia,, </w:t>
      </w:r>
      <w:r>
        <w:rPr>
          <w:b w:val="0"/>
          <w:bCs w:val="0"/>
          <w:i w:val="0"/>
          <w:iCs w:val="0"/>
          <w:smallCaps w:val="0"/>
          <w:u w:val="none"/>
        </w:rPr>
        <w:t xml:space="preserve">if </w:t>
      </w:r>
      <w:r>
        <w:rPr>
          <w:b w:val="0"/>
          <w:bCs w:val="0"/>
          <w:i w:val="0"/>
          <w:iCs w:val="0"/>
          <w:smallCaps w:val="0"/>
          <w:u w:val="none"/>
        </w:rPr>
        <w:t xml:space="preserve">it </w:t>
      </w:r>
      <w:r>
        <w:rPr>
          <w:b w:val="0"/>
          <w:bCs w:val="0"/>
          <w:i w:val="0"/>
          <w:iCs w:val="0"/>
          <w:smallCaps w:val="0"/>
          <w:u w:val="none"/>
        </w:rPr>
        <w:t xml:space="preserve">be taken </w:t>
      </w:r>
      <w:r>
        <w:rPr>
          <w:b w:val="0"/>
          <w:bCs w:val="0"/>
          <w:i w:val="0"/>
          <w:iCs w:val="0"/>
          <w:smallCaps w:val="0"/>
          <w:u w:val="none"/>
        </w:rPr>
        <w:t>in the Morning raw,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Vinegar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 w:val="0"/>
          <w:iCs w:val="0"/>
          <w:smallCaps w:val="0"/>
          <w:u w:val="none"/>
        </w:rPr>
        <w:t xml:space="preserve">Honey, mix’d up with </w:t>
      </w:r>
      <w:r>
        <w:rPr>
          <w:b w:val="0"/>
          <w:bCs w:val="0"/>
          <w:i w:val="0"/>
          <w:iCs w:val="0"/>
          <w:smallCaps w:val="0"/>
          <w:u w:val="none"/>
        </w:rPr>
        <w:t>Coriander, Rue, Mint,</w:t>
        <w:br/>
        <w:t xml:space="preserve">and the Root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Laser, to the Quantity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 w:val="0"/>
          <w:iCs w:val="0"/>
          <w:smallCaps w:val="0"/>
          <w:u w:val="none"/>
        </w:rPr>
        <w:t xml:space="preserve">a Quarter of </w:t>
      </w:r>
      <w:r>
        <w:rPr>
          <w:b w:val="0"/>
          <w:bCs w:val="0"/>
          <w:i w:val="0"/>
          <w:iCs w:val="0"/>
          <w:smallCaps w:val="0"/>
          <w:u w:val="none"/>
        </w:rPr>
        <w:t>a Pint:</w:t>
        <w:br/>
        <w:t xml:space="preserve">That there is </w:t>
      </w:r>
      <w:r>
        <w:rPr>
          <w:b w:val="0"/>
          <w:bCs w:val="0"/>
          <w:i w:val="0"/>
          <w:iCs w:val="0"/>
          <w:smallCaps w:val="0"/>
          <w:u w:val="none"/>
        </w:rPr>
        <w:t xml:space="preserve">fo </w:t>
      </w:r>
      <w:r>
        <w:rPr>
          <w:b w:val="0"/>
          <w:bCs w:val="0"/>
          <w:i w:val="0"/>
          <w:iCs w:val="0"/>
          <w:smallCaps w:val="0"/>
          <w:u w:val="none"/>
        </w:rPr>
        <w:t xml:space="preserve">great a </w:t>
      </w:r>
      <w:r>
        <w:rPr>
          <w:b w:val="0"/>
          <w:bCs w:val="0"/>
          <w:i w:val="0"/>
          <w:iCs w:val="0"/>
          <w:smallCaps w:val="0"/>
          <w:u w:val="none"/>
        </w:rPr>
        <w:t xml:space="preserve">Virtue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this Medicine, that </w:t>
      </w:r>
      <w:r>
        <w:rPr>
          <w:b w:val="0"/>
          <w:bCs w:val="0"/>
          <w:i w:val="0"/>
          <w:iCs w:val="0"/>
          <w:smallCaps w:val="0"/>
          <w:u w:val="none"/>
        </w:rPr>
        <w:t>the very</w:t>
        <w:br/>
        <w:t xml:space="preserve">Person who </w:t>
      </w:r>
      <w:r>
        <w:rPr>
          <w:b w:val="0"/>
          <w:bCs w:val="0"/>
          <w:i w:val="0"/>
          <w:iCs w:val="0"/>
          <w:smallCaps w:val="0"/>
          <w:u w:val="none"/>
        </w:rPr>
        <w:t xml:space="preserve">bruises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Ingredients </w:t>
      </w:r>
      <w:r>
        <w:rPr>
          <w:b w:val="0"/>
          <w:bCs w:val="0"/>
          <w:i w:val="0"/>
          <w:iCs w:val="0"/>
          <w:smallCaps w:val="0"/>
          <w:u w:val="none"/>
        </w:rPr>
        <w:t xml:space="preserve">will </w:t>
      </w:r>
      <w:r>
        <w:rPr>
          <w:b w:val="0"/>
          <w:bCs w:val="0"/>
          <w:i w:val="0"/>
          <w:iCs w:val="0"/>
          <w:smallCaps w:val="0"/>
          <w:u w:val="none"/>
        </w:rPr>
        <w:t xml:space="preserve">feel </w:t>
      </w:r>
      <w:r>
        <w:rPr>
          <w:b w:val="0"/>
          <w:bCs w:val="0"/>
          <w:i w:val="0"/>
          <w:iCs w:val="0"/>
          <w:smallCaps w:val="0"/>
          <w:u w:val="none"/>
        </w:rPr>
        <w:t xml:space="preserve">an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Increafe </w:t>
      </w:r>
      <w:r>
        <w:rPr>
          <w:b w:val="0"/>
          <w:bCs w:val="0"/>
          <w:i w:val="0"/>
          <w:iCs w:val="0"/>
          <w:smallCaps w:val="0"/>
          <w:u w:val="none"/>
        </w:rPr>
        <w:t>oi</w:t>
        <w:br/>
        <w:t xml:space="preserve">Strength. </w:t>
      </w:r>
      <w:r>
        <w:rPr>
          <w:b w:val="0"/>
          <w:bCs w:val="0"/>
          <w:i w:val="0"/>
          <w:iCs w:val="0"/>
          <w:smallCaps w:val="0"/>
          <w:u w:val="none"/>
        </w:rPr>
        <w:t xml:space="preserve">It </w:t>
      </w:r>
      <w:r>
        <w:rPr>
          <w:b w:val="0"/>
          <w:bCs w:val="0"/>
          <w:i w:val="0"/>
          <w:iCs w:val="0"/>
          <w:smallCaps w:val="0"/>
          <w:u w:val="none"/>
        </w:rPr>
        <w:t xml:space="preserve">may be supp’d after it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bruised with thefe </w:t>
      </w:r>
      <w:r>
        <w:rPr>
          <w:b w:val="0"/>
          <w:bCs w:val="0"/>
          <w:i w:val="0"/>
          <w:iCs w:val="0"/>
          <w:smallCaps w:val="0"/>
          <w:u w:val="none"/>
        </w:rPr>
        <w:t>Sim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or </w:t>
      </w:r>
      <w:r>
        <w:rPr>
          <w:b w:val="0"/>
          <w:bCs w:val="0"/>
          <w:i w:val="0"/>
          <w:iCs w:val="0"/>
          <w:smallCaps w:val="0"/>
          <w:u w:val="none"/>
        </w:rPr>
        <w:t xml:space="preserve">taken out of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Liquor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eaten. </w:t>
      </w:r>
      <w:r>
        <w:rPr>
          <w:b w:val="0"/>
          <w:bCs w:val="0"/>
          <w:i w:val="0"/>
          <w:iCs w:val="0"/>
          <w:smallCaps w:val="0"/>
          <w:u w:val="none"/>
        </w:rPr>
        <w:t>Min’d with Rue,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Coriander,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little Salt, and </w:t>
      </w:r>
      <w:r>
        <w:rPr>
          <w:b w:val="0"/>
          <w:bCs w:val="0"/>
          <w:i w:val="0"/>
          <w:iCs w:val="0"/>
          <w:smallCaps w:val="0"/>
          <w:u w:val="none"/>
        </w:rPr>
        <w:t xml:space="preserve">Barley-meal, </w:t>
      </w:r>
      <w:r>
        <w:rPr>
          <w:b w:val="0"/>
          <w:bCs w:val="0"/>
          <w:i w:val="0"/>
          <w:iCs w:val="0"/>
          <w:smallCaps w:val="0"/>
          <w:u w:val="none"/>
        </w:rPr>
        <w:t>it makes a Cataplasm</w:t>
        <w:br/>
        <w:t xml:space="preserve">for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Gout. A Decoction of </w:t>
      </w:r>
      <w:r>
        <w:rPr>
          <w:b w:val="0"/>
          <w:bCs w:val="0"/>
          <w:i w:val="0"/>
          <w:iCs w:val="0"/>
          <w:smallCaps w:val="0"/>
          <w:u w:val="none"/>
        </w:rPr>
        <w:t xml:space="preserve">it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Water wonderfully help:</w:t>
        <w:br/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Nerves and Joints; and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an </w:t>
      </w:r>
      <w:r>
        <w:rPr>
          <w:b w:val="0"/>
          <w:bCs w:val="0"/>
          <w:i w:val="0"/>
          <w:iCs w:val="0"/>
          <w:smallCaps w:val="0"/>
          <w:u w:val="none"/>
        </w:rPr>
        <w:t xml:space="preserve">effectual Fomentation </w:t>
      </w:r>
      <w:r>
        <w:rPr>
          <w:b w:val="0"/>
          <w:bCs w:val="0"/>
          <w:i w:val="0"/>
          <w:iCs w:val="0"/>
          <w:smallCaps w:val="0"/>
          <w:u w:val="none"/>
        </w:rPr>
        <w:t>for</w:t>
        <w:br/>
        <w:t xml:space="preserve">Wounds, whether recent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or </w:t>
      </w:r>
      <w:r>
        <w:rPr>
          <w:b w:val="0"/>
          <w:bCs w:val="0"/>
          <w:i w:val="0"/>
          <w:iCs w:val="0"/>
          <w:smallCaps w:val="0"/>
          <w:u w:val="none"/>
        </w:rPr>
        <w:t xml:space="preserve">old </w:t>
      </w:r>
      <w:r>
        <w:rPr>
          <w:b w:val="0"/>
          <w:bCs w:val="0"/>
          <w:i w:val="0"/>
          <w:iCs w:val="0"/>
          <w:smallCaps w:val="0"/>
          <w:u w:val="none"/>
        </w:rPr>
        <w:t xml:space="preserve">; and </w:t>
      </w:r>
      <w:r>
        <w:rPr>
          <w:b w:val="0"/>
          <w:bCs w:val="0"/>
          <w:i w:val="0"/>
          <w:iCs w:val="0"/>
          <w:smallCaps w:val="0"/>
          <w:u w:val="none"/>
        </w:rPr>
        <w:t xml:space="preserve">even for, a </w:t>
      </w:r>
      <w:r>
        <w:rPr>
          <w:b w:val="0"/>
          <w:bCs w:val="0"/>
          <w:i w:val="0"/>
          <w:iCs w:val="0"/>
          <w:smallCaps w:val="0"/>
          <w:u w:val="none"/>
        </w:rPr>
        <w:t>Carcinoma,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which can be </w:t>
      </w:r>
      <w:r>
        <w:rPr>
          <w:b w:val="0"/>
          <w:bCs w:val="0"/>
          <w:i w:val="0"/>
          <w:iCs w:val="0"/>
          <w:smallCaps w:val="0"/>
          <w:u w:val="none"/>
        </w:rPr>
        <w:t xml:space="preserve">cured by </w:t>
      </w:r>
      <w:r>
        <w:rPr>
          <w:b w:val="0"/>
          <w:bCs w:val="0"/>
          <w:i w:val="0"/>
          <w:iCs w:val="0"/>
          <w:smallCaps w:val="0"/>
          <w:u w:val="none"/>
        </w:rPr>
        <w:t xml:space="preserve">no other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Medicine. </w:t>
      </w:r>
      <w:r>
        <w:rPr>
          <w:b w:val="0"/>
          <w:bCs w:val="0"/>
          <w:i w:val="0"/>
          <w:iCs w:val="0"/>
          <w:smallCaps w:val="0"/>
          <w:u w:val="none"/>
        </w:rPr>
        <w:t xml:space="preserve">He first </w:t>
      </w:r>
      <w:r>
        <w:rPr>
          <w:b w:val="0"/>
          <w:bCs w:val="0"/>
          <w:i w:val="0"/>
          <w:iCs w:val="0"/>
          <w:smallCaps w:val="0"/>
          <w:u w:val="none"/>
        </w:rPr>
        <w:t xml:space="preserve">orders </w:t>
      </w:r>
      <w:r>
        <w:rPr>
          <w:b w:val="0"/>
          <w:bCs w:val="0"/>
          <w:i w:val="0"/>
          <w:iCs w:val="0"/>
          <w:smallCaps w:val="0"/>
          <w:u w:val="none"/>
        </w:rPr>
        <w:t>the</w:t>
        <w:br/>
        <w:t xml:space="preserve">Part </w:t>
      </w:r>
      <w:r>
        <w:rPr>
          <w:b w:val="0"/>
          <w:bCs w:val="0"/>
          <w:i w:val="0"/>
          <w:iCs w:val="0"/>
          <w:smallCaps w:val="0"/>
          <w:u w:val="none"/>
        </w:rPr>
        <w:t xml:space="preserve">to </w:t>
      </w:r>
      <w:r>
        <w:rPr>
          <w:b w:val="0"/>
          <w:bCs w:val="0"/>
          <w:i w:val="0"/>
          <w:iCs w:val="0"/>
          <w:smallCaps w:val="0"/>
          <w:u w:val="none"/>
        </w:rPr>
        <w:t xml:space="preserve">be </w:t>
      </w:r>
      <w:r>
        <w:rPr>
          <w:b w:val="0"/>
          <w:bCs w:val="0"/>
          <w:i w:val="0"/>
          <w:iCs w:val="0"/>
          <w:smallCaps w:val="0"/>
          <w:u w:val="none"/>
        </w:rPr>
        <w:t xml:space="preserve">fomented </w:t>
      </w:r>
      <w:r>
        <w:rPr>
          <w:b w:val="0"/>
          <w:bCs w:val="0"/>
          <w:i w:val="0"/>
          <w:iCs w:val="0"/>
          <w:smallCaps w:val="0"/>
          <w:u w:val="none"/>
        </w:rPr>
        <w:t xml:space="preserve">with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warm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Decoction, and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Herb</w:t>
        <w:br/>
        <w:t xml:space="preserve">to be bruised </w:t>
      </w:r>
      <w:r>
        <w:rPr>
          <w:b w:val="0"/>
          <w:bCs w:val="0"/>
          <w:i w:val="0"/>
          <w:iCs w:val="0"/>
          <w:smallCaps w:val="0"/>
          <w:u w:val="none"/>
        </w:rPr>
        <w:t>and applied twice in a Day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by </w:t>
      </w:r>
      <w:r>
        <w:rPr>
          <w:b w:val="0"/>
          <w:bCs w:val="0"/>
          <w:i w:val="0"/>
          <w:iCs w:val="0"/>
          <w:smallCaps w:val="0"/>
          <w:u w:val="none"/>
        </w:rPr>
        <w:t>the fame Me-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thod </w:t>
      </w:r>
      <w:r>
        <w:rPr>
          <w:b w:val="0"/>
          <w:bCs w:val="0"/>
          <w:i w:val="0"/>
          <w:iCs w:val="0"/>
          <w:smallCaps w:val="0"/>
          <w:u w:val="none"/>
        </w:rPr>
        <w:t xml:space="preserve">are hollow Fistulas incarn’d,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Tumors </w:t>
      </w:r>
      <w:r>
        <w:rPr>
          <w:b w:val="0"/>
          <w:bCs w:val="0"/>
          <w:i w:val="0"/>
          <w:iCs w:val="0"/>
          <w:smallCaps w:val="0"/>
          <w:u w:val="none"/>
        </w:rPr>
        <w:t>discuss’d. Boil’d</w:t>
        <w:br/>
        <w:t xml:space="preserve">Cabbage, </w:t>
      </w:r>
      <w:r>
        <w:rPr>
          <w:b w:val="0"/>
          <w:bCs w:val="0"/>
          <w:i w:val="0"/>
          <w:iCs w:val="0"/>
          <w:smallCaps w:val="0"/>
          <w:u w:val="none"/>
        </w:rPr>
        <w:t xml:space="preserve">plentifully eaten fasting, with </w:t>
      </w:r>
      <w:r>
        <w:rPr>
          <w:b w:val="0"/>
          <w:bCs w:val="0"/>
          <w:i w:val="0"/>
          <w:iCs w:val="0"/>
          <w:smallCaps w:val="0"/>
          <w:u w:val="none"/>
        </w:rPr>
        <w:t>Oil and Salt, relieves</w:t>
        <w:br/>
        <w:t xml:space="preserve">under </w:t>
      </w:r>
      <w:r>
        <w:rPr>
          <w:b w:val="0"/>
          <w:bCs w:val="0"/>
          <w:i w:val="0"/>
          <w:iCs w:val="0"/>
          <w:smallCaps w:val="0"/>
          <w:u w:val="none"/>
        </w:rPr>
        <w:t xml:space="preserve">Want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Sleep; </w:t>
      </w:r>
      <w:r>
        <w:rPr>
          <w:b w:val="0"/>
          <w:bCs w:val="0"/>
          <w:i w:val="0"/>
          <w:iCs w:val="0"/>
          <w:smallCaps w:val="0"/>
          <w:u w:val="none"/>
        </w:rPr>
        <w:t xml:space="preserve">Twice boil’d,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 w:val="0"/>
          <w:iCs w:val="0"/>
          <w:smallCaps w:val="0"/>
          <w:u w:val="none"/>
        </w:rPr>
        <w:t xml:space="preserve">eaten </w:t>
      </w:r>
      <w:r>
        <w:rPr>
          <w:b w:val="0"/>
          <w:bCs w:val="0"/>
          <w:i w:val="0"/>
          <w:iCs w:val="0"/>
          <w:smallCaps w:val="0"/>
          <w:u w:val="none"/>
        </w:rPr>
        <w:t>with Oil, Salt,</w:t>
        <w:br/>
        <w:t xml:space="preserve">Cumin,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and. </w:t>
      </w:r>
      <w:r>
        <w:rPr>
          <w:b w:val="0"/>
          <w:bCs w:val="0"/>
          <w:i w:val="0"/>
          <w:iCs w:val="0"/>
          <w:smallCaps w:val="0"/>
          <w:u w:val="none"/>
        </w:rPr>
        <w:t xml:space="preserve">Polenta, </w:t>
      </w:r>
      <w:r>
        <w:rPr>
          <w:b w:val="0"/>
          <w:bCs w:val="0"/>
          <w:i w:val="0"/>
          <w:iCs w:val="0"/>
          <w:smallCaps w:val="0"/>
          <w:u w:val="none"/>
        </w:rPr>
        <w:t xml:space="preserve">it eases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Gripes; if eaten </w:t>
      </w:r>
      <w:r>
        <w:rPr>
          <w:b w:val="0"/>
          <w:bCs w:val="0"/>
          <w:i w:val="0"/>
          <w:iCs w:val="0"/>
          <w:smallCaps w:val="0"/>
          <w:u w:val="none"/>
        </w:rPr>
        <w:t>without’</w:t>
        <w:br/>
        <w:t xml:space="preserve">Breed, </w:t>
      </w:r>
      <w:r>
        <w:rPr>
          <w:b w:val="0"/>
          <w:bCs w:val="0"/>
          <w:i w:val="0"/>
          <w:iCs w:val="0"/>
          <w:smallCaps w:val="0"/>
          <w:u w:val="none"/>
        </w:rPr>
        <w:t xml:space="preserve">it </w:t>
      </w:r>
      <w:r>
        <w:rPr>
          <w:b w:val="0"/>
          <w:bCs w:val="0"/>
          <w:i w:val="0"/>
          <w:iCs w:val="0"/>
          <w:smallCaps w:val="0"/>
          <w:u w:val="none"/>
        </w:rPr>
        <w:t xml:space="preserve">will </w:t>
      </w:r>
      <w:r>
        <w:rPr>
          <w:b w:val="0"/>
          <w:bCs w:val="0"/>
          <w:i w:val="0"/>
          <w:iCs w:val="0"/>
          <w:smallCaps w:val="0"/>
          <w:u w:val="none"/>
        </w:rPr>
        <w:t xml:space="preserve">have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more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Effecti </w:t>
      </w:r>
      <w:r>
        <w:rPr>
          <w:b w:val="0"/>
          <w:bCs w:val="0"/>
          <w:i w:val="0"/>
          <w:iCs w:val="0"/>
          <w:smallCaps w:val="0"/>
          <w:u w:val="none"/>
        </w:rPr>
        <w:t xml:space="preserve">Among other </w:t>
      </w:r>
      <w:r>
        <w:rPr>
          <w:b w:val="0"/>
          <w:bCs w:val="0"/>
          <w:i w:val="0"/>
          <w:iCs w:val="0"/>
          <w:smallCaps w:val="0"/>
          <w:u w:val="none"/>
        </w:rPr>
        <w:t>Virtues,'</w:t>
        <w:br/>
        <w:t xml:space="preserve">-thank in black </w:t>
      </w:r>
      <w:r>
        <w:rPr>
          <w:b w:val="0"/>
          <w:bCs w:val="0"/>
          <w:i w:val="0"/>
          <w:iCs w:val="0"/>
          <w:smallCaps w:val="0"/>
          <w:u w:val="none"/>
        </w:rPr>
        <w:t xml:space="preserve">Wine, </w:t>
      </w:r>
      <w:r>
        <w:rPr>
          <w:b w:val="0"/>
          <w:bCs w:val="0"/>
          <w:i w:val="0"/>
          <w:iCs w:val="0"/>
          <w:smallCaps w:val="0"/>
          <w:u w:val="none"/>
        </w:rPr>
        <w:t xml:space="preserve">it purges Bile. 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very Urine of </w:t>
      </w:r>
      <w:r>
        <w:rPr>
          <w:b w:val="0"/>
          <w:bCs w:val="0"/>
          <w:i w:val="0"/>
          <w:iCs w:val="0"/>
          <w:smallCaps w:val="0"/>
          <w:u w:val="none"/>
        </w:rPr>
        <w:t>one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that </w:t>
      </w:r>
      <w:r>
        <w:rPr>
          <w:b w:val="0"/>
          <w:bCs w:val="0"/>
          <w:i w:val="0"/>
          <w:iCs w:val="0"/>
          <w:smallCaps w:val="0"/>
          <w:u w:val="none"/>
        </w:rPr>
        <w:t xml:space="preserve">usually </w:t>
      </w:r>
      <w:r>
        <w:rPr>
          <w:b w:val="0"/>
          <w:bCs w:val="0"/>
          <w:i w:val="0"/>
          <w:iCs w:val="0"/>
          <w:smallCaps w:val="0"/>
          <w:u w:val="none"/>
        </w:rPr>
        <w:t xml:space="preserve">eats </w:t>
      </w:r>
      <w:r>
        <w:rPr>
          <w:b w:val="0"/>
          <w:bCs w:val="0"/>
          <w:i w:val="0"/>
          <w:iCs w:val="0"/>
          <w:smallCaps w:val="0"/>
          <w:u w:val="none"/>
        </w:rPr>
        <w:t xml:space="preserve">Cabbage, being kept a while,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 w:val="0"/>
          <w:iCs w:val="0"/>
          <w:smallCaps w:val="0"/>
          <w:u w:val="none"/>
        </w:rPr>
        <w:t>heated, is a)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Remedy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Nerves. I </w:t>
      </w:r>
      <w:r>
        <w:rPr>
          <w:b w:val="0"/>
          <w:bCs w:val="0"/>
          <w:i w:val="0"/>
          <w:iCs w:val="0"/>
          <w:smallCaps w:val="0"/>
          <w:u w:val="none"/>
        </w:rPr>
        <w:t xml:space="preserve">will </w:t>
      </w:r>
      <w:r>
        <w:rPr>
          <w:b w:val="0"/>
          <w:bCs w:val="0"/>
          <w:i w:val="0"/>
          <w:iCs w:val="0"/>
          <w:smallCaps w:val="0"/>
          <w:u w:val="none"/>
        </w:rPr>
        <w:t xml:space="preserve">express 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Author’s </w:t>
      </w:r>
      <w:r>
        <w:rPr>
          <w:b w:val="0"/>
          <w:bCs w:val="0"/>
          <w:i w:val="0"/>
          <w:iCs w:val="0"/>
          <w:smallCaps w:val="0"/>
          <w:u w:val="none"/>
        </w:rPr>
        <w:t xml:space="preserve">Mind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  <w:t xml:space="preserve">his </w:t>
      </w:r>
      <w:r>
        <w:rPr>
          <w:b w:val="0"/>
          <w:bCs w:val="0"/>
          <w:i w:val="0"/>
          <w:iCs w:val="0"/>
          <w:smallCaps w:val="0"/>
          <w:u w:val="none"/>
        </w:rPr>
        <w:t xml:space="preserve">own </w:t>
      </w:r>
      <w:r>
        <w:rPr>
          <w:b w:val="0"/>
          <w:bCs w:val="0"/>
          <w:i w:val="0"/>
          <w:iCs w:val="0"/>
          <w:smallCaps w:val="0"/>
          <w:u w:val="none"/>
        </w:rPr>
        <w:t xml:space="preserve">Words, which 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as follow; </w:t>
      </w:r>
      <w:r>
        <w:rPr>
          <w:b w:val="0"/>
          <w:bCs w:val="0"/>
          <w:i/>
          <w:iCs/>
          <w:smallCaps w:val="0"/>
          <w:u w:val="none"/>
        </w:rPr>
        <w:t>cc</w:t>
      </w:r>
      <w:r>
        <w:rPr>
          <w:b w:val="0"/>
          <w:bCs w:val="0"/>
          <w:i w:val="0"/>
          <w:iCs w:val="0"/>
          <w:smallCaps w:val="0"/>
          <w:u w:val="none"/>
        </w:rPr>
        <w:t xml:space="preserve"> If you wash little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" </w:t>
      </w:r>
      <w:r>
        <w:rPr>
          <w:b w:val="0"/>
          <w:bCs w:val="0"/>
          <w:i w:val="0"/>
          <w:iCs w:val="0"/>
          <w:smallCaps w:val="0"/>
          <w:u w:val="none"/>
        </w:rPr>
        <w:t xml:space="preserve">Boys with that Urine, they will never grow </w:t>
      </w:r>
      <w:r>
        <w:rPr>
          <w:b w:val="0"/>
          <w:bCs w:val="0"/>
          <w:i w:val="0"/>
          <w:iCs w:val="0"/>
          <w:smallCaps w:val="0"/>
          <w:u w:val="none"/>
        </w:rPr>
        <w:t>weak.” He</w:t>
        <w:br/>
        <w:t xml:space="preserve">also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advises the juice of Cabbage, in Wine, to be </w:t>
      </w:r>
      <w:r>
        <w:rPr>
          <w:b w:val="0"/>
          <w:bCs w:val="0"/>
          <w:i w:val="0"/>
          <w:iCs w:val="0"/>
          <w:smallCaps w:val="0"/>
          <w:u w:val="none"/>
        </w:rPr>
        <w:t>infill’d warm</w:t>
        <w:br/>
        <w:t xml:space="preserve">into 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Ears, and assures it tohegoed for Duiness </w:t>
      </w:r>
      <w:r>
        <w:rPr>
          <w:b w:val="0"/>
          <w:bCs w:val="0"/>
          <w:i w:val="0"/>
          <w:iCs w:val="0"/>
          <w:smallCaps w:val="0"/>
          <w:u w:val="none"/>
        </w:rPr>
        <w:t>of Hearing;</w:t>
        <w:br/>
        <w:t xml:space="preserve">and says, moreover, </w:t>
      </w:r>
      <w:r>
        <w:rPr>
          <w:b w:val="0"/>
          <w:bCs w:val="0"/>
          <w:i w:val="0"/>
          <w:iCs w:val="0"/>
          <w:smallCaps w:val="0"/>
          <w:u w:val="none"/>
        </w:rPr>
        <w:t xml:space="preserve">that it cures 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Impetigo without </w:t>
      </w:r>
      <w:r>
        <w:rPr>
          <w:b w:val="0"/>
          <w:bCs w:val="0"/>
          <w:i w:val="0"/>
          <w:iCs w:val="0"/>
          <w:smallCaps w:val="0"/>
          <w:u w:val="none"/>
        </w:rPr>
        <w:t>nine-,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rating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Parts.. So far </w:t>
      </w:r>
      <w:r>
        <w:rPr>
          <w:b w:val="0"/>
          <w:bCs w:val="0"/>
          <w:i/>
          <w:iCs/>
          <w:smallCaps w:val="0"/>
          <w:u w:val="none"/>
        </w:rPr>
        <w:t>Cate, for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whore fake it is </w:t>
      </w:r>
      <w:r>
        <w:rPr>
          <w:b w:val="0"/>
          <w:bCs w:val="0"/>
          <w:i w:val="0"/>
          <w:iCs w:val="0"/>
          <w:smallCaps w:val="0"/>
          <w:u w:val="none"/>
        </w:rPr>
        <w:t>sit that 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should subjoin the Opinions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the </w:t>
      </w:r>
      <w:r>
        <w:rPr>
          <w:b w:val="0"/>
          <w:bCs w:val="0"/>
          <w:i/>
          <w:iCs/>
          <w:smallCaps w:val="0"/>
          <w:u w:val="none"/>
        </w:rPr>
        <w:t>Greets,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which 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>shell do</w:t>
        <w:br/>
        <w:t xml:space="preserve">only in those Things which </w:t>
      </w:r>
      <w:r>
        <w:rPr>
          <w:b w:val="0"/>
          <w:bCs w:val="0"/>
          <w:i w:val="0"/>
          <w:iCs w:val="0"/>
          <w:smallCaps w:val="0"/>
          <w:u w:val="none"/>
        </w:rPr>
        <w:t xml:space="preserve">he </w:t>
      </w:r>
      <w:r>
        <w:rPr>
          <w:b w:val="0"/>
          <w:bCs w:val="0"/>
          <w:i w:val="0"/>
          <w:iCs w:val="0"/>
          <w:smallCaps w:val="0"/>
          <w:u w:val="none"/>
        </w:rPr>
        <w:t xml:space="preserve">has omitted. They bold </w:t>
      </w:r>
      <w:r>
        <w:rPr>
          <w:b w:val="0"/>
          <w:bCs w:val="0"/>
          <w:i w:val="0"/>
          <w:iCs w:val="0"/>
          <w:smallCaps w:val="0"/>
          <w:u w:val="none"/>
        </w:rPr>
        <w:t xml:space="preserve">it, </w:t>
      </w:r>
      <w:r>
        <w:rPr>
          <w:b w:val="0"/>
          <w:bCs w:val="0"/>
          <w:i w:val="0"/>
          <w:iCs w:val="0"/>
          <w:smallCaps w:val="0"/>
          <w:u w:val="none"/>
        </w:rPr>
        <w:t>if par.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hell’d, toheaCholagogue, and toloofen the Belly; but, aster</w:t>
        <w:br/>
        <w:t>two Borlings,, to he binding: Thet inresists Wine, as. heing an</w:t>
        <w:br/>
        <w:t>Enemy to Vines: That taken first at Meals,' it:prevents</w:t>
        <w:br/>
        <w:t>Drunkenness ; if last. Surfeits: That, eaten as Fond, it con</w:t>
        <w:t>-</w:t>
        <w:br/>
        <w:t>duces much to Clearness of Sight; but is much more eSedtual,</w:t>
        <w:br/>
        <w:t>if only the Comers of the Eyes be touch’d with the raw juice,</w:t>
        <w:br/>
        <w:t xml:space="preserve">mix’d with </w:t>
      </w:r>
      <w:r>
        <w:rPr>
          <w:b w:val="0"/>
          <w:bCs w:val="0"/>
          <w:i/>
          <w:iCs/>
          <w:smallCaps w:val="0"/>
          <w:u w:val="none"/>
        </w:rPr>
        <w:t>Attic</w:t>
      </w:r>
      <w:r>
        <w:rPr>
          <w:b w:val="0"/>
          <w:bCs w:val="0"/>
          <w:i w:val="0"/>
          <w:iCs w:val="0"/>
          <w:smallCaps w:val="0"/>
          <w:u w:val="none"/>
        </w:rPr>
        <w:t xml:space="preserve"> Honey: That it is a Fond of </w:t>
      </w:r>
      <w:r>
        <w:rPr>
          <w:b w:val="0"/>
          <w:bCs w:val="0"/>
          <w:i/>
          <w:iCs/>
          <w:smallCaps w:val="0"/>
          <w:u w:val="none"/>
        </w:rPr>
        <w:t>very</w:t>
      </w:r>
      <w:r>
        <w:rPr>
          <w:b w:val="0"/>
          <w:bCs w:val="0"/>
          <w:i w:val="0"/>
          <w:iCs w:val="0"/>
          <w:smallCaps w:val="0"/>
          <w:u w:val="none"/>
        </w:rPr>
        <w:t xml:space="preserve"> easy Con</w:t>
        <w:t>-</w:t>
        <w:br/>
        <w:t>coction, and cleanses and quickens the Senses. The Disciples</w:t>
        <w:br/>
      </w:r>
      <w:r>
        <w:rPr>
          <w:b w:val="0"/>
          <w:bCs w:val="0"/>
          <w:i/>
          <w:iCs/>
          <w:smallCaps w:val="0"/>
          <w:u w:val="none"/>
        </w:rPr>
        <w:t>of Erajijlratus,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.with one Voice, assart, that there;is nothing</w:t>
        <w:br/>
        <w:t>more beneficial to the Stomach and Nerves, and prescribe it in</w:t>
        <w:br/>
        <w:t xml:space="preserve">Palsies, and Tremblings, and Spitting of Blond. </w:t>
      </w:r>
      <w:r>
        <w:rPr>
          <w:b w:val="0"/>
          <w:bCs w:val="0"/>
          <w:i/>
          <w:iCs/>
          <w:smallCaps w:val="0"/>
          <w:u w:val="none"/>
        </w:rPr>
        <w:t>. Hippocrates</w:t>
        <w:br/>
      </w:r>
      <w:r>
        <w:rPr>
          <w:b w:val="0"/>
          <w:bCs w:val="0"/>
          <w:i w:val="0"/>
          <w:iCs w:val="0"/>
          <w:smallCaps w:val="0"/>
          <w:u w:val="none"/>
        </w:rPr>
        <w:t>orders it, aster two Boilings, with Salt, to be given to those</w:t>
        <w:br/>
        <w:t>who labour under the Colic or Dvsentery. He judges it also</w:t>
        <w:br/>
        <w:t>to he good in the Tenesmus and Asloitibns of the Kidneys, and</w:t>
        <w:br/>
        <w:t>to procure Plenty os Milk to Women in Child-bed who eat it,</w:t>
        <w:br/>
        <w:t>and to provoke the Menfes.' The Stalks, eaten raw, expel</w:t>
        <w:br/>
        <w:t xml:space="preserve">the dead Foetus.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Apollodorus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advises the Drinking of the Seed or</w:t>
        <w:br/>
        <w:t xml:space="preserve">Juice, against the Poison of Mushrooms </w:t>
      </w:r>
      <w:r>
        <w:rPr>
          <w:b w:val="0"/>
          <w:bCs w:val="0"/>
          <w:i/>
          <w:iCs/>
          <w:smallCaps w:val="0"/>
          <w:u w:val="none"/>
        </w:rPr>
        <w:t>[Fungi]. Phillylius</w:t>
        <w:br/>
      </w:r>
      <w:r>
        <w:rPr>
          <w:b w:val="0"/>
          <w:bCs w:val="0"/>
          <w:i w:val="0"/>
          <w:iCs w:val="0"/>
          <w:smallCaps w:val="0"/>
          <w:u w:val="none"/>
        </w:rPr>
        <w:t>recommends the Juice in-Goats Milk, with Salt and Honey,</w:t>
        <w:br/>
        <w:t xml:space="preserve">fcr the </w:t>
      </w:r>
      <w:r>
        <w:rPr>
          <w:b w:val="0"/>
          <w:bCs w:val="0"/>
          <w:i/>
          <w:iCs/>
          <w:smallCaps w:val="0"/>
          <w:u w:val="none"/>
        </w:rPr>
        <w:t>Opistbetonici.</w:t>
      </w:r>
      <w:r>
        <w:rPr>
          <w:b w:val="0"/>
          <w:bCs w:val="0"/>
          <w:i w:val="0"/>
          <w:iCs w:val="0"/>
          <w:smallCaps w:val="0"/>
          <w:u w:val="none"/>
        </w:rPr>
        <w:t xml:space="preserve"> I find also, that some have been freed</w:t>
        <w:br/>
        <w:t>from the Gout by eating it, and drinking the Decoction.; and</w:t>
        <w:br/>
        <w:t>if is prescribed for'the Cardiac Passion, and the Epilepiy; and</w:t>
        <w:br/>
        <w:t>also for Disorders os the Spleen, in White-wine, for forty Days.</w:t>
        <w:br/>
        <w:t>The Saw Juice of theEnetctirorder’d to he gargarized, and</w:t>
        <w:br/>
        <w:t>drank, for the jaundice, and in a Phrensy. For the Hiccough-</w:t>
        <w:br/>
        <w:t>it is prescribed to he drank in Vinegar, with Coriander, Dill,</w:t>
        <w:br/>
        <w:t>Honey, and Pepper;'and Inflations of the Stomach have been</w:t>
        <w:br/>
        <w:t>relieved by anointing it with the same. The Decoction only,</w:t>
        <w:br/>
        <w:t>with Barley-meaI, or .the Juicein Vinegar, or with Fenugreek,</w:t>
        <w:br/>
        <w:t>heal the Bites of i Serpents, and.old fordid Ulcers.</w:t>
      </w:r>
      <w:r>
        <w:rPr>
          <w:b w:val="0"/>
          <w:bCs w:val="0"/>
          <w:i w:val="0"/>
          <w:iCs w:val="0"/>
          <w:smallCaps w:val="0"/>
          <w:u w:val="none"/>
        </w:rPr>
        <w:t xml:space="preserve">r </w:t>
      </w:r>
      <w:r>
        <w:rPr>
          <w:b w:val="0"/>
          <w:bCs w:val="0"/>
          <w:i w:val="0"/>
          <w:iCs w:val="0"/>
          <w:smallCaps w:val="0"/>
          <w:u w:val="none"/>
        </w:rPr>
        <w:t>Some apply</w:t>
        <w:br/>
        <w:t>it to the. Joints affected .with the .Gout , and an Application</w:t>
        <w:br/>
        <w:t>thereof cures also the Epinyctides, or any other spreading cuta</w:t>
        <w:t>-</w:t>
        <w:br/>
        <w:t xml:space="preserve">neous Affection , also a sudden Dimness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[Caligines],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which.it</w:t>
      </w:r>
      <w:r>
        <w:rPr>
          <w:b w:val="0"/>
          <w:bCs w:val="0"/>
          <w:i w:val="0"/>
          <w:iCs w:val="0"/>
          <w:smallCaps w:val="0"/>
          <w:u w:val="none"/>
        </w:rPr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asso </w:t>
      </w:r>
      <w:r>
        <w:rPr>
          <w:b w:val="0"/>
          <w:bCs w:val="0"/>
          <w:i w:val="0"/>
          <w:iCs w:val="0"/>
          <w:smallCaps w:val="0"/>
          <w:u w:val="none"/>
        </w:rPr>
        <w:t>helps, is eaten with Vinegar. The simple Juice takes off'</w:t>
        <w:br/>
        <w:t>the livid Marks.of Blows in the Face, or any other Parti if it</w:t>
        <w:br/>
        <w:t>is anointed therewith : The same, with round Alum and Vine-</w:t>
        <w:br/>
        <w:t>gar, cures the Lepra and Psora ., it prevents also the Falling-off</w:t>
        <w:br/>
        <w:t xml:space="preserve">of the Hair.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Epicharmus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asserts, that an Application of it is</w:t>
        <w:br/>
        <w:t>very effectual in Diseases of the Pudenda; and thet its Virtue</w:t>
        <w:br/>
        <w:t>is increased by mixing it with Bean-meal. Mix’d with Rue, it</w:t>
        <w:br/>
        <w:t>cutes Convulsions; and, taken with the Seeds of Rue, it allays</w:t>
        <w:br/>
        <w:t>the Heat of burning Fevers, helps Disorders of the Stomach,</w:t>
        <w:br/>
        <w:t>and expels the After-birtb. The Powder of the dried Leaves</w:t>
        <w:br/>
        <w:t>cures the Bites of the Shrew-mouse.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Of all the sorts' of Cabbage, the sweetest are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Cymae</w:t>
        <w:br/>
      </w:r>
      <w:r>
        <w:rPr>
          <w:b w:val="0"/>
          <w:bCs w:val="0"/>
          <w:i w:val="0"/>
          <w:iCs w:val="0"/>
          <w:smallCaps w:val="0"/>
          <w:u w:val="none"/>
        </w:rPr>
        <w:t>(voung Sprouts, after the first Cutting) ; the’ they are os no</w:t>
        <w:br/>
        <w:t>Use in Medicine, are difficult of Concoction, and noxious to</w:t>
        <w:br/>
        <w:t>the Kidneys. We ought also to take Notice, that the Liquor</w:t>
        <w:br/>
        <w:t>of boil’d Cabbage, so much commended for its manifold Use</w:t>
        <w:t>-</w:t>
        <w:br/>
        <w:t>fulness, stinks when pour’d upon the Ground. The Ashes of</w:t>
        <w:br/>
        <w:t>burnt Cabbage-stalks are reckon’d among Caustics ; and, mix’d</w:t>
        <w:br/>
        <w:t>with very old Fat, help the Sciatica, With Laser and Vine</w:t>
        <w:t>-</w:t>
        <w:br/>
        <w:t xml:space="preserve">gar they serve as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 Psilothrum, </w:t>
      </w:r>
      <w:r>
        <w:rPr>
          <w:b w:val="0"/>
          <w:bCs w:val="0"/>
          <w:i w:val="0"/>
          <w:iCs w:val="0"/>
          <w:smallCaps w:val="0"/>
          <w:u w:val="none"/>
        </w:rPr>
        <w:t>to prevent the Growth of Hairs</w:t>
        <w:br/>
        <w:t>after they heve been pull’d out-.. Drank in heated Oil, or in</w:t>
        <w:br/>
        <w:t>Water wherein they alone have been boil’s, they are effectual</w:t>
        <w:br/>
        <w:t>in Convulsions, inward Ruptures, and Bruises hy Falls.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-Are there, then, no ill Properties belonging to Cabbage?</w:t>
        <w:br/>
        <w:t>Yes, thefe fame Authors acknowledge, that it gives a Person</w:t>
        <w:br/>
        <w:t xml:space="preserve">a rank Breath, is hurtful to the Teeth and Gums., and in </w:t>
      </w:r>
      <w:r>
        <w:rPr>
          <w:b w:val="0"/>
          <w:bCs w:val="0"/>
          <w:i/>
          <w:iCs/>
          <w:smallCaps w:val="0"/>
          <w:u w:val="none"/>
        </w:rPr>
        <w:t>Egypt</w:t>
        <w:br/>
      </w:r>
      <w:r>
        <w:rPr>
          <w:b w:val="0"/>
          <w:bCs w:val="0"/>
          <w:i w:val="0"/>
          <w:iCs w:val="0"/>
          <w:smallCaps w:val="0"/>
          <w:u w:val="none"/>
        </w:rPr>
        <w:t>they will not eat it, on account of its Bitterness.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Cato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very diffuse in his Praises of the wild Cabbage, and</w:t>
        <w:br/>
        <w:t>affirms, that the Powder of the dried Plant, made into an Er</w:t>
        <w:t>-</w:t>
        <w:br/>
        <w:t>mine, or the Smell of it alone, taken up the Nostrils, cures all</w:t>
        <w:br/>
        <w:t>Defects, and amends the ill Scent therein. Some call this rhe</w:t>
        <w:br/>
        <w:t>Rock Cabbage, and say, that It is a great Enemy to Wine,</w:t>
        <w:br/>
        <w:t>thet the Vine avoids it above all things, and, if it cannot get</w:t>
        <w:br/>
        <w:t>rid of it, dies. It has two small round smooth Leaves, and</w:t>
        <w:br/>
        <w:t>is much like the Garden Colewort, but whiter and more hairy.</w:t>
        <w:br/>
      </w:r>
      <w:r>
        <w:rPr>
          <w:b w:val="0"/>
          <w:bCs w:val="0"/>
          <w:i/>
          <w:iCs/>
          <w:smallCaps w:val="0"/>
          <w:u w:val="none"/>
        </w:rPr>
        <w:t>Chrystppus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recommends it for Inflations, and melancholy Dis</w:t>
        <w:t>-</w:t>
        <w:br/>
        <w:t>orders; also for recent Wounds, being applied with Honey,</w:t>
        <w:br/>
        <w:t>and not taken off hefore the seventh Day: For strumous Swell</w:t>
        <w:t>-</w:t>
        <w:br/>
        <w:t>ings and Fistulas,: he orders it to he bruised in Water. Others</w:t>
        <w:br/>
        <w:t>affirm, that it checks the Progress of spreading Ulcers, which</w:t>
        <w:br/>
        <w:t xml:space="preserve">they call </w:t>
      </w:r>
      <w:r>
        <w:rPr>
          <w:b w:val="0"/>
          <w:bCs w:val="0"/>
          <w:i/>
          <w:iCs/>
          <w:smallCaps w:val="0"/>
          <w:u w:val="none"/>
        </w:rPr>
        <w:t>Narna</w:t>
      </w:r>
      <w:r>
        <w:rPr>
          <w:b w:val="0"/>
          <w:bCs w:val="0"/>
          <w:i w:val="0"/>
          <w:iCs w:val="0"/>
          <w:smallCaps w:val="0"/>
          <w:u w:val="none"/>
        </w:rPr>
        <w:t>; consumes Excrescences, and smooths the Skin</w:t>
        <w:br/>
        <w:t>from Seams and Scars ; that being chew’d, or the Decoction of</w:t>
        <w:br/>
        <w:t>it gargariz’d with Honey, it heals Ulcers of the Mouth, and</w:t>
        <w:br/>
        <w:t>Affections of the Tonsils; and that three Parts of it, mix’d</w:t>
        <w:br/>
        <w:t>with two Parts of Alum, in strong Vinegar, cure the Psora,</w:t>
        <w:br/>
        <w:t xml:space="preserve">and inveterate Lepra, if anointed therewith.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Epicharmus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wist</w:t>
        <w:br/>
        <w:t>heve the Application of it a sufficient Cure for the Bite of a</w:t>
        <w:br/>
        <w:t>mad Dog ; bur it is more effectual with Laser and strong Vine</w:t>
        <w:t>-</w:t>
        <w:br/>
        <w:t>gar. It is alfo. said to kill Dogs, if given to them in Flesh.</w:t>
        <w:br/>
        <w:t>The Seed, roasted, is a Remedy against the Venom of Serpents,</w:t>
        <w:br/>
        <w:t>and the poisonous Effects of Mushrooms, and Bulk Blood.</w:t>
        <w:br/>
        <w:t>The boil’d Leaves are given in Food for Disorders of the Spleen;</w:t>
        <w:br/>
        <w:t>and are applied crude, with Sulphur and Nitre, by way os Ca</w:t>
        <w:t>-</w:t>
        <w:br/>
        <w:t>taplasm, to the affedled Part, with good Success; as also to a</w:t>
        <w:br/>
        <w:t xml:space="preserve">Hardness of the Breasts. The Ashes of the Ront cure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Swell</w:t>
        <w:t>-</w:t>
        <w:br/>
        <w:t xml:space="preserve">ing of the Uvula, by touching it, and, made into 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Litus, </w:t>
      </w:r>
      <w:r>
        <w:rPr>
          <w:b w:val="0"/>
          <w:bCs w:val="0"/>
          <w:i w:val="0"/>
          <w:iCs w:val="0"/>
          <w:smallCaps w:val="0"/>
          <w:u w:val="none"/>
        </w:rPr>
        <w:t>with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Honey, repress the Parotides, and heal the Bites os Serpents.</w:t>
        <w:br/>
        <w:t>We shall here add one great and wonderful Argument for the</w:t>
        <w:br/>
        <w:t>Virtues of Cabbage, winch is. That if all your Veffeis, used For</w:t>
        <w:br/>
        <w:t>Boiling, have contracted a Cruft or Foulness on the Inside,</w:t>
        <w:br/>
        <w:t>to such A Degree, that you know not hew to remove it. Cab</w:t>
        <w:t>-</w:t>
        <w:br/>
        <w:t>bage boil'd in your Veffeis shall effectually scour it off, and</w:t>
        <w:br/>
        <w:t>leave them clean.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Lapsana </w:t>
      </w:r>
      <w:r>
        <w:rPr>
          <w:b w:val="0"/>
          <w:bCs w:val="0"/>
          <w:i w:val="0"/>
          <w:iCs w:val="0"/>
          <w:smallCaps w:val="0"/>
          <w:u w:val="none"/>
        </w:rPr>
        <w:t>is a Species of wild Cabbage, a Foot high, with</w:t>
        <w:br/>
        <w:t xml:space="preserve">hairy Leaves, and very much resembling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Napus, </w:t>
      </w:r>
      <w:r>
        <w:rPr>
          <w:b w:val="0"/>
          <w:bCs w:val="0"/>
          <w:i w:val="0"/>
          <w:iCs w:val="0"/>
          <w:smallCaps w:val="0"/>
          <w:u w:val="none"/>
        </w:rPr>
        <w:t>but that it</w:t>
        <w:br/>
        <w:t>has a whiter Flower. It is eaten in Food, and gently mollifies</w:t>
        <w:br/>
        <w:t>the Belly.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Sea Cabbage purges with more Violence than any of the</w:t>
        <w:br/>
      </w:r>
      <w:r>
        <w:rPr>
          <w:b/>
          <w:bCs/>
          <w:i w:val="0"/>
          <w:iCs w:val="0"/>
          <w:smallCaps w:val="0"/>
          <w:u w:val="none"/>
        </w:rPr>
        <w:t xml:space="preserve">rest: It is </w:t>
      </w:r>
      <w:r>
        <w:rPr>
          <w:b w:val="0"/>
          <w:bCs w:val="0"/>
          <w:i w:val="0"/>
          <w:iCs w:val="0"/>
          <w:smallCaps w:val="0"/>
          <w:u w:val="none"/>
        </w:rPr>
        <w:t>dress'd with fat Flesh-meats on account of its Acri</w:t>
        <w:t>-</w:t>
        <w:br/>
        <w:t xml:space="preserve">mony, and is very offensive to the Stomach. </w:t>
      </w:r>
      <w:r>
        <w:rPr>
          <w:b w:val="0"/>
          <w:bCs w:val="0"/>
          <w:i/>
          <w:iCs/>
          <w:smallCaps w:val="0"/>
          <w:u w:val="none"/>
        </w:rPr>
        <w:t>Pliny,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20.</w:t>
        <w:br/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9.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Cabbage twice boil'd, if it he eaten, binds the Belly ; but</w:t>
        <w:br/>
        <w:t>Cabbage once, and not much, boil'd, and then taken in Oil,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Garum, </w:t>
      </w:r>
      <w:r>
        <w:rPr>
          <w:b w:val="0"/>
          <w:bCs w:val="0"/>
          <w:i w:val="0"/>
          <w:iCs w:val="0"/>
          <w:smallCaps w:val="0"/>
          <w:u w:val="none"/>
        </w:rPr>
        <w:t>or Salt, is rather looserung than binding; and the Juice</w:t>
        <w:br/>
        <w:t>thereof is also more purgative than that os Lentiis: But the</w:t>
        <w:br/>
      </w:r>
      <w:r>
        <w:rPr>
          <w:b w:val="0"/>
          <w:bCs w:val="0"/>
          <w:i/>
          <w:iCs/>
          <w:smallCaps w:val="0"/>
          <w:u w:val="none"/>
        </w:rPr>
        <w:t>Brassica marina,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Sea Cabbage, is more manifestly os a purg-</w:t>
        <w:br/>
        <w:t>ing QPalitya whirch may be known by its saltish and bitter Taste.</w:t>
        <w:br/>
      </w:r>
      <w:r>
        <w:rPr>
          <w:b w:val="0"/>
          <w:bCs w:val="0"/>
          <w:i/>
          <w:iCs/>
          <w:smallCaps w:val="0"/>
          <w:u w:val="none"/>
        </w:rPr>
        <w:t>P. Alginet. Lib. s. Cap.yt,. 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Cabbage is of a drying Quality, whether eaten or outwardly</w:t>
        <w:br/>
        <w:t>applied, without any manifest Acrimony; for which Reason it</w:t>
        <w:br/>
        <w:t xml:space="preserve">'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conglutinatos </w:t>
      </w:r>
      <w:r>
        <w:rPr>
          <w:b w:val="0"/>
          <w:bCs w:val="0"/>
          <w:i w:val="0"/>
          <w:iCs w:val="0"/>
          <w:smallCaps w:val="0"/>
          <w:u w:val="none"/>
        </w:rPr>
        <w:t>Wounds, and cures malignant Ulcers, and Tu</w:t>
        <w:t>-</w:t>
        <w:br/>
        <w:t>mors which are difficult to be discuss'd. It has also somewhat of</w:t>
        <w:br/>
        <w:t>a detersive Property, by which it heais the Lepra. The Seed,</w:t>
        <w:br/>
        <w:t xml:space="preserve">especially .what grows in </w:t>
      </w:r>
      <w:r>
        <w:rPr>
          <w:b w:val="0"/>
          <w:bCs w:val="0"/>
          <w:i/>
          <w:iCs/>
          <w:smallCaps w:val="0"/>
          <w:u w:val="none"/>
        </w:rPr>
        <w:t>Egypt,</w:t>
      </w:r>
      <w:r>
        <w:rPr>
          <w:b w:val="0"/>
          <w:bCs w:val="0"/>
          <w:i w:val="0"/>
          <w:iCs w:val="0"/>
          <w:smallCaps w:val="0"/>
          <w:u w:val="none"/>
        </w:rPr>
        <w:t xml:space="preserve"> being drank,, destroys Worms.</w:t>
        <w:br/>
        <w:t>The Ashes of the burnt Stalks are a Caustic ; and, mix'd with</w:t>
        <w:br/>
        <w:t>Fat, are effectual in removing an inveterate Pain in the Sides.</w:t>
        <w:br/>
        <w:t>The wild Cabbage is stronger than the Garden Kind upon all</w:t>
        <w:br/>
        <w:t>Accounts, and is therefore not to he taken inwardly without</w:t>
        <w:br/>
        <w:t xml:space="preserve">. Injury. </w:t>
      </w:r>
      <w:r>
        <w:rPr>
          <w:b w:val="0"/>
          <w:bCs w:val="0"/>
          <w:i/>
          <w:iCs/>
          <w:smallCaps w:val="0"/>
          <w:u w:val="none"/>
        </w:rPr>
        <w:t>Idem, Lib. y.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Juice of Cabbage has somewhat of a purgative Quality,</w:t>
        <w:br/>
        <w:t>tho', according to the common Notion of Dryers, it should</w:t>
        <w:br/>
        <w:t>rather bind, than dispose to Excretion. Cabbage is, indeed, as</w:t>
        <w:br/>
        <w:t>much a Dryer as Lentiis, and therefore dulis the Sight, except</w:t>
        <w:br/>
        <w:t>the Eye be preternaturally moist. However, it is not so whol-</w:t>
        <w:br/>
        <w:t>feme a Green as Lettuce, but contains a bad and stinking Juice.</w:t>
        <w:br/>
      </w:r>
      <w:r>
        <w:rPr>
          <w:b w:val="0"/>
          <w:bCs w:val="0"/>
          <w:i/>
          <w:iCs/>
          <w:smallCaps w:val="0"/>
          <w:u w:val="none"/>
        </w:rPr>
        <w:t>Qrihasius, Med. Coll.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5.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same Author recommends a Decoctinn of the Root of</w:t>
        <w:br/>
        <w:t xml:space="preserve">Cabbage as a Diuretic and Emmenagogue, </w:t>
      </w:r>
      <w:r>
        <w:rPr>
          <w:b w:val="0"/>
          <w:bCs w:val="0"/>
          <w:i/>
          <w:iCs/>
          <w:smallCaps w:val="0"/>
          <w:u w:val="none"/>
        </w:rPr>
        <w:t>Synops.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i.</w:t>
        <w:br/>
        <w:t>Cop. 22.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' A Way of preparing</w:t>
      </w:r>
      <w:r>
        <w:rPr>
          <w:b/>
          <w:bCs/>
          <w:i w:val="0"/>
          <w:iCs w:val="0"/>
          <w:smallCaps w:val="0"/>
          <w:u w:val="none"/>
        </w:rPr>
        <w:t xml:space="preserve"> CABBAGE, </w:t>
      </w:r>
      <w:r>
        <w:rPr>
          <w:b w:val="0"/>
          <w:bCs w:val="0"/>
          <w:i/>
          <w:iCs/>
          <w:smallCaps w:val="0"/>
          <w:u w:val="none"/>
        </w:rPr>
        <w:t>quoted hy</w:t>
      </w:r>
      <w:r>
        <w:rPr>
          <w:b w:val="0"/>
          <w:bCs w:val="0"/>
          <w:i w:val="0"/>
          <w:iCs w:val="0"/>
          <w:smallCaps w:val="0"/>
          <w:u w:val="none"/>
        </w:rPr>
        <w:t xml:space="preserve"> Oribasius,siroz7r</w:t>
      </w:r>
    </w:p>
    <w:p>
      <w:pPr>
        <w:pStyle w:val="Normal"/>
        <w:widowControl w:val="0"/>
        <w:tabs>
          <w:tab w:pos="207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' .</w:t>
        <w:tab/>
        <w:t>Mnefitheus Cyalcinus...</w:t>
      </w:r>
    </w:p>
    <w:p>
      <w:pPr>
        <w:pStyle w:val="Normal"/>
        <w:widowControl w:val="0"/>
        <w:tabs>
          <w:tab w:pos="4940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. Cut up a Cabbage with a Very sharp Knise; then wash it,</w:t>
        <w:br/>
        <w:t>and throw away the Water. After this, pound the same</w:t>
        <w:br/>
        <w:t>with a sufficient Quantity of Rue and Coriander; then</w:t>
        <w:br/>
        <w:t>fprinkle it well with Oxymel, and throw over it some fine</w:t>
        <w:br/>
        <w:t xml:space="preserve">Scrapings of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Silphium.</w:t>
        <w:tab/>
      </w:r>
      <w:r>
        <w:rPr>
          <w:b w:val="0"/>
          <w:bCs w:val="0"/>
          <w:i w:val="0"/>
          <w:iCs w:val="0"/>
          <w:smallCaps w:val="0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Half a Quarter of a Pint Or this Medicine, being taken,</w:t>
        <w:br/>
        <w:t>will suffer no Collection of noxious Matters in the Body, and</w:t>
        <w:br/>
        <w:t>expels them, if already gather'd.. Besides, it helps Dimness of</w:t>
        <w:br/>
        <w:t xml:space="preserve">Sight, Shortness of Breath, and all manner </w:t>
      </w:r>
      <w:r>
        <w:rPr>
          <w:b w:val="0"/>
          <w:bCs w:val="0"/>
          <w:i/>
          <w:iCs/>
          <w:smallCaps w:val="0"/>
          <w:u w:val="none"/>
        </w:rPr>
        <w:t>of Disorders</w:t>
      </w:r>
      <w:r>
        <w:rPr>
          <w:b/>
          <w:bCs/>
          <w:i w:val="0"/>
          <w:iCs w:val="0"/>
          <w:smallCaps w:val="0"/>
          <w:u w:val="none"/>
        </w:rPr>
        <w:t xml:space="preserve"> in the</w:t>
        <w:br/>
      </w:r>
      <w:r>
        <w:rPr>
          <w:b w:val="0"/>
          <w:bCs w:val="0"/>
          <w:i w:val="0"/>
          <w:iCs w:val="0"/>
          <w:smallCaps w:val="0"/>
          <w:u w:val="none"/>
        </w:rPr>
        <w:t>Region of the Diaphragm and Hypochondria, opens Obstru</w:t>
        <w:t>-</w:t>
        <w:br/>
        <w:t>ctions of the Spleen, and extenuates.that Part, when increased</w:t>
        <w:br/>
      </w:r>
      <w:r>
        <w:rPr>
          <w:b/>
          <w:bCs/>
          <w:i w:val="0"/>
          <w:iCs w:val="0"/>
          <w:smallCaps w:val="0"/>
          <w:u w:val="none"/>
        </w:rPr>
        <w:t xml:space="preserve">to an </w:t>
      </w:r>
      <w:r>
        <w:rPr>
          <w:b w:val="0"/>
          <w:bCs w:val="0"/>
          <w:i w:val="0"/>
          <w:iCs w:val="0"/>
          <w:smallCaps w:val="0"/>
          <w:u w:val="none"/>
        </w:rPr>
        <w:t>enormous Size ; and is wonderfully effectual in Difor-</w:t>
        <w:br/>
        <w:t xml:space="preserve">tiers proceeding from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Atra Bilis, </w:t>
      </w:r>
      <w:r>
        <w:rPr>
          <w:b w:val="0"/>
          <w:bCs w:val="0"/>
          <w:i w:val="0"/>
          <w:iCs w:val="0"/>
          <w:smallCaps w:val="0"/>
          <w:u w:val="none"/>
        </w:rPr>
        <w:t>by purging the Veins,</w:t>
        <w:br/>
        <w:t>jin Diseases of the Joints, there in nothing, of such Efficacy as</w:t>
        <w:br/>
        <w:t xml:space="preserve">this Preparation of Cabbage, taken in the Morning sassing,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For the Gripes it is prepared in the following, </w:t>
      </w:r>
      <w:r>
        <w:rPr>
          <w:b w:val="0"/>
          <w:bCs w:val="0"/>
          <w:i w:val="0"/>
          <w:iCs w:val="0"/>
          <w:smallCaps w:val="0"/>
          <w:u w:val="single"/>
        </w:rPr>
        <w:t>manne</w:t>
      </w:r>
      <w:r>
        <w:rPr>
          <w:b w:val="0"/>
          <w:bCs w:val="0"/>
          <w:i w:val="0"/>
          <w:iCs w:val="0"/>
          <w:smallCaps w:val="0"/>
          <w:u w:val="none"/>
        </w:rPr>
        <w:t>r : ..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Let the Cabbage be first macerated in Plenty of Waterthen</w:t>
        <w:br/>
        <w:t>.put imo hot Water, and boil'd till it. be much wasted.</w:t>
        <w:br/>
        <w:t>This done,' the Water must be all thrown away, and Oil</w:t>
        <w:br/>
        <w:t xml:space="preserve">.put to it: Let them boil together, </w:t>
      </w:r>
      <w:r>
        <w:rPr>
          <w:b w:val="0"/>
          <w:bCs w:val="0"/>
          <w:i w:val="0"/>
          <w:iCs w:val="0"/>
          <w:smallCaps w:val="0"/>
          <w:u w:val="single"/>
        </w:rPr>
        <w:t>and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then he put into</w:t>
        <w:br/>
        <w:t>a Veffel. It is to be eaten alone cold, or. .with other Food,</w:t>
        <w:br/>
        <w:t>not once only, but every Day in the Morning, sor many</w:t>
        <w:br/>
        <w:t>Days together; but not.much of it must be taken at a</w:t>
        <w:br/>
        <w:t xml:space="preserve">Time, lest it should do more Harm </w:t>
      </w:r>
      <w:r>
        <w:rPr>
          <w:b w:val="0"/>
          <w:bCs w:val="0"/>
          <w:i w:val="0"/>
          <w:iCs w:val="0"/>
          <w:smallCaps w:val="0"/>
          <w:u w:val="single"/>
        </w:rPr>
        <w:t>than</w:t>
      </w:r>
      <w:r>
        <w:rPr>
          <w:b w:val="0"/>
          <w:bCs w:val="0"/>
          <w:i w:val="0"/>
          <w:iCs w:val="0"/>
          <w:smallCaps w:val="0"/>
          <w:u w:val="none"/>
        </w:rPr>
        <w:t xml:space="preserve"> Good. </w:t>
      </w:r>
      <w:r>
        <w:rPr>
          <w:b w:val="0"/>
          <w:bCs w:val="0"/>
          <w:i/>
          <w:iCs/>
          <w:smallCaps w:val="0"/>
          <w:u w:val="none"/>
        </w:rPr>
        <w:t>Qribasi.</w:t>
      </w:r>
    </w:p>
    <w:p>
      <w:pPr>
        <w:pStyle w:val="Normal"/>
        <w:widowControl w:val="0"/>
        <w:tabs>
          <w:tab w:pos="3403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Med. Coll. Lib. An Cap .An.</w:t>
        <w:tab/>
        <w:t xml:space="preserve">- 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:</w:t>
      </w:r>
      <w:r>
        <w:rPr>
          <w:b w:val="0"/>
          <w:bCs w:val="0"/>
          <w:i/>
          <w:iCs/>
          <w:smallCaps w:val="0"/>
          <w:u w:val="none"/>
        </w:rPr>
        <w:t xml:space="preserve"> sc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. Simeon Sethi,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 Author amongst the lower </w:t>
      </w:r>
      <w:r>
        <w:rPr>
          <w:b w:val="0"/>
          <w:bCs w:val="0"/>
          <w:i/>
          <w:iCs/>
          <w:smallCaps w:val="0"/>
          <w:u w:val="none"/>
        </w:rPr>
        <w:t>Greeks,,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</w:t>
        <w:br/>
        <w:t>who. lived about the Year loyo. writes thus of Cabbage. .. 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Cabbage</w:t>
      </w:r>
      <w:r>
        <w:rPr>
          <w:b w:val="0"/>
          <w:bCs w:val="0"/>
          <w:i w:val="0"/>
          <w:iCs w:val="0"/>
          <w:smallCaps w:val="0"/>
          <w:u w:val="none"/>
        </w:rPr>
        <w:t xml:space="preserve"> generates depraved and melancholic Juices, weakens</w:t>
        <w:br/>
        <w:t>the Sight, and interrupts Sleep with frightful and disagreeable</w:t>
        <w:br/>
        <w:t>Dreams. Its Juice is purgative, but the Substance of thetiohy</w:t>
        <w:br/>
      </w:r>
      <w:r>
        <w:rPr>
          <w:b w:val="0"/>
          <w:bCs w:val="0"/>
          <w:i/>
          <w:iCs/>
          <w:smallCaps w:val="0"/>
          <w:u w:val="none"/>
        </w:rPr>
        <w:t>hage</w:t>
      </w:r>
      <w:r>
        <w:rPr>
          <w:b w:val="0"/>
          <w:bCs w:val="0"/>
          <w:i w:val="0"/>
          <w:iCs w:val="0"/>
          <w:smallCaps w:val="0"/>
          <w:u w:val="none"/>
        </w:rPr>
        <w:t xml:space="preserve"> itself is binding; for which Reason, when we intend .to</w:t>
        <w:br/>
        <w:t>stop Diarrheas, we pour out the Water in: which the Cabbage</w:t>
        <w:br/>
        <w:t>has boil'd for some time, .and add fresh Water to it immediate</w:t>
        <w:t>-</w:t>
        <w:br/>
        <w:t>ly; and,, after it has bam thus boil'd, it is to he used without</w:t>
        <w:br/>
        <w:t>being exposed to the Air, or put in cold Water io cool it. Its</w:t>
        <w:br/>
        <w:t>Juice is more prejudicial in the Summer than in .the Winter..</w:t>
        <w:br/>
        <w:t>time. It provokes Urines kills Worms, and removes the bad</w:t>
        <w:br/>
        <w:t>Consequences arising from a .Surfeit Of Wine. It is said to</w:t>
        <w:br/>
        <w:t>render the Sight Of sound EVeS dim a and, on the other.hand.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to remove that Species of Dimness which arises from a siuper-l</w:t>
        <w:br/>
        <w:t>fiuous Humidity. It loses much of its noxious and hurtful Qua</w:t>
        <w:t>-</w:t>
        <w:br/>
        <w:t>lity, by heing boil'd with fat Flesh, its Seeds, applied to the</w:t>
        <w:br/>
        <w:t>genital Parts, by a certain peculiar occult Quality, corrupt the</w:t>
        <w:br/>
        <w:t xml:space="preserve">seminal Juices, and hinder Women from conceiving ;. they </w:t>
      </w:r>
      <w:r>
        <w:rPr>
          <w:b/>
          <w:bCs/>
          <w:i w:val="0"/>
          <w:iCs w:val="0"/>
          <w:smallCaps w:val="0"/>
          <w:u w:val="none"/>
        </w:rPr>
        <w:t>ure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also prejudicial to the Lungs. It is reported, that </w:t>
      </w:r>
      <w:r>
        <w:rPr>
          <w:b w:val="0"/>
          <w:bCs w:val="0"/>
          <w:i/>
          <w:iCs/>
          <w:smallCaps w:val="0"/>
          <w:u w:val="none"/>
        </w:rPr>
        <w:t>Cabbage</w:t>
      </w:r>
      <w:r>
        <w:rPr>
          <w:b w:val="0"/>
          <w:bCs w:val="0"/>
          <w:i w:val="0"/>
          <w:iCs w:val="0"/>
          <w:smallCaps w:val="0"/>
          <w:u w:val="none"/>
        </w:rPr>
        <w:t xml:space="preserve"> is,</w:t>
        <w:br/>
        <w:t>of all other Foods, the most proper for preventing Intoxication,</w:t>
        <w:br/>
        <w:t>by Liquors ; and that its Juice, .exhibited in Honey, wonder</w:t>
        <w:t>-</w:t>
        <w:br/>
        <w:t xml:space="preserve">fully restores the Voice when lost or disorder'd; Ir applied </w:t>
      </w:r>
      <w:r>
        <w:rPr>
          <w:b/>
          <w:bCs/>
          <w:i w:val="0"/>
          <w:iCs w:val="0"/>
          <w:smallCaps w:val="0"/>
          <w:u w:val="none"/>
        </w:rPr>
        <w:t>to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Wounds, it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conglutinares </w:t>
      </w:r>
      <w:r>
        <w:rPr>
          <w:b w:val="0"/>
          <w:bCs w:val="0"/>
          <w:i w:val="0"/>
          <w:iCs w:val="0"/>
          <w:smallCaps w:val="0"/>
          <w:u w:val="none"/>
        </w:rPr>
        <w:t>them; and cures malignant Ulcers,</w:t>
        <w:br/>
        <w:t xml:space="preserve">and scirrhous Inflammations. </w:t>
      </w:r>
      <w:r>
        <w:rPr>
          <w:b w:val="0"/>
          <w:bCs w:val="0"/>
          <w:i/>
          <w:iCs/>
          <w:smallCaps w:val="0"/>
          <w:u w:val="none"/>
        </w:rPr>
        <w:t>Simeon Sethi.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From these Observations of the Antients it is obvious, that in</w:t>
        <w:br/>
        <w:t xml:space="preserve">Cabbage we are to consider two kinds of Substances, on which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>the different Effects produced by it depend : The one is a solid</w:t>
        <w:br/>
        <w:t>and terrestrial Principle, from which it derives its drying, astrin</w:t>
        <w:t>-</w:t>
        <w:br/>
        <w:t>gent; and obstructing Qualities, and its Tendency to generate</w:t>
        <w:br/>
        <w:t>depraved and melancholic Juices. The other is its Juice, to</w:t>
        <w:br/>
        <w:t>which its abstergent, opening, and deobstruent Virtues are to</w:t>
        <w:br/>
        <w:t xml:space="preserve">he ascribed. This. Doctrine is also inculcated by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Schola.</w:t>
        <w:br/>
        <w:t xml:space="preserve">Salernitana, </w:t>
      </w:r>
      <w:r>
        <w:rPr>
          <w:b w:val="0"/>
          <w:bCs w:val="0"/>
          <w:i/>
          <w:iCs/>
          <w:smallCaps w:val="0"/>
          <w:u w:val="none"/>
        </w:rPr>
        <w:t>Co csp.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these Words: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Jus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Caulis </w:t>
      </w:r>
      <w:r>
        <w:rPr>
          <w:b w:val="0"/>
          <w:bCs w:val="0"/>
          <w:i/>
          <w:iCs/>
          <w:smallCaps w:val="0"/>
          <w:u w:val="none"/>
        </w:rPr>
        <w:t>solvit, cuyus Substaatiastringiti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But as the Sentiments of Dr. </w:t>
      </w:r>
      <w:r>
        <w:rPr>
          <w:b w:val="0"/>
          <w:bCs w:val="0"/>
          <w:i/>
          <w:iCs/>
          <w:smallCaps w:val="0"/>
          <w:u w:val="none"/>
        </w:rPr>
        <w:t>Heffernan</w:t>
      </w:r>
      <w:r>
        <w:rPr>
          <w:b w:val="0"/>
          <w:bCs w:val="0"/>
          <w:i w:val="0"/>
          <w:iCs w:val="0"/>
          <w:smallCaps w:val="0"/>
          <w:u w:val="none"/>
        </w:rPr>
        <w:t xml:space="preserve"> will, in all Probability;</w:t>
        <w:br/>
        <w:t>he of greater Weight with the present Age, I shall here give</w:t>
        <w:br/>
        <w:t xml:space="preserve">his Opinion </w:t>
      </w:r>
      <w:r>
        <w:rPr>
          <w:b w:val="0"/>
          <w:bCs w:val="0"/>
          <w:i/>
          <w:iCs/>
          <w:smallCaps w:val="0"/>
          <w:u w:val="none"/>
        </w:rPr>
        <w:t>os Cabbage,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a Tranflation os his own Words.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Common red </w:t>
      </w:r>
      <w:r>
        <w:rPr>
          <w:b w:val="0"/>
          <w:bCs w:val="0"/>
          <w:i/>
          <w:iCs/>
          <w:smallCaps w:val="0"/>
          <w:u w:val="none"/>
        </w:rPr>
        <w:t>Cabbage,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says he, is evidentiy possess'd of </w:t>
      </w:r>
      <w:r>
        <w:rPr>
          <w:b/>
          <w:bCs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medicinal Quality; and abounds with a Juice, which, by its ..</w:t>
        <w:br/>
        <w:t>nitrous, sweet, emollient, laxative, aperitive, attenuating, and</w:t>
        <w:br/>
        <w:t>stimulating Qualities, promotes thofe Excretions which are ab</w:t>
        <w:t>-</w:t>
        <w:br/>
        <w:t>solutely neceflary to the Preservation of Health. For this Rea-</w:t>
        <w:br/>
        <w:t>son it is not only a Preservative against Diseases, especially of</w:t>
        <w:br/>
        <w:t>the chronical Kind, but also contributes Very considerably to</w:t>
        <w:br/>
        <w:t xml:space="preserve">their Cure.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Bartholine,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 xml:space="preserve">Libr. 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Medicina </w:t>
      </w:r>
      <w:r>
        <w:rPr>
          <w:b w:val="0"/>
          <w:bCs w:val="0"/>
          <w:i/>
          <w:iCs/>
          <w:smallCaps w:val="0"/>
          <w:u w:val="none"/>
        </w:rPr>
        <w:t>Danorum Dornest..</w:t>
        <w:br/>
        <w:t>Dessert.</w:t>
      </w:r>
      <w:r>
        <w:rPr>
          <w:b w:val="0"/>
          <w:bCs w:val="0"/>
          <w:i w:val="0"/>
          <w:iCs w:val="0"/>
          <w:smallCaps w:val="0"/>
          <w:u w:val="none"/>
        </w:rPr>
        <w:t xml:space="preserve"> I. extols </w:t>
      </w:r>
      <w:r>
        <w:rPr>
          <w:b w:val="0"/>
          <w:bCs w:val="0"/>
          <w:i/>
          <w:iCs/>
          <w:smallCaps w:val="0"/>
          <w:u w:val="none"/>
        </w:rPr>
        <w:t>Cabbage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these Words: " The common</w:t>
        <w:br/>
        <w:t>" Cabbage Of the Country-people is justly preferable to other</w:t>
        <w:br/>
        <w:t>" Pot-herbs, since, both raw and boil'd, it is possess'd of such</w:t>
        <w:br/>
        <w:t>" salutary Qualities, aS to prevent Occasions for the Medicines</w:t>
        <w:br/>
        <w:t>" used in the Shops. For this Reason, when a certain foreign</w:t>
        <w:br/>
        <w:t xml:space="preserve">" Physician came into </w:t>
      </w:r>
      <w:r>
        <w:rPr>
          <w:b w:val="0"/>
          <w:bCs w:val="0"/>
          <w:i/>
          <w:iCs/>
          <w:smallCaps w:val="0"/>
          <w:u w:val="none"/>
        </w:rPr>
        <w:t>Denmark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 a Design to settle, and</w:t>
        <w:br/>
        <w:t xml:space="preserve">" saw the Gardens </w:t>
      </w:r>
      <w:r>
        <w:rPr>
          <w:b w:val="0"/>
          <w:bCs w:val="0"/>
          <w:i/>
          <w:iCs/>
          <w:smallCaps w:val="0"/>
          <w:u w:val="none"/>
        </w:rPr>
        <w:t>of the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Country-people so well stock'd with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Cabbage,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he, with good Reason; prognosticated small En-</w:t>
        <w:br/>
        <w:t>" couragement for himself in that Part of the World. It keeps</w:t>
        <w:br/>
        <w:t>" the Belly in an easy and soluble State, and a Decoction of</w:t>
        <w:br/>
        <w:t>the Tops of its tender Shoots discharges such an incredible</w:t>
        <w:br/>
        <w:t>" Quantity of Bile and Phlegm, that no Medicine proves R</w:t>
        <w:br/>
        <w:t>" quicker, a safer, or a more efficacious Purge, Hellebore and</w:t>
        <w:br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iC</w:t>
      </w:r>
      <w:r>
        <w:rPr>
          <w:b w:val="0"/>
          <w:bCs w:val="0"/>
          <w:i w:val="0"/>
          <w:iCs w:val="0"/>
          <w:smallCaps w:val="0"/>
          <w:u w:val="none"/>
        </w:rPr>
        <w:t xml:space="preserve"> Scammony not excepted." In the Shoots os the common</w:t>
        <w:br/>
        <w:t>red Cabbage, cut longitudinally, when the Autumn is pretty</w:t>
        <w:br/>
        <w:t>sar advanced, there is a Juice whose Taste resembles that of</w:t>
        <w:br/>
        <w:t>Honey Or Manna, -which stows from them when laid in a cool</w:t>
        <w:br/>
        <w:t>Place for some time, and which I have often experienced to he</w:t>
        <w:br/>
        <w:t>of a purgative Quality. It is a bad Method of. preparing Cab-</w:t>
        <w:br/>
        <w:t>,bage, first to boil it. for some time,- and pour out the Water ;</w:t>
        <w:br/>
        <w:t>and then to boil it again with fresh Water; since,, by this</w:t>
        <w:br/>
        <w:t>means, its salutary and medicinal Juice is in a great measure</w:t>
        <w:br/>
        <w:t>lost. For this Very Reason I cannot help commending the Me-</w:t>
        <w:br/>
        <w:t xml:space="preserve">shod of preparing it used by the Inhabitants os </w:t>
      </w:r>
      <w:r>
        <w:rPr>
          <w:b w:val="0"/>
          <w:bCs w:val="0"/>
          <w:i/>
          <w:iCs/>
          <w:smallCaps w:val="0"/>
          <w:u w:val="none"/>
        </w:rPr>
        <w:t>Westphalia,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</w:t>
        <w:br/>
        <w:t xml:space="preserve">the Duchy of </w:t>
      </w:r>
      <w:r>
        <w:rPr>
          <w:b w:val="0"/>
          <w:bCs w:val="0"/>
          <w:i/>
          <w:iCs/>
          <w:smallCaps w:val="0"/>
          <w:u w:val="none"/>
        </w:rPr>
        <w:t>Brunfwick</w:t>
      </w:r>
      <w:r>
        <w:rPr>
          <w:b w:val="0"/>
          <w:bCs w:val="0"/>
          <w:i w:val="0"/>
          <w:iCs w:val="0"/>
          <w:smallCaps w:val="0"/>
          <w:u w:val="none"/>
        </w:rPr>
        <w:t>; for they do not throw away the</w:t>
        <w:br/>
        <w:t>Broth, which is impregnated with the more noble and salutary</w:t>
        <w:br/>
        <w:t>Virtues Of the Plant; but, adding Salt and Fat th it, prepare it</w:t>
        <w:br/>
        <w:t>in such a manner, as that it becomes not only agreeableIo she</w:t>
        <w:br/>
        <w:t>Taste, but wholsome and salutary-to the Constitution. Of</w:t>
        <w:br/>
        <w:t>the Tops os red Cabbage, Water-crefles, Ground-ivy,-Spinage,</w:t>
        <w:br/>
        <w:t>-Asparagus, Succory-root,' and.Dead-nettie, boil'd in Beef or</w:t>
        <w:br/>
        <w:t>Capon Broth, a Food is prepared, far preferable to-an other</w:t>
        <w:br/>
        <w:t xml:space="preserve">Medicines in phthisical and scorlIutical jDisorders. </w:t>
      </w:r>
      <w:r>
        <w:rPr>
          <w:b w:val="0"/>
          <w:bCs w:val="0"/>
          <w:i/>
          <w:iCs/>
          <w:smallCaps w:val="0"/>
          <w:u w:val="none"/>
        </w:rPr>
        <w:t>Hoffman da</w:t>
        <w:br/>
        <w:t xml:space="preserve">Prssestantid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Medie.</w:t>
      </w:r>
      <w:r>
        <w:rPr>
          <w:b w:val="0"/>
          <w:bCs w:val="0"/>
          <w:i/>
          <w:iCs/>
          <w:smallCaps w:val="0"/>
          <w:u w:val="none"/>
        </w:rPr>
        <w:t xml:space="preserve">Domestic^- - sis ' </w:t>
      </w:r>
      <w:r>
        <w:rPr>
          <w:b w:val="0"/>
          <w:bCs w:val="0"/>
          <w:i/>
          <w:iCs/>
          <w:smallCaps w:val="0"/>
          <w:u w:val="none"/>
          <w:vertAlign w:val="superscript"/>
          <w:lang w:val="el-GR" w:eastAsia="el-GR" w:bidi="el-GR"/>
        </w:rPr>
        <w:t>ζγ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' </w:t>
      </w:r>
      <w:r>
        <w:rPr>
          <w:b w:val="0"/>
          <w:bCs w:val="0"/>
          <w:i/>
          <w:iCs/>
          <w:smallCaps w:val="0"/>
          <w:u w:val="none"/>
        </w:rPr>
        <w:t>si dur 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-. The Juice of Cabbage is of such a Nature ass not only </w:t>
      </w:r>
      <w:r>
        <w:rPr>
          <w:b/>
          <w:bCs/>
          <w:i w:val="0"/>
          <w:iCs w:val="0"/>
          <w:smallCaps w:val="0"/>
          <w:u w:val="none"/>
        </w:rPr>
        <w:t>to</w:t>
        <w:br/>
      </w:r>
      <w:r>
        <w:rPr>
          <w:b w:val="0"/>
          <w:bCs w:val="0"/>
          <w:i w:val="0"/>
          <w:iCs w:val="0"/>
          <w:smallCaps w:val="0"/>
          <w:u w:val="none"/>
        </w:rPr>
        <w:t>afford a sufficient Supply of Nourishment to the Body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-στ </w:t>
      </w:r>
      <w:r>
        <w:rPr>
          <w:b w:val="0"/>
          <w:bCs w:val="0"/>
          <w:i w:val="0"/>
          <w:iCs w:val="0"/>
          <w:smallCaps w:val="0"/>
          <w:u w:val="none"/>
        </w:rPr>
        <w:t xml:space="preserve">lint </w:t>
      </w:r>
      <w:r>
        <w:rPr>
          <w:b/>
          <w:bCs/>
          <w:i w:val="0"/>
          <w:iCs w:val="0"/>
          <w:smallCaps w:val="0"/>
          <w:u w:val="none"/>
        </w:rPr>
        <w:t>alfo</w:t>
        <w:br/>
      </w:r>
      <w:r>
        <w:rPr>
          <w:b w:val="0"/>
          <w:bCs w:val="0"/>
          <w:i w:val="0"/>
          <w:iCs w:val="0"/>
          <w:smallCaps w:val="0"/>
          <w:u w:val="none"/>
        </w:rPr>
        <w:t>th correct the acrid-Salts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the'Juices; allay the Acrimony of</w:t>
        <w:br/>
        <w:t>the Blood, cleanse the Intestines,, and scour-the Kidneys. For</w:t>
        <w:br/>
        <w:t>this Reason, Cabbage is -highlysalutary in Disorders of .the</w:t>
        <w:br/>
        <w:t>Breast, if baked in a close Vessel in an Oven, adding.Sugar oT</w:t>
        <w:br/>
        <w:t>Honey to it, after it is taken outs fur thy this means'it will, -in</w:t>
        <w:br/>
        <w:t>the Space of half-an Hour,- become' a Jelly, or thick Juice,</w:t>
        <w:br/>
        <w:t>winch, used as as Lambative,- is of fingular Efficacy in day</w:t>
        <w:br/>
        <w:t>.Coughs, excoriated Fauces in old Men; and Cases where a pu</w:t>
        <w:t>-</w:t>
        <w:br/>
        <w:t>rulent Matter is-expectorated. . - A. Decoction of Cabbage, with</w:t>
        <w:br/>
        <w:t>an Addition of Raisins, in used by; Preachers and Pleaders in</w:t>
        <w:br/>
        <w:t>Hoarseness, and'Defects of Voich,'arising from top Tong Speak</w:t>
        <w:t>-</w:t>
        <w:br/>
        <w:t>ing. Its Juice, used forordinary Drink, proves an excellent</w:t>
        <w:br/>
        <w:t xml:space="preserve">Remedy for the SeurVy; and this was,- in all Probability,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Reason why. the foreign Physician, mention'd by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Bartholine,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promised himself so poor Encouragement in </w:t>
      </w:r>
      <w:r>
        <w:rPr>
          <w:b w:val="0"/>
          <w:bCs w:val="0"/>
          <w:i/>
          <w:iCs/>
          <w:smallCaps w:val="0"/>
          <w:u w:val="none"/>
        </w:rPr>
        <w:t>Denmark,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where</w:t>
        <w:br/>
        <w:t>the Scurvy is endemial, when he saw their Gardens so swell</w:t>
        <w:br/>
        <w:t xml:space="preserve">stored with-this Plant. </w:t>
      </w:r>
      <w:r>
        <w:rPr>
          <w:b w:val="0"/>
          <w:bCs w:val="0"/>
          <w:i/>
          <w:iCs/>
          <w:smallCaps w:val="0"/>
          <w:u w:val="none"/>
        </w:rPr>
        <w:t>Trae Italians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put the young Tops of the</w:t>
        <w:br/>
      </w:r>
      <w:r>
        <w:rPr>
          <w:b w:val="0"/>
          <w:bCs w:val="0"/>
          <w:i/>
          <w:iCs/>
          <w:smallCaps w:val="0"/>
          <w:u w:val="none"/>
        </w:rPr>
        <w:t>Brassica fimbriate,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Boor-cole, into theirBallads, Id order to</w:t>
        <w:br/>
        <w:t xml:space="preserve">render the Body .soluble; and provoke Urine. </w:t>
      </w:r>
      <w:r>
        <w:rPr>
          <w:b w:val="0"/>
          <w:bCs w:val="0"/>
          <w:i/>
          <w:iCs/>
          <w:smallCaps w:val="0"/>
          <w:u w:val="none"/>
        </w:rPr>
        <w:t>Kgriigsui</w:t>
      </w:r>
      <w:r>
        <w:rPr>
          <w:b w:val="0"/>
          <w:bCs w:val="0"/>
          <w:i w:val="0"/>
          <w:iCs w:val="0"/>
          <w:smallCaps w:val="0"/>
          <w:u w:val="none"/>
        </w:rPr>
        <w:t xml:space="preserve"> gives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tis an Account Of a dropsical Patient, who, after despairing of</w:t>
        <w:br/>
        <w:t>-Relief from the Physicians, was at last happily cured by a</w:t>
        <w:br/>
        <w:t>Quack, by m</w:t>
      </w:r>
      <w:r>
        <w:rPr>
          <w:b w:val="0"/>
          <w:bCs w:val="0"/>
          <w:i w:val="0"/>
          <w:iCs w:val="0"/>
          <w:smallCaps w:val="0"/>
          <w:u w:val="single"/>
        </w:rPr>
        <w:t>eans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Cabbage infused in Wine, with proper</w:t>
        <w:br/>
        <w:t>Correctors. The Plant itself, a littie boil'd, with an Addition</w:t>
        <w:br/>
        <w:t>.of Lemon-juice, and new Butter, is an excellent Remedy in</w:t>
        <w:br/>
        <w:t>phthisical and hectic Disorders. The red Cabbage is preferable</w:t>
        <w:br/>
        <w:t>to the white, in Cases where the Body is afflicted with Ulcers,</w:t>
        <w:br/>
        <w:t>.since, in such Constitutions, the white soon assumes a putrid</w:t>
        <w:br/>
        <w:t>.Quality, and becomes fetid. J am-of Opinion, that the mo-</w:t>
        <w:br/>
        <w:t>derateUse of it may, in some Coses, produce salutary Effects;</w:t>
        <w:br/>
        <w:t>but can't persuade myself to believe, that large Quantities of it,</w:t>
        <w:br/>
        <w:t>frequently taken, supply the Body with laudable nutritious</w:t>
        <w:br/>
        <w:t>Juices. Where Urine is to he provoked, or the Body render'd</w:t>
        <w:br/>
        <w:t>soluble, it, by its stimulating Muriatic Acid, proves effectual,</w:t>
        <w:br/>
        <w:t>with such as are not accustom’d to take Physic. Many People,</w:t>
        <w:br/>
        <w:t xml:space="preserve">especially in </w:t>
      </w:r>
      <w:r>
        <w:rPr>
          <w:b w:val="0"/>
          <w:bCs w:val="0"/>
          <w:i/>
          <w:iCs/>
          <w:smallCaps w:val="0"/>
          <w:u w:val="none"/>
        </w:rPr>
        <w:t>Poland,</w:t>
      </w:r>
      <w:r>
        <w:rPr>
          <w:b w:val="0"/>
          <w:bCs w:val="0"/>
          <w:i w:val="0"/>
          <w:iCs w:val="0"/>
          <w:smallCaps w:val="0"/>
          <w:u w:val="none"/>
        </w:rPr>
        <w:t xml:space="preserve"> use pickled Cabbage </w:t>
      </w:r>
      <w:r>
        <w:rPr>
          <w:b w:val="0"/>
          <w:bCs w:val="0"/>
          <w:i/>
          <w:iCs/>
          <w:smallCaps w:val="0"/>
          <w:u w:val="none"/>
        </w:rPr>
        <w:t>for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dissipating the</w:t>
        <w:br/>
        <w:t>Remains of a Debauch, which Intention they find it answers</w:t>
        <w:br/>
        <w:t>.very well. Besides, it has been observed, that the Pickle of</w:t>
        <w:br/>
        <w:t>Cabbage plentifully drank, by the Country.people, has removed</w:t>
        <w:br/>
        <w:t>continued Fevers, cured Dropsies, and carried off the most ob</w:t>
        <w:t>-</w:t>
        <w:br/>
        <w:t xml:space="preserve">stinate Tertian Agues. When the Peasants of </w:t>
      </w:r>
      <w:r>
        <w:rPr>
          <w:b w:val="0"/>
          <w:bCs w:val="0"/>
          <w:i/>
          <w:iCs/>
          <w:smallCaps w:val="0"/>
          <w:u w:val="none"/>
        </w:rPr>
        <w:t>Croatia</w:t>
      </w:r>
      <w:r>
        <w:rPr>
          <w:b w:val="0"/>
          <w:bCs w:val="0"/>
          <w:i w:val="0"/>
          <w:iCs w:val="0"/>
          <w:smallCaps w:val="0"/>
          <w:u w:val="none"/>
        </w:rPr>
        <w:t xml:space="preserve"> are seiz’d</w:t>
        <w:br/>
        <w:t>with Fevers, they successfully apply Cataplasms os pickled Cab</w:t>
        <w:t>-</w:t>
        <w:br/>
        <w:t>bage to their Foreheads. The Pickle of Cabbage is said to he</w:t>
        <w:br/>
        <w:t>yery effectual in Burns, Gangrenes, and the Beginnings os</w:t>
        <w:br/>
        <w:t>.Inflammations in the Fauces, where the intention is to re-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frigerate </w:t>
      </w:r>
      <w:r>
        <w:rPr>
          <w:b w:val="0"/>
          <w:bCs w:val="0"/>
          <w:i w:val="0"/>
          <w:iCs w:val="0"/>
          <w:smallCaps w:val="0"/>
          <w:u w:val="none"/>
        </w:rPr>
        <w:t>and repel, especially with an Addition of Lemon-juice.</w:t>
        <w:br/>
        <w:t>Nor is unpickled Cabbage less useful for Various external Pur</w:t>
        <w:t>-</w:t>
        <w:br/>
        <w:t>poses, fince it refrigerates, repeis, opens, and deterges. Thus</w:t>
        <w:br/>
        <w:t>'tis usual, after Veltcatones are taken off, to apply the Leaves</w:t>
        <w:br/>
        <w:t>..Of whine Cabbage, anointed with Butter; but they ought to he</w:t>
        <w:br/>
        <w:t xml:space="preserve">removed every two Hours. According to </w:t>
      </w:r>
      <w:r>
        <w:rPr>
          <w:b w:val="0"/>
          <w:bCs w:val="0"/>
          <w:i/>
          <w:iCs/>
          <w:smallCaps w:val="0"/>
          <w:u w:val="none"/>
        </w:rPr>
        <w:t>Etmullen,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they may</w:t>
        <w:br/>
        <w:t>also be Very properly laid upon Issues, in order to carry on the</w:t>
        <w:br/>
        <w:t>Discharge os the Matter, and prevent Consolidation. Nurses</w:t>
        <w:br/>
        <w:t>also apply the Leaves of Cabbage to their Breasts, in order to</w:t>
        <w:br/>
        <w:t>prevent Coagulations of their Milk, and hinder it from being</w:t>
        <w:br/>
        <w:t>accumulated in too large a Quantity. Some apply them to</w:t>
        <w:br/>
        <w:t>Abscesses of the Breast, in order to prevent Inflammations, and</w:t>
        <w:br/>
        <w:t>promote the Consolidation of the Ulcer. The Country-people,</w:t>
        <w:br/>
        <w:t>in order to cleanse Wounds and Ulcers, either pour the Juice</w:t>
        <w:br/>
        <w:t>Of Cabbage into them, or lay its Leaves bruised to them. Some</w:t>
        <w:br/>
        <w:t>use red Cabbage-leaves, aster having shipp'd off the outer Skin</w:t>
        <w:br/>
        <w:t>and Ridges, by way of Plaister, in inflamed Wounds, and</w:t>
        <w:br/>
        <w:t>itchy Ulcers. The Leaves, anointed with Rape-oil, are, in</w:t>
        <w:br/>
        <w:t>pestilential Disorders, Very successfully applied for the Matura</w:t>
        <w:t>-</w:t>
        <w:br/>
        <w:t xml:space="preserve">tion of Ulcers and Carbuncles. </w:t>
      </w:r>
      <w:r>
        <w:rPr>
          <w:b w:val="0"/>
          <w:bCs w:val="0"/>
          <w:i/>
          <w:iCs/>
          <w:smallCaps w:val="0"/>
          <w:u w:val="none"/>
        </w:rPr>
        <w:t xml:space="preserve">Diemerb. 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Peste.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The Leaves,</w:t>
        <w:br/>
        <w:t>boil’d up into a Cataplasm, with Butter, maturate and break</w:t>
        <w:br/>
        <w:t>Impostutnations. It is said, that when the Achors of.Chil-</w:t>
        <w:br/>
        <w:t xml:space="preserve">dren are repel'd, the Leaves of the </w:t>
      </w:r>
      <w:r>
        <w:rPr>
          <w:b w:val="0"/>
          <w:bCs w:val="0"/>
          <w:i/>
          <w:iCs/>
          <w:smallCaps w:val="0"/>
          <w:u w:val="none"/>
        </w:rPr>
        <w:t xml:space="preserve">Brassica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Capitata,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ap</w:t>
        <w:t>-</w:t>
        <w:br/>
        <w:t>plied to them, never sail to make the Discharge of the Matter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 return. </w:t>
      </w:r>
      <w:r>
        <w:rPr>
          <w:b w:val="0"/>
          <w:bCs w:val="0"/>
          <w:i/>
          <w:iCs/>
          <w:smallCaps w:val="0"/>
          <w:u w:val="none"/>
        </w:rPr>
        <w:t>Simon Pauli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telis </w:t>
      </w:r>
      <w:r>
        <w:rPr>
          <w:b w:val="0"/>
          <w:bCs w:val="0"/>
          <w:i w:val="0"/>
          <w:iCs w:val="0"/>
          <w:smallCaps w:val="0"/>
          <w:u w:val="none"/>
        </w:rPr>
        <w:t>us, that he himself knew a .certain</w:t>
        <w:br/>
        <w:t>Girl, who, in the Space of fourteen Days, had an incredible</w:t>
        <w:br/>
        <w:t>Number of Warts taken off one of her Hands, by anointing</w:t>
        <w:br/>
        <w:t>them with the Juice of Cabbage, winch shrf allow'd to dry on</w:t>
        <w:br/>
        <w:t>them. In feverish Heats the Leaves are applied to the Soles of</w:t>
        <w:br/>
        <w:t xml:space="preserve">the Feet, with Salt, instead of Vesicatories. </w:t>
      </w:r>
      <w:r>
        <w:rPr>
          <w:b w:val="0"/>
          <w:bCs w:val="0"/>
          <w:i/>
          <w:iCs/>
          <w:smallCaps w:val="0"/>
          <w:u w:val="none"/>
        </w:rPr>
        <w:t>Etmullen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informs</w:t>
        <w:br/>
        <w:t>us, that an antipleuritic Ointment is prepar'd of the Root of</w:t>
        <w:br/>
        <w:t xml:space="preserve">Cabbage, mix'd with Clove-gilly-flowers and Honey. </w:t>
      </w:r>
      <w:r>
        <w:rPr>
          <w:b w:val="0"/>
          <w:bCs w:val="0"/>
          <w:i/>
          <w:iCs/>
          <w:smallCaps w:val="0"/>
          <w:u w:val="none"/>
        </w:rPr>
        <w:t>Bartho-</w:t>
        <w:br/>
        <w:t>letus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gives Directions with regard to the Method of using it in</w:t>
        <w:br/>
        <w:t>Pleurisies, and affirms, that he has known many restored by its</w:t>
        <w:br/>
        <w:t>means, without the Concurrence of Venesection. Others</w:t>
        <w:br/>
        <w:t>make it thus: /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Take fresh Hogs-lard, and Cabbage-juice, each two Ounces;</w:t>
        <w:br/>
        <w:t>anssof Cumin-seed, three Drams. Mix up into the Form</w:t>
        <w:br/>
        <w:t>of an Ointment, to be applied to the Part affected. ET-</w:t>
        <w:br/>
      </w:r>
      <w:r>
        <w:rPr>
          <w:b/>
          <w:bCs/>
          <w:i w:val="0"/>
          <w:iCs w:val="0"/>
          <w:smallCaps w:val="0"/>
          <w:u w:val="none"/>
        </w:rPr>
        <w:t>MULLER.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Efficacy of Cabbage, so much extoPd by the Antients</w:t>
        <w:br/>
        <w:t>in arthritic Pains, was happily experienced by a certain stroll-</w:t>
        <w:br/>
        <w:t xml:space="preserve">ing Quack in </w:t>
      </w:r>
      <w:r>
        <w:rPr>
          <w:b w:val="0"/>
          <w:bCs w:val="0"/>
          <w:i/>
          <w:iCs/>
          <w:smallCaps w:val="0"/>
          <w:u w:val="none"/>
        </w:rPr>
        <w:t>Holland,</w:t>
      </w:r>
      <w:r>
        <w:rPr>
          <w:b w:val="0"/>
          <w:bCs w:val="0"/>
          <w:i w:val="0"/>
          <w:iCs w:val="0"/>
          <w:smallCaps w:val="0"/>
          <w:u w:val="none"/>
        </w:rPr>
        <w:t xml:space="preserve"> by whose Prescriptions many were sen</w:t>
        <w:t>-</w:t>
        <w:br/>
        <w:t>sibly relieved from the most racking arthritic Pains and Swell</w:t>
        <w:t>-</w:t>
        <w:br/>
        <w:t>ings, in.the^Feet, Hands, and Knees. The Leaves of red</w:t>
        <w:br/>
        <w:t>Cabbage, for this Purpose, are to be warm'd at the Fine; and</w:t>
        <w:br/>
        <w:t>.applied, to the Parts affected. Some use them anointed with</w:t>
        <w:br/>
        <w:t xml:space="preserve">mew </w:t>
      </w:r>
      <w:r>
        <w:rPr>
          <w:b w:val="0"/>
          <w:bCs w:val="0"/>
          <w:i/>
          <w:iCs/>
          <w:smallCaps w:val="0"/>
          <w:u w:val="none"/>
        </w:rPr>
        <w:t>May</w:t>
      </w:r>
      <w:r>
        <w:rPr>
          <w:b w:val="0"/>
          <w:bCs w:val="0"/>
          <w:i w:val="0"/>
          <w:iCs w:val="0"/>
          <w:smallCaps w:val="0"/>
          <w:u w:val="none"/>
        </w:rPr>
        <w:t xml:space="preserve"> Butter. </w:t>
      </w:r>
      <w:r>
        <w:rPr>
          <w:b w:val="0"/>
          <w:bCs w:val="0"/>
          <w:i/>
          <w:iCs/>
          <w:smallCaps w:val="0"/>
          <w:u w:val="none"/>
        </w:rPr>
        <w:t>Forest. Obso Med. L. 9.s). Obs... IQ: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</w:t>
        <w:br/>
        <w:t>Seeds of the red Cabbage, arid especially the black Seeds of</w:t>
        <w:br/>
        <w:t xml:space="preserve">the </w:t>
      </w:r>
      <w:r>
        <w:rPr>
          <w:b w:val="0"/>
          <w:bCs w:val="0"/>
          <w:i/>
          <w:iCs/>
          <w:smallCaps w:val="0"/>
          <w:u w:val="none"/>
        </w:rPr>
        <w:t xml:space="preserve">Brassica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Fimbriata,,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are possess'd os .an' anthelmin-</w:t>
        <w:br/>
        <w:t>.susc Quality; and, when bruised, with. Sugar, contribute</w:t>
        <w:br/>
        <w:t>.to invigorate the Organs of Speech, and render the Voice</w:t>
        <w:br/>
        <w:t>.dear, strong, and sonorous, : Bur when they: are grofly</w:t>
        <w:br/>
        <w:t>.pounded, boil'd in Flesh-broth, and drank with the Broth,</w:t>
        <w:br/>
        <w:t>.they are said to give certain herd immediate Ease in Colic Pains.</w:t>
        <w:br/>
        <w:t>.When reduced to the Form of an Emulsion, with Succory-</w:t>
        <w:br/>
        <w:t>water, -they ate also an excellent Medicine in nepbritic Pains,</w:t>
        <w:br/>
        <w:t>. and scorbutic Cases i If they cannot he had, Turnep-seeds are</w:t>
        <w:br/>
        <w:t xml:space="preserve">used as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 Succedaneum </w:t>
      </w:r>
      <w:r>
        <w:rPr>
          <w:b w:val="0"/>
          <w:bCs w:val="0"/>
          <w:i w:val="0"/>
          <w:iCs w:val="0"/>
          <w:smallCaps w:val="0"/>
          <w:u w:val="none"/>
        </w:rPr>
        <w:t>to them.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The </w:t>
      </w:r>
      <w:r>
        <w:rPr>
          <w:b w:val="0"/>
          <w:bCs w:val="0"/>
          <w:i/>
          <w:iCs/>
          <w:smallCaps w:val="0"/>
          <w:u w:val="none"/>
        </w:rPr>
        <w:t>Syrupus Erassecat rubra,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</w:t>
      </w:r>
      <w:r>
        <w:rPr>
          <w:b w:val="0"/>
          <w:bCs w:val="0"/>
          <w:i/>
          <w:iCs/>
          <w:smallCaps w:val="0"/>
          <w:u w:val="none"/>
        </w:rPr>
        <w:t>Pharmacap. Argentora-</w:t>
        <w:br/>
        <w:t>Aensis,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Jo made of the Juice of that Pl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an</w:t>
      </w:r>
      <w:r>
        <w:rPr>
          <w:b w:val="0"/>
          <w:bCs w:val="0"/>
          <w:i w:val="0"/>
          <w:iCs w:val="0"/>
          <w:smallCaps w:val="0"/>
          <w:u w:val="none"/>
        </w:rPr>
        <w:t>t mj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Xei</w:t>
      </w:r>
      <w:r>
        <w:rPr>
          <w:b w:val="0"/>
          <w:bCs w:val="0"/>
          <w:i w:val="0"/>
          <w:iCs w:val="0"/>
          <w:smallCaps w:val="0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up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 3u-</w:t>
        <w:br/>
        <w:t xml:space="preserve">.gars and is highly recommended in Disorders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0</w:t>
      </w:r>
      <w:r>
        <w:rPr>
          <w:b w:val="0"/>
          <w:bCs w:val="0"/>
          <w:i w:val="0"/>
          <w:iCs w:val="0"/>
          <w:smallCaps w:val="0"/>
          <w:u w:val="none"/>
        </w:rPr>
        <w:t>f ch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Breast,</w:t>
        <w:br/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f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especially Coughs and Asthmas, The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ευσίνρσίν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/>
          <w:iCs/>
          <w:smallCaps w:val="0"/>
          <w:u w:val="none"/>
          <w:vertAlign w:val="subscript"/>
        </w:rPr>
        <w:t>e</w:t>
      </w:r>
      <w:r>
        <w:rPr>
          <w:b/>
          <w:bCs/>
          <w:i/>
          <w:iCs/>
          <w:smallCaps w:val="0"/>
          <w:u w:val="none"/>
        </w:rPr>
        <w:t xml:space="preserve">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caulibus </w:t>
      </w:r>
      <w:r>
        <w:rPr>
          <w:b/>
          <w:bCs/>
          <w:i/>
          <w:iCs/>
          <w:smallCaps w:val="0"/>
          <w:u w:val="none"/>
        </w:rPr>
        <w:t>Gor*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flonii in the Pharma cop.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Augustana,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/>
          <w:iCs/>
          <w:smallCaps w:val="0"/>
          <w:u w:val="none"/>
        </w:rPr>
        <w:t>Antwerp,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prepared</w:t>
        <w:br/>
        <w:t>of the Juice of red Cabbage, with Saffron, Sugar, and Honey,</w:t>
        <w:br/>
        <w:t>and is highly extol'd in Hoarseness, and in Coughs, which</w:t>
        <w:br/>
        <w:t xml:space="preserve">arise from Cold. The same Medicine is, by </w:t>
      </w:r>
      <w:r>
        <w:rPr>
          <w:b w:val="0"/>
          <w:bCs w:val="0"/>
          <w:i/>
          <w:iCs/>
          <w:smallCaps w:val="0"/>
          <w:u w:val="none"/>
        </w:rPr>
        <w:t>Me sue,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prepar'd</w:t>
        <w:br/>
        <w:t>of the Juice of the Cabbage, with Sapa and Honey. Cab</w:t>
        <w:t>-</w:t>
        <w:br/>
        <w:t>bage is a; flatulent Species of Food, and of hard Digestion ;</w:t>
        <w:br/>
        <w:t>for which Reason it is a good, as well as an antient Custom,</w:t>
        <w:br/>
        <w:t>to boil it with sat Flesh, that it may become tender, and easi</w:t>
        <w:t>-</w:t>
        <w:br/>
        <w:t>ly digested, and to eat it with gross-pounded Pepper, in order</w:t>
        <w:br/>
        <w:t>to prevent Flatulencies. That Cabbage is of a hard Substance,</w:t>
        <w:br/>
        <w:t>is obvious from its being render'd more sweet and tender by</w:t>
        <w:br/>
        <w:t>Frosts, and nipping Colds; for 'tis probable, that its corn-</w:t>
        <w:br/>
        <w:t xml:space="preserve">pressed and constricted Fibres are by the penetrating Cold </w:t>
      </w:r>
      <w:r>
        <w:rPr>
          <w:b w:val="0"/>
          <w:bCs w:val="0"/>
          <w:i/>
          <w:iCs/>
          <w:smallCaps w:val="0"/>
          <w:u w:val="none"/>
        </w:rPr>
        <w:t>sof</w:t>
        <w:br/>
      </w:r>
      <w:r>
        <w:rPr>
          <w:b w:val="0"/>
          <w:bCs w:val="0"/>
          <w:i w:val="0"/>
          <w:iCs w:val="0"/>
          <w:smallCaps w:val="0"/>
          <w:u w:val="none"/>
        </w:rPr>
        <w:t>chang'd and alter'd, as to hecome softer when boil’d, and</w:t>
        <w:br/>
        <w:t>consequently more easily digested by the Stomach. With re- .</w:t>
        <w:br/>
        <w:t>gard to the Method of preparing-Cabbage, I shall here give</w:t>
        <w:br/>
        <w:t xml:space="preserve">the Advice of </w:t>
      </w:r>
      <w:r>
        <w:rPr>
          <w:b w:val="0"/>
          <w:bCs w:val="0"/>
          <w:i/>
          <w:iCs/>
          <w:smallCaps w:val="0"/>
          <w:u w:val="none"/>
        </w:rPr>
        <w:t>Bruyerinus.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" I must, </w:t>
      </w:r>
      <w:r>
        <w:rPr>
          <w:b w:val="0"/>
          <w:bCs w:val="0"/>
          <w:i/>
          <w:iCs/>
          <w:smallCaps w:val="0"/>
          <w:u w:val="none"/>
        </w:rPr>
        <w:t>fays he,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expose an er-</w:t>
        <w:br/>
        <w:t>" ror which is no less common, than pernicious, in preparing</w:t>
        <w:br/>
        <w:t>" Cabbage. Most People, in consequence of the. Ignorance</w:t>
        <w:br/>
        <w:t>" of the Cooks, eat it after it has been long boil'd, a Cir-</w:t>
        <w:br/>
        <w:t>" cumstance which does not a little diminish both its. grateful</w:t>
        <w:br/>
        <w:t>" Taste, and salutary Qualities. . But I observe, that those</w:t>
        <w:br/>
        <w:t xml:space="preserve">" who have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Amore </w:t>
      </w:r>
      <w:r>
        <w:rPr>
          <w:b w:val="0"/>
          <w:bCs w:val="0"/>
          <w:i w:val="0"/>
          <w:iCs w:val="0"/>
          <w:smallCaps w:val="0"/>
          <w:u w:val="none"/>
        </w:rPr>
        <w:t>polite and elegant Turn, order their Cab-</w:t>
        <w:br/>
        <w:t>" bage to be gently boil’d, put into Dishes, and season'd with"</w:t>
        <w:br/>
        <w:t>" Salt and Oil, by which Method they assume a beautiful</w:t>
        <w:br/>
        <w:t>" green Colour, become grateful to the Taste, and proper for</w:t>
        <w:br/>
        <w:t>" keeping the Body soluble. This Circumstance ought not</w:t>
        <w:br/>
        <w:t>" to be forgot by those who are Lovers of Cabbage.'' The’</w:t>
        <w:br/>
        <w:t>Antients boil'd their Cabbage with Nitre,' which - render'd it</w:t>
        <w:br/>
        <w:t>at once more grateful to the Palate, and more agreeable to the</w:t>
        <w:br/>
        <w:t xml:space="preserve">Eye. Hence </w:t>
      </w:r>
      <w:r>
        <w:rPr>
          <w:b w:val="0"/>
          <w:bCs w:val="0"/>
          <w:i/>
          <w:iCs/>
          <w:smallCaps w:val="0"/>
          <w:u w:val="none"/>
        </w:rPr>
        <w:t>Martial, L.</w:t>
      </w:r>
      <w:r>
        <w:rPr>
          <w:b w:val="0"/>
          <w:bCs w:val="0"/>
          <w:i w:val="0"/>
          <w:iCs w:val="0"/>
          <w:smallCaps w:val="0"/>
          <w:u w:val="none"/>
        </w:rPr>
        <w:t xml:space="preserve"> I 3. </w:t>
      </w:r>
      <w:r>
        <w:rPr>
          <w:b w:val="0"/>
          <w:bCs w:val="0"/>
          <w:i/>
          <w:iCs/>
          <w:smallCaps w:val="0"/>
          <w:u w:val="none"/>
        </w:rPr>
        <w:t>Epigr.</w:t>
      </w:r>
      <w:r>
        <w:rPr>
          <w:b w:val="0"/>
          <w:bCs w:val="0"/>
          <w:i w:val="0"/>
          <w:iCs w:val="0"/>
          <w:smallCaps w:val="0"/>
          <w:u w:val="none"/>
        </w:rPr>
        <w:t xml:space="preserve"> 17. gives the following</w:t>
        <w:br/>
        <w:t>Advice. . ... '. 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Ne tibi pallentes moveant fastidia caules.</w:t>
        <w:br/>
        <w:t>Nitrata viridis Brassica flet aquile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Among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Antients </w:t>
      </w:r>
      <w:r>
        <w:rPr>
          <w:b w:val="0"/>
          <w:bCs w:val="0"/>
          <w:i w:val="0"/>
          <w:iCs w:val="0"/>
          <w:smallCaps w:val="0"/>
          <w:u w:val="none"/>
        </w:rPr>
        <w:t>it seems to have been a Tradition</w:t>
        <w:br/>
        <w:t>commonly receiv'd, that Cabbage not only carried off the</w:t>
        <w:br/>
        <w:t>troublesome Consequences of a Surfeit, but also guarded against</w:t>
        <w:br/>
        <w:t>intoxication, is eat before a Drinking-match was undertaken</w:t>
        <w:br/>
        <w:t xml:space="preserve">For this Reason, the </w:t>
      </w:r>
      <w:r>
        <w:rPr>
          <w:b w:val="0"/>
          <w:bCs w:val="0"/>
          <w:i/>
          <w:iCs/>
          <w:smallCaps w:val="0"/>
          <w:u w:val="none"/>
        </w:rPr>
        <w:t>Egyptians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were esteem'd a debauch'd and</w:t>
        <w:br/>
        <w:t>intemperate People, because they used previoufly to eat heil'd</w:t>
        <w:br/>
        <w:t>Cabbage, that they might indulge themselves the more freely</w:t>
        <w:br/>
        <w:t>and immoderately over the social Bowl. The Seeds os the</w:t>
        <w:br/>
        <w:t>Cabbage were also previousty taken by many, with a View to</w:t>
        <w:br/>
        <w:t>prevent intoxication..Besides, the Antipathy between the Cab</w:t>
        <w:t>-</w:t>
        <w:br/>
        <w:t>bage and Vines was believ'd to he fo great, that the latter</w:t>
        <w:br/>
        <w:t>yielded a poor and weak Wine, if the former happen'd to grow</w:t>
        <w:br/>
        <w:t xml:space="preserve">near them. See </w:t>
      </w:r>
      <w:r>
        <w:rPr>
          <w:b w:val="0"/>
          <w:bCs w:val="0"/>
          <w:i/>
          <w:iCs/>
          <w:smallCaps w:val="0"/>
          <w:u w:val="none"/>
        </w:rPr>
        <w:t xml:space="preserve">Athen.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/>
          <w:iCs/>
          <w:smallCaps w:val="0"/>
          <w:u w:val="none"/>
        </w:rPr>
        <w:t>C.</w:t>
      </w:r>
      <w:r>
        <w:rPr>
          <w:b w:val="0"/>
          <w:bCs w:val="0"/>
          <w:i w:val="0"/>
          <w:iCs w:val="0"/>
          <w:smallCaps w:val="0"/>
          <w:u w:val="none"/>
        </w:rPr>
        <w:t xml:space="preserve"> 25. </w:t>
      </w:r>
      <w:r>
        <w:rPr>
          <w:b w:val="0"/>
          <w:bCs w:val="0"/>
          <w:i/>
          <w:iCs/>
          <w:smallCaps w:val="0"/>
          <w:u w:val="none"/>
        </w:rPr>
        <w:t xml:space="preserve">Alex. Trallian.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I»</w:t>
        <w:br/>
      </w:r>
      <w:r>
        <w:rPr>
          <w:b w:val="0"/>
          <w:bCs w:val="0"/>
          <w:i/>
          <w:iCs/>
          <w:smallCaps w:val="0"/>
          <w:u w:val="none"/>
        </w:rPr>
        <w:t>C. IQ. Pallad. . R. R. L.</w:t>
      </w:r>
      <w:r>
        <w:rPr>
          <w:b w:val="0"/>
          <w:bCs w:val="0"/>
          <w:i w:val="0"/>
          <w:iCs w:val="0"/>
          <w:smallCaps w:val="0"/>
          <w:u w:val="none"/>
        </w:rPr>
        <w:t xml:space="preserve"> 9. </w:t>
      </w:r>
      <w:r>
        <w:rPr>
          <w:b w:val="0"/>
          <w:bCs w:val="0"/>
          <w:i/>
          <w:iCs/>
          <w:smallCaps w:val="0"/>
          <w:u w:val="none"/>
        </w:rPr>
        <w:t xml:space="preserve">C.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ζ.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This Antipathy</w:t>
        <w:br/>
        <w:t>they accounted for, by a Fable almost too ridiculous to he</w:t>
        <w:br/>
        <w:t>mention'd. They affirm'd, that the Cabbage sprung from a</w:t>
        <w:br/>
        <w:t xml:space="preserve">Tear shed by </w:t>
      </w:r>
      <w:r>
        <w:rPr>
          <w:b w:val="0"/>
          <w:bCs w:val="0"/>
          <w:i/>
          <w:iCs/>
          <w:smallCaps w:val="0"/>
          <w:u w:val="none"/>
        </w:rPr>
        <w:t>Lycurgus-,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for, said they, when </w:t>
      </w:r>
      <w:r>
        <w:rPr>
          <w:b w:val="0"/>
          <w:bCs w:val="0"/>
          <w:i/>
          <w:iCs/>
          <w:smallCaps w:val="0"/>
          <w:u w:val="none"/>
        </w:rPr>
        <w:t>Bacchus,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heing</w:t>
        <w:br/>
        <w:t xml:space="preserve">afraid of </w:t>
      </w:r>
      <w:r>
        <w:rPr>
          <w:b w:val="0"/>
          <w:bCs w:val="0"/>
          <w:i/>
          <w:iCs/>
          <w:smallCaps w:val="0"/>
          <w:u w:val="none"/>
        </w:rPr>
        <w:t>Lycurgus,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enter'd into the Sea, </w:t>
      </w:r>
      <w:r>
        <w:rPr>
          <w:b w:val="0"/>
          <w:bCs w:val="0"/>
          <w:i/>
          <w:iCs/>
          <w:smallCaps w:val="0"/>
          <w:u w:val="none"/>
        </w:rPr>
        <w:t>Lycurgus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</w:t>
        <w:br/>
        <w:t>mean time, begirt with the pliant Branches os the Vine, dropt</w:t>
        <w:br/>
        <w:t>a Tear, from which the Cabbage rose; and ever fince there</w:t>
        <w:br/>
        <w:t>was an Antipathy betwixt the Vine and the Cabbage; for, say</w:t>
        <w:br/>
        <w:t>they, when the Vine and Cabbage happen to grow near each</w:t>
        <w:br/>
        <w:t>other, the Cabbage itself either decays immediately, or causes'</w:t>
        <w:br/>
        <w:t xml:space="preserve">the Twigs of the Vine to do </w:t>
      </w:r>
      <w:r>
        <w:rPr>
          <w:b w:val="0"/>
          <w:bCs w:val="0"/>
          <w:i/>
          <w:iCs/>
          <w:smallCaps w:val="0"/>
          <w:u w:val="none"/>
        </w:rPr>
        <w:t>so. -They</w:t>
      </w:r>
      <w:r>
        <w:rPr>
          <w:b w:val="0"/>
          <w:bCs w:val="0"/>
          <w:i w:val="0"/>
          <w:iCs w:val="0"/>
          <w:smallCaps w:val="0"/>
          <w:u w:val="none"/>
        </w:rPr>
        <w:t xml:space="preserve"> affirm'd also, that in</w:t>
        <w:br/>
        <w:t>Consequence of this Antipathy, when the Uvula or Columel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-ί</w:t>
        <w:br/>
      </w:r>
      <w:r>
        <w:rPr>
          <w:b w:val="0"/>
          <w:bCs w:val="0"/>
          <w:i w:val="0"/>
          <w:iCs w:val="0"/>
          <w:smallCaps w:val="0"/>
          <w:u w:val="none"/>
        </w:rPr>
        <w:t>la was too much relaxed by a Destuxion of Humours, the</w:t>
        <w:br/>
        <w:t>Juice of raw Cabbage applied to the Head drew it bach. They</w:t>
        <w:br/>
        <w:t>maintain'd in like manner, that if Cabbage and Vine were</w:t>
        <w:br/>
        <w:t>Planted near each other, the springing Shoots of the Vine,</w:t>
        <w:br/>
        <w:t>when beginning to approach the Cabbage, ceased to come</w:t>
        <w:br/>
        <w:t>forth in their former Direction, but were turned backwards,</w:t>
        <w:br/>
        <w:t>as if they had been .conscious of the mutual Antipathy he</w:t>
        <w:t>-</w:t>
        <w:br/>
        <w:t>tween themselves and the Cabbage, in like manner they</w:t>
        <w:br/>
        <w:t>said,' that when the least Quantity of Wine was pour'd up</w:t>
        <w:t>-</w:t>
        <w:br/>
        <w:t>on Cabbage when it was boiling, it would after that hecome</w:t>
        <w:br/>
        <w:t xml:space="preserve">incapable of being boil'd, and have its Colour spoil'd. - </w:t>
      </w:r>
      <w:r>
        <w:rPr>
          <w:b w:val="0"/>
          <w:bCs w:val="0"/>
          <w:i/>
          <w:iCs/>
          <w:smallCaps w:val="0"/>
          <w:u w:val="none"/>
        </w:rPr>
        <w:t>Geopon.</w:t>
        <w:br/>
        <w:t xml:space="preserve">L. 12.. </w:t>
      </w:r>
      <w:r>
        <w:rPr>
          <w:b w:val="0"/>
          <w:bCs w:val="0"/>
          <w:i/>
          <w:iCs/>
          <w:smallCaps w:val="0"/>
          <w:u w:val="none"/>
        </w:rPr>
        <w:t>Co.IJ.su</w:t>
      </w:r>
      <w:r>
        <w:rPr>
          <w:b w:val="0"/>
          <w:bCs w:val="0"/>
          <w:i/>
          <w:iCs/>
          <w:smallCaps w:val="0"/>
          <w:u w:val="none"/>
        </w:rPr>
        <w:t xml:space="preserve"> ... ..i. 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Aristotle, L.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 </w:t>
      </w:r>
      <w:r>
        <w:rPr>
          <w:b w:val="0"/>
          <w:bCs w:val="0"/>
          <w:i/>
          <w:iCs/>
          <w:smallCaps w:val="0"/>
          <w:u w:val="none"/>
        </w:rPr>
        <w:t>Prob.</w:t>
      </w:r>
      <w:r>
        <w:rPr>
          <w:b w:val="0"/>
          <w:bCs w:val="0"/>
          <w:i w:val="0"/>
          <w:iCs w:val="0"/>
          <w:smallCaps w:val="0"/>
          <w:u w:val="none"/>
        </w:rPr>
        <w:t xml:space="preserve"> I 7. starts the Question, why Cabbage</w:t>
        <w:br/>
        <w:t>removes the Consequences of hard Drinking; and seems, to</w:t>
        <w:br/>
        <w:t xml:space="preserve">account for it, from its sweet and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discutient </w:t>
      </w:r>
      <w:r>
        <w:rPr>
          <w:b w:val="0"/>
          <w:bCs w:val="0"/>
          <w:i w:val="0"/>
          <w:iCs w:val="0"/>
          <w:smallCaps w:val="0"/>
          <w:u w:val="none"/>
        </w:rPr>
        <w:t>Juice. Whether</w:t>
        <w:br/>
        <w:t>what he advances on this Head is consonant to Philosophy,</w:t>
        <w:br/>
        <w:t>and good Sense, or not, 'tis yet certain, that aqueous Liquids</w:t>
        <w:br/>
        <w:t>possessed of an abstergent Quality, as the Juice of Cabbage is,</w:t>
        <w:br/>
        <w:t>not only dilute the-Humours of Our Bedies, and allay, their</w:t>
        <w:br/>
        <w:t xml:space="preserve">Fervor, hut also make a Revulsion from the superior to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inferior Parts, and. consequently carry off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 Crapula, </w:t>
      </w:r>
      <w:r>
        <w:rPr>
          <w:b w:val="0"/>
          <w:bCs w:val="0"/>
          <w:i w:val="0"/>
          <w:iCs w:val="0"/>
          <w:smallCaps w:val="0"/>
          <w:u w:val="none"/>
        </w:rPr>
        <w:t>by free</w:t>
        <w:t>-</w:t>
        <w:br/>
        <w:t>ing the Head from the offensive Matter; and that Cabbage,</w:t>
        <w:br/>
        <w:t>eaten previoufly to a Debauch, dilutes the spirituous Liquors</w:t>
        <w:br/>
        <w:t>drank, and blunts their . Strength, so as to make them act less</w:t>
        <w:br/>
        <w:t>powerfully than : they .would otherwise do. But Experience</w:t>
        <w:br/>
        <w:t>convinces us, that the Efficacy of Cabbage is not so great in</w:t>
        <w:br/>
        <w:t>this respect, as. entirely to prevent the Effects of immoderate</w:t>
        <w:br/>
        <w:t>Drinking. - ; ... 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innate Antipathy </w:t>
      </w:r>
      <w:r>
        <w:rPr>
          <w:b w:val="0"/>
          <w:bCs w:val="0"/>
          <w:i w:val="0"/>
          <w:iCs w:val="0"/>
          <w:smallCaps w:val="0"/>
          <w:u w:val="none"/>
        </w:rPr>
        <w:t xml:space="preserve">hetween the’ </w:t>
      </w:r>
      <w:r>
        <w:rPr>
          <w:b w:val="0"/>
          <w:bCs w:val="0"/>
          <w:i w:val="0"/>
          <w:iCs w:val="0"/>
          <w:smallCaps w:val="0"/>
          <w:u w:val="none"/>
        </w:rPr>
        <w:t>Vine and the</w:t>
        <w:br/>
        <w:t xml:space="preserve">Cabbage,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firme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the Moderns </w:t>
      </w:r>
      <w:r>
        <w:rPr>
          <w:b w:val="0"/>
          <w:bCs w:val="0"/>
          <w:i w:val="0"/>
          <w:iCs w:val="0"/>
          <w:smallCaps w:val="0"/>
          <w:u w:val="none"/>
        </w:rPr>
        <w:t xml:space="preserve">have </w:t>
      </w:r>
      <w:r>
        <w:rPr>
          <w:b w:val="0"/>
          <w:bCs w:val="0"/>
          <w:i w:val="0"/>
          <w:iCs w:val="0"/>
          <w:smallCaps w:val="0"/>
          <w:u w:val="none"/>
        </w:rPr>
        <w:t xml:space="preserve">endeavour’d </w:t>
      </w:r>
      <w:r>
        <w:rPr>
          <w:b w:val="0"/>
          <w:bCs w:val="0"/>
          <w:i w:val="0"/>
          <w:iCs w:val="0"/>
          <w:smallCaps w:val="0"/>
          <w:u w:val="none"/>
        </w:rPr>
        <w:t>to account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.for it from 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Nature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these two Plants, </w:t>
      </w:r>
      <w:r>
        <w:rPr>
          <w:b w:val="0"/>
          <w:bCs w:val="0"/>
          <w:i w:val="0"/>
          <w:iCs w:val="0"/>
          <w:smallCaps w:val="0"/>
          <w:u w:val="none"/>
        </w:rPr>
        <w:t xml:space="preserve">by </w:t>
      </w:r>
      <w:r>
        <w:rPr>
          <w:b w:val="0"/>
          <w:bCs w:val="0"/>
          <w:i w:val="0"/>
          <w:iCs w:val="0"/>
          <w:smallCaps w:val="0"/>
          <w:u w:val="none"/>
        </w:rPr>
        <w:t xml:space="preserve">faying, </w:t>
      </w:r>
      <w:r>
        <w:rPr>
          <w:b w:val="0"/>
          <w:bCs w:val="0"/>
          <w:i w:val="0"/>
          <w:iCs w:val="0"/>
          <w:smallCaps w:val="0"/>
          <w:u w:val="single"/>
        </w:rPr>
        <w:t>tha</w:t>
      </w:r>
      <w:r>
        <w:rPr>
          <w:b w:val="0"/>
          <w:bCs w:val="0"/>
          <w:i w:val="0"/>
          <w:iCs w:val="0"/>
          <w:smallCaps w:val="0"/>
          <w:u w:val="none"/>
        </w:rPr>
        <w:t>r</w:t>
        <w:br/>
        <w:t>they are both fo fond of nutritive Juice, as greedily to fuck</w:t>
        <w:br/>
        <w:t>.up the Moisture of the Earth; from which it happens, that</w:t>
        <w:br/>
        <w:t xml:space="preserve">when they are planted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the </w:t>
      </w:r>
      <w:r>
        <w:rPr>
          <w:b w:val="0"/>
          <w:bCs w:val="0"/>
          <w:i w:val="0"/>
          <w:iCs w:val="0"/>
          <w:smallCaps w:val="0"/>
          <w:u w:val="none"/>
        </w:rPr>
        <w:t>Neighbourhood of each other,</w:t>
        <w:br/>
        <w:t>the one must languish and decay, because the other robs it of</w:t>
        <w:br/>
        <w:t xml:space="preserve">a sufficient Supply of Moisture. </w:t>
      </w:r>
      <w:r>
        <w:rPr>
          <w:b w:val="0"/>
          <w:bCs w:val="0"/>
          <w:i/>
          <w:iCs/>
          <w:smallCaps w:val="0"/>
          <w:u w:val="none"/>
        </w:rPr>
        <w:t>Levin. Limn. Mir. L.</w:t>
      </w:r>
      <w:r>
        <w:rPr>
          <w:b w:val="0"/>
          <w:bCs w:val="0"/>
          <w:i w:val="0"/>
          <w:iCs w:val="0"/>
          <w:smallCaps w:val="0"/>
          <w:u w:val="none"/>
        </w:rPr>
        <w:t xml:space="preserve"> a.</w:t>
        <w:br/>
        <w:t xml:space="preserve">C. 3i. </w:t>
      </w:r>
      <w:r>
        <w:rPr>
          <w:b w:val="0"/>
          <w:bCs w:val="0"/>
          <w:i/>
          <w:iCs/>
          <w:smallCaps w:val="0"/>
          <w:u w:val="none"/>
        </w:rPr>
        <w:t>L.</w:t>
      </w:r>
      <w:r>
        <w:rPr>
          <w:b w:val="0"/>
          <w:bCs w:val="0"/>
          <w:i w:val="0"/>
          <w:iCs w:val="0"/>
          <w:smallCaps w:val="0"/>
          <w:u w:val="none"/>
        </w:rPr>
        <w:t xml:space="preserve"> 4. </w:t>
      </w:r>
      <w:r>
        <w:rPr>
          <w:b w:val="0"/>
          <w:bCs w:val="0"/>
          <w:i/>
          <w:iCs/>
          <w:smallCaps w:val="0"/>
          <w:u w:val="none"/>
        </w:rPr>
        <w:t>C.</w:t>
      </w:r>
      <w:r>
        <w:rPr>
          <w:b w:val="0"/>
          <w:bCs w:val="0"/>
          <w:i w:val="0"/>
          <w:iCs w:val="0"/>
          <w:smallCaps w:val="0"/>
          <w:u w:val="none"/>
        </w:rPr>
        <w:t xml:space="preserve"> IO.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/>
          <w:iCs/>
          <w:smallCaps w:val="0"/>
          <w:u w:val="none"/>
        </w:rPr>
        <w:t>Baca. Hi Na Cent.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5. </w:t>
      </w:r>
      <w:r>
        <w:rPr>
          <w:b w:val="0"/>
          <w:bCs w:val="0"/>
          <w:i/>
          <w:iCs/>
          <w:smallCaps w:val="0"/>
          <w:u w:val="none"/>
        </w:rPr>
        <w:t>Exp. east),</w:t>
        <w:br/>
      </w:r>
      <w:r>
        <w:rPr>
          <w:b w:val="0"/>
          <w:bCs w:val="0"/>
          <w:i w:val="0"/>
          <w:iCs w:val="0"/>
          <w:smallCaps w:val="0"/>
          <w:u w:val="none"/>
        </w:rPr>
        <w:t>480.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Account however ingenious, labours under a terrible</w:t>
        <w:br/>
        <w:t>Disadvantage, which is,, that it is contradicted by Experience,</w:t>
        <w:br/>
        <w:t>since we find, thet Cabbages thrive no-wherc better than among</w:t>
        <w:br/>
        <w:t>ryoung Vines, which in their Turn thrive as well as if there</w:t>
        <w:br/>
        <w:t xml:space="preserve">.was .no Cabbage near them. See </w:t>
      </w:r>
      <w:r>
        <w:rPr>
          <w:b w:val="0"/>
          <w:bCs w:val="0"/>
          <w:i/>
          <w:iCs/>
          <w:smallCaps w:val="0"/>
          <w:u w:val="none"/>
        </w:rPr>
        <w:t xml:space="preserve">Eph. Fl.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C. </w:t>
      </w:r>
      <w:r>
        <w:rPr>
          <w:b w:val="0"/>
          <w:bCs w:val="0"/>
          <w:i/>
          <w:iCs/>
          <w:smallCaps w:val="0"/>
          <w:u w:val="none"/>
        </w:rPr>
        <w:t>D. 2. as</w:t>
      </w:r>
      <w:r>
        <w:rPr>
          <w:b w:val="0"/>
          <w:bCs w:val="0"/>
          <w:i w:val="0"/>
          <w:iCs w:val="0"/>
          <w:smallCaps w:val="0"/>
          <w:u w:val="none"/>
        </w:rPr>
        <w:t xml:space="preserve"> 7.</w:t>
        <w:br/>
      </w:r>
      <w:r>
        <w:rPr>
          <w:b w:val="0"/>
          <w:bCs w:val="0"/>
          <w:i/>
          <w:iCs/>
          <w:smallCaps w:val="0"/>
          <w:u w:val="none"/>
        </w:rPr>
        <w:t>o.</w:t>
      </w:r>
      <w:r>
        <w:rPr>
          <w:b w:val="0"/>
          <w:bCs w:val="0"/>
          <w:i w:val="0"/>
          <w:iCs w:val="0"/>
          <w:smallCaps w:val="0"/>
          <w:u w:val="none"/>
        </w:rPr>
        <w:t xml:space="preserve"> 64.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υ </w:t>
      </w:r>
      <w:r>
        <w:rPr>
          <w:b w:val="0"/>
          <w:bCs w:val="0"/>
          <w:i w:val="0"/>
          <w:iCs w:val="0"/>
          <w:smallCaps w:val="0"/>
          <w:u w:val="none"/>
        </w:rPr>
        <w:t>The several Species of Cabbage best known, and most ofed,</w:t>
        <w:br/>
        <w:t>are the following.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BRASSICA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SATIVA,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Caulis,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Ossic. </w:t>
      </w:r>
      <w:r>
        <w:rPr>
          <w:b w:val="0"/>
          <w:bCs w:val="0"/>
          <w:i/>
          <w:iCs/>
          <w:smallCaps w:val="0"/>
          <w:u w:val="none"/>
        </w:rPr>
        <w:t xml:space="preserve">Brasseca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capitata</w:t>
        <w:br/>
      </w:r>
      <w:r>
        <w:rPr>
          <w:b w:val="0"/>
          <w:bCs w:val="0"/>
          <w:i/>
          <w:iCs/>
          <w:smallCaps w:val="0"/>
          <w:u w:val="none"/>
        </w:rPr>
        <w:t>alba,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white Cabbage Cole. Ger. 244. Emac. 3I2. C.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Β. </w:t>
      </w:r>
      <w:r>
        <w:rPr>
          <w:b w:val="0"/>
          <w:bCs w:val="0"/>
          <w:i w:val="0"/>
          <w:iCs w:val="0"/>
          <w:smallCaps w:val="0"/>
          <w:u w:val="none"/>
        </w:rPr>
        <w:t>Pin. III. J. B. 2. 826. Chab. 268. Raii Hist. 1.794.</w:t>
        <w:br/>
        <w:t>Tourn. Inst. 2I9. Elem. Bot. I8S. Boerh. Ind. A. 2. 2I.</w:t>
        <w:br/>
        <w:t xml:space="preserve">Hist. Oxon. 2. 200. </w:t>
      </w:r>
      <w:r>
        <w:rPr>
          <w:b w:val="0"/>
          <w:bCs w:val="0"/>
          <w:i/>
          <w:iCs/>
          <w:smallCaps w:val="0"/>
          <w:u w:val="none"/>
        </w:rPr>
        <w:t xml:space="preserve">Brasseca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capitata.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Park. Theat. 268.</w:t>
        <w:br/>
      </w:r>
      <w:r>
        <w:rPr>
          <w:b w:val="0"/>
          <w:bCs w:val="0"/>
          <w:i/>
          <w:iCs/>
          <w:smallCaps w:val="0"/>
          <w:u w:val="none"/>
        </w:rPr>
        <w:t xml:space="preserve">Brasseca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capitata </w:t>
      </w:r>
      <w:r>
        <w:rPr>
          <w:b w:val="0"/>
          <w:bCs w:val="0"/>
          <w:i/>
          <w:iCs/>
          <w:smallCaps w:val="0"/>
          <w:u w:val="none"/>
        </w:rPr>
        <w:t>.vulgaris.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Park. Pared, 503. WHITE</w:t>
        <w:br/>
        <w:t>CABBAGE and COLEWORTS.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This Species of Cabbage is among the </w:t>
      </w:r>
      <w:r>
        <w:rPr>
          <w:b w:val="0"/>
          <w:bCs w:val="0"/>
          <w:i/>
          <w:iCs/>
          <w:smallCaps w:val="0"/>
          <w:u w:val="none"/>
        </w:rPr>
        <w:t>Germans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most fre</w:t>
        <w:t>-</w:t>
        <w:br/>
        <w:t>quently used for Food ; and of it they make their celebrated</w:t>
        <w:br/>
        <w:t xml:space="preserve">pickled Cabbage, called </w:t>
      </w:r>
      <w:r>
        <w:rPr>
          <w:b w:val="0"/>
          <w:bCs w:val="0"/>
          <w:i/>
          <w:iCs/>
          <w:smallCaps w:val="0"/>
          <w:u w:val="none"/>
        </w:rPr>
        <w:t>Sauer Kraut,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which </w:t>
      </w:r>
      <w:r>
        <w:rPr>
          <w:b w:val="0"/>
          <w:bCs w:val="0"/>
          <w:i/>
          <w:iCs/>
          <w:smallCaps w:val="0"/>
          <w:u w:val="none"/>
        </w:rPr>
        <w:t>Gofner</w:t>
      </w:r>
      <w:r>
        <w:rPr>
          <w:b w:val="0"/>
          <w:bCs w:val="0"/>
          <w:i w:val="0"/>
          <w:iCs w:val="0"/>
          <w:smallCaps w:val="0"/>
          <w:u w:val="none"/>
        </w:rPr>
        <w:t xml:space="preserve"> says, that</w:t>
        <w:br/>
        <w:t xml:space="preserve">if </w:t>
      </w:r>
      <w:r>
        <w:rPr>
          <w:b w:val="0"/>
          <w:bCs w:val="0"/>
          <w:i/>
          <w:iCs/>
          <w:smallCaps w:val="0"/>
          <w:u w:val="none"/>
        </w:rPr>
        <w:t>Cate</w:t>
      </w:r>
      <w:r>
        <w:rPr>
          <w:b w:val="0"/>
          <w:bCs w:val="0"/>
          <w:i w:val="0"/>
          <w:iCs w:val="0"/>
          <w:smallCaps w:val="0"/>
          <w:u w:val="none"/>
        </w:rPr>
        <w:t xml:space="preserve"> had only tasted it, be would have pray’d.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Totum </w:t>
      </w:r>
      <w:r>
        <w:rPr>
          <w:b w:val="0"/>
          <w:bCs w:val="0"/>
          <w:i/>
          <w:iCs/>
          <w:smallCaps w:val="0"/>
          <w:u w:val="none"/>
        </w:rPr>
        <w:t>ut fe</w:t>
        <w:br/>
        <w:t>facerent Dii Palatum,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that the Gods would convert every Part</w:t>
        <w:br/>
        <w:t>of him into the most exquisite Organs of Taste, that he might</w:t>
        <w:br/>
        <w:t>regale hirnress with so delicious Food.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BRASSICA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CAPITATA</w:t>
      </w:r>
      <w:r>
        <w:rPr>
          <w:b w:val="0"/>
          <w:bCs w:val="0"/>
          <w:i w:val="0"/>
          <w:iCs w:val="0"/>
          <w:smallCaps w:val="0"/>
          <w:u w:val="none"/>
        </w:rPr>
        <w:t>i RUBRA, Offic. Ger. 245.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Emaci </w:t>
      </w:r>
      <w:r>
        <w:rPr>
          <w:b w:val="0"/>
          <w:bCs w:val="0"/>
          <w:i w:val="0"/>
          <w:iCs w:val="0"/>
          <w:smallCaps w:val="0"/>
          <w:u w:val="none"/>
        </w:rPr>
        <w:t xml:space="preserve">313: J. B. 2. 83I. Chab. 270.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C. </w:t>
      </w:r>
      <w:r>
        <w:rPr>
          <w:b w:val="0"/>
          <w:bCs w:val="0"/>
          <w:i w:val="0"/>
          <w:iCs w:val="0"/>
          <w:smallCaps w:val="0"/>
          <w:u w:val="none"/>
        </w:rPr>
        <w:t>B. Pin. In. Raii</w:t>
        <w:br/>
        <w:t>Hist. I. 794. Hist. Oxon. 2. 207. Park. Parad. 204. Tourn.</w:t>
        <w:br/>
        <w:t xml:space="preserve">Inst. 2I9. Elem. Bos. I88. Boerh. Ind.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 </w:t>
      </w:r>
      <w:r>
        <w:rPr>
          <w:b w:val="0"/>
          <w:bCs w:val="0"/>
          <w:i w:val="0"/>
          <w:iCs w:val="0"/>
          <w:smallCaps w:val="0"/>
          <w:u w:val="none"/>
        </w:rPr>
        <w:t>2. Io. RED</w:t>
        <w:br/>
        <w:t xml:space="preserve">CABBAGE. </w:t>
      </w:r>
      <w:r>
        <w:rPr>
          <w:b w:val="0"/>
          <w:bCs w:val="0"/>
          <w:i/>
          <w:iCs/>
          <w:smallCaps w:val="0"/>
          <w:u w:val="none"/>
        </w:rPr>
        <w:t>Dale.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This Species of Cabbage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u w:val="none"/>
        </w:rPr>
        <w:t>cultivated in Gardens, and its</w:t>
        <w:br/>
        <w:t xml:space="preserve">Leaves are only ufed, a Decoction of which, sweeten’d with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litfle Sugar, and drank at medicinal Hours, is an excellent</w:t>
        <w:br/>
        <w:t>Medicine for promoting a Discharge of the purulent Matter in</w:t>
        <w:br/>
        <w:t xml:space="preserve">Empyemas by Urine. </w:t>
      </w:r>
      <w:r>
        <w:rPr>
          <w:b w:val="0"/>
          <w:bCs w:val="0"/>
          <w:i/>
          <w:iCs/>
          <w:smallCaps w:val="0"/>
          <w:u w:val="none"/>
        </w:rPr>
        <w:t>Dale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from </w:t>
      </w:r>
      <w:r>
        <w:rPr>
          <w:b w:val="0"/>
          <w:bCs w:val="0"/>
          <w:i/>
          <w:iCs/>
          <w:smallCaps w:val="0"/>
          <w:u w:val="none"/>
        </w:rPr>
        <w:t>Etmul.</w:t>
      </w:r>
    </w:p>
    <w:p>
      <w:pPr>
        <w:pStyle w:val="Normal"/>
        <w:widowControl w:val="0"/>
        <w:tabs>
          <w:tab w:pos="1732" w:val="left"/>
          <w:tab w:pos="3359" w:val="left"/>
          <w:tab w:leader="dot" w:pos="384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bears the Winter better than most others ; and is for me-</w:t>
        <w:br/>
        <w:t>dicinal Purposes esteem’d preferable to,the white; for which</w:t>
        <w:br/>
        <w:t>Reason it is ofed in the Preparation of Syrups and Lo-</w:t>
        <w:br/>
        <w:t>hochs.</w:t>
        <w:tab/>
      </w:r>
      <w:r>
        <w:rPr>
          <w:b w:val="0"/>
          <w:bCs w:val="0"/>
          <w:i w:val="0"/>
          <w:iCs w:val="0"/>
          <w:smallCaps w:val="0"/>
          <w:u w:val="none"/>
        </w:rPr>
        <w:t>..</w:t>
        <w:tab/>
      </w:r>
      <w:r>
        <w:rPr>
          <w:b w:val="0"/>
          <w:bCs w:val="0"/>
          <w:i w:val="0"/>
          <w:iCs w:val="0"/>
          <w:smallCaps w:val="0"/>
          <w:u w:val="none"/>
        </w:rPr>
        <w:tab/>
        <w:t xml:space="preserve"> 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CAULIS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RUBRA, Ossic. </w:t>
      </w:r>
      <w:r>
        <w:rPr>
          <w:b w:val="0"/>
          <w:bCs w:val="0"/>
          <w:i/>
          <w:iCs/>
          <w:smallCaps w:val="0"/>
          <w:u w:val="none"/>
        </w:rPr>
        <w:t>Brasseca rubra,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C. </w:t>
      </w:r>
      <w:r>
        <w:rPr>
          <w:b w:val="0"/>
          <w:bCs w:val="0"/>
          <w:i w:val="0"/>
          <w:iCs w:val="0"/>
          <w:smallCaps w:val="0"/>
          <w:u w:val="none"/>
        </w:rPr>
        <w:t>B. Pin. III:</w:t>
        <w:br/>
        <w:t xml:space="preserve">Ger. 244. Emac. 3I2. Tourn. Inst. 2I9. </w:t>
      </w:r>
      <w:r>
        <w:rPr>
          <w:b w:val="0"/>
          <w:bCs w:val="0"/>
          <w:i/>
          <w:iCs/>
          <w:smallCaps w:val="0"/>
          <w:u w:val="none"/>
        </w:rPr>
        <w:t>Brasseca rubra</w:t>
        <w:br/>
        <w:t>vulgaris,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J. B. 2. ,83r. . Chain 270. Raii Hist. I. 796. </w:t>
      </w:r>
      <w:r>
        <w:rPr>
          <w:b w:val="0"/>
          <w:bCs w:val="0"/>
          <w:i/>
          <w:iCs/>
          <w:smallCaps w:val="0"/>
          <w:u w:val="none"/>
        </w:rPr>
        <w:t>Brase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fica </w:t>
      </w:r>
      <w:r>
        <w:rPr>
          <w:b w:val="0"/>
          <w:bCs w:val="0"/>
          <w:i/>
          <w:iCs/>
          <w:smallCaps w:val="0"/>
          <w:u w:val="none"/>
        </w:rPr>
        <w:t xml:space="preserve">fativa rubra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aperta laevis.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Hist. Oxon. </w:t>
      </w:r>
      <w:r>
        <w:rPr>
          <w:b w:val="0"/>
          <w:bCs w:val="0"/>
          <w:i/>
          <w:iCs/>
          <w:smallCaps w:val="0"/>
          <w:u w:val="none"/>
        </w:rPr>
        <w:t>1.</w:t>
      </w:r>
      <w:r>
        <w:rPr>
          <w:b w:val="0"/>
          <w:bCs w:val="0"/>
          <w:i w:val="0"/>
          <w:iCs w:val="0"/>
          <w:smallCaps w:val="0"/>
          <w:u w:val="none"/>
        </w:rPr>
        <w:t xml:space="preserve"> -207. RED</w:t>
        <w:br/>
        <w:t>COLEWORTS.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Plant is cultivated in Gardens, and its Leaves are</w:t>
        <w:br/>
        <w:t>only in Use, a Decoction of which, sweeten’d with, Sugar, 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celebrated Remedy in Asthmas. </w:t>
      </w:r>
      <w:r>
        <w:rPr>
          <w:b w:val="0"/>
          <w:bCs w:val="0"/>
          <w:i/>
          <w:iCs/>
          <w:smallCaps w:val="0"/>
          <w:u w:val="none"/>
        </w:rPr>
        <w:t>Dale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from </w:t>
      </w:r>
      <w:r>
        <w:rPr>
          <w:b w:val="0"/>
          <w:bCs w:val="0"/>
          <w:i/>
          <w:iCs/>
          <w:smallCaps w:val="0"/>
          <w:u w:val="none"/>
        </w:rPr>
        <w:t>Riverius.</w:t>
      </w:r>
    </w:p>
    <w:p>
      <w:pPr>
        <w:pStyle w:val="Normal"/>
        <w:widowControl w:val="0"/>
        <w:tabs>
          <w:tab w:pos="2990" w:val="left"/>
          <w:tab w:leader="dot" w:pos="3514" w:val="left"/>
          <w:tab w:pos="384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Species of Cabbage hears the Cold of the Winter very</w:t>
        <w:br/>
        <w:t xml:space="preserve">well. </w:t>
      </w:r>
      <w:r>
        <w:rPr>
          <w:b w:val="0"/>
          <w:bCs w:val="0"/>
          <w:i w:val="0"/>
          <w:iCs w:val="0"/>
          <w:smallCaps w:val="0"/>
          <w:u w:val="none"/>
        </w:rPr>
        <w:t xml:space="preserve">’ </w:t>
      </w:r>
      <w:r>
        <w:rPr>
          <w:b w:val="0"/>
          <w:bCs w:val="0"/>
          <w:i w:val="0"/>
          <w:iCs w:val="0"/>
          <w:smallCaps w:val="0"/>
          <w:u w:val="none"/>
        </w:rPr>
        <w:t>In the Kitchens ’tis'principally used in the Winter Sea</w:t>
        <w:t>-</w:t>
        <w:br/>
        <w:t>son, after st is expofed to the Frost, in the Beginning of the</w:t>
        <w:br/>
        <w:t xml:space="preserve">Spring the Tops of its Shoots </w:t>
      </w:r>
      <w:r>
        <w:rPr>
          <w:b w:val="0"/>
          <w:bCs w:val="0"/>
          <w:i w:val="0"/>
          <w:iCs w:val="0"/>
          <w:smallCaps w:val="0"/>
          <w:u w:val="none"/>
        </w:rPr>
        <w:t xml:space="preserve">are </w:t>
      </w:r>
      <w:r>
        <w:rPr>
          <w:b w:val="0"/>
          <w:bCs w:val="0"/>
          <w:i w:val="0"/>
          <w:iCs w:val="0"/>
          <w:smallCaps w:val="0"/>
          <w:u w:val="none"/>
        </w:rPr>
        <w:t>by many thought a choice</w:t>
        <w:br/>
        <w:t xml:space="preserve">Ingredient in.their Sallads. </w:t>
      </w:r>
      <w:r>
        <w:rPr>
          <w:b w:val="0"/>
          <w:bCs w:val="0"/>
          <w:i w:val="0"/>
          <w:iCs w:val="0"/>
          <w:smallCaps w:val="0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: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BRASSICA SABAUDA, Offic. Ger. 247. Emac. 315.</w:t>
      </w:r>
    </w:p>
    <w:p>
      <w:pPr>
        <w:pStyle w:val="Normal"/>
        <w:widowControl w:val="0"/>
        <w:tabs>
          <w:tab w:pos="384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Park. Pared. 504. </w:t>
      </w:r>
      <w:r>
        <w:rPr>
          <w:b w:val="0"/>
          <w:bCs w:val="0"/>
          <w:i/>
          <w:iCs/>
          <w:smallCaps w:val="0"/>
          <w:u w:val="none"/>
        </w:rPr>
        <w:t xml:space="preserve">Brasseca alba,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capite </w:t>
      </w:r>
      <w:r>
        <w:rPr>
          <w:b w:val="0"/>
          <w:bCs w:val="0"/>
          <w:i/>
          <w:iCs/>
          <w:smallCaps w:val="0"/>
          <w:u w:val="none"/>
        </w:rPr>
        <w:t xml:space="preserve">longs, non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penitus</w:t>
        <w:br/>
      </w:r>
      <w:r>
        <w:rPr>
          <w:b w:val="0"/>
          <w:bCs w:val="0"/>
          <w:i/>
          <w:iCs/>
          <w:smallCaps w:val="0"/>
          <w:u w:val="none"/>
        </w:rPr>
        <w:t>clausa,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C. </w:t>
      </w:r>
      <w:r>
        <w:rPr>
          <w:b w:val="0"/>
          <w:bCs w:val="0"/>
          <w:i w:val="0"/>
          <w:iCs w:val="0"/>
          <w:smallCaps w:val="0"/>
          <w:u w:val="none"/>
        </w:rPr>
        <w:t xml:space="preserve">B. Pin. </w:t>
      </w:r>
      <w:r>
        <w:rPr>
          <w:b w:val="0"/>
          <w:bCs w:val="0"/>
          <w:i w:val="0"/>
          <w:iCs w:val="0"/>
          <w:smallCaps w:val="0"/>
          <w:u w:val="none"/>
        </w:rPr>
        <w:t xml:space="preserve">nr. </w:t>
      </w:r>
      <w:r>
        <w:rPr>
          <w:b w:val="0"/>
          <w:bCs w:val="0"/>
          <w:i w:val="0"/>
          <w:iCs w:val="0"/>
          <w:smallCaps w:val="0"/>
          <w:u w:val="none"/>
        </w:rPr>
        <w:t>Tourn. Inst. 2I9. Elem. Bot. I88.</w:t>
        <w:br/>
        <w:t xml:space="preserve">Hist. Oxon. 2. 207. Boerh. Ind. </w:t>
      </w:r>
      <w:r>
        <w:rPr>
          <w:b w:val="0"/>
          <w:bCs w:val="0"/>
          <w:i/>
          <w:iCs/>
          <w:smallCaps w:val="0"/>
          <w:u w:val="none"/>
        </w:rPr>
        <w:t>A. 2.</w:t>
      </w:r>
      <w:r>
        <w:rPr>
          <w:b w:val="0"/>
          <w:bCs w:val="0"/>
          <w:i w:val="0"/>
          <w:iCs w:val="0"/>
          <w:smallCaps w:val="0"/>
          <w:u w:val="none"/>
        </w:rPr>
        <w:t xml:space="preserve"> II. </w:t>
      </w:r>
      <w:r>
        <w:rPr>
          <w:b w:val="0"/>
          <w:bCs w:val="0"/>
          <w:i/>
          <w:iCs/>
          <w:smallCaps w:val="0"/>
          <w:u w:val="none"/>
        </w:rPr>
        <w:t xml:space="preserve">Brasseca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Italica</w:t>
        <w:br/>
        <w:t xml:space="preserve">tenerrima glomerosa, </w:t>
      </w:r>
      <w:r>
        <w:rPr>
          <w:b w:val="0"/>
          <w:bCs w:val="0"/>
          <w:i/>
          <w:iCs/>
          <w:smallCaps w:val="0"/>
          <w:u w:val="none"/>
        </w:rPr>
        <w:t>store albs, I.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B. </w:t>
      </w:r>
      <w:r>
        <w:rPr>
          <w:b w:val="0"/>
          <w:bCs w:val="0"/>
          <w:i w:val="0"/>
          <w:iCs w:val="0"/>
          <w:smallCaps w:val="0"/>
          <w:u w:val="none"/>
        </w:rPr>
        <w:t>2. 827. Chab. 268.</w:t>
        <w:br/>
        <w:t xml:space="preserve">Raii Hist. 1.795. SAVOY. CABBAGE. </w:t>
      </w:r>
      <w:r>
        <w:rPr>
          <w:b w:val="0"/>
          <w:bCs w:val="0"/>
          <w:i w:val="0"/>
          <w:iCs w:val="0"/>
          <w:smallCaps w:val="0"/>
          <w:u w:val="none"/>
        </w:rPr>
        <w:t>.</w:t>
        <w:tab/>
        <w:t>. .t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In the Gardens of </w:t>
      </w:r>
      <w:r>
        <w:rPr>
          <w:b w:val="0"/>
          <w:bCs w:val="0"/>
          <w:i/>
          <w:iCs/>
          <w:smallCaps w:val="0"/>
          <w:u w:val="none"/>
        </w:rPr>
        <w:t>England,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this Species of Cabbage is only</w:t>
        <w:br/>
        <w:t xml:space="preserve">cultivated for the Kitchen. </w:t>
      </w:r>
      <w:r>
        <w:rPr>
          <w:b w:val="0"/>
          <w:bCs w:val="0"/>
          <w:i/>
          <w:iCs/>
          <w:smallCaps w:val="0"/>
          <w:u w:val="none"/>
        </w:rPr>
        <w:t>Dale.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The Savoy Cabbage is very delicate and tender, for which</w:t>
        <w:br/>
        <w:t>Reason it is much sought after by those who have nice Palates;</w:t>
        <w:br/>
        <w:t xml:space="preserve">anil are acquainted with its.agreeable Taste. </w:t>
      </w:r>
      <w:r>
        <w:rPr>
          <w:b w:val="0"/>
          <w:bCs w:val="0"/>
          <w:i w:val="0"/>
          <w:iCs w:val="0"/>
          <w:smallCaps w:val="0"/>
          <w:u w:val="none"/>
        </w:rPr>
        <w:t xml:space="preserve">..c - .,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tabs>
          <w:tab w:pos="427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BRASSICA FLORIDA, Ossic. Park. Theat. 269. Ger.</w:t>
        <w:br/>
        <w:t xml:space="preserve">246. Emac. 3I4. Raii Hist. I. 795. </w:t>
      </w:r>
      <w:r>
        <w:rPr>
          <w:b w:val="0"/>
          <w:bCs w:val="0"/>
          <w:i/>
          <w:iCs/>
          <w:smallCaps w:val="0"/>
          <w:u w:val="none"/>
        </w:rPr>
        <w:t>Brasseca. caulistora,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C.</w:t>
        <w:br/>
        <w:t xml:space="preserve">B. Pin. III. Hist. Oxon. </w:t>
      </w:r>
      <w:r>
        <w:rPr>
          <w:b w:val="0"/>
          <w:bCs w:val="0"/>
          <w:i/>
          <w:iCs/>
          <w:smallCaps w:val="0"/>
          <w:u w:val="none"/>
        </w:rPr>
        <w:t>2.</w:t>
      </w:r>
      <w:r>
        <w:rPr>
          <w:b w:val="0"/>
          <w:bCs w:val="0"/>
          <w:i w:val="0"/>
          <w:iCs w:val="0"/>
          <w:smallCaps w:val="0"/>
          <w:u w:val="none"/>
        </w:rPr>
        <w:t xml:space="preserve"> 208. Tourn. Inst. 2x9. Boemi</w:t>
        <w:br/>
        <w:t xml:space="preserve">Ind. A. 2. II. </w:t>
      </w:r>
      <w:r>
        <w:rPr>
          <w:b w:val="0"/>
          <w:bCs w:val="0"/>
          <w:i/>
          <w:iCs/>
          <w:smallCaps w:val="0"/>
          <w:u w:val="none"/>
        </w:rPr>
        <w:t>Brasseca. multisura,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J. B. 2. 828. Chain 269.</w:t>
        <w:br/>
      </w:r>
      <w:r>
        <w:rPr>
          <w:b w:val="0"/>
          <w:bCs w:val="0"/>
          <w:i/>
          <w:iCs/>
          <w:smallCaps w:val="0"/>
          <w:u w:val="none"/>
        </w:rPr>
        <w:t>CaulisfioriquiPztk.P3xt.su</w:t>
      </w:r>
      <w:r>
        <w:rPr>
          <w:b w:val="0"/>
          <w:bCs w:val="0"/>
          <w:i w:val="0"/>
          <w:iCs w:val="0"/>
          <w:smallCaps w:val="0"/>
          <w:u w:val="none"/>
        </w:rPr>
        <w:t xml:space="preserve"> 505. THE COLLIFLOWEEx?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This Species of the Cabbage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u w:val="none"/>
        </w:rPr>
        <w:t>cultivated in Gardens, and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u w:val="none"/>
        </w:rPr>
        <w:t xml:space="preserve">much used in the Kitchen. </w:t>
      </w:r>
      <w:r>
        <w:rPr>
          <w:b w:val="0"/>
          <w:bCs w:val="0"/>
          <w:i/>
          <w:iCs/>
          <w:smallCaps w:val="0"/>
          <w:u w:val="none"/>
        </w:rPr>
        <w:t>Dale.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j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Use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 w:val="0"/>
          <w:iCs w:val="0"/>
          <w:smallCaps w:val="0"/>
          <w:u w:val="none"/>
        </w:rPr>
        <w:t>the Collifiower is well enough known to</w:t>
        <w:br/>
        <w:t>Cooks, whe prepare, it much aster the same manner they da</w:t>
        <w:br/>
        <w:t>the other Species of Cabbage. .In Conjunction with, other</w:t>
        <w:br/>
        <w:t xml:space="preserve">proper Ingredients, they also add. </w:t>
      </w:r>
      <w:r>
        <w:rPr>
          <w:b w:val="0"/>
          <w:bCs w:val="0"/>
          <w:i w:val="0"/>
          <w:iCs w:val="0"/>
          <w:smallCaps w:val="0"/>
          <w:u w:val="none"/>
        </w:rPr>
        <w:t xml:space="preserve">it; to </w:t>
      </w:r>
      <w:r>
        <w:rPr>
          <w:b w:val="0"/>
          <w:bCs w:val="0"/>
          <w:i w:val="0"/>
          <w:iCs w:val="0"/>
          <w:smallCaps w:val="0"/>
          <w:u w:val="none"/>
        </w:rPr>
        <w:t>Pyes and. Sauces, which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very agreeable both to the Sick, and to the Healthy.. .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tabs>
          <w:tab w:pos="2508" w:val="left"/>
          <w:tab w:pos="299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BRASSICA GONGYLODES, B. </w:t>
      </w:r>
      <w:r>
        <w:rPr>
          <w:b w:val="0"/>
          <w:bCs w:val="0"/>
          <w:i/>
          <w:iCs/>
          <w:smallCaps w:val="0"/>
          <w:u w:val="none"/>
        </w:rPr>
        <w:t>Brasseca eaulcrapa,</w:t>
        <w:br/>
        <w:t xml:space="preserve">Ropecaulis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vulgo., </w:t>
      </w:r>
      <w:r>
        <w:rPr>
          <w:b w:val="0"/>
          <w:bCs w:val="0"/>
          <w:i/>
          <w:iCs/>
          <w:smallCaps w:val="0"/>
          <w:u w:val="none"/>
        </w:rPr>
        <w:t xml:space="preserve">and Brasseca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caule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rapum, gerens.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The</w:t>
        <w:br/>
        <w:t xml:space="preserve">TURNERCABBAGE. </w:t>
      </w:r>
      <w:r>
        <w:rPr>
          <w:b w:val="0"/>
          <w:bCs w:val="0"/>
          <w:i w:val="0"/>
          <w:iCs w:val="0"/>
          <w:smallCaps w:val="0"/>
          <w:u w:val="none"/>
        </w:rPr>
        <w:t>,</w:t>
        <w:tab/>
      </w:r>
      <w:r>
        <w:rPr>
          <w:b w:val="0"/>
          <w:bCs w:val="0"/>
          <w:i w:val="0"/>
          <w:iCs w:val="0"/>
          <w:smallCaps w:val="0"/>
          <w:u w:val="none"/>
        </w:rPr>
        <w:t>_ .</w:t>
        <w:tab/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-dur.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Heart of the Stock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this </w:t>
      </w:r>
      <w:r>
        <w:rPr>
          <w:b w:val="0"/>
          <w:bCs w:val="0"/>
          <w:i w:val="0"/>
          <w:iCs w:val="0"/>
          <w:smallCaps w:val="0"/>
          <w:u w:val="none"/>
        </w:rPr>
        <w:t>Cabbage, hessd in sat Broth,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is eat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the fame manner </w:t>
      </w:r>
      <w:r>
        <w:rPr>
          <w:b w:val="0"/>
          <w:bCs w:val="0"/>
          <w:i w:val="0"/>
          <w:iCs w:val="0"/>
          <w:smallCaps w:val="0"/>
          <w:u w:val="none"/>
        </w:rPr>
        <w:t xml:space="preserve">Tutneps </w:t>
      </w:r>
      <w:r>
        <w:rPr>
          <w:b w:val="0"/>
          <w:bCs w:val="0"/>
          <w:i w:val="0"/>
          <w:iCs w:val="0"/>
          <w:smallCaps w:val="0"/>
          <w:u w:val="none"/>
        </w:rPr>
        <w:t>usually are...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Egypt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Eunuchs </w:t>
      </w:r>
      <w:r>
        <w:rPr>
          <w:b w:val="0"/>
          <w:bCs w:val="0"/>
          <w:i w:val="0"/>
          <w:iCs w:val="0"/>
          <w:smallCaps w:val="0"/>
          <w:u w:val="none"/>
        </w:rPr>
        <w:t xml:space="preserve">eat </w:t>
      </w:r>
      <w:r>
        <w:rPr>
          <w:b w:val="0"/>
          <w:bCs w:val="0"/>
          <w:i w:val="0"/>
          <w:iCs w:val="0"/>
          <w:smallCaps w:val="0"/>
          <w:u w:val="none"/>
        </w:rPr>
        <w:t xml:space="preserve">this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Cabbage cut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into </w:t>
      </w:r>
      <w:r>
        <w:rPr>
          <w:b w:val="0"/>
          <w:bCs w:val="0"/>
          <w:i w:val="0"/>
          <w:iCs w:val="0"/>
          <w:smallCaps w:val="0"/>
          <w:u w:val="none"/>
        </w:rPr>
        <w:t xml:space="preserve">small </w:t>
      </w:r>
      <w:r>
        <w:rPr>
          <w:b w:val="0"/>
          <w:bCs w:val="0"/>
          <w:i w:val="0"/>
          <w:iCs w:val="0"/>
          <w:smallCaps w:val="0"/>
          <w:u w:val="none"/>
        </w:rPr>
        <w:t>Por-</w:t>
        <w:br/>
        <w:t xml:space="preserve">tions,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boll’d in </w:t>
      </w:r>
      <w:r>
        <w:rPr>
          <w:b w:val="0"/>
          <w:bCs w:val="0"/>
          <w:i w:val="0"/>
          <w:iCs w:val="0"/>
          <w:smallCaps w:val="0"/>
          <w:u w:val="none"/>
        </w:rPr>
        <w:t>fat Broth</w:t>
      </w:r>
      <w:r>
        <w:rPr>
          <w:b w:val="0"/>
          <w:bCs w:val="0"/>
          <w:i w:val="0"/>
          <w:iCs w:val="0"/>
          <w:smallCaps w:val="0"/>
          <w:u w:val="none"/>
        </w:rPr>
        <w:t xml:space="preserve">; sometimes they. aim ofc </w:t>
      </w:r>
      <w:r>
        <w:rPr>
          <w:b w:val="0"/>
          <w:bCs w:val="0"/>
          <w:i w:val="0"/>
          <w:iCs w:val="0"/>
          <w:smallCaps w:val="0"/>
          <w:u w:val="none"/>
        </w:rPr>
        <w:t>in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boiled in Water, preparing it </w:t>
      </w:r>
      <w:r>
        <w:rPr>
          <w:b w:val="0"/>
          <w:bCs w:val="0"/>
          <w:i w:val="0"/>
          <w:iCs w:val="0"/>
          <w:smallCaps w:val="0"/>
          <w:u w:val="none"/>
        </w:rPr>
        <w:t xml:space="preserve">with </w:t>
      </w:r>
      <w:r>
        <w:rPr>
          <w:b w:val="0"/>
          <w:bCs w:val="0"/>
          <w:i w:val="0"/>
          <w:iCs w:val="0"/>
          <w:smallCaps w:val="0"/>
          <w:u w:val="none"/>
        </w:rPr>
        <w:t xml:space="preserve">Oil, </w:t>
      </w:r>
      <w:r>
        <w:rPr>
          <w:b w:val="0"/>
          <w:bCs w:val="0"/>
          <w:i w:val="0"/>
          <w:iCs w:val="0"/>
          <w:smallCaps w:val="0"/>
          <w:u w:val="none"/>
        </w:rPr>
        <w:t xml:space="preserve">Sait, and </w:t>
      </w:r>
      <w:r>
        <w:rPr>
          <w:b w:val="0"/>
          <w:bCs w:val="0"/>
          <w:i w:val="0"/>
          <w:iCs w:val="0"/>
          <w:smallCaps w:val="0"/>
          <w:u w:val="none"/>
        </w:rPr>
        <w:t>Vinegar.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-Profp. Alpin.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Seeds of the Tarnep Cabbage yield an Oil by Expres</w:t>
        <w:t>-</w:t>
        <w:br/>
        <w:t>sion, very proper for Lamps, and for the Purposes of those</w:t>
        <w:br/>
        <w:t>concern’d in the Woolen Manufactory ; After the Oil is ob</w:t>
        <w:t>-</w:t>
        <w:br/>
        <w:t>tain’d, what remains is allotted for Food to the Cattle.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BRASSICA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FIMBRIATA, </w:t>
      </w:r>
      <w:r>
        <w:rPr>
          <w:b w:val="0"/>
          <w:bCs w:val="0"/>
          <w:i w:val="0"/>
          <w:iCs w:val="0"/>
          <w:smallCaps w:val="0"/>
          <w:u w:val="none"/>
        </w:rPr>
        <w:t xml:space="preserve">B. </w:t>
      </w:r>
      <w:r>
        <w:rPr>
          <w:b w:val="0"/>
          <w:bCs w:val="0"/>
          <w:i/>
          <w:iCs/>
          <w:smallCaps w:val="0"/>
          <w:u w:val="none"/>
        </w:rPr>
        <w:t>Brassica tpphofaBrase</w:t>
        <w:br/>
        <w:t xml:space="preserve">Jica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crispa laciniosa.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The BOOR-COLE.</w:t>
      </w:r>
    </w:p>
    <w:p>
      <w:pPr>
        <w:pStyle w:val="Normal"/>
        <w:widowControl w:val="0"/>
        <w:tabs>
          <w:tab w:pos="409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Species, both for Fond, and medicinal Uses, is not in-</w:t>
        <w:br/>
        <w:t xml:space="preserve">ferjor to the </w:t>
      </w:r>
      <w:r>
        <w:rPr>
          <w:b w:val="0"/>
          <w:bCs w:val="0"/>
          <w:i/>
          <w:iCs/>
          <w:smallCaps w:val="0"/>
          <w:u w:val="none"/>
        </w:rPr>
        <w:t>red Cabbage.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Its Sceds are of a blackish Colour, ah acrid aromatic Taste,'</w:t>
        <w:br/>
        <w:t>and of a Smell sufficiently grateful, tho’ not strong.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BRASSICA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CAMPESTRIS </w:t>
      </w:r>
      <w:r>
        <w:rPr>
          <w:b w:val="0"/>
          <w:bCs w:val="0"/>
          <w:i/>
          <w:iCs/>
          <w:smallCaps w:val="0"/>
          <w:u w:val="none"/>
        </w:rPr>
        <w:t xml:space="preserve">perfoliata, store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albo, </w:t>
      </w:r>
      <w:r>
        <w:rPr>
          <w:b w:val="0"/>
          <w:bCs w:val="0"/>
          <w:i/>
          <w:iCs/>
          <w:smallCaps w:val="0"/>
          <w:u w:val="none"/>
        </w:rPr>
        <w:t xml:space="preserve">C.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Β.</w:t>
        <w:br/>
      </w:r>
      <w:r>
        <w:rPr>
          <w:b w:val="0"/>
          <w:bCs w:val="0"/>
          <w:i/>
          <w:iCs/>
          <w:smallCaps w:val="0"/>
          <w:u w:val="none"/>
        </w:rPr>
        <w:t xml:space="preserve">P. Persaliata Jiliquofa; </w:t>
      </w:r>
      <w:r>
        <w:rPr>
          <w:b w:val="0"/>
          <w:bCs w:val="0"/>
          <w:i w:val="0"/>
          <w:iCs w:val="0"/>
          <w:smallCaps w:val="0"/>
          <w:u w:val="none"/>
        </w:rPr>
        <w:t>Persoliated wild Cabbage, with a</w:t>
        <w:br/>
        <w:t>white Flower: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This Species grows spontaneously in </w:t>
      </w:r>
      <w:r>
        <w:rPr>
          <w:b w:val="0"/>
          <w:bCs w:val="0"/>
          <w:i/>
          <w:iCs/>
          <w:smallCaps w:val="0"/>
          <w:u w:val="none"/>
        </w:rPr>
        <w:t>Spain,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some Parts</w:t>
        <w:br/>
      </w:r>
      <w:r>
        <w:rPr>
          <w:b w:val="0"/>
          <w:bCs w:val="0"/>
          <w:i/>
          <w:iCs/>
          <w:smallCaps w:val="0"/>
          <w:u w:val="none"/>
        </w:rPr>
        <w:t>of Austria, Provence in France,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in the Corn-fields,about</w:t>
        <w:br/>
      </w:r>
      <w:r>
        <w:rPr>
          <w:b w:val="0"/>
          <w:bCs w:val="0"/>
          <w:i/>
          <w:iCs/>
          <w:smallCaps w:val="0"/>
          <w:u w:val="none"/>
        </w:rPr>
        <w:t>Morbach,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Duchy of </w:t>
      </w:r>
      <w:r>
        <w:rPr>
          <w:b w:val="0"/>
          <w:bCs w:val="0"/>
          <w:i/>
          <w:iCs/>
          <w:smallCaps w:val="0"/>
          <w:u w:val="none"/>
        </w:rPr>
        <w:t>Wortemberg.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flowers in the</w:t>
        <w:br/>
        <w:t>Summer, and brings its Seeds to Perfection, It is thought</w:t>
        <w:br/>
        <w:t>to be possefl’ed of singular, if not more powerful Qua</w:t>
        <w:t>-</w:t>
        <w:br/>
        <w:t>lities, than the other Species of Cabbage; for which Rea</w:t>
        <w:t>-</w:t>
        <w:br/>
        <w:t xml:space="preserve">son it is by some called </w:t>
      </w:r>
      <w:r>
        <w:rPr>
          <w:b w:val="0"/>
          <w:bCs w:val="0"/>
          <w:i/>
          <w:iCs/>
          <w:smallCaps w:val="0"/>
          <w:u w:val="none"/>
        </w:rPr>
        <w:t>Brasseca rastica.,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is not used as</w:t>
        <w:br/>
        <w:t>Fond. It is by other Authors distinguish’d by the Epithets,</w:t>
        <w:br/>
      </w:r>
      <w:r>
        <w:rPr>
          <w:b w:val="0"/>
          <w:bCs w:val="0"/>
          <w:i/>
          <w:iCs/>
          <w:smallCaps w:val="0"/>
          <w:u w:val="none"/>
        </w:rPr>
        <w:t>Perfoliata, Napifolia. Bonds. Msrif Garidel. Baccler.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Cluse.</w:t>
        <w:br/>
        <w:t>Hist. Morisen</w:t>
      </w:r>
      <w:r>
        <w:rPr>
          <w:b w:val="0"/>
          <w:bCs w:val="0"/>
          <w:i w:val="0"/>
          <w:iCs w:val="0"/>
          <w:smallCaps w:val="0"/>
          <w:u w:val="none"/>
        </w:rPr>
        <w:t xml:space="preserve"> thinks, that it is the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Κρἀμβη αἰγεία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/>
          <w:iCs/>
          <w:smallCaps w:val="0"/>
          <w:u w:val="none"/>
        </w:rPr>
        <w:t>Diofco</w:t>
        <w:t>-</w:t>
        <w:br/>
        <w:t>rides,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the </w:t>
      </w:r>
      <w:r>
        <w:rPr>
          <w:b w:val="0"/>
          <w:bCs w:val="0"/>
          <w:i/>
          <w:iCs/>
          <w:smallCaps w:val="0"/>
          <w:u w:val="none"/>
        </w:rPr>
        <w:t>Brasseca Sylvestres of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</w:t>
      </w:r>
      <w:r>
        <w:rPr>
          <w:b w:val="0"/>
          <w:bCs w:val="0"/>
          <w:i/>
          <w:iCs/>
          <w:smallCaps w:val="0"/>
          <w:u w:val="none"/>
        </w:rPr>
        <w:t>Latins,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 the Virtues</w:t>
        <w:br/>
        <w:t xml:space="preserve">of which, fee the Passage already quoted from </w:t>
      </w:r>
      <w:r>
        <w:rPr>
          <w:b w:val="0"/>
          <w:bCs w:val="0"/>
          <w:i/>
          <w:iCs/>
          <w:smallCaps w:val="0"/>
          <w:u w:val="none"/>
        </w:rPr>
        <w:t>Pliny, L. io.</w:t>
        <w:br/>
        <w:t>C.</w:t>
      </w:r>
      <w:r>
        <w:rPr>
          <w:b w:val="0"/>
          <w:bCs w:val="0"/>
          <w:i w:val="0"/>
          <w:iCs w:val="0"/>
          <w:smallCaps w:val="0"/>
          <w:u w:val="none"/>
        </w:rPr>
        <w:t xml:space="preserve"> 9. and that from </w:t>
      </w:r>
      <w:r>
        <w:rPr>
          <w:b w:val="0"/>
          <w:bCs w:val="0"/>
          <w:i/>
          <w:iCs/>
          <w:smallCaps w:val="0"/>
          <w:u w:val="none"/>
        </w:rPr>
        <w:t>Diofcorides, L.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114.</w:t>
      </w:r>
    </w:p>
    <w:p>
      <w:pPr>
        <w:pStyle w:val="Normal"/>
        <w:widowControl w:val="0"/>
        <w:tabs>
          <w:tab w:pos="398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BRASSICA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CAMPESTRIS </w:t>
      </w:r>
      <w:r>
        <w:rPr>
          <w:b w:val="0"/>
          <w:bCs w:val="0"/>
          <w:i/>
          <w:iCs/>
          <w:smallCaps w:val="0"/>
          <w:u w:val="none"/>
        </w:rPr>
        <w:t xml:space="preserve">perfoliata, sure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purpureo,</w:t>
        <w:br/>
        <w:t xml:space="preserve">C. </w:t>
      </w:r>
      <w:r>
        <w:rPr>
          <w:b w:val="0"/>
          <w:bCs w:val="0"/>
          <w:i/>
          <w:iCs/>
          <w:smallCaps w:val="0"/>
          <w:u w:val="none"/>
        </w:rPr>
        <w:t>B.P.</w:t>
      </w:r>
      <w:r>
        <w:rPr>
          <w:b w:val="0"/>
          <w:bCs w:val="0"/>
          <w:i w:val="0"/>
          <w:iCs w:val="0"/>
          <w:smallCaps w:val="0"/>
          <w:u w:val="none"/>
        </w:rPr>
        <w:t xml:space="preserve"> or, </w:t>
      </w:r>
      <w:r>
        <w:rPr>
          <w:b w:val="0"/>
          <w:bCs w:val="0"/>
          <w:i/>
          <w:iCs/>
          <w:smallCaps w:val="0"/>
          <w:u w:val="none"/>
        </w:rPr>
        <w:t>Peofoliatastliquofa purpurea.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Persoliated wild Cab-</w:t>
        <w:br/>
        <w:t>bags, with a purple Flower.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Its Seeds, Root, and medicinal Virtues, agree pretty much</w:t>
        <w:br/>
        <w:t>with those of the persoliated wild Cabbage with white Flowers.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BRASSICA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RADICE </w:t>
      </w:r>
      <w:r>
        <w:rPr>
          <w:b w:val="0"/>
          <w:bCs w:val="0"/>
          <w:i w:val="0"/>
          <w:iCs w:val="0"/>
          <w:smallCaps w:val="0"/>
          <w:u w:val="none"/>
        </w:rPr>
        <w:t xml:space="preserve">NAP1FORML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C. B. </w:t>
      </w:r>
      <w:r>
        <w:rPr>
          <w:b w:val="0"/>
          <w:bCs w:val="0"/>
          <w:i/>
          <w:iCs/>
          <w:smallCaps w:val="0"/>
          <w:u w:val="none"/>
        </w:rPr>
        <w:t>P.</w:t>
      </w:r>
      <w:r>
        <w:rPr>
          <w:b w:val="0"/>
          <w:bCs w:val="0"/>
          <w:i w:val="0"/>
          <w:iCs w:val="0"/>
          <w:smallCaps w:val="0"/>
          <w:u w:val="none"/>
        </w:rPr>
        <w:t xml:space="preserve"> or,</w:t>
        <w:br/>
      </w:r>
      <w:r>
        <w:rPr>
          <w:b w:val="0"/>
          <w:bCs w:val="0"/>
          <w:i/>
          <w:iCs/>
          <w:smallCaps w:val="0"/>
          <w:u w:val="none"/>
        </w:rPr>
        <w:t>. Brasseca Sylvestres,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called </w:t>
      </w:r>
      <w:r>
        <w:rPr>
          <w:b w:val="0"/>
          <w:bCs w:val="0"/>
          <w:i/>
          <w:iCs/>
          <w:smallCaps w:val="0"/>
          <w:u w:val="none"/>
        </w:rPr>
        <w:t>Napobrasseca.</w:t>
      </w:r>
      <w:r>
        <w:rPr>
          <w:b w:val="0"/>
          <w:bCs w:val="0"/>
          <w:i w:val="0"/>
          <w:iCs w:val="0"/>
          <w:smallCaps w:val="0"/>
          <w:u w:val="none"/>
        </w:rPr>
        <w:t xml:space="preserve"> TURNER-ROOTED</w:t>
        <w:br/>
        <w:t>CABBAGE.</w:t>
      </w:r>
    </w:p>
    <w:p>
      <w:pPr>
        <w:pStyle w:val="Normal"/>
        <w:widowControl w:val="0"/>
        <w:tabs>
          <w:tab w:pos="225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Species of Cabbage is principally cultivated in the</w:t>
        <w:br/>
        <w:t xml:space="preserve">colder Parts of </w:t>
      </w:r>
      <w:r>
        <w:rPr>
          <w:b w:val="0"/>
          <w:bCs w:val="0"/>
          <w:i/>
          <w:iCs/>
          <w:smallCaps w:val="0"/>
          <w:u w:val="none"/>
        </w:rPr>
        <w:t>Germany,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Mountains especially, and to</w:t>
        <w:t>-</w:t>
        <w:br/>
        <w:t xml:space="preserve">wards </w:t>
      </w:r>
      <w:r>
        <w:rPr>
          <w:b w:val="0"/>
          <w:bCs w:val="0"/>
          <w:i/>
          <w:iCs/>
          <w:smallCaps w:val="0"/>
          <w:u w:val="none"/>
        </w:rPr>
        <w:t>Bohemia.</w:t>
      </w:r>
      <w:r>
        <w:rPr>
          <w:b w:val="0"/>
          <w:bCs w:val="0"/>
          <w:i w:val="0"/>
          <w:iCs w:val="0"/>
          <w:smallCaps w:val="0"/>
          <w:u w:val="none"/>
        </w:rPr>
        <w:t xml:space="preserve"> Its Root may he eaten, and some pickle it,</w:t>
        <w:br/>
        <w:t>like the Colli Hower.</w:t>
        <w:tab/>
      </w:r>
      <w:r>
        <w:rPr>
          <w:b w:val="0"/>
          <w:bCs w:val="0"/>
          <w:i w:val="0"/>
          <w:iCs w:val="0"/>
          <w:smallCaps w:val="0"/>
          <w:u w:val="none"/>
        </w:rPr>
        <w:t>-</w:t>
      </w:r>
    </w:p>
    <w:p>
      <w:pPr>
        <w:pStyle w:val="Normal"/>
        <w:widowControl w:val="0"/>
        <w:tabs>
          <w:tab w:pos="338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BRASSICA ASPARAGODES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CRISPA, </w:t>
      </w:r>
      <w:r>
        <w:rPr>
          <w:b w:val="0"/>
          <w:bCs w:val="0"/>
          <w:i/>
          <w:iCs/>
          <w:smallCaps w:val="0"/>
          <w:u w:val="none"/>
        </w:rPr>
        <w:t>Brasseca Epla</w:t>
        <w:br/>
        <w:t>phyllitis,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C. B. </w:t>
      </w:r>
      <w:r>
        <w:rPr>
          <w:b w:val="0"/>
          <w:bCs w:val="0"/>
          <w:i w:val="0"/>
          <w:iCs w:val="0"/>
          <w:smallCaps w:val="0"/>
          <w:u w:val="none"/>
        </w:rPr>
        <w:t xml:space="preserve">P. </w:t>
      </w:r>
      <w:r>
        <w:rPr>
          <w:b w:val="0"/>
          <w:bCs w:val="0"/>
          <w:i/>
          <w:iCs/>
          <w:smallCaps w:val="0"/>
          <w:u w:val="none"/>
        </w:rPr>
        <w:t>Brasseca thyrseides.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 </w:t>
      </w:r>
      <w:r>
        <w:rPr>
          <w:b w:val="0"/>
          <w:bCs w:val="0"/>
          <w:i w:val="0"/>
          <w:iCs w:val="0"/>
          <w:smallCaps w:val="0"/>
          <w:u w:val="none"/>
        </w:rPr>
        <w:t>CURLED COLE-</w:t>
        <w:br/>
        <w:t>WORT.</w:t>
        <w:tab/>
        <w:t xml:space="preserve">.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Species lasts a long time, and endures the Rigors of</w:t>
        <w:br/>
        <w:t xml:space="preserve">the Winter jo </w:t>
      </w:r>
      <w:r>
        <w:rPr>
          <w:b w:val="0"/>
          <w:bCs w:val="0"/>
          <w:i/>
          <w:iCs/>
          <w:smallCaps w:val="0"/>
          <w:u w:val="none"/>
        </w:rPr>
        <w:t>England.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was by the </w:t>
      </w:r>
      <w:r>
        <w:rPr>
          <w:b w:val="0"/>
          <w:bCs w:val="0"/>
          <w:i/>
          <w:iCs/>
          <w:smallCaps w:val="0"/>
          <w:u w:val="none"/>
        </w:rPr>
        <w:t>Greeks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called </w:t>
      </w:r>
      <w:r>
        <w:rPr>
          <w:b w:val="0"/>
          <w:bCs w:val="0"/>
          <w:i/>
          <w:iCs/>
          <w:smallCaps w:val="0"/>
          <w:u w:val="none"/>
        </w:rPr>
        <w:t>Aspara-</w:t>
        <w:br/>
        <w:t>gules,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from its fending forth stnall Shoots like Asparagus, which</w:t>
        <w:br/>
        <w:t xml:space="preserve">are preper’d in set Capon or Mutton Broth. </w:t>
      </w:r>
      <w:r>
        <w:rPr>
          <w:b w:val="0"/>
          <w:bCs w:val="0"/>
          <w:i/>
          <w:iCs/>
          <w:smallCaps w:val="0"/>
          <w:u w:val="none"/>
        </w:rPr>
        <w:t>Pay.</w:t>
      </w:r>
    </w:p>
    <w:p>
      <w:pPr>
        <w:pStyle w:val="Normal"/>
        <w:widowControl w:val="0"/>
        <w:tabs>
          <w:tab w:pos="242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BRASSICA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SATIVA </w:t>
      </w:r>
      <w:r>
        <w:rPr>
          <w:b w:val="0"/>
          <w:bCs w:val="0"/>
          <w:i w:val="0"/>
          <w:iCs w:val="0"/>
          <w:smallCaps w:val="0"/>
          <w:u w:val="none"/>
        </w:rPr>
        <w:t xml:space="preserve">ALBA,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vel viridis </w:t>
      </w:r>
      <w:r>
        <w:rPr>
          <w:b w:val="0"/>
          <w:bCs w:val="0"/>
          <w:i/>
          <w:iCs/>
          <w:smallCaps w:val="0"/>
          <w:u w:val="none"/>
        </w:rPr>
        <w:t>; vulgaris aperr</w:t>
        <w:br/>
        <w:t xml:space="preserve">ta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lamis</w:t>
      </w:r>
      <w:r>
        <w:rPr>
          <w:b w:val="0"/>
          <w:bCs w:val="0"/>
          <w:i w:val="0"/>
          <w:iCs w:val="0"/>
          <w:smallCaps w:val="0"/>
          <w:u w:val="none"/>
        </w:rPr>
        <w:t xml:space="preserve">; or, </w:t>
      </w:r>
      <w:r>
        <w:rPr>
          <w:b w:val="0"/>
          <w:bCs w:val="0"/>
          <w:i/>
          <w:iCs/>
          <w:smallCaps w:val="0"/>
          <w:u w:val="none"/>
        </w:rPr>
        <w:t xml:space="preserve">Brasseca vulgaris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sativa. </w:t>
      </w:r>
      <w:r>
        <w:rPr>
          <w:b w:val="0"/>
          <w:bCs w:val="0"/>
          <w:i/>
          <w:iCs/>
          <w:smallCaps w:val="0"/>
          <w:u w:val="none"/>
        </w:rPr>
        <w:t xml:space="preserve">Brasseca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laevis Theo</w:t>
        <w:t>-</w:t>
        <w:br/>
        <w:t xml:space="preserve">phrasti, Catonis,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Plinii,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the last of whom allo called it</w:t>
        <w:br/>
        <w:t>CAULODES.</w:t>
        <w:tab/>
      </w:r>
      <w:r>
        <w:rPr>
          <w:b w:val="0"/>
          <w:bCs w:val="0"/>
          <w:i w:val="0"/>
          <w:iCs w:val="0"/>
          <w:smallCaps w:val="0"/>
          <w:u w:val="none"/>
        </w:rPr>
        <w:t>------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.' BRASSICA ALBA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CRISPA</w:t>
      </w:r>
      <w:r>
        <w:rPr>
          <w:b w:val="0"/>
          <w:bCs w:val="0"/>
          <w:i w:val="0"/>
          <w:iCs w:val="0"/>
          <w:smallCaps w:val="0"/>
          <w:u w:val="none"/>
        </w:rPr>
        <w:t xml:space="preserve">; and </w:t>
      </w:r>
      <w:r>
        <w:rPr>
          <w:b w:val="0"/>
          <w:bCs w:val="0"/>
          <w:i/>
          <w:iCs/>
          <w:smallCaps w:val="0"/>
          <w:u w:val="none"/>
        </w:rPr>
        <w:t>Brasseca Sabauda ru</w:t>
        <w:t>-</w:t>
        <w:br/>
        <w:t>gose.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WHITE CURL’D CABBAGE.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>This Species is cultivated in Gardens, but does not endure</w:t>
        <w:br/>
        <w:t xml:space="preserve">the Winter. </w:t>
      </w:r>
      <w:r>
        <w:rPr>
          <w:b w:val="0"/>
          <w:bCs w:val="0"/>
          <w:i/>
          <w:iCs/>
          <w:smallCaps w:val="0"/>
          <w:u w:val="none"/>
        </w:rPr>
        <w:t>Morison. ...</w:t>
      </w:r>
    </w:p>
    <w:p>
      <w:pPr>
        <w:pStyle w:val="Normal"/>
        <w:widowControl w:val="0"/>
        <w:tabs>
          <w:tab w:pos="423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BRASSICA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CAPITATA </w:t>
      </w:r>
      <w:r>
        <w:rPr>
          <w:b w:val="0"/>
          <w:bCs w:val="0"/>
          <w:i w:val="0"/>
          <w:iCs w:val="0"/>
          <w:smallCaps w:val="0"/>
          <w:u w:val="none"/>
        </w:rPr>
        <w:t>ALBA MINOR MUS-</w:t>
        <w:br/>
        <w:t xml:space="preserve">COVITICA, Hi Ac The RUSSIAN CABBAGE. </w:t>
      </w:r>
      <w:r>
        <w:rPr>
          <w:b w:val="0"/>
          <w:bCs w:val="0"/>
          <w:i w:val="0"/>
          <w:iCs w:val="0"/>
          <w:smallCaps w:val="0"/>
          <w:u w:val="none"/>
        </w:rPr>
        <w:t>-</w:t>
        <w:tab/>
      </w:r>
      <w:r>
        <w:rPr>
          <w:b w:val="0"/>
          <w:bCs w:val="0"/>
          <w:i w:val="0"/>
          <w:iCs w:val="0"/>
          <w:smallCaps w:val="0"/>
          <w:u w:val="none"/>
        </w:rPr>
        <w:t>\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This Species was formerly in much greater Esteem than at</w:t>
        <w:br/>
        <w:t>present, since Sis now only to be found in particular Gentle-</w:t>
        <w:br/>
        <w:t>mens Gardens,. who cultivate it for their own Use, but ’tis</w:t>
        <w:br/>
        <w:t xml:space="preserve">rarely </w:t>
      </w:r>
      <w:r>
        <w:rPr>
          <w:b w:val="0"/>
          <w:bCs w:val="0"/>
          <w:i/>
          <w:iCs/>
          <w:smallCaps w:val="0"/>
          <w:u w:val="none"/>
        </w:rPr>
        <w:t>ever</w:t>
      </w:r>
      <w:r>
        <w:rPr>
          <w:b w:val="0"/>
          <w:bCs w:val="0"/>
          <w:i w:val="0"/>
          <w:iCs w:val="0"/>
          <w:smallCaps w:val="0"/>
          <w:u w:val="none"/>
        </w:rPr>
        <w:t xml:space="preserve"> brought to the Market. </w:t>
      </w:r>
      <w:r>
        <w:rPr>
          <w:b w:val="0"/>
          <w:bCs w:val="0"/>
          <w:i/>
          <w:iCs/>
          <w:smallCaps w:val="0"/>
          <w:u w:val="none"/>
        </w:rPr>
        <w:t>-Miller.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BRASSICA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CAPITATA </w:t>
      </w:r>
      <w:r>
        <w:rPr>
          <w:b w:val="0"/>
          <w:bCs w:val="0"/>
          <w:i w:val="0"/>
          <w:iCs w:val="0"/>
          <w:smallCaps w:val="0"/>
          <w:u w:val="none"/>
        </w:rPr>
        <w:t xml:space="preserve">ALBA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COMPRESSA, </w:t>
      </w:r>
      <w:r>
        <w:rPr>
          <w:b w:val="0"/>
          <w:bCs w:val="0"/>
          <w:i/>
          <w:iCs/>
          <w:smallCaps w:val="0"/>
          <w:u w:val="none"/>
        </w:rPr>
        <w:t>Beer.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Ind. The</w:t>
      </w:r>
      <w:r>
        <w:rPr>
          <w:b w:val="0"/>
          <w:bCs w:val="0"/>
          <w:i w:val="0"/>
          <w:iCs w:val="0"/>
          <w:smallCaps w:val="0"/>
          <w:u w:val="none"/>
        </w:rPr>
        <w:t xml:space="preserve"> 'flat-sided Cabbage.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BRASSICA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- capitata - </w:t>
      </w:r>
      <w:r>
        <w:rPr>
          <w:b w:val="0"/>
          <w:bCs w:val="0"/>
          <w:i/>
          <w:iCs/>
          <w:smallCaps w:val="0"/>
          <w:u w:val="none"/>
        </w:rPr>
        <w:t xml:space="preserve">alba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pyramidalis.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The Sugar-loaf</w:t>
        <w:br/>
        <w:t xml:space="preserve">Cabbage. -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  <w:r>
        <w:rPr>
          <w:b w:val="0"/>
          <w:bCs w:val="0"/>
          <w:i w:val="0"/>
          <w:iCs w:val="0"/>
          <w:smallCaps w:val="0"/>
          <w:u w:val="none"/>
        </w:rPr>
        <w:t>....</w:t>
      </w:r>
      <w:r>
        <w:rPr>
          <w:b w:val="0"/>
          <w:bCs w:val="0"/>
          <w:i w:val="0"/>
          <w:iCs w:val="0"/>
          <w:smallCaps w:val="0"/>
          <w:u w:val="none"/>
        </w:rPr>
        <w:t>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BRASSICA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capitata </w:t>
      </w:r>
      <w:r>
        <w:rPr>
          <w:b w:val="0"/>
          <w:bCs w:val="0"/>
          <w:i/>
          <w:iCs/>
          <w:smallCaps w:val="0"/>
          <w:u w:val="none"/>
        </w:rPr>
        <w:t xml:space="preserve">alba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praecox.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early </w:t>
      </w:r>
      <w:r>
        <w:rPr>
          <w:b w:val="0"/>
          <w:bCs w:val="0"/>
          <w:i/>
          <w:iCs/>
          <w:smallCaps w:val="0"/>
          <w:u w:val="none"/>
        </w:rPr>
        <w:t>Battersea</w:t>
      </w:r>
    </w:p>
    <w:p>
      <w:pPr>
        <w:pStyle w:val="Normal"/>
        <w:widowControl w:val="0"/>
        <w:tabs>
          <w:tab w:pos="243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Cabbage.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.... </w:t>
      </w:r>
      <w:r>
        <w:rPr>
          <w:b w:val="0"/>
          <w:bCs w:val="0"/>
          <w:i w:val="0"/>
          <w:iCs w:val="0"/>
          <w:smallCaps w:val="0"/>
          <w:u w:val="none"/>
        </w:rPr>
        <w:t>-</w:t>
        <w:tab/>
      </w:r>
      <w:r>
        <w:rPr>
          <w:b w:val="0"/>
          <w:bCs w:val="0"/>
          <w:i w:val="0"/>
          <w:iCs w:val="0"/>
          <w:smallCaps w:val="0"/>
          <w:u w:val="none"/>
        </w:rPr>
        <w:t>-</w:t>
      </w:r>
    </w:p>
    <w:p>
      <w:pPr>
        <w:pStyle w:val="Normal"/>
        <w:widowControl w:val="0"/>
        <w:tabs>
          <w:tab w:pos="4354" w:val="righ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BRASSICA </w:t>
      </w:r>
      <w:r>
        <w:rPr>
          <w:b w:val="0"/>
          <w:bCs w:val="0"/>
          <w:i/>
          <w:iCs/>
          <w:smallCaps w:val="0"/>
          <w:u w:val="none"/>
        </w:rPr>
        <w:t>Sabauda hyberna. Lab. Ic.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white </w:t>
      </w:r>
      <w:r>
        <w:rPr>
          <w:b w:val="0"/>
          <w:bCs w:val="0"/>
          <w:i/>
          <w:iCs/>
          <w:smallCaps w:val="0"/>
          <w:u w:val="none"/>
        </w:rPr>
        <w:t>Sa</w:t>
        <w:t>-</w:t>
        <w:br/>
        <w:t>voy</w:t>
      </w:r>
      <w:r>
        <w:rPr>
          <w:b w:val="0"/>
          <w:bCs w:val="0"/>
          <w:i w:val="0"/>
          <w:iCs w:val="0"/>
          <w:smallCaps w:val="0"/>
          <w:u w:val="none"/>
        </w:rPr>
        <w:t xml:space="preserve"> Cabbage. .' 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νύ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..</w:t>
      </w:r>
    </w:p>
    <w:p>
      <w:pPr>
        <w:pStyle w:val="Normal"/>
        <w:widowControl w:val="0"/>
        <w:tabs>
          <w:tab w:pos="2485" w:val="left"/>
          <w:tab w:pos="3586" w:val="left"/>
          <w:tab w:pos="4354" w:val="righ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BRASSICA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capitata viridis </w:t>
      </w:r>
      <w:r>
        <w:rPr>
          <w:b w:val="0"/>
          <w:bCs w:val="0"/>
          <w:i/>
          <w:iCs/>
          <w:smallCaps w:val="0"/>
          <w:u w:val="none"/>
        </w:rPr>
        <w:t>Sabauda, Baer. Ind.</w:t>
      </w:r>
      <w:r>
        <w:rPr>
          <w:b w:val="0"/>
          <w:bCs w:val="0"/>
          <w:i w:val="0"/>
          <w:iCs w:val="0"/>
          <w:smallCaps w:val="0"/>
          <w:u w:val="none"/>
        </w:rPr>
        <w:t xml:space="preserve"> Green</w:t>
        <w:br/>
      </w:r>
      <w:r>
        <w:rPr>
          <w:b w:val="0"/>
          <w:bCs w:val="0"/>
          <w:i/>
          <w:iCs/>
          <w:smallCaps w:val="0"/>
          <w:u w:val="none"/>
        </w:rPr>
        <w:t>Savoy</w:t>
      </w:r>
      <w:r>
        <w:rPr>
          <w:b w:val="0"/>
          <w:bCs w:val="0"/>
          <w:i w:val="0"/>
          <w:iCs w:val="0"/>
          <w:smallCaps w:val="0"/>
          <w:u w:val="none"/>
        </w:rPr>
        <w:t xml:space="preserve"> Cabbage.—</w:t>
        <w:tab/>
      </w:r>
      <w:r>
        <w:rPr>
          <w:b w:val="0"/>
          <w:bCs w:val="0"/>
          <w:i/>
          <w:iCs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-----</w:t>
        <w:tab/>
      </w:r>
      <w:r>
        <w:rPr>
          <w:b w:val="0"/>
          <w:bCs w:val="0"/>
          <w:i/>
          <w:iCs/>
          <w:smallCaps w:val="0"/>
          <w:u w:val="none"/>
        </w:rPr>
        <w:t>-</w:t>
        <w:tab/>
      </w:r>
      <w:r>
        <w:rPr>
          <w:b w:val="0"/>
          <w:bCs w:val="0"/>
          <w:i/>
          <w:iCs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BRASSICA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capitata virescens Italica crispa,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Munt. </w:t>
      </w:r>
      <w:r>
        <w:rPr>
          <w:b w:val="0"/>
          <w:bCs w:val="0"/>
          <w:i w:val="0"/>
          <w:iCs w:val="0"/>
          <w:smallCaps w:val="0"/>
          <w:u w:val="none"/>
        </w:rPr>
        <w:t>Hist.</w:t>
      </w:r>
    </w:p>
    <w:p>
      <w:pPr>
        <w:pStyle w:val="Normal"/>
        <w:widowControl w:val="0"/>
        <w:tabs>
          <w:tab w:pos="262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green Broccoli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ab/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BRASSICA </w:t>
      </w:r>
      <w:r>
        <w:rPr>
          <w:b w:val="0"/>
          <w:bCs w:val="0"/>
          <w:i/>
          <w:iCs/>
          <w:smallCaps w:val="0"/>
          <w:u w:val="none"/>
        </w:rPr>
        <w:t xml:space="preserve">peregulrus rnosehurn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olens,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Η. </w:t>
      </w:r>
      <w:r>
        <w:rPr>
          <w:b w:val="0"/>
          <w:bCs w:val="0"/>
          <w:i w:val="0"/>
          <w:iCs w:val="0"/>
          <w:smallCaps w:val="0"/>
          <w:u w:val="none"/>
        </w:rPr>
        <w:t>R. Rar. The</w:t>
      </w:r>
    </w:p>
    <w:p>
      <w:pPr>
        <w:pStyle w:val="Normal"/>
        <w:widowControl w:val="0"/>
        <w:tabs>
          <w:tab w:leader="dot" w:pos="1951" w:val="left"/>
          <w:tab w:pos="380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Musk .Cabbage.-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t.'.j.I</w:t>
        <w:tab/>
        <w:t>- -st i".</w:t>
        <w:tab/>
        <w:t>- - -</w:t>
      </w:r>
    </w:p>
    <w:p>
      <w:pPr>
        <w:pStyle w:val="Normal"/>
        <w:widowControl w:val="0"/>
        <w:tabs>
          <w:tab w:pos="4393" w:val="righ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BRASSICA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maritima arborea</w:t>
      </w:r>
      <w:r>
        <w:rPr>
          <w:b w:val="0"/>
          <w:bCs w:val="0"/>
          <w:i/>
          <w:iCs/>
          <w:smallCaps w:val="0"/>
          <w:u w:val="none"/>
        </w:rPr>
        <w:t xml:space="preserve">,ofeu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procerior </w:t>
      </w:r>
      <w:r>
        <w:rPr>
          <w:b w:val="0"/>
          <w:bCs w:val="0"/>
          <w:i/>
          <w:iCs/>
          <w:smallCaps w:val="0"/>
          <w:u w:val="none"/>
        </w:rPr>
        <w:t>ramose, istior:</w:t>
        <w:br/>
      </w:r>
      <w:r>
        <w:rPr>
          <w:b w:val="0"/>
          <w:bCs w:val="0"/>
          <w:i w:val="0"/>
          <w:iCs w:val="0"/>
          <w:smallCaps w:val="0"/>
          <w:u w:val="none"/>
        </w:rPr>
        <w:t>Hist. Branching-tree Cabbage'from the Sea-coast.</w:t>
        <w:tab/>
      </w:r>
      <w:r>
        <w:rPr>
          <w:b w:val="0"/>
          <w:bCs w:val="0"/>
          <w:i w:val="0"/>
          <w:iCs w:val="0"/>
          <w:smallCaps w:val="0"/>
          <w:u w:val="none"/>
        </w:rPr>
        <w:t>,</w:t>
      </w:r>
    </w:p>
    <w:p>
      <w:pPr>
        <w:pStyle w:val="Normal"/>
        <w:widowControl w:val="0"/>
        <w:tabs>
          <w:tab w:pos="1181" w:val="left"/>
          <w:tab w:pos="2317" w:val="left"/>
          <w:tab w:pos="3341" w:val="left"/>
          <w:tab w:pos="3664" w:val="left"/>
          <w:tab w:pos="4354" w:val="righ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ἰ </w:t>
      </w:r>
      <w:r>
        <w:rPr>
          <w:b w:val="0"/>
          <w:bCs w:val="0"/>
          <w:i w:val="0"/>
          <w:iCs w:val="0"/>
          <w:smallCaps w:val="0"/>
          <w:u w:val="none"/>
        </w:rPr>
        <w:t xml:space="preserve">BRASSICA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rugosa, longioribus foliis,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J. B. Brown Broc-</w:t>
        <w:br/>
        <w:t>coin</w:t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,'-.υ-,. </w:t>
      </w:r>
      <w:r>
        <w:rPr>
          <w:b w:val="0"/>
          <w:bCs w:val="0"/>
          <w:i w:val="0"/>
          <w:iCs w:val="0"/>
          <w:smallCaps w:val="0"/>
          <w:u w:val="none"/>
        </w:rPr>
        <w:t>...</w:t>
        <w:tab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.--.-.-.s.;.</w:t>
        <w:tab/>
      </w:r>
      <w:r>
        <w:rPr>
          <w:b w:val="0"/>
          <w:bCs w:val="0"/>
          <w:i w:val="0"/>
          <w:iCs w:val="0"/>
          <w:smallCaps w:val="0"/>
          <w:u w:val="none"/>
        </w:rPr>
        <w:t>.</w:t>
        <w:tab/>
        <w:t>'</w:t>
        <w:tab/>
        <w:t>'</w:t>
      </w:r>
    </w:p>
    <w:p>
      <w:pPr>
        <w:pStyle w:val="Normal"/>
        <w:widowControl w:val="0"/>
        <w:tabs>
          <w:tab w:pos="425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ol </w:t>
      </w:r>
      <w:r>
        <w:rPr>
          <w:b w:val="0"/>
          <w:bCs w:val="0"/>
          <w:i w:val="0"/>
          <w:iCs w:val="0"/>
          <w:smallCaps w:val="0"/>
          <w:u w:val="none"/>
        </w:rPr>
        <w:t xml:space="preserve">BRASSICA </w:t>
      </w:r>
      <w:r>
        <w:rPr>
          <w:b w:val="0"/>
          <w:bCs w:val="0"/>
          <w:i/>
          <w:iCs/>
          <w:smallCaps w:val="0"/>
          <w:u w:val="none"/>
        </w:rPr>
        <w:t>arvmsts,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B. </w:t>
      </w:r>
      <w:r>
        <w:rPr>
          <w:b w:val="0"/>
          <w:bCs w:val="0"/>
          <w:i w:val="0"/>
          <w:iCs w:val="0"/>
          <w:smallCaps w:val="0"/>
          <w:u w:val="none"/>
        </w:rPr>
        <w:t xml:space="preserve">P. Common Colewort. </w:t>
      </w:r>
      <w:r>
        <w:rPr>
          <w:b w:val="0"/>
          <w:bCs w:val="0"/>
          <w:i w:val="0"/>
          <w:iCs w:val="0"/>
          <w:smallCaps w:val="0"/>
          <w:u w:val="none"/>
        </w:rPr>
        <w:t>-</w:t>
        <w:tab/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tabs>
          <w:tab w:pos="1298" w:val="left"/>
          <w:tab w:pos="2228" w:val="left"/>
        </w:tabs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t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BRASSICA </w:t>
      </w:r>
      <w:r>
        <w:rPr>
          <w:b w:val="0"/>
          <w:bCs w:val="0"/>
          <w:i/>
          <w:iCs/>
          <w:smallCaps w:val="0"/>
          <w:u w:val="none"/>
        </w:rPr>
        <w:t xml:space="preserve">Alpina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perennis,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Tourn. Pere</w:t>
      </w:r>
      <w:r>
        <w:rPr>
          <w:b w:val="0"/>
          <w:bCs w:val="0"/>
          <w:i w:val="0"/>
          <w:iCs w:val="0"/>
          <w:smallCaps w:val="0"/>
          <w:u w:val="single"/>
        </w:rPr>
        <w:t>nnial</w:t>
      </w:r>
      <w:r>
        <w:rPr>
          <w:b w:val="0"/>
          <w:bCs w:val="0"/>
          <w:i w:val="0"/>
          <w:iCs w:val="0"/>
          <w:smallCaps w:val="0"/>
          <w:u w:val="none"/>
        </w:rPr>
        <w:t xml:space="preserve"> Alpine Cole-</w:t>
        <w:br/>
        <w:t>wort.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a; i </w:t>
      </w:r>
      <w:r>
        <w:rPr>
          <w:b w:val="0"/>
          <w:bCs w:val="0"/>
          <w:i w:val="0"/>
          <w:iCs w:val="0"/>
          <w:smallCaps w:val="0"/>
          <w:u w:val="none"/>
        </w:rPr>
        <w:t>.r .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- s::.. . </w:t>
      </w:r>
      <w:r>
        <w:rPr>
          <w:b w:val="0"/>
          <w:bCs w:val="0"/>
          <w:i w:val="0"/>
          <w:iCs w:val="0"/>
          <w:smallCaps w:val="0"/>
          <w:u w:val="none"/>
        </w:rPr>
        <w:t>......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SOLDANELLA, </w:t>
      </w:r>
      <w:r>
        <w:rPr>
          <w:b w:val="0"/>
          <w:bCs w:val="0"/>
          <w:i/>
          <w:iCs/>
          <w:smallCaps w:val="0"/>
          <w:u w:val="none"/>
        </w:rPr>
        <w:t xml:space="preserve">Brasseca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murina,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Offic. Chab.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I2S' </w:t>
      </w:r>
      <w:r>
        <w:rPr>
          <w:b w:val="0"/>
          <w:bCs w:val="0"/>
          <w:i/>
          <w:iCs/>
          <w:smallCaps w:val="0"/>
          <w:u w:val="none"/>
        </w:rPr>
        <w:t>Soldier'</w:t>
        <w:br/>
        <w:t>nella,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Merc. Bout. 72. . Phys. Brit. II;. </w:t>
      </w:r>
      <w:r>
        <w:rPr>
          <w:b w:val="0"/>
          <w:bCs w:val="0"/>
          <w:i/>
          <w:iCs/>
          <w:smallCaps w:val="0"/>
          <w:u w:val="none"/>
        </w:rPr>
        <w:t>Soldanella marina,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SEA BINDWEED,..Ger. 690. Emac. 838. Mer. Pin. </w:t>
      </w:r>
      <w:r>
        <w:rPr>
          <w:b w:val="0"/>
          <w:bCs w:val="0"/>
          <w:i/>
          <w:iCs/>
          <w:smallCaps w:val="0"/>
          <w:u w:val="none"/>
        </w:rPr>
        <w:t>t-tes.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SEA COLEWORT, Raii Hist. I. 726. </w:t>
      </w:r>
      <w:r>
        <w:rPr>
          <w:b w:val="0"/>
          <w:bCs w:val="0"/>
          <w:i/>
          <w:iCs/>
          <w:smallCaps w:val="0"/>
          <w:u w:val="none"/>
        </w:rPr>
        <w:t xml:space="preserve">Soldanella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maritima</w:t>
        <w:br/>
      </w:r>
      <w:r>
        <w:rPr>
          <w:b w:val="0"/>
          <w:bCs w:val="0"/>
          <w:i/>
          <w:iCs/>
          <w:smallCaps w:val="0"/>
          <w:u w:val="none"/>
        </w:rPr>
        <w:t>miner,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C. </w:t>
      </w:r>
      <w:r>
        <w:rPr>
          <w:b w:val="0"/>
          <w:bCs w:val="0"/>
          <w:i w:val="0"/>
          <w:iCs w:val="0"/>
          <w:smallCaps w:val="0"/>
          <w:u w:val="none"/>
        </w:rPr>
        <w:t xml:space="preserve">B. Pin.' 293. </w:t>
      </w:r>
      <w:r>
        <w:rPr>
          <w:b w:val="0"/>
          <w:bCs w:val="0"/>
          <w:i/>
          <w:iCs/>
          <w:smallCaps w:val="0"/>
          <w:u w:val="none"/>
        </w:rPr>
        <w:t xml:space="preserve">Soldanella vulgaris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volubilis </w:t>
      </w:r>
      <w:r>
        <w:rPr>
          <w:b w:val="0"/>
          <w:bCs w:val="0"/>
          <w:i/>
          <w:iCs/>
          <w:smallCaps w:val="0"/>
          <w:u w:val="none"/>
        </w:rPr>
        <w:t>marina.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Park. Theat. </w:t>
      </w:r>
      <w:r>
        <w:rPr>
          <w:b w:val="0"/>
          <w:bCs w:val="0"/>
          <w:i/>
          <w:iCs/>
          <w:smallCaps w:val="0"/>
          <w:u w:val="none"/>
        </w:rPr>
        <w:t>iby..iioBraJstca. marina, sate Soldanella,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J. B.</w:t>
        <w:br/>
        <w:t xml:space="preserve">a. I00. . </w:t>
      </w:r>
      <w:r>
        <w:rPr>
          <w:b w:val="0"/>
          <w:bCs w:val="0"/>
          <w:i/>
          <w:iCs/>
          <w:smallCaps w:val="0"/>
          <w:u w:val="none"/>
        </w:rPr>
        <w:t xml:space="preserve">Cenvolvulus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maritimus </w:t>
      </w:r>
      <w:r>
        <w:rPr>
          <w:b w:val="0"/>
          <w:bCs w:val="0"/>
          <w:i/>
          <w:iCs/>
          <w:smallCaps w:val="0"/>
          <w:u w:val="none"/>
        </w:rPr>
        <w:t xml:space="preserve">Soldanella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dictus,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Bini Synop.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3- </w:t>
      </w:r>
      <w:r>
        <w:rPr>
          <w:b w:val="0"/>
          <w:bCs w:val="0"/>
          <w:i/>
          <w:iCs/>
          <w:smallCaps w:val="0"/>
          <w:u w:val="none"/>
        </w:rPr>
        <w:t xml:space="preserve">rests. CcmAvulus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maritimus </w:t>
      </w:r>
      <w:r>
        <w:rPr>
          <w:b w:val="0"/>
          <w:bCs w:val="0"/>
          <w:i/>
          <w:iCs/>
          <w:smallCaps w:val="0"/>
          <w:u w:val="none"/>
        </w:rPr>
        <w:t xml:space="preserve">nostros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rotundifolius,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Hist.</w:t>
        <w:br/>
        <w:t>Oxon. 2. it. Boerh. Ind. A. 245. Tourn. Inst. 83. Elem.</w:t>
        <w:br/>
        <w:t xml:space="preserve">Bon 73. SCOTTISH SCURVY-GRASS, or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SOLDA-</w:t>
        <w:br/>
      </w:r>
      <w:r>
        <w:rPr>
          <w:b w:val="0"/>
          <w:bCs w:val="0"/>
          <w:i w:val="0"/>
          <w:iCs w:val="0"/>
          <w:smallCaps w:val="0"/>
          <w:u w:val="none"/>
        </w:rPr>
        <w:t>NELLA.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is produc’d in the most sandy Parts of the Sea-coast, and</w:t>
        <w:br/>
        <w:t xml:space="preserve">Sowers in </w:t>
      </w:r>
      <w:r>
        <w:rPr>
          <w:b w:val="0"/>
          <w:bCs w:val="0"/>
          <w:i/>
          <w:iCs/>
          <w:smallCaps w:val="0"/>
          <w:u w:val="none"/>
        </w:rPr>
        <w:t>June.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whole Herb is in Use, and, as it is ex-</w:t>
        <w:br/>
        <w:t>cellently calculated for discharging Water, rt contributes very</w:t>
        <w:br/>
        <w:t xml:space="preserve">much to the Cute of Dropsies and Scurvies. </w:t>
      </w:r>
      <w:r>
        <w:rPr>
          <w:b w:val="0"/>
          <w:bCs w:val="0"/>
          <w:i/>
          <w:iCs/>
          <w:smallCaps w:val="0"/>
          <w:u w:val="none"/>
        </w:rPr>
        <w:t>Dale from Schrod.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Of this Plant </w:t>
      </w:r>
      <w:r>
        <w:rPr>
          <w:b w:val="0"/>
          <w:bCs w:val="0"/>
          <w:i/>
          <w:iCs/>
          <w:smallCaps w:val="0"/>
          <w:u w:val="none"/>
        </w:rPr>
        <w:t>Miller</w:t>
      </w:r>
      <w:r>
        <w:rPr>
          <w:b w:val="0"/>
          <w:bCs w:val="0"/>
          <w:i w:val="0"/>
          <w:iCs w:val="0"/>
          <w:smallCaps w:val="0"/>
          <w:u w:val="none"/>
        </w:rPr>
        <w:t xml:space="preserve"> enumerates the three following Species.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I. The </w:t>
      </w:r>
      <w:r>
        <w:rPr>
          <w:b w:val="0"/>
          <w:bCs w:val="0"/>
          <w:i/>
          <w:iCs/>
          <w:smallCaps w:val="0"/>
          <w:u w:val="none"/>
        </w:rPr>
        <w:t>Soldanella Alpina rotundiselia,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C. B. </w:t>
      </w:r>
      <w:r>
        <w:rPr>
          <w:b w:val="0"/>
          <w:bCs w:val="0"/>
          <w:i w:val="0"/>
          <w:iCs w:val="0"/>
          <w:smallCaps w:val="0"/>
          <w:u w:val="none"/>
        </w:rPr>
        <w:t>P. Round-</w:t>
        <w:br/>
        <w:t xml:space="preserve">leav’d Soldanella of the </w:t>
      </w:r>
      <w:r>
        <w:rPr>
          <w:b w:val="0"/>
          <w:bCs w:val="0"/>
          <w:i/>
          <w:iCs/>
          <w:smallCaps w:val="0"/>
          <w:u w:val="none"/>
        </w:rPr>
        <w:t>Alps. 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‘ a.. Soldanella Alpina retundifoyia, store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niveo,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Β. </w:t>
      </w:r>
      <w:r>
        <w:rPr>
          <w:b w:val="0"/>
          <w:bCs w:val="0"/>
          <w:i w:val="0"/>
          <w:iCs w:val="0"/>
          <w:smallCaps w:val="0"/>
          <w:u w:val="none"/>
        </w:rPr>
        <w:t>P,</w:t>
        <w:br/>
        <w:t xml:space="preserve">Round-leav’d Soldanella of the </w:t>
      </w:r>
      <w:r>
        <w:rPr>
          <w:b w:val="0"/>
          <w:bCs w:val="0"/>
          <w:i/>
          <w:iCs/>
          <w:smallCaps w:val="0"/>
          <w:u w:val="none"/>
        </w:rPr>
        <w:t>Alps,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 a Snow-white</w:t>
        <w:br/>
        <w:t>Flower.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3. </w:t>
      </w:r>
      <w:r>
        <w:rPr>
          <w:b w:val="0"/>
          <w:bCs w:val="0"/>
          <w:i/>
          <w:iCs/>
          <w:smallCaps w:val="0"/>
          <w:u w:val="none"/>
        </w:rPr>
        <w:t>Soldanella Alpina, folio minus rotunda,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C. B. </w:t>
      </w:r>
      <w:r>
        <w:rPr>
          <w:b w:val="0"/>
          <w:bCs w:val="0"/>
          <w:i w:val="0"/>
          <w:iCs w:val="0"/>
          <w:smallCaps w:val="0"/>
          <w:u w:val="none"/>
        </w:rPr>
        <w:t>P. Solda-</w:t>
        <w:br/>
        <w:t xml:space="preserve">faella of the </w:t>
      </w:r>
      <w:r>
        <w:rPr>
          <w:b w:val="0"/>
          <w:bCs w:val="0"/>
          <w:i/>
          <w:iCs/>
          <w:smallCaps w:val="0"/>
          <w:u w:val="none"/>
        </w:rPr>
        <w:t>Alps,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 a Leaf less round. </w:t>
      </w:r>
      <w:r>
        <w:rPr>
          <w:b w:val="0"/>
          <w:bCs w:val="0"/>
          <w:i/>
          <w:iCs/>
          <w:smallCaps w:val="0"/>
          <w:u w:val="none"/>
        </w:rPr>
        <w:t>Miller’s Dictionary.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What they east the Sea Cabbage is, in all respects, different</w:t>
        <w:br/>
        <w:t>from the cultivated Kind, as producing numerous thin slender</w:t>
        <w:br/>
        <w:t>Leaves, like these of round Birthwort, each proceeding from</w:t>
        <w:br/>
        <w:t>a very red Spray, and standing upon a single Pedicle, like those</w:t>
        <w:br/>
        <w:t>of Ivy. Its Juice is white, but not copious., and tastes saltish,</w:t>
        <w:br/>
        <w:t>with a kind of Bitterness, and is of a fat Consistence.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whole Plant is hurtful to the Stomach, and acrimonious;</w:t>
        <w:br/>
        <w:t>and, if boil’d and eaten, is extremely opening to the Belly.</w:t>
        <w:br/>
        <w:t>Some boil fat Flesh-meats with it, because of its Acrimony.</w:t>
        <w:br/>
      </w:r>
      <w:r>
        <w:rPr>
          <w:b w:val="0"/>
          <w:bCs w:val="0"/>
          <w:i/>
          <w:iCs/>
          <w:smallCaps w:val="0"/>
          <w:u w:val="none"/>
        </w:rPr>
        <w:t xml:space="preserve">Dioscorides, Lib. R.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I48.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Root of Soldanella is small, white, and stringy, sending</w:t>
        <w:br/>
        <w:t>forth long weak trailing Branches, climbing on any thing it</w:t>
        <w:br/>
        <w:t>lays hold on, like the common Bindweed. The Leaves grow</w:t>
        <w:br/>
        <w:t>nitemately on the Stalks, in Shape and Bigness like the lesser</w:t>
        <w:br/>
        <w:t>Celandine, feton long Foot-stalks. The Bell-fashiould Flowers</w:t>
        <w:br/>
        <w:t>come forth at the Joints, with the Leaves in Shape like the</w:t>
        <w:br/>
        <w:t>common Bindweed, os a reddish-purple Colour. The Seed is</w:t>
        <w:br/>
        <w:t xml:space="preserve">black and corner’d, contain’d in a round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Capsula. </w:t>
      </w:r>
      <w:r>
        <w:rPr>
          <w:b w:val="0"/>
          <w:bCs w:val="0"/>
          <w:i w:val="0"/>
          <w:iCs w:val="0"/>
          <w:smallCaps w:val="0"/>
          <w:u w:val="none"/>
        </w:rPr>
        <w:t>The Root,</w:t>
        <w:br/>
        <w:t>Stalk, and Leaves, afford a milky Jnice.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grows upon the Sea-heach, in many Parts ofthe North of</w:t>
        <w:br/>
      </w:r>
      <w:r>
        <w:rPr>
          <w:b w:val="0"/>
          <w:bCs w:val="0"/>
          <w:i/>
          <w:iCs/>
          <w:smallCaps w:val="0"/>
          <w:u w:val="none"/>
        </w:rPr>
        <w:t>Tnglonde,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flowers in </w:t>
      </w:r>
      <w:r>
        <w:rPr>
          <w:b w:val="0"/>
          <w:bCs w:val="0"/>
          <w:i/>
          <w:iCs/>
          <w:smallCaps w:val="0"/>
          <w:u w:val="none"/>
        </w:rPr>
        <w:t>June.</w:t>
      </w:r>
    </w:p>
    <w:p>
      <w:pPr>
        <w:pStyle w:val="Normal"/>
        <w:widowControl w:val="0"/>
        <w:tabs>
          <w:tab w:pos="345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Sea Cabbage evacuates watery Humours very powerfully, and</w:t>
        <w:br/>
        <w:t>is by some given as a good Purge in the Dropsy., but it works</w:t>
        <w:br/>
        <w:t>very ruggedly, and very much disorders the Stomach, and there-</w:t>
        <w:br/>
        <w:t>fore needs good Correctives. It is given likewise in the Scurvy</w:t>
        <w:br/>
        <w:t xml:space="preserve">and Rheumatic Cases; tho’ it is but seldom us’d. </w:t>
      </w:r>
      <w:r>
        <w:rPr>
          <w:b w:val="0"/>
          <w:bCs w:val="0"/>
          <w:i/>
          <w:iCs/>
          <w:smallCaps w:val="0"/>
          <w:u w:val="none"/>
        </w:rPr>
        <w:t>Millers</w:t>
        <w:br/>
        <w:t xml:space="preserve">Bat. Oss. ' "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'</w:t>
        <w:tab/>
        <w:t xml:space="preserve">.- . </w:t>
      </w:r>
      <w:r>
        <w:rPr>
          <w:b w:val="0"/>
          <w:bCs w:val="0"/>
          <w:i/>
          <w:iCs/>
          <w:smallCaps w:val="0"/>
          <w:u w:val="none"/>
        </w:rPr>
        <w:t>..'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.. BRASSIDELLICA </w:t>
      </w:r>
      <w:r>
        <w:rPr>
          <w:b w:val="0"/>
          <w:bCs w:val="0"/>
          <w:i/>
          <w:iCs/>
          <w:smallCaps w:val="0"/>
          <w:u w:val="none"/>
        </w:rPr>
        <w:t>Are.</w:t>
      </w:r>
      <w:r>
        <w:rPr>
          <w:b w:val="0"/>
          <w:bCs w:val="0"/>
          <w:i w:val="0"/>
          <w:iCs w:val="0"/>
          <w:smallCaps w:val="0"/>
          <w:u w:val="none"/>
        </w:rPr>
        <w:t xml:space="preserve"> A Way of curing Wounds in</w:t>
        <w:br/>
      </w:r>
      <w:r>
        <w:rPr>
          <w:b w:val="0"/>
          <w:bCs w:val="0"/>
          <w:i/>
          <w:iCs/>
          <w:smallCaps w:val="0"/>
          <w:u w:val="none"/>
        </w:rPr>
        <w:t xml:space="preserve">Paracelsus, Lib. 2. de Vita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longa,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14. by applying the</w:t>
        <w:br/>
        <w:t xml:space="preserve">Herb Brassidella, or </w:t>
      </w:r>
      <w:r>
        <w:rPr>
          <w:b w:val="0"/>
          <w:bCs w:val="0"/>
          <w:i/>
          <w:iCs/>
          <w:smallCaps w:val="0"/>
          <w:u w:val="none"/>
        </w:rPr>
        <w:t>Ophiogiosseum,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the Place.</w:t>
      </w:r>
    </w:p>
    <w:p>
      <w:pPr>
        <w:pStyle w:val="Normal"/>
        <w:widowControl w:val="0"/>
        <w:tabs>
          <w:tab w:pos="2722" w:val="left"/>
          <w:tab w:pos="370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BRATHU,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βραβὑ,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Qribastus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Aetius,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the Heth</w:t>
        <w:br/>
        <w:t>Savins.' See SABINA-</w:t>
        <w:tab/>
        <w:t>.....</w:t>
        <w:tab/>
      </w:r>
      <w:r>
        <w:rPr>
          <w:b w:val="0"/>
          <w:bCs w:val="0"/>
          <w:i w:val="0"/>
          <w:iCs w:val="0"/>
          <w:smallCaps w:val="0"/>
          <w:u w:val="none"/>
        </w:rPr>
        <w:t>..</w:t>
      </w:r>
    </w:p>
    <w:p>
      <w:pPr>
        <w:pStyle w:val="Normal"/>
        <w:widowControl w:val="0"/>
        <w:tabs>
          <w:tab w:pos="272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u w:val="none"/>
        </w:rPr>
        <w:t xml:space="preserve">BREGMA,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βρέγμα, βρέχμα, βρυχμὴς,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βρέχ0. </w:t>
      </w:r>
      <w:r>
        <w:rPr>
          <w:b w:val="0"/>
          <w:bCs w:val="0"/>
          <w:i w:val="0"/>
          <w:iCs w:val="0"/>
          <w:smallCaps w:val="0"/>
          <w:u w:val="none"/>
        </w:rPr>
        <w:t>toirri-</w:t>
        <w:br/>
        <w:t>gate, or moisten. The middle and fore Part of the Head,</w:t>
        <w:br/>
        <w:t>situated above the Forehead, and extended on the Sides as far as</w:t>
        <w:br/>
        <w:t xml:space="preserve">the Temples, call’d'siy </w:t>
      </w:r>
      <w:r>
        <w:rPr>
          <w:b w:val="0"/>
          <w:bCs w:val="0"/>
          <w:i/>
          <w:iCs/>
          <w:smallCaps w:val="0"/>
          <w:u w:val="none"/>
        </w:rPr>
        <w:t xml:space="preserve">Cal.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Aurelianus, </w:t>
      </w:r>
      <w:r>
        <w:rPr>
          <w:b w:val="0"/>
          <w:bCs w:val="0"/>
          <w:i/>
          <w:iCs/>
          <w:smallCaps w:val="0"/>
          <w:u w:val="none"/>
        </w:rPr>
        <w:t>Tard. Pajse.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I.</w:t>
        <w:br/>
      </w:r>
      <w:r>
        <w:rPr>
          <w:b w:val="0"/>
          <w:bCs w:val="0"/>
          <w:i/>
          <w:iCs/>
          <w:smallCaps w:val="0"/>
          <w:u w:val="none"/>
        </w:rPr>
        <w:t>cap. 4. Medium Testa. Xgryusz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expounded in </w:t>
      </w:r>
      <w:r>
        <w:rPr>
          <w:b w:val="0"/>
          <w:bCs w:val="0"/>
          <w:i/>
          <w:iCs/>
          <w:smallCaps w:val="0"/>
          <w:u w:val="none"/>
        </w:rPr>
        <w:t>Hefychius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by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τ,ὅ μέσον τῆς κεφαλης, " </w:t>
      </w:r>
      <w:r>
        <w:rPr>
          <w:b w:val="0"/>
          <w:bCs w:val="0"/>
          <w:i w:val="0"/>
          <w:iCs w:val="0"/>
          <w:smallCaps w:val="0"/>
          <w:u w:val="none"/>
        </w:rPr>
        <w:t>the Middle of the Head ” by others</w:t>
        <w:br/>
        <w:t xml:space="preserve">the </w:t>
      </w:r>
      <w:r>
        <w:rPr>
          <w:b w:val="0"/>
          <w:bCs w:val="0"/>
          <w:i/>
          <w:iCs/>
          <w:smallCaps w:val="0"/>
          <w:u w:val="none"/>
        </w:rPr>
        <w:t>Sinciput.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Thus </w:t>
      </w:r>
      <w:r>
        <w:rPr>
          <w:b w:val="0"/>
          <w:bCs w:val="0"/>
          <w:i/>
          <w:iCs/>
          <w:smallCaps w:val="0"/>
          <w:u w:val="none"/>
        </w:rPr>
        <w:t xml:space="preserve">Harner,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Iliade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3.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,ένεργέός ἔκπἱσε δίφρου,</w:t>
        <w:br/>
        <w:t xml:space="preserve">φύμβαχος έν κονίηοτν ἐπὶ βρἱχμον τε καὶ'ἅμα, “ </w:t>
      </w:r>
      <w:r>
        <w:rPr>
          <w:b w:val="0"/>
          <w:bCs w:val="0"/>
          <w:i w:val="0"/>
          <w:iCs w:val="0"/>
          <w:smallCaps w:val="0"/>
          <w:u w:val="none"/>
        </w:rPr>
        <w:t>he fell forward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“ </w:t>
      </w:r>
      <w:r>
        <w:rPr>
          <w:b w:val="0"/>
          <w:bCs w:val="0"/>
          <w:i w:val="0"/>
          <w:iCs w:val="0"/>
          <w:smallCaps w:val="0"/>
          <w:u w:val="none"/>
        </w:rPr>
        <w:t>out of his magnificent Ghetiot into the Dust, upon the Sin--</w:t>
        <w:br/>
        <w:t xml:space="preserve">*" ciput and Shoulders. ”. Where </w:t>
      </w:r>
      <w:r>
        <w:rPr>
          <w:b w:val="0"/>
          <w:bCs w:val="0"/>
          <w:i/>
          <w:iCs/>
          <w:smallCaps w:val="0"/>
          <w:u w:val="none"/>
        </w:rPr>
        <w:t>Eustathius,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on this Place,</w:t>
        <w:br/>
        <w:t xml:space="preserve">writes, that the Part is call’d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βρέγμα, </w:t>
      </w:r>
      <w:r>
        <w:rPr>
          <w:b w:val="0"/>
          <w:bCs w:val="0"/>
          <w:i w:val="0"/>
          <w:iCs w:val="0"/>
          <w:smallCaps w:val="0"/>
          <w:u w:val="none"/>
        </w:rPr>
        <w:t>hecause, in infants, it</w:t>
        <w:br/>
        <w:t>is not only tender, but very humid, so thet it may feern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βεβρέχὕαι, </w:t>
      </w:r>
      <w:r>
        <w:rPr>
          <w:b w:val="0"/>
          <w:bCs w:val="0"/>
          <w:i w:val="0"/>
          <w:iCs w:val="0"/>
          <w:smallCaps w:val="0"/>
          <w:u w:val="none"/>
        </w:rPr>
        <w:t xml:space="preserve">“ to he irrigated..’’. </w:t>
      </w:r>
      <w:r>
        <w:rPr>
          <w:b w:val="0"/>
          <w:bCs w:val="0"/>
          <w:i/>
          <w:iCs/>
          <w:smallCaps w:val="0"/>
          <w:u w:val="none"/>
        </w:rPr>
        <w:t>Hippocrates, Lib. de cap. Vuso</w:t>
        <w:br/>
      </w:r>
      <w:r>
        <w:rPr>
          <w:b w:val="0"/>
          <w:bCs w:val="0"/>
          <w:i w:val="0"/>
          <w:iCs w:val="0"/>
          <w:smallCaps w:val="0"/>
          <w:u w:val="none"/>
        </w:rPr>
        <w:t>says,-that "* the thinnest and weakest Bone of all.the Head, is,’*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τὸ κατἀ βρέγμα,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“ thet at the </w:t>
      </w:r>
      <w:r>
        <w:rPr>
          <w:b w:val="0"/>
          <w:bCs w:val="0"/>
          <w:i/>
          <w:iCs/>
          <w:smallCaps w:val="0"/>
          <w:u w:val="none"/>
        </w:rPr>
        <w:t>Bregma.</w:t>
      </w:r>
      <w:r>
        <w:rPr>
          <w:b w:val="0"/>
          <w:bCs w:val="0"/>
          <w:i w:val="0"/>
          <w:iCs w:val="0"/>
          <w:smallCaps w:val="0"/>
          <w:u w:val="none"/>
        </w:rPr>
        <w:t xml:space="preserve"> ” SAgain, in the same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Treaofe, </w:t>
      </w:r>
      <w:r>
        <w:rPr>
          <w:b w:val="0"/>
          <w:bCs w:val="0"/>
          <w:i w:val="0"/>
          <w:iCs w:val="0"/>
          <w:smallCaps w:val="0"/>
          <w:u w:val="none"/>
        </w:rPr>
        <w:t>he. says, ."* the Brain is very tender,, and quick of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«" </w:t>
      </w:r>
      <w:r>
        <w:rPr>
          <w:b w:val="0"/>
          <w:bCs w:val="0"/>
          <w:i w:val="0"/>
          <w:iCs w:val="0"/>
          <w:smallCaps w:val="0"/>
          <w:u w:val="none"/>
        </w:rPr>
        <w:t xml:space="preserve">Sense, in Wounds which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assedi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Flesh and Bone, ” </w:t>
      </w:r>
      <w:r>
        <w:rPr>
          <w:b w:val="0"/>
          <w:bCs w:val="0"/>
          <w:i/>
          <w:iCs/>
          <w:smallCaps w:val="0"/>
          <w:u w:val="none"/>
        </w:rPr>
        <w:t>-quid</w:t>
        <w:br/>
        <w:t>risuiysfcae,</w:t>
      </w:r>
      <w:r>
        <w:rPr>
          <w:b w:val="0"/>
          <w:bCs w:val="0"/>
          <w:i w:val="0"/>
          <w:iCs w:val="0"/>
          <w:smallCaps w:val="0"/>
          <w:u w:val="none"/>
        </w:rPr>
        <w:t xml:space="preserve"> " about the Bregma ;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καὶ. </w:t>
      </w:r>
      <w:r>
        <w:rPr>
          <w:b w:val="0"/>
          <w:bCs w:val="0"/>
          <w:i/>
          <w:iCs/>
          <w:smallCaps w:val="0"/>
          <w:u w:val="none"/>
        </w:rPr>
        <w:t>b: lepriiO.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εγκέφαλος</w:t>
        <w:br/>
        <w:t xml:space="preserve">ὑπὸ το βρέγμάτι κεῖται, " </w:t>
      </w:r>
      <w:r>
        <w:rPr>
          <w:b w:val="0"/>
          <w:bCs w:val="0"/>
          <w:i w:val="0"/>
          <w:iCs w:val="0"/>
          <w:smallCaps w:val="0"/>
          <w:u w:val="none"/>
        </w:rPr>
        <w:t>and that great Part of the Brain</w:t>
        <w:br/>
        <w:t>" stes; under the Bregma, .’r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s'.'" '' </w:t>
      </w:r>
      <w:r>
        <w:rPr>
          <w:b w:val="0"/>
          <w:bCs w:val="0"/>
          <w:i/>
          <w:iCs/>
          <w:smallCaps w:val="0"/>
          <w:u w:val="none"/>
        </w:rPr>
        <w:t>s'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BRELISIS. The Caranna (a fort of Gum). . </w:t>
      </w:r>
      <w:r>
        <w:rPr>
          <w:b w:val="0"/>
          <w:bCs w:val="0"/>
          <w:i/>
          <w:iCs/>
          <w:smallCaps w:val="0"/>
          <w:u w:val="none"/>
        </w:rPr>
        <w:t>Rulandus.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BRENTHUS,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βρέφος/</w:t>
      </w:r>
      <w:r>
        <w:rPr>
          <w:b w:val="0"/>
          <w:bCs w:val="0"/>
          <w:i w:val="0"/>
          <w:iCs w:val="0"/>
          <w:smallCaps w:val="0"/>
          <w:u w:val="none"/>
        </w:rPr>
        <w:t>a Species, of Duck or Moor-hen,</w:t>
        <w:br/>
        <w:t xml:space="preserve">accounted delicious Fond by the </w:t>
      </w:r>
      <w:r>
        <w:rPr>
          <w:b w:val="0"/>
          <w:bCs w:val="0"/>
          <w:i/>
          <w:iCs/>
          <w:smallCaps w:val="0"/>
          <w:u w:val="none"/>
        </w:rPr>
        <w:t>Bastians. Aldrovandus One.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. nithoiog. Lists.</w:t>
      </w:r>
      <w:r>
        <w:rPr>
          <w:b w:val="0"/>
          <w:bCs w:val="0"/>
          <w:i w:val="0"/>
          <w:iCs w:val="0"/>
          <w:smallCaps w:val="0"/>
          <w:u w:val="none"/>
        </w:rPr>
        <w:t xml:space="preserve"> -9, </w:t>
      </w:r>
      <w:r>
        <w:rPr>
          <w:b w:val="0"/>
          <w:bCs w:val="0"/>
          <w:i w:val="0"/>
          <w:iCs w:val="0"/>
          <w:smallCaps w:val="0"/>
          <w:u w:val="none"/>
        </w:rPr>
        <w:t>mi.mi '..’-I</w:t>
      </w:r>
    </w:p>
    <w:p>
      <w:pPr>
        <w:pStyle w:val="Normal"/>
        <w:widowControl w:val="0"/>
        <w:tabs>
          <w:tab w:pos="345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BREPHOS,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τὸ βρέφος,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whether 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τρέφω, </w:t>
      </w:r>
      <w:r>
        <w:rPr>
          <w:b w:val="0"/>
          <w:bCs w:val="0"/>
          <w:i w:val="0"/>
          <w:iCs w:val="0"/>
          <w:smallCaps w:val="0"/>
          <w:u w:val="none"/>
        </w:rPr>
        <w:t>to nourish, by'</w:t>
        <w:br/>
        <w:t xml:space="preserve">changingTinto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</w:t>
      </w:r>
      <w:r>
        <w:rPr>
          <w:b w:val="0"/>
          <w:bCs w:val="0"/>
          <w:i w:val="0"/>
          <w:iCs w:val="0"/>
          <w:smallCaps w:val="0"/>
          <w:u w:val="none"/>
        </w:rPr>
        <w:t xml:space="preserve">/or 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φέρβω </w:t>
      </w:r>
      <w:r>
        <w:rPr>
          <w:b w:val="0"/>
          <w:bCs w:val="0"/>
          <w:i w:val="0"/>
          <w:iCs w:val="0"/>
          <w:smallCaps w:val="0"/>
          <w:u w:val="none"/>
        </w:rPr>
        <w:t>of thesiuneimport, by a Meta</w:t>
        <w:t>-</w:t>
        <w:br/>
        <w:t xml:space="preserve">thesis of the Letters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 </w:t>
      </w:r>
      <w:r>
        <w:rPr>
          <w:b w:val="0"/>
          <w:bCs w:val="0"/>
          <w:i w:val="0"/>
          <w:iCs w:val="0"/>
          <w:smallCaps w:val="0"/>
          <w:u w:val="none"/>
        </w:rPr>
        <w:t>and p, let Philologists determine. An</w:t>
        <w:br/>
        <w:t xml:space="preserve">.Infant.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Castellus. </w:t>
      </w:r>
      <w:r>
        <w:rPr>
          <w:b w:val="0"/>
          <w:bCs w:val="0"/>
          <w:i/>
          <w:iCs/>
          <w:smallCaps w:val="0"/>
          <w:u w:val="none"/>
        </w:rPr>
        <w:t>'</w:t>
        <w:tab/>
      </w:r>
      <w:r>
        <w:rPr>
          <w:b w:val="0"/>
          <w:bCs w:val="0"/>
          <w:i/>
          <w:iCs/>
          <w:smallCaps w:val="0"/>
          <w:u w:val="none"/>
        </w:rPr>
        <w:t>.</w:t>
      </w:r>
    </w:p>
    <w:p>
      <w:pPr>
        <w:pStyle w:val="Normal"/>
        <w:widowControl w:val="0"/>
        <w:tabs>
          <w:tab w:pos="389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BREVE VAS, or </w:t>
      </w:r>
      <w:r>
        <w:rPr>
          <w:b w:val="0"/>
          <w:bCs w:val="0"/>
          <w:i/>
          <w:iCs/>
          <w:smallCaps w:val="0"/>
          <w:u w:val="none"/>
        </w:rPr>
        <w:t>VasaL.revia.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These are form’d by some</w:t>
        <w:br/>
        <w:t>Branches of Veins from the Coronary Veins of the Stomach,</w:t>
        <w:br/>
        <w:t>which join with the splenic Veins at the Spleen.</w:t>
        <w:tab/>
      </w:r>
      <w:r>
        <w:rPr>
          <w:b w:val="0"/>
          <w:bCs w:val="0"/>
          <w:i w:val="0"/>
          <w:iCs w:val="0"/>
          <w:smallCaps w:val="0"/>
          <w:u w:val="none"/>
        </w:rPr>
        <w:t>.S o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Thro’ these Vessels,the'Anflents theughe thalonrhelanctiolic</w:t>
        <w:br/>
        <w:t>Humour was convey’d .from abe .Spleen to the Sto</w:t>
      </w:r>
      <w:r>
        <w:rPr>
          <w:b w:val="0"/>
          <w:bCs w:val="0"/>
          <w:i w:val="0"/>
          <w:iCs w:val="0"/>
          <w:smallCaps w:val="0"/>
          <w:u w:val="single"/>
        </w:rPr>
        <w:t>mac</w:t>
      </w:r>
      <w:r>
        <w:rPr>
          <w:b w:val="0"/>
          <w:bCs w:val="0"/>
          <w:i w:val="0"/>
          <w:iCs w:val="0"/>
          <w:smallCaps w:val="0"/>
          <w:u w:val="none"/>
        </w:rPr>
        <w:t>h, .which</w:t>
        <w:br/>
        <w:t xml:space="preserve">served to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vellicate </w:t>
      </w:r>
      <w:r>
        <w:rPr>
          <w:b w:val="0"/>
          <w:bCs w:val="0"/>
          <w:i w:val="0"/>
          <w:iCs w:val="0"/>
          <w:smallCaps w:val="0"/>
          <w:u w:val="none"/>
        </w:rPr>
        <w:t>the Membranes of it, and to excite Appetite.</w:t>
        <w:br/>
        <w:t>Butthis Fancy is refuted by the Discovery of the Circulation</w:t>
        <w:br/>
        <w:t>of the Blond, which, bus, demonstrated, that nothing cornea</w:t>
        <w:br/>
        <w:t>thro’ thofe Vessels from the Spleen to the Sto</w:t>
      </w:r>
      <w:r>
        <w:rPr>
          <w:b w:val="0"/>
          <w:bCs w:val="0"/>
          <w:i w:val="0"/>
          <w:iCs w:val="0"/>
          <w:smallCaps w:val="0"/>
          <w:u w:val="single"/>
        </w:rPr>
        <w:t>mach</w:t>
      </w:r>
      <w:r>
        <w:rPr>
          <w:b w:val="0"/>
          <w:bCs w:val="0"/>
          <w:i w:val="0"/>
          <w:iCs w:val="0"/>
          <w:smallCaps w:val="0"/>
          <w:u w:val="none"/>
        </w:rPr>
        <w:t xml:space="preserve"> - b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t that,</w:t>
        <w:br/>
        <w:t xml:space="preserve">on the contrary. Blond is Convey’d from the.Stomach </w:t>
      </w:r>
      <w:r>
        <w:rPr>
          <w:b w:val="0"/>
          <w:bCs w:val="0"/>
          <w:i w:val="0"/>
          <w:iCs w:val="0"/>
          <w:smallCaps w:val="0"/>
          <w:u w:val="single"/>
        </w:rPr>
        <w:t>intot</w:t>
      </w:r>
      <w:r>
        <w:rPr>
          <w:b w:val="0"/>
          <w:bCs w:val="0"/>
          <w:i w:val="0"/>
          <w:iCs w:val="0"/>
          <w:smallCaps w:val="0"/>
          <w:u w:val="none"/>
        </w:rPr>
        <w:t>he</w:t>
        <w:br/>
        <w:t xml:space="preserve">Splenic Vein, and by that to the Vena Porta. </w:t>
      </w:r>
      <w:r>
        <w:rPr>
          <w:b w:val="0"/>
          <w:bCs w:val="0"/>
          <w:i/>
          <w:iCs/>
          <w:smallCaps w:val="0"/>
          <w:u w:val="none"/>
        </w:rPr>
        <w:t>Drake.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BREXANTES,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βρέξαντες. </w:t>
      </w:r>
      <w:r>
        <w:rPr>
          <w:b w:val="0"/>
          <w:bCs w:val="0"/>
          <w:i w:val="0"/>
          <w:iCs w:val="0"/>
          <w:smallCaps w:val="0"/>
          <w:u w:val="none"/>
        </w:rPr>
        <w:t xml:space="preserve">An Epithet of a kind of </w:t>
      </w:r>
      <w:r>
        <w:rPr>
          <w:b w:val="0"/>
          <w:bCs w:val="0"/>
          <w:i w:val="0"/>
          <w:iCs w:val="0"/>
          <w:smallCaps w:val="0"/>
          <w:u w:val="single"/>
        </w:rPr>
        <w:t>fmast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green Frogs, </w:t>
      </w:r>
      <w:r>
        <w:rPr>
          <w:b w:val="0"/>
          <w:bCs w:val="0"/>
          <w:i/>
          <w:iCs/>
          <w:smallCaps w:val="0"/>
          <w:u w:val="none"/>
        </w:rPr>
        <w:t>iaGHlen,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Io. </w:t>
      </w:r>
      <w:r>
        <w:rPr>
          <w:b w:val="0"/>
          <w:bCs w:val="0"/>
          <w:i/>
          <w:iCs/>
          <w:smallCaps w:val="0"/>
          <w:u w:val="none"/>
        </w:rPr>
        <w:t>de San. tescnd.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whore hetx-.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polos the Vanity of a Remedy, prepar'd of the Blond of those</w:t>
        <w:br/>
        <w:t>Frogs, for hindering the Regeneration of Hain. The Word</w:t>
        <w:br/>
      </w:r>
      <w:r>
        <w:rPr>
          <w:b w:val="0"/>
          <w:bCs w:val="0"/>
          <w:i/>
          <w:iCs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Brexantes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made by an Onomatopoeia </w:t>
      </w:r>
      <w:r>
        <w:rPr>
          <w:b/>
          <w:bCs/>
          <w:i w:val="0"/>
          <w:iCs w:val="0"/>
          <w:smallCaps w:val="0"/>
          <w:u w:val="none"/>
        </w:rPr>
        <w:t>take</w:t>
      </w:r>
      <w:r>
        <w:rPr>
          <w:b w:val="0"/>
          <w:bCs w:val="0"/>
          <w:i w:val="0"/>
          <w:iCs w:val="0"/>
          <w:smallCaps w:val="0"/>
          <w:u w:val="none"/>
        </w:rPr>
        <w:t>n from the Sound of</w:t>
        <w:br/>
        <w:t xml:space="preserve">the Voice of these Animais.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Castellus.</w:t>
      </w:r>
    </w:p>
    <w:p>
      <w:pPr>
        <w:pStyle w:val="Normal"/>
        <w:widowControl w:val="0"/>
        <w:tabs>
          <w:tab w:pos="1642" w:val="left"/>
          <w:tab w:pos="372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BREYNIA. A Plant so nam’d in Honour of DI. </w:t>
      </w:r>
      <w:r>
        <w:rPr>
          <w:b w:val="0"/>
          <w:bCs w:val="0"/>
          <w:i/>
          <w:iCs/>
          <w:smallCaps w:val="0"/>
          <w:u w:val="none"/>
        </w:rPr>
        <w:t>Breynius,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learned Botanist at </w:t>
      </w:r>
      <w:r>
        <w:rPr>
          <w:b w:val="0"/>
          <w:bCs w:val="0"/>
          <w:i/>
          <w:iCs/>
          <w:smallCaps w:val="0"/>
          <w:u w:val="none"/>
        </w:rPr>
        <w:t>Dantiorck.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has a Rofe-fiower, con</w:t>
        <w:t>-</w:t>
        <w:br/>
        <w:t>sisting of many Petals, which are placed in a circular Order,</w:t>
        <w:br/>
        <w:t>from whose Flower-cup rises the Pointal,. which afterwards be</w:t>
        <w:t>-</w:t>
        <w:br/>
        <w:t>comes a Fruit or Pod, which is soft and sieshy, in which are</w:t>
        <w:br/>
        <w:t>several Kidney-shap’d fleshy Seeds. There are two Species of</w:t>
        <w:br/>
        <w:t xml:space="preserve">this Plant, which are, the </w:t>
      </w:r>
      <w:r>
        <w:rPr>
          <w:b w:val="0"/>
          <w:bCs w:val="0"/>
          <w:i/>
          <w:iCs/>
          <w:smallCaps w:val="0"/>
          <w:u w:val="none"/>
        </w:rPr>
        <w:t>Breynia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 broad Almond-leaves,</w:t>
        <w:br/>
        <w:t>and thet with Leaves like those of the wild Olive. It grows</w:t>
        <w:br/>
        <w:t xml:space="preserve">very common in </w:t>
      </w:r>
      <w:r>
        <w:rPr>
          <w:b w:val="0"/>
          <w:bCs w:val="0"/>
          <w:i/>
          <w:iCs/>
          <w:smallCaps w:val="0"/>
          <w:u w:val="none"/>
        </w:rPr>
        <w:t>Jamaica,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several other Parts of </w:t>
      </w:r>
      <w:r>
        <w:rPr>
          <w:b w:val="0"/>
          <w:bCs w:val="0"/>
          <w:i/>
          <w:iCs/>
          <w:smallCaps w:val="0"/>
          <w:u w:val="none"/>
        </w:rPr>
        <w:t>America,</w:t>
        <w:br/>
      </w:r>
      <w:r>
        <w:rPr>
          <w:b w:val="0"/>
          <w:bCs w:val="0"/>
          <w:i w:val="0"/>
          <w:iCs w:val="0"/>
          <w:smallCaps w:val="0"/>
          <w:u w:val="none"/>
        </w:rPr>
        <w:t>heing a Tree thirty Feet high, with a Trunk of the Bigness of</w:t>
        <w:br/>
        <w:t xml:space="preserve">a Man’s Thigh, 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find no medicinal Virtues ascribe to in.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Α/ίἰἰςτ’ι </w:t>
      </w:r>
      <w:r>
        <w:rPr>
          <w:b w:val="0"/>
          <w:bCs w:val="0"/>
          <w:i/>
          <w:iCs/>
          <w:smallCaps w:val="0"/>
          <w:u w:val="none"/>
        </w:rPr>
        <w:t xml:space="preserve">Dict. </w:t>
      </w:r>
      <w:r>
        <w:rPr>
          <w:b w:val="0"/>
          <w:bCs w:val="0"/>
          <w:i/>
          <w:iCs/>
          <w:smallCaps w:val="0"/>
          <w:u w:val="none"/>
        </w:rPr>
        <w:t>.</w:t>
        <w:tab/>
        <w:t>.</w:t>
        <w:tab/>
      </w:r>
      <w:r>
        <w:rPr>
          <w:b w:val="0"/>
          <w:bCs w:val="0"/>
          <w:i/>
          <w:iCs/>
          <w:smallCaps w:val="0"/>
          <w:u w:val="none"/>
        </w:rPr>
        <w:t>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BRICUMUM. The Name by which the </w:t>
      </w:r>
      <w:r>
        <w:rPr>
          <w:b w:val="0"/>
          <w:bCs w:val="0"/>
          <w:i/>
          <w:iCs/>
          <w:smallCaps w:val="0"/>
          <w:u w:val="none"/>
        </w:rPr>
        <w:t>Gauls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call’d the</w:t>
        <w:br/>
        <w:t xml:space="preserve">Herb </w:t>
      </w:r>
      <w:r>
        <w:rPr>
          <w:b w:val="0"/>
          <w:bCs w:val="0"/>
          <w:i/>
          <w:iCs/>
          <w:smallCaps w:val="0"/>
          <w:u w:val="none"/>
        </w:rPr>
        <w:t>Artendsta. Marcellus Empiricus,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26.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- BRIN DONES.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Indici Fructus rubentes acidi,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J.B.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.'7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Goa,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</w:t>
      </w:r>
      <w:r>
        <w:rPr>
          <w:b w:val="0"/>
          <w:bCs w:val="0"/>
          <w:i/>
          <w:iCs/>
          <w:smallCaps w:val="0"/>
          <w:u w:val="none"/>
        </w:rPr>
        <w:t>East-Indies,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 </w:t>
      </w:r>
      <w:r>
        <w:rPr>
          <w:b w:val="0"/>
          <w:bCs w:val="0"/>
          <w:i/>
          <w:iCs/>
          <w:smallCaps w:val="0"/>
          <w:u w:val="none"/>
        </w:rPr>
        <w:t>Garcias</w:t>
      </w:r>
      <w:r>
        <w:rPr>
          <w:b w:val="0"/>
          <w:bCs w:val="0"/>
          <w:i w:val="0"/>
          <w:iCs w:val="0"/>
          <w:smallCaps w:val="0"/>
          <w:u w:val="none"/>
        </w:rPr>
        <w:t xml:space="preserve"> relates, there is a kind</w:t>
        <w:br/>
        <w:t xml:space="preserve">of Fruit, which they east </w:t>
      </w:r>
      <w:r>
        <w:rPr>
          <w:b w:val="0"/>
          <w:bCs w:val="0"/>
          <w:i/>
          <w:iCs/>
          <w:smallCaps w:val="0"/>
          <w:u w:val="none"/>
        </w:rPr>
        <w:t>Brindones .,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is a llttle reddish on the</w:t>
        <w:br/>
        <w:t>Outside, but the Inside is as red as Blood, and of a very sour</w:t>
        <w:br/>
        <w:t>Taste. Sometimes the Outside is blackish, which Colour it</w:t>
        <w:br/>
        <w:t>contracts by Maturity ; and the Fruit is not near so four as the</w:t>
        <w:br/>
        <w:t>other, but altogether as red in the inside. This Fruit is very</w:t>
        <w:br/>
        <w:t xml:space="preserve">agreeable to many Palates, but not to mine, says </w:t>
      </w:r>
      <w:r>
        <w:rPr>
          <w:b w:val="0"/>
          <w:bCs w:val="0"/>
          <w:i/>
          <w:iCs/>
          <w:smallCaps w:val="0"/>
          <w:u w:val="none"/>
        </w:rPr>
        <w:t>Garcias, he-</w:t>
        <w:br/>
      </w:r>
      <w:r>
        <w:rPr>
          <w:b w:val="0"/>
          <w:bCs w:val="0"/>
          <w:i w:val="0"/>
          <w:iCs w:val="0"/>
          <w:smallCaps w:val="0"/>
          <w:u w:val="none"/>
        </w:rPr>
        <w:t>cause of its excessive Sourness. The Dyers use it, and the Rind</w:t>
        <w:br/>
        <w:t>is preserved, and transported to make Vinegar, for which Put-</w:t>
        <w:br/>
        <w:t xml:space="preserve">pose it is used by some in </w:t>
      </w:r>
      <w:r>
        <w:rPr>
          <w:b w:val="0"/>
          <w:bCs w:val="0"/>
          <w:i/>
          <w:iCs/>
          <w:smallCaps w:val="0"/>
          <w:u w:val="none"/>
        </w:rPr>
        <w:t>Portugal. Pan Hist. Plant: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BRISTOL WATER. These Waters, in rtioecl to Heat,</w:t>
        <w:br/>
        <w:t>are the fourth in Degree amongst the Waters which are esteem’d</w:t>
        <w:br/>
        <w:t xml:space="preserve">warm. Thofe of </w:t>
      </w:r>
      <w:r>
        <w:rPr>
          <w:b w:val="0"/>
          <w:bCs w:val="0"/>
          <w:i/>
          <w:iCs/>
          <w:smallCaps w:val="0"/>
          <w:u w:val="none"/>
        </w:rPr>
        <w:t>Bath</w:t>
      </w:r>
      <w:r>
        <w:rPr>
          <w:b w:val="0"/>
          <w:bCs w:val="0"/>
          <w:i w:val="0"/>
          <w:iCs w:val="0"/>
          <w:smallCaps w:val="0"/>
          <w:u w:val="none"/>
        </w:rPr>
        <w:t xml:space="preserve"> are the first, </w:t>
      </w:r>
      <w:r>
        <w:rPr>
          <w:b w:val="0"/>
          <w:bCs w:val="0"/>
          <w:i/>
          <w:iCs/>
          <w:smallCaps w:val="0"/>
          <w:u w:val="none"/>
        </w:rPr>
        <w:t>Buxton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second, </w:t>
      </w:r>
      <w:r>
        <w:rPr>
          <w:b w:val="0"/>
          <w:bCs w:val="0"/>
          <w:i/>
          <w:iCs/>
          <w:smallCaps w:val="0"/>
          <w:u w:val="none"/>
        </w:rPr>
        <w:t>Mat.,</w:t>
        <w:br/>
        <w:t>lock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third, and </w:t>
      </w:r>
      <w:r>
        <w:rPr>
          <w:b w:val="0"/>
          <w:bCs w:val="0"/>
          <w:i/>
          <w:iCs/>
          <w:smallCaps w:val="0"/>
          <w:u w:val="none"/>
        </w:rPr>
        <w:t>Bristol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next.</w:t>
      </w:r>
    </w:p>
    <w:p>
      <w:pPr>
        <w:pStyle w:val="Normal"/>
        <w:widowControl w:val="0"/>
        <w:tabs>
          <w:tab w:pos="258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 to the Virtues of, the </w:t>
      </w:r>
      <w:r>
        <w:rPr>
          <w:b w:val="0"/>
          <w:bCs w:val="0"/>
          <w:i/>
          <w:iCs/>
          <w:smallCaps w:val="0"/>
          <w:u w:val="none"/>
        </w:rPr>
        <w:t>Bristol</w:t>
      </w:r>
      <w:r>
        <w:rPr>
          <w:b w:val="0"/>
          <w:bCs w:val="0"/>
          <w:i w:val="0"/>
          <w:iCs w:val="0"/>
          <w:smallCaps w:val="0"/>
          <w:u w:val="none"/>
        </w:rPr>
        <w:t xml:space="preserve"> Water in particular Cased,</w:t>
        <w:br/>
        <w:t>the Physicians, upon the Spot are the best able to adapt them</w:t>
        <w:br/>
        <w:t>properly ; but, thet I may not omit, some general Account of</w:t>
        <w:br/>
        <w:t xml:space="preserve">their U ses, I shall insert the subsequent Extraci from DI. </w:t>
      </w:r>
      <w:r>
        <w:rPr>
          <w:b w:val="0"/>
          <w:bCs w:val="0"/>
          <w:i/>
          <w:iCs/>
          <w:smallCaps w:val="0"/>
          <w:u w:val="none"/>
        </w:rPr>
        <w:t>VVyn.</w:t>
        <w:br/>
        <w:t xml:space="preserve">serf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Cyclus </w:t>
      </w:r>
      <w:r>
        <w:rPr>
          <w:b w:val="0"/>
          <w:bCs w:val="0"/>
          <w:i/>
          <w:iCs/>
          <w:smallCaps w:val="0"/>
          <w:u w:val="none"/>
        </w:rPr>
        <w:t>Metasencritiores.</w:t>
        <w:tab/>
      </w:r>
      <w:r>
        <w:rPr>
          <w:b w:val="0"/>
          <w:bCs w:val="0"/>
          <w:i/>
          <w:iCs/>
          <w:smallCaps w:val="0"/>
          <w:u w:val="none"/>
        </w:rPr>
        <w:t>'st 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 speaking of the Differences betwixt </w:t>
      </w:r>
      <w:r>
        <w:rPr>
          <w:b w:val="0"/>
          <w:bCs w:val="0"/>
          <w:i/>
          <w:iCs/>
          <w:smallCaps w:val="0"/>
          <w:u w:val="none"/>
        </w:rPr>
        <w:t>Bath</w:t>
      </w:r>
      <w:r>
        <w:rPr>
          <w:b w:val="0"/>
          <w:bCs w:val="0"/>
          <w:i w:val="0"/>
          <w:iCs w:val="0"/>
          <w:smallCaps w:val="0"/>
          <w:u w:val="none"/>
        </w:rPr>
        <w:t xml:space="preserve"> Waters and those</w:t>
        <w:br/>
        <w:t xml:space="preserve">of </w:t>
      </w:r>
      <w:r>
        <w:rPr>
          <w:b w:val="0"/>
          <w:bCs w:val="0"/>
          <w:i/>
          <w:iCs/>
          <w:smallCaps w:val="0"/>
          <w:u w:val="none"/>
        </w:rPr>
        <w:t>Bristol,</w:t>
      </w:r>
      <w:r>
        <w:rPr>
          <w:b w:val="0"/>
          <w:bCs w:val="0"/>
          <w:i w:val="0"/>
          <w:iCs w:val="0"/>
          <w:smallCaps w:val="0"/>
          <w:u w:val="none"/>
        </w:rPr>
        <w:t xml:space="preserve"> I would willingly, fays he, do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stridi </w:t>
      </w:r>
      <w:r>
        <w:rPr>
          <w:b w:val="0"/>
          <w:bCs w:val="0"/>
          <w:i w:val="0"/>
          <w:iCs w:val="0"/>
          <w:smallCaps w:val="0"/>
          <w:u w:val="none"/>
        </w:rPr>
        <w:t>Ju slice to heth,</w:t>
        <w:br/>
        <w:t>with the utmost impartiality : But since they can never prove</w:t>
        <w:br/>
        <w:t xml:space="preserve">Rivals, but on the contrary, Friends, .and, by,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reastnj </w:t>
      </w:r>
      <w:r>
        <w:rPr>
          <w:b w:val="0"/>
          <w:bCs w:val="0"/>
          <w:i w:val="0"/>
          <w:iCs w:val="0"/>
          <w:smallCaps w:val="0"/>
          <w:u w:val="none"/>
        </w:rPr>
        <w:t>of their</w:t>
        <w:br/>
        <w:t>Vicinity, of mutual Good to each other, there can arise no</w:t>
        <w:br/>
        <w:t>Emulation, no Competition, much less Contention. Some,</w:t>
        <w:br/>
        <w:t>indeed, have endeavour’d to raise the Repute of the one, by</w:t>
        <w:br/>
        <w:t>lessening and denying the other: But this Practice, so dishonest</w:t>
        <w:br/>
        <w:t>in itself, must sail to the Ground; after I have made in appear,</w:t>
        <w:br/>
        <w:t>thet they are of Qualities and Effects altogether different; that</w:t>
        <w:br/>
        <w:t>where the one is useful, the, other is improper; and thet therefore</w:t>
        <w:br/>
        <w:t>they are to be us’d in different Cases.</w:t>
      </w:r>
    </w:p>
    <w:p>
      <w:pPr>
        <w:pStyle w:val="Normal"/>
        <w:widowControl w:val="0"/>
        <w:tabs>
          <w:tab w:pos="3682" w:val="left"/>
          <w:tab w:leader="dot" w:pos="422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 shall likewise observe one Caution more, that I will not,</w:t>
        <w:br/>
        <w:t>with almost all the Writers who have gone before, make</w:t>
        <w:br/>
        <w:t>each Water to cure every Disease, and thereby render either</w:t>
        <w:br/>
        <w:t>suspectsd of having none, when each has manifestly so many</w:t>
        <w:br/>
        <w:t>good Qualities.</w:t>
        <w:tab/>
        <w:tab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 xml:space="preserve">Dr. </w:t>
      </w:r>
      <w:r>
        <w:rPr>
          <w:b w:val="0"/>
          <w:bCs w:val="0"/>
          <w:i/>
          <w:iCs/>
          <w:smallCaps w:val="0"/>
          <w:u w:val="none"/>
        </w:rPr>
        <w:t>Guides,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indeed, has made these two Waters of one Kind;</w:t>
        <w:br/>
        <w:t xml:space="preserve">and then fays, </w:t>
      </w:r>
      <w:r>
        <w:rPr>
          <w:b w:val="0"/>
          <w:bCs w:val="0"/>
          <w:i/>
          <w:iCs/>
          <w:smallCaps w:val="0"/>
          <w:u w:val="none"/>
        </w:rPr>
        <w:t>Bristol</w:t>
      </w:r>
      <w:r>
        <w:rPr>
          <w:b w:val="0"/>
          <w:bCs w:val="0"/>
          <w:i w:val="0"/>
          <w:iCs w:val="0"/>
          <w:smallCaps w:val="0"/>
          <w:u w:val="none"/>
        </w:rPr>
        <w:t xml:space="preserve"> Waters cannot do the seme as the </w:t>
      </w:r>
      <w:r>
        <w:rPr>
          <w:b w:val="0"/>
          <w:bCs w:val="0"/>
          <w:i/>
          <w:iCs/>
          <w:smallCaps w:val="0"/>
          <w:u w:val="none"/>
        </w:rPr>
        <w:t>Bath,</w:t>
        <w:br/>
      </w:r>
      <w:r>
        <w:rPr>
          <w:b w:val="0"/>
          <w:bCs w:val="0"/>
          <w:i w:val="0"/>
          <w:iCs w:val="0"/>
          <w:smallCaps w:val="0"/>
          <w:u w:val="none"/>
        </w:rPr>
        <w:t>as heing impregnated with arfar less Quantity of Salts than they ; -</w:t>
        <w:br/>
        <w:t>but drank in greater Quantities, and for a longerEime, their</w:t>
        <w:br/>
        <w:t xml:space="preserve">Effects areinotunlike there of the </w:t>
      </w:r>
      <w:r>
        <w:rPr>
          <w:b w:val="0"/>
          <w:bCs w:val="0"/>
          <w:i/>
          <w:iCs/>
          <w:smallCaps w:val="0"/>
          <w:u w:val="none"/>
        </w:rPr>
        <w:t>Bath</w:t>
      </w:r>
      <w:r>
        <w:rPr>
          <w:b w:val="0"/>
          <w:bCs w:val="0"/>
          <w:i w:val="0"/>
          <w:iCs w:val="0"/>
          <w:smallCaps w:val="0"/>
          <w:u w:val="none"/>
        </w:rPr>
        <w:t xml:space="preserve"> Waters..</w:t>
      </w:r>
    </w:p>
    <w:p>
      <w:pPr>
        <w:pStyle w:val="Normal"/>
        <w:widowControl w:val="0"/>
        <w:tabs>
          <w:tab w:pos="222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Who is there, that fees not the Dedlor has hereby, with.great</w:t>
        <w:br/>
        <w:t xml:space="preserve">Address, render’d the </w:t>
      </w:r>
      <w:r>
        <w:rPr>
          <w:b w:val="0"/>
          <w:bCs w:val="0"/>
          <w:i/>
          <w:iCs/>
          <w:smallCaps w:val="0"/>
          <w:u w:val="none"/>
        </w:rPr>
        <w:t>Bristol</w:t>
      </w:r>
      <w:r>
        <w:rPr>
          <w:b w:val="0"/>
          <w:bCs w:val="0"/>
          <w:i w:val="0"/>
          <w:iCs w:val="0"/>
          <w:smallCaps w:val="0"/>
          <w:u w:val="none"/>
        </w:rPr>
        <w:t xml:space="preserve"> Waters of no Ufe at All? For</w:t>
        <w:br/>
        <w:t>who would chuseto drink more Water, or continue.sick</w:t>
        <w:br/>
        <w:t>longer, than Necessity obllges him ? But this insinuation happens</w:t>
        <w:br/>
        <w:t xml:space="preserve">to be as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fasse, </w:t>
      </w:r>
      <w:r>
        <w:rPr>
          <w:b w:val="0"/>
          <w:bCs w:val="0"/>
          <w:i w:val="0"/>
          <w:iCs w:val="0"/>
          <w:smallCaps w:val="0"/>
          <w:u w:val="none"/>
        </w:rPr>
        <w:t>as it.is artful;. and, indeed, I cannotfothear ap.</w:t>
        <w:br/>
        <w:t xml:space="preserve">plying the Charaoler a certain great Man gives DE </w:t>
      </w:r>
      <w:r>
        <w:rPr>
          <w:b w:val="0"/>
          <w:bCs w:val="0"/>
          <w:i/>
          <w:iCs/>
          <w:smallCaps w:val="0"/>
          <w:u w:val="none"/>
        </w:rPr>
        <w:t>Maxton’s</w:t>
        <w:br/>
      </w:r>
      <w:r>
        <w:rPr>
          <w:b w:val="0"/>
          <w:bCs w:val="0"/>
          <w:i w:val="0"/>
          <w:iCs w:val="0"/>
          <w:smallCaps w:val="0"/>
          <w:u w:val="none"/>
        </w:rPr>
        <w:t>Performances on another Subjedi,. to Our Author: He often</w:t>
        <w:br/>
        <w:t>wants Methnd, Clearness, and Judgment; is-tedious, .without</w:t>
        <w:br/>
        <w:t>instructing; :andarguing, like the other, from chimerical Prin</w:t>
        <w:t>-</w:t>
        <w:br/>
        <w:t>ciples, draws not only, trifling, but absurd and wrong -Conclu-</w:t>
        <w:br/>
        <w:t>sions. - -</w:t>
      </w:r>
      <w:r>
        <w:rPr>
          <w:b w:val="0"/>
          <w:bCs w:val="0"/>
          <w:i w:val="0"/>
          <w:iCs w:val="0"/>
          <w:smallCaps w:val="0"/>
          <w:u w:val="none"/>
        </w:rPr>
        <w:t>-7 .rcedT .-..mi</w:t>
        <w:tab/>
        <w:t>.............. .. ...u.i.</w:t>
      </w:r>
    </w:p>
    <w:p>
      <w:pPr>
        <w:pStyle w:val="Normal"/>
        <w:widowControl w:val="0"/>
        <w:tabs>
          <w:tab w:pos="305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../The learHed Professorfeivainrehas </w:t>
      </w:r>
      <w:r>
        <w:rPr>
          <w:b w:val="0"/>
          <w:bCs w:val="0"/>
          <w:i w:val="0"/>
          <w:iCs w:val="0"/>
          <w:smallCaps w:val="0"/>
          <w:u w:val="none"/>
        </w:rPr>
        <w:t>laid.it</w:t>
      </w:r>
      <w:r>
        <w:rPr>
          <w:b w:val="0"/>
          <w:bCs w:val="0"/>
          <w:i w:val="0"/>
          <w:iCs w:val="0"/>
          <w:smallCaps w:val="0"/>
          <w:u w:val="none"/>
        </w:rPr>
        <w:t xml:space="preserve"> down.as.axertain</w:t>
        <w:br/>
        <w:t>Maxim, That due Secretions from the Blond, And their proper</w:t>
        <w:br/>
        <w:t>Distributions, are as/ necessary to the Preservation of Life, .as.</w:t>
        <w:br/>
        <w:t>the Circulation itself, andthat.thegreatcstPart of Diseases take</w:t>
        <w:br/>
        <w:t>their Origni'from the glandular Secretions being too ; much in-</w:t>
        <w:br/>
        <w:t>creased or diminished. Whether this iDoctsiae will hold in</w:t>
        <w:br/>
        <w:t>acute or epidemic Diseases, the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 xml:space="preserve"> Cause -of. which theAntlents</w:t>
        <w:br/>
        <w:t>ascrib’d to.the-Anger .of the Gods, and: the wisest of /the Mo-</w:t>
        <w:br/>
        <w:t>dems profess themselves ignorant of, iI shall not-inquire : but it</w:t>
        <w:br/>
        <w:t>seems to he evident,.' thet chronical Diseases arc-owing to one or</w:t>
        <w:br/>
        <w:t>other of.thofeCaines.</w:t>
        <w:tab/>
      </w:r>
      <w:r>
        <w:rPr>
          <w:b w:val="0"/>
          <w:bCs w:val="0"/>
          <w:i w:val="0"/>
          <w:iCs w:val="0"/>
          <w:smallCaps w:val="0"/>
          <w:u w:val="none"/>
        </w:rPr>
        <w:t>- --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Blood is sometimes too thin, and then too-great a</w:t>
        <w:br/>
        <w:t>Quantity of-its serous Part is separated either by the Glands of</w:t>
        <w:br/>
        <w:t>the Skin, Guts, or Kidneys; as in colliquative Sweats, Fluxes</w:t>
        <w:br/>
        <w:t>of the Belly, land DiabetesThe Blond grown too viscous, -oc</w:t>
        <w:t>-</w:t>
        <w:br/>
        <w:t>casions Obstructions not only.in its own Canids, thet in the</w:t>
        <w:br/>
        <w:t>Glands ; and then the Secretions are less than they: should he in</w:t>
        <w:br/>
        <w:t>a State ofHenith, and hence various- Miladies.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Again, there is, . in some Cases, too great Fulness; in</w:t>
        <w:br/>
        <w:t>others. Deficiency of Blond. Both these interrupt due Se-</w:t>
        <w:br/>
        <w:t>cretions.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Bath</w:t>
      </w:r>
      <w:r>
        <w:rPr>
          <w:b w:val="0"/>
          <w:bCs w:val="0"/>
          <w:i w:val="0"/>
          <w:iCs w:val="0"/>
          <w:smallCaps w:val="0"/>
          <w:u w:val="none"/>
        </w:rPr>
        <w:t xml:space="preserve"> Waters, then, are beneficial, where the Secretion is</w:t>
        <w:br/>
        <w:t xml:space="preserve">dinIinish'd; </w:t>
      </w:r>
      <w:r>
        <w:rPr>
          <w:b w:val="0"/>
          <w:bCs w:val="0"/>
          <w:i/>
          <w:iCs/>
          <w:smallCaps w:val="0"/>
          <w:u w:val="none"/>
        </w:rPr>
        <w:t>Bristol,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when too much increas'd. </w:t>
      </w:r>
      <w:r>
        <w:rPr>
          <w:b w:val="0"/>
          <w:bCs w:val="0"/>
          <w:i/>
          <w:iCs/>
          <w:smallCaps w:val="0"/>
          <w:u w:val="none"/>
        </w:rPr>
        <w:t>Bath</w:t>
      </w:r>
      <w:r>
        <w:rPr>
          <w:b w:val="0"/>
          <w:bCs w:val="0"/>
          <w:i w:val="0"/>
          <w:iCs w:val="0"/>
          <w:smallCaps w:val="0"/>
          <w:u w:val="none"/>
        </w:rPr>
        <w:t xml:space="preserve"> attenuates</w:t>
        <w:br/>
        <w:t xml:space="preserve">powerfully; </w:t>
      </w:r>
      <w:r>
        <w:rPr>
          <w:b w:val="0"/>
          <w:bCs w:val="0"/>
          <w:i/>
          <w:iCs/>
          <w:smallCaps w:val="0"/>
          <w:u w:val="none"/>
        </w:rPr>
        <w:t>Bristol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incraflates*.. </w:t>
      </w:r>
      <w:r>
        <w:rPr>
          <w:b w:val="0"/>
          <w:bCs w:val="0"/>
          <w:i/>
          <w:iCs/>
          <w:smallCaps w:val="0"/>
          <w:u w:val="none"/>
        </w:rPr>
        <w:t>Bath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spirituous, and helps</w:t>
        <w:br/>
        <w:t xml:space="preserve">Defect </w:t>
      </w:r>
      <w:r>
        <w:rPr>
          <w:b w:val="0"/>
          <w:bCs w:val="0"/>
          <w:i/>
          <w:iCs/>
          <w:smallCaps w:val="0"/>
          <w:u w:val="none"/>
        </w:rPr>
        <w:t>, Bristol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more cooling, and suppresses Plenitude, with</w:t>
        <w:br/>
        <w:t>its Consequences, Infla</w:t>
      </w:r>
      <w:r>
        <w:rPr>
          <w:b w:val="0"/>
          <w:bCs w:val="0"/>
          <w:i w:val="0"/>
          <w:iCs w:val="0"/>
          <w:smallCaps w:val="0"/>
          <w:u w:val="single"/>
        </w:rPr>
        <w:t>mmati</w:t>
      </w:r>
      <w:r>
        <w:rPr>
          <w:b w:val="0"/>
          <w:bCs w:val="0"/>
          <w:i w:val="0"/>
          <w:iCs w:val="0"/>
          <w:smallCaps w:val="0"/>
          <w:u w:val="none"/>
        </w:rPr>
        <w:t>on, and Haemorrhage.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Medicinal Waters of </w:t>
      </w:r>
      <w:r>
        <w:rPr>
          <w:b w:val="0"/>
          <w:bCs w:val="0"/>
          <w:i/>
          <w:iCs/>
          <w:smallCaps w:val="0"/>
          <w:u w:val="none"/>
        </w:rPr>
        <w:t>Bristol</w:t>
      </w:r>
      <w:r>
        <w:rPr>
          <w:b w:val="0"/>
          <w:bCs w:val="0"/>
          <w:i w:val="0"/>
          <w:iCs w:val="0"/>
          <w:smallCaps w:val="0"/>
          <w:u w:val="none"/>
        </w:rPr>
        <w:t xml:space="preserve"> are by no means so modem </w:t>
      </w:r>
      <w:r>
        <w:rPr>
          <w:b w:val="0"/>
          <w:bCs w:val="0"/>
          <w:i/>
          <w:iCs/>
          <w:smallCaps w:val="0"/>
          <w:u w:val="none"/>
        </w:rPr>
        <w:t>sc</w:t>
        <w:br/>
      </w:r>
      <w:r>
        <w:rPr>
          <w:b w:val="0"/>
          <w:bCs w:val="0"/>
          <w:i w:val="0"/>
          <w:iCs w:val="0"/>
          <w:smallCaps w:val="0"/>
          <w:u w:val="none"/>
        </w:rPr>
        <w:t>Discovery, nor is their Use of so late a Date, as is generally ima</w:t>
        <w:t>-</w:t>
        <w:br/>
        <w:t xml:space="preserve">gin’d. </w:t>
      </w:r>
      <w:r>
        <w:rPr>
          <w:b w:val="0"/>
          <w:bCs w:val="0"/>
          <w:i/>
          <w:iCs/>
          <w:smallCaps w:val="0"/>
          <w:u w:val="none"/>
        </w:rPr>
        <w:t>DP. Penner,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near seventy Years ago, writes professedly</w:t>
        <w:br/>
        <w:t>of them, and recommends .them internally in all the Diseases</w:t>
        <w:br/>
        <w:t>sor which they are at this time fo deservedly celebrated, the</w:t>
        <w:br/>
        <w:t>Diabetes excepted, which was not known'till near thirty Years</w:t>
        <w:br/>
        <w:t>after. From the Doctor's so full a Knowledge of their Quali</w:t>
        <w:t>-</w:t>
        <w:br/>
        <w:t>ties, we may infer, that they must have been in Repute and</w:t>
        <w:br/>
        <w:t>Use song hefore. Indeed,: in his Time, and some Years after,</w:t>
        <w:br/>
        <w:t>they were not so much frequented, which might have been ow-</w:t>
        <w:br/>
        <w:t>ing intirely to their inconvenient Situation, and want os Ac-</w:t>
        <w:br/>
        <w:t>commodation, which heve been but of late sufficientlyremedied.</w:t>
        <w:br/>
        <w:t xml:space="preserve">The incomparable Dr. </w:t>
      </w:r>
      <w:r>
        <w:rPr>
          <w:b w:val="0"/>
          <w:bCs w:val="0"/>
          <w:i/>
          <w:iCs/>
          <w:smallCaps w:val="0"/>
          <w:u w:val="none"/>
        </w:rPr>
        <w:t>Maplet,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Ornament of his Age,</w:t>
        <w:br/>
        <w:t>in the Year I665. confirms their Virtues in the Stone</w:t>
        <w:br/>
        <w:t>and Gravel, Ulcers of the Kidneys and Bladder ; and adds</w:t>
        <w:br/>
        <w:t>their external Force in curing cancerous Ulcers, in a Very short</w:t>
        <w:br/>
        <w:t>time, which the Doctor thought incurable, by washing and</w:t>
        <w:br/>
        <w:t>fomenting them therewith; And, , in a Letter to the Dean of</w:t>
        <w:br/>
      </w:r>
      <w:r>
        <w:rPr>
          <w:b w:val="0"/>
          <w:bCs w:val="0"/>
          <w:i/>
          <w:iCs/>
          <w:smallCaps w:val="0"/>
          <w:u w:val="none"/>
        </w:rPr>
        <w:t>Wells,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I669. he says, </w:t>
      </w:r>
      <w:r>
        <w:rPr>
          <w:b w:val="0"/>
          <w:bCs w:val="0"/>
          <w:i/>
          <w:iCs/>
          <w:smallCaps w:val="0"/>
          <w:u w:val="none"/>
        </w:rPr>
        <w:t>Ad rapem Vincentiananttih i 'corffugiendum</w:t>
        <w:br/>
        <w:t xml:space="preserve">esse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arbitror, </w:t>
      </w:r>
      <w:r>
        <w:rPr>
          <w:b w:val="0"/>
          <w:bCs w:val="0"/>
          <w:i/>
          <w:iCs/>
          <w:smallCaps w:val="0"/>
          <w:u w:val="none"/>
        </w:rPr>
        <w:t xml:space="preserve">e qua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prosiliunt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:</w:t>
      </w:r>
      <w:r>
        <w:rPr>
          <w:b w:val="0"/>
          <w:bCs w:val="0"/>
          <w:i/>
          <w:iCs/>
          <w:smallCaps w:val="0"/>
          <w:u w:val="none"/>
        </w:rPr>
        <w:t xml:space="preserve"> aqua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renibus, </w:t>
      </w:r>
      <w:r>
        <w:rPr>
          <w:b w:val="0"/>
          <w:bCs w:val="0"/>
          <w:i/>
          <w:iCs/>
          <w:smallCaps w:val="0"/>
          <w:u w:val="none"/>
        </w:rPr>
        <w:t>et lhesica, five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calculosis, sive exulceratis succurrere, nemati </w:t>
      </w:r>
      <w:r>
        <w:rPr>
          <w:b w:val="0"/>
          <w:bCs w:val="0"/>
          <w:i/>
          <w:iCs/>
          <w:smallCaps w:val="0"/>
          <w:u w:val="none"/>
        </w:rPr>
        <w:t xml:space="preserve">lsusigpifiis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massam</w:t>
        <w:br/>
        <w:t xml:space="preserve">contemporare, etolb illasegiregandamUrinarn lenire, </w:t>
      </w:r>
      <w:r>
        <w:rPr>
          <w:b w:val="0"/>
          <w:bCs w:val="0"/>
          <w:i/>
          <w:iCs/>
          <w:smallCaps w:val="0"/>
          <w:u w:val="none"/>
        </w:rPr>
        <w:t>et 'edsdeorarc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'aptae nata: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Thus, you see, the Virtues of </w:t>
      </w:r>
      <w:r>
        <w:rPr>
          <w:b w:val="0"/>
          <w:bCs w:val="0"/>
          <w:i/>
          <w:iCs/>
          <w:smallCaps w:val="0"/>
          <w:u w:val="none"/>
        </w:rPr>
        <w:t>Bristol</w:t>
      </w:r>
      <w:r>
        <w:rPr>
          <w:b w:val="0"/>
          <w:bCs w:val="0"/>
          <w:i w:val="0"/>
          <w:iCs w:val="0"/>
          <w:smallCaps w:val="0"/>
          <w:u w:val="none"/>
        </w:rPr>
        <w:t xml:space="preserve"> Waters, and the seve</w:t>
        <w:t>-</w:t>
        <w:br/>
        <w:t>ral Diseases in which useful, were known to the Learned'long</w:t>
        <w:br/>
        <w:t>ago : But that they are at tins time so universally known, so</w:t>
        <w:br/>
        <w:t>successfully administer'd ; that they are so much frequented by</w:t>
        <w:br/>
        <w:t>Persons of all Ranks in our own Kingdom, and in such Esteem</w:t>
        <w:br/>
        <w:t xml:space="preserve">abroad, is owing to Dr. </w:t>
      </w:r>
      <w:r>
        <w:rPr>
          <w:b w:val="0"/>
          <w:bCs w:val="0"/>
          <w:i/>
          <w:iCs/>
          <w:smallCaps w:val="0"/>
          <w:u w:val="none"/>
        </w:rPr>
        <w:t>Mead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Dr. </w:t>
      </w:r>
      <w:r>
        <w:rPr>
          <w:b w:val="0"/>
          <w:bCs w:val="0"/>
          <w:i/>
          <w:iCs/>
          <w:smallCaps w:val="0"/>
          <w:u w:val="none"/>
        </w:rPr>
        <w:t>Lane,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 heve so</w:t>
        <w:br/>
        <w:t>establish'd their Reputation, that it seems of an equal Period</w:t>
        <w:br/>
        <w:t>with their own;</w:t>
      </w:r>
    </w:p>
    <w:p>
      <w:pPr>
        <w:pStyle w:val="Normal"/>
        <w:widowControl w:val="0"/>
        <w:tabs>
          <w:tab w:pos="1860" w:val="left"/>
          <w:tab w:leader="dot" w:pos="4857" w:val="right"/>
          <w:tab w:pos="5052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>find myself again oblig'd to retire to my old Sanctuary, Ek-</w:t>
        <w:br/>
        <w:t>perience; for it will he demanded, I should give an Account of'</w:t>
        <w:br/>
      </w:r>
      <w:r>
        <w:rPr>
          <w:b/>
          <w:bCs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Contents and Cause of Heat in these Waters ; and from</w:t>
        <w:br/>
        <w:t xml:space="preserve">thence, by an easy Hypothesis, deduce their Effects as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neces</w:t>
        <w:t>-</w:t>
        <w:br/>
        <w:t>sary and natural Consequence. SutT had rather give the Aster-</w:t>
        <w:br/>
        <w:t>tions of others, than my own Conjectures, in Matters so abse</w:t>
        <w:br/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>truse*</w:t>
        <w:tab/>
      </w:r>
      <w:r>
        <w:rPr>
          <w:b/>
          <w:bCs/>
          <w:i w:val="0"/>
          <w:iCs w:val="0"/>
          <w:smallCaps w:val="0"/>
          <w:u w:val="none"/>
        </w:rPr>
        <w:t xml:space="preserve">. -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ς</w:t>
      </w:r>
      <w:r>
        <w:rPr>
          <w:b w:val="0"/>
          <w:bCs w:val="0"/>
          <w:i w:val="0"/>
          <w:iCs w:val="0"/>
          <w:smallCaps w:val="0"/>
          <w:u w:val="none"/>
        </w:rPr>
        <w:tab/>
        <w:t xml:space="preserve"> .</w:t>
        <w:tab/>
        <w:t>o’.</w:t>
      </w:r>
    </w:p>
    <w:p>
      <w:pPr>
        <w:pStyle w:val="Normal"/>
        <w:widowControl w:val="0"/>
        <w:tabs>
          <w:tab w:pos="467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Dt. </w:t>
      </w:r>
      <w:r>
        <w:rPr>
          <w:b w:val="0"/>
          <w:bCs w:val="0"/>
          <w:i/>
          <w:iCs/>
          <w:smallCaps w:val="0"/>
          <w:u w:val="none"/>
        </w:rPr>
        <w:t>Vinner</w:t>
      </w:r>
      <w:r>
        <w:rPr>
          <w:b w:val="0"/>
          <w:bCs w:val="0"/>
          <w:i w:val="0"/>
          <w:iCs w:val="0"/>
          <w:smallCaps w:val="0"/>
          <w:u w:val="none"/>
        </w:rPr>
        <w:t xml:space="preserve"> tells us, this Water receives its medicinal Facul</w:t>
        <w:t>-</w:t>
        <w:br/>
        <w:t>ties from Sulphur and Nitre, and from heth but in a small De</w:t>
        <w:t>-</w:t>
        <w:br/>
        <w:t>gree : He adds also. Iron; from winch, he is persuaded, it</w:t>
        <w:br/>
        <w:t>has some Tincture ; because a Patient of his, troubled with</w:t>
        <w:br/>
        <w:t>Gravel, and- subject to Obstructions in the Spleen, in the Use</w:t>
        <w:br/>
        <w:t>of is, voided black feculent Matter by Stooh</w:t>
        <w:tab/>
        <w:t xml:space="preserve">‘ “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</w:t>
      </w:r>
    </w:p>
    <w:p>
      <w:pPr>
        <w:pStyle w:val="Normal"/>
        <w:widowControl w:val="0"/>
        <w:tabs>
          <w:tab w:pos="501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Dr. </w:t>
      </w:r>
      <w:r>
        <w:rPr>
          <w:b w:val="0"/>
          <w:bCs w:val="0"/>
          <w:i/>
          <w:iCs/>
          <w:smallCaps w:val="0"/>
          <w:u w:val="none"/>
        </w:rPr>
        <w:t>Guides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says, their Impregnation is from iron, a* small</w:t>
        <w:br/>
        <w:t>Proportion of a nitro-fulphureous Salt, and Lime-stone: He</w:t>
        <w:br/>
        <w:t>informs us, that they can have hut Very littie of Iron, because</w:t>
        <w:br/>
        <w:t>they neither turn purple with Galls, nor curdle Milk: .But</w:t>
        <w:br/>
        <w:t>what I- am: surprised at is, how the Doctor came to find out</w:t>
        <w:br/>
        <w:t>they had any Iron Particles at all, since they give not the least</w:t>
        <w:br/>
        <w:t>Sign Of it, torture them as you will.</w:t>
        <w:tab/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 have taken the Courage now to add my Conjecture, which</w:t>
        <w:br/>
        <w:t>is; that if we may judge of their Contents from their Effects, '</w:t>
        <w:br/>
        <w:t>which are exceedingly-detersive and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healing,, they partake chiefly.</w:t>
        <w:br/>
        <w:t xml:space="preserve">of Chalk, Lapis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Calcarius, </w:t>
      </w:r>
      <w:r>
        <w:rPr>
          <w:b w:val="0"/>
          <w:bCs w:val="0"/>
          <w:i w:val="0"/>
          <w:iCs w:val="0"/>
          <w:smallCaps w:val="0"/>
          <w:u w:val="none"/>
        </w:rPr>
        <w:t>and Calaminaris, the Virtues Of</w:t>
        <w:br/>
        <w:t>which, we know, are to dry, to cleanse, to incarn, or fill</w:t>
        <w:br/>
        <w:t>Ulcers with Flesh, and cicatrize them.</w:t>
      </w:r>
    </w:p>
    <w:p>
      <w:pPr>
        <w:pStyle w:val="Normal"/>
        <w:widowControl w:val="0"/>
        <w:tabs>
          <w:tab w:pos="1601" w:val="left"/>
          <w:tab w:leader="dot" w:pos="2512" w:val="left"/>
          <w:tab w:pos="4399" w:val="left"/>
          <w:tab w:leader="dot" w:pos="467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But, whatever the Substances are that, impregnate them, </w:t>
      </w:r>
      <w:r>
        <w:rPr>
          <w:b/>
          <w:bCs/>
          <w:i w:val="0"/>
          <w:iCs w:val="0"/>
          <w:smallCaps w:val="0"/>
          <w:u w:val="none"/>
        </w:rPr>
        <w:t>if</w:t>
        <w:br/>
      </w:r>
      <w:r>
        <w:rPr>
          <w:b w:val="0"/>
          <w:bCs w:val="0"/>
          <w:i w:val="0"/>
          <w:iCs w:val="0"/>
          <w:smallCaps w:val="0"/>
          <w:u w:val="none"/>
        </w:rPr>
        <w:t>is Very plain they are Very subtile, and that there in but little of~</w:t>
        <w:br/>
        <w:t>^.terrestrial Part inthem,-from their specific-Lightness above ast</w:t>
        <w:br/>
        <w:t>other Waters ; winch is of itself so excellent a Quality» as hy</w:t>
        <w:br/>
        <w:t>no means to he overlook'd 4 and also from Experiment ; for,,</w:t>
        <w:br/>
        <w:t>after Evaporation, I found only three Drams two Grains of</w:t>
        <w:br/>
        <w:t>the mineral-like Substance in five Gallons’; and, after Di-i</w:t>
        <w:br/>
        <w:t>stillation, no- more than- one JD'ram and a half of a white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u w:val="none"/>
        </w:rPr>
        <w:t>Powder,.^ like levigated -Pearl*. So that the highest Proportion</w:t>
        <w:br/>
        <w:t>the Vital Part bears- to the elemental, is as 7' to 68T4 hr each</w:t>
        <w:br/>
      </w:r>
      <w:r>
        <w:rPr>
          <w:b/>
          <w:bCs/>
          <w:i w:val="0"/>
          <w:iCs w:val="0"/>
          <w:smallCaps w:val="0"/>
          <w:u w:val="none"/>
        </w:rPr>
        <w:t>Quart. -</w:t>
        <w:tab/>
      </w:r>
      <w:r>
        <w:rPr>
          <w:b w:val="0"/>
          <w:bCs w:val="0"/>
          <w:i w:val="0"/>
          <w:iCs w:val="0"/>
          <w:smallCaps w:val="0"/>
          <w:u w:val="none"/>
        </w:rPr>
        <w:t>. S.i</w:t>
        <w:tab/>
        <w:t>- -</w:t>
        <w:tab/>
        <w:tab/>
        <w:t>. - ..</w:t>
      </w:r>
      <w:r>
        <w:rPr>
          <w:b w:val="0"/>
          <w:bCs w:val="0"/>
          <w:i w:val="0"/>
          <w:iCs w:val="0"/>
          <w:smallCaps w:val="0"/>
          <w:u w:val="none"/>
        </w:rPr>
        <w:t>so.su</w:t>
      </w:r>
    </w:p>
    <w:p>
      <w:pPr>
        <w:pStyle w:val="Normal"/>
        <w:widowControl w:val="0"/>
        <w:tabs>
          <w:tab w:pos="553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But when we consider hew agreeable toime Sight, Smell,</w:t>
        <w:br/>
        <w:t>and-Taste; how-clear, pure, and soft, .they are; their gentle</w:t>
        <w:br/>
        <w:t>Degree of Heat, so adapted to sundry Diseases;'we cannothut</w:t>
        <w:br/>
        <w:t>conclude, that thefe Waters- have imbibss sorne salutary Par</w:t>
        <w:t>-</w:t>
        <w:br/>
        <w:t>ticles in their Passage thro' the Earthssimd, fromfthe many</w:t>
        <w:br/>
        <w:t>Cures yearly wrought by them; chat they haver an undoubted</w:t>
        <w:br/>
        <w:t>Title to a Place in the first Classi of'Medicinal-Waters.</w:t>
        <w:tab/>
        <w:t>-si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Nor is it necessary, that Medicinal Waters should contain-</w:t>
        <w:br/>
        <w:t>so-large a Quantity os the ParticleRthey have-inibib’d, as may</w:t>
        <w:br/>
        <w:t xml:space="preserve">he evident to our Senses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>for we know, by Experiment, that.</w:t>
        <w:br/>
        <w:t>Regulus of Antimony,frequently macerated in Wine, losesmo-,</w:t>
        <w:br/>
        <w:t>thing of its-Weight orSubstance, tho’ the Wineprove strongly</w:t>
        <w:br/>
        <w:t xml:space="preserve">Emetic: In Vain, therefore, do </w:t>
      </w:r>
      <w:r>
        <w:rPr>
          <w:b w:val="0"/>
          <w:bCs w:val="0"/>
          <w:i w:val="0"/>
          <w:iCs w:val="0"/>
          <w:smallCaps w:val="0"/>
          <w:u w:val="single"/>
        </w:rPr>
        <w:t>man</w:t>
      </w:r>
      <w:r>
        <w:rPr>
          <w:b w:val="0"/>
          <w:bCs w:val="0"/>
          <w:i w:val="0"/>
          <w:iCs w:val="0"/>
          <w:smallCaps w:val="0"/>
          <w:u w:val="none"/>
        </w:rPr>
        <w:t xml:space="preserve">y Physicians erect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Labora-’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feries, </w:t>
      </w:r>
      <w:r>
        <w:rPr>
          <w:b w:val="0"/>
          <w:bCs w:val="0"/>
          <w:i w:val="0"/>
          <w:iCs w:val="0"/>
          <w:smallCaps w:val="0"/>
          <w:u w:val="none"/>
        </w:rPr>
        <w:t>and take great Pains, to discover what that adventitious</w:t>
        <w:br/>
        <w:t>Matter is, which these Waters carry with them.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Diseases in which </w:t>
      </w:r>
      <w:r>
        <w:rPr>
          <w:b w:val="0"/>
          <w:bCs w:val="0"/>
          <w:i/>
          <w:iCs/>
          <w:smallCaps w:val="0"/>
          <w:u w:val="none"/>
        </w:rPr>
        <w:t>Bristol</w:t>
      </w:r>
      <w:r>
        <w:rPr>
          <w:b w:val="0"/>
          <w:bCs w:val="0"/>
          <w:i w:val="0"/>
          <w:iCs w:val="0"/>
          <w:smallCaps w:val="0"/>
          <w:u w:val="none"/>
        </w:rPr>
        <w:t xml:space="preserve"> Waters are more properly pre</w:t>
        <w:t>-</w:t>
        <w:br/>
        <w:t>scrib'd, are internal Haemorrhages and Inflammations, Blood-</w:t>
        <w:br/>
        <w:t>spitting. Dysentery, and immoderate Fluxes of the Menses,</w:t>
        <w:br/>
        <w:t>purulent Ulcers of the Viscera : Hence in Consumptions, Dro</w:t>
        <w:t>-</w:t>
        <w:br/>
        <w:t xml:space="preserve">psy, Scurvy with Heat, call'd by Dr. </w:t>
      </w:r>
      <w:r>
        <w:rPr>
          <w:b w:val="0"/>
          <w:bCs w:val="0"/>
          <w:i/>
          <w:iCs/>
          <w:smallCaps w:val="0"/>
          <w:u w:val="none"/>
        </w:rPr>
        <w:t>VVillis, Scorbutus sulphureo-</w:t>
        <w:br/>
        <w:t>falinus.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Stone, Gravel, Strangury, the Habitual Gout, thet</w:t>
        <w:br/>
        <w:t xml:space="preserve">kind of Rheumatism which Dr. </w:t>
      </w:r>
      <w:r>
        <w:rPr>
          <w:b w:val="0"/>
          <w:bCs w:val="0"/>
          <w:i/>
          <w:iCs/>
          <w:smallCaps w:val="0"/>
          <w:u w:val="none"/>
        </w:rPr>
        <w:t>Sydenham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terms Scorbutic, Din-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betes, </w:t>
      </w:r>
      <w:r>
        <w:rPr>
          <w:b w:val="0"/>
          <w:bCs w:val="0"/>
          <w:i w:val="0"/>
          <w:iCs w:val="0"/>
          <w:smallCaps w:val="0"/>
          <w:u w:val="none"/>
        </w:rPr>
        <w:t>flow FeVers, Atrophy, Pox, Cancer, Gleets in both</w:t>
        <w:br/>
        <w:t xml:space="preserve">Sexes, and King’s-evil, in these Disorders </w:t>
      </w:r>
      <w:r>
        <w:rPr>
          <w:b w:val="0"/>
          <w:bCs w:val="0"/>
          <w:i/>
          <w:iCs/>
          <w:smallCaps w:val="0"/>
          <w:u w:val="none"/>
        </w:rPr>
        <w:t>Bath</w:t>
      </w:r>
      <w:r>
        <w:rPr>
          <w:b w:val="0"/>
          <w:bCs w:val="0"/>
          <w:i w:val="0"/>
          <w:iCs w:val="0"/>
          <w:smallCaps w:val="0"/>
          <w:u w:val="none"/>
        </w:rPr>
        <w:t xml:space="preserve"> Waters are</w:t>
        <w:br/>
        <w:t>not only improper, but hurtful; they rouse the too languid, and</w:t>
        <w:br/>
        <w:t>quicken the too lazy Circulation ; these allav the Heat, and</w:t>
        <w:br/>
        <w:t>restrain the too rapid Motion of the Blood : Those impregnate</w:t>
        <w:br/>
        <w:t xml:space="preserve">the phlegmatic; these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attemperate </w:t>
      </w:r>
      <w:r>
        <w:rPr>
          <w:b w:val="0"/>
          <w:bCs w:val="0"/>
          <w:i w:val="0"/>
          <w:iCs w:val="0"/>
          <w:smallCaps w:val="0"/>
          <w:u w:val="none"/>
        </w:rPr>
        <w:t>the choleric Constitution.</w:t>
        <w:br/>
      </w:r>
      <w:r>
        <w:rPr>
          <w:b w:val="0"/>
          <w:bCs w:val="0"/>
          <w:i/>
          <w:iCs/>
          <w:smallCaps w:val="0"/>
          <w:u w:val="none"/>
        </w:rPr>
        <w:t>Bath</w:t>
      </w:r>
      <w:r>
        <w:rPr>
          <w:b w:val="0"/>
          <w:bCs w:val="0"/>
          <w:i w:val="0"/>
          <w:iCs w:val="0"/>
          <w:smallCaps w:val="0"/>
          <w:u w:val="none"/>
        </w:rPr>
        <w:t xml:space="preserve"> Waters seem to he adapted to the Maladies of the Sto</w:t>
        <w:t>-</w:t>
        <w:br/>
        <w:t xml:space="preserve">mach, Guts, and Nerves; </w:t>
      </w:r>
      <w:r>
        <w:rPr>
          <w:b w:val="0"/>
          <w:bCs w:val="0"/>
          <w:i/>
          <w:iCs/>
          <w:smallCaps w:val="0"/>
          <w:u w:val="none"/>
        </w:rPr>
        <w:t>Bristol, to</w:t>
      </w:r>
      <w:r>
        <w:rPr>
          <w:b w:val="0"/>
          <w:bCs w:val="0"/>
          <w:i w:val="0"/>
          <w:iCs w:val="0"/>
          <w:smallCaps w:val="0"/>
          <w:u w:val="none"/>
        </w:rPr>
        <w:t xml:space="preserve"> those of the Lungs,</w:t>
        <w:br/>
        <w:t xml:space="preserve">Kidneys, and Bladder. Again, </w:t>
      </w:r>
      <w:r>
        <w:rPr>
          <w:b w:val="0"/>
          <w:bCs w:val="0"/>
          <w:i/>
          <w:iCs/>
          <w:smallCaps w:val="0"/>
          <w:u w:val="none"/>
        </w:rPr>
        <w:t>Bath</w:t>
      </w:r>
      <w:r>
        <w:rPr>
          <w:b w:val="0"/>
          <w:bCs w:val="0"/>
          <w:i w:val="0"/>
          <w:iCs w:val="0"/>
          <w:smallCaps w:val="0"/>
          <w:u w:val="none"/>
        </w:rPr>
        <w:t xml:space="preserve"> Waters are at Variance</w:t>
        <w:br/>
        <w:t xml:space="preserve">with a Milk-course; and the </w:t>
      </w:r>
      <w:r>
        <w:rPr>
          <w:b w:val="0"/>
          <w:bCs w:val="0"/>
          <w:i/>
          <w:iCs/>
          <w:smallCaps w:val="0"/>
          <w:u w:val="none"/>
        </w:rPr>
        <w:t>Bristol</w:t>
      </w:r>
      <w:r>
        <w:rPr>
          <w:b w:val="0"/>
          <w:bCs w:val="0"/>
          <w:i w:val="0"/>
          <w:iCs w:val="0"/>
          <w:smallCaps w:val="0"/>
          <w:u w:val="none"/>
        </w:rPr>
        <w:t xml:space="preserve"> can never be judiciously</w:t>
        <w:br/>
        <w:t>directed, but where that may he joined with Reason and Suc</w:t>
        <w:t>-</w:t>
        <w:br/>
        <w:t>cess. This is so great a Truth, that it holds even in the Dia</w:t>
        <w:t>-</w:t>
        <w:br/>
        <w:t>betes, in which Milk is of great Service, and prescrib’d as early</w:t>
        <w:br/>
        <w:t xml:space="preserve">as the Age of </w:t>
      </w:r>
      <w:r>
        <w:rPr>
          <w:b w:val="0"/>
          <w:bCs w:val="0"/>
          <w:i/>
          <w:iCs/>
          <w:smallCaps w:val="0"/>
          <w:u w:val="none"/>
        </w:rPr>
        <w:t>Aretaus,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whe, say the Learned, is at least aS an-</w:t>
        <w:br/>
        <w:t xml:space="preserve">tiebt as </w:t>
      </w:r>
      <w:r>
        <w:rPr>
          <w:b w:val="0"/>
          <w:bCs w:val="0"/>
          <w:i/>
          <w:iCs/>
          <w:smallCaps w:val="0"/>
          <w:u w:val="none"/>
        </w:rPr>
        <w:t>Galen :</w:t>
      </w:r>
      <w:r>
        <w:rPr>
          <w:b w:val="0"/>
          <w:bCs w:val="0"/>
          <w:i w:val="0"/>
          <w:iCs w:val="0"/>
          <w:smallCaps w:val="0"/>
          <w:u w:val="none"/>
        </w:rPr>
        <w:t xml:space="preserve"> Tho' that this Disease was little known to An</w:t>
        <w:t>-</w:t>
        <w:br/>
        <w:t xml:space="preserve">tiquity, is certain, since it is not once mention'd by </w:t>
      </w:r>
      <w:r>
        <w:rPr>
          <w:b w:val="0"/>
          <w:bCs w:val="0"/>
          <w:i/>
          <w:iCs/>
          <w:smallCaps w:val="0"/>
          <w:u w:val="none"/>
        </w:rPr>
        <w:t>Hippocrates .♦ .</w:t>
        <w:br/>
        <w:t>Galen says</w:t>
      </w:r>
      <w:r>
        <w:rPr>
          <w:b w:val="0"/>
          <w:bCs w:val="0"/>
          <w:i w:val="0"/>
          <w:iCs w:val="0"/>
          <w:smallCaps w:val="0"/>
          <w:u w:val="none"/>
        </w:rPr>
        <w:t xml:space="preserve"> he never saw it but twice ; and Rabbi </w:t>
      </w:r>
      <w:r>
        <w:rPr>
          <w:b w:val="0"/>
          <w:bCs w:val="0"/>
          <w:i/>
          <w:iCs/>
          <w:smallCaps w:val="0"/>
          <w:u w:val="none"/>
        </w:rPr>
        <w:t>Moses</w:t>
      </w:r>
      <w:r>
        <w:rPr>
          <w:b w:val="0"/>
          <w:bCs w:val="0"/>
          <w:i w:val="0"/>
          <w:iCs w:val="0"/>
          <w:smallCaps w:val="0"/>
          <w:u w:val="none"/>
        </w:rPr>
        <w:t xml:space="preserve"> assirms</w:t>
        <w:br/>
        <w:t>the Diabetes is Very seldom seen in the Western Parts of the</w:t>
        <w:br/>
        <w:t>World, but Oftener in the het and Eastern Countries, insomuch</w:t>
        <w:br/>
        <w:t xml:space="preserve">that, in </w:t>
      </w:r>
      <w:r>
        <w:rPr>
          <w:b w:val="0"/>
          <w:bCs w:val="0"/>
          <w:i/>
          <w:iCs/>
          <w:smallCaps w:val="0"/>
          <w:u w:val="none"/>
        </w:rPr>
        <w:t>Egypt,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ten Years Practice, he saw more than twenty</w:t>
        <w:br/>
        <w:t>Patients of this kind ; but we fee a greater Numher, almost</w:t>
        <w:br/>
        <w:t>every. Year, in our Western World. . '</w:t>
        <w:br/>
        <w:t xml:space="preserve">♦ Perhaps some may he surpris'd to find </w:t>
      </w:r>
      <w:r>
        <w:rPr>
          <w:b w:val="0"/>
          <w:bCs w:val="0"/>
          <w:i/>
          <w:iCs/>
          <w:smallCaps w:val="0"/>
          <w:u w:val="none"/>
        </w:rPr>
        <w:t>Bristol</w:t>
      </w:r>
      <w:r>
        <w:rPr>
          <w:b w:val="0"/>
          <w:bCs w:val="0"/>
          <w:i w:val="0"/>
          <w:iCs w:val="0"/>
          <w:smallCaps w:val="0"/>
          <w:u w:val="none"/>
        </w:rPr>
        <w:t xml:space="preserve"> Waters pre</w:t>
        <w:t>-</w:t>
        <w:br/>
        <w:t xml:space="preserve">scrib'd in Dropsies, in which Authors order also those of </w:t>
      </w:r>
      <w:r>
        <w:rPr>
          <w:b w:val="0"/>
          <w:bCs w:val="0"/>
          <w:i/>
          <w:iCs/>
          <w:smallCaps w:val="0"/>
          <w:u w:val="none"/>
        </w:rPr>
        <w:t>Bath?</w:t>
        <w:br/>
      </w:r>
      <w:r>
        <w:rPr>
          <w:b w:val="0"/>
          <w:bCs w:val="0"/>
          <w:i w:val="0"/>
          <w:iCs w:val="0"/>
          <w:smallCaps w:val="0"/>
          <w:u w:val="none"/>
        </w:rPr>
        <w:t>but which of the two, with hest Judgment, is worth while to</w:t>
        <w:br/>
        <w:t>inquire. That diuretic and drying Medicines are of great Ser</w:t>
        <w:t>-</w:t>
        <w:br/>
        <w:t xml:space="preserve">vice in this Disease, no one can doubt; that </w:t>
      </w:r>
      <w:r>
        <w:rPr>
          <w:b w:val="0"/>
          <w:bCs w:val="0"/>
          <w:i/>
          <w:iCs/>
          <w:smallCaps w:val="0"/>
          <w:u w:val="none"/>
        </w:rPr>
        <w:t>Bristol</w:t>
      </w:r>
      <w:r>
        <w:rPr>
          <w:b w:val="0"/>
          <w:bCs w:val="0"/>
          <w:i w:val="0"/>
          <w:iCs w:val="0"/>
          <w:smallCaps w:val="0"/>
          <w:u w:val="none"/>
        </w:rPr>
        <w:t xml:space="preserve"> Waters</w:t>
        <w:br/>
        <w:t>have these two Qualities in a greater Degree than the other, is</w:t>
        <w:br/>
        <w:t xml:space="preserve">also as evident. For which Reason I should prefer the </w:t>
      </w:r>
      <w:r>
        <w:rPr>
          <w:b w:val="0"/>
          <w:bCs w:val="0"/>
          <w:i/>
          <w:iCs/>
          <w:smallCaps w:val="0"/>
          <w:u w:val="none"/>
        </w:rPr>
        <w:t>Bristol</w:t>
      </w:r>
      <w:r>
        <w:rPr>
          <w:b w:val="0"/>
          <w:bCs w:val="0"/>
          <w:i w:val="0"/>
          <w:iCs w:val="0"/>
          <w:smallCaps w:val="0"/>
          <w:u w:val="none"/>
        </w:rPr>
        <w:t xml:space="preserve"> to</w:t>
        <w:br/>
      </w:r>
      <w:r>
        <w:rPr>
          <w:b w:val="0"/>
          <w:bCs w:val="0"/>
          <w:i/>
          <w:iCs/>
          <w:smallCaps w:val="0"/>
          <w:u w:val="none"/>
        </w:rPr>
        <w:t>Bathe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this' Instance, unless where it happens, as it too often</w:t>
        <w:br/>
        <w:t xml:space="preserve">does,' that a Jaundice attends it; and here </w:t>
      </w:r>
      <w:r>
        <w:rPr>
          <w:b w:val="0"/>
          <w:bCs w:val="0"/>
          <w:i/>
          <w:iCs/>
          <w:smallCaps w:val="0"/>
          <w:u w:val="none"/>
        </w:rPr>
        <w:t>Bath</w:t>
      </w:r>
      <w:r>
        <w:rPr>
          <w:b w:val="0"/>
          <w:bCs w:val="0"/>
          <w:i w:val="0"/>
          <w:iCs w:val="0"/>
          <w:smallCaps w:val="0"/>
          <w:u w:val="none"/>
        </w:rPr>
        <w:t xml:space="preserve"> claims the Pre</w:t>
        <w:t>-</w:t>
        <w:br/>
        <w:t>cedence, from its great Efficacy in opening Obstructions of the</w:t>
        <w:br/>
        <w:t>Viscera, where there is no formidable Inflammation.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But there is another Question of more Importance, and that</w:t>
        <w:br/>
        <w:t xml:space="preserve">is. Whether </w:t>
      </w:r>
      <w:r>
        <w:rPr>
          <w:b w:val="0"/>
          <w:bCs w:val="0"/>
          <w:i/>
          <w:iCs/>
          <w:smallCaps w:val="0"/>
          <w:u w:val="none"/>
        </w:rPr>
        <w:t>Bristol</w:t>
      </w:r>
      <w:r>
        <w:rPr>
          <w:b w:val="0"/>
          <w:bCs w:val="0"/>
          <w:i w:val="0"/>
          <w:iCs w:val="0"/>
          <w:smallCaps w:val="0"/>
          <w:u w:val="none"/>
        </w:rPr>
        <w:t xml:space="preserve"> Water be specific in the Diabetes ? A spe</w:t>
        <w:t>-</w:t>
        <w:br/>
        <w:t>cific Remedy for each Disease would prove in Physic, what</w:t>
        <w:br/>
        <w:t>finding the Longitude must in Navigation: We should go di</w:t>
        <w:t>-</w:t>
        <w:br/>
        <w:t>rectly to the Cure, without the Circle of the alteratiVe Course;</w:t>
        <w:br/>
        <w:t>But, at present, there is as littie Probability of discovering the</w:t>
        <w:br/>
        <w:t>one, as the other. We know but One Specific^ and but one</w:t>
        <w:br/>
        <w:t>Disease cur'd by it, unless I can prove this to he such in the</w:t>
        <w:br/>
        <w:t>Diahetes.-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Diabetes, then, is defin'd to he the too quick and-large</w:t>
        <w:br/>
        <w:t>Excretion of crude, unalter'd, and sweet-tasting Water, ex-</w:t>
        <w:br/>
        <w:t>seeding the Proportion of the Fluids taken into the Body, ac</w:t>
        <w:t>-</w:t>
        <w:br/>
        <w:t>companied with intolerable Thirst: And a specific Medicine is</w:t>
        <w:br/>
        <w:t>that which cures a Difeafe, without promoting any sensible</w:t>
        <w:br/>
        <w:t>Evacuation.</w:t>
      </w:r>
    </w:p>
    <w:p>
      <w:pPr>
        <w:pStyle w:val="Normal"/>
        <w:widowControl w:val="0"/>
        <w:tabs>
          <w:tab w:pos="1440" w:val="left"/>
          <w:tab w:pos="2234" w:val="left"/>
          <w:tab w:pos="2936" w:val="left"/>
          <w:tab w:pos="391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Suppose then a Person labouring under a Diabetes, voids a</w:t>
        <w:br/>
        <w:t>given Quantity of fuch Urine, (for Example, four or five Quarts</w:t>
        <w:br/>
        <w:t>in twenty-sour Hours) let him drink as many of this Water,</w:t>
        <w:br/>
        <w:t>and he shall* excrete less daily ; from whence it is manifest, that</w:t>
        <w:br/>
        <w:t xml:space="preserve">it proves no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Evacuant. </w:t>
      </w:r>
      <w:r>
        <w:rPr>
          <w:b w:val="0"/>
          <w:bCs w:val="0"/>
          <w:i w:val="0"/>
          <w:iCs w:val="0"/>
          <w:smallCaps w:val="0"/>
          <w:u w:val="none"/>
        </w:rPr>
        <w:t>Another Argument to prove it specific</w:t>
        <w:br/>
        <w:t>is, that, in this Instance, we need not observe the Rule</w:t>
        <w:br/>
        <w:t>of d</w:t>
      </w:r>
      <w:r>
        <w:rPr>
          <w:b w:val="0"/>
          <w:bCs w:val="0"/>
          <w:i w:val="0"/>
          <w:iCs w:val="0"/>
          <w:smallCaps w:val="0"/>
          <w:u w:val="single"/>
        </w:rPr>
        <w:t>rinking</w:t>
      </w:r>
      <w:r>
        <w:rPr>
          <w:b w:val="0"/>
          <w:bCs w:val="0"/>
          <w:i w:val="0"/>
          <w:iCs w:val="0"/>
          <w:smallCaps w:val="0"/>
          <w:u w:val="none"/>
        </w:rPr>
        <w:t xml:space="preserve"> Mineral Waters in small Quantities ; - </w:t>
      </w:r>
      <w:r>
        <w:rPr>
          <w:b w:val="0"/>
          <w:bCs w:val="0"/>
          <w:i/>
          <w:iCs/>
          <w:smallCaps w:val="0"/>
          <w:u w:val="none"/>
        </w:rPr>
        <w:t>for</w:t>
      </w:r>
      <w:r>
        <w:rPr>
          <w:b w:val="0"/>
          <w:bCs w:val="0"/>
          <w:i w:val="0"/>
          <w:iCs w:val="0"/>
          <w:smallCaps w:val="0"/>
          <w:u w:val="none"/>
        </w:rPr>
        <w:t xml:space="preserve"> 'tin</w:t>
        <w:br/>
        <w:t>specific, and may he taken in as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 xml:space="preserve"> large Doses as. the Stomach</w:t>
        <w:br/>
        <w:t>will bear ; and this is no bad News to a Person dying with</w:t>
        <w:br/>
        <w:t>Thirst. In all other Disorders, where it acts by its contem-</w:t>
        <w:br/>
        <w:t>perating, alterative, and healing Qualities, the Rule holds</w:t>
        <w:br/>
        <w:t>good. A third is, that'we see, by daily Experiments, its Ef</w:t>
        <w:t>-</w:t>
        <w:br/>
        <w:t>fect in Diahetes more quick and sudden tharrin any other Dis.</w:t>
        <w:br/>
        <w:t>temper,.the Patient being certain ofa- Cure in a.veryfhort</w:t>
        <w:br/>
        <w:t>time.</w:t>
        <w:tab/>
        <w:t>-si - .</w:t>
        <w:tab/>
        <w:t>.</w:t>
        <w:tab/>
        <w:t>-</w:t>
        <w:tab/>
        <w:t>-</w:t>
      </w:r>
    </w:p>
    <w:p>
      <w:pPr>
        <w:pStyle w:val="Normal"/>
        <w:widowControl w:val="0"/>
        <w:tabs>
          <w:tab w:pos="2936" w:val="left"/>
          <w:tab w:pos="463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The proper Seasons of drinking </w:t>
      </w:r>
      <w:r>
        <w:rPr>
          <w:b w:val="0"/>
          <w:bCs w:val="0"/>
          <w:i/>
          <w:iCs/>
          <w:smallCaps w:val="0"/>
          <w:u w:val="none"/>
        </w:rPr>
        <w:t>Bath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Bristol</w:t>
      </w:r>
      <w:r>
        <w:rPr>
          <w:b w:val="0"/>
          <w:bCs w:val="0"/>
          <w:i w:val="0"/>
          <w:iCs w:val="0"/>
          <w:smallCaps w:val="0"/>
          <w:u w:val="none"/>
        </w:rPr>
        <w:t xml:space="preserve"> Waters</w:t>
        <w:br/>
        <w:t xml:space="preserve">are generally known. </w:t>
      </w:r>
      <w:r>
        <w:rPr>
          <w:b w:val="0"/>
          <w:bCs w:val="0"/>
          <w:i/>
          <w:iCs/>
          <w:smallCaps w:val="0"/>
          <w:u w:val="none"/>
        </w:rPr>
        <w:t>Bath</w:t>
      </w:r>
      <w:r>
        <w:rPr>
          <w:b w:val="0"/>
          <w:bCs w:val="0"/>
          <w:i w:val="0"/>
          <w:iCs w:val="0"/>
          <w:smallCaps w:val="0"/>
          <w:u w:val="none"/>
        </w:rPr>
        <w:t xml:space="preserve"> Waters may he drank, with Benefit,-</w:t>
        <w:br/>
        <w:t>the whole Year ; L think hest in the cold, or,- at least, the</w:t>
        <w:br/>
        <w:t xml:space="preserve">cooler Months of </w:t>
      </w:r>
      <w:r>
        <w:rPr>
          <w:b w:val="0"/>
          <w:bCs w:val="0"/>
          <w:i/>
          <w:iCs/>
          <w:smallCaps w:val="0"/>
          <w:u w:val="none"/>
        </w:rPr>
        <w:t>April, May, Septembcr,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October.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</w:t>
        <w:br/>
      </w:r>
      <w:r>
        <w:rPr>
          <w:b w:val="0"/>
          <w:bCs w:val="0"/>
          <w:i/>
          <w:iCs/>
          <w:smallCaps w:val="0"/>
          <w:u w:val="none"/>
        </w:rPr>
        <w:t>Bristol use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he taken medicinally, only during the hotter</w:t>
        <w:br/>
        <w:t xml:space="preserve">Months, as from </w:t>
      </w:r>
      <w:r>
        <w:rPr>
          <w:b w:val="0"/>
          <w:bCs w:val="0"/>
          <w:i/>
          <w:iCs/>
          <w:smallCaps w:val="0"/>
          <w:u w:val="none"/>
        </w:rPr>
        <w:t>April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</w:t>
      </w:r>
      <w:r>
        <w:rPr>
          <w:b w:val="0"/>
          <w:bCs w:val="0"/>
          <w:i/>
          <w:iCs/>
          <w:smallCaps w:val="0"/>
          <w:u w:val="none"/>
        </w:rPr>
        <w:t xml:space="preserve">September. lvyntePs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Cyclus </w:t>
      </w:r>
      <w:r>
        <w:rPr>
          <w:b w:val="0"/>
          <w:bCs w:val="0"/>
          <w:i/>
          <w:iCs/>
          <w:smallCaps w:val="0"/>
          <w:u w:val="none"/>
        </w:rPr>
        <w:t>Meta-</w:t>
        <w:br/>
        <w:t>. fynertiicus.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s -</w:t>
        <w:tab/>
        <w:t>'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BRITANNICA.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Βρἐτανράρί.-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- The Bretianica, or Bettonioa, is an Heth with Leaves like</w:t>
        <w:br/>
        <w:t xml:space="preserve">the’ wild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Lapathus, </w:t>
      </w:r>
      <w:r>
        <w:rPr>
          <w:b w:val="0"/>
          <w:bCs w:val="0"/>
          <w:i w:val="0"/>
          <w:iCs w:val="0"/>
          <w:smallCaps w:val="0"/>
          <w:u w:val="none"/>
        </w:rPr>
        <w:t>but blacker and more hairy, and of an</w:t>
        <w:br/>
        <w:t>astringent Taste. . It sends forthhe-great Stalk, and its Root is</w:t>
        <w:br/>
        <w:t>but short and (lender. The Juice is expressed srom-the Leaves,</w:t>
        <w:br/>
        <w:t>and inspissated mine Sun; or by the Fire-side.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has an astringent Virtue, and is particularly accommodated</w:t>
        <w:br/>
        <w:t>to eating Ulcers of the Mouth- and Tonsils. It is effectual also</w:t>
        <w:br/>
        <w:t xml:space="preserve">to all those Purposes for which Astringeuts-are required. </w:t>
      </w:r>
      <w:r>
        <w:rPr>
          <w:b w:val="0"/>
          <w:bCs w:val="0"/>
          <w:i/>
          <w:iCs/>
          <w:smallCaps w:val="0"/>
          <w:u w:val="none"/>
        </w:rPr>
        <w:t>Diosc</w:t>
        <w:br/>
        <w:t>corides, LilnAdurGopi</w:t>
      </w:r>
      <w:r>
        <w:rPr>
          <w:b w:val="0"/>
          <w:bCs w:val="0"/>
          <w:i w:val="0"/>
          <w:iCs w:val="0"/>
          <w:smallCaps w:val="0"/>
          <w:u w:val="none"/>
        </w:rPr>
        <w:t xml:space="preserve"> 2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Not only Beasts, bin even Waters and Places, shew their</w:t>
        <w:br/>
        <w:t xml:space="preserve">Malignity to Mankind. </w:t>
      </w:r>
      <w:r>
        <w:rPr>
          <w:b w:val="0"/>
          <w:bCs w:val="0"/>
          <w:i/>
          <w:iCs/>
          <w:smallCaps w:val="0"/>
          <w:u w:val="none"/>
        </w:rPr>
        <w:t>VrhtnGermanicus Caesar</w:t>
      </w:r>
      <w:r>
        <w:rPr>
          <w:b w:val="0"/>
          <w:bCs w:val="0"/>
          <w:i w:val="0"/>
          <w:iCs w:val="0"/>
          <w:smallCaps w:val="0"/>
          <w:u w:val="none"/>
        </w:rPr>
        <w:t xml:space="preserve"> hed removed</w:t>
        <w:br/>
        <w:t xml:space="preserve">his Camp heyond the </w:t>
      </w:r>
      <w:r>
        <w:rPr>
          <w:b w:val="0"/>
          <w:bCs w:val="0"/>
          <w:i/>
          <w:iCs/>
          <w:smallCaps w:val="0"/>
          <w:u w:val="none"/>
        </w:rPr>
        <w:t>Rhine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</w:t>
      </w:r>
      <w:r>
        <w:rPr>
          <w:b w:val="0"/>
          <w:bCs w:val="0"/>
          <w:i/>
          <w:iCs/>
          <w:smallCaps w:val="0"/>
          <w:u w:val="none"/>
        </w:rPr>
        <w:t>Germany,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they hed only one</w:t>
        <w:br/>
        <w:t xml:space="preserve">Spring of fresh Water in that maritime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Tracti </w:t>
      </w:r>
      <w:r>
        <w:rPr>
          <w:b w:val="0"/>
          <w:bCs w:val="0"/>
          <w:i w:val="0"/>
          <w:iCs w:val="0"/>
          <w:smallCaps w:val="0"/>
          <w:u w:val="none"/>
        </w:rPr>
        <w:t>of Land, by</w:t>
        <w:br/>
        <w:t>drinking of which, within the Space of two Years, thefr Teeth</w:t>
        <w:br/>
        <w:t>fell out of their Heads, and the Joints of their Knees were</w:t>
        <w:br/>
        <w:t>enfeebled and relaxed. The Physicians call’d these Disorders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Stomacace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Scelotyrbe.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There was a Remedy at length dis-</w:t>
        <w:br/>
        <w:t xml:space="preserve">. cover’s, which was the Herb </w:t>
      </w:r>
      <w:r>
        <w:rPr>
          <w:b w:val="0"/>
          <w:bCs w:val="0"/>
          <w:i/>
          <w:iCs/>
          <w:smallCaps w:val="0"/>
          <w:u w:val="none"/>
        </w:rPr>
        <w:t>Britannica,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most salutary 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dicine not only to the Nerves, and in Diseases of the Mouth,</w:t>
        <w:br/>
        <w:t>but also against an Angina, and the Poison of Serpents. It</w:t>
        <w:br/>
        <w:t>has oblong black Leaves, the Juice of which they express, 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also from the Root. They call the Flowers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Vibone</w:t>
      </w:r>
      <w:r>
        <w:rPr>
          <w:b w:val="0"/>
          <w:bCs w:val="0"/>
          <w:i/>
          <w:iCs/>
          <w:smallCaps w:val="0"/>
          <w:u w:val="none"/>
        </w:rPr>
        <w:t>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which,.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being gather’d and eaten hefore Thunder is heard, secures the</w:t>
        <w:br/>
        <w:t xml:space="preserve">Person from being thunder-struck. The </w:t>
      </w:r>
      <w:r>
        <w:rPr>
          <w:b w:val="0"/>
          <w:bCs w:val="0"/>
          <w:i/>
          <w:iCs/>
          <w:smallCaps w:val="0"/>
          <w:u w:val="none"/>
        </w:rPr>
        <w:t>Fristans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 were</w:t>
        <w:br/>
        <w:t>in the Camp, shelv’d it to our Men; and I cannot but wonder</w:t>
        <w:br/>
        <w:t>how it came by. its Name, unless the People who are Bor</w:t>
        <w:t>-</w:t>
        <w:br/>
        <w:t xml:space="preserve">derers on the </w:t>
      </w:r>
      <w:r>
        <w:rPr>
          <w:b w:val="0"/>
          <w:bCs w:val="0"/>
          <w:i/>
          <w:iCs/>
          <w:smallCaps w:val="0"/>
          <w:u w:val="none"/>
        </w:rPr>
        <w:t>Britannic</w:t>
      </w:r>
      <w:r>
        <w:rPr>
          <w:b w:val="0"/>
          <w:bCs w:val="0"/>
          <w:i w:val="0"/>
          <w:iCs w:val="0"/>
          <w:smallCaps w:val="0"/>
          <w:u w:val="none"/>
        </w:rPr>
        <w:t xml:space="preserve"> Sea, gave it the Name of </w:t>
      </w:r>
      <w:r>
        <w:rPr>
          <w:b w:val="0"/>
          <w:bCs w:val="0"/>
          <w:i/>
          <w:iCs/>
          <w:smallCaps w:val="0"/>
          <w:u w:val="none"/>
        </w:rPr>
        <w:t>Britannica,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out of Respect to, the neighbouring Bland, of </w:t>
      </w:r>
      <w:r>
        <w:rPr>
          <w:b w:val="0"/>
          <w:bCs w:val="0"/>
          <w:i/>
          <w:iCs/>
          <w:smallCaps w:val="0"/>
          <w:u w:val="none"/>
        </w:rPr>
        <w:t>Britannia.,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for it is certain, </w:t>
      </w:r>
      <w:r>
        <w:rPr>
          <w:b w:val="0"/>
          <w:bCs w:val="0"/>
          <w:i/>
          <w:iCs/>
          <w:smallCaps w:val="0"/>
          <w:u w:val="none"/>
        </w:rPr>
        <w:t>Britannia</w:t>
      </w:r>
      <w:r>
        <w:rPr>
          <w:b w:val="0"/>
          <w:bCs w:val="0"/>
          <w:i w:val="0"/>
          <w:iCs w:val="0"/>
          <w:smallCaps w:val="0"/>
          <w:u w:val="none"/>
        </w:rPr>
        <w:t xml:space="preserve"> now lying open, that it does not</w:t>
        <w:br/>
        <w:t xml:space="preserve">take that Name because that Island abounds with it. </w:t>
      </w:r>
      <w:r>
        <w:rPr>
          <w:b w:val="0"/>
          <w:bCs w:val="0"/>
          <w:i/>
          <w:iCs/>
          <w:smallCaps w:val="0"/>
          <w:u w:val="none"/>
        </w:rPr>
        <w:t>Pliny,</w:t>
        <w:br/>
        <w:t>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25.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Virtues attributed to this Plant agree pretty well with</w:t>
        <w:br/>
        <w:t xml:space="preserve">those of the </w:t>
      </w:r>
      <w:r>
        <w:rPr>
          <w:b w:val="0"/>
          <w:bCs w:val="0"/>
          <w:i/>
          <w:iCs/>
          <w:smallCaps w:val="0"/>
          <w:u w:val="none"/>
        </w:rPr>
        <w:t>Hydrolapathum,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Offic. </w:t>
      </w:r>
      <w:r>
        <w:rPr>
          <w:b w:val="0"/>
          <w:bCs w:val="0"/>
          <w:i/>
          <w:iCs/>
          <w:smallCaps w:val="0"/>
          <w:u w:val="none"/>
        </w:rPr>
        <w:t>Hiydrclapatbnm magnum.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Ger. 3 I 2. Emac. 389. </w:t>
      </w:r>
      <w:r>
        <w:rPr>
          <w:b w:val="0"/>
          <w:bCs w:val="0"/>
          <w:i/>
          <w:iCs/>
          <w:smallCaps w:val="0"/>
          <w:u w:val="none"/>
        </w:rPr>
        <w:t xml:space="preserve">Hydrolapathum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majus.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Park. I 225.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Lapathum aquaticum, </w:t>
      </w:r>
      <w:r>
        <w:rPr>
          <w:b w:val="0"/>
          <w:bCs w:val="0"/>
          <w:i/>
          <w:iCs/>
          <w:smallCaps w:val="0"/>
          <w:u w:val="none"/>
        </w:rPr>
        <w:t xml:space="preserve">folio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cubitali,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Β. </w:t>
      </w:r>
      <w:r>
        <w:rPr>
          <w:b w:val="0"/>
          <w:bCs w:val="0"/>
          <w:i w:val="0"/>
          <w:iCs w:val="0"/>
          <w:smallCaps w:val="0"/>
          <w:u w:val="none"/>
        </w:rPr>
        <w:t xml:space="preserve">I 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6. </w:t>
      </w:r>
      <w:r>
        <w:rPr>
          <w:b w:val="0"/>
          <w:bCs w:val="0"/>
          <w:i w:val="0"/>
          <w:iCs w:val="0"/>
          <w:smallCaps w:val="0"/>
          <w:u w:val="none"/>
        </w:rPr>
        <w:t>Hist. Oxon.</w:t>
        <w:br/>
        <w:t>2. 579. Tourn. hist. 504. Boerh. Ind. A. a. 85. Dill. Cat.</w:t>
        <w:br/>
        <w:t xml:space="preserve">III.- Buxb. I78. '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Lapathum palustre </w:t>
      </w:r>
      <w:r>
        <w:rPr>
          <w:b w:val="0"/>
          <w:bCs w:val="0"/>
          <w:i/>
          <w:iCs/>
          <w:smallCaps w:val="0"/>
          <w:u w:val="none"/>
        </w:rPr>
        <w:t>maximum,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Schw. 218.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Lapathum </w:t>
      </w:r>
      <w:r>
        <w:rPr>
          <w:b w:val="0"/>
          <w:bCs w:val="0"/>
          <w:i/>
          <w:iCs/>
          <w:smallCaps w:val="0"/>
          <w:u w:val="none"/>
        </w:rPr>
        <w:t xml:space="preserve">maximum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aquaticum, </w:t>
      </w:r>
      <w:r>
        <w:rPr>
          <w:b w:val="0"/>
          <w:bCs w:val="0"/>
          <w:i/>
          <w:iCs/>
          <w:smallCaps w:val="0"/>
          <w:u w:val="none"/>
        </w:rPr>
        <w:t>five Hydrolapathum,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J. B. a.</w:t>
        <w:br/>
        <w:t xml:space="preserve">986. Raii Hist. I: I7I. Synop. 35.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Lapathum </w:t>
      </w:r>
      <w:r>
        <w:rPr>
          <w:b w:val="0"/>
          <w:bCs w:val="0"/>
          <w:i/>
          <w:iCs/>
          <w:smallCaps w:val="0"/>
          <w:u w:val="none"/>
        </w:rPr>
        <w:t>maximum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aquaticum,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Chab. 309. </w:t>
      </w:r>
      <w:r>
        <w:rPr>
          <w:b w:val="0"/>
          <w:bCs w:val="0"/>
          <w:i/>
          <w:iCs/>
          <w:smallCaps w:val="0"/>
          <w:u w:val="none"/>
        </w:rPr>
        <w:t>Britannica antiquerum vera, sue.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Lapathum </w:t>
      </w:r>
      <w:r>
        <w:rPr>
          <w:b w:val="0"/>
          <w:bCs w:val="0"/>
          <w:i/>
          <w:iCs/>
          <w:smallCaps w:val="0"/>
          <w:u w:val="none"/>
        </w:rPr>
        <w:t xml:space="preserve">longifolium nigrum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palustre,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Muns. Herb. Brit.</w:t>
        <w:br/>
        <w:t xml:space="preserve">150. GREAT WATER DOCK. </w:t>
      </w:r>
      <w:r>
        <w:rPr>
          <w:b w:val="0"/>
          <w:bCs w:val="0"/>
          <w:i/>
          <w:iCs/>
          <w:smallCaps w:val="0"/>
          <w:u w:val="none"/>
        </w:rPr>
        <w:t>Dide.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has a thick, round, broad, juicy Root, spongy when old,</w:t>
        <w:br/>
        <w:t>about a Hand’s Breadth in Length, divided below into several</w:t>
        <w:br/>
        <w:t>pretty thick Parts, and furrounded with fibrous little Roots;</w:t>
        <w:br/>
        <w:t>the Colour of it, when newly taken out of the Ground, is:</w:t>
        <w:br/>
        <w:t>black on the Outside, and white within, but soon alters into a_</w:t>
        <w:br/>
        <w:t>reddish-yellow, like that of.the true Rhubarb; and the Root,</w:t>
        <w:br/>
        <w:t>when dry, turns quite brown. The Leaves are not many; but</w:t>
        <w:br/>
        <w:t>the longest of all belonging to any of the kinds of Docks, situated,</w:t>
        <w:br/>
        <w:t>near to one another, the’ not olofely joined, but separate, always</w:t>
        <w:br/>
        <w:t>pointing upwards, of a Foot and half, or two. Feet in Length,</w:t>
        <w:br/>
        <w:t>and three or four Fingers broad, being widest in the Middle,;</w:t>
        <w:br/>
        <w:t>and running up to a sharp Point, like the Head of a Spear, of.</w:t>
        <w:br/>
        <w:t>a deep Green, or Sky-colour, inclining to a dark Green above,,</w:t>
        <w:br/>
        <w:t>het paler underneath, with pale-green Fibres, of a pretty</w:t>
        <w:br/>
        <w:t>thick, hard, dense, close, and firm Substance, the Edges some-</w:t>
        <w:br/>
        <w:t>times, especially of those which grow to the Stalk, a little</w:t>
        <w:br/>
        <w:t>curl’d, they .stand inn Pedicles which are of a moderate;</w:t>
        <w:br/>
        <w:t>Length and Thickness, and sometimes red near the Ground</w:t>
        <w:br/>
        <w:t>they heve also an Astringency, with something of an Acidity,</w:t>
        <w:br/>
        <w:t xml:space="preserve">and fall off towards the End of </w:t>
      </w:r>
      <w:r>
        <w:rPr>
          <w:b w:val="0"/>
          <w:bCs w:val="0"/>
          <w:i/>
          <w:iCs/>
          <w:smallCaps w:val="0"/>
          <w:u w:val="none"/>
        </w:rPr>
        <w:t>August.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Stalk is single,</w:t>
        <w:br/>
        <w:t>or multiply^, according to the Age or Bigness, of;the Plant,,</w:t>
        <w:br/>
        <w:t>two, three, and sometimes sour Feet in Length;, strait, round,</w:t>
        <w:br/>
        <w:t>green, hollow, adorned on both Sides with lesser Leaves, which.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hend a little upwards as well as downwards, from whose </w:t>
      </w:r>
      <w:r>
        <w:rPr>
          <w:b w:val="0"/>
          <w:bCs w:val="0"/>
          <w:i/>
          <w:iCs/>
          <w:smallCaps w:val="0"/>
          <w:u w:val="none"/>
        </w:rPr>
        <w:t>Alagi</w:t>
        <w:br/>
      </w:r>
      <w:r>
        <w:rPr>
          <w:b w:val="0"/>
          <w:bCs w:val="0"/>
          <w:i w:val="0"/>
          <w:iCs w:val="0"/>
          <w:smallCaps w:val="0"/>
          <w:u w:val="none"/>
        </w:rPr>
        <w:t>here and there, procced little Sprigs, lad err. with little, short,</w:t>
        <w:br/>
        <w:t>and tender pendulous Leaves, and pale Flowers,- which open</w:t>
        <w:br/>
        <w:t xml:space="preserve">towards the End of </w:t>
      </w:r>
      <w:r>
        <w:rPr>
          <w:b w:val="0"/>
          <w:bCs w:val="0"/>
          <w:i/>
          <w:iCs/>
          <w:smallCaps w:val="0"/>
          <w:u w:val="none"/>
        </w:rPr>
        <w:t>July,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'are thinly dispos’d, about the :</w:t>
        <w:br/>
        <w:t>Joints, but notion the manner of Whorlec The three outer</w:t>
        <w:br/>
        <w:t>Petals of the Flower are conspicuous on both Sides, for two.,</w:t>
        <w:br/>
        <w:t>hairy Pale-whitish Gernmuhe-, but these are.ostfery’d in tio;</w:t>
        <w:br/>
        <w:t xml:space="preserve">Species of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Lapathum,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but the </w:t>
      </w:r>
      <w:r>
        <w:rPr>
          <w:b w:val="0"/>
          <w:bCs w:val="0"/>
          <w:i/>
          <w:iCs/>
          <w:smallCaps w:val="0"/>
          <w:u w:val="none"/>
        </w:rPr>
        <w:t>Virginian Britannica</w:t>
      </w:r>
      <w:r>
        <w:rPr>
          <w:b w:val="0"/>
          <w:bCs w:val="0"/>
          <w:i w:val="0"/>
          <w:iCs w:val="0"/>
          <w:smallCaps w:val="0"/>
          <w:u w:val="none"/>
        </w:rPr>
        <w:t>The</w:t>
        <w:br/>
        <w:t xml:space="preserve">Seed is small,; triangular, and of a spadiceous Colour. </w:t>
      </w:r>
      <w:r>
        <w:rPr>
          <w:b w:val="0"/>
          <w:bCs w:val="0"/>
          <w:i w:val="0"/>
          <w:iCs w:val="0"/>
          <w:smallCaps w:val="0"/>
          <w:u w:val="none"/>
        </w:rPr>
        <w:t>ci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: Abr. Muntingius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is. persuaded, that this Plant is the true and</w:t>
        <w:br/>
        <w:t>genuine Britannica os the Antients, since both its Figure andi</w:t>
        <w:br/>
        <w:t>Virtues answer, in all Points, to the Descriptions which they</w:t>
        <w:br/>
        <w:t>have left usof IL He endeavours also toprove,; that the Word</w:t>
        <w:br/>
      </w:r>
      <w:r>
        <w:rPr>
          <w:b w:val="0"/>
          <w:bCs w:val="0"/>
          <w:i/>
          <w:iCs/>
          <w:smallCaps w:val="0"/>
          <w:u w:val="none"/>
        </w:rPr>
        <w:t>Britannica-is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</w:t>
      </w:r>
      <w:r>
        <w:rPr>
          <w:b w:val="0"/>
          <w:bCs w:val="0"/>
          <w:i/>
          <w:iCs/>
          <w:smallCaps w:val="0"/>
          <w:u w:val="none"/>
        </w:rPr>
        <w:t>Frisian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Original , for it is. not likely that this..</w:t>
        <w:br/>
        <w:t xml:space="preserve">Plant took that Denomination from the Island of </w:t>
      </w:r>
      <w:r>
        <w:rPr>
          <w:b w:val="0"/>
          <w:bCs w:val="0"/>
          <w:i/>
          <w:iCs/>
          <w:smallCaps w:val="0"/>
          <w:u w:val="none"/>
        </w:rPr>
        <w:t>Britain, to;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which, as a respefted neighbouring Land, the </w:t>
      </w:r>
      <w:r>
        <w:rPr>
          <w:b w:val="0"/>
          <w:bCs w:val="0"/>
          <w:i/>
          <w:iCs/>
          <w:smallCaps w:val="0"/>
          <w:u w:val="none"/>
        </w:rPr>
        <w:t>Fristans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dedi-i:</w:t>
        <w:br/>
        <w:t xml:space="preserve">cated it; as </w:t>
      </w:r>
      <w:r>
        <w:rPr>
          <w:b w:val="0"/>
          <w:bCs w:val="0"/>
          <w:i/>
          <w:iCs/>
          <w:smallCaps w:val="0"/>
          <w:u w:val="none"/>
        </w:rPr>
        <w:t>Pliny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conjectirres. </w:t>
      </w:r>
      <w:r>
        <w:rPr>
          <w:b w:val="0"/>
          <w:bCs w:val="0"/>
          <w:i/>
          <w:iCs/>
          <w:smallCaps w:val="0"/>
          <w:u w:val="none"/>
        </w:rPr>
        <w:t>- Brit,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thefeffma Language,</w:t>
        <w:br/>
        <w:t xml:space="preserve">signifies to consolidate, render firm and compass; but </w:t>
      </w:r>
      <w:r>
        <w:rPr>
          <w:b w:val="0"/>
          <w:bCs w:val="0"/>
          <w:i/>
          <w:iCs/>
          <w:smallCaps w:val="0"/>
          <w:u w:val="none"/>
        </w:rPr>
        <w:t xml:space="preserve">Tan is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Λ </w:t>
      </w:r>
      <w:r>
        <w:rPr>
          <w:b w:val="0"/>
          <w:bCs w:val="0"/>
          <w:i/>
          <w:iCs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Tooth j and dur, or.Rlon famines Ejection. Hence </w:t>
      </w:r>
      <w:r>
        <w:rPr>
          <w:b w:val="0"/>
          <w:bCs w:val="0"/>
          <w:i/>
          <w:iCs/>
          <w:smallCaps w:val="0"/>
          <w:u w:val="none"/>
        </w:rPr>
        <w:t>Britanr</w:t>
        <w:br/>
        <w:t>nica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as miicti.as to fay, the Herb which consolidates and con--,</w:t>
        <w:br/>
        <w:t xml:space="preserve">firms the.looserddi,Teeth,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ofcnres </w:t>
      </w:r>
      <w:r>
        <w:rPr>
          <w:b w:val="0"/>
          <w:bCs w:val="0"/>
          <w:i w:val="0"/>
          <w:iCs w:val="0"/>
          <w:smallCaps w:val="0"/>
          <w:u w:val="none"/>
        </w:rPr>
        <w:t>the.Disease that makes the_</w:t>
        <w:br/>
        <w:t xml:space="preserve">Teeth (assgut. </w:t>
      </w:r>
      <w:r>
        <w:rPr>
          <w:b w:val="0"/>
          <w:bCs w:val="0"/>
          <w:i w:val="0"/>
          <w:iCs w:val="0"/>
          <w:smallCaps w:val="0"/>
          <w:u w:val="none"/>
        </w:rPr>
        <w:t xml:space="preserve">.' ; f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'i </w:t>
      </w:r>
      <w:r>
        <w:rPr>
          <w:b w:val="0"/>
          <w:bCs w:val="0"/>
          <w:i w:val="0"/>
          <w:iCs w:val="0"/>
          <w:smallCaps w:val="0"/>
          <w:u w:val="none"/>
        </w:rPr>
        <w:t>. ' "I . -</w:t>
      </w:r>
      <w:r>
        <w:rPr>
          <w:b w:val="0"/>
          <w:bCs w:val="0"/>
          <w:i w:val="0"/>
          <w:iCs w:val="0"/>
          <w:smallCaps w:val="0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.τι.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 </w:t>
      </w:r>
      <w:r>
        <w:rPr>
          <w:b w:val="0"/>
          <w:bCs w:val="0"/>
          <w:i/>
          <w:iCs/>
          <w:smallCaps w:val="0"/>
          <w:u w:val="none"/>
        </w:rPr>
        <w:t>' i st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Every Part of this Herb, as the Stalks, Leaves, Flowers,</w:t>
        <w:br/>
        <w:t>Seed, but principally the Roots, are powerfully astringent,</w:t>
        <w:br/>
        <w:t>consolidating, and conglutinating.; for which Reason it restrains</w:t>
        <w:br/>
        <w:t>and heals all Sorts of Putrefactions, as Erysipelas, ulcerated or -</w:t>
        <w:br/>
        <w:t xml:space="preserve">not,.Herpes,..Phagedenic Ulcers, and Gangrenes. It stops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:</w:t>
        <w:br/>
      </w:r>
      <w:r>
        <w:rPr>
          <w:b w:val="0"/>
          <w:bCs w:val="0"/>
          <w:i w:val="0"/>
          <w:iCs w:val="0"/>
          <w:smallCaps w:val="0"/>
          <w:u w:val="none"/>
        </w:rPr>
        <w:t>Hasmotrhagas-from any Part, as alfo the Haemorrhoids and</w:t>
        <w:br/>
        <w:t>Menses, and is essectiral for nil. those Purposes in which other .</w:t>
        <w:br/>
        <w:t xml:space="preserve">Cold Astringents are requir’d,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u w:val="none"/>
        </w:rPr>
        <w:t xml:space="preserve">-r "et Vsi ”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I'</w:t>
        <w:br/>
      </w:r>
      <w:r>
        <w:rPr>
          <w:b w:val="0"/>
          <w:bCs w:val="0"/>
          <w:i w:val="0"/>
          <w:iCs w:val="0"/>
          <w:smallCaps w:val="0"/>
          <w:u w:val="none"/>
        </w:rPr>
        <w:t>_ _It cures all rnanner of Diseases of the Nerves, as Twitch-</w:t>
        <w:br/>
        <w:t>jogs, .Contractions, Tremblings, Convulsions, Passes, febrile</w:t>
        <w:br/>
        <w:t>Heats, or Rigors. It chafes away Serpents-and Asher venom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ous Animals, and heals their Bites ; for which Reason it is</w:t>
        <w:br/>
        <w:t>reckon’d among Alexipharmacs. It gives Relief under all</w:t>
        <w:br/>
        <w:t>Species of the Angina, Relaxation of the Uvula, Swelling of</w:t>
        <w:br/>
        <w:t>the Tonsils, and other like Diseases Of the Mouth, Fauces,</w:t>
        <w:br/>
        <w:t>and Stomach, which require Astriction; as allo Abfcesses, Tu-</w:t>
        <w:br/>
        <w:t>mors, and Ulcers. It removes .various sorts of Deflexions ;.</w:t>
        <w:br/>
        <w:t>and, lastly. Diseases which procced from hidden Causes, as the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Stomacace,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Scelotyrbe,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(the Scurvy affecting the Mouth and</w:t>
        <w:br/>
        <w:t>Legs) and Ulcers in the Legs.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green Leaves arc apply’d to ulcerated Parts for twelve</w:t>
        <w:br/>
        <w:t>Hours, and then changed; the Juice asso harden’d by the Dog-</w:t>
        <w:br/>
        <w:t>days Sun, or inspissated by the Fire, is used to anoint the Sore.</w:t>
        <w:br/>
        <w:t xml:space="preserve">. Now because the Scurvy, says, </w:t>
      </w:r>
      <w:r>
        <w:rPr>
          <w:b w:val="0"/>
          <w:bCs w:val="0"/>
          <w:i/>
          <w:iCs/>
          <w:smallCaps w:val="0"/>
          <w:u w:val="none"/>
        </w:rPr>
        <w:t>Mocntingias,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has taken fuch</w:t>
        <w:br/>
        <w:t>deep Root in some Persons, that they can receive het llttle Be</w:t>
        <w:t>-</w:t>
        <w:br/>
        <w:t xml:space="preserve">nefit from a Decoction of </w:t>
      </w:r>
      <w:r>
        <w:rPr>
          <w:b w:val="0"/>
          <w:bCs w:val="0"/>
          <w:i/>
          <w:iCs/>
          <w:smallCaps w:val="0"/>
          <w:u w:val="none"/>
        </w:rPr>
        <w:t>Britannica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alone, I am willing to</w:t>
        <w:br/>
        <w:t>communicate the Preparation of a Medicine, never yet, that I</w:t>
        <w:br/>
        <w:t>know of, made public, that all may have the Knowledge of</w:t>
        <w:br/>
        <w:t>so useful a Medicine, and be able to prepare it for themselves ;</w:t>
        <w:br/>
        <w:t>for the Remedy is more precious than Gold, and ought he kept</w:t>
        <w:br/>
        <w:t xml:space="preserve">in Houses, as an inestimable Treasure, in </w:t>
      </w:r>
      <w:r>
        <w:rPr>
          <w:b w:val="0"/>
          <w:bCs w:val="0"/>
          <w:i w:val="0"/>
          <w:iCs w:val="0"/>
          <w:smallCaps w:val="0"/>
          <w:u w:val="single"/>
        </w:rPr>
        <w:t>Remind</w:t>
      </w:r>
      <w:r>
        <w:rPr>
          <w:b w:val="0"/>
          <w:bCs w:val="0"/>
          <w:i w:val="0"/>
          <w:iCs w:val="0"/>
          <w:smallCaps w:val="0"/>
          <w:u w:val="none"/>
        </w:rPr>
        <w:t>s against all</w:t>
        <w:br/>
        <w:t>Attacks, or bare Suspicions, of the Scurvy.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Take of Saffron, two Ounces; Mace, Liquorice, the best;</w:t>
        <w:br/>
        <w:t xml:space="preserve">Cinnamon, black Pepper, Gentian-root, each three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Ounces; Britannica, six Ounces ; Pulverize them all</w:t>
        <w:br/>
        <w:t xml:space="preserve">grofly, and infuse them in sixteen Pints of </w:t>
      </w:r>
      <w:r>
        <w:rPr>
          <w:b w:val="0"/>
          <w:bCs w:val="0"/>
          <w:i/>
          <w:iCs/>
          <w:smallCaps w:val="0"/>
          <w:u w:val="none"/>
        </w:rPr>
        <w:t>Spanest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White-,</w:t>
        <w:br/>
        <w:t>wine, together with three Pints of Elder Vinegar, or some</w:t>
        <w:br/>
        <w:t>other very strong Vinegar; and add thereto three Yolks</w:t>
        <w:br/>
        <w:t>.of new-laid Eggs. Let them lie macerating together in a</w:t>
        <w:br/>
        <w:t>glafed Stone Vessel, well closed, for seventy-two Hours,</w:t>
        <w:br/>
        <w:t>in hot Ashes, 'Horse-dung, or hot Sand, but with no</w:t>
        <w:br/>
        <w:t>greater than a tepid Heat; after which set it aside for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Let the Patient take , of this Decociinn three, four, five, or</w:t>
        <w:br/>
        <w:t xml:space="preserve">even six Ounces, according to the Nature of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Subjeci, </w:t>
      </w:r>
      <w:r>
        <w:rPr>
          <w:b w:val="0"/>
          <w:bCs w:val="0"/>
          <w:i w:val="0"/>
          <w:iCs w:val="0"/>
          <w:smallCaps w:val="0"/>
          <w:u w:val="none"/>
        </w:rPr>
        <w:t>in the</w:t>
        <w:br/>
        <w:t>Morning fasting, for fourteen or twenty Days together, or more.</w:t>
        <w:br/>
        <w:t>To quench his Thirst, let him drink every Day of the best Rhe</w:t>
        <w:t>-</w:t>
        <w:br/>
        <w:t>nish Wine ; or, if he he accustomed to Beer, let him take it.</w:t>
        <w:br/>
        <w:t>not'new, but defecated, and well helled; and as often as he</w:t>
        <w:br/>
        <w:t xml:space="preserve">drinks it, he must also heve three Spoonfuls of this Wine.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 xml:space="preserve"> .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tabs>
          <w:tab w:pos="1677" w:val="left"/>
          <w:tab w:pos="2109" w:val="left"/>
          <w:tab w:pos="381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But it is here to he observed, that if the Patient labours under</w:t>
        <w:br/>
        <w:t>a. Dryness, a violent Cough, or is suspectsd to he in a Con-</w:t>
        <w:br/>
        <w:t>sumption, instead of the Pepper, let six Ounces of Liquorice</w:t>
        <w:br/>
        <w:t>he added ; when the Wine is almost consumed, an equal, or</w:t>
        <w:br/>
        <w:t>twice the Quantity Of Wine, may be pour’d to .the Ingre-</w:t>
        <w:br/>
        <w:t>dieted.-' -</w:t>
        <w:tab/>
        <w:t>'</w:t>
        <w:tab/>
      </w:r>
      <w:r>
        <w:rPr>
          <w:b w:val="0"/>
          <w:bCs w:val="0"/>
          <w:i w:val="0"/>
          <w:iCs w:val="0"/>
          <w:smallCaps w:val="0"/>
          <w:u w:val="none"/>
        </w:rPr>
        <w:t>-."‘-i..-: ....</w:t>
        <w:tab/>
        <w:t>n'f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By the Use os mis Wine, not oniy an inveterate Scurvy,</w:t>
        <w:br/>
        <w:t>especially if it he without a Fever or Inflammation, but also all-</w:t>
        <w:br/>
        <w:t>other scothutical Disorders, inveterate Hernia’s, Palsies, and</w:t>
        <w:br/>
      </w:r>
      <w:r>
        <w:rPr>
          <w:b w:val="0"/>
          <w:bCs w:val="0"/>
          <w:i w:val="0"/>
          <w:iCs w:val="0"/>
          <w:smallCaps/>
          <w:u w:val="none"/>
        </w:rPr>
        <w:t>Luk</w:t>
      </w:r>
      <w:r>
        <w:rPr>
          <w:b w:val="0"/>
          <w:bCs w:val="0"/>
          <w:i w:val="0"/>
          <w:iCs w:val="0"/>
          <w:smallCaps w:val="0"/>
          <w:u w:val="none"/>
        </w:rPr>
        <w:t xml:space="preserve"> Venerea, are most successfully cured. </w:t>
      </w:r>
      <w:r>
        <w:rPr>
          <w:b w:val="0"/>
          <w:bCs w:val="0"/>
          <w:i/>
          <w:iCs/>
          <w:smallCaps w:val="0"/>
          <w:u w:val="none"/>
        </w:rPr>
        <w:t xml:space="preserve">Raii Fiest. Plant. </w:t>
      </w:r>
      <w:r>
        <w:rPr>
          <w:b w:val="0"/>
          <w:bCs w:val="0"/>
          <w:i/>
          <w:iCs/>
          <w:smallCaps w:val="0"/>
          <w:u w:val="none"/>
        </w:rPr>
        <w:t>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Its Leaves are stymie, a little hitter, and give a deep Tin-</w:t>
        <w:br/>
        <w:t>ctirteof red to blue Paper. The Root gives it a little fainter;</w:t>
        <w:br/>
        <w:t>it alio, is very styptioand bitter. Its Bark is thick, of a Flesh-</w:t>
      </w:r>
      <w:r>
        <w:rPr>
          <w:b w:val="0"/>
          <w:bCs w:val="0"/>
          <w:i w:val="0"/>
          <w:iCs w:val="0"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>colour, streaked ; its Heart is soft, and of a pale Yellow.-,</w:t>
      </w:r>
    </w:p>
    <w:p>
      <w:pPr>
        <w:pStyle w:val="Normal"/>
        <w:widowControl w:val="0"/>
        <w:tabs>
          <w:tab w:pos="353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is probable, that the Salt of this Plant may he composed</w:t>
      </w:r>
      <w:r>
        <w:rPr>
          <w:b w:val="0"/>
          <w:bCs w:val="0"/>
          <w:i w:val="0"/>
          <w:iCs w:val="0"/>
          <w:smallCaps w:val="0"/>
          <w:u w:val="none"/>
        </w:rPr>
        <w:t>:</w:t>
        <w:br/>
      </w:r>
      <w:r>
        <w:rPr>
          <w:b w:val="0"/>
          <w:bCs w:val="0"/>
          <w:i w:val="0"/>
          <w:iCs w:val="0"/>
          <w:smallCaps w:val="0"/>
          <w:u w:val="none"/>
        </w:rPr>
        <w:t>of Alum and dur Ammoniac, mix’d with a great deal of setid.-</w:t>
        <w:br/>
        <w:t xml:space="preserve">Oil.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ι,</w:t>
      </w:r>
      <w:r>
        <w:rPr>
          <w:b w:val="0"/>
          <w:bCs w:val="0"/>
          <w:i/>
          <w:iCs/>
          <w:smallCaps w:val="0"/>
          <w:u w:val="none"/>
        </w:rPr>
        <w:t>Martyn's Toumofesrt. '</w:t>
        <w:tab/>
        <w:t xml:space="preserve">. </w:t>
      </w:r>
      <w:r>
        <w:rPr>
          <w:b w:val="0"/>
          <w:bCs w:val="0"/>
          <w:i/>
          <w:iCs/>
          <w:smallCaps w:val="0"/>
          <w:u w:val="none"/>
        </w:rPr>
        <w:t>..... -. ..</w:t>
      </w:r>
    </w:p>
    <w:p>
      <w:pPr>
        <w:pStyle w:val="Normal"/>
        <w:widowControl w:val="0"/>
        <w:tabs>
          <w:tab w:pos="406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 believe this Plant is very esseolualin scorbutic Symptoms;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and am convinc’dctiy Experience, </w:t>
      </w:r>
      <w:r>
        <w:rPr>
          <w:b w:val="0"/>
          <w:bCs w:val="0"/>
          <w:i w:val="0"/>
          <w:iCs w:val="0"/>
          <w:smallCaps w:val="0"/>
          <w:u w:val="none"/>
        </w:rPr>
        <w:t>that.it</w:t>
      </w:r>
      <w:r>
        <w:rPr>
          <w:b w:val="0"/>
          <w:bCs w:val="0"/>
          <w:i w:val="0"/>
          <w:iCs w:val="0"/>
          <w:smallCaps w:val="0"/>
          <w:u w:val="none"/>
        </w:rPr>
        <w:t xml:space="preserve"> will effedfually cure</w:t>
        <w:br/>
        <w:t>bleeding of the Gums, st.chew’d in a Morning.</w:t>
        <w:tab/>
      </w:r>
      <w:r>
        <w:rPr>
          <w:b w:val="0"/>
          <w:bCs w:val="0"/>
          <w:i w:val="0"/>
          <w:iCs w:val="0"/>
          <w:smallCaps w:val="0"/>
          <w:u w:val="none"/>
        </w:rPr>
        <w:t>. /</w:t>
      </w:r>
    </w:p>
    <w:p>
      <w:pPr>
        <w:pStyle w:val="Normal"/>
        <w:widowControl w:val="0"/>
        <w:tabs>
          <w:tab w:pos="2090" w:val="left"/>
          <w:tab w:pos="2818" w:val="left"/>
          <w:tab w:pos="3693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Muntingrus</w:t>
      </w:r>
      <w:r>
        <w:rPr>
          <w:b w:val="0"/>
          <w:bCs w:val="0"/>
          <w:i w:val="0"/>
          <w:iCs w:val="0"/>
          <w:smallCaps w:val="0"/>
          <w:u w:val="none"/>
        </w:rPr>
        <w:t xml:space="preserve"> has wrote: an intine. Volume in 4to. on the Sub-</w:t>
        <w:br/>
        <w:t xml:space="preserve">jeio of this Plant'.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,δ᾽ἐν.. </w:t>
      </w:r>
      <w:r>
        <w:rPr>
          <w:b w:val="0"/>
          <w:bCs w:val="0"/>
          <w:i w:val="0"/>
          <w:iCs w:val="0"/>
          <w:smallCaps w:val="0"/>
          <w:u w:val="none"/>
        </w:rPr>
        <w:t>-</w:t>
        <w:tab/>
        <w:t>....</w:t>
        <w:tab/>
        <w:t>r.'. : ’</w:t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', χ </w:t>
      </w:r>
      <w:r>
        <w:rPr>
          <w:b w:val="0"/>
          <w:bCs w:val="0"/>
          <w:i w:val="0"/>
          <w:iCs w:val="0"/>
          <w:smallCaps w:val="0"/>
          <w:u w:val="none"/>
        </w:rPr>
        <w:t>' .,</w:t>
      </w:r>
    </w:p>
    <w:p>
      <w:pPr>
        <w:pStyle w:val="Normal"/>
        <w:widowControl w:val="0"/>
        <w:tabs>
          <w:tab w:pos="326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_BRlTHOS,;apiher[X Weight, a Lord, </w:t>
      </w:r>
      <w:r>
        <w:rPr>
          <w:b w:val="0"/>
          <w:bCs w:val="0"/>
          <w:i/>
          <w:iCs/>
          <w:smallCaps w:val="0"/>
          <w:u w:val="none"/>
        </w:rPr>
        <w:t xml:space="preserve">Lib.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ι.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περὶ γυναικ,</w:t>
        <w:br/>
        <w:t xml:space="preserve">καὶ βρίὕος εν τί γαστρὶ εγγενεεται, ἐν </w:t>
      </w:r>
      <w:r>
        <w:rPr>
          <w:b w:val="0"/>
          <w:bCs w:val="0"/>
          <w:i w:val="0"/>
          <w:iCs w:val="0"/>
          <w:smallCaps w:val="0"/>
          <w:u w:val="none"/>
        </w:rPr>
        <w:t>and, there he a (Sense of)</w:t>
        <w:br/>
        <w:t>“0 Weighejo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.theBelly;’ And.in the fame Book,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καὶ ῥαδος</w:t>
        <w:br/>
      </w:r>
      <w:r>
        <w:rPr>
          <w:b w:val="0"/>
          <w:bCs w:val="0"/>
          <w:i/>
          <w:iCs/>
          <w:smallCaps w:val="0"/>
          <w:u w:val="none"/>
        </w:rPr>
        <w:t>yapifyu iv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τῆον γήτρίοτ,.ς,ς-ηηἀ </w:t>
      </w:r>
      <w:r>
        <w:rPr>
          <w:b w:val="0"/>
          <w:bCs w:val="0"/>
          <w:i w:val="0"/>
          <w:iCs w:val="0"/>
          <w:smallCaps w:val="0"/>
          <w:u w:val="none"/>
        </w:rPr>
        <w:t>there he a Heaviness in the Uterus.”.;</w:t>
        <w:br/>
        <w:t xml:space="preserve">Hence the Veth sifiher, which, in, many Places; of </w:t>
      </w:r>
      <w:r>
        <w:rPr>
          <w:b w:val="0"/>
          <w:bCs w:val="0"/>
          <w:i/>
          <w:iCs/>
          <w:smallCaps w:val="0"/>
          <w:u w:val="none"/>
        </w:rPr>
        <w:t>Hippocrates,;.</w:t>
        <w:br/>
      </w:r>
      <w:r>
        <w:rPr>
          <w:b w:val="0"/>
          <w:bCs w:val="0"/>
          <w:i w:val="0"/>
          <w:iCs w:val="0"/>
          <w:smallCaps w:val="0"/>
          <w:u w:val="none"/>
        </w:rPr>
        <w:t>carries much the seme Sense.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τ </w:t>
      </w:r>
      <w:r>
        <w:rPr>
          <w:b w:val="0"/>
          <w:bCs w:val="0"/>
          <w:i w:val="0"/>
          <w:iCs w:val="0"/>
          <w:smallCaps w:val="0"/>
          <w:u w:val="none"/>
        </w:rPr>
        <w:t>ww y- r'-"</w:t>
        <w:tab/>
        <w:t>- - .r-77.--.i-.,</w:t>
      </w:r>
    </w:p>
    <w:p>
      <w:pPr>
        <w:pStyle w:val="Normal"/>
        <w:widowControl w:val="0"/>
        <w:tabs>
          <w:tab w:pos="283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ERIZA, Ostie.! </w:t>
      </w:r>
      <w:r>
        <w:rPr>
          <w:b w:val="0"/>
          <w:bCs w:val="0"/>
          <w:i/>
          <w:iCs/>
          <w:smallCaps w:val="0"/>
          <w:u w:val="none"/>
        </w:rPr>
        <w:t>sirisca mmococcos.</w:t>
      </w:r>
      <w:r>
        <w:rPr>
          <w:b w:val="0"/>
          <w:bCs w:val="0"/>
          <w:i w:val="0"/>
          <w:iCs w:val="0"/>
          <w:smallCaps w:val="0"/>
          <w:u w:val="none"/>
        </w:rPr>
        <w:t xml:space="preserve"> Ger. 67. Emac.;73.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: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Ζι.ο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striga </w:t>
      </w:r>
      <w:r>
        <w:rPr>
          <w:b w:val="0"/>
          <w:bCs w:val="0"/>
          <w:i/>
          <w:iCs/>
          <w:smallCaps w:val="0"/>
          <w:u w:val="none"/>
        </w:rPr>
        <w:t xml:space="preserve">diseajAar.manecaccas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Germanica,.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C. </w:t>
      </w:r>
      <w:r>
        <w:rPr>
          <w:b w:val="0"/>
          <w:bCs w:val="0"/>
          <w:i w:val="0"/>
          <w:iCs w:val="0"/>
          <w:smallCaps w:val="0"/>
          <w:u w:val="none"/>
        </w:rPr>
        <w:t>B. Pin. art:</w:t>
        <w:br/>
        <w:t xml:space="preserve">Tbeau4.I5. Hist. Oxon. .3. 2O5. </w:t>
      </w:r>
      <w:r>
        <w:rPr>
          <w:b w:val="0"/>
          <w:bCs w:val="0"/>
          <w:i/>
          <w:iCs/>
          <w:smallCaps w:val="0"/>
          <w:u w:val="none"/>
        </w:rPr>
        <w:t>hAeae mqnocofc»s,stvestmplex,.</w:t>
        <w:br/>
        <w:t>seoestriza,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park. Theat. I I!24, </w:t>
      </w:r>
      <w:r>
        <w:rPr>
          <w:b w:val="0"/>
          <w:bCs w:val="0"/>
          <w:i/>
          <w:iCs/>
          <w:smallCaps w:val="0"/>
          <w:u w:val="none"/>
        </w:rPr>
        <w:t xml:space="preserve">... </w:t>
      </w:r>
      <w:r>
        <w:rPr>
          <w:b w:val="0"/>
          <w:bCs w:val="0"/>
          <w:i/>
          <w:iCs/>
          <w:smallCaps w:val="0"/>
          <w:u w:val="none"/>
        </w:rPr>
        <w:t>Ana inonocaccos Brmajquibuse</w:t>
        <w:br/>
        <w:t>orrir fo</w:t>
      </w:r>
      <w:r>
        <w:rPr>
          <w:b w:val="0"/>
          <w:bCs w:val="0"/>
          <w:i w:val="0"/>
          <w:iCs w:val="0"/>
          <w:smallCaps w:val="0"/>
          <w:u w:val="none"/>
        </w:rPr>
        <w:t xml:space="preserve"> B'.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2</w:t>
      </w:r>
      <w:r>
        <w:rPr>
          <w:b w:val="0"/>
          <w:bCs w:val="0"/>
          <w:i w:val="0"/>
          <w:iCs w:val="0"/>
          <w:smallCaps w:val="0"/>
          <w:u w:val="none"/>
        </w:rPr>
        <w:t>‘ 4r3. -hail Hissa a-:</w:t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Ζοσ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fieapie». se mancae.</w:t>
      </w:r>
    </w:p>
    <w:p>
      <w:pPr>
        <w:pStyle w:val="Normal"/>
        <w:widowControl w:val="0"/>
        <w:tabs>
          <w:tab w:pos="3273" w:val="left"/>
        </w:tabs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οοιοοι </w:t>
      </w:r>
      <w:r>
        <w:rPr>
          <w:b w:val="0"/>
          <w:bCs w:val="0"/>
          <w:i w:val="0"/>
          <w:iCs w:val="0"/>
          <w:smallCaps w:val="0"/>
          <w:u w:val="none"/>
        </w:rPr>
        <w:t xml:space="preserve">Rritat, Chab.. 174.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Hordeum distichum, /pica </w:t>
      </w:r>
      <w:r>
        <w:rPr>
          <w:b w:val="0"/>
          <w:bCs w:val="0"/>
          <w:i/>
          <w:iCs/>
          <w:smallCaps w:val="0"/>
          <w:u w:val="none"/>
        </w:rPr>
        <w:t>peisistdc.</w:t>
        <w:br/>
        <w:t xml:space="preserve">Zea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seu </w:t>
      </w:r>
      <w:r>
        <w:rPr>
          <w:b w:val="0"/>
          <w:bCs w:val="0"/>
          <w:i/>
          <w:iCs/>
          <w:smallCaps w:val="0"/>
          <w:u w:val="none"/>
        </w:rPr>
        <w:t>Bsiza nuncitpatumi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Tourn. Inst. 5I3. Boerh. lnd. -As;</w:t>
        <w:br/>
        <w:t>tio:I5^ -ST. PETER'S CORN.:-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/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.-:υ.:-τ </w:t>
      </w:r>
      <w:r>
        <w:rPr>
          <w:b w:val="0"/>
          <w:bCs w:val="0"/>
          <w:i w:val="0"/>
          <w:iCs w:val="0"/>
          <w:smallCaps w:val="0"/>
          <w:u w:val="none"/>
        </w:rPr>
        <w:t>rfss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u cultivated inGTtatauy ; :aud ame siced .is.used,-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>which:.-</w:t>
        <w:br/>
        <w:t xml:space="preserve">agrces in Virtues, with the </w:t>
      </w:r>
      <w:r>
        <w:rPr>
          <w:b w:val="0"/>
          <w:bCs w:val="0"/>
          <w:i/>
          <w:iCs/>
          <w:smallCaps w:val="0"/>
          <w:u w:val="none"/>
        </w:rPr>
        <w:t>Zea, Bt Spesia-</w:t>
      </w:r>
      <w:r>
        <w:rPr>
          <w:b w:val="0"/>
          <w:bCs w:val="0"/>
          <w:i w:val="0"/>
          <w:iCs w:val="0"/>
          <w:smallCaps w:val="0"/>
          <w:u w:val="none"/>
        </w:rPr>
        <w:t xml:space="preserve"> . </w:t>
      </w:r>
      <w:r>
        <w:rPr>
          <w:b w:val="0"/>
          <w:bCs w:val="0"/>
          <w:i w:val="0"/>
          <w:iCs w:val="0"/>
          <w:smallCaps w:val="0"/>
          <w:u w:val="none"/>
        </w:rPr>
        <w:t>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B.ROCHOS,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'βροχος.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Thefartatas </w:t>
      </w:r>
      <w:r>
        <w:rPr>
          <w:b w:val="0"/>
          <w:bCs w:val="0"/>
          <w:i/>
          <w:iCs/>
          <w:smallCaps w:val="0"/>
          <w:u w:val="none"/>
        </w:rPr>
        <w:t>Caqueus,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Band age.,! her</w:t>
      </w:r>
      <w:r>
        <w:rPr>
          <w:b w:val="0"/>
          <w:bCs w:val="0"/>
          <w:i w:val="0"/>
          <w:iCs w:val="0"/>
          <w:smallCaps w:val="0"/>
          <w:u w:val="none"/>
        </w:rPr>
        <w:t>-j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L4ninEUs,.and FAspher.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 </w:t>
      </w:r>
      <w:r>
        <w:rPr>
          <w:b w:val="0"/>
          <w:bCs w:val="0"/>
          <w:i w:val="0"/>
          <w:iCs w:val="0"/>
          <w:smallCaps w:val="0"/>
          <w:u w:val="none"/>
        </w:rPr>
        <w:t>Smi end’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Ἀστ </w:t>
      </w:r>
      <w:r>
        <w:rPr>
          <w:b w:val="0"/>
          <w:bCs w:val="0"/>
          <w:i w:val="0"/>
          <w:iCs w:val="0"/>
          <w:smallCaps w:val="0"/>
          <w:u w:val="none"/>
        </w:rPr>
        <w:t>mists ni .miiir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j </w:t>
      </w:r>
      <w:r>
        <w:rPr>
          <w:b w:val="0"/>
          <w:bCs w:val="0"/>
          <w:i w:val="0"/>
          <w:iCs w:val="0"/>
          <w:smallCaps w:val="0"/>
          <w:u w:val="none"/>
        </w:rPr>
        <w:t xml:space="preserve">BROCHTHUS, </w:t>
      </w:r>
      <w:r>
        <w:rPr>
          <w:b w:val="0"/>
          <w:bCs w:val="0"/>
          <w:i/>
          <w:iCs/>
          <w:smallCaps w:val="0"/>
          <w:u w:val="none"/>
        </w:rPr>
        <w:t>su</w:t>
      </w:r>
      <w:r>
        <w:rPr>
          <w:b w:val="0"/>
          <w:bCs w:val="0"/>
          <w:i/>
          <w:iCs/>
          <w:smallCaps w:val="0"/>
          <w:u w:val="none"/>
          <w:vertAlign w:val="subscript"/>
        </w:rPr>
        <w:t>r</w:t>
      </w:r>
      <w:r>
        <w:rPr>
          <w:b w:val="0"/>
          <w:bCs w:val="0"/>
          <w:i/>
          <w:iCs/>
          <w:smallCaps w:val="0"/>
          <w:u w:val="none"/>
        </w:rPr>
        <w:t>Hiippocr. Tip. 2. de Mnrb_. is?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final! kind of Drinkirig-vessel,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νἐνόγήος </w:t>
      </w:r>
      <w:r>
        <w:rPr>
          <w:b w:val="0"/>
          <w:bCs w:val="0"/>
          <w:i w:val="0"/>
          <w:iCs w:val="0"/>
          <w:smallCaps w:val="0"/>
          <w:u w:val="none"/>
        </w:rPr>
        <w:t>allo signifies theYames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34-βρογχος,</w:t>
      </w:r>
      <w:r>
        <w:rPr>
          <w:b w:val="0"/>
          <w:bCs w:val="0"/>
          <w:i w:val="0"/>
          <w:iCs w:val="0"/>
          <w:smallCaps w:val="0"/>
          <w:u w:val="none"/>
        </w:rPr>
        <w:t xml:space="preserve">. " the. Throat;; ”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 xml:space="preserve">whence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*ἀταβρογχἱξμ.</w:t>
      </w:r>
      <w:r>
        <w:rPr>
          <w:b w:val="0"/>
          <w:bCs w:val="0"/>
          <w:i w:val="0"/>
          <w:iCs w:val="0"/>
          <w:smallCaps w:val="0"/>
          <w:u w:val="none"/>
          <w:vertAlign w:val="subscript"/>
          <w:lang w:val="el-GR" w:eastAsia="el-GR" w:bidi="el-GR"/>
        </w:rPr>
        <w:t>;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.-^ηδ</w:t>
        <w:br/>
        <w:t xml:space="preserve">κατμὲνοχβίτω,είαά^ἐνῖ </w:t>
      </w:r>
      <w:r>
        <w:rPr>
          <w:b w:val="0"/>
          <w:bCs w:val="0"/>
          <w:i w:val="0"/>
          <w:iCs w:val="0"/>
          <w:smallCaps w:val="0"/>
          <w:u w:val="none"/>
        </w:rPr>
        <w:t>are botioused to exprefs the Action of</w:t>
        <w:br/>
        <w:t xml:space="preserve">Deglutition, </w:t>
      </w:r>
      <w:r>
        <w:rPr>
          <w:b w:val="0"/>
          <w:bCs w:val="0"/>
          <w:i/>
          <w:iCs/>
          <w:smallCaps w:val="0"/>
          <w:u w:val="none"/>
        </w:rPr>
        <w:t>‘. '“rc .si -:n oA</w:t>
      </w:r>
      <w:r>
        <w:rPr>
          <w:b w:val="0"/>
          <w:bCs w:val="0"/>
          <w:i w:val="0"/>
          <w:iCs w:val="0"/>
          <w:smallCaps w:val="0"/>
          <w:u w:val="none"/>
        </w:rPr>
        <w:t xml:space="preserve"> r iin-S - 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Γ- λ:-ν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BROCHUS,</w:t>
      </w:r>
      <w:r>
        <w:rPr>
          <w:b w:val="0"/>
          <w:bCs w:val="0"/>
          <w:i/>
          <w:iCs/>
          <w:smallCaps w:val="0"/>
          <w:u w:val="none"/>
        </w:rPr>
        <w:t>siquisiN- ~</w:t>
      </w:r>
      <w:r>
        <w:rPr>
          <w:b w:val="0"/>
          <w:bCs w:val="0"/>
          <w:i w:val="0"/>
          <w:iCs w:val="0"/>
          <w:smallCaps w:val="0"/>
          <w:u w:val="none"/>
        </w:rPr>
        <w:t xml:space="preserve"> One who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μὲν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prominent upper</w:t>
        <w:br/>
        <w:t xml:space="preserve">Lip; </w:t>
      </w:r>
      <w:r>
        <w:rPr>
          <w:b w:val="0"/>
          <w:bCs w:val="0"/>
          <w:i/>
          <w:iCs/>
          <w:smallCaps w:val="0"/>
          <w:u w:val="none"/>
        </w:rPr>
        <w:t>ot,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 othqui would here lriosijigiwiih a full .Mouth, anil</w:t>
        <w:br/>
        <w:t>prominent</w:t>
      </w:r>
      <w:r>
        <w:rPr>
          <w:b w:val="0"/>
          <w:bCs w:val="0"/>
          <w:i/>
          <w:iCs/>
          <w:smallCaps w:val="0"/>
          <w:u w:val="none"/>
        </w:rPr>
        <w:t>Tcsm.scscostellus.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BRODIUM. A Pharmaceutical Tenn, signifying the seme</w:t>
        <w:br/>
        <w:t xml:space="preserve">as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Jusculum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; or the Liquor in which some solid Medicine is</w:t>
        <w:br/>
        <w:t xml:space="preserve">preserved, or with which something else is diluted.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Castellus.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BROMA,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βαίμα, </w:t>
      </w:r>
      <w:r>
        <w:rPr>
          <w:b w:val="0"/>
          <w:bCs w:val="0"/>
          <w:i w:val="0"/>
          <w:iCs w:val="0"/>
          <w:smallCaps w:val="0"/>
          <w:u w:val="none"/>
        </w:rPr>
        <w:t>Food, any thing eatable, by way of</w:t>
        <w:br/>
        <w:t xml:space="preserve">Distinction 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πομαι </w:t>
      </w:r>
      <w:r>
        <w:rPr>
          <w:b w:val="0"/>
          <w:bCs w:val="0"/>
          <w:i w:val="0"/>
          <w:iCs w:val="0"/>
          <w:smallCaps w:val="0"/>
          <w:u w:val="none"/>
        </w:rPr>
        <w:t xml:space="preserve">Drinkables. </w:t>
      </w:r>
      <w:r>
        <w:rPr>
          <w:b w:val="0"/>
          <w:bCs w:val="0"/>
          <w:i/>
          <w:iCs/>
          <w:smallCaps w:val="0"/>
          <w:u w:val="none"/>
        </w:rPr>
        <w:t>Galen,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I. </w:t>
      </w:r>
      <w:r>
        <w:rPr>
          <w:b w:val="0"/>
          <w:bCs w:val="0"/>
          <w:i/>
          <w:iCs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Alim.</w:t>
        <w:br/>
        <w:t>Fac.</w:t>
      </w:r>
      <w:r>
        <w:rPr>
          <w:b w:val="0"/>
          <w:bCs w:val="0"/>
          <w:i w:val="0"/>
          <w:iCs w:val="0"/>
          <w:smallCaps w:val="0"/>
          <w:u w:val="none"/>
        </w:rPr>
        <w:t xml:space="preserve"> expounds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βρώμα </w:t>
      </w:r>
      <w:r>
        <w:rPr>
          <w:b w:val="0"/>
          <w:bCs w:val="0"/>
          <w:i w:val="0"/>
          <w:iCs w:val="0"/>
          <w:smallCaps w:val="0"/>
          <w:u w:val="none"/>
        </w:rPr>
        <w:t xml:space="preserve">by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τἀ έσοιομενα, η ἔδεστα,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«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τροφἀς, ί οντία,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which are different Words for Eatables, </w:t>
      </w:r>
      <w:r>
        <w:rPr>
          <w:b w:val="0"/>
          <w:bCs w:val="0"/>
          <w:i/>
          <w:iCs/>
          <w:smallCaps w:val="0"/>
          <w:u w:val="none"/>
        </w:rPr>
        <w:t>in Hippocrates, Lib.</w:t>
      </w:r>
      <w:r>
        <w:rPr>
          <w:b/>
          <w:bCs/>
          <w:i w:val="0"/>
          <w:iCs w:val="0"/>
          <w:smallCaps w:val="0"/>
          <w:u w:val="none"/>
        </w:rPr>
        <w:t xml:space="preserve"> a.</w:t>
        <w:br/>
      </w:r>
      <w:r>
        <w:rPr>
          <w:b w:val="0"/>
          <w:bCs w:val="0"/>
          <w:i/>
          <w:iCs/>
          <w:smallCaps w:val="0"/>
          <w:u w:val="none"/>
        </w:rPr>
        <w:t>Epidern.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τά βρώμάτα καὶ τά πὄματα πείρης δοῦ. έι επι τὸ ίσον μένει,</w:t>
        <w:br/>
        <w:t xml:space="preserve">“ </w:t>
      </w:r>
      <w:r>
        <w:rPr>
          <w:b w:val="0"/>
          <w:bCs w:val="0"/>
          <w:i w:val="0"/>
          <w:iCs w:val="0"/>
          <w:smallCaps w:val="0"/>
          <w:u w:val="none"/>
        </w:rPr>
        <w:t>whetherMeats and Drinks are of equal Continuance, (equally</w:t>
        <w:br/>
        <w:t>“ long in Passage) must be judg’d from Experience:” And</w:t>
        <w:br/>
      </w:r>
      <w:r>
        <w:rPr>
          <w:b w:val="0"/>
          <w:bCs w:val="0"/>
          <w:i/>
          <w:iCs/>
          <w:smallCaps w:val="0"/>
          <w:u w:val="none"/>
        </w:rPr>
        <w:t>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6. </w:t>
      </w:r>
      <w:r>
        <w:rPr>
          <w:b w:val="0"/>
          <w:bCs w:val="0"/>
          <w:i/>
          <w:iCs/>
          <w:smallCaps w:val="0"/>
          <w:u w:val="none"/>
        </w:rPr>
        <w:t xml:space="preserve">Epid. Sect.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ζ. </w:t>
      </w:r>
      <w:r>
        <w:rPr>
          <w:b w:val="0"/>
          <w:bCs w:val="0"/>
          <w:i/>
          <w:iCs/>
          <w:smallCaps w:val="0"/>
          <w:u w:val="none"/>
        </w:rPr>
        <w:t>Aph.</w:t>
      </w:r>
      <w:r>
        <w:rPr>
          <w:b w:val="0"/>
          <w:bCs w:val="0"/>
          <w:i w:val="0"/>
          <w:iCs w:val="0"/>
          <w:smallCaps w:val="0"/>
          <w:u w:val="none"/>
        </w:rPr>
        <w:t xml:space="preserve"> 35.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μόώιιατα τἀ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μίν </w:t>
      </w:r>
      <w:r>
        <w:rPr>
          <w:b w:val="0"/>
          <w:bCs w:val="0"/>
          <w:i/>
          <w:iCs/>
          <w:smallCaps w:val="0"/>
          <w:u w:val="none"/>
        </w:rPr>
        <w:t>raeyfai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κρα-</w:t>
        <w:br/>
        <w:t xml:space="preserve">τεἰται. τά μεν έναἠίως, " </w:t>
      </w:r>
      <w:r>
        <w:rPr>
          <w:b w:val="0"/>
          <w:bCs w:val="0"/>
          <w:i w:val="0"/>
          <w:iCs w:val="0"/>
          <w:smallCaps w:val="0"/>
          <w:u w:val="none"/>
        </w:rPr>
        <w:t>of Foods, some arc soon overcome,</w:t>
        <w:br/>
      </w:r>
      <w:r>
        <w:rPr>
          <w:b w:val="0"/>
          <w:bCs w:val="0"/>
          <w:i/>
          <w:iCs/>
          <w:smallCaps w:val="0"/>
          <w:u w:val="none"/>
        </w:rPr>
        <w:t>" (digested)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 others the contrary happens/’ And </w:t>
      </w:r>
      <w:r>
        <w:rPr>
          <w:b w:val="0"/>
          <w:bCs w:val="0"/>
          <w:i/>
          <w:iCs/>
          <w:smallCaps w:val="0"/>
          <w:u w:val="none"/>
        </w:rPr>
        <w:t>Aph.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3I.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ψυχρὄτατον βρῶμα φακοἰ. κέγχρον, κολοκὑντοι, " </w:t>
      </w:r>
      <w:r>
        <w:rPr>
          <w:b w:val="0"/>
          <w:bCs w:val="0"/>
          <w:i w:val="0"/>
          <w:iCs w:val="0"/>
          <w:smallCaps w:val="0"/>
          <w:u w:val="none"/>
        </w:rPr>
        <w:t xml:space="preserve">Lentiis,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.</w:t>
        <w:br/>
        <w:t xml:space="preserve">" </w:t>
      </w:r>
      <w:r>
        <w:rPr>
          <w:b w:val="0"/>
          <w:bCs w:val="0"/>
          <w:i w:val="0"/>
          <w:iCs w:val="0"/>
          <w:smallCaps w:val="0"/>
          <w:u w:val="none"/>
        </w:rPr>
        <w:t xml:space="preserve">Millet, and Gourd, are very cold Foods.” </w:t>
      </w:r>
      <w:r>
        <w:rPr>
          <w:b w:val="0"/>
          <w:bCs w:val="0"/>
          <w:i/>
          <w:iCs/>
          <w:smallCaps w:val="0"/>
          <w:u w:val="none"/>
        </w:rPr>
        <w:t xml:space="preserve">Lib. aeast durt. </w:t>
      </w:r>
      <w:r>
        <w:rPr>
          <w:b w:val="0"/>
          <w:bCs w:val="0"/>
          <w:i/>
          <w:iCs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ιατρ. ἱχνρά β’ώμάτα </w:t>
      </w:r>
      <w:r>
        <w:rPr>
          <w:b w:val="0"/>
          <w:bCs w:val="0"/>
          <w:i w:val="0"/>
          <w:iCs w:val="0"/>
          <w:smallCaps w:val="0"/>
          <w:u w:val="none"/>
        </w:rPr>
        <w:t xml:space="preserve">are strong hard Meats, which require </w:t>
      </w:r>
      <w:r>
        <w:rPr>
          <w:b/>
          <w:bCs/>
          <w:i w:val="0"/>
          <w:iCs w:val="0"/>
          <w:smallCaps w:val="0"/>
          <w:u w:val="none"/>
        </w:rPr>
        <w:t>a 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strong Digestion , and, in the fame Book,, </w:t>
      </w:r>
      <w:r>
        <w:rPr>
          <w:b w:val="0"/>
          <w:bCs w:val="0"/>
          <w:i/>
          <w:iCs/>
          <w:smallCaps w:val="0"/>
          <w:u w:val="none"/>
        </w:rPr>
        <w:t xml:space="preserve">urilica.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signi- </w:t>
      </w:r>
      <w:r>
        <w:rPr>
          <w:b w:val="0"/>
          <w:bCs w:val="0"/>
          <w:i/>
          <w:iCs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fies </w:t>
      </w:r>
      <w:r>
        <w:rPr>
          <w:b w:val="0"/>
          <w:bCs w:val="0"/>
          <w:i w:val="0"/>
          <w:iCs w:val="0"/>
          <w:smallCaps w:val="0"/>
          <w:u w:val="none"/>
        </w:rPr>
        <w:t xml:space="preserve">strengthening Foods, in the lame way of speaking,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βοώματα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are said to indicate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πληρωσιν. </w:t>
      </w:r>
      <w:r>
        <w:rPr>
          <w:b w:val="0"/>
          <w:bCs w:val="0"/>
          <w:i w:val="0"/>
          <w:iCs w:val="0"/>
          <w:smallCaps w:val="0"/>
          <w:u w:val="none"/>
        </w:rPr>
        <w:t xml:space="preserve">‘"a Plenitude.”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Βρώμα </w:t>
      </w:r>
      <w:r>
        <w:rPr>
          <w:b w:val="0"/>
          <w:bCs w:val="0"/>
          <w:i w:val="0"/>
          <w:iCs w:val="0"/>
          <w:smallCaps w:val="0"/>
          <w:u w:val="none"/>
        </w:rPr>
        <w:t>also,</w:t>
        <w:br/>
      </w:r>
      <w:r>
        <w:rPr>
          <w:b w:val="0"/>
          <w:bCs w:val="0"/>
          <w:i/>
          <w:iCs/>
          <w:smallCaps w:val="0"/>
          <w:u w:val="none"/>
        </w:rPr>
        <w:t>L.ib. 4. Epid,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signifies an Erosion of a Tooth ; as it does also '</w:t>
        <w:br/>
        <w:t xml:space="preserve">, in </w:t>
      </w:r>
      <w:r>
        <w:rPr>
          <w:b w:val="0"/>
          <w:bCs w:val="0"/>
          <w:i/>
          <w:iCs/>
          <w:smallCaps w:val="0"/>
          <w:u w:val="none"/>
        </w:rPr>
        <w:t>Galen, Lib. rav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έυπορίστων,- </w:t>
      </w:r>
      <w:r>
        <w:rPr>
          <w:b w:val="0"/>
          <w:bCs w:val="0"/>
          <w:i w:val="0"/>
          <w:iCs w:val="0"/>
          <w:smallCaps w:val="0"/>
          <w:u w:val="none"/>
        </w:rPr>
        <w:t xml:space="preserve">where he says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κατάπλαβτε τὸ</w:t>
        <w:br/>
        <w:t xml:space="preserve">βοωμα,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" apply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firme </w:t>
      </w:r>
      <w:r>
        <w:rPr>
          <w:b w:val="0"/>
          <w:bCs w:val="0"/>
          <w:i w:val="0"/>
          <w:iCs w:val="0"/>
          <w:smallCaps w:val="0"/>
          <w:u w:val="none"/>
        </w:rPr>
        <w:t>Cataplasm to the corroded Tooth.”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BROMION,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βρομιον. </w:t>
      </w:r>
      <w:r>
        <w:rPr>
          <w:b w:val="0"/>
          <w:bCs w:val="0"/>
          <w:i w:val="0"/>
          <w:iCs w:val="0"/>
          <w:smallCaps w:val="0"/>
          <w:u w:val="none"/>
        </w:rPr>
        <w:t>, The Name of a Plaister, in s</w:t>
        <w:br/>
      </w:r>
      <w:r>
        <w:rPr>
          <w:b w:val="0"/>
          <w:bCs w:val="0"/>
          <w:i/>
          <w:iCs/>
          <w:smallCaps w:val="0"/>
          <w:u w:val="none"/>
        </w:rPr>
        <w:t>P. Aigineta, Lila</w:t>
      </w:r>
      <w:r>
        <w:rPr>
          <w:b w:val="0"/>
          <w:bCs w:val="0"/>
          <w:i w:val="0"/>
          <w:iCs w:val="0"/>
          <w:smallCaps w:val="0"/>
          <w:u w:val="none"/>
        </w:rPr>
        <w:t xml:space="preserve"> 7.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I9. </w:t>
      </w:r>
      <w:r>
        <w:rPr>
          <w:b w:val="0"/>
          <w:bCs w:val="0"/>
          <w:i w:val="0"/>
          <w:iCs w:val="0"/>
          <w:smallCaps w:val="0"/>
          <w:u w:val="none"/>
        </w:rPr>
        <w:t xml:space="preserve">„ ; </w:t>
      </w:r>
      <w:r>
        <w:rPr>
          <w:b w:val="0"/>
          <w:bCs w:val="0"/>
          <w:i w:val="0"/>
          <w:iCs w:val="0"/>
          <w:smallCaps w:val="0"/>
          <w:u w:val="none"/>
        </w:rPr>
        <w:t>... .......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BROMUS, Offic.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Promus sterilis,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or WILD GATS,</w:t>
        <w:br/>
        <w:t xml:space="preserve">Ger. 69. Emac. 76. Mer. Pin. I6. </w:t>
      </w:r>
      <w:r>
        <w:rPr>
          <w:b w:val="0"/>
          <w:bCs w:val="0"/>
          <w:i/>
          <w:iCs/>
          <w:smallCaps w:val="0"/>
          <w:u w:val="none"/>
        </w:rPr>
        <w:t xml:space="preserve">Brsntus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herba </w:t>
      </w:r>
      <w:r>
        <w:rPr>
          <w:b w:val="0"/>
          <w:bCs w:val="0"/>
          <w:i/>
          <w:iCs/>
          <w:smallCaps w:val="0"/>
          <w:u w:val="none"/>
        </w:rPr>
        <w:t>five Avena .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sterilis.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Park. Theas. 1147. </w:t>
      </w:r>
      <w:r>
        <w:rPr>
          <w:b w:val="0"/>
          <w:bCs w:val="0"/>
          <w:i/>
          <w:iCs/>
          <w:smallCaps w:val="0"/>
          <w:u w:val="none"/>
        </w:rPr>
        <w:t>.digitlops.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Chain I 77. </w:t>
      </w:r>
      <w:r>
        <w:rPr>
          <w:b w:val="0"/>
          <w:bCs w:val="0"/>
          <w:i/>
          <w:iCs/>
          <w:smallCaps w:val="0"/>
          <w:u w:val="none"/>
        </w:rPr>
        <w:t>Algilops</w:t>
        <w:br/>
        <w:t>Matthielo spate,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J. B. 2. 439.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Festuca avenacea sterilis elatior,</w:t>
        <w:br/>
        <w:t xml:space="preserve">seu Erernes </w:t>
      </w:r>
      <w:r>
        <w:rPr>
          <w:b w:val="0"/>
          <w:bCs w:val="0"/>
          <w:i/>
          <w:iCs/>
          <w:smallCaps w:val="0"/>
          <w:u w:val="none"/>
        </w:rPr>
        <w:t>Dioscoridis,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C. B. Pin.9. Theat. I46. Raii Hift.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2. S289. Synop. l.3. 4I2.</w:t>
      </w:r>
      <w:r>
        <w:rPr>
          <w:b w:val="0"/>
          <w:bCs w:val="0"/>
          <w:i w:val="0"/>
          <w:iCs w:val="0"/>
          <w:smallCaps w:val="0"/>
          <w:u w:val="none"/>
        </w:rPr>
        <w:t xml:space="preserve">-Hist. Oxon.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3. 2I2. </w:t>
      </w:r>
      <w:r>
        <w:rPr>
          <w:b w:val="0"/>
          <w:bCs w:val="0"/>
          <w:i w:val="0"/>
          <w:iCs w:val="0"/>
          <w:smallCaps w:val="0"/>
          <w:u w:val="none"/>
          <w:vertAlign w:val="subscript"/>
          <w:lang w:val="la-001" w:eastAsia="la-001" w:bidi="la-001"/>
        </w:rPr>
        <w:t>;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Festucae A</w:t>
        <w:br/>
        <w:t>Avena Graeca,-Mete.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Bot. 1.35. Phyu Brin4.I..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Grapienave.</w:t>
        <w:br/>
        <w:t>rtaceurn, panicula sparsa, lecastys majoribus et aristatis, Tousn.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Inst. 526. Buxb, I42.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Gramen.Festucasterile elatius,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Tourn.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Hist. Plant.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naI. 9r.</w:t>
      </w:r>
      <w:r>
        <w:rPr>
          <w:b w:val="0"/>
          <w:bCs w:val="0"/>
          <w:i w:val="0"/>
          <w:iCs w:val="0"/>
          <w:smallCaps w:val="0"/>
          <w:u w:val="none"/>
          <w:vertAlign w:val="subscript"/>
          <w:lang w:val="la-001" w:eastAsia="la-001" w:bidi="la-001"/>
        </w:rPr>
        <w:t>;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DRANK,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ior </w:t>
      </w:r>
      <w:r>
        <w:rPr>
          <w:b w:val="0"/>
          <w:bCs w:val="0"/>
          <w:i w:val="0"/>
          <w:iCs w:val="0"/>
          <w:smallCaps w:val="0"/>
          <w:u w:val="none"/>
        </w:rPr>
        <w:t>WILD OAT-GRASS.</w:t>
      </w:r>
    </w:p>
    <w:p>
      <w:pPr>
        <w:pStyle w:val="Normal"/>
        <w:widowControl w:val="0"/>
        <w:tabs>
          <w:tab w:pos="378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Bronins, is a Plant; much like .the AEgilops,, being of a</w:t>
      </w:r>
      <w:r>
        <w:rPr>
          <w:b w:val="0"/>
          <w:bCs w:val="0"/>
          <w:i w:val="0"/>
          <w:iCs w:val="0"/>
          <w:smallCaps w:val="0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u w:val="none"/>
        </w:rPr>
        <w:t>drying Quality ; for which Reason, if it be helled with the'</w:t>
        <w:br/>
        <w:t>Roots in Water to a third Part, and then strained, and mixed i</w:t>
        <w:br/>
        <w:t xml:space="preserve">with an equal Quantity of Honey, and again polled to the Con-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:</w:t>
        <w:br/>
      </w:r>
      <w:r>
        <w:rPr>
          <w:b w:val="0"/>
          <w:bCs w:val="0"/>
          <w:i w:val="0"/>
          <w:iCs w:val="0"/>
          <w:smallCaps w:val="0"/>
          <w:u w:val="none"/>
        </w:rPr>
        <w:t>fistence; of liquid Honey, -it makes: a good Remedy for an</w:t>
        <w:br/>
        <w:t xml:space="preserve">Ozaena,- by dipping a linen Cloth in. the Defection, .and then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putting it up the Nostrils.. ThisTsseci it her byritielf; but,;</w:t>
        <w:br/>
        <w:t xml:space="preserve">some, mix Powder, of Aloes with.it,-and ofe them in the same </w:t>
      </w:r>
      <w:r>
        <w:rPr>
          <w:b w:val="0"/>
          <w:bCs w:val="0"/>
          <w:i w:val="0"/>
          <w:iCs w:val="0"/>
          <w:smallCaps w:val="0"/>
          <w:u w:val="none"/>
        </w:rPr>
        <w:t>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manner, </w:t>
      </w:r>
      <w:r>
        <w:rPr>
          <w:b w:val="0"/>
          <w:bCs w:val="0"/>
          <w:i w:val="0"/>
          <w:iCs w:val="0"/>
          <w:smallCaps w:val="0"/>
          <w:u w:val="none"/>
        </w:rPr>
        <w:t xml:space="preserve">:: </w:t>
      </w:r>
      <w:r>
        <w:rPr>
          <w:b w:val="0"/>
          <w:bCs w:val="0"/>
          <w:i w:val="0"/>
          <w:iCs w:val="0"/>
          <w:smallCaps w:val="0"/>
          <w:u w:val="none"/>
        </w:rPr>
        <w:t>Boiled in Wine with dty’d Roses, jo amends a fetid</w:t>
        <w:br/>
        <w:t xml:space="preserve">Breath. </w:t>
      </w:r>
      <w:r>
        <w:rPr>
          <w:b w:val="0"/>
          <w:bCs w:val="0"/>
          <w:i/>
          <w:iCs/>
          <w:smallCaps w:val="0"/>
          <w:u w:val="none"/>
        </w:rPr>
        <w:t>. Diascsrides,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.Like4. Cap. I4b. . </w:t>
      </w:r>
      <w:r>
        <w:rPr>
          <w:b w:val="0"/>
          <w:bCs w:val="0"/>
          <w:i w:val="0"/>
          <w:iCs w:val="0"/>
          <w:smallCaps w:val="0"/>
          <w:u w:val="none"/>
        </w:rPr>
        <w:t xml:space="preserve">’ . </w:t>
      </w:r>
      <w:r>
        <w:rPr>
          <w:b w:val="0"/>
          <w:bCs w:val="0"/>
          <w:i w:val="0"/>
          <w:iCs w:val="0"/>
          <w:smallCaps w:val="0"/>
          <w:u w:val="none"/>
        </w:rPr>
        <w:t>;</w:t>
        <w:tab/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 </w:t>
      </w:r>
      <w:r>
        <w:rPr>
          <w:b w:val="0"/>
          <w:bCs w:val="0"/>
          <w:i w:val="0"/>
          <w:iCs w:val="0"/>
          <w:smallCaps w:val="0"/>
          <w:u w:val="none"/>
        </w:rPr>
        <w:t xml:space="preserve">DeeperloRofthe Ront; is recommended for.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Worms in </w:t>
      </w:r>
      <w:r>
        <w:rPr>
          <w:b w:val="0"/>
          <w:bCs w:val="0"/>
          <w:i w:val="0"/>
          <w:iCs w:val="0"/>
          <w:smallCaps w:val="0"/>
          <w:u w:val="none"/>
        </w:rPr>
        <w:t>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Children, ..SDestesstJSee</w:t>
      </w:r>
      <w:r>
        <w:rPr>
          <w:b w:val="0"/>
          <w:bCs w:val="0"/>
          <w:i w:val="0"/>
          <w:iCs w:val="0"/>
          <w:smallCaps w:val="0"/>
          <w:u w:val="none"/>
        </w:rPr>
        <w:t xml:space="preserve">.4.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T-mird-of. </w:t>
      </w:r>
      <w:r>
        <w:rPr>
          <w:b w:val="0"/>
          <w:bCs w:val="0"/>
          <w:i w:val="0"/>
          <w:iCs w:val="0"/>
          <w:smallCaps w:val="0"/>
          <w:u w:val="none"/>
        </w:rPr>
        <w:t>r.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</w:r>
    </w:p>
    <w:p>
      <w:pPr>
        <w:pStyle w:val="Normal"/>
        <w:widowControl w:val="0"/>
        <w:tabs>
          <w:tab w:pos="2004" w:val="left"/>
          <w:tab w:pos="293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BRONCHIA,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βρογ/ίβ. </w:t>
      </w:r>
      <w:r>
        <w:rPr>
          <w:b w:val="0"/>
          <w:bCs w:val="0"/>
          <w:i w:val="0"/>
          <w:iCs w:val="0"/>
          <w:smallCaps w:val="0"/>
          <w:u w:val="none"/>
        </w:rPr>
        <w:t>Sb .ffippirruris.calis^ths great</w:t>
        <w:br/>
        <w:t xml:space="preserve">Artery, </w:t>
      </w:r>
      <w:r>
        <w:rPr>
          <w:b w:val="0"/>
          <w:bCs w:val="0"/>
          <w:i/>
          <w:iCs/>
          <w:smallCaps w:val="0"/>
          <w:u w:val="none"/>
        </w:rPr>
        <w:t>ILilr. .peifi drat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ομής) 4πὸ δέ καρδιαςε,ές. ,ηπαο βρογ-</w:t>
        <w:br/>
        <w:t>χίη-πολλη καθήιοει,. καὶ μετά βρ.ογχίις.,φλέψ μεγάλη καλευμένη: δι’.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ης.οὗλον τὸ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aplasu atiisque.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Fhtat.the Heart to the Liver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" </w:t>
      </w:r>
      <w:r>
        <w:rPr>
          <w:b w:val="0"/>
          <w:bCs w:val="0"/>
          <w:i w:val="0"/>
          <w:iCs w:val="0"/>
          <w:smallCaps w:val="0"/>
          <w:u w:val="none"/>
        </w:rPr>
        <w:t>extend'numerous Branches of the Bronchia (Aorta) ; and.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"". </w:t>
      </w:r>
      <w:r>
        <w:rPr>
          <w:b w:val="0"/>
          <w:bCs w:val="0"/>
          <w:i w:val="0"/>
          <w:iCs w:val="0"/>
          <w:smallCaps w:val="0"/>
          <w:u w:val="none"/>
        </w:rPr>
        <w:t>wish them, the great Vein,.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;,as:in is'.called,., </w:t>
      </w:r>
      <w:r>
        <w:rPr>
          <w:b w:val="0"/>
          <w:bCs w:val="0"/>
          <w:i/>
          <w:iCs/>
          <w:smallCaps w:val="0"/>
          <w:u w:val="none"/>
        </w:rPr>
        <w:t>{VinaCava)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** by which the whole Body is nourished.” This Place </w:t>
      </w:r>
      <w:r>
        <w:rPr>
          <w:b w:val="0"/>
          <w:bCs w:val="0"/>
          <w:i/>
          <w:iCs/>
          <w:smallCaps w:val="0"/>
          <w:u w:val="none"/>
        </w:rPr>
        <w:t>Galen,</w:t>
        <w:br/>
      </w:r>
      <w:r>
        <w:rPr>
          <w:b w:val="0"/>
          <w:bCs w:val="0"/>
          <w:i w:val="0"/>
          <w:iCs w:val="0"/>
          <w:smallCaps w:val="0"/>
          <w:u w:val="none"/>
        </w:rPr>
        <w:t>In his Exegesis, feerns to have, in his Eye, when.he expounds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βρογγής </w:t>
      </w:r>
      <w:r>
        <w:rPr>
          <w:b w:val="0"/>
          <w:bCs w:val="0"/>
          <w:i w:val="0"/>
          <w:iCs w:val="0"/>
          <w:smallCaps w:val="0"/>
          <w:u w:val="none"/>
        </w:rPr>
        <w:t xml:space="preserve">by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τής.βρογχώδουί ἀῤτηρίας. </w:t>
      </w:r>
      <w:r>
        <w:rPr>
          <w:b w:val="0"/>
          <w:bCs w:val="0"/>
          <w:i w:val="0"/>
          <w:iCs w:val="0"/>
          <w:smallCaps w:val="0"/>
          <w:u w:val="none"/>
        </w:rPr>
        <w:t xml:space="preserve">"lute bronchoidal Artery ; </w:t>
      </w:r>
      <w:r>
        <w:rPr>
          <w:b w:val="0"/>
          <w:bCs w:val="0"/>
          <w:i w:val="0"/>
          <w:iCs w:val="0"/>
          <w:smallCaps w:val="0"/>
          <w:u w:val="none"/>
        </w:rPr>
        <w:t>”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where-for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βῥεγγής» </w:t>
      </w:r>
      <w:r>
        <w:rPr>
          <w:b w:val="0"/>
          <w:bCs w:val="0"/>
          <w:i w:val="0"/>
          <w:iCs w:val="0"/>
          <w:smallCaps w:val="0"/>
          <w:u w:val="none"/>
        </w:rPr>
        <w:t xml:space="preserve">I suppose should be redd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βρ^χίης. </w:t>
      </w:r>
      <w:r>
        <w:rPr>
          <w:b w:val="0"/>
          <w:bCs w:val="0"/>
          <w:i w:val="0"/>
          <w:iCs w:val="0"/>
          <w:smallCaps w:val="0"/>
          <w:u w:val="none"/>
        </w:rPr>
        <w:t>See</w:t>
        <w:br/>
        <w:t xml:space="preserve">BRONCHOs.”’ </w:t>
      </w:r>
      <w:r>
        <w:rPr>
          <w:b w:val="0"/>
          <w:bCs w:val="0"/>
          <w:i w:val="0"/>
          <w:iCs w:val="0"/>
          <w:smallCaps w:val="0"/>
          <w:u w:val="none"/>
        </w:rPr>
        <w:t>’ ’</w:t>
        <w:tab/>
        <w:t>‘</w:t>
        <w:tab/>
        <w:t>’ -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1;</w:t>
      </w:r>
      <w:r>
        <w:rPr>
          <w:b w:val="0"/>
          <w:bCs w:val="0"/>
          <w:i w:val="0"/>
          <w:iCs w:val="0"/>
          <w:smallCaps w:val="0"/>
          <w:u w:val="none"/>
        </w:rPr>
        <w:t xml:space="preserve">-r </w:t>
      </w:r>
      <w:r>
        <w:rPr>
          <w:b w:val="0"/>
          <w:bCs w:val="0"/>
          <w:i w:val="0"/>
          <w:iCs w:val="0"/>
          <w:smallCaps w:val="0"/>
          <w:u w:val="none"/>
          <w:vertAlign w:val="superscript"/>
          <w:lang w:val="el-GR" w:eastAsia="el-GR" w:bidi="el-GR"/>
        </w:rPr>
        <w:t>ί: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ε' </w:t>
      </w:r>
      <w:r>
        <w:rPr>
          <w:b w:val="0"/>
          <w:bCs w:val="0"/>
          <w:i w:val="0"/>
          <w:iCs w:val="0"/>
          <w:smallCaps w:val="0"/>
          <w:u w:val="none"/>
        </w:rPr>
        <w:t>' y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BRONCHOCELE,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ἐν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ογχοκίλη?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βρογχδς, </w:t>
      </w:r>
      <w:r>
        <w:rPr>
          <w:b w:val="0"/>
          <w:bCs w:val="0"/>
          <w:i w:val="0"/>
          <w:iCs w:val="0"/>
          <w:smallCaps w:val="0"/>
          <w:u w:val="none"/>
        </w:rPr>
        <w:t>the Wind,</w:t>
        <w:br/>
        <w:t xml:space="preserve">pipe, 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κηλη, </w:t>
      </w:r>
      <w:r>
        <w:rPr>
          <w:b w:val="0"/>
          <w:bCs w:val="0"/>
          <w:i w:val="0"/>
          <w:iCs w:val="0"/>
          <w:smallCaps w:val="0"/>
          <w:u w:val="none"/>
        </w:rPr>
        <w:t>a Tumor. A Tumor in the Neck, principally</w:t>
        <w:br/>
        <w:t xml:space="preserve">in Womeq,.-frequently called: </w:t>
      </w:r>
      <w:r>
        <w:rPr>
          <w:b w:val="0"/>
          <w:bCs w:val="0"/>
          <w:i/>
          <w:iCs/>
          <w:smallCaps w:val="0"/>
          <w:u w:val="none"/>
        </w:rPr>
        <w:t>&amp;. Derby, Nack,--</w:t>
      </w:r>
      <w:r>
        <w:rPr>
          <w:b w:val="0"/>
          <w:bCs w:val="0"/>
          <w:i w:val="0"/>
          <w:iCs w:val="0"/>
          <w:smallCaps w:val="0"/>
          <w:u w:val="none"/>
        </w:rPr>
        <w:t>probably jon</w:t>
        <w:br/>
        <w:t>aotount. of the Inhabitants-of-that Town, or. rather Comity,</w:t>
        <w:br/>
        <w:t xml:space="preserve">heing much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subjeci: </w:t>
      </w:r>
      <w:r>
        <w:rPr>
          <w:b w:val="0"/>
          <w:bCs w:val="0"/>
          <w:i w:val="0"/>
          <w:iCs w:val="0"/>
          <w:smallCaps w:val="0"/>
          <w:u w:val="none"/>
        </w:rPr>
        <w:t>to in ;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which is mot unlikely to happen Tor</w:t>
        <w:br/>
        <w:t>the seme Reasons, that the Inhabitants aheutthe Valleysofshe</w:t>
        <w:br/>
      </w:r>
      <w:r>
        <w:rPr>
          <w:b w:val="0"/>
          <w:bCs w:val="0"/>
          <w:i/>
          <w:iCs/>
          <w:smallCaps w:val="0"/>
          <w:u w:val="none"/>
        </w:rPr>
        <w:t>Alps,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other motattninous Countries, are so muchsrdhered</w:t>
        <w:br/>
        <w:t>withe these Turnon, as herimikeherp Jnicen.hlotio4. of pro-</w:t>
        <w:br/>
        <w:t>verhinily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'C </w:t>
      </w:r>
      <w:r>
        <w:rPr>
          <w:b w:val="0"/>
          <w:bCs w:val="0"/>
          <w:i w:val="0"/>
          <w:iCs w:val="0"/>
          <w:smallCaps w:val="0"/>
          <w:u w:val="none"/>
        </w:rPr>
        <w:t xml:space="preserve">oth isand LI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 </w:t>
      </w:r>
      <w:r>
        <w:rPr>
          <w:b w:val="0"/>
          <w:bCs w:val="0"/>
          <w:i w:val="0"/>
          <w:iCs w:val="0"/>
          <w:smallCaps w:val="0"/>
          <w:u w:val="none"/>
        </w:rPr>
        <w:t xml:space="preserve">if' </w:t>
      </w:r>
      <w:r>
        <w:rPr>
          <w:b w:val="0"/>
          <w:bCs w:val="0"/>
          <w:i w:val="0"/>
          <w:iCs w:val="0"/>
          <w:smallCaps w:val="0"/>
          <w:u w:val="none"/>
        </w:rPr>
        <w:t>ibisiA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-- </w:t>
      </w:r>
      <w:r>
        <w:rPr>
          <w:b w:val="0"/>
          <w:bCs w:val="0"/>
          <w:i/>
          <w:iCs/>
          <w:smallCaps w:val="0"/>
          <w:u w:val="none"/>
        </w:rPr>
        <w:t xml:space="preserve">Quislumiriidum Guftur'rnindrar in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Alpibus?'</w:t>
      </w:r>
    </w:p>
    <w:p>
      <w:pPr>
        <w:pStyle w:val="Normal"/>
        <w:widowControl w:val="0"/>
        <w:tabs>
          <w:tab w:pos="2090" w:val="left"/>
          <w:tab w:pos="2452" w:val="left"/>
          <w:tab w:pos="2685" w:val="left"/>
          <w:tab w:pos="3503" w:val="left"/>
          <w:tab w:pos="395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Whether_whis.progeeds from-thejCniosiefs of.theWaters which</w:t>
        <w:br/>
        <w:t xml:space="preserve">they drink, </w:t>
      </w:r>
      <w:r>
        <w:rPr>
          <w:b w:val="0"/>
          <w:bCs w:val="0"/>
          <w:i w:val="0"/>
          <w:iCs w:val="0"/>
          <w:smallCaps w:val="0"/>
          <w:u w:val="none"/>
        </w:rPr>
        <w:t xml:space="preserve">..of </w:t>
      </w:r>
      <w:r>
        <w:rPr>
          <w:b w:val="0"/>
          <w:bCs w:val="0"/>
          <w:i w:val="0"/>
          <w:iCs w:val="0"/>
          <w:smallCaps w:val="0"/>
          <w:u w:val="none"/>
        </w:rPr>
        <w:t>sipm some Minetill with whiamthdr Watsirstate .</w:t>
        <w:br/>
        <w:t>impregnated in the Boweis of these Mountains, I will not pre- ,</w:t>
        <w:br/>
        <w:t>tend to determine..</w:t>
        <w:tab/>
        <w:t>_</w:t>
        <w:tab/>
        <w:t>.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u w:val="none"/>
        </w:rPr>
        <w:t>. .</w:t>
        <w:tab/>
      </w:r>
      <w:r>
        <w:rPr>
          <w:b w:val="0"/>
          <w:bCs w:val="0"/>
          <w:i w:val="0"/>
          <w:iCs w:val="0"/>
          <w:smallCaps w:val="0"/>
          <w:u w:val="none"/>
        </w:rPr>
        <w:t>....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'Tn the’Necjiss-between chofSklru and' the'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Asperae Arteria,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rise? aTiimoir; lasted by'the'Grnihi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βροπὸαἄέλη'</w:t>
      </w:r>
      <w:r>
        <w:rPr>
          <w:b w:val="0"/>
          <w:bCs w:val="0"/>
          <w:i w:val="0"/>
          <w:iCs w:val="0"/>
          <w:smallCaps w:val="0"/>
          <w:u w:val="none"/>
          <w:vertAlign w:val="superscript"/>
          <w:lang w:val="el-GR" w:eastAsia="el-GR" w:bidi="el-GR"/>
        </w:rPr>
        <w:t>;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/>
          <w:iCs/>
          <w:smallCaps w:val="0"/>
          <w:u w:val="none"/>
        </w:rPr>
        <w:t>(pron.</w:t>
        <w:br/>
      </w:r>
      <w:r>
        <w:rPr>
          <w:b w:val="0"/>
          <w:bCs w:val="0"/>
          <w:i/>
          <w:iCs/>
          <w:smallCaps w:val="0"/>
          <w:u w:val="none"/>
        </w:rPr>
        <w:t>cliocikjgi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wh#ch”ineloseS-sometimts- anofnersoEndtiof Flesh;</w:t>
        <w:br/>
        <w:t>sometimes a sort of Humour, resembling Honeyof Water ;</w:t>
        <w:br/>
        <w:t xml:space="preserve">anil fometiniey-hisdre mixed </w:t>
      </w:r>
      <w:r>
        <w:rPr>
          <w:b w:val="0"/>
          <w:bCs w:val="0"/>
          <w:i w:val="0"/>
          <w:iCs w:val="0"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>with small rBonms thim whatever</w:t>
        <w:br/>
        <w:t>mayube the’Contents within the Coat of this Tumor, they may;,</w:t>
        <w:br/>
        <w:t>heureaced -witheCaustic Medicines; whichif penetrating the</w:t>
        <w:br/>
        <w:t xml:space="preserve">outer Skinf wini.the fjojacamTinnied,.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sir </w:t>
      </w:r>
      <w:r>
        <w:rPr>
          <w:b w:val="0"/>
          <w:bCs w:val="0"/>
          <w:i w:val="0"/>
          <w:iCs w:val="0"/>
          <w:smallCaps w:val="0"/>
          <w:u w:val="none"/>
        </w:rPr>
        <w:t>float, mike a Way*</w:t>
        <w:br/>
        <w:t>for the included Matter, if it he aHninour, to vupyrutyor if if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be of a </w:t>
      </w:r>
      <w:r>
        <w:rPr>
          <w:b w:val="0"/>
          <w:bCs w:val="0"/>
          <w:i w:val="0"/>
          <w:iCs w:val="0"/>
          <w:smallCaps w:val="0"/>
          <w:u w:val="none"/>
        </w:rPr>
        <w:t xml:space="preserve">denser Substance, .to.heilniwn out with tileTingers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>which done, the Ulcer j&amp;,healed up with,Pressings of Line'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hat the </w:t>
      </w:r>
      <w:r>
        <w:rPr>
          <w:b w:val="0"/>
          <w:bCs w:val="0"/>
          <w:i w:val="0"/>
          <w:iCs w:val="0"/>
          <w:smallCaps w:val="0"/>
          <w:u w:val="none"/>
        </w:rPr>
        <w:t>shortest, why of Cam. felly the Knife.,</w:t>
      </w:r>
      <w:r>
        <w:rPr>
          <w:b w:val="0"/>
          <w:bCs w:val="0"/>
          <w:i w:val="0"/>
          <w:iCs w:val="0"/>
          <w:smallCaps w:val="0"/>
          <w:u w:val="none"/>
          <w:vertAlign w:val="subscript"/>
          <w:lang w:val="el-GR" w:eastAsia="el-GR" w:bidi="el-GR"/>
        </w:rPr>
        <w:t>;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.:τΠμ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.Tumor»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is laid open by </w:t>
      </w:r>
      <w:r>
        <w:rPr>
          <w:b w:val="0"/>
          <w:bCs w:val="0"/>
          <w:i w:val="0"/>
          <w:iCs w:val="0"/>
          <w:smallCaps w:val="0"/>
          <w:u w:val="none"/>
        </w:rPr>
        <w:t xml:space="preserve">one </w:t>
      </w:r>
      <w:r>
        <w:rPr>
          <w:b w:val="0"/>
          <w:bCs w:val="0"/>
          <w:i w:val="0"/>
          <w:iCs w:val="0"/>
          <w:smallCaps w:val="0"/>
          <w:u w:val="none"/>
        </w:rPr>
        <w:t>strait Incision in the Middle, edsir as the,</w:t>
        <w:br/>
        <w:t>Tunica. Themithe corrupt Sinns, .Being separated Jrdm the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found Patio </w:t>
      </w:r>
      <w:r>
        <w:rPr>
          <w:b w:val="0"/>
          <w:bCs w:val="0"/>
          <w:i w:val="0"/>
          <w:iCs w:val="0"/>
          <w:smallCaps w:val="0"/>
          <w:u w:val="none"/>
        </w:rPr>
        <w:t>whisYhejFingea, isjjakep out entire together with its .</w:t>
        <w:br/>
        <w:t>Tunica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aster winch the Tsepegni washed out with. Vinegar,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with which, some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mia </w:t>
      </w:r>
      <w:r>
        <w:rPr>
          <w:b w:val="0"/>
          <w:bCs w:val="0"/>
          <w:i w:val="0"/>
          <w:iCs w:val="0"/>
          <w:smallCaps w:val="0"/>
          <w:u w:val="none"/>
        </w:rPr>
        <w:t xml:space="preserve">Sain of Nine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εἴ </w:t>
      </w:r>
      <w:r>
        <w:rPr>
          <w:b w:val="0"/>
          <w:bCs w:val="0"/>
          <w:i w:val="0"/>
          <w:iCs w:val="0"/>
          <w:smallCaps w:val="0"/>
          <w:u w:val="none"/>
        </w:rPr>
        <w:t>and. the Lios, of .the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Wound are joined hy </w:t>
      </w:r>
      <w:r>
        <w:rPr>
          <w:b w:val="0"/>
          <w:bCs w:val="0"/>
          <w:i w:val="0"/>
          <w:iCs w:val="0"/>
          <w:smallCaps w:val="0"/>
          <w:u w:val="none"/>
        </w:rPr>
        <w:t xml:space="preserve">a single </w:t>
      </w:r>
      <w:r>
        <w:rPr>
          <w:b w:val="0"/>
          <w:bCs w:val="0"/>
          <w:i w:val="0"/>
          <w:iCs w:val="0"/>
          <w:smallCaps w:val="0"/>
          <w:u w:val="none"/>
        </w:rPr>
        <w:t xml:space="preserve">Suture, upon </w:t>
      </w:r>
      <w:r>
        <w:rPr>
          <w:b w:val="0"/>
          <w:bCs w:val="0"/>
          <w:i w:val="0"/>
          <w:iCs w:val="0"/>
          <w:smallCaps w:val="0"/>
          <w:u w:val="none"/>
        </w:rPr>
        <w:t xml:space="preserve">which must </w:t>
      </w:r>
      <w:r>
        <w:rPr>
          <w:b w:val="0"/>
          <w:bCs w:val="0"/>
          <w:i w:val="0"/>
          <w:iCs w:val="0"/>
          <w:smallCaps w:val="0"/>
          <w:u w:val="none"/>
        </w:rPr>
        <w:t>he and</w:t>
        <w:br/>
        <w:t xml:space="preserve">plied whet is usual </w:t>
      </w:r>
      <w:r>
        <w:rPr>
          <w:b w:val="0"/>
          <w:bCs w:val="0"/>
          <w:i w:val="0"/>
          <w:iCs w:val="0"/>
          <w:smallCaps w:val="0"/>
          <w:u w:val="none"/>
        </w:rPr>
        <w:t>in other Sutures</w:t>
      </w:r>
      <w:r>
        <w:rPr>
          <w:b w:val="0"/>
          <w:bCs w:val="0"/>
          <w:i w:val="0"/>
          <w:iCs w:val="0"/>
          <w:smallCaps w:val="0"/>
          <w:u w:val="none"/>
        </w:rPr>
        <w:t xml:space="preserve">; and the </w:t>
      </w:r>
      <w:r>
        <w:rPr>
          <w:b w:val="0"/>
          <w:bCs w:val="0"/>
          <w:i w:val="0"/>
          <w:iCs w:val="0"/>
          <w:smallCaps w:val="0"/>
          <w:u w:val="none"/>
        </w:rPr>
        <w:t>Whole must he</w:t>
        <w:br/>
        <w:t xml:space="preserve">hound </w:t>
      </w:r>
      <w:r>
        <w:rPr>
          <w:b w:val="0"/>
          <w:bCs w:val="0"/>
          <w:i w:val="0"/>
          <w:iCs w:val="0"/>
          <w:smallCaps w:val="0"/>
          <w:u w:val="none"/>
        </w:rPr>
        <w:t xml:space="preserve">up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a gentle </w:t>
      </w:r>
      <w:r>
        <w:rPr>
          <w:b w:val="0"/>
          <w:bCs w:val="0"/>
          <w:i w:val="0"/>
          <w:iCs w:val="0"/>
          <w:smallCaps w:val="0"/>
          <w:u w:val="single"/>
        </w:rPr>
        <w:t>mann</w:t>
      </w:r>
      <w:r>
        <w:rPr>
          <w:b w:val="0"/>
          <w:bCs w:val="0"/>
          <w:i w:val="0"/>
          <w:iCs w:val="0"/>
          <w:smallCaps w:val="0"/>
          <w:u w:val="none"/>
        </w:rPr>
        <w:t xml:space="preserve">er, so as not to </w:t>
      </w:r>
      <w:r>
        <w:rPr>
          <w:b w:val="0"/>
          <w:bCs w:val="0"/>
          <w:i w:val="0"/>
          <w:iCs w:val="0"/>
          <w:smallCaps w:val="0"/>
          <w:u w:val="none"/>
        </w:rPr>
        <w:t xml:space="preserve">bear </w:t>
      </w:r>
      <w:r>
        <w:rPr>
          <w:b w:val="0"/>
          <w:bCs w:val="0"/>
          <w:i w:val="0"/>
          <w:iCs w:val="0"/>
          <w:smallCaps w:val="0"/>
          <w:u w:val="none"/>
        </w:rPr>
        <w:t xml:space="preserve">hard upon </w:t>
      </w:r>
      <w:r>
        <w:rPr>
          <w:b w:val="0"/>
          <w:bCs w:val="0"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Fauces: If the Tunica cannot he taken out, you are to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sprinkle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Cavity with Catheretics, and dress the Wound with</w:t>
        <w:br/>
        <w:t xml:space="preserve">Lint,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 w:val="0"/>
          <w:iCs w:val="0"/>
          <w:smallCaps w:val="0"/>
          <w:u w:val="none"/>
        </w:rPr>
        <w:t xml:space="preserve">other Suppuratives. </w:t>
      </w:r>
      <w:r>
        <w:rPr>
          <w:b w:val="0"/>
          <w:bCs w:val="0"/>
          <w:i/>
          <w:iCs/>
          <w:smallCaps w:val="0"/>
          <w:u w:val="none"/>
        </w:rPr>
        <w:t>Celfus, Lib. y. Cap.</w:t>
      </w:r>
      <w:r>
        <w:rPr>
          <w:b/>
          <w:bCs/>
          <w:i w:val="0"/>
          <w:iCs w:val="0"/>
          <w:smallCaps w:val="0"/>
          <w:u w:val="none"/>
        </w:rPr>
        <w:t xml:space="preserve"> I 3.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There is a large and round Tumor of the Neck, which takes</w:t>
        <w:br/>
        <w:t xml:space="preserve">its Name from the inward Parts,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called </w:t>
      </w:r>
      <w:r>
        <w:rPr>
          <w:b w:val="0"/>
          <w:bCs w:val="0"/>
          <w:i/>
          <w:iCs/>
          <w:smallCaps w:val="0"/>
          <w:u w:val="none"/>
        </w:rPr>
        <w:t xml:space="preserve">Bronehocele, of </w:t>
      </w:r>
      <w:r>
        <w:rPr>
          <w:b w:val="0"/>
          <w:bCs w:val="0"/>
          <w:i/>
          <w:iCs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which there are two Kinds, the </w:t>
      </w:r>
      <w:r>
        <w:rPr>
          <w:b w:val="0"/>
          <w:bCs w:val="0"/>
          <w:i/>
          <w:iCs/>
          <w:smallCaps w:val="0"/>
          <w:u w:val="none"/>
        </w:rPr>
        <w:t>steatomatous,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the </w:t>
      </w:r>
      <w:r>
        <w:rPr>
          <w:b w:val="0"/>
          <w:bCs w:val="0"/>
          <w:i/>
          <w:iCs/>
          <w:smallCaps w:val="0"/>
          <w:u w:val="none"/>
        </w:rPr>
        <w:t>eurysena-</w:t>
        <w:br/>
      </w:r>
      <w:r>
        <w:rPr>
          <w:b w:val="0"/>
          <w:bCs w:val="0"/>
          <w:i/>
          <w:iCs/>
          <w:smallCaps w:val="0"/>
          <w:u w:val="none"/>
        </w:rPr>
        <w:t xml:space="preserve">tous </w:t>
      </w:r>
      <w:r>
        <w:rPr>
          <w:b w:val="0"/>
          <w:bCs w:val="0"/>
          <w:i/>
          <w:iCs/>
          <w:smallCaps w:val="0"/>
          <w:u w:val="none"/>
        </w:rPr>
        <w:t xml:space="preserve">fnvsuafjjf/sasns </w:t>
      </w:r>
      <w:r>
        <w:rPr>
          <w:b w:val="0"/>
          <w:bCs w:val="0"/>
          <w:i/>
          <w:iCs/>
          <w:smallCaps w:val="0"/>
          <w:u w:val="none"/>
        </w:rPr>
        <w:t xml:space="preserve">). </w:t>
      </w:r>
      <w:r>
        <w:rPr>
          <w:b w:val="0"/>
          <w:bCs w:val="0"/>
          <w:i w:val="0"/>
          <w:iCs w:val="0"/>
          <w:smallCaps w:val="0"/>
          <w:u w:val="none"/>
        </w:rPr>
        <w:t xml:space="preserve">This letter is known </w:t>
      </w:r>
      <w:r>
        <w:rPr>
          <w:b w:val="0"/>
          <w:bCs w:val="0"/>
          <w:i w:val="0"/>
          <w:iCs w:val="0"/>
          <w:smallCaps w:val="0"/>
          <w:u w:val="none"/>
        </w:rPr>
        <w:t xml:space="preserve">by </w:t>
      </w:r>
      <w:r>
        <w:rPr>
          <w:b w:val="0"/>
          <w:bCs w:val="0"/>
          <w:i w:val="0"/>
          <w:iCs w:val="0"/>
          <w:smallCaps w:val="0"/>
          <w:u w:val="none"/>
        </w:rPr>
        <w:t>the fame Marks</w:t>
        <w:br/>
        <w:t xml:space="preserve">as an Aneurystn; and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Cure of it, for the same Reafons, is</w:t>
        <w:br/>
        <w:t xml:space="preserve">look’d upon </w:t>
      </w:r>
      <w:r>
        <w:rPr>
          <w:b w:val="0"/>
          <w:bCs w:val="0"/>
          <w:i w:val="0"/>
          <w:iCs w:val="0"/>
          <w:smallCaps w:val="0"/>
          <w:u w:val="none"/>
        </w:rPr>
        <w:t xml:space="preserve">as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desperate; for </w:t>
      </w:r>
      <w:r>
        <w:rPr>
          <w:b w:val="0"/>
          <w:bCs w:val="0"/>
          <w:i w:val="0"/>
          <w:iCs w:val="0"/>
          <w:smallCaps w:val="0"/>
          <w:u w:val="none"/>
        </w:rPr>
        <w:t xml:space="preserve">as </w:t>
      </w:r>
      <w:r>
        <w:rPr>
          <w:b w:val="0"/>
          <w:bCs w:val="0"/>
          <w:i w:val="0"/>
          <w:iCs w:val="0"/>
          <w:smallCaps w:val="0"/>
          <w:u w:val="none"/>
        </w:rPr>
        <w:t>almost all Aneurysms are dan-</w:t>
        <w:br/>
        <w:t xml:space="preserve">gerous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Operation, st, especially is an Aneurysm about the</w:t>
        <w:br/>
        <w:t>Neck, because of the Largeness of the Arteries. The steato-</w:t>
        <w:br/>
        <w:t xml:space="preserve">matous Tumor is to be treated like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 Steatoma, </w:t>
      </w:r>
      <w:r>
        <w:rPr>
          <w:b w:val="0"/>
          <w:bCs w:val="0"/>
          <w:i w:val="0"/>
          <w:iCs w:val="0"/>
          <w:smallCaps w:val="0"/>
          <w:u w:val="none"/>
        </w:rPr>
        <w:t>by separatiog</w:t>
        <w:br/>
        <w:t>and passing beyond the Vessels, in the fame manner as we arc</w:t>
        <w:br/>
        <w:t xml:space="preserve">directed in strumous Cases, </w:t>
      </w:r>
      <w:r>
        <w:rPr>
          <w:b w:val="0"/>
          <w:bCs w:val="0"/>
          <w:i/>
          <w:iCs/>
          <w:smallCaps w:val="0"/>
          <w:u w:val="none"/>
        </w:rPr>
        <w:t>P. Acginet. Lila</w:t>
      </w:r>
      <w:r>
        <w:rPr>
          <w:b w:val="0"/>
          <w:bCs w:val="0"/>
          <w:i w:val="0"/>
          <w:iCs w:val="0"/>
          <w:smallCaps w:val="0"/>
          <w:u w:val="none"/>
        </w:rPr>
        <w:t xml:space="preserve"> 6.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38.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Albucasts,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treating of a Bronctiocele, or a Rupture in the fore</w:t>
        <w:br/>
        <w:t xml:space="preserve">Part of the Neck, which, </w:t>
      </w:r>
      <w:r>
        <w:rPr>
          <w:b w:val="0"/>
          <w:bCs w:val="0"/>
          <w:i w:val="0"/>
          <w:iCs w:val="0"/>
          <w:smallCaps w:val="0"/>
          <w:u w:val="none"/>
        </w:rPr>
        <w:t xml:space="preserve">he </w:t>
      </w:r>
      <w:r>
        <w:rPr>
          <w:b w:val="0"/>
          <w:bCs w:val="0"/>
          <w:i w:val="0"/>
          <w:iCs w:val="0"/>
          <w:smallCaps w:val="0"/>
          <w:u w:val="none"/>
        </w:rPr>
        <w:t>fays, is most frequent in Women,</w:t>
        <w:br/>
        <w:t xml:space="preserve">is fuller then the </w:t>
      </w:r>
      <w:r>
        <w:rPr>
          <w:b w:val="0"/>
          <w:bCs w:val="0"/>
          <w:i/>
          <w:iCs/>
          <w:smallCaps w:val="0"/>
          <w:u w:val="none"/>
        </w:rPr>
        <w:t>Greeks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</w:t>
      </w:r>
      <w:r>
        <w:rPr>
          <w:b w:val="0"/>
          <w:bCs w:val="0"/>
          <w:i/>
          <w:iCs/>
          <w:smallCaps w:val="0"/>
          <w:u w:val="none"/>
        </w:rPr>
        <w:t>Celsos</w:t>
      </w:r>
      <w:r>
        <w:rPr>
          <w:b w:val="0"/>
          <w:bCs w:val="0"/>
          <w:i w:val="0"/>
          <w:iCs w:val="0"/>
          <w:smallCaps w:val="0"/>
          <w:u w:val="none"/>
        </w:rPr>
        <w:t xml:space="preserve"> ; and he very rightly distin-</w:t>
        <w:br/>
        <w:t xml:space="preserve">guishes hetween </w:t>
      </w:r>
      <w:r>
        <w:rPr>
          <w:b w:val="0"/>
          <w:bCs w:val="0"/>
          <w:i w:val="0"/>
          <w:iCs w:val="0"/>
          <w:smallCaps w:val="0"/>
          <w:u w:val="none"/>
        </w:rPr>
        <w:t xml:space="preserve">.that </w:t>
      </w:r>
      <w:r>
        <w:rPr>
          <w:b w:val="0"/>
          <w:bCs w:val="0"/>
          <w:i w:val="0"/>
          <w:iCs w:val="0"/>
          <w:smallCaps w:val="0"/>
          <w:u w:val="none"/>
        </w:rPr>
        <w:t>which is natural, and that which is acci-</w:t>
        <w:br/>
        <w:t xml:space="preserve">dental. The first Sort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u w:val="none"/>
        </w:rPr>
        <w:t xml:space="preserve">not to be touch’d.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 w:val="0"/>
          <w:iCs w:val="0"/>
          <w:smallCaps w:val="0"/>
          <w:u w:val="none"/>
        </w:rPr>
        <w:t>the second</w:t>
        <w:br/>
        <w:t>there are two Species</w:t>
      </w:r>
      <w:r>
        <w:rPr>
          <w:b w:val="0"/>
          <w:bCs w:val="0"/>
          <w:i w:val="0"/>
          <w:iCs w:val="0"/>
          <w:smallCaps w:val="0"/>
          <w:u w:val="none"/>
        </w:rPr>
        <w:t xml:space="preserve">; one </w:t>
      </w:r>
      <w:r>
        <w:rPr>
          <w:b w:val="0"/>
          <w:bCs w:val="0"/>
          <w:i w:val="0"/>
          <w:iCs w:val="0"/>
          <w:smallCaps w:val="0"/>
          <w:u w:val="none"/>
        </w:rPr>
        <w:t>like a Tumor, which contains some</w:t>
        <w:br/>
        <w:t xml:space="preserve">gross Substance ;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other like an Aneurysm. But though hs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u w:val="none"/>
        </w:rPr>
        <w:t>fo held in using the Knife, he advises the Operation only in</w:t>
        <w:br/>
        <w:t>the former Case;i-and even not there neither, unless the Tu-</w:t>
        <w:br/>
        <w:t xml:space="preserve">mor he loose,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 w:val="0"/>
          <w:iCs w:val="0"/>
          <w:smallCaps w:val="0"/>
          <w:u w:val="none"/>
        </w:rPr>
        <w:t xml:space="preserve">ilittle, and inclosed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 Cystis. </w:t>
      </w:r>
      <w:r>
        <w:rPr>
          <w:b w:val="0"/>
          <w:bCs w:val="0"/>
          <w:i w:val="0"/>
          <w:iCs w:val="0"/>
          <w:smallCaps w:val="0"/>
          <w:u w:val="none"/>
        </w:rPr>
        <w:t>This Sort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 w:val="0"/>
          <w:iCs w:val="0"/>
          <w:smallCaps w:val="0"/>
          <w:u w:val="none"/>
        </w:rPr>
        <w:t xml:space="preserve">Swelling may,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 </w:t>
      </w:r>
      <w:r>
        <w:rPr>
          <w:b w:val="0"/>
          <w:bCs w:val="0"/>
          <w:i w:val="0"/>
          <w:iCs w:val="0"/>
          <w:smallCaps w:val="0"/>
          <w:u w:val="none"/>
        </w:rPr>
        <w:t>doubt, he removed by Art. Sometimes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these </w:t>
      </w:r>
      <w:r>
        <w:rPr>
          <w:b w:val="0"/>
          <w:bCs w:val="0"/>
          <w:i w:val="0"/>
          <w:iCs w:val="0"/>
          <w:smallCaps w:val="0"/>
          <w:u w:val="none"/>
        </w:rPr>
        <w:t>Excrescences are full of Water, sometimes they heve no-</w:t>
        <w:br/>
        <w:t>thing in, them but Air; and these Cafes may likewise be reme-</w:t>
        <w:br/>
        <w:t xml:space="preserve">died. </w:t>
      </w:r>
      <w:r>
        <w:rPr>
          <w:b w:val="0"/>
          <w:bCs w:val="0"/>
          <w:i w:val="0"/>
          <w:iCs w:val="0"/>
          <w:smallCaps w:val="0"/>
          <w:u w:val="none"/>
        </w:rPr>
        <w:t xml:space="preserve">by. </w:t>
      </w:r>
      <w:r>
        <w:rPr>
          <w:b w:val="0"/>
          <w:bCs w:val="0"/>
          <w:i w:val="0"/>
          <w:iCs w:val="0"/>
          <w:smallCaps w:val="0"/>
          <w:u w:val="none"/>
        </w:rPr>
        <w:t>Incision, .Friction, or Compression. Sometimes they</w:t>
        <w:br/>
        <w:t xml:space="preserve">turn </w:t>
      </w:r>
      <w:r>
        <w:rPr>
          <w:b w:val="0"/>
          <w:bCs w:val="0"/>
          <w:i w:val="0"/>
          <w:iCs w:val="0"/>
          <w:smallCaps w:val="0"/>
          <w:u w:val="none"/>
        </w:rPr>
        <w:t xml:space="preserve">to </w:t>
      </w:r>
      <w:r>
        <w:rPr>
          <w:b w:val="0"/>
          <w:bCs w:val="0"/>
          <w:i w:val="0"/>
          <w:iCs w:val="0"/>
          <w:smallCaps w:val="0"/>
          <w:u w:val="none"/>
        </w:rPr>
        <w:t xml:space="preserve">a fleshy Substance, which, lying hetween the Skin </w:t>
      </w:r>
      <w:r>
        <w:rPr>
          <w:b w:val="0"/>
          <w:bCs w:val="0"/>
          <w:i w:val="0"/>
          <w:iCs w:val="0"/>
          <w:smallCaps w:val="0"/>
          <w:u w:val="none"/>
        </w:rPr>
        <w:t>and</w:t>
        <w:br/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Wind-pipe, resembles a Flap or </w:t>
      </w:r>
      <w:r>
        <w:rPr>
          <w:b w:val="0"/>
          <w:bCs w:val="0"/>
          <w:i w:val="0"/>
          <w:iCs w:val="0"/>
          <w:smallCaps w:val="0"/>
          <w:u w:val="none"/>
        </w:rPr>
        <w:t>Dew-</w:t>
      </w:r>
      <w:r>
        <w:rPr>
          <w:b w:val="0"/>
          <w:bCs w:val="0"/>
          <w:i w:val="0"/>
          <w:iCs w:val="0"/>
          <w:smallCaps w:val="0"/>
          <w:u w:val="none"/>
        </w:rPr>
        <w:t>cap banging out,</w:t>
        <w:br/>
        <w:t xml:space="preserve">just like that of </w:t>
      </w:r>
      <w:r>
        <w:rPr>
          <w:b w:val="0"/>
          <w:bCs w:val="0"/>
          <w:i w:val="0"/>
          <w:iCs w:val="0"/>
          <w:smallCaps w:val="0"/>
          <w:u w:val="none"/>
        </w:rPr>
        <w:t xml:space="preserve">-a- </w:t>
      </w:r>
      <w:r>
        <w:rPr>
          <w:b w:val="0"/>
          <w:bCs w:val="0"/>
          <w:i w:val="0"/>
          <w:iCs w:val="0"/>
          <w:smallCaps w:val="0"/>
          <w:u w:val="none"/>
        </w:rPr>
        <w:t>Turky-eock, when he is angry. This is a</w:t>
        <w:br/>
        <w:t>frequent Distemper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in. those Countries where they drink great</w:t>
        <w:br/>
        <w:t>' Quantities of cold Water; especially where they do not cool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their Water in Snow,, </w:t>
      </w:r>
      <w:r>
        <w:rPr>
          <w:b w:val="0"/>
          <w:bCs w:val="0"/>
          <w:i/>
          <w:iCs/>
          <w:smallCaps w:val="0"/>
          <w:u w:val="none"/>
        </w:rPr>
        <w:t>zs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in other warm di mates; but pour Ico</w:t>
        <w:br/>
        <w:t>: into it, as the . way: is with the ordinary People, who live upon</w:t>
        <w:br/>
        <w:t xml:space="preserve">the bleak Mountains, </w:t>
      </w:r>
      <w:r>
        <w:rPr>
          <w:b w:val="0"/>
          <w:bCs w:val="0"/>
          <w:i/>
          <w:iCs/>
          <w:smallCaps w:val="0"/>
          <w:u w:val="none"/>
        </w:rPr>
        <w:t>osGenoa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Piedmont.</w:t>
      </w:r>
      <w:r>
        <w:rPr>
          <w:b/>
          <w:bCs/>
          <w:i w:val="0"/>
          <w:iCs w:val="0"/>
          <w:smallCaps w:val="0"/>
          <w:u w:val="none"/>
        </w:rPr>
        <w:t xml:space="preserve"> The </w:t>
      </w:r>
      <w:r>
        <w:rPr>
          <w:b w:val="0"/>
          <w:bCs w:val="0"/>
          <w:i w:val="0"/>
          <w:iCs w:val="0"/>
          <w:smallCaps w:val="0"/>
          <w:u w:val="none"/>
        </w:rPr>
        <w:t>Matter of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Facti </w:t>
      </w:r>
      <w:r>
        <w:rPr>
          <w:b w:val="0"/>
          <w:bCs w:val="0"/>
          <w:i w:val="0"/>
          <w:iCs w:val="0"/>
          <w:smallCaps w:val="0"/>
          <w:u w:val="none"/>
        </w:rPr>
        <w:t>is as true, as that they themselves attribute it to the drink-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’ </w:t>
      </w:r>
      <w:r>
        <w:rPr>
          <w:b w:val="0"/>
          <w:bCs w:val="0"/>
          <w:i w:val="0"/>
          <w:iCs w:val="0"/>
          <w:smallCaps w:val="0"/>
          <w:u w:val="none"/>
        </w:rPr>
        <w:t>rug this Water j and from the Nature of Cold, it is not dissi-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cult to account for . thisEffeet : For the Liquor in going down,</w:t>
        <w:br/>
        <w:t>must, needs, chill .the-Muscles of the Throat, thet is, it con-</w:t>
        <w:br/>
        <w:t>tracts the-Vessels,-,and. thickens the Humours which circulate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u w:val="none"/>
        </w:rPr>
        <w:t xml:space="preserve">through them at :the same time; from whence must follow </w:t>
      </w:r>
      <w:r>
        <w:rPr>
          <w:b/>
          <w:bCs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' Stagnation or Obstruction, and, after a while, a Swelling, in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 </w:t>
      </w:r>
      <w:r>
        <w:rPr>
          <w:b w:val="0"/>
          <w:bCs w:val="0"/>
          <w:i w:val="0"/>
          <w:iCs w:val="0"/>
          <w:smallCaps w:val="0"/>
          <w:u w:val="none"/>
        </w:rPr>
        <w:t xml:space="preserve">thofe Parts., </w:t>
      </w:r>
      <w:r>
        <w:rPr>
          <w:b w:val="0"/>
          <w:bCs w:val="0"/>
          <w:i w:val="0"/>
          <w:iCs w:val="0"/>
          <w:smallCaps w:val="0"/>
          <w:u w:val="none"/>
        </w:rPr>
        <w:t>And</w:t>
      </w:r>
      <w:r>
        <w:rPr>
          <w:b w:val="0"/>
          <w:bCs w:val="0"/>
          <w:i w:val="0"/>
          <w:iCs w:val="0"/>
          <w:smallCaps w:val="0"/>
          <w:u w:val="none"/>
        </w:rPr>
        <w:t>-jt.is remarkable, that Tumors, which owe</w:t>
        <w:br/>
        <w:t xml:space="preserve">their,.Origin- roimis,Came,.are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 w:val="0"/>
          <w:iCs w:val="0"/>
          <w:smallCaps w:val="0"/>
          <w:u w:val="none"/>
        </w:rPr>
        <w:t>always continue, fleshy 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whereas other,. Broncjgvceles.. which proceed from Strains,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 </w:t>
      </w:r>
      <w:r>
        <w:rPr>
          <w:b w:val="0"/>
          <w:bCs w:val="0"/>
          <w:i w:val="0"/>
          <w:iCs w:val="0"/>
          <w:smallCaps w:val="0"/>
          <w:u w:val="none"/>
        </w:rPr>
        <w:t xml:space="preserve">Bruises, and. such.like Accidents, Offen suppurate, or turn to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; Melicoris,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Steatoma, </w:t>
      </w:r>
      <w:r>
        <w:rPr>
          <w:b w:val="0"/>
          <w:bCs w:val="0"/>
          <w:i/>
          <w:iCs/>
          <w:smallCaps w:val="0"/>
          <w:u w:val="none"/>
        </w:rPr>
        <w:t>etc.</w:t>
      </w:r>
      <w:r>
        <w:rPr>
          <w:b w:val="0"/>
          <w:bCs w:val="0"/>
          <w:i w:val="0"/>
          <w:iCs w:val="0"/>
          <w:smallCaps w:val="0"/>
          <w:u w:val="none"/>
        </w:rPr>
        <w:t xml:space="preserve"> as </w:t>
      </w:r>
      <w:r>
        <w:rPr>
          <w:b w:val="0"/>
          <w:bCs w:val="0"/>
          <w:i/>
          <w:iCs/>
          <w:smallCaps w:val="0"/>
          <w:u w:val="none"/>
        </w:rPr>
        <w:t>Albucasts</w:t>
      </w:r>
      <w:r>
        <w:rPr>
          <w:b w:val="0"/>
          <w:bCs w:val="0"/>
          <w:i w:val="0"/>
          <w:iCs w:val="0"/>
          <w:smallCaps w:val="0"/>
          <w:u w:val="none"/>
        </w:rPr>
        <w:t xml:space="preserve"> observes. Among the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Spapiqrds,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Swellings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the Glands of the Throat are very:,fre-</w:t>
        <w:br/>
        <w:t>?Lient,-.who indulge themselves immoderately in the Use os cold</w:t>
        <w:br/>
        <w:t>iquors. And that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Coldness not only ofctie Liquors, but</w:t>
        <w:br/>
        <w:t>of, the.Gliinate itself, may produce these Effects, seems to be</w:t>
        <w:br/>
        <w:t>plnin, from: the Observations we find in Writers, that there.</w:t>
        <w:br/>
        <w:t xml:space="preserve">Swellings about the Throat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 w:val="0"/>
          <w:iCs w:val="0"/>
          <w:smallCaps w:val="0"/>
          <w:u w:val="none"/>
        </w:rPr>
        <w:t>Head are much more frequent</w:t>
        <w:br/>
        <w:t>ainong the Northern Nations, than the Southern.</w:t>
      </w:r>
    </w:p>
    <w:p>
      <w:pPr>
        <w:pStyle w:val="Normal"/>
        <w:widowControl w:val="0"/>
        <w:tabs>
          <w:tab w:leader="dot" w:pos="431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-Turners very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osten' </w:t>
      </w:r>
      <w:r>
        <w:rPr>
          <w:b w:val="0"/>
          <w:bCs w:val="0"/>
          <w:i w:val="0"/>
          <w:iCs w:val="0"/>
          <w:smallCaps w:val="0"/>
          <w:u w:val="none"/>
        </w:rPr>
        <w:t xml:space="preserve">happen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the Thyroidal Glands ; but</w:t>
        <w:br/>
        <w:t xml:space="preserve">fuctiS Swelling is not properly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Branchecele,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though sometimes</w:t>
        <w:br/>
        <w:t>. so miscalled, shut</w:t>
      </w:r>
      <w:r>
        <w:rPr>
          <w:b w:val="0"/>
          <w:bCs w:val="0"/>
          <w:i/>
          <w:iCs/>
          <w:smallCaps w:val="0"/>
          <w:u w:val="none"/>
        </w:rPr>
        <w:t>A Struma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</w:t>
      </w:r>
      <w:r>
        <w:rPr>
          <w:b w:val="0"/>
          <w:bCs w:val="0"/>
          <w:i/>
          <w:iCs/>
          <w:smallCaps w:val="0"/>
          <w:u w:val="none"/>
        </w:rPr>
        <w:t>Scrsphula Colli.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morbid Bo-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 xml:space="preserve">dses I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have seeri </w:t>
      </w:r>
      <w:r>
        <w:rPr>
          <w:b w:val="0"/>
          <w:bCs w:val="0"/>
          <w:i w:val="0"/>
          <w:iCs w:val="0"/>
          <w:smallCaps w:val="0"/>
          <w:u w:val="none"/>
        </w:rPr>
        <w:t>these Glands enlarged to an extraordinary Big-</w:t>
        <w:br/>
        <w:t xml:space="preserve">nest, jo </w:t>
      </w:r>
      <w:r>
        <w:rPr>
          <w:b w:val="0"/>
          <w:bCs w:val="0"/>
          <w:i w:val="0"/>
          <w:iCs w:val="0"/>
          <w:smallCaps w:val="0"/>
          <w:u w:val="none"/>
        </w:rPr>
        <w:t xml:space="preserve">tat </w:t>
      </w:r>
      <w:r>
        <w:rPr>
          <w:b w:val="0"/>
          <w:bCs w:val="0"/>
          <w:i w:val="0"/>
          <w:iCs w:val="0"/>
          <w:smallCaps w:val="0"/>
          <w:u w:val="none"/>
        </w:rPr>
        <w:t>to ruactidown almost to the Clavicles ; and in such</w:t>
        <w:br/>
        <w:t>o Cases they generally ^turn scirrhous. When the Swelling here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.3 is </w:t>
      </w:r>
      <w:r>
        <w:rPr>
          <w:b w:val="0"/>
          <w:bCs w:val="0"/>
          <w:i w:val="0"/>
          <w:iCs w:val="0"/>
          <w:smallCaps w:val="0"/>
          <w:u w:val="none"/>
        </w:rPr>
        <w:t>thus confirm’d, we may easily learn from Anatomy, were</w:t>
        <w:br/>
        <w:t>we rior tyarn’ss of it, _thet the Distemper is in its own Nature</w:t>
        <w:br/>
        <w:t xml:space="preserve">incurable; for, 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helievc </w:t>
      </w:r>
      <w:r>
        <w:rPr>
          <w:b w:val="0"/>
          <w:bCs w:val="0"/>
          <w:i w:val="0"/>
          <w:iCs w:val="0"/>
          <w:smallCaps w:val="0"/>
          <w:u w:val="none"/>
        </w:rPr>
        <w:t>neither any.inward Medicine, nor.</w:t>
        <w:br/>
        <w:t xml:space="preserve">outward. Application, can dissolve it;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 w:val="0"/>
          <w:iCs w:val="0"/>
          <w:smallCaps w:val="0"/>
          <w:u w:val="none"/>
        </w:rPr>
        <w:t>Repellents would</w:t>
        <w:br/>
        <w:t>rather, do Mischief, and throw the Humour upon some other</w:t>
        <w:br/>
        <w:t xml:space="preserve">Pint.' Neither would any prudent Surgeon, 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>presume, attempt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to. </w:t>
      </w:r>
      <w:r>
        <w:rPr>
          <w:b w:val="0"/>
          <w:bCs w:val="0"/>
          <w:i w:val="0"/>
          <w:iCs w:val="0"/>
          <w:smallCaps w:val="0"/>
          <w:u w:val="none"/>
        </w:rPr>
        <w:t>extirpate such a large Tumor, for fear os Cutting an Artery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or </w:t>
      </w:r>
      <w:r>
        <w:rPr>
          <w:b w:val="0"/>
          <w:bCs w:val="0"/>
          <w:i w:val="0"/>
          <w:iCs w:val="0"/>
          <w:smallCaps w:val="0"/>
          <w:u w:val="none"/>
        </w:rPr>
        <w:t xml:space="preserve">Vein, or the _ recurrent Nerve.: </w:t>
      </w:r>
      <w:r>
        <w:rPr>
          <w:b w:val="0"/>
          <w:bCs w:val="0"/>
          <w:i w:val="0"/>
          <w:iCs w:val="0"/>
          <w:smallCaps w:val="0"/>
          <w:u w:val="none"/>
        </w:rPr>
        <w:t xml:space="preserve">’And </w:t>
      </w:r>
      <w:r>
        <w:rPr>
          <w:b w:val="0"/>
          <w:bCs w:val="0"/>
          <w:i w:val="0"/>
          <w:iCs w:val="0"/>
          <w:smallCaps w:val="0"/>
          <w:u w:val="none"/>
        </w:rPr>
        <w:t xml:space="preserve">yflonrascs gives </w:t>
      </w:r>
      <w:r>
        <w:rPr>
          <w:b w:val="0"/>
          <w:bCs w:val="0"/>
          <w:i w:val="0"/>
          <w:iCs w:val="0"/>
          <w:smallCaps/>
          <w:u w:val="none"/>
        </w:rPr>
        <w:t>us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sufficient Caution,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telling the Story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an </w:t>
      </w:r>
      <w:r>
        <w:rPr>
          <w:b w:val="0"/>
          <w:bCs w:val="0"/>
          <w:i w:val="0"/>
          <w:iCs w:val="0"/>
          <w:smallCaps w:val="0"/>
          <w:u w:val="none"/>
        </w:rPr>
        <w:t>ignorant Operator,</w:t>
        <w:br/>
        <w:t>wsi9,:sn. this Case, by. wounding the Arteries of the Neck, .kil-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led.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Patient upon rhe Spot. </w:t>
      </w:r>
      <w:r>
        <w:rPr>
          <w:b w:val="0"/>
          <w:bCs w:val="0"/>
          <w:i/>
          <w:iCs/>
          <w:smallCaps w:val="0"/>
          <w:u w:val="none"/>
        </w:rPr>
        <w:t>Freind’s Hiijlary .of Phyjic.</w:t>
        <w:tab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.The </w:t>
      </w:r>
      <w:r>
        <w:rPr>
          <w:b w:val="0"/>
          <w:bCs w:val="0"/>
          <w:i/>
          <w:iCs/>
          <w:smallCaps w:val="0"/>
          <w:u w:val="none"/>
        </w:rPr>
        <w:t>Aronchocesc. m'</w:t>
      </w:r>
      <w:r>
        <w:rPr>
          <w:b w:val="0"/>
          <w:bCs w:val="0"/>
          <w:i/>
          <w:iCs/>
          <w:smallCaps w:val="0"/>
          <w:u w:val="none"/>
        </w:rPr>
        <w:t>sy-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Tumor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simate, </w:t>
      </w:r>
      <w:r>
        <w:rPr>
          <w:b w:val="0"/>
          <w:bCs w:val="0"/>
          <w:i w:val="0"/>
          <w:iCs w:val="0"/>
          <w:smallCaps w:val="0"/>
          <w:u w:val="none"/>
        </w:rPr>
        <w:t>upon the rnvestrng</w:t>
        <w:br/>
        <w:t xml:space="preserve">Membrane of the windpipe, or hetwixsthai and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Mofolea</w:t>
        <w:br/>
        <w:t>of-the saidPart I where it sometimes takes so large a Compass,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as 40 </w:t>
      </w:r>
      <w:r>
        <w:rPr>
          <w:b w:val="0"/>
          <w:bCs w:val="0"/>
          <w:i w:val="0"/>
          <w:iCs w:val="0"/>
          <w:smallCaps w:val="0"/>
          <w:u w:val="none"/>
        </w:rPr>
        <w:t xml:space="preserve">extend itself from, one Jugular </w:t>
      </w:r>
      <w:r>
        <w:rPr>
          <w:b w:val="0"/>
          <w:bCs w:val="0"/>
          <w:i w:val="0"/>
          <w:iCs w:val="0"/>
          <w:smallCaps w:val="0"/>
          <w:u w:val="none"/>
        </w:rPr>
        <w:t xml:space="preserve">to </w:t>
      </w:r>
      <w:r>
        <w:rPr>
          <w:b w:val="0"/>
          <w:bCs w:val="0"/>
          <w:i w:val="0"/>
          <w:iCs w:val="0"/>
          <w:smallCaps w:val="0"/>
          <w:u w:val="none"/>
        </w:rPr>
        <w:t>the other, lying high</w:t>
        <w:br/>
        <w:t xml:space="preserve">and prominent, ithe a hemisphere,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or half Globe, or at </w:t>
      </w:r>
      <w:r>
        <w:rPr>
          <w:b w:val="0"/>
          <w:bCs w:val="0"/>
          <w:i w:val="0"/>
          <w:iCs w:val="0"/>
          <w:smallCaps w:val="0"/>
          <w:u w:val="none"/>
        </w:rPr>
        <w:t>least</w:t>
        <w:br/>
        <w:t xml:space="preserve">oLaspheroide Figure.. </w:t>
      </w:r>
      <w:r>
        <w:rPr>
          <w:b w:val="0"/>
          <w:bCs w:val="0"/>
          <w:i w:val="0"/>
          <w:iCs w:val="0"/>
          <w:smallCaps w:val="0"/>
          <w:u w:val="none"/>
        </w:rPr>
        <w:t xml:space="preserve">.v 2.-:..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tile </w:t>
      </w:r>
      <w:r>
        <w:rPr>
          <w:b w:val="0"/>
          <w:bCs w:val="0"/>
          <w:i w:val="0"/>
          <w:iCs w:val="0"/>
          <w:smallCaps w:val="0"/>
          <w:u w:val="none"/>
        </w:rPr>
        <w:t xml:space="preserve">-takes its Rise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commonly from loud Crying, </w:t>
      </w:r>
      <w:r>
        <w:rPr>
          <w:b w:val="0"/>
          <w:bCs w:val="0"/>
          <w:i w:val="0"/>
          <w:iCs w:val="0"/>
          <w:smallCaps w:val="0"/>
          <w:u w:val="none"/>
        </w:rPr>
        <w:t>Coughing,</w:t>
        <w:br/>
        <w:t xml:space="preserve">and Vomiting </w:t>
      </w:r>
      <w:r>
        <w:rPr>
          <w:b w:val="0"/>
          <w:bCs w:val="0"/>
          <w:i w:val="0"/>
          <w:iCs w:val="0"/>
          <w:smallCaps w:val="0"/>
          <w:u w:val="none"/>
        </w:rPr>
        <w:t xml:space="preserve">; as </w:t>
      </w:r>
      <w:r>
        <w:rPr>
          <w:b w:val="0"/>
          <w:bCs w:val="0"/>
          <w:i w:val="0"/>
          <w:iCs w:val="0"/>
          <w:smallCaps w:val="0"/>
          <w:u w:val="none"/>
        </w:rPr>
        <w:t xml:space="preserve">also from a fiidden jerk, </w:t>
      </w:r>
      <w:r>
        <w:rPr>
          <w:b w:val="0"/>
          <w:bCs w:val="0"/>
          <w:i w:val="0"/>
          <w:iCs w:val="0"/>
          <w:smallCaps w:val="0"/>
          <w:u w:val="none"/>
        </w:rPr>
        <w:t xml:space="preserve">or </w:t>
      </w:r>
      <w:r>
        <w:rPr>
          <w:b w:val="0"/>
          <w:bCs w:val="0"/>
          <w:i w:val="0"/>
          <w:iCs w:val="0"/>
          <w:smallCaps w:val="0"/>
          <w:u w:val="none"/>
        </w:rPr>
        <w:t xml:space="preserve">hasty Turn </w:t>
      </w:r>
      <w:r>
        <w:rPr>
          <w:b w:val="0"/>
          <w:bCs w:val="0"/>
          <w:i w:val="0"/>
          <w:iCs w:val="0"/>
          <w:smallCaps w:val="0"/>
          <w:u w:val="none"/>
        </w:rPr>
        <w:t>of</w:t>
        <w:br/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Neck, </w:t>
      </w:r>
      <w:r>
        <w:rPr>
          <w:b w:val="0"/>
          <w:bCs w:val="0"/>
          <w:i w:val="0"/>
          <w:iCs w:val="0"/>
          <w:smallCaps w:val="0"/>
          <w:u w:val="none"/>
        </w:rPr>
        <w:t xml:space="preserve">as </w:t>
      </w:r>
      <w:r>
        <w:rPr>
          <w:b w:val="0"/>
          <w:bCs w:val="0"/>
          <w:i w:val="0"/>
          <w:iCs w:val="0"/>
          <w:smallCaps w:val="0"/>
          <w:u w:val="none"/>
        </w:rPr>
        <w:t>I have heen inform’d by some therewith assectsd.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It is called also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Herma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Bronchialis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but if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be </w:t>
      </w:r>
      <w:r>
        <w:rPr>
          <w:b w:val="0"/>
          <w:bCs w:val="0"/>
          <w:i w:val="0"/>
          <w:iCs w:val="0"/>
          <w:smallCaps w:val="0"/>
          <w:u w:val="none"/>
        </w:rPr>
        <w:t>a Rup-</w:t>
        <w:br/>
        <w:t xml:space="preserve">ture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Case,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as </w:t>
      </w:r>
      <w:r>
        <w:rPr>
          <w:b w:val="0"/>
          <w:bCs w:val="0"/>
          <w:i w:val="0"/>
          <w:iCs w:val="0"/>
          <w:smallCaps w:val="0"/>
          <w:u w:val="none"/>
        </w:rPr>
        <w:t xml:space="preserve">that.Name will </w:t>
      </w:r>
      <w:r>
        <w:rPr>
          <w:b w:val="0"/>
          <w:bCs w:val="0"/>
          <w:i w:val="0"/>
          <w:iCs w:val="0"/>
          <w:smallCaps w:val="0"/>
          <w:u w:val="none"/>
        </w:rPr>
        <w:t xml:space="preserve">imply, </w:t>
      </w:r>
      <w:r>
        <w:rPr>
          <w:b w:val="0"/>
          <w:bCs w:val="0"/>
          <w:i w:val="0"/>
          <w:iCs w:val="0"/>
          <w:smallCaps w:val="0"/>
          <w:u w:val="none"/>
        </w:rPr>
        <w:t xml:space="preserve">it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u w:val="none"/>
        </w:rPr>
        <w:t xml:space="preserve">most </w:t>
      </w:r>
      <w:r>
        <w:rPr>
          <w:b w:val="0"/>
          <w:bCs w:val="0"/>
          <w:i w:val="0"/>
          <w:iCs w:val="0"/>
          <w:smallCaps w:val="0"/>
          <w:u w:val="none"/>
        </w:rPr>
        <w:t>likely</w:t>
        <w:br/>
        <w:t xml:space="preserve">to </w:t>
      </w:r>
      <w:r>
        <w:rPr>
          <w:b w:val="0"/>
          <w:bCs w:val="0"/>
          <w:i w:val="0"/>
          <w:iCs w:val="0"/>
          <w:smallCaps w:val="0"/>
          <w:u w:val="none"/>
        </w:rPr>
        <w:t xml:space="preserve">he </w:t>
      </w:r>
      <w:r>
        <w:rPr>
          <w:b w:val="0"/>
          <w:bCs w:val="0"/>
          <w:i w:val="0"/>
          <w:iCs w:val="0"/>
          <w:smallCaps w:val="0"/>
          <w:u w:val="none"/>
        </w:rPr>
        <w:t xml:space="preserve">that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 w:val="0"/>
          <w:iCs w:val="0"/>
          <w:smallCaps w:val="0"/>
          <w:u w:val="none"/>
        </w:rPr>
        <w:t xml:space="preserve">some </w:t>
      </w:r>
      <w:r>
        <w:rPr>
          <w:b w:val="0"/>
          <w:bCs w:val="0"/>
          <w:i w:val="0"/>
          <w:iCs w:val="0"/>
          <w:smallCaps w:val="0"/>
          <w:u w:val="none"/>
        </w:rPr>
        <w:t xml:space="preserve">lymphatic </w:t>
      </w:r>
      <w:r>
        <w:rPr>
          <w:b w:val="0"/>
          <w:bCs w:val="0"/>
          <w:i w:val="0"/>
          <w:iCs w:val="0"/>
          <w:smallCaps w:val="0"/>
          <w:u w:val="none"/>
        </w:rPr>
        <w:t xml:space="preserve">Vessel, </w:t>
      </w:r>
      <w:r>
        <w:rPr>
          <w:b w:val="0"/>
          <w:bCs w:val="0"/>
          <w:i w:val="0"/>
          <w:iCs w:val="0"/>
          <w:smallCaps w:val="0"/>
          <w:u w:val="none"/>
        </w:rPr>
        <w:t xml:space="preserve">diffusing </w:t>
      </w:r>
      <w:r>
        <w:rPr>
          <w:b w:val="0"/>
          <w:bCs w:val="0"/>
          <w:i w:val="0"/>
          <w:iCs w:val="0"/>
          <w:smallCaps w:val="0"/>
          <w:u w:val="none"/>
        </w:rPr>
        <w:t xml:space="preserve">or </w:t>
      </w:r>
      <w:r>
        <w:rPr>
          <w:b w:val="0"/>
          <w:bCs w:val="0"/>
          <w:i w:val="0"/>
          <w:iCs w:val="0"/>
          <w:smallCaps w:val="0"/>
          <w:u w:val="none"/>
        </w:rPr>
        <w:t xml:space="preserve">shedding </w:t>
      </w:r>
      <w:r>
        <w:rPr>
          <w:b w:val="0"/>
          <w:bCs w:val="0"/>
          <w:i w:val="0"/>
          <w:iCs w:val="0"/>
          <w:smallCaps w:val="0"/>
          <w:u w:val="none"/>
        </w:rPr>
        <w:t>its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Contents </w:t>
      </w:r>
      <w:r>
        <w:rPr>
          <w:b w:val="0"/>
          <w:bCs w:val="0"/>
          <w:i w:val="0"/>
          <w:iCs w:val="0"/>
          <w:smallCaps w:val="0"/>
          <w:u w:val="none"/>
        </w:rPr>
        <w:t xml:space="preserve">hetwixt 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Membranes, of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Aspera Arteria, </w:t>
      </w:r>
      <w:r>
        <w:rPr>
          <w:b w:val="0"/>
          <w:bCs w:val="0"/>
          <w:i w:val="0"/>
          <w:iCs w:val="0"/>
          <w:smallCaps w:val="0"/>
          <w:u w:val="none"/>
        </w:rPr>
        <w:t>and</w:t>
        <w:br/>
        <w:t>the Mufcle? incumbehr, where being leisurely accumulated, 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distends the containing Parts, and, from the broken Fibres</w:t>
        <w:br/>
        <w:t>thereof, makes itself a Cover, which grows along with it in</w:t>
        <w:br/>
        <w:t>like manner, as the other Capsulate Tumors.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There are others who derive their Origin from some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nutri-</w:t>
        <w:br/>
      </w:r>
      <w:r>
        <w:rPr>
          <w:b w:val="0"/>
          <w:bCs w:val="0"/>
          <w:i w:val="0"/>
          <w:iCs w:val="0"/>
          <w:smallCaps w:val="0"/>
          <w:u w:val="none"/>
        </w:rPr>
        <w:t>tious Juice extravasate, and turning into a Flesh-like Substance,</w:t>
        <w:br/>
        <w:t>after the manner of certain other -Sarcomata; and indeed both</w:t>
        <w:br/>
        <w:t>these may be right, since we Often find the Body thereof</w:t>
        <w:br/>
        <w:t>made up partly of a fluid, and partly of a more firm and</w:t>
        <w:br/>
        <w:t>glandulous Substance t But to proceed to the Prognostic and</w:t>
        <w:br/>
        <w:t>Cure thereof.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</w:rPr>
        <w:t>Bronchocele,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by reason of its unhappy Situation among</w:t>
        <w:br/>
        <w:t>the large Blood-Vessels, the recurrent Nerves, and Windpipe itself</w:t>
        <w:br/>
        <w:t>therein concern'd, at least its investing Tunicle, affordsa.Very</w:t>
        <w:br/>
        <w:t>hazardous and uncertain Issue ; and if it admit not of Dis-</w:t>
        <w:br/>
        <w:t>cussion, there is little Encouragement to meddle farther: For</w:t>
        <w:br/>
        <w:t>if it suppurates, there is left commonly a Very fordid and sinu-</w:t>
        <w:br/>
        <w:t>ous Ulcer, which fince you cannot dilate so conveniently as in .</w:t>
        <w:br/>
        <w:t>other Parts might he done, nor have any Advantage by rolling,</w:t>
        <w:br/>
        <w:t>which the same will not allow, you may he put upon risquing</w:t>
        <w:br/>
        <w:t>your Patient's Life, or leave him in a Condition worse than</w:t>
        <w:br/>
        <w:t>you found him, with an incurable gleeting Fistula, or Dys-</w:t>
        <w:br/>
        <w:t>epulotic Ulcer; so thet if any thing he done in order for the.</w:t>
        <w:br/>
        <w:t>Cure, it ought always to be attempted first Of all by some pro- .</w:t>
        <w:br/>
        <w:t xml:space="preserve">per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Discutient. </w:t>
      </w:r>
      <w:r>
        <w:rPr>
          <w:b w:val="0"/>
          <w:bCs w:val="0"/>
          <w:i w:val="0"/>
          <w:iCs w:val="0"/>
          <w:smallCaps w:val="0"/>
          <w:u w:val="none"/>
        </w:rPr>
        <w:t>For this Use alfo serves the Ernpl Anti-</w:t>
        <w:br/>
        <w:t xml:space="preserve">moniale of Dr. </w:t>
      </w:r>
      <w:r>
        <w:rPr>
          <w:b w:val="0"/>
          <w:bCs w:val="0"/>
          <w:i/>
          <w:iCs/>
          <w:smallCaps w:val="0"/>
          <w:u w:val="none"/>
        </w:rPr>
        <w:t>Fuller,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he met with in his </w:t>
      </w:r>
      <w:r>
        <w:rPr>
          <w:b w:val="0"/>
          <w:bCs w:val="0"/>
          <w:i/>
          <w:iCs/>
          <w:smallCaps w:val="0"/>
          <w:u w:val="none"/>
        </w:rPr>
        <w:t>Pharmacopoeia</w:t>
        <w:br/>
        <w:t>extemp,</w:t>
      </w:r>
      <w:r>
        <w:rPr>
          <w:b w:val="0"/>
          <w:bCs w:val="0"/>
          <w:i w:val="0"/>
          <w:iCs w:val="0"/>
          <w:smallCaps w:val="0"/>
          <w:u w:val="none"/>
        </w:rPr>
        <w:t xml:space="preserve"> but indeed these Tumors are most Commonly left to</w:t>
        <w:br/>
        <w:t>themselves; the great Danger by incision on account of</w:t>
        <w:br/>
        <w:t>their Situation, and the Difficulty of healing when they come</w:t>
        <w:br/>
        <w:t>to suppurate, having Very much discourag'd their Undertak-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' ing. Wherefore the much greater Number now content</w:t>
        <w:br/>
        <w:t>themselves without any Surgery, when apprised of their stub</w:t>
        <w:t>-</w:t>
        <w:br/>
        <w:t>born Nature, and the Uncertainty of Success.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'Tis much more rare to find these Tumors in the Necks of</w:t>
        <w:br/>
        <w:t>Men than Women, or at least-wise, being less obvious to Sight,</w:t>
        <w:br/>
        <w:t>they pass unheeded, and we are not so often consulted about</w:t>
        <w:br/>
        <w:t>them. I am sure, to one that I have observed in our Sex, I</w:t>
        <w:br/>
        <w:t>have met with half a Dozen on the Throats os Women.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That the Nature Os this Tumor may he the hetter appre</w:t>
        <w:t>-</w:t>
        <w:br/>
        <w:t xml:space="preserve">hended, I will here transfer an Account thereof, presented by the </w:t>
      </w:r>
      <w:r>
        <w:rPr>
          <w:b w:val="0"/>
          <w:bCs w:val="0"/>
          <w:i w:val="0"/>
          <w:iCs w:val="0"/>
          <w:smallCaps w:val="0"/>
          <w:u w:val="none"/>
          <w:vertAlign w:val="superscript"/>
          <w:lang w:val="el-GR" w:eastAsia="el-GR" w:bidi="el-GR"/>
        </w:rPr>
        <w:t>Ύ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ingenious Dr. </w:t>
      </w:r>
      <w:r>
        <w:rPr>
          <w:b w:val="0"/>
          <w:bCs w:val="0"/>
          <w:i/>
          <w:iCs/>
          <w:smallCaps w:val="0"/>
          <w:u w:val="none"/>
        </w:rPr>
        <w:t>Douglafs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the </w:t>
      </w:r>
      <w:r>
        <w:rPr>
          <w:b w:val="0"/>
          <w:bCs w:val="0"/>
          <w:i/>
          <w:iCs/>
          <w:smallCaps w:val="0"/>
          <w:u w:val="none"/>
        </w:rPr>
        <w:t>Papal Society,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these Words,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 had lately </w:t>
      </w:r>
      <w:r>
        <w:rPr>
          <w:b w:val="0"/>
          <w:bCs w:val="0"/>
          <w:i/>
          <w:iCs/>
          <w:smallCaps w:val="0"/>
          <w:u w:val="none"/>
        </w:rPr>
        <w:t>{faith he)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Opportunity of opening 2</w:t>
        <w:br/>
        <w:t>Woman about fifty Years old, who had. a Very large</w:t>
        <w:br/>
        <w:t>Tumor, or hard Swelling, in the fore Part of the Neck, pos.'</w:t>
        <w:br/>
        <w:t>fessing all the Space between the whole Extent of the lower</w:t>
        <w:br/>
        <w:t>jaw, and the upper Part of the Sternum, with a Consider</w:t>
        <w:t>-</w:t>
        <w:br/>
        <w:t>able Rising in its Middle, laterally its Point inclining to the</w:t>
        <w:br/>
        <w:t>Left Side, though the biggest Part of the Tumor was on</w:t>
        <w:br/>
        <w:t>the Right. The Skin on the Apex of this protuberating</w:t>
        <w:br/>
        <w:t>Part was thin and shrival'd, of a Colour, different from</w:t>
        <w:br/>
      </w:r>
      <w:r>
        <w:rPr>
          <w:b/>
          <w:bCs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rest, and look'd as if the Swelling would have broke in</w:t>
        <w:br/>
        <w:t>that Place.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Skin was exceeding thin, having no Fat under it, only</w:t>
        <w:br/>
        <w:t>in a Cavity between two Lobes, to he afterwards describ'd.</w:t>
        <w:br/>
        <w:t>On its Right Side there was a small Appearance of some; for-</w:t>
        <w:br/>
        <w:t xml:space="preserve">the Skin heing less stretch'd there, the Celis of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Membrana</w:t>
        <w:br/>
        <w:t xml:space="preserve">Adiposa </w:t>
      </w:r>
      <w:r>
        <w:rPr>
          <w:b w:val="0"/>
          <w:bCs w:val="0"/>
          <w:i w:val="0"/>
          <w:iCs w:val="0"/>
          <w:smallCaps w:val="0"/>
          <w:u w:val="none"/>
        </w:rPr>
        <w:t>were not quite emptied. The fleshy Fibres of the :</w:t>
        <w:br/>
      </w:r>
      <w:r>
        <w:rPr>
          <w:b w:val="0"/>
          <w:bCs w:val="0"/>
          <w:i/>
          <w:iCs/>
          <w:smallCaps w:val="0"/>
          <w:u w:val="none"/>
        </w:rPr>
        <w:t>Latissimus Colli</w:t>
      </w:r>
      <w:r>
        <w:rPr>
          <w:b w:val="0"/>
          <w:bCs w:val="0"/>
          <w:i w:val="0"/>
          <w:iCs w:val="0"/>
          <w:smallCaps w:val="0"/>
          <w:u w:val="none"/>
        </w:rPr>
        <w:t xml:space="preserve"> were scarcely Visible, the </w:t>
      </w:r>
      <w:r>
        <w:rPr>
          <w:b w:val="0"/>
          <w:bCs w:val="0"/>
          <w:i/>
          <w:iCs/>
          <w:smallCaps w:val="0"/>
          <w:u w:val="none"/>
        </w:rPr>
        <w:t>Mastoidaeus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</w:t>
        <w:br/>
      </w:r>
      <w:r>
        <w:rPr>
          <w:b w:val="0"/>
          <w:bCs w:val="0"/>
          <w:i/>
          <w:iCs/>
          <w:smallCaps w:val="0"/>
          <w:u w:val="none"/>
        </w:rPr>
        <w:t>Coracohyoidaeus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were extremely thin, and in their Ascent they</w:t>
        <w:br/>
        <w:t xml:space="preserve">adher'd Very firmly to the subjacent Turnon The </w:t>
      </w:r>
      <w:r>
        <w:rPr>
          <w:b w:val="0"/>
          <w:bCs w:val="0"/>
          <w:i/>
          <w:iCs/>
          <w:smallCaps w:val="0"/>
          <w:u w:val="none"/>
        </w:rPr>
        <w:t>Sterno-</w:t>
        <w:br/>
        <w:t>hyoidaeus,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the </w:t>
      </w:r>
      <w:r>
        <w:rPr>
          <w:b w:val="0"/>
          <w:bCs w:val="0"/>
          <w:i/>
          <w:iCs/>
          <w:smallCaps w:val="0"/>
          <w:u w:val="none"/>
        </w:rPr>
        <w:t>Stcrnothyreoidaeus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that run up the fore Part </w:t>
        <w:t>-</w:t>
        <w:br/>
      </w:r>
      <w:r>
        <w:rPr>
          <w:b/>
          <w:bCs/>
          <w:i w:val="0"/>
          <w:iCs w:val="0"/>
          <w:smallCaps w:val="0"/>
          <w:u w:val="none"/>
        </w:rPr>
        <w:t xml:space="preserve">es this </w:t>
      </w:r>
      <w:r>
        <w:rPr>
          <w:b w:val="0"/>
          <w:bCs w:val="0"/>
          <w:i w:val="0"/>
          <w:iCs w:val="0"/>
          <w:smallCaps w:val="0"/>
          <w:u w:val="none"/>
        </w:rPr>
        <w:t>Swelling, were distended so thin, that it was difficult,</w:t>
        <w:br/>
        <w:t>to separate them, especially the last named. The Right Carotid '</w:t>
        <w:br/>
        <w:t>Artery, in its Ascent to the Head, ran along the outer Edge, -</w:t>
        <w:br/>
        <w:t>which increasing, much obstructed the Current of the Blond</w:t>
        <w:br/>
        <w:t>that Way. -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internal Jugular, the Par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Vagum, </w:t>
      </w:r>
      <w:r>
        <w:rPr>
          <w:b w:val="0"/>
          <w:bCs w:val="0"/>
          <w:i w:val="0"/>
          <w:iCs w:val="0"/>
          <w:smallCaps w:val="0"/>
          <w:u w:val="none"/>
        </w:rPr>
        <w:t>and the Intercostal’'</w:t>
        <w:br/>
        <w:t>Pain, went also over some Part of this Swelling, in their De</w:t>
        <w:t>-</w:t>
        <w:br/>
        <w:t>scent to the Thorax ; two of the Lymphatic Glands Of the Jti-.</w:t>
        <w:br/>
        <w:t>gular Vein were swelled to the Bigness of littie Eggs, being</w:t>
        <w:br/>
        <w:t>placed at some Distance one from the other, with a Hollow</w:t>
        <w:br/>
        <w:t>between, where some Fat was found; these two Lobes made'</w:t>
        <w:br/>
        <w:t>the Tumor very uneven alfo on its Right Side.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These Muscles, the Jugular with the Glands adhering to</w:t>
        <w:br/>
        <w:t>it, and the rest of the forenamed Vessels, being remov’d on</w:t>
        <w:br/>
        <w:t>both Sides, I could easily observe the Bigness, the Figure, anth</w:t>
        <w:br/>
        <w:t>the Circumscription or Limits of this preternatural Tumor,.</w:t>
        <w:br/>
        <w:t xml:space="preserve">with all its Adhesions to the adjacent Parts. In Magnitude it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</w:t>
        <w:br/>
      </w:r>
      <w:r>
        <w:rPr>
          <w:b w:val="0"/>
          <w:bCs w:val="0"/>
          <w:i w:val="0"/>
          <w:iCs w:val="0"/>
          <w:smallCaps w:val="0"/>
          <w:u w:val="none"/>
        </w:rPr>
        <w:t>seem'd to exceed that of two FistS join'd together: Its Figured</w:t>
        <w:br/>
        <w:t>was almost triangular, with a broad Basis under the Chin,</w:t>
        <w:br/>
        <w:t>stoping a littie on each Side, as it descended to the upper Part</w:t>
        <w:br/>
        <w:t>os the Sternum,, where its Point was pretty narrow; its Sur- S</w:t>
        <w:br/>
        <w:t>face was made uneven by three Risings, of which the largest</w:t>
        <w:br/>
        <w:t>was turn’d to the Leftside, the other being plac'd on the</w:t>
        <w:br/>
        <w:t>Right, as above remark'd. It adher'd by membranous Fila</w:t>
        <w:t>-</w:t>
        <w:br/>
        <w:t xml:space="preserve">ments to the maxillary Glands, to the </w:t>
      </w:r>
      <w:r>
        <w:rPr>
          <w:b w:val="0"/>
          <w:bCs w:val="0"/>
          <w:i/>
          <w:iCs/>
          <w:smallCaps w:val="0"/>
          <w:u w:val="none"/>
        </w:rPr>
        <w:t>Digastric</w:t>
      </w:r>
      <w:r>
        <w:rPr>
          <w:b w:val="0"/>
          <w:bCs w:val="0"/>
          <w:i w:val="0"/>
          <w:iCs w:val="0"/>
          <w:smallCaps w:val="0"/>
          <w:u w:val="none"/>
        </w:rPr>
        <w:t xml:space="preserve"> Muscle, and</w:t>
        <w:br/>
        <w:t xml:space="preserve">to the </w:t>
      </w:r>
      <w:r>
        <w:rPr>
          <w:b w:val="0"/>
          <w:bCs w:val="0"/>
          <w:i/>
          <w:iCs/>
          <w:smallCaps w:val="0"/>
          <w:u w:val="none"/>
        </w:rPr>
        <w:t>Stylohyoid ecus,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under which, on the Right Side,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 </w:t>
      </w:r>
      <w:r>
        <w:rPr>
          <w:b w:val="0"/>
          <w:bCs w:val="0"/>
          <w:i w:val="0"/>
          <w:iCs w:val="0"/>
          <w:smallCaps w:val="0"/>
          <w:u w:val="none"/>
        </w:rPr>
        <w:t>small</w:t>
        <w:br/>
        <w:t>Portion of it, in the Form of a Nipple, did intrude itself, as</w:t>
        <w:br/>
        <w:t xml:space="preserve">it were, under the Tongue; in the upper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nd sore Part in</w:t>
        <w:br/>
        <w:t xml:space="preserve">also adhered to the </w:t>
      </w:r>
      <w:r>
        <w:rPr>
          <w:b w:val="0"/>
          <w:bCs w:val="0"/>
          <w:i/>
          <w:iCs/>
          <w:smallCaps w:val="0"/>
          <w:u w:val="none"/>
        </w:rPr>
        <w:t>Os Hyoides.</w:t>
      </w:r>
    </w:p>
    <w:p>
      <w:pPr>
        <w:pStyle w:val="Normal"/>
        <w:widowControl w:val="0"/>
        <w:tabs>
          <w:tab w:pos="3318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Laterally it was connected to the </w:t>
      </w:r>
      <w:r>
        <w:rPr>
          <w:b w:val="0"/>
          <w:bCs w:val="0"/>
          <w:i/>
          <w:iCs/>
          <w:smallCaps w:val="0"/>
          <w:u w:val="none"/>
        </w:rPr>
        <w:t>Levator Scapula,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</w:t>
        <w:br/>
        <w:t xml:space="preserve">lower down to that Part of the </w:t>
      </w:r>
      <w:r>
        <w:rPr>
          <w:b w:val="0"/>
          <w:bCs w:val="0"/>
          <w:i/>
          <w:iCs/>
          <w:smallCaps w:val="0"/>
          <w:u w:val="none"/>
        </w:rPr>
        <w:t>Cucullaris,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terminates</w:t>
        <w:br/>
        <w:t xml:space="preserve">in the Clavicles backwards, to all the fore Part of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Aspera</w:t>
        <w:br/>
        <w:t xml:space="preserve">Arteris, </w:t>
      </w:r>
      <w:r>
        <w:rPr>
          <w:b w:val="0"/>
          <w:bCs w:val="0"/>
          <w:i w:val="0"/>
          <w:iCs w:val="0"/>
          <w:smallCaps w:val="0"/>
          <w:u w:val="none"/>
        </w:rPr>
        <w:t>hetween its third and fourth cartilaginous Rings, and</w:t>
        <w:br/>
        <w:t>the OS Pectoris, as also to that Muscle of the Head called</w:t>
        <w:br/>
      </w:r>
      <w:r>
        <w:rPr>
          <w:b w:val="0"/>
          <w:bCs w:val="0"/>
          <w:i/>
          <w:iCs/>
          <w:smallCaps w:val="0"/>
          <w:u w:val="none"/>
        </w:rPr>
        <w:t xml:space="preserve">Rectus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internus </w:t>
      </w:r>
      <w:r>
        <w:rPr>
          <w:b w:val="0"/>
          <w:bCs w:val="0"/>
          <w:i/>
          <w:iCs/>
          <w:smallCaps w:val="0"/>
          <w:u w:val="none"/>
        </w:rPr>
        <w:t>major,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to some Part of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Scaleni</w:t>
      </w:r>
      <w:r>
        <w:rPr>
          <w:b w:val="0"/>
          <w:bCs w:val="0"/>
          <w:i w:val="0"/>
          <w:iCs w:val="0"/>
          <w:smallCaps w:val="0"/>
          <w:u w:val="none"/>
        </w:rPr>
        <w:t>; its</w:t>
        <w:br/>
        <w:t xml:space="preserve">lower Part was engag'd under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Jugulum, </w:t>
      </w:r>
      <w:r>
        <w:rPr>
          <w:b w:val="0"/>
          <w:bCs w:val="0"/>
          <w:i w:val="0"/>
          <w:iCs w:val="0"/>
          <w:smallCaps w:val="0"/>
          <w:u w:val="none"/>
        </w:rPr>
        <w:t>or lunated Part</w:t>
        <w:br/>
        <w:t>of the Breast-bone to which it adhered. It was easily freed</w:t>
        <w:br/>
        <w:t>from its Connexions to all these different Parts, but not so</w:t>
        <w:br/>
        <w:t xml:space="preserve">from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Glandulae </w:t>
      </w:r>
      <w:r>
        <w:rPr>
          <w:b w:val="0"/>
          <w:bCs w:val="0"/>
          <w:i w:val="0"/>
          <w:iCs w:val="0"/>
          <w:smallCaps w:val="0"/>
          <w:u w:val="none"/>
        </w:rPr>
        <w:t>Thyreoidae, to which it adher'd after A</w:t>
        <w:br/>
        <w:t>sar different manner; for where the Thyreoidal Glands are</w:t>
        <w:br/>
        <w:t xml:space="preserve">Joined to One another, a little helow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Cartilago </w:t>
      </w:r>
      <w:r>
        <w:rPr>
          <w:b w:val="0"/>
          <w:bCs w:val="0"/>
          <w:i/>
          <w:iCs/>
          <w:smallCaps w:val="0"/>
          <w:u w:val="none"/>
        </w:rPr>
        <w:t>Cricoides,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on the fore Part of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Aspera Arteria, </w:t>
      </w:r>
      <w:r>
        <w:rPr>
          <w:b w:val="0"/>
          <w:bCs w:val="0"/>
          <w:i w:val="0"/>
          <w:iCs w:val="0"/>
          <w:smallCaps w:val="0"/>
          <w:u w:val="none"/>
        </w:rPr>
        <w:t>there was no separating</w:t>
        <w:br/>
        <w:t>of it without cutting its Substance; whence it plainly appears,</w:t>
        <w:br/>
        <w:t>that the Union of these Glands was the Root or Beginning of</w:t>
        <w:br/>
        <w:t>this Tumor; and yet, which is very remarkable, the Glands</w:t>
        <w:br/>
        <w:t>themfelves kept their usual Figure, and were no larger than</w:t>
        <w:br/>
        <w:t>Ordinary.</w:t>
        <w:tab/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Tumor was hard; and very firm, heing exactly of the</w:t>
        <w:br/>
        <w:t>Consistence of a Cowss Udder when boiled; yet in a few</w:t>
        <w:br/>
        <w:t>Places it was softish, containing a liquid and thick Juice. Its</w:t>
        <w:br/>
        <w:t>Calour was chiefly of a whitish-yellow, only in some Places it</w:t>
        <w:br/>
        <w:t>was exceeding red, from its having a greater Store of Blood-</w:t>
        <w:br/>
        <w:t>vessels, and in others it was very white; I. pared off all the</w:t>
        <w:br/>
        <w:t>soft Part, and the hard Substance; that remain'd; I bod'd, and</w:t>
        <w:br/>
        <w:t>then clear'd it very well, having left sticking to it at one Cena</w:t>
        <w:br/>
        <w:t>tre a soft cartilaginous Body, which possibly, had the Patient</w:t>
        <w:br/>
        <w:t>lived longer, would have acquir'd the same Degree of indura</w:t>
        <w:t>-</w:t>
        <w:br/>
        <w:t>tion. It very much resembles a Piece of white unpolish'd</w:t>
        <w:br/>
        <w:t>Rock Coral ; het whether it may he reckon'd osseous, or if it</w:t>
        <w:br/>
        <w:t>he rather the viscid Humour of the Glands, hardened and eon-</w:t>
        <w:br/>
        <w:t>creted into this irregular, chalky or gravelly Substance, or</w:t>
        <w:br/>
        <w:t>whatever else it may he, I leave to hetter Judgments.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first Appearance of this- large Swelling was about thirty</w:t>
        <w:br/>
        <w:t>Years ago, caused hy the breaking of a Vein, as the good</w:t>
        <w:br/>
        <w:t>Woman used to express fr, in a hard and very difficult La-</w:t>
        <w:br/>
        <w:t>hour. It increased very flowly, not arriving to any consider- '</w:t>
        <w:br/>
        <w:t>able Bulk, till a few Years hesore she died: It was never very</w:t>
        <w:br/>
        <w:t>painful, heing a true Scirrhus. Many Things by several Per-</w:t>
        <w:br/>
        <w:t>sons had bee» used, and applied unsuccessfully: Its Bigness af</w:t>
        <w:br/>
        <w:t>length became very troublesome, in impeding her Swallowing</w:t>
        <w:br/>
        <w:t>and free Breathing, and at last it quite choaked her, by com</w:t>
        <w:t>-</w:t>
        <w:br/>
        <w:t xml:space="preserve">pressing the Windpipe, upon which it lay. </w:t>
      </w:r>
      <w:r>
        <w:rPr>
          <w:b w:val="0"/>
          <w:bCs w:val="0"/>
          <w:i/>
          <w:iCs/>
          <w:smallCaps w:val="0"/>
          <w:u w:val="none"/>
        </w:rPr>
        <w:t>Turner’s Surgery: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 was formerly acquainted with a Woman who was in greaf</w:t>
        <w:br/>
        <w:t>Reputation for resolving, these Tumors. Her Secret consisted ‘</w:t>
        <w:br/>
        <w:t xml:space="preserve">in anointing the Part frequently with the Oil of </w:t>
      </w:r>
      <w:r>
        <w:rPr>
          <w:b w:val="0"/>
          <w:bCs w:val="0"/>
          <w:i w:val="0"/>
          <w:iCs w:val="0"/>
          <w:smallCaps w:val="0"/>
          <w:u w:val="single"/>
        </w:rPr>
        <w:t>Chamomile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made by Infusion.</w:t>
      </w:r>
    </w:p>
    <w:p>
      <w:pPr>
        <w:pStyle w:val="Normal"/>
        <w:widowControl w:val="0"/>
        <w:tabs>
          <w:tab w:pos="2757" w:val="left"/>
          <w:tab w:pos="384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But the most celebrated Remedy for this Disorder is ono-</w:t>
        <w:br/>
        <w:t xml:space="preserve">which is sold at </w:t>
      </w:r>
      <w:r>
        <w:rPr>
          <w:b w:val="0"/>
          <w:bCs w:val="0"/>
          <w:i/>
          <w:iCs/>
          <w:smallCaps w:val="0"/>
          <w:u w:val="none"/>
        </w:rPr>
        <w:t>Coventry,,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and, which is kept as a Secret by..</w:t>
        <w:br/>
        <w:t>the Preparer. It is orderfd to he laid under the Tongue every</w:t>
        <w:br/>
        <w:t>Night going to Bed.</w:t>
        <w:tab/>
        <w:t>- '</w:t>
        <w:tab/>
        <w:t>: . 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 am pretty well inform'd, that this secret Remedy is thus</w:t>
        <w:br/>
        <w:t xml:space="preserve">prepar'd..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ἐν</w:t>
      </w:r>
    </w:p>
    <w:p>
      <w:pPr>
        <w:pStyle w:val="Normal"/>
        <w:widowControl w:val="0"/>
        <w:tabs>
          <w:tab w:pos="1958" w:val="left"/>
          <w:tab w:pos="2269" w:val="left"/>
          <w:tab w:pos="2757" w:val="left"/>
          <w:tab w:pos="3662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. Take of Spunge,. Cork,, and Pumice-stone calcin’d, each</w:t>
        <w:br/>
        <w:t>equal Parts. - Hals a Dram of this is mix'd with Sugas,</w:t>
        <w:br/>
        <w:t>and, with the Addition of some SynIp or Conserve, is.</w:t>
        <w:br/>
        <w:t>made into a Bolus, and laid under the Tongue every</w:t>
        <w:br/>
        <w:t>Night. ’</w:t>
        <w:tab/>
        <w:t>.</w:t>
        <w:tab/>
        <w:t>...</w:t>
        <w:tab/>
        <w:t>-</w:t>
        <w:tab/>
        <w:t>. si-</w:t>
      </w:r>
    </w:p>
    <w:p>
      <w:pPr>
        <w:pStyle w:val="Normal"/>
        <w:widowControl w:val="0"/>
        <w:tabs>
          <w:tab w:pos="444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What makes me the more inclinable to believe this the '</w:t>
        <w:br/>
        <w:t xml:space="preserve">true </w:t>
      </w:r>
      <w:r>
        <w:rPr>
          <w:b w:val="0"/>
          <w:bCs w:val="0"/>
          <w:i/>
          <w:iCs/>
          <w:smallCaps w:val="0"/>
          <w:u w:val="none"/>
        </w:rPr>
        <w:t>Coventry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Receipt is, that </w:t>
      </w:r>
      <w:r>
        <w:rPr>
          <w:b w:val="0"/>
          <w:bCs w:val="0"/>
          <w:i/>
          <w:iCs/>
          <w:smallCaps w:val="0"/>
          <w:u w:val="none"/>
        </w:rPr>
        <w:t>Masttanus,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 I remember, has</w:t>
        <w:br/>
        <w:t>one much like it, which he directs to he used- in the same</w:t>
        <w:br/>
        <w:t>manner for such Tumors. And I remember there-is -al Re- r</w:t>
        <w:br/>
        <w:t>ceipt in some of the old GerrnanDispensatories, nor Very dif</w:t>
        <w:t>-</w:t>
        <w:br/>
        <w:t xml:space="preserve">ferent from this, with an Addition of </w:t>
      </w:r>
      <w:r>
        <w:rPr>
          <w:b w:val="0"/>
          <w:bCs w:val="0"/>
          <w:i/>
          <w:iCs/>
          <w:smallCaps w:val="0"/>
          <w:u w:val="none"/>
        </w:rPr>
        <w:t>ffiCPila Marina,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which is order'd to he said under the Tongue, aS- a Remedy </w:t>
      </w:r>
      <w:r>
        <w:rPr>
          <w:b w:val="0"/>
          <w:bCs w:val="0"/>
          <w:i/>
          <w:iCs/>
          <w:smallCaps w:val="0"/>
          <w:u w:val="none"/>
        </w:rPr>
        <w:t>ad</w:t>
        <w:br/>
        <w:t>Botium,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 the Bronchocele ; - hntl cannot at present recollect</w:t>
        <w:br/>
        <w:t>the Authors.</w:t>
        <w:tab/>
        <w:t>- ss</w:t>
      </w:r>
    </w:p>
    <w:p>
      <w:pPr>
        <w:pStyle w:val="Normal"/>
        <w:widowControl w:val="0"/>
        <w:tabs>
          <w:tab w:pos="1094" w:val="left"/>
          <w:tab w:pos="3318" w:val="left"/>
          <w:tab w:pos="4301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Ronodaeus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also gives a Receipt for the same Pnrpose, which-</w:t>
        <w:br/>
        <w:t xml:space="preserve">he intitules.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Pulvis </w:t>
      </w:r>
      <w:r>
        <w:rPr>
          <w:b w:val="0"/>
          <w:bCs w:val="0"/>
          <w:i/>
          <w:iCs/>
          <w:smallCaps w:val="0"/>
          <w:u w:val="none"/>
        </w:rPr>
        <w:t>pro BotioD. D. Wolfgpngsi Gabelchoveri, -</w:t>
        <w:br/>
      </w:r>
      <w:r>
        <w:rPr>
          <w:b w:val="0"/>
          <w:bCs w:val="0"/>
          <w:i w:val="0"/>
          <w:iCs w:val="0"/>
          <w:smallCaps w:val="0"/>
          <w:u w:val="none"/>
        </w:rPr>
        <w:t>as thus.-</w:t>
        <w:tab/>
        <w:t>- - -----</w:t>
        <w:tab/>
        <w:t>... .....</w:t>
        <w:tab/>
        <w:t>-- ...'</w:t>
      </w:r>
      <w:r>
        <w:rPr>
          <w:b w:val="0"/>
          <w:bCs w:val="0"/>
          <w:i/>
          <w:iCs/>
          <w:smallCaps w:val="0"/>
          <w:u w:val="none"/>
        </w:rPr>
        <w:t>-l ,</w:t>
      </w:r>
      <w:r>
        <w:rPr>
          <w:b w:val="0"/>
          <w:bCs w:val="0"/>
          <w:i w:val="0"/>
          <w:iCs w:val="0"/>
          <w:smallCaps w:val="0"/>
          <w:u w:val="none"/>
        </w:rPr>
        <w:t xml:space="preserve"> .~n</w:t>
      </w:r>
    </w:p>
    <w:p>
      <w:pPr>
        <w:pStyle w:val="Normal"/>
        <w:widowControl w:val="0"/>
        <w:tabs>
          <w:tab w:pos="2269" w:val="left"/>
          <w:tab w:pos="4680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Take of Sponge and Lapis Calaminarisualcin’d, each two</w:t>
        <w:br/>
        <w:t>Ounces; of Pumice-stone, and Lapis sponghe, each four</w:t>
        <w:br/>
        <w:t>Ounces;;, fine Sugas, three Ounces-; Mix,. and nuke a.</w:t>
        <w:br/>
        <w:t>Powder.</w:t>
        <w:tab/>
        <w:t xml:space="preserve">. . 7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ἐν.. .. </w:t>
      </w:r>
      <w:r>
        <w:rPr>
          <w:b w:val="0"/>
          <w:bCs w:val="0"/>
          <w:i w:val="0"/>
          <w:iCs w:val="0"/>
          <w:smallCaps w:val="0"/>
          <w:u w:val="none"/>
        </w:rPr>
        <w:t>. . ...</w:t>
        <w:tab/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ς </w:t>
      </w:r>
      <w:r>
        <w:rPr>
          <w:b w:val="0"/>
          <w:bCs w:val="0"/>
          <w:i w:val="0"/>
          <w:iCs w:val="0"/>
          <w:smallCaps w:val="0"/>
          <w:u w:val="none"/>
        </w:rPr>
        <w:t>,</w:t>
      </w:r>
    </w:p>
    <w:p>
      <w:pPr>
        <w:pStyle w:val="Normal"/>
        <w:widowControl w:val="0"/>
        <w:tabs>
          <w:tab w:pos="2269" w:val="left"/>
          <w:tab w:pos="444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..... ....</w:t>
        <w:tab/>
        <w:t xml:space="preserve">........ ..... ..V - . 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u w:val="none"/>
        </w:rPr>
        <w:t>.*</w:t>
        <w:tab/>
        <w:t xml:space="preserve">.. . . - - 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δι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But they all agree in making the Sponge'-aTrincipal Ingre--</w:t>
        <w:br/>
        <w:t xml:space="preserve">dient. -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;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BRONCHOTOMIA, </w:t>
      </w:r>
      <w:r>
        <w:rPr>
          <w:b w:val="0"/>
          <w:bCs w:val="0"/>
          <w:i/>
          <w:iCs/>
          <w:smallCaps w:val="0"/>
          <w:u w:val="none"/>
        </w:rPr>
        <w:t>fytepXidoselae,.</w:t>
      </w:r>
      <w:r>
        <w:rPr>
          <w:b/>
          <w:bCs/>
          <w:i w:val="0"/>
          <w:iCs w:val="0"/>
          <w:smallCaps w:val="0"/>
          <w:u w:val="none"/>
        </w:rPr>
        <w:t xml:space="preserve"> from-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βμγχος,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Throat, 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τέμνω, </w:t>
      </w:r>
      <w:r>
        <w:rPr>
          <w:b/>
          <w:bCs/>
          <w:i w:val="0"/>
          <w:iCs w:val="0"/>
          <w:smallCaps w:val="0"/>
          <w:u w:val="none"/>
        </w:rPr>
        <w:t>to cut,. BronChetomy- See ANGINA. -</w:t>
      </w:r>
      <w:r>
        <w:rPr>
          <w:b/>
          <w:bCs/>
          <w:i w:val="0"/>
          <w:iCs w:val="0"/>
          <w:smallCaps w:val="0"/>
          <w:u w:val="none"/>
          <w:vertAlign w:val="superscript"/>
        </w:rPr>
        <w:t>1</w:t>
      </w:r>
    </w:p>
    <w:p>
      <w:pPr>
        <w:pStyle w:val="Normal"/>
        <w:widowControl w:val="0"/>
        <w:tabs>
          <w:tab w:pos="430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BRONCHUS,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βρογχὸνλ βρόγχηἱ</w:t>
        <w:tab/>
      </w:r>
      <w:r>
        <w:rPr>
          <w:b w:val="0"/>
          <w:bCs w:val="0"/>
          <w:i w:val="0"/>
          <w:iCs w:val="0"/>
          <w:smallCaps w:val="0"/>
          <w:u w:val="none"/>
        </w:rPr>
        <w:t>The Word 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βρόγχος,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according to </w:t>
      </w:r>
      <w:r>
        <w:rPr>
          <w:b w:val="0"/>
          <w:bCs w:val="0"/>
          <w:i/>
          <w:iCs/>
          <w:smallCaps w:val="0"/>
          <w:u w:val="none"/>
        </w:rPr>
        <w:t>Galen,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Beginning of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 xml:space="preserve"> his seventh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j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Book </w:t>
      </w:r>
      <w:r>
        <w:rPr>
          <w:b w:val="0"/>
          <w:bCs w:val="0"/>
          <w:i/>
          <w:iCs/>
          <w:smallCaps w:val="0"/>
          <w:u w:val="none"/>
        </w:rPr>
        <w:t xml:space="preserve">de Co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M. </w:t>
      </w:r>
      <w:r>
        <w:rPr>
          <w:b w:val="0"/>
          <w:bCs w:val="0"/>
          <w:i/>
          <w:iCs/>
          <w:smallCaps w:val="0"/>
          <w:u w:val="none"/>
        </w:rPr>
        <w:t>S. L.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Aspera Arteria, </w:t>
      </w:r>
      <w:r>
        <w:rPr>
          <w:b w:val="0"/>
          <w:bCs w:val="0"/>
          <w:i w:val="0"/>
          <w:iCs w:val="0"/>
          <w:smallCaps w:val="0"/>
          <w:u w:val="none"/>
        </w:rPr>
        <w:t>which reaches,</w:t>
        <w:br/>
        <w:t>from the Larynx to- the Lungs, consisting of a - Multitude ofl</w:t>
        <w:br/>
        <w:t xml:space="preserve">cartilaginous' Bedies, called-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βρόγχια</w:t>
      </w:r>
      <w:r>
        <w:rPr>
          <w:b w:val="0"/>
          <w:bCs w:val="0"/>
          <w:i w:val="0"/>
          <w:iCs w:val="0"/>
          <w:smallCaps w:val="0"/>
          <w:u w:val="none"/>
        </w:rPr>
        <w:t>- (</w:t>
      </w:r>
      <w:r>
        <w:rPr>
          <w:b w:val="0"/>
          <w:bCs w:val="0"/>
          <w:i/>
          <w:iCs/>
          <w:smallCaps w:val="0"/>
          <w:u w:val="none"/>
        </w:rPr>
        <w:t>Branchias.</w:t>
      </w:r>
      <w:r>
        <w:rPr>
          <w:b w:val="0"/>
          <w:bCs w:val="0"/>
          <w:i w:val="0"/>
          <w:iCs w:val="0"/>
          <w:smallCaps w:val="0"/>
          <w:u w:val="none"/>
        </w:rPr>
        <w:t xml:space="preserve"> ; The same’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Author, </w:t>
      </w:r>
      <w:r>
        <w:rPr>
          <w:b w:val="0"/>
          <w:bCs w:val="0"/>
          <w:i/>
          <w:iCs/>
          <w:smallCaps w:val="0"/>
          <w:u w:val="none"/>
        </w:rPr>
        <w:t>Corn.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 </w:t>
      </w:r>
      <w:r>
        <w:rPr>
          <w:b w:val="0"/>
          <w:bCs w:val="0"/>
          <w:i/>
          <w:iCs/>
          <w:smallCaps w:val="0"/>
          <w:u w:val="none"/>
        </w:rPr>
        <w:t xml:space="preserve">in Lib: de 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f</w:t>
      </w:r>
      <w:r>
        <w:rPr>
          <w:b w:val="0"/>
          <w:bCs w:val="0"/>
          <w:i/>
          <w:iCs/>
          <w:smallCaps w:val="0"/>
          <w:u w:val="none"/>
        </w:rPr>
        <w:t>Ant. seys that fytyyepi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put for</w:t>
        <w:br/>
        <w:t xml:space="preserve">the entire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Aspera Arteria, </w:t>
      </w:r>
      <w:r>
        <w:rPr>
          <w:b w:val="0"/>
          <w:bCs w:val="0"/>
          <w:i w:val="0"/>
          <w:iCs w:val="0"/>
          <w:smallCaps w:val="0"/>
          <w:u w:val="none"/>
        </w:rPr>
        <w:t xml:space="preserve">oronlyfor the Fauces.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Ἐρογχοςοὐρ</w:t>
        <w:br/>
      </w:r>
      <w:r>
        <w:rPr>
          <w:b w:val="0"/>
          <w:bCs w:val="0"/>
          <w:i/>
          <w:iCs/>
          <w:smallCaps w:val="0"/>
          <w:u w:val="none"/>
        </w:rPr>
        <w:t>in Hippocrates,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signifies the Throat, whence. </w:t>
      </w:r>
      <w:r>
        <w:rPr>
          <w:b w:val="0"/>
          <w:bCs w:val="0"/>
          <w:i/>
          <w:iCs/>
          <w:smallCaps w:val="0"/>
          <w:u w:val="none"/>
        </w:rPr>
        <w:t>Lib: de Artic.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ἐξεχέβρογχοι </w:t>
      </w:r>
      <w:r>
        <w:rPr>
          <w:b w:val="0"/>
          <w:bCs w:val="0"/>
          <w:i w:val="0"/>
          <w:iCs w:val="0"/>
          <w:smallCaps w:val="0"/>
          <w:u w:val="none"/>
        </w:rPr>
        <w:t xml:space="preserve">« expounded by- </w:t>
      </w:r>
      <w:r>
        <w:rPr>
          <w:b w:val="0"/>
          <w:bCs w:val="0"/>
          <w:i/>
          <w:iCs/>
          <w:smallCaps w:val="0"/>
          <w:u w:val="none"/>
        </w:rPr>
        <w:t>Galen,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τους ἐξέχοντα εις τὸ πρβσω'</w:t>
        <w:br/>
        <w:t xml:space="preserve">τὸν βρογχον ἔχοντας, " </w:t>
      </w:r>
      <w:r>
        <w:rPr>
          <w:b w:val="0"/>
          <w:bCs w:val="0"/>
          <w:i w:val="0"/>
          <w:iCs w:val="0"/>
          <w:smallCaps w:val="0"/>
          <w:u w:val="none"/>
        </w:rPr>
        <w:t>those who have a prominent Throat.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And Lab.-5. </w:t>
      </w:r>
      <w:r>
        <w:rPr>
          <w:b/>
          <w:bCs/>
          <w:i/>
          <w:iCs/>
          <w:smallCaps w:val="0"/>
          <w:u w:val="none"/>
        </w:rPr>
        <w:t>Epid, oesnuct.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ὑπὸ τὸν βρόγχον, </w:t>
      </w:r>
      <w:r>
        <w:rPr>
          <w:b w:val="0"/>
          <w:bCs w:val="0"/>
          <w:i w:val="0"/>
          <w:iCs w:val="0"/>
          <w:smallCaps w:val="0"/>
          <w:u w:val="none"/>
        </w:rPr>
        <w:t>" a Tumor under</w:t>
        <w:br/>
        <w:t xml:space="preserve">the Throat." And </w:t>
      </w:r>
      <w:r>
        <w:rPr>
          <w:b/>
          <w:bCs/>
          <w:i/>
          <w:iCs/>
          <w:smallCaps w:val="0"/>
          <w:u w:val="none"/>
        </w:rPr>
        <w:t>Lib. de Rat. Vict.iit Morb. acnt. Za-xip a</w:t>
        <w:br/>
        <w:t>Jiatisofdtrees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τὸν ίένογχον, </w:t>
      </w:r>
      <w:r>
        <w:rPr>
          <w:b w:val="0"/>
          <w:bCs w:val="0"/>
          <w:i w:val="0"/>
          <w:iCs w:val="0"/>
          <w:smallCaps w:val="0"/>
          <w:u w:val="none"/>
        </w:rPr>
        <w:t>" dilate, as it were, with expanded</w:t>
        <w:br/>
        <w:t xml:space="preserve">" Wings the Throat." See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PULMONES.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/>
          <w:bCs/>
          <w:i/>
          <w:iCs/>
          <w:smallCaps w:val="0"/>
          <w:u w:val="none"/>
        </w:rPr>
        <w:t>Branchia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</w:t>
      </w:r>
      <w:r>
        <w:rPr>
          <w:b/>
          <w:bCs/>
          <w:i/>
          <w:iCs/>
          <w:smallCaps w:val="0"/>
          <w:u w:val="none"/>
        </w:rPr>
        <w:t>Bronchi,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 now understood, are the Ra-</w:t>
        <w:br/>
        <w:t xml:space="preserve">indications of the </w:t>
      </w:r>
      <w:r>
        <w:rPr>
          <w:b/>
          <w:bCs/>
          <w:i/>
          <w:iCs/>
          <w:smallCaps w:val="0"/>
          <w:u w:val="none"/>
        </w:rPr>
        <w:t>Afpcra Arter lai</w:t>
      </w:r>
    </w:p>
    <w:p>
      <w:pPr>
        <w:pStyle w:val="Normal"/>
        <w:widowControl w:val="0"/>
        <w:tabs>
          <w:tab w:pos="332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BRONTE,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βροντή. </w:t>
      </w:r>
      <w:r>
        <w:rPr>
          <w:b w:val="0"/>
          <w:bCs w:val="0"/>
          <w:i w:val="0"/>
          <w:iCs w:val="0"/>
          <w:smallCaps w:val="0"/>
          <w:u w:val="none"/>
        </w:rPr>
        <w:t>Thunder; see ToNlTRU. I don't</w:t>
        <w:br/>
        <w:t>know,' that this relates to Medicine, farther than as it purges</w:t>
        <w:br/>
        <w:t>some People by the Fright. -</w:t>
        <w:tab/>
        <w:t>'</w:t>
      </w:r>
    </w:p>
    <w:p>
      <w:pPr>
        <w:pStyle w:val="Normal"/>
        <w:widowControl w:val="0"/>
        <w:tabs>
          <w:tab w:pos="500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: BRONTIS, 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ιοροιτή,</w:t>
      </w:r>
      <w:r>
        <w:rPr>
          <w:b w:val="0"/>
          <w:bCs w:val="0"/>
          <w:i w:val="0"/>
          <w:iCs w:val="0"/>
          <w:smallCaps w:val="0"/>
          <w:u w:val="none"/>
        </w:rPr>
        <w:t>. Thunder. The Thunder-stone.</w:t>
        <w:br/>
        <w:t xml:space="preserve">See BELEMNITES, and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CERAUNIA.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 </w:t>
      </w:r>
      <w:r>
        <w:rPr>
          <w:b w:val="0"/>
          <w:bCs w:val="0"/>
          <w:i/>
          <w:iCs/>
          <w:smallCaps w:val="0"/>
          <w:u w:val="none"/>
        </w:rPr>
        <w:t>-s'. . ..</w:t>
        <w:tab/>
        <w:t>;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BROTOS,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βροτός,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from: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βοώσκω, Ἔο </w:t>
      </w:r>
      <w:r>
        <w:rPr>
          <w:b w:val="0"/>
          <w:bCs w:val="0"/>
          <w:i w:val="0"/>
          <w:iCs w:val="0"/>
          <w:smallCaps w:val="0"/>
          <w:u w:val="none"/>
        </w:rPr>
        <w:t>feed. Ah Epithet of</w:t>
        <w:br/>
        <w:t>Man, signifying his Necessity.of earing and drinking, and con</w:t>
        <w:t>-</w:t>
        <w:br/>
        <w:t>sequently his Mortality ; but the Word is more in Use among</w:t>
        <w:br/>
        <w:t>the Poets than the Physicians. . . . .-</w:t>
      </w:r>
    </w:p>
    <w:p>
      <w:pPr>
        <w:pStyle w:val="Normal"/>
        <w:widowControl w:val="0"/>
        <w:tabs>
          <w:tab w:leader="dot" w:pos="500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BRO UILLA MINI. A Term given by. the </w:t>
      </w:r>
      <w:r>
        <w:rPr>
          <w:b/>
          <w:bCs/>
          <w:i/>
          <w:iCs/>
          <w:smallCaps w:val="0"/>
          <w:u w:val="none"/>
        </w:rPr>
        <w:t>French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such</w:t>
        <w:br/>
        <w:t>Masses , of .Bole, winch are aS thick and long as a Finger.</w:t>
        <w:br/>
        <w:t xml:space="preserve">They also-call these </w:t>
      </w:r>
      <w:r>
        <w:rPr>
          <w:b/>
          <w:bCs/>
          <w:i/>
          <w:iCs/>
          <w:smallCaps w:val="0"/>
          <w:u w:val="none"/>
        </w:rPr>
        <w:t xml:space="preserve">Bolen Bille.: . : 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ὓ </w:t>
      </w:r>
      <w:r>
        <w:rPr>
          <w:b w:val="0"/>
          <w:bCs w:val="0"/>
          <w:i w:val="0"/>
          <w:iCs w:val="0"/>
          <w:smallCaps w:val="0"/>
          <w:u w:val="none"/>
        </w:rPr>
        <w:t>si .. -</w:t>
        <w:tab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BRUCHUS.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A sort of.Gaterpiller.. </w:t>
      </w:r>
      <w:r>
        <w:rPr>
          <w:b/>
          <w:bCs/>
          <w:i/>
          <w:iCs/>
          <w:smallCaps w:val="0"/>
          <w:u w:val="none"/>
        </w:rPr>
        <w:t>For efl 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his Ob</w:t>
        <w:t>-</w:t>
        <w:br/>
        <w:t xml:space="preserve">servations relates, that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Bruchus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was thrown up by Vomiting</w:t>
        <w:br/>
        <w:t>as big as a little Ball, inclosed.in a Bit of Flesh as in.a Pod.</w:t>
        <w:br/>
      </w:r>
      <w:r>
        <w:rPr>
          <w:b/>
          <w:bCs/>
          <w:i/>
          <w:iCs/>
          <w:smallCaps w:val="0"/>
          <w:u w:val="none"/>
        </w:rPr>
        <w:t>Hartman,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his </w:t>
      </w:r>
      <w:r>
        <w:rPr>
          <w:b/>
          <w:bCs/>
          <w:i/>
          <w:iCs/>
          <w:smallCaps w:val="0"/>
          <w:u w:val="none"/>
        </w:rPr>
        <w:t>Praxis Chymiatrtia,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writes </w:t>
      </w:r>
      <w:r>
        <w:rPr>
          <w:b/>
          <w:bCs/>
          <w:i/>
          <w:iCs/>
          <w:smallCaps w:val="0"/>
          <w:u w:val="none"/>
        </w:rPr>
        <w:t xml:space="preserve">sttRt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Bruchi,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that</w:t>
        <w:br/>
        <w:t xml:space="preserve">is, </w:t>
      </w:r>
      <w:r>
        <w:rPr>
          <w:b/>
          <w:bCs/>
          <w:i/>
          <w:iCs/>
          <w:smallCaps w:val="0"/>
          <w:u w:val="none"/>
        </w:rPr>
        <w:t>May-vjorrns</w:t>
      </w:r>
      <w:r>
        <w:rPr>
          <w:b w:val="0"/>
          <w:bCs w:val="0"/>
          <w:i w:val="0"/>
          <w:iCs w:val="0"/>
          <w:smallCaps w:val="0"/>
          <w:u w:val="none"/>
        </w:rPr>
        <w:t xml:space="preserve"> dry'd, and given to such as are mad hy the</w:t>
        <w:br/>
        <w:t>Bite os a mad Dog, will in a short time cure them of their</w:t>
        <w:br/>
        <w:t>Madness. But I am afraid.he is mistaken. . -</w:t>
      </w:r>
    </w:p>
    <w:p>
      <w:pPr>
        <w:pStyle w:val="Normal"/>
        <w:widowControl w:val="0"/>
        <w:tabs>
          <w:tab w:pos="2456" w:val="left"/>
          <w:tab w:pos="402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BRUMA. </w:t>
      </w:r>
      <w:r>
        <w:rPr>
          <w:b w:val="0"/>
          <w:bCs w:val="0"/>
          <w:i w:val="0"/>
          <w:iCs w:val="0"/>
          <w:smallCaps w:val="0"/>
          <w:u w:val="none"/>
        </w:rPr>
        <w:t>The same aS HYE.MS, Winter;, but especially</w:t>
        <w:br/>
        <w:t>that Part of Whiter which is about the Solstice, when the</w:t>
        <w:br/>
        <w:t>Days are shortest.</w:t>
        <w:tab/>
        <w:t>.</w:t>
        <w:tab/>
        <w:t>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BRU MAS AR, a Spagirical Term, signifying </w:t>
      </w:r>
      <w:r>
        <w:rPr>
          <w:b/>
          <w:bCs/>
          <w:i/>
          <w:iCs/>
          <w:smallCaps w:val="0"/>
          <w:u w:val="none"/>
        </w:rPr>
        <w:t>Silucr,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or,</w:t>
        <w:br/>
        <w:t xml:space="preserve">the </w:t>
      </w:r>
      <w:r>
        <w:rPr>
          <w:b/>
          <w:bCs/>
          <w:i/>
          <w:iCs/>
          <w:smallCaps w:val="0"/>
          <w:u w:val="none"/>
        </w:rPr>
        <w:t xml:space="preserve">Moon. .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Castellus.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BRUMATI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terreum.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An. glased Vessel. </w:t>
      </w:r>
      <w:r>
        <w:rPr>
          <w:b/>
          <w:bCs/>
          <w:i/>
          <w:iCs/>
          <w:smallCaps w:val="0"/>
          <w:u w:val="none"/>
        </w:rPr>
        <w:t>Rulandus.</w:t>
        <w:br/>
      </w:r>
      <w:r>
        <w:rPr>
          <w:b w:val="0"/>
          <w:bCs w:val="0"/>
          <w:i w:val="0"/>
          <w:iCs w:val="0"/>
          <w:smallCaps w:val="0"/>
          <w:u w:val="none"/>
        </w:rPr>
        <w:t>BRUNELLA. . The same as PRUNELLA, which see.</w:t>
        <w:br/>
        <w:t>BRUNSFELSIA A Plant which takes its Name from</w:t>
        <w:br/>
        <w:t xml:space="preserve">'Dr. </w:t>
      </w:r>
      <w:r>
        <w:rPr>
          <w:b/>
          <w:bCs/>
          <w:i/>
          <w:iCs/>
          <w:smallCaps w:val="0"/>
          <w:u w:val="none"/>
        </w:rPr>
        <w:t>Brunsselsius,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famous Physician. , - .</w:t>
      </w:r>
    </w:p>
    <w:p>
      <w:pPr>
        <w:pStyle w:val="Normal"/>
        <w:widowControl w:val="0"/>
        <w:tabs>
          <w:tab w:pos="2899" w:val="left"/>
          <w:tab w:pos="381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Hower consists of one Leaf, shap'd like a Funnel,</w:t>
        <w:br/>
        <w:t>which is tubulous, and cut into ninny Parts at the Top, from</w:t>
        <w:br/>
        <w:t>whose Calyk arises the Pointal, which afterwards hecomes a</w:t>
        <w:br/>
        <w:t>round, soft, fleshy Fruit, containing roundish Seeds hetween</w:t>
        <w:br/>
        <w:t>the Rind and the Flesh.'. 7-</w:t>
        <w:tab/>
        <w:t>.</w:t>
        <w:tab/>
        <w:t>\ 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There is but one Species of this Plant, which is,.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BRUNSFELSIA </w:t>
      </w:r>
      <w:r>
        <w:rPr>
          <w:b/>
          <w:bCs/>
          <w:i/>
          <w:iCs/>
          <w:smallCaps w:val="0"/>
          <w:u w:val="none"/>
        </w:rPr>
        <w:t xml:space="preserve">Flore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albo. Fructu croceo molli.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Plum.</w:t>
        <w:br/>
        <w:t>N. G. Brunsselsia with ‘ a white Flower, and a Loft Saffron-</w:t>
        <w:br/>
        <w:t>colour'd Fruit.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It is Very common in </w:t>
      </w:r>
      <w:r>
        <w:rPr>
          <w:b/>
          <w:bCs/>
          <w:i/>
          <w:iCs/>
          <w:smallCaps w:val="0"/>
          <w:u w:val="none"/>
        </w:rPr>
        <w:t>Barbadoce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/>
          <w:bCs/>
          <w:i/>
          <w:iCs/>
          <w:smallCaps w:val="0"/>
          <w:u w:val="none"/>
        </w:rPr>
        <w:t>Joamaica,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but </w:t>
      </w:r>
      <w:r>
        <w:rPr>
          <w:b/>
          <w:bCs/>
          <w:i w:val="0"/>
          <w:iCs w:val="0"/>
          <w:smallCaps w:val="0"/>
          <w:u w:val="none"/>
        </w:rPr>
        <w:t xml:space="preserve">.1 </w:t>
      </w:r>
      <w:r>
        <w:rPr>
          <w:b w:val="0"/>
          <w:bCs w:val="0"/>
          <w:i w:val="0"/>
          <w:iCs w:val="0"/>
          <w:smallCaps w:val="0"/>
          <w:u w:val="none"/>
        </w:rPr>
        <w:t>find</w:t>
        <w:br/>
        <w:t>ho Medicinal Virtues ascribed to 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' BRUNUS, </w:t>
      </w:r>
      <w:r>
        <w:rPr>
          <w:b/>
          <w:bCs/>
          <w:i/>
          <w:iCs/>
          <w:smallCaps w:val="0"/>
          <w:u w:val="none"/>
        </w:rPr>
        <w:t>Ignis facer,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St. </w:t>
      </w:r>
      <w:r>
        <w:rPr>
          <w:b/>
          <w:bCs/>
          <w:i/>
          <w:iCs/>
          <w:smallCaps w:val="0"/>
          <w:u w:val="none"/>
        </w:rPr>
        <w:t>Antonsts</w:t>
      </w:r>
      <w:r>
        <w:rPr>
          <w:b w:val="0"/>
          <w:bCs w:val="0"/>
          <w:i w:val="0"/>
          <w:iCs w:val="0"/>
          <w:smallCaps w:val="0"/>
          <w:u w:val="none"/>
        </w:rPr>
        <w:t xml:space="preserve"> Fire, or Erysipelas.</w:t>
      </w:r>
    </w:p>
    <w:p>
      <w:pPr>
        <w:pStyle w:val="Normal"/>
        <w:widowControl w:val="0"/>
        <w:tabs>
          <w:tab w:pos="1494" w:val="left"/>
        </w:tabs>
        <w:ind w:firstLine="360"/>
        <w:outlineLvl w:val="4"/>
      </w:pPr>
      <w:bookmarkStart w:id="24" w:name="bookmark24"/>
      <w:r>
        <w:rPr>
          <w:b/>
          <w:bCs/>
          <w:i/>
          <w:iCs/>
          <w:smallCaps w:val="0"/>
          <w:u w:val="none"/>
        </w:rPr>
        <w:t>Rulandus. -</w:t>
        <w:tab/>
        <w:t>. ' \</w:t>
      </w:r>
      <w:bookmarkEnd w:id="24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BRUSATHAER. The Name of a Tree that grows in</w:t>
      </w:r>
    </w:p>
    <w:p>
      <w:pPr>
        <w:pStyle w:val="Normal"/>
        <w:widowControl w:val="0"/>
        <w:ind w:firstLine="360"/>
        <w:outlineLvl w:val="4"/>
      </w:pPr>
      <w:bookmarkStart w:id="26" w:name="bookmark26"/>
      <w:r>
        <w:rPr>
          <w:b/>
          <w:bCs/>
          <w:i/>
          <w:iCs/>
          <w:smallCaps w:val="0"/>
          <w:u w:val="none"/>
        </w:rPr>
        <w:t>China. Rafis Index to his Hist. Plant.</w:t>
      </w:r>
      <w:bookmarkEnd w:id="26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BRUSCANDULA. The same . as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LUPINUS, </w:t>
      </w:r>
      <w:r>
        <w:rPr>
          <w:b w:val="0"/>
          <w:bCs w:val="0"/>
          <w:i w:val="0"/>
          <w:iCs w:val="0"/>
          <w:smallCaps w:val="0"/>
          <w:u w:val="none"/>
        </w:rPr>
        <w:t>a Lupin,</w:t>
        <w:br/>
        <w:t xml:space="preserve">’ which see. </w:t>
      </w:r>
      <w:r>
        <w:rPr>
          <w:b/>
          <w:bCs/>
          <w:i/>
          <w:iCs/>
          <w:smallCaps w:val="0"/>
          <w:u w:val="none"/>
        </w:rPr>
        <w:t>Blancard.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BRUSCUS, </w:t>
      </w:r>
      <w:r>
        <w:rPr>
          <w:b/>
          <w:bCs/>
          <w:i/>
          <w:iCs/>
          <w:smallCaps w:val="0"/>
          <w:u w:val="none"/>
        </w:rPr>
        <w:t>Ruseus,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Offic. </w:t>
      </w:r>
      <w:r>
        <w:rPr>
          <w:b/>
          <w:bCs/>
          <w:i/>
          <w:iCs/>
          <w:smallCaps w:val="0"/>
          <w:u w:val="none"/>
        </w:rPr>
        <w:t>Paisiusfive Brufcus, or Knee</w:t>
        <w:t>-</w:t>
        <w:br/>
        <w:t>holme.</w:t>
      </w:r>
      <w:r>
        <w:rPr>
          <w:b w:val="0"/>
          <w:bCs w:val="0"/>
          <w:i w:val="0"/>
          <w:iCs w:val="0"/>
          <w:smallCaps w:val="0"/>
          <w:u w:val="none"/>
        </w:rPr>
        <w:t xml:space="preserve"> Ger. 752. Emac. 907. Mer. Pin. Toy. </w:t>
      </w:r>
      <w:r>
        <w:rPr>
          <w:b/>
          <w:bCs/>
          <w:i/>
          <w:iCs/>
          <w:smallCaps w:val="0"/>
          <w:u w:val="none"/>
        </w:rPr>
        <w:t>Ruseus, J.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B. </w:t>
      </w:r>
      <w:r>
        <w:rPr>
          <w:b w:val="0"/>
          <w:bCs w:val="0"/>
          <w:i w:val="0"/>
          <w:iCs w:val="0"/>
          <w:smallCaps w:val="0"/>
          <w:u w:val="none"/>
        </w:rPr>
        <w:t xml:space="preserve">I. 579. Chain 46. C.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Β. </w:t>
      </w:r>
      <w:r>
        <w:rPr>
          <w:b w:val="0"/>
          <w:bCs w:val="0"/>
          <w:i w:val="0"/>
          <w:iCs w:val="0"/>
          <w:smallCaps w:val="0"/>
          <w:u w:val="none"/>
        </w:rPr>
        <w:t>Pin. 47O. Park. Theat. 253. Ran</w:t>
        <w:br/>
        <w:t xml:space="preserve">Hist. I. 664. Synop. 3. 262. </w:t>
      </w:r>
      <w:r>
        <w:rPr>
          <w:b/>
          <w:bCs/>
          <w:i/>
          <w:iCs/>
          <w:smallCaps w:val="0"/>
          <w:u w:val="none"/>
        </w:rPr>
        <w:t xml:space="preserve">Ruseus myrtis.olius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aculeatus,</w:t>
        <w:br/>
      </w:r>
      <w:r>
        <w:rPr>
          <w:b w:val="0"/>
          <w:bCs w:val="0"/>
          <w:i w:val="0"/>
          <w:iCs w:val="0"/>
          <w:smallCaps w:val="0"/>
          <w:u w:val="none"/>
        </w:rPr>
        <w:t>' Tourn. Inst. 79. Elem. Bot. 7o. Boerh. Ind. A. 2. 63. Ruse</w:t>
        <w:br/>
      </w:r>
      <w:r>
        <w:rPr>
          <w:b/>
          <w:bCs/>
          <w:i/>
          <w:iCs/>
          <w:smallCaps w:val="0"/>
          <w:u w:val="none"/>
        </w:rPr>
        <w:t>cus, Bruseus, Oxymyrsine,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Merc. Bot. I. 65. Phyt. Brits IO7.</w:t>
        <w:br/>
        <w:t xml:space="preserve">BUTCHERS-BROOM. </w:t>
      </w:r>
      <w:r>
        <w:rPr>
          <w:b/>
          <w:bCs/>
          <w:i/>
          <w:iCs/>
          <w:smallCaps w:val="0"/>
          <w:u w:val="none"/>
        </w:rPr>
        <w:t>Dale.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Ruseus, as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wild Myrtle, has a Leaf like the Myrtle,</w:t>
        <w:br/>
        <w:t>only broader, and pointed at the Top like a Spear; a round</w:t>
        <w:br/>
        <w:t>Print, winch sucks to the Middle of the Leaf, and is red</w:t>
        <w:br/>
        <w:t>when ripe, with a stony Inside.' From one Root proceeds a</w:t>
        <w:br/>
        <w:t>Multitude of twiggy Stalks, hard to break, a Cubit in Height,</w:t>
        <w:br/>
        <w:t xml:space="preserve">and cover'd with Leaves. The Root is like that of the </w:t>
      </w:r>
      <w:r>
        <w:rPr>
          <w:b/>
          <w:bCs/>
          <w:i/>
          <w:iCs/>
          <w:smallCaps w:val="0"/>
          <w:u w:val="none"/>
        </w:rPr>
        <w:t>Agro-</w:t>
        <w:br/>
        <w:t>' stis,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is of a tart and bitterishTaste; it grows in rough</w:t>
        <w:br/>
        <w:t>' and craggy Places. * ’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Leaves and Berries, drank in Wine, provoke Urine,</w:t>
        <w:br/>
        <w:t>’ and the Menses, and break the Stone in the Bladder. They</w:t>
        <w:br/>
        <w:t>also cure the Jaundice, Strangury, and Head-ach; a Decoction</w:t>
        <w:br/>
        <w:t>of the Root in Wine, if drank, produces the same Effects.</w:t>
        <w:br/>
        <w:t>The young Stalks, when they heve just begun to shoot, are</w:t>
        <w:br/>
        <w:t>eaten instead of Asparagus, or other Greens ; they are diure</w:t>
        <w:t>-</w:t>
        <w:br/>
        <w:t xml:space="preserve">tic, and of a bitter Taste. </w:t>
      </w:r>
      <w:r>
        <w:rPr>
          <w:b/>
          <w:bCs/>
          <w:i/>
          <w:iCs/>
          <w:smallCaps w:val="0"/>
          <w:u w:val="none"/>
        </w:rPr>
        <w:t>Diofcorides, Lib. 4. Capo</w:t>
        <w:br/>
      </w:r>
      <w:r>
        <w:rPr>
          <w:b w:val="0"/>
          <w:bCs w:val="0"/>
          <w:i w:val="0"/>
          <w:iCs w:val="0"/>
          <w:smallCaps w:val="0"/>
          <w:u w:val="none"/>
        </w:rPr>
        <w:t>146.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Roots of Butchere-broom are white, thick, and knob-</w:t>
        <w:br/>
        <w:t>bed, matted together, and sending down large Fibres. The</w:t>
        <w:br/>
        <w:t>Stalks grow to be about a Foot high; they are tough, pliant,</w:t>
        <w:br/>
        <w:t>and hard to break, striated and thickly heset with small, stiff,</w:t>
        <w:br/>
        <w:t>rigid, nervous Leaves, about the Bigness and Shape of the</w:t>
        <w:br/>
        <w:t>' small Myrtie, ending in a sharp and prickly Point, and stick</w:t>
        <w:t>-</w:t>
        <w:br/>
        <w:t>ing close to the Stalks. The Flowers grow on the Backs of</w:t>
        <w:br/>
        <w:t>the Leaves, being small and purple, made up of six Leaves</w:t>
        <w:br/>
        <w:t>apiece; and aster them come round red Berries, like the Berries</w:t>
        <w:br/>
        <w:t>of Asparagus, containing two Seeds. This Plant grows in</w:t>
        <w:br/>
        <w:t xml:space="preserve">Hedges and Thickets,, as on </w:t>
      </w:r>
      <w:r>
        <w:rPr>
          <w:b/>
          <w:bCs/>
          <w:i/>
          <w:iCs/>
          <w:smallCaps w:val="0"/>
          <w:u w:val="none"/>
        </w:rPr>
        <w:t>Eppingoforest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; . plentifully flower</w:t>
        <w:t>-</w:t>
        <w:br/>
        <w:t>ing in Summer.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Root of Ruseus, which is the only Part in Use, is one</w:t>
        <w:br/>
        <w:t>of the five opening Roots. It opens Obstructions of the Li</w:t>
        <w:t>-</w:t>
        <w:br/>
        <w:t>ver and Spleen, and helps the Jaundice and Dropsy. It is a</w:t>
        <w:br/>
        <w:t xml:space="preserve">strong Diuretic, provoking </w:t>
      </w:r>
      <w:r>
        <w:rPr>
          <w:b/>
          <w:bCs/>
          <w:i w:val="0"/>
          <w:iCs w:val="0"/>
          <w:smallCaps w:val="0"/>
          <w:u w:val="none"/>
        </w:rPr>
        <w:t xml:space="preserve">Urine, and </w:t>
      </w:r>
      <w:r>
        <w:rPr>
          <w:b w:val="0"/>
          <w:bCs w:val="0"/>
          <w:i w:val="0"/>
          <w:iCs w:val="0"/>
          <w:smallCaps w:val="0"/>
          <w:u w:val="none"/>
        </w:rPr>
        <w:t xml:space="preserve">helping </w:t>
      </w:r>
      <w:r>
        <w:rPr>
          <w:b/>
          <w:bCs/>
          <w:i w:val="0"/>
          <w:iCs w:val="0"/>
          <w:smallCaps w:val="0"/>
          <w:u w:val="none"/>
        </w:rPr>
        <w:t>the Stone and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Gravel; and brings down the Catamenia. </w:t>
      </w:r>
      <w:r>
        <w:rPr>
          <w:b/>
          <w:bCs/>
          <w:i/>
          <w:iCs/>
          <w:smallCaps w:val="0"/>
          <w:u w:val="none"/>
        </w:rPr>
        <w:t>Tournefort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</w:t>
        <w:t>-</w:t>
        <w:br/>
        <w:t xml:space="preserve">mends a Conserve of the Berries to stop a Gonorrhea. </w:t>
      </w:r>
      <w:r>
        <w:rPr>
          <w:b/>
          <w:bCs/>
          <w:i/>
          <w:iCs/>
          <w:smallCaps w:val="0"/>
          <w:u w:val="none"/>
        </w:rPr>
        <w:t>Mii-</w:t>
        <w:br/>
        <w:t>leofs Bot. Off.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What </w:t>
      </w:r>
      <w:r>
        <w:rPr>
          <w:b/>
          <w:bCs/>
          <w:i/>
          <w:iCs/>
          <w:smallCaps w:val="0"/>
          <w:u w:val="none"/>
        </w:rPr>
        <w:t>Diofcorides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has said of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Ruscus, </w:t>
      </w:r>
      <w:r>
        <w:rPr>
          <w:b w:val="0"/>
          <w:bCs w:val="0"/>
          <w:i w:val="0"/>
          <w:iCs w:val="0"/>
          <w:smallCaps w:val="0"/>
          <w:u w:val="none"/>
        </w:rPr>
        <w:t>does not disagree</w:t>
        <w:br/>
        <w:t>with the Plant now called by that Name: the Seeds in the</w:t>
        <w:br/>
        <w:t xml:space="preserve">Berries are Very hard ; so I believe we must read in </w:t>
      </w:r>
      <w:r>
        <w:rPr>
          <w:b/>
          <w:bCs/>
          <w:i/>
          <w:iCs/>
          <w:smallCaps w:val="0"/>
          <w:u w:val="none"/>
        </w:rPr>
        <w:t>Ceefalpsu</w:t>
        <w:br/>
        <w:t>nus, quasi cornea substantia,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instead of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carnea</w:t>
      </w:r>
      <w:r>
        <w:rPr>
          <w:b/>
          <w:bCs/>
          <w:i/>
          <w:iCs/>
          <w:smallCaps w:val="0"/>
          <w:u w:val="none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Root is</w:t>
        <w:br/>
        <w:t>one of the five opening Roots, good to remove Obstructions</w:t>
        <w:br/>
        <w:t>of the Boweis, and to evacuate by Urine. For the Dropsy,</w:t>
        <w:br/>
        <w:t>Cachexy, Jaundice, Stone, and Retention of Urine, it is</w:t>
        <w:br/>
        <w:t>/prescribed in Broths, Ptisans and Apozems. For serophulous</w:t>
        <w:br/>
        <w:t>Tumors, they give to drink, for several Days, a Pint os White-</w:t>
        <w:br/>
        <w:t>wine, in which a Dram os the Powder os the Roots of But-</w:t>
        <w:br/>
        <w:t>cherS-broom, with the same Quantity os those os Figwort and</w:t>
        <w:br/>
        <w:t>Dropwort, have heen infused. The Conserve of the Berrios is</w:t>
        <w:br/>
        <w:t xml:space="preserve">good for Heat of Urine : the Seeds are used in the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Benedicta</w:t>
        <w:br/>
        <w:t>laxativa.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Flower is monopetalous, three Lines in Diameter,</w:t>
        <w:br/>
        <w:t>greenish, divided into three larger and three smaller Segments.</w:t>
        <w:br/>
        <w:t>It has a Violet-colour'd Sheath, instead of Chives, which sus</w:t>
        <w:t>-</w:t>
        <w:br/>
        <w:t>tains six Summits, and is raised with six rounded Ribs running</w:t>
        <w:br/>
        <w:t xml:space="preserve">lengthwise. </w:t>
      </w:r>
      <w:r>
        <w:rPr>
          <w:b/>
          <w:bCs/>
          <w:i/>
          <w:iCs/>
          <w:smallCaps w:val="0"/>
          <w:u w:val="none"/>
        </w:rPr>
        <w:t>Faill. Martyr?s Tournefort.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BRUTA, </w:t>
      </w:r>
      <w:r>
        <w:rPr>
          <w:b w:val="0"/>
          <w:bCs w:val="0"/>
          <w:i w:val="0"/>
          <w:iCs w:val="0"/>
          <w:smallCaps w:val="0"/>
          <w:u w:val="none"/>
        </w:rPr>
        <w:t>is that Virtue of the Celestial Influence winch is</w:t>
        <w:br/>
        <w:t xml:space="preserve">manifested hy brute Animais to the rational ; as the Virtue </w:t>
      </w:r>
      <w:r>
        <w:rPr>
          <w:b/>
          <w:bCs/>
          <w:i/>
          <w:iCs/>
          <w:smallCaps w:val="0"/>
          <w:u w:val="none"/>
        </w:rPr>
        <w:t>of</w:t>
        <w:br/>
      </w:r>
      <w:r>
        <w:rPr>
          <w:b w:val="0"/>
          <w:bCs w:val="0"/>
          <w:i w:val="0"/>
          <w:iCs w:val="0"/>
          <w:smallCaps w:val="0"/>
          <w:u w:val="none"/>
        </w:rPr>
        <w:t>Celandine communicated to Mankind, by reason of the Swal</w:t>
        <w:t>-</w:t>
        <w:br/>
        <w:t xml:space="preserve">low ; the Use os Salt in a Clyster,, taught by the Stork. </w:t>
      </w:r>
      <w:r>
        <w:rPr>
          <w:b/>
          <w:bCs/>
          <w:i/>
          <w:iCs/>
          <w:smallCaps w:val="0"/>
          <w:u w:val="none"/>
        </w:rPr>
        <w:t>Ru</w:t>
        <w:t>-</w:t>
        <w:br/>
        <w:t>landus.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BRUTIA. An Epithet for the fattest and most resinous kind</w:t>
        <w:br/>
        <w:t>of Pitch, which was therefore thought fit to be used in making</w:t>
        <w:br/>
        <w:t xml:space="preserve">a factitious Oil, called </w:t>
      </w:r>
      <w:r>
        <w:rPr>
          <w:b/>
          <w:bCs/>
          <w:i/>
          <w:iCs/>
          <w:smallCaps w:val="0"/>
          <w:u w:val="none"/>
        </w:rPr>
        <w:t>Oleum pisinurn, Pliny,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I5. </w:t>
      </w:r>
      <w:r>
        <w:rPr>
          <w:b/>
          <w:bCs/>
          <w:i/>
          <w:iCs/>
          <w:smallCaps w:val="0"/>
          <w:u w:val="none"/>
        </w:rPr>
        <w:t>Cap.</w:t>
        <w:br/>
        <w:t>J.</w:t>
      </w:r>
      <w:r>
        <w:rPr>
          <w:b w:val="0"/>
          <w:bCs w:val="0"/>
          <w:i w:val="0"/>
          <w:iCs w:val="0"/>
          <w:smallCaps w:val="0"/>
          <w:u w:val="none"/>
        </w:rPr>
        <w:t xml:space="preserve"> We often meet withpmi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Brutis,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in the antient Physicians,</w:t>
        <w:br/>
        <w:t>which was so called from strains, a Country in the extreme Parts</w:t>
        <w:br/>
        <w:t xml:space="preserve">of </w:t>
      </w:r>
      <w:r>
        <w:rPr>
          <w:b/>
          <w:bCs/>
          <w:i/>
          <w:iCs/>
          <w:smallCaps w:val="0"/>
          <w:u w:val="none"/>
        </w:rPr>
        <w:t>Italy,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where it was produced.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/>
          <w:bCs/>
          <w:i/>
          <w:iCs/>
          <w:smallCaps w:val="0"/>
          <w:u w:val="none"/>
        </w:rPr>
        <w:t>Brutii</w:t>
      </w:r>
      <w:r>
        <w:rPr>
          <w:b w:val="0"/>
          <w:bCs w:val="0"/>
          <w:i w:val="0"/>
          <w:iCs w:val="0"/>
          <w:smallCaps w:val="0"/>
          <w:u w:val="none"/>
        </w:rPr>
        <w:t xml:space="preserve"> were a People Of </w:t>
      </w:r>
      <w:r>
        <w:rPr>
          <w:b/>
          <w:bCs/>
          <w:i/>
          <w:iCs/>
          <w:smallCaps w:val="0"/>
          <w:u w:val="none"/>
        </w:rPr>
        <w:t>Calabria,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over-against </w:t>
      </w:r>
      <w:r>
        <w:rPr>
          <w:b/>
          <w:bCs/>
          <w:i/>
          <w:iCs/>
          <w:smallCaps w:val="0"/>
          <w:u w:val="none"/>
        </w:rPr>
        <w:t>Sicily,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beyond the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Lucani. </w:t>
      </w:r>
      <w:r>
        <w:rPr>
          <w:b/>
          <w:bCs/>
          <w:i/>
          <w:iCs/>
          <w:smallCaps w:val="0"/>
          <w:u w:val="none"/>
        </w:rPr>
        <w:t>Pliny, Li</w:t>
      </w:r>
      <w:r>
        <w:rPr>
          <w:b w:val="0"/>
          <w:bCs w:val="0"/>
          <w:i w:val="0"/>
          <w:iCs w:val="0"/>
          <w:smallCaps w:val="0"/>
          <w:u w:val="none"/>
        </w:rPr>
        <w:t xml:space="preserve"> I6.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C.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II. gives the antient</w:t>
        <w:br/>
        <w:t xml:space="preserve">Method of making this Pitch, from the </w:t>
      </w:r>
      <w:r>
        <w:rPr>
          <w:b/>
          <w:bCs/>
          <w:i/>
          <w:iCs/>
          <w:smallCaps w:val="0"/>
          <w:u w:val="none"/>
        </w:rPr>
        <w:t>Tada,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Mountain-pine.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BRUTOBON. A barbarous Name for some </w:t>
      </w:r>
      <w:r>
        <w:rPr>
          <w:b/>
          <w:bCs/>
          <w:i/>
          <w:iCs/>
          <w:smallCaps w:val="0"/>
          <w:u w:val="none"/>
        </w:rPr>
        <w:t>Greek</w:t>
      </w:r>
      <w:r>
        <w:rPr>
          <w:b w:val="0"/>
          <w:bCs w:val="0"/>
          <w:i w:val="0"/>
          <w:iCs w:val="0"/>
          <w:smallCaps w:val="0"/>
          <w:u w:val="none"/>
        </w:rPr>
        <w:t xml:space="preserve"> Oint</w:t>
        <w:t>-</w:t>
        <w:br/>
        <w:t xml:space="preserve">ment, the Preparation of which is unknown.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Castellus.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BRUTUM,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ἄλογον. </w:t>
      </w:r>
      <w:r>
        <w:rPr>
          <w:b w:val="0"/>
          <w:bCs w:val="0"/>
          <w:i w:val="0"/>
          <w:iCs w:val="0"/>
          <w:smallCaps w:val="0"/>
          <w:u w:val="none"/>
        </w:rPr>
        <w:t>An Epithet for Animals Void of Rea-</w:t>
        <w:br/>
        <w:t xml:space="preserve">son, signifying the same aS </w:t>
      </w:r>
      <w:r>
        <w:rPr>
          <w:b/>
          <w:bCs/>
          <w:i/>
          <w:iCs/>
          <w:smallCaps w:val="0"/>
          <w:u w:val="none"/>
        </w:rPr>
        <w:t xml:space="preserve">irrational, Galen. Orat.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Suasor, </w:t>
      </w:r>
      <w:r>
        <w:rPr>
          <w:b/>
          <w:bCs/>
          <w:i/>
          <w:iCs/>
          <w:smallCaps w:val="0"/>
          <w:u w:val="none"/>
        </w:rPr>
        <w:t>ad</w:t>
        <w:br/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Artes.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He also calls them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βοσκήμάτα </w:t>
      </w:r>
      <w:r>
        <w:rPr>
          <w:b/>
          <w:bCs/>
          <w:i/>
          <w:iCs/>
          <w:smallCaps w:val="0"/>
          <w:u w:val="none"/>
        </w:rPr>
        <w:t>CBoscematap,</w:t>
      </w:r>
      <w:r>
        <w:rPr>
          <w:b w:val="0"/>
          <w:bCs w:val="0"/>
          <w:i w:val="0"/>
          <w:iCs w:val="0"/>
          <w:smallCaps w:val="0"/>
          <w:u w:val="none"/>
        </w:rPr>
        <w:t xml:space="preserve"> 4. </w:t>
      </w:r>
      <w:r>
        <w:rPr>
          <w:b/>
          <w:bCs/>
          <w:i/>
          <w:iCs/>
          <w:smallCaps w:val="0"/>
          <w:u w:val="none"/>
        </w:rPr>
        <w:t>de R. Vi</w:t>
        <w:br/>
        <w:t>I. A.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Theatrum </w:t>
      </w:r>
      <w:r>
        <w:rPr>
          <w:b/>
          <w:bCs/>
          <w:i/>
          <w:iCs/>
          <w:smallCaps w:val="0"/>
          <w:u w:val="none"/>
        </w:rPr>
        <w:t>Chyrticum, Vol.</w:t>
      </w:r>
      <w:r>
        <w:rPr>
          <w:b w:val="0"/>
          <w:bCs w:val="0"/>
          <w:i w:val="0"/>
          <w:iCs w:val="0"/>
          <w:smallCaps w:val="0"/>
          <w:u w:val="none"/>
        </w:rPr>
        <w:t xml:space="preserve"> 4. the Philosopher’s</w:t>
        <w:br/>
        <w:t xml:space="preserve">Stone is call'd </w:t>
      </w:r>
      <w:r>
        <w:rPr>
          <w:b/>
          <w:bCs/>
          <w:i/>
          <w:iCs/>
          <w:smallCaps w:val="0"/>
          <w:u w:val="none"/>
        </w:rPr>
        <w:t xml:space="preserve">Cor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Brutorum. Castellus.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BRUXANELI, H.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M.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'Bacciscra Indica</w:t>
      </w:r>
      <w:r>
        <w:rPr>
          <w:b/>
          <w:bCs/>
          <w:i/>
          <w:iCs/>
          <w:smallCaps w:val="0"/>
          <w:u w:val="none"/>
        </w:rPr>
        <w:t xml:space="preserve">,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flosculis </w:t>
      </w:r>
      <w:r>
        <w:rPr>
          <w:b/>
          <w:bCs/>
          <w:i/>
          <w:iCs/>
          <w:smallCaps w:val="0"/>
          <w:u w:val="none"/>
        </w:rPr>
        <w:t>umbella-</w:t>
        <w:br/>
        <w:t xml:space="preserve">tis, baccis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umbilicatis </w:t>
      </w:r>
      <w:r>
        <w:rPr>
          <w:b/>
          <w:bCs/>
          <w:i/>
          <w:iCs/>
          <w:smallCaps w:val="0"/>
          <w:u w:val="none"/>
        </w:rPr>
        <w:t>dicoocis.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is a tall Tree, about the</w:t>
        <w:br/>
        <w:t>Bigness of an Apple-tree, growing in the mountainous and</w:t>
        <w:br/>
        <w:t xml:space="preserve">woody Parts of the Kingdom of </w:t>
      </w:r>
      <w:r>
        <w:rPr>
          <w:b/>
          <w:bCs/>
          <w:i/>
          <w:iCs/>
          <w:smallCaps w:val="0"/>
          <w:u w:val="none"/>
        </w:rPr>
        <w:t>Malabar :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flowers in </w:t>
      </w:r>
      <w:r>
        <w:rPr>
          <w:b/>
          <w:bCs/>
          <w:i/>
          <w:iCs/>
          <w:smallCaps w:val="0"/>
          <w:u w:val="none"/>
        </w:rPr>
        <w:t>July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/>
          <w:bCs/>
          <w:i/>
          <w:iCs/>
          <w:smallCaps w:val="0"/>
          <w:u w:val="none"/>
        </w:rPr>
        <w:t>August,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the Fruit is ripe in </w:t>
      </w:r>
      <w:r>
        <w:rPr>
          <w:b/>
          <w:bCs/>
          <w:i/>
          <w:iCs/>
          <w:smallCaps w:val="0"/>
          <w:u w:val="none"/>
        </w:rPr>
        <w:t>November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/>
          <w:bCs/>
          <w:i/>
          <w:iCs/>
          <w:smallCaps w:val="0"/>
          <w:u w:val="none"/>
        </w:rPr>
        <w:t>December.</w:t>
        <w:br/>
      </w:r>
      <w:r>
        <w:rPr>
          <w:b w:val="0"/>
          <w:bCs w:val="0"/>
          <w:i w:val="0"/>
          <w:iCs w:val="0"/>
          <w:smallCaps w:val="0"/>
          <w:u w:val="none"/>
        </w:rPr>
        <w:t>The Tree lives a long time.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Of the Juice of the Leaves, mix'd with fresh Butter, is</w:t>
        <w:br/>
        <w:t>prepared a Liniment, which is used jn the Cure os a Carbuncle.</w:t>
        <w:br/>
        <w:t>A Decoction of the Bark of the Tree is held to be diuretic.</w:t>
        <w:br/>
        <w:t>Of the Bark of the Root, min'd with Ginger and Turmeric, in</w:t>
        <w:br/>
        <w:t>Butter-milk, they make aPoultis, which is highly commended</w:t>
        <w:br/>
        <w:t xml:space="preserve">for arthritic Pains.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Rusis </w:t>
      </w:r>
      <w:r>
        <w:rPr>
          <w:b/>
          <w:bCs/>
          <w:i/>
          <w:iCs/>
          <w:smallCaps w:val="0"/>
          <w:u w:val="none"/>
        </w:rPr>
        <w:t>Hist. Plant.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BRYCHIOS,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βρὑχιος. </w:t>
      </w:r>
      <w:r>
        <w:rPr>
          <w:b w:val="0"/>
          <w:bCs w:val="0"/>
          <w:i w:val="0"/>
          <w:iCs w:val="0"/>
          <w:smallCaps w:val="0"/>
          <w:u w:val="none"/>
        </w:rPr>
        <w:t xml:space="preserve">Deep, sunk; the same as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ὑποβρύ-</w:t>
        <w:br/>
        <w:t xml:space="preserve">χιος. </w:t>
      </w:r>
      <w:r>
        <w:rPr>
          <w:b/>
          <w:bCs/>
          <w:i/>
          <w:iCs/>
          <w:smallCaps w:val="0"/>
          <w:u w:val="none"/>
        </w:rPr>
        <w:t>in Lib. xiei oricev plats, we</w:t>
      </w:r>
      <w:r>
        <w:rPr>
          <w:b w:val="0"/>
          <w:bCs w:val="0"/>
          <w:i w:val="0"/>
          <w:iCs w:val="0"/>
          <w:smallCaps w:val="0"/>
          <w:u w:val="none"/>
        </w:rPr>
        <w:t xml:space="preserve"> read,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ἀ.τἣ 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διὰ τῆς ἐπιγουνί-</w:t>
        <w:br/>
        <w:t xml:space="preserve">δος ἐς τὸ ἐντὸς διὰ τῆς κνήμης τοῦ μυός, βρυχίη τέταται* " </w:t>
      </w:r>
      <w:r>
        <w:rPr>
          <w:b w:val="0"/>
          <w:bCs w:val="0"/>
          <w:i w:val="0"/>
          <w:iCs w:val="0"/>
          <w:smallCaps w:val="0"/>
          <w:u w:val="none"/>
        </w:rPr>
        <w:t>This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" </w:t>
      </w:r>
      <w:r>
        <w:rPr>
          <w:b w:val="0"/>
          <w:bCs w:val="0"/>
          <w:i w:val="0"/>
          <w:iCs w:val="0"/>
          <w:smallCaps w:val="0"/>
          <w:u w:val="none"/>
        </w:rPr>
        <w:t>(Vein) extends itself by the Patella, and, passing by the</w:t>
        <w:br/>
        <w:t>" Muscle of the Tibia, runs deeply into the inner Parts."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Βρύχιον,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/>
          <w:bCs/>
          <w:i/>
          <w:iCs/>
          <w:smallCaps w:val="0"/>
          <w:u w:val="none"/>
        </w:rPr>
        <w:t>Erotian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upon </w:t>
      </w:r>
      <w:r>
        <w:rPr>
          <w:b/>
          <w:bCs/>
          <w:i/>
          <w:iCs/>
          <w:smallCaps w:val="0"/>
          <w:u w:val="none"/>
        </w:rPr>
        <w:t>Hippocrates,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expounded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ὸιονεἴ βήθιον,</w:t>
        <w:br/>
        <w:t xml:space="preserve">καὶ κατὰ βάθος λεἴμενον, " </w:t>
      </w:r>
      <w:r>
        <w:rPr>
          <w:b w:val="0"/>
          <w:bCs w:val="0"/>
          <w:i w:val="0"/>
          <w:iCs w:val="0"/>
          <w:smallCaps w:val="0"/>
          <w:u w:val="none"/>
        </w:rPr>
        <w:t>as it were, submerged, and lying in</w:t>
        <w:br/>
        <w:t xml:space="preserve">" the Deep.'' </w:t>
      </w:r>
      <w:r>
        <w:rPr>
          <w:b/>
          <w:bCs/>
          <w:i/>
          <w:iCs/>
          <w:smallCaps w:val="0"/>
          <w:u w:val="none"/>
        </w:rPr>
        <w:t>Hes.ychius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expounds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βρύχιον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ὑποβρήχιον, </w:t>
      </w:r>
      <w:r>
        <w:rPr>
          <w:b w:val="0"/>
          <w:bCs w:val="0"/>
          <w:i w:val="0"/>
          <w:iCs w:val="0"/>
          <w:smallCaps w:val="0"/>
          <w:u w:val="none"/>
        </w:rPr>
        <w:t>by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βυθιζόμὲνἰον, </w:t>
      </w:r>
      <w:r>
        <w:rPr>
          <w:b w:val="0"/>
          <w:bCs w:val="0"/>
          <w:i w:val="0"/>
          <w:iCs w:val="0"/>
          <w:smallCaps w:val="0"/>
          <w:u w:val="none"/>
        </w:rPr>
        <w:t>" submerged, and sunk in deep.''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BRYGMUS,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βρυγμός,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expounded by </w:t>
      </w:r>
      <w:r>
        <w:rPr>
          <w:b/>
          <w:bCs/>
          <w:i/>
          <w:iCs/>
          <w:smallCaps w:val="0"/>
          <w:u w:val="none"/>
        </w:rPr>
        <w:t>Galen, in inis Exe</w:t>
        <w:t>-</w:t>
        <w:br/>
        <w:t>gesis,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ό οἐντὸ τίὑ οδοιτων συγκρουομένων ψόφος, " </w:t>
      </w:r>
      <w:r>
        <w:rPr>
          <w:b w:val="0"/>
          <w:bCs w:val="0"/>
          <w:i w:val="0"/>
          <w:iCs w:val="0"/>
          <w:smallCaps w:val="0"/>
          <w:u w:val="none"/>
        </w:rPr>
        <w:t>the grating Noise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" </w:t>
      </w:r>
      <w:r>
        <w:rPr>
          <w:b w:val="0"/>
          <w:bCs w:val="0"/>
          <w:i w:val="0"/>
          <w:iCs w:val="0"/>
          <w:smallCaps w:val="0"/>
          <w:u w:val="none"/>
        </w:rPr>
        <w:t xml:space="preserve">made by the Gnashing os Teeth.” </w:t>
      </w:r>
      <w:r>
        <w:rPr>
          <w:b/>
          <w:bCs/>
          <w:i/>
          <w:iCs/>
          <w:smallCaps w:val="0"/>
          <w:u w:val="none"/>
        </w:rPr>
        <w:t>Erotian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makes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βριιγμὸς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 he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ἰδίωμα ποιου ψόφου, </w:t>
      </w:r>
      <w:r>
        <w:rPr>
          <w:b w:val="0"/>
          <w:bCs w:val="0"/>
          <w:i w:val="0"/>
          <w:iCs w:val="0"/>
          <w:smallCaps w:val="0"/>
          <w:u w:val="none"/>
        </w:rPr>
        <w:t>“ a peculiar Kind of Noise that is,</w:t>
        <w:br/>
        <w:t>such as is made by the Gnashing or Collision of the Teeth.</w:t>
        <w:br/>
      </w:r>
      <w:r>
        <w:rPr>
          <w:b/>
          <w:bCs/>
          <w:i/>
          <w:iCs/>
          <w:smallCaps w:val="0"/>
          <w:u w:val="none"/>
        </w:rPr>
        <w:t>Hes.ychius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expounds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βρυγμὸς </w:t>
      </w:r>
      <w:r>
        <w:rPr>
          <w:b w:val="0"/>
          <w:bCs w:val="0"/>
          <w:i w:val="0"/>
          <w:iCs w:val="0"/>
          <w:smallCaps w:val="0"/>
          <w:u w:val="none"/>
        </w:rPr>
        <w:t xml:space="preserve">by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τρισμός όδοντων ἤ ἀκόνησις μύλων*</w:t>
        <w:br/>
        <w:t xml:space="preserve">"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/>
          <w:bCs/>
          <w:i/>
          <w:iCs/>
          <w:smallCaps w:val="0"/>
          <w:u w:val="none"/>
        </w:rPr>
        <w:t xml:space="preserve">Stridor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Dentium,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or a Grinding of the large Teeth, or</w:t>
        <w:br/>
      </w:r>
      <w:r>
        <w:rPr>
          <w:b/>
          <w:bCs/>
          <w:i/>
          <w:iCs/>
          <w:smallCaps w:val="0"/>
          <w:u w:val="none"/>
        </w:rPr>
        <w:t xml:space="preserve">" Dentes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Molares.” </w:t>
      </w:r>
      <w:r>
        <w:rPr>
          <w:b/>
          <w:bCs/>
          <w:i/>
          <w:iCs/>
          <w:smallCaps w:val="0"/>
          <w:u w:val="none"/>
        </w:rPr>
        <w:t>Bplayifer,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περὶ γυναικ. φυσ. </w:t>
      </w:r>
      <w:r>
        <w:rPr>
          <w:b w:val="0"/>
          <w:bCs w:val="0"/>
          <w:i w:val="0"/>
          <w:iCs w:val="0"/>
          <w:smallCaps w:val="0"/>
          <w:u w:val="none"/>
        </w:rPr>
        <w:t>signifies a</w:t>
        <w:br/>
        <w:t xml:space="preserve">Stridor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Dentium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; as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καὶ πυρετὸς ἀυτἤν καὶ βρυγμὸς λαμβάνει, "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</w:r>
      <w:r>
        <w:rPr>
          <w:b/>
          <w:bCs/>
          <w:i/>
          <w:iCs/>
          <w:smallCaps w:val="0"/>
          <w:u w:val="none"/>
          <w:lang w:val="el-GR" w:eastAsia="el-GR" w:bidi="el-GR"/>
        </w:rPr>
        <w:t xml:space="preserve">“ </w:t>
      </w:r>
      <w:r>
        <w:rPr>
          <w:b/>
          <w:bCs/>
          <w:i/>
          <w:iCs/>
          <w:smallCaps w:val="0"/>
          <w:u w:val="none"/>
        </w:rPr>
        <w:t>Fever</w:t>
      </w:r>
      <w:r>
        <w:rPr>
          <w:b w:val="0"/>
          <w:bCs w:val="0"/>
          <w:i w:val="0"/>
          <w:iCs w:val="0"/>
          <w:smallCaps w:val="0"/>
          <w:u w:val="none"/>
        </w:rPr>
        <w:t xml:space="preserve"> seizes her, attended with a Stridor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Dentium." </w:t>
      </w:r>
      <w:r>
        <w:rPr>
          <w:b w:val="0"/>
          <w:bCs w:val="0"/>
          <w:i w:val="0"/>
          <w:iCs w:val="0"/>
          <w:smallCaps w:val="0"/>
          <w:u w:val="none"/>
        </w:rPr>
        <w:t>And</w:t>
        <w:br/>
        <w:t xml:space="preserve">it has the same Signification in many other Passages of </w:t>
      </w:r>
      <w:r>
        <w:rPr>
          <w:b/>
          <w:bCs/>
          <w:i/>
          <w:iCs/>
          <w:smallCaps w:val="0"/>
          <w:u w:val="none"/>
        </w:rPr>
        <w:t>Hippo.,</w:t>
        <w:br/>
        <w:t>crates.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BRYON,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βρὑον, </w:t>
      </w:r>
      <w:r>
        <w:rPr>
          <w:b w:val="0"/>
          <w:bCs w:val="0"/>
          <w:i w:val="0"/>
          <w:iCs w:val="0"/>
          <w:smallCaps w:val="0"/>
          <w:u w:val="none"/>
        </w:rPr>
        <w:t>is a Moss which grows to the Barks of</w:t>
        <w:br/>
        <w:t xml:space="preserve">Trees, being the grey Hairs of Trees, aS </w:t>
      </w:r>
      <w:r>
        <w:rPr>
          <w:b/>
          <w:bCs/>
          <w:i/>
          <w:iCs/>
          <w:smallCaps w:val="0"/>
          <w:u w:val="none"/>
        </w:rPr>
        <w:t>Pliny</w:t>
      </w:r>
      <w:r>
        <w:rPr>
          <w:b w:val="0"/>
          <w:bCs w:val="0"/>
          <w:i w:val="0"/>
          <w:iCs w:val="0"/>
          <w:smallCaps w:val="0"/>
          <w:u w:val="none"/>
        </w:rPr>
        <w:t xml:space="preserve"> expresses it.</w:t>
        <w:br/>
      </w:r>
      <w:r>
        <w:rPr>
          <w:b/>
          <w:bCs/>
          <w:i/>
          <w:iCs/>
          <w:smallCaps w:val="0"/>
          <w:u w:val="none"/>
        </w:rPr>
        <w:t>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I2. </w:t>
      </w:r>
      <w:r>
        <w:rPr>
          <w:b/>
          <w:bCs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23. which appear most remarkably upon Oaks.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Βρήον,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βρύα,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are used by </w:t>
      </w:r>
      <w:r>
        <w:rPr>
          <w:b/>
          <w:bCs/>
          <w:i/>
          <w:iCs/>
          <w:smallCaps w:val="0"/>
          <w:u w:val="none"/>
        </w:rPr>
        <w:t>Hippocrates, Lib. reel yuveuR. quia.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/>
          <w:bCs/>
          <w:i/>
          <w:iCs/>
          <w:smallCaps w:val="0"/>
          <w:u w:val="none"/>
        </w:rPr>
        <w:t>LibsL. crcciyuvajR.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Suffumigations for the Uterus.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 xml:space="preserve">Bryon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Thalassium, 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 xml:space="preserve">βρύαν </w:t>
      </w:r>
      <w:r>
        <w:rPr>
          <w:b/>
          <w:bCs/>
          <w:i/>
          <w:iCs/>
          <w:smallCaps w:val="0"/>
          <w:u w:val="none"/>
        </w:rPr>
        <w:t>eccrdaotor,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Ihe Alga, or Sea-moss,</w:t>
        <w:br/>
        <w:t xml:space="preserve">which </w:t>
      </w:r>
      <w:r>
        <w:rPr>
          <w:b/>
          <w:bCs/>
          <w:i/>
          <w:iCs/>
          <w:smallCaps w:val="0"/>
          <w:u w:val="none"/>
        </w:rPr>
        <w:t>Hippocrates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applies, by way of Cataplasm, to Women</w:t>
        <w:br/>
        <w:t xml:space="preserve">labouring under an inflammation of the Uterus, </w:t>
      </w:r>
      <w:r>
        <w:rPr>
          <w:b/>
          <w:bCs/>
          <w:i/>
          <w:iCs/>
          <w:smallCaps w:val="0"/>
          <w:u w:val="none"/>
        </w:rPr>
        <w:t>Lib. xr.ed</w:t>
        <w:br/>
        <w:t>ytjvcuL.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calling it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βρήον θαλάσσιοι, ο </w:t>
      </w:r>
      <w:r>
        <w:rPr>
          <w:b/>
          <w:bCs/>
          <w:i/>
          <w:iCs/>
          <w:smallCaps w:val="0"/>
          <w:u w:val="none"/>
        </w:rPr>
        <w:t>iati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τῆς ίχθήας όπβάλλουτε’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Sea-moss, which they cast over Fishes.'' </w:t>
      </w:r>
      <w:r>
        <w:rPr>
          <w:b/>
          <w:bCs/>
          <w:i/>
          <w:iCs/>
          <w:smallCaps w:val="0"/>
          <w:u w:val="none"/>
        </w:rPr>
        <w:t>Galen,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S.</w:t>
        <w:br/>
      </w:r>
      <w:r>
        <w:rPr>
          <w:b/>
          <w:bCs/>
          <w:i/>
          <w:iCs/>
          <w:smallCaps w:val="0"/>
          <w:u w:val="none"/>
        </w:rPr>
        <w:t>Meth. Med.</w:t>
      </w:r>
      <w:r>
        <w:rPr>
          <w:b w:val="0"/>
          <w:bCs w:val="0"/>
          <w:i w:val="0"/>
          <w:iCs w:val="0"/>
          <w:smallCaps w:val="0"/>
          <w:u w:val="none"/>
        </w:rPr>
        <w:t xml:space="preserve"> directs the Bandage of an Ulcer to 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βρυῶδες καὶ</w:t>
        <w:br/>
        <w:t xml:space="preserve">μαλακὸν, </w:t>
      </w:r>
      <w:r>
        <w:rPr>
          <w:b w:val="0"/>
          <w:bCs w:val="0"/>
          <w:i w:val="0"/>
          <w:iCs w:val="0"/>
          <w:smallCaps w:val="0"/>
          <w:u w:val="none"/>
        </w:rPr>
        <w:t>" soft and yielding, like Alga to which is opposed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ἥτως σκλημάν ώς θλίβειν, " </w:t>
      </w:r>
      <w:r>
        <w:rPr>
          <w:b w:val="0"/>
          <w:bCs w:val="0"/>
          <w:i w:val="0"/>
          <w:iCs w:val="0"/>
          <w:smallCaps w:val="0"/>
          <w:u w:val="none"/>
        </w:rPr>
        <w:t>one so hard as to press or squeeze</w:t>
        <w:br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46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Part."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 ltave given an Account of what is at present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ineant </w:t>
      </w:r>
      <w:r>
        <w:rPr>
          <w:b w:val="0"/>
          <w:bCs w:val="0"/>
          <w:i w:val="0"/>
          <w:iCs w:val="0"/>
          <w:smallCaps w:val="0"/>
          <w:u w:val="none"/>
        </w:rPr>
        <w:t>by</w:t>
        <w:br/>
      </w:r>
      <w:r>
        <w:rPr>
          <w:b w:val="0"/>
          <w:bCs w:val="0"/>
          <w:i/>
          <w:iCs/>
          <w:smallCaps w:val="0"/>
          <w:u w:val="none"/>
        </w:rPr>
        <w:t>Bryum,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Explication of Botanical Terms.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Bryon,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by some call'd </w:t>
      </w:r>
      <w:r>
        <w:rPr>
          <w:b w:val="0"/>
          <w:bCs w:val="0"/>
          <w:i/>
          <w:iCs/>
          <w:smallCaps w:val="0"/>
          <w:u w:val="none"/>
        </w:rPr>
        <w:t>Splachnon,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found upon Cedars,</w:t>
        <w:br/>
        <w:t>white Poplars, and Oaks; that upon Cedars is the best, and</w:t>
        <w:br/>
        <w:t>that upon Poplars is next to it in Goodness. The white and</w:t>
        <w:br/>
        <w:t>fragrant is the most Valued, but the blackish is not so good.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Bryon</w:t>
      </w:r>
      <w:r>
        <w:rPr>
          <w:b w:val="0"/>
          <w:bCs w:val="0"/>
          <w:i w:val="0"/>
          <w:iCs w:val="0"/>
          <w:smallCaps w:val="0"/>
          <w:u w:val="none"/>
        </w:rPr>
        <w:t xml:space="preserve"> has an astringent Virtue, is temperate in Quality, he-</w:t>
        <w:br/>
        <w:t>tween Heat and Cold; and the Decoction of it makes a good</w:t>
        <w:br/>
        <w:t xml:space="preserve">Insession for uterine Affections, 'and iS mix'd 'with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Unguenta</w:t>
        <w:br/>
        <w:t xml:space="preserve">Balanina, </w:t>
      </w:r>
      <w:r>
        <w:rPr>
          <w:b w:val="0"/>
          <w:bCs w:val="0"/>
          <w:i w:val="0"/>
          <w:iCs w:val="0"/>
          <w:smallCaps w:val="0"/>
          <w:u w:val="none"/>
        </w:rPr>
        <w:t>and with Oiis or Litufes, because of its inspissating</w:t>
        <w:br/>
        <w:t>Quality. It is also an useful Ingredient in the Preparation of</w:t>
        <w:br/>
        <w:t xml:space="preserve">Suffumigations, and Medicines call'd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Acopa. </w:t>
      </w:r>
      <w:r>
        <w:rPr>
          <w:b w:val="0"/>
          <w:bCs w:val="0"/>
          <w:i/>
          <w:iCs/>
          <w:smallCaps w:val="0"/>
          <w:u w:val="none"/>
        </w:rPr>
        <w:t>Diofcorides, Lib.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20.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Bryon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Thalassium,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Sea-bryon; grows upon Stones and Shells</w:t>
        <w:br/>
        <w:t>by the Sea-side. It is a capillaceous Plant, stender, without</w:t>
        <w:br/>
        <w:t>Sulk, of a very astringent Taste, and effectual in Inflamma</w:t>
        <w:t>-</w:t>
        <w:br/>
        <w:t>tions, Gouts, and other Disorders in which Astringents are pro</w:t>
        <w:t>-</w:t>
        <w:br/>
        <w:t xml:space="preserve">per. </w:t>
      </w:r>
      <w:r>
        <w:rPr>
          <w:b w:val="0"/>
          <w:bCs w:val="0"/>
          <w:i/>
          <w:iCs/>
          <w:smallCaps w:val="0"/>
          <w:u w:val="none"/>
        </w:rPr>
        <w:t>Idem,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4.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99.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Bryon</w:t>
      </w:r>
      <w:r>
        <w:rPr>
          <w:b w:val="0"/>
          <w:bCs w:val="0"/>
          <w:i w:val="0"/>
          <w:iCs w:val="0"/>
          <w:smallCaps w:val="0"/>
          <w:u w:val="none"/>
        </w:rPr>
        <w:t xml:space="preserve"> must be reckon'd among 'Sea-herbs: It has Leaves</w:t>
        <w:br/>
        <w:t>like Lettuce, but shrunk and shriVel’d. It grows mostly on</w:t>
        <w:br/>
        <w:t>Rocks and Shells, which stick in the Ground. It is of a re</w:t>
        <w:t>-</w:t>
        <w:br/>
        <w:t>markably drying and inspissating Quality, by which it represses</w:t>
        <w:br/>
        <w:t>all Collections of Matter, Inflammations, Gouts, and other</w:t>
        <w:br/>
        <w:t xml:space="preserve">Disorders which want Refrigeration. </w:t>
      </w:r>
      <w:r>
        <w:rPr>
          <w:b w:val="0"/>
          <w:bCs w:val="0"/>
          <w:i/>
          <w:iCs/>
          <w:smallCaps w:val="0"/>
          <w:u w:val="none"/>
        </w:rPr>
        <w:t>Pliny, Lib. 2.y.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8t</w:t>
        <w:br/>
        <w:t>See ALGA.-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BRYONIA ALBA, Offic. Ger. 72o. Emac. 869. Rati</w:t>
        <w:br/>
        <w:t>Hist. I. 659. Synop. 3. 26I. Merc.Tint. I. 24. Phyt. Brit.</w:t>
        <w:br/>
        <w:t xml:space="preserve">I7. Mer. Pin. I6. </w:t>
      </w:r>
      <w:r>
        <w:rPr>
          <w:b w:val="0"/>
          <w:bCs w:val="0"/>
          <w:i/>
          <w:iCs/>
          <w:smallCaps w:val="0"/>
          <w:u w:val="none"/>
        </w:rPr>
        <w:t>Bryonia alba vulgaris.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Park. Theat. I78,</w:t>
        <w:br/>
      </w:r>
      <w:r>
        <w:rPr>
          <w:b w:val="0"/>
          <w:bCs w:val="0"/>
          <w:i/>
          <w:iCs/>
          <w:smallCaps w:val="0"/>
          <w:u w:val="none"/>
        </w:rPr>
        <w:t>Bryonia afpera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sive </w:t>
      </w:r>
      <w:r>
        <w:rPr>
          <w:b w:val="0"/>
          <w:bCs w:val="0"/>
          <w:i/>
          <w:iCs/>
          <w:smallCaps w:val="0"/>
          <w:u w:val="none"/>
        </w:rPr>
        <w:t xml:space="preserve">alba, baccis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rubris,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C. </w:t>
      </w:r>
      <w:r>
        <w:rPr>
          <w:b w:val="0"/>
          <w:bCs w:val="0"/>
          <w:i w:val="0"/>
          <w:iCs w:val="0"/>
          <w:smallCaps w:val="0"/>
          <w:u w:val="none"/>
        </w:rPr>
        <w:t>B. Pin. 297. Tourn.</w:t>
        <w:br/>
        <w:t xml:space="preserve">Inst. Io2. Elem. Bot. 85. Boerh. Ind. A. 2. 6I. </w:t>
      </w:r>
      <w:r>
        <w:rPr>
          <w:b w:val="0"/>
          <w:bCs w:val="0"/>
          <w:i/>
          <w:iCs/>
          <w:smallCaps w:val="0"/>
          <w:u w:val="none"/>
        </w:rPr>
        <w:t>Bryonia</w:t>
        <w:br/>
        <w:t xml:space="preserve">afpera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incana </w:t>
      </w:r>
      <w:r>
        <w:rPr>
          <w:b w:val="0"/>
          <w:bCs w:val="0"/>
          <w:i/>
          <w:iCs/>
          <w:smallCaps w:val="0"/>
          <w:u w:val="none"/>
        </w:rPr>
        <w:t xml:space="preserve">alba, baccis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rubris.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Hist. Oxon. 24.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Vitis </w:t>
      </w:r>
      <w:r>
        <w:rPr>
          <w:b w:val="0"/>
          <w:bCs w:val="0"/>
          <w:i/>
          <w:iCs/>
          <w:smallCaps w:val="0"/>
          <w:u w:val="none"/>
        </w:rPr>
        <w:t>alba</w:t>
        <w:br/>
        <w:t>vel Bryonia,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J. B. 2. x43. </w:t>
      </w:r>
      <w:r>
        <w:rPr>
          <w:b w:val="0"/>
          <w:bCs w:val="0"/>
          <w:i/>
          <w:iCs/>
          <w:smallCaps w:val="0"/>
          <w:u w:val="none"/>
        </w:rPr>
        <w:t>Vidic alba Bryonia,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Chab. 12o.</w:t>
        <w:br/>
        <w:t xml:space="preserve">WHITE BRYONY. </w:t>
      </w:r>
      <w:r>
        <w:rPr>
          <w:b w:val="0"/>
          <w:bCs w:val="0"/>
          <w:i/>
          <w:iCs/>
          <w:smallCaps w:val="0"/>
          <w:u w:val="none"/>
        </w:rPr>
        <w:t>Dale.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Bryony has a large thick Root, frequentiy as big as a</w:t>
        <w:br/>
        <w:t>Manis Arm, growing very deep in the earth, of a light Brown</w:t>
        <w:br/>
        <w:t>on the Outside, and White within, of a bitter unpleasant Taste.</w:t>
        <w:br/>
        <w:t>In the Spring it sends forth a great many rough and hairy (len</w:t>
        <w:t>-</w:t>
        <w:br/>
        <w:t>der Stalks, winch have curl’d Tendrils at the Joints, which</w:t>
        <w:br/>
        <w:t>climb to a great Length upon the Hedges near which it grows.</w:t>
        <w:br/>
        <w:t>The Leaves are, in Shape, like Vine-leaves, whence it is call'd</w:t>
        <w:br/>
      </w:r>
      <w:r>
        <w:rPr>
          <w:b w:val="0"/>
          <w:bCs w:val="0"/>
          <w:i/>
          <w:iCs/>
          <w:smallCaps w:val="0"/>
          <w:u w:val="none"/>
        </w:rPr>
        <w:t>Viiis alba,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white Vine ; they are rough and hairy. The</w:t>
        <w:br/>
        <w:t>Flowers grow several together, on a common long Foot-stalk,</w:t>
        <w:br/>
        <w:t>each of a fingle Leaf, cut into five Segments, of a whitish-</w:t>
        <w:br/>
        <w:t>green Colour; after which follow red small Berries, full of</w:t>
        <w:br/>
        <w:t>Seeds. It grows in Lanes, and by Hedge-sides, flowering in</w:t>
        <w:br/>
      </w:r>
      <w:r>
        <w:rPr>
          <w:b w:val="0"/>
          <w:bCs w:val="0"/>
          <w:i/>
          <w:iCs/>
          <w:smallCaps w:val="0"/>
          <w:u w:val="none"/>
        </w:rPr>
        <w:t>May,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Berries being ripe in </w:t>
      </w:r>
      <w:r>
        <w:rPr>
          <w:b w:val="0"/>
          <w:bCs w:val="0"/>
          <w:i/>
          <w:iCs/>
          <w:smallCaps w:val="0"/>
          <w:u w:val="none"/>
        </w:rPr>
        <w:t>Septembcr.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Paulus AEgineta, Lib. y. Co</w:t>
      </w:r>
      <w:r>
        <w:rPr>
          <w:b w:val="0"/>
          <w:bCs w:val="0"/>
          <w:i w:val="0"/>
          <w:iCs w:val="0"/>
          <w:smallCaps w:val="0"/>
          <w:u w:val="none"/>
        </w:rPr>
        <w:t xml:space="preserve"> 3. informs us, that the young</w:t>
        <w:br/>
        <w:t>Shoots of white Bryony are used as a Fond grateful to the</w:t>
        <w:br/>
        <w:t>Stomach. But in this he himself has either heen in an</w:t>
        <w:br/>
        <w:t>Error, fince it only holds true os black Bryony, or the Hands</w:t>
        <w:br/>
        <w:t>.thro' winch his Works have pass'd, have made him say a thing</w:t>
        <w:br/>
        <w:t>which is absolutely false. Neither can I comprehend how white</w:t>
        <w:br/>
        <w:t xml:space="preserve">Bryony should generate Milk, unless, with </w:t>
      </w:r>
      <w:r>
        <w:rPr>
          <w:b w:val="0"/>
          <w:bCs w:val="0"/>
          <w:i/>
          <w:iCs/>
          <w:smallCaps w:val="0"/>
          <w:u w:val="none"/>
        </w:rPr>
        <w:t>Bauhine,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we fay,</w:t>
        <w:br/>
        <w:t>that it may accidentally produce this Effect by purging such</w:t>
        <w:br/>
        <w:t>Nurses aS are Valetudinary, and in a had State of Health; for</w:t>
        <w:br/>
        <w:t>all the Parts of the Plant are of an acrid exulcerating Quality;</w:t>
        <w:br/>
        <w:t xml:space="preserve">which </w:t>
      </w:r>
      <w:r>
        <w:rPr>
          <w:b w:val="0"/>
          <w:bCs w:val="0"/>
          <w:i/>
          <w:iCs/>
          <w:smallCaps w:val="0"/>
          <w:u w:val="none"/>
        </w:rPr>
        <w:t>Mefue, R.</w:t>
      </w:r>
      <w:r>
        <w:rPr>
          <w:b w:val="0"/>
          <w:bCs w:val="0"/>
          <w:i w:val="0"/>
          <w:iCs w:val="0"/>
          <w:smallCaps w:val="0"/>
          <w:u w:val="none"/>
        </w:rPr>
        <w:t xml:space="preserve"> III. Z.2. Co 25. seems to have had in his</w:t>
        <w:br/>
        <w:t>View, when he uses these Words: " Its young Shoots, when</w:t>
        <w:br/>
        <w:t>" they first appear, are principally used with Aromatics, and cor-</w:t>
        <w:br/>
        <w:t>" rect the fetid and disagreeable Smell of the Breath, especial-</w:t>
        <w:br/>
        <w:t>" ly when that Misfortune proceeds from a Corruption of the</w:t>
        <w:br/>
        <w:t>" Humours lodged in the Stomach." For, by the Addition of</w:t>
        <w:br/>
        <w:t>the Aromatics, the drasho purgative Quality of the Plant must,</w:t>
        <w:br/>
        <w:t>in some measure, be corrected and balanced. The same Au</w:t>
        <w:t>-</w:t>
        <w:br/>
        <w:t>thor, sor a Purge, prescribes from one Dram to two DramS of</w:t>
        <w:br/>
        <w:t>the Juice of its Root; and os isself, in Substance, from one</w:t>
        <w:br/>
        <w:t>Dram and an half to three DramS. Later Authors have ob</w:t>
        <w:t>-</w:t>
        <w:br/>
        <w:t>served, that not only the Roots, but also the young Shoots and</w:t>
        <w:br/>
        <w:t>Berries, are possess'd of a very drastic and powerful purgative</w:t>
        <w:br/>
        <w:t>Quality, and must consequentiy he proper for removing Ob</w:t>
        <w:t>-</w:t>
        <w:br/>
        <w:t>structions. The Root alone is, at present, used for medicinal</w:t>
        <w:br/>
        <w:t>Purposes ; and Authors, I believe, are sufficiently agreed, that it</w:t>
        <w:br/>
        <w:t>is intolerably acrimonious and nauseous, that it provokes Urine,</w:t>
        <w:br/>
        <w:t>purges Violently, and vomits briskly. It is generally class'd</w:t>
        <w:br/>
        <w:t>among the phleginagogue and hydragogue Medicines; and is,</w:t>
        <w:br/>
        <w:t xml:space="preserve">on account os the Violence with which it operates. Call'd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Rusti</w:t>
        <w:t>-</w:t>
        <w:br/>
        <w:t>corum Purgatio,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the Purge of the common People. The Dose</w:t>
        <w:br/>
        <w:t>os the Roos, reduced to Powder, is from two Scruples to one</w:t>
        <w:br/>
        <w:t>Dram : Hals an Ounce of itS Juice may he given; and three</w:t>
        <w:br/>
        <w:t>Drams of infusions or Decoctions of it may be used. But to</w:t>
        <w:br/>
        <w:t xml:space="preserve">whatever internal Purposes it is used, </w:t>
      </w:r>
      <w:r>
        <w:rPr>
          <w:b w:val="0"/>
          <w:bCs w:val="0"/>
          <w:i/>
          <w:iCs/>
          <w:smallCaps w:val="0"/>
          <w:u w:val="none"/>
        </w:rPr>
        <w:t>Tournesert</w:t>
      </w:r>
      <w:r>
        <w:rPr>
          <w:b w:val="0"/>
          <w:bCs w:val="0"/>
          <w:i w:val="0"/>
          <w:iCs w:val="0"/>
          <w:smallCaps w:val="0"/>
          <w:u w:val="none"/>
        </w:rPr>
        <w:t xml:space="preserve"> thinks it expe</w:t>
        <w:t>-</w:t>
        <w:br/>
        <w:t>dient to correct its strong and drastic Qualities, by the Addition</w:t>
        <w:br/>
        <w:t xml:space="preserve">os a proper Quantity os Cream </w:t>
      </w:r>
      <w:r>
        <w:rPr>
          <w:b w:val="0"/>
          <w:bCs w:val="0"/>
          <w:i/>
          <w:iCs/>
          <w:smallCaps w:val="0"/>
          <w:u w:val="none"/>
        </w:rPr>
        <w:t xml:space="preserve">us Tartar, or Tartarus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Tartari.,</w:t>
        <w:br/>
        <w:t>sutus.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According to </w:t>
      </w:r>
      <w:r>
        <w:rPr>
          <w:b w:val="0"/>
          <w:bCs w:val="0"/>
          <w:i/>
          <w:iCs/>
          <w:smallCaps w:val="0"/>
          <w:u w:val="none"/>
        </w:rPr>
        <w:t>Le Mort,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 excellent Purge is prepared Of</w:t>
        <w:br/>
        <w:t>' Bryony in the following manner: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Take os fresh Bryony, a sufficient Quantity; a</w:t>
      </w:r>
      <w:r>
        <w:rPr>
          <w:b w:val="0"/>
          <w:bCs w:val="0"/>
          <w:i w:val="0"/>
          <w:iCs w:val="0"/>
          <w:smallCaps w:val="0"/>
          <w:u w:val="single"/>
        </w:rPr>
        <w:t>fter</w:t>
      </w:r>
      <w:r>
        <w:rPr>
          <w:b w:val="0"/>
          <w:bCs w:val="0"/>
          <w:i w:val="0"/>
          <w:iCs w:val="0"/>
          <w:smallCaps w:val="0"/>
          <w:u w:val="none"/>
        </w:rPr>
        <w:t xml:space="preserve"> having</w:t>
        <w:br/>
        <w:t>bruised it, and express’d the juice, let it he well dried.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Then bruise it a second tithe; and to one Ounce of the</w:t>
        <w:br/>
        <w:t>shied and pulverized Root, add three Drops of the Oil of</w:t>
        <w:br/>
        <w:t>Cloves, and half a Dram of distil’d Vinegar: Mix all to</w:t>
        <w:t>-</w:t>
        <w:br/>
        <w:t xml:space="preserve">gether ; and lastly, </w:t>
      </w:r>
      <w:r>
        <w:rPr>
          <w:b w:val="0"/>
          <w:bCs w:val="0"/>
          <w:i/>
          <w:iCs/>
          <w:smallCaps w:val="0"/>
          <w:u w:val="none"/>
        </w:rPr>
        <w:t>dry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Whole, either over a Very flow</w:t>
        <w:br/>
        <w:t>Fire, or by the Heat os the Sun. Thus will you have an</w:t>
        <w:br/>
        <w:t>excellent and efficacious Purge in Cachexies, and all Ob</w:t>
        <w:t>-</w:t>
        <w:br/>
        <w:t>structions of theDterus. The Dose is from five Grains</w:t>
        <w:br/>
        <w:t xml:space="preserve">to One Scruple. </w:t>
      </w:r>
      <w:r>
        <w:rPr>
          <w:b w:val="0"/>
          <w:bCs w:val="0"/>
          <w:i/>
          <w:iCs/>
          <w:smallCaps w:val="0"/>
          <w:u w:val="none"/>
        </w:rPr>
        <w:t>' Coll. Deyd.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._ BauhinesrAGtrns 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from </w:t>
      </w:r>
      <w:r>
        <w:rPr>
          <w:b w:val="0"/>
          <w:bCs w:val="0"/>
          <w:i/>
          <w:iCs/>
          <w:smallCaps w:val="0"/>
          <w:u w:val="none"/>
        </w:rPr>
        <w:t>Ju. Stofsielius,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that if we cut the</w:t>
        <w:br/>
        <w:t>Bryony-root close. by the Surface of the Earth, and excavate</w:t>
        <w:br/>
        <w:t>that Part of it which is left in the Ground, covering it over</w:t>
        <w:br/>
        <w:t>.with that Part of the Root which was cut off, in order to hin</w:t>
        <w:t>-</w:t>
        <w:br/>
        <w:t>der Dust and Earth from selling into the Cavity, we shall next</w:t>
        <w:br/>
        <w:t>Day; upon uncovering it, find it full of a certain milky Juice,</w:t>
        <w:br/>
        <w:t>which continues in it till the third Day; and that a Spoonful of</w:t>
        <w:br/>
        <w:t xml:space="preserve">.this Juice purges a Man no less safely than speedily.. </w:t>
      </w:r>
      <w:r>
        <w:rPr>
          <w:b w:val="0"/>
          <w:bCs w:val="0"/>
          <w:i/>
          <w:iCs/>
          <w:smallCaps w:val="0"/>
          <w:u w:val="none"/>
        </w:rPr>
        <w:t>Kay</w:t>
      </w:r>
      <w:r>
        <w:rPr>
          <w:b w:val="0"/>
          <w:bCs w:val="0"/>
          <w:i w:val="0"/>
          <w:iCs w:val="0"/>
          <w:smallCaps w:val="0"/>
          <w:u w:val="none"/>
        </w:rPr>
        <w:t xml:space="preserve"> also,</w:t>
        <w:br/>
        <w:t xml:space="preserve">from </w:t>
      </w:r>
      <w:r>
        <w:rPr>
          <w:b w:val="0"/>
          <w:bCs w:val="0"/>
          <w:i/>
          <w:iCs/>
          <w:smallCaps w:val="0"/>
          <w:u w:val="none"/>
        </w:rPr>
        <w:t>Dolaeus,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informs us; that by taking from one to. two or</w:t>
        <w:br/>
        <w:t>three Spoonfuls of this Juice every:Morning, many dropsical</w:t>
        <w:br/>
        <w:t>Patients have been cured; provided the Juice has been gather'd</w:t>
        <w:br/>
        <w:t>.in the Spring of the Year, when the Moon is increasing.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Hoffman</w:t>
      </w:r>
      <w:r>
        <w:rPr>
          <w:b w:val="0"/>
          <w:bCs w:val="0"/>
          <w:i w:val="0"/>
          <w:iCs w:val="0"/>
          <w:smallCaps w:val="0"/>
          <w:u w:val="none"/>
        </w:rPr>
        <w:t xml:space="preserve"> acquaints us; that </w:t>
      </w:r>
      <w:r>
        <w:rPr>
          <w:b w:val="0"/>
          <w:bCs w:val="0"/>
          <w:i/>
          <w:iCs/>
          <w:smallCaps w:val="0"/>
          <w:u w:val="none"/>
        </w:rPr>
        <w:t>Platerns</w:t>
      </w:r>
      <w:r>
        <w:rPr>
          <w:b w:val="0"/>
          <w:bCs w:val="0"/>
          <w:i w:val="0"/>
          <w:iCs w:val="0"/>
          <w:smallCaps w:val="0"/>
          <w:u w:val="none"/>
        </w:rPr>
        <w:t xml:space="preserve"> took the white Bryony-</w:t>
        <w:br/>
        <w:t>root before it germinated ; and, after pulling off the Bark, and</w:t>
        <w:br/>
        <w:t>.cutting it into Sbreds, pass’d a Thread thro' it, and hung it up</w:t>
        <w:br/>
        <w:t>to dry, either by the Heat Of the Sun, or that of the Fire ;</w:t>
        <w:br/>
        <w:t>.and that; when it was sufficiently dry, he infused it in generous</w:t>
        <w:br/>
        <w:t>-Wine, and dried it a second time. This Method he repeated</w:t>
        <w:br/>
        <w:t>several times, and affirm'd, that, when thus prepared, it purged</w:t>
        <w:br/>
        <w:t>.excellently, and without, creating any Uneasiness. The same</w:t>
        <w:br/>
        <w:t>Author prepares Troches of white Bryony in this manner: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He reduces the Bryony, thus corrected, to a Powder; and,</w:t>
        <w:br/>
        <w:t xml:space="preserve">. aster sprinkling it with </w:t>
      </w:r>
      <w:r>
        <w:rPr>
          <w:b w:val="0"/>
          <w:bCs w:val="0"/>
          <w:i/>
          <w:iCs/>
          <w:smallCaps w:val="0"/>
          <w:u w:val="none"/>
        </w:rPr>
        <w:t>Malmsey</w:t>
      </w:r>
      <w:r>
        <w:rPr>
          <w:b w:val="0"/>
          <w:bCs w:val="0"/>
          <w:i w:val="0"/>
          <w:iCs w:val="0"/>
          <w:smallCaps w:val="0"/>
          <w:u w:val="none"/>
        </w:rPr>
        <w:t xml:space="preserve"> Wine, in winch Ginger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has been infused, he forms it into small Cakes, which;</w:t>
        <w:br/>
        <w:t>when dry, he reduces to a Powder, and uses,in Infusions:</w:t>
        <w:br/>
        <w:t>When thus prepared, it purges, according to that Author,</w:t>
        <w:br/>
        <w:t>in the same manner the Troches of Agaric do.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Now since this Root, when used internally, acts by its stimtr-</w:t>
        <w:br/>
        <w:t>lating and resolvent Acrimony, 'tis obvious, that it may be ex-</w:t>
        <w:br/>
        <w:t>hibited with Success in Cases where heating Medicines are indi</w:t>
        <w:t>-</w:t>
        <w:br/>
        <w:t>cated, and when the Intention is to stimulate the Nerves</w:t>
        <w:br/>
        <w:t>strongly, and give a Concussion to the whole System. To this</w:t>
        <w:br/>
        <w:t>Quality it is also owing, that it is so much extol'd in Intermit-</w:t>
        <w:br/>
        <w:t>ting Fevers, in provoking the Menses, curing those uterine</w:t>
        <w:br/>
        <w:t>Disorders to which young Women are subject, and in killing</w:t>
        <w:br/>
        <w:t>and diflodgingWorms lodged in the Intestines; for; being pos</w:t>
        <w:t>-</w:t>
        <w:br/>
        <w:t xml:space="preserve">sess'd of a highly drastic V irtue, it powerfully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incides </w:t>
      </w:r>
      <w:r>
        <w:rPr>
          <w:b w:val="0"/>
          <w:bCs w:val="0"/>
          <w:i w:val="0"/>
          <w:iCs w:val="0"/>
          <w:smallCaps w:val="0"/>
          <w:u w:val="none"/>
        </w:rPr>
        <w:t>the tena</w:t>
        <w:t>-</w:t>
        <w:br/>
        <w:t>cious Juices, and surprifingly opens and removes Obstructions.</w:t>
        <w:br/>
        <w:t xml:space="preserve">Thus </w:t>
      </w:r>
      <w:r>
        <w:rPr>
          <w:b w:val="0"/>
          <w:bCs w:val="0"/>
          <w:i/>
          <w:iCs/>
          <w:smallCaps w:val="0"/>
          <w:u w:val="none"/>
        </w:rPr>
        <w:t>Ray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informs us, that the Bulk of a Nutmeg of the Con-</w:t>
        <w:br/>
        <w:t>serve made of its Root, taken twice a Day, and persisted in for</w:t>
        <w:br/>
        <w:t>a long time, often proves the happy Means of removing and</w:t>
        <w:br/>
        <w:t>entirely curing Epilepsies, and hysteric Passions; and that the</w:t>
        <w:br/>
        <w:t>same good Effect is produced by continually putting a Piece of</w:t>
        <w:br/>
        <w:t xml:space="preserve">its Root into the Cup, out of which the Patient drinks. </w:t>
      </w:r>
      <w:r>
        <w:rPr>
          <w:b w:val="0"/>
          <w:bCs w:val="0"/>
          <w:i/>
          <w:iCs/>
          <w:smallCaps w:val="0"/>
          <w:u w:val="none"/>
        </w:rPr>
        <w:t>Bau</w:t>
        <w:t>-</w:t>
        <w:br/>
        <w:t>hine,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from </w:t>
      </w:r>
      <w:r>
        <w:rPr>
          <w:b w:val="0"/>
          <w:bCs w:val="0"/>
          <w:i/>
          <w:iCs/>
          <w:smallCaps w:val="0"/>
          <w:u w:val="none"/>
        </w:rPr>
        <w:t>Arnaldus de Villa Nova,</w:t>
      </w:r>
      <w:r>
        <w:rPr>
          <w:b w:val="0"/>
          <w:bCs w:val="0"/>
          <w:i w:val="0"/>
          <w:iCs w:val="0"/>
          <w:smallCaps w:val="0"/>
          <w:u w:val="none"/>
        </w:rPr>
        <w:t xml:space="preserve"> gives us the History of a</w:t>
        <w:br/>
        <w:t>certain Patient, who, in the Space of three Weeks time, was</w:t>
        <w:br/>
        <w:t>completely cured of an Epilepsy, only by purging himself with</w:t>
        <w:br/>
        <w:t>depurated Juice of Bryony, edulcorated with a little Sugar.</w:t>
        <w:br/>
      </w:r>
      <w:r>
        <w:rPr>
          <w:b w:val="0"/>
          <w:bCs w:val="0"/>
          <w:i/>
          <w:iCs/>
          <w:smallCaps w:val="0"/>
          <w:u w:val="none"/>
        </w:rPr>
        <w:t>Matthiolus,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his Commentaries on </w:t>
      </w:r>
      <w:r>
        <w:rPr>
          <w:b w:val="0"/>
          <w:bCs w:val="0"/>
          <w:i/>
          <w:iCs/>
          <w:smallCaps w:val="0"/>
          <w:u w:val="none"/>
        </w:rPr>
        <w:t>Diofcorides,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informs us,</w:t>
        <w:br/>
        <w:t>that he knew a certain Woman, who, for several Years, had</w:t>
        <w:br/>
        <w:t>been daily subject to hysteric Fits ; and who was at last advised,</w:t>
        <w:br/>
        <w:t>by a common Herb-man, once a Week, when going to Bed,</w:t>
        <w:br/>
        <w:t>to drink White-wine, in which an Ounce of Bryony-root had</w:t>
        <w:br/>
        <w:t>heen boil'd; by which Medicine, Continued sor a I ear, her</w:t>
        <w:br/>
        <w:t xml:space="preserve">Disorder was entirely removed. </w:t>
      </w:r>
      <w:r>
        <w:rPr>
          <w:b w:val="0"/>
          <w:bCs w:val="0"/>
          <w:i/>
          <w:iCs/>
          <w:smallCaps w:val="0"/>
          <w:u w:val="none"/>
        </w:rPr>
        <w:t>Forestus, Obs. Chir. L. 6. Obs.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22. </w:t>
      </w:r>
      <w:r>
        <w:rPr>
          <w:b w:val="0"/>
          <w:bCs w:val="0"/>
          <w:i/>
          <w:iCs/>
          <w:smallCaps w:val="0"/>
          <w:u w:val="none"/>
        </w:rPr>
        <w:t>Schol,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informs us, from </w:t>
      </w:r>
      <w:r>
        <w:rPr>
          <w:b w:val="0"/>
          <w:bCs w:val="0"/>
          <w:i/>
          <w:iCs/>
          <w:smallCaps w:val="0"/>
          <w:u w:val="none"/>
        </w:rPr>
        <w:t>Avicenna,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that Patients render’d</w:t>
        <w:br/>
        <w:t>delirious by dangerous Wounds, are in a great measure restor'd,</w:t>
        <w:br/>
        <w:t>either by drinking Bryony-root for some Days, in some refri</w:t>
        <w:t>-</w:t>
        <w:br/>
        <w:t>gerating and diluting Liquor, Or using it in any proper Fond,</w:t>
        <w:br/>
        <w:t>capable of obtunding and blunting its Taste. The Root, ex</w:t>
        <w:t>-</w:t>
        <w:br/>
        <w:t>ternally applied, has, in many Cases, given incontested Proofs</w:t>
        <w:br/>
        <w:t>of its resolvent Catalines. When newly bruised, and min’d up</w:t>
        <w:br/>
        <w:t>with Salt and Vinegar, it resolves cold Tumors, and removes</w:t>
        <w:br/>
        <w:t>the discolour'd Marks arising from extravasated Blood, if ap-</w:t>
        <w:br/>
        <w:t xml:space="preserve">plied to them. </w:t>
      </w:r>
      <w:r>
        <w:rPr>
          <w:b w:val="0"/>
          <w:bCs w:val="0"/>
          <w:i/>
          <w:iCs/>
          <w:smallCaps w:val="0"/>
          <w:u w:val="none"/>
        </w:rPr>
        <w:t>Helmont</w:t>
      </w:r>
      <w:r>
        <w:rPr>
          <w:b w:val="0"/>
          <w:bCs w:val="0"/>
          <w:i w:val="0"/>
          <w:iCs w:val="0"/>
          <w:smallCaps w:val="0"/>
          <w:u w:val="none"/>
        </w:rPr>
        <w:t xml:space="preserve"> affirms, that in Contusions, where a</w:t>
        <w:br/>
        <w:t>black discolour'd Blood is lodged under the Skin, Bryony-root</w:t>
        <w:br/>
        <w:t>alone, shaVed down and applied, will, in a few Hours, resolve</w:t>
        <w:br/>
        <w:t>the Blood into Water, and draw it thro' the Pores os the Skin.</w:t>
        <w:br/>
        <w:t xml:space="preserve">According to </w:t>
      </w:r>
      <w:r>
        <w:rPr>
          <w:b w:val="0"/>
          <w:bCs w:val="0"/>
          <w:i/>
          <w:iCs/>
          <w:smallCaps w:val="0"/>
          <w:u w:val="none"/>
        </w:rPr>
        <w:t>Etrnuller,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Bryony-root not only cures the Dropsy,</w:t>
        <w:br/>
        <w:t>when exhibited internally, but also evacuates the Waters col-</w:t>
        <w:br/>
        <w:t>lected in the Abdomen, when applied externally, by way os Co-</w:t>
        <w:br/>
        <w:t>taplasm, to the Region os the Loins, either bruised by itself, or</w:t>
        <w:br/>
        <w:t>made up with the Dung of a Cow, the Pigeon’s, or Goat's. It</w:t>
        <w:br/>
        <w:t>is also applied to oedematous Swellings Of the Feet and Legs, a</w:t>
        <w:br/>
        <w:t>Hydrocele of the Scrotum, and other Disorders of a similar</w:t>
        <w:br/>
        <w:t>Nature, in wlrich Cases it carries off the Serum, and conse</w:t>
        <w:t>-</w:t>
        <w:br/>
        <w:t>quently discusses the Swellings. It is also properly applied to</w:t>
        <w:br/>
        <w:t>fcrophulouS Swellings, whether cxidcerated or otherwise; for</w:t>
        <w:br/>
        <w:t>Which intention.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Let half aPound of the Roos,* cut imofinalT Shreds, he fried</w:t>
        <w:br/>
        <w:t>in a Pan 'till the Shreds are shrunk and shrivel'd up: Then</w:t>
        <w:br/>
        <w:t>det the Liquor, strain'd off, be reduced to the Consistence</w:t>
        <w:br/>
        <w:t>of an Ointment, with half a Pound Of Resin of the Fir-</w:t>
        <w:br/>
        <w:t>tree, and Eve Ounces of Wax. Det this Ointment he</w:t>
        <w:br/>
        <w:t>applied Yo the strumous Swelling every Morning and Night,</w:t>
        <w:br/>
        <w:t>upon a Piece oflinen Cloth.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This Medicine either dissolves the </w:t>
      </w:r>
      <w:r>
        <w:rPr>
          <w:b w:val="0"/>
          <w:bCs w:val="0"/>
          <w:i/>
          <w:iCs/>
          <w:smallCaps w:val="0"/>
          <w:u w:val="none"/>
        </w:rPr>
        <w:t>Struma,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brings them to</w:t>
        <w:br/>
        <w:t xml:space="preserve">Suppuration, and heals the Ulcers, as </w:t>
      </w:r>
      <w:r>
        <w:rPr>
          <w:b w:val="0"/>
          <w:bCs w:val="0"/>
          <w:i/>
          <w:iCs/>
          <w:smallCaps w:val="0"/>
          <w:u w:val="none"/>
        </w:rPr>
        <w:t>Tiacittus Lasitanus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affirms</w:t>
        <w:br/>
        <w:t>from Experience. If the Root of the white Bryony is exca-</w:t>
        <w:br/>
        <w:t>vated in'the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>Ground, 'and cover’d with soine proper Covering,</w:t>
        <w:br/>
        <w:t>the Liquor collected in it proves an excellent Medicine for arth</w:t>
        <w:t>-</w:t>
        <w:br/>
        <w:t>ritic Pains, if applied immediately to the Parts affected. The</w:t>
        <w:br/>
        <w:t>Root itself also, fresh bruised, mix’d up with linseed-oil, and</w:t>
        <w:br/>
        <w:t>applied warm, removes sciatic find arthritic Pains: This Medi</w:t>
        <w:t>-</w:t>
        <w:br/>
        <w:t>cine must he repeated ’ till sue morbific Matter is resolved/and</w:t>
        <w:br/>
        <w:t>dissipated. It is also excellent for Contusions, and for dissolving</w:t>
        <w:br/>
        <w:t>grumonsand coagulated Blood. The Leaves of Bryony also,</w:t>
        <w:br/>
        <w:t>if bruised, and applied to'livid arid difcolour’d Spots in the Skin,</w:t>
        <w:br/>
        <w:t>powerfully discuss the grnmous Blood. For this Reason, io</w:t>
        <w:br/>
        <w:t xml:space="preserve">Gangrenes, and other Tumors, </w:t>
      </w:r>
      <w:r>
        <w:rPr>
          <w:b w:val="0"/>
          <w:bCs w:val="0"/>
          <w:i/>
          <w:iCs/>
          <w:smallCaps w:val="0"/>
          <w:u w:val="none"/>
        </w:rPr>
        <w:t>Tackias</w:t>
      </w:r>
      <w:r>
        <w:rPr>
          <w:b w:val="0"/>
          <w:bCs w:val="0"/>
          <w:i w:val="0"/>
          <w:iCs w:val="0"/>
          <w:smallCaps w:val="0"/>
          <w:u w:val="none"/>
        </w:rPr>
        <w:t xml:space="preserve"> made Trial of the</w:t>
        <w:br/>
        <w:t>Root fresh bruised, or cut down, either alone, or'mix'd with</w:t>
        <w:br/>
        <w:t>Chervil, by way of Cataplasm. It is also thought good for</w:t>
        <w:br/>
        <w:t>curing wandering arthritic Pains, by Transplantation, aS it is</w:t>
        <w:br/>
        <w:t>commonly call'd. The Method of doing this is to hang the</w:t>
        <w:br/>
        <w:t>Bryony-root sor some time to the Member or Part affected,</w:t>
        <w:br/>
        <w:t>and to bury it, when taken'away, in any Garden or fruitful Soil</w:t>
        <w:br/>
        <w:t>where it grows. In ine last Place, when the Uterus is to he</w:t>
        <w:br/>
        <w:t>purged, white Bryony-root may either he used aS an uterine</w:t>
        <w:br/>
        <w:t xml:space="preserve">Pessary, or by way os Fumigation. See </w:t>
      </w:r>
      <w:r>
        <w:rPr>
          <w:b w:val="0"/>
          <w:bCs w:val="0"/>
          <w:i/>
          <w:iCs/>
          <w:smallCaps w:val="0"/>
          <w:u w:val="none"/>
        </w:rPr>
        <w:t>Etmuller,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I. 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According to </w:t>
      </w:r>
      <w:r>
        <w:rPr>
          <w:b w:val="0"/>
          <w:bCs w:val="0"/>
          <w:i/>
          <w:iCs/>
          <w:smallCaps w:val="0"/>
          <w:u w:val="none"/>
        </w:rPr>
        <w:t>Bauhine,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Root is by some highly esteem'd</w:t>
        <w:br/>
        <w:t>in arthritic Pains; and their Method of thing it is to cut it</w:t>
        <w:br/>
        <w:t>down, and macerate it in Brandy, which they afterwards distil,</w:t>
        <w:br/>
        <w:t>and steeping Linen Cloths in the Water, when warm'd, apply</w:t>
        <w:br/>
        <w:t xml:space="preserve">them to the Parts affected. Dr. </w:t>
      </w:r>
      <w:r>
        <w:rPr>
          <w:b w:val="0"/>
          <w:bCs w:val="0"/>
          <w:i/>
          <w:iCs/>
          <w:smallCaps w:val="0"/>
          <w:u w:val="none"/>
        </w:rPr>
        <w:t xml:space="preserve">Hopper, in Eph.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N. C. </w:t>
      </w:r>
      <w:r>
        <w:rPr>
          <w:b w:val="0"/>
          <w:bCs w:val="0"/>
          <w:i/>
          <w:iCs/>
          <w:smallCaps w:val="0"/>
          <w:u w:val="none"/>
        </w:rPr>
        <w:t>D.</w:t>
      </w:r>
      <w:r>
        <w:rPr>
          <w:b w:val="0"/>
          <w:bCs w:val="0"/>
          <w:i w:val="0"/>
          <w:iCs w:val="0"/>
          <w:smallCaps w:val="0"/>
          <w:u w:val="none"/>
        </w:rPr>
        <w:t xml:space="preserve"> I.</w:t>
        <w:br/>
        <w:t xml:space="preserve">ir. 4l </w:t>
      </w:r>
      <w:r>
        <w:rPr>
          <w:b w:val="0"/>
          <w:bCs w:val="0"/>
          <w:i/>
          <w:iCs/>
          <w:smallCaps w:val="0"/>
          <w:u w:val="none"/>
        </w:rPr>
        <w:t>App. p.</w:t>
      </w:r>
      <w:r>
        <w:rPr>
          <w:b w:val="0"/>
          <w:bCs w:val="0"/>
          <w:i w:val="0"/>
          <w:iCs w:val="0"/>
          <w:smallCaps w:val="0"/>
          <w:u w:val="none"/>
        </w:rPr>
        <w:t xml:space="preserve"> 47. informs'us, that Warts, on any Part of the</w:t>
        <w:br/>
        <w:t>Body whatever, are safely and. effectually destroy'd by Ashes of</w:t>
        <w:br/>
        <w:t>Bryony-root; inix'd with the Juice of the same.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.. It is not, on this Ochasion, improper to inquire, whether,</w:t>
        <w:br/>
        <w:t>from a Knowledge of the component Parts of Bryony, we can</w:t>
        <w:br/>
        <w:t>account for its Effects, and ascertain the particular Form in</w:t>
        <w:br/>
        <w:t>which it Inaythest answer the Intentions of a Physician, when</w:t>
        <w:br/>
        <w:t xml:space="preserve">prescrib'd </w:t>
      </w:r>
      <w:r>
        <w:rPr>
          <w:b w:val="0"/>
          <w:bCs w:val="0"/>
          <w:i/>
          <w:iCs/>
          <w:smallCaps w:val="0"/>
          <w:u w:val="none"/>
        </w:rPr>
        <w:t>sor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internal Purposes ?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Tournefont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insorins us, that</w:t>
        <w:br/>
        <w:t>Its Leaves are insipid, contain a Viscid Juice, and do not, in the</w:t>
        <w:br/>
        <w:t>least, tinge blue Paper with a reddish Colour; whereas it is con-</w:t>
        <w:br/>
        <w:t>Iiderably tinged by the Root: From which Circumstance, he</w:t>
        <w:br/>
        <w:t>says, we may reasonably conjecture, that the Acid of Sal Am-</w:t>
        <w:br/>
        <w:t>months. Winch, in this Plant, is superior to jts other Principles,</w:t>
        <w:br/>
        <w:t>is free and disentangled in the Root, in consequence of which</w:t>
        <w:br/>
        <w:t>it is left at Liberty to act agreeably to its own Nature ; whereas</w:t>
        <w:br/>
        <w:t>in the Leaves this Acid is sheath'd up in a larger Quantity of</w:t>
        <w:br/>
        <w:t>Sulphur ; and that the Root, subjected to the Fire, yields alarge</w:t>
        <w:br/>
        <w:t>Quantity of an acid Liquor, a great deal of fetid Oil, and a</w:t>
        <w:br/>
        <w:t xml:space="preserve">Considerable Portion of a volatile concreted Salt. Mrt </w:t>
      </w:r>
      <w:r>
        <w:rPr>
          <w:b w:val="0"/>
          <w:bCs w:val="0"/>
          <w:i/>
          <w:iCs/>
          <w:smallCaps w:val="0"/>
          <w:u w:val="none"/>
        </w:rPr>
        <w:t>Boulduc</w:t>
        <w:br/>
      </w:r>
      <w:r>
        <w:rPr>
          <w:b w:val="0"/>
          <w:bCs w:val="0"/>
          <w:i w:val="0"/>
          <w:iCs w:val="0"/>
          <w:smallCaps w:val="0"/>
          <w:u w:val="none"/>
        </w:rPr>
        <w:t>affirms, that the Root consists of saline, without any. Mixture</w:t>
        <w:br/>
        <w:t>Of resinous Principles; that it acts more powerfully when taken</w:t>
        <w:br/>
        <w:t>in Substance, than in any other Form whatever; and that, for</w:t>
        <w:br/>
        <w:t>a Dose, one Dram of the dried Root is sufficient; ‘whereas,</w:t>
        <w:br/>
        <w:t>“when fresh gather'd, sour Drams of it are'requir'd, because it</w:t>
        <w:br/>
        <w:t>then abounds with a superfluous Moisture. ’But as it is to he</w:t>
        <w:br/>
        <w:t>dreaded, lest too Violent Effects should be produced by the Bry-</w:t>
        <w:br/>
        <w:t xml:space="preserve">ony-roor in Substance, he thinks' it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inore </w:t>
      </w:r>
      <w:r>
        <w:rPr>
          <w:b w:val="0"/>
          <w:bCs w:val="0"/>
          <w:i w:val="0"/>
          <w:iCs w:val="0"/>
          <w:smallCaps w:val="0"/>
          <w:u w:val="none"/>
        </w:rPr>
        <w:t>safe and expedient to</w:t>
        <w:br/>
        <w:t>have recourse to Infusions, Decoctions, and Extracts of it. He</w:t>
        <w:br/>
        <w:t>also prefers Infusions to Decoctions of it; and approves more of</w:t>
        <w:br/>
        <w:t>infusing it inWine than in Water. When the precise and only</w:t>
        <w:br/>
        <w:t>Intention is to discharge the Waters from the Abdomen, he</w:t>
        <w:br/>
        <w:t>maintains, that Extracts prepared from its Juice, are preferable</w:t>
        <w:br/>
        <w:t xml:space="preserve">to those obtain'd by Insuston or Decoction, </w:t>
      </w:r>
      <w:r>
        <w:rPr>
          <w:b w:val="0"/>
          <w:bCs w:val="0"/>
          <w:i/>
          <w:iCs/>
          <w:smallCaps w:val="0"/>
          <w:u w:val="none"/>
        </w:rPr>
        <w:t>Hist. Ac. Ray. des</w:t>
        <w:br/>
        <w:t>Sci. A.</w:t>
      </w:r>
      <w:r>
        <w:rPr>
          <w:b w:val="0"/>
          <w:bCs w:val="0"/>
          <w:i w:val="0"/>
          <w:iCs w:val="0"/>
          <w:smallCaps w:val="0"/>
          <w:u w:val="none"/>
        </w:rPr>
        <w:t xml:space="preserve"> I7I2. It is to be observed, that the Roos, when</w:t>
        <w:br/>
        <w:t xml:space="preserve">fresh gather'd, is thought tn act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inore </w:t>
      </w:r>
      <w:r>
        <w:rPr>
          <w:b w:val="0"/>
          <w:bCs w:val="0"/>
          <w:i w:val="0"/>
          <w:iCs w:val="0"/>
          <w:smallCaps w:val="0"/>
          <w:u w:val="none"/>
        </w:rPr>
        <w:t>powerfully, than when it</w:t>
        <w:br/>
        <w:t xml:space="preserve">is dried ; for which Reason, according to </w:t>
      </w:r>
      <w:r>
        <w:rPr>
          <w:b w:val="0"/>
          <w:bCs w:val="0"/>
          <w:i/>
          <w:iCs/>
          <w:smallCaps w:val="0"/>
          <w:u w:val="none"/>
        </w:rPr>
        <w:t>Pomet,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is call'd, by</w:t>
        <w:br/>
        <w:t xml:space="preserve">the Country-people os </w:t>
      </w:r>
      <w:r>
        <w:rPr>
          <w:b w:val="0"/>
          <w:bCs w:val="0"/>
          <w:i/>
          <w:iCs/>
          <w:smallCaps w:val="0"/>
          <w:u w:val="none"/>
        </w:rPr>
        <w:t>France, Nouveau enrages In Lemcry’s</w:t>
        <w:br/>
        <w:t>Pharmacopoeia,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</w:t>
      </w:r>
      <w:r>
        <w:rPr>
          <w:b w:val="0"/>
          <w:bCs w:val="0"/>
          <w:i/>
          <w:iCs/>
          <w:smallCaps w:val="0"/>
          <w:u w:val="none"/>
        </w:rPr>
        <w:t xml:space="preserve">Aqua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Bryoniae Composita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is directed to he</w:t>
        <w:br/>
        <w:t>prepared in the following manner: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Take of the Juice of Bryony-root, sour Pofinds; of the</w:t>
        <w:br/>
        <w:t xml:space="preserve">Juices of the Leaves of Rue and Mugwort, each </w:t>
      </w:r>
      <w:r>
        <w:rPr>
          <w:b w:val="0"/>
          <w:bCs w:val="0"/>
          <w:i/>
          <w:iCs/>
          <w:smallCaps w:val="0"/>
          <w:u w:val="none"/>
        </w:rPr>
        <w:t>two</w:t>
        <w:br/>
      </w:r>
      <w:r>
        <w:rPr>
          <w:b w:val="0"/>
          <w:bCs w:val="0"/>
          <w:i w:val="0"/>
          <w:iCs w:val="0"/>
          <w:smallCaps w:val="0"/>
          <w:u w:val="none"/>
        </w:rPr>
        <w:t>Pounds; of dried Saxin-leaves, three Handfuis; of Fever</w:t>
        <w:t>-</w:t>
        <w:br/>
        <w:t>few, Catmint, and Penyroyal, each two Handfuis; of sweet</w:t>
        <w:br/>
        <w:t xml:space="preserve">Basil, and Dittany of </w:t>
      </w:r>
      <w:r>
        <w:rPr>
          <w:b w:val="0"/>
          <w:bCs w:val="0"/>
          <w:i/>
          <w:iCs/>
          <w:smallCaps w:val="0"/>
          <w:u w:val="none"/>
        </w:rPr>
        <w:t>Crete,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each one Handful and an</w:t>
        <w:br/>
        <w:t>half; fresh Orange-peel, four Ounces; Myrrh, two</w:t>
        <w:br/>
        <w:t xml:space="preserve">Ounces ; Castor, one Ounce; and rich </w:t>
      </w:r>
      <w:r>
        <w:rPr>
          <w:b w:val="0"/>
          <w:bCs w:val="0"/>
          <w:i/>
          <w:iCs/>
          <w:smallCaps w:val="0"/>
          <w:u w:val="none"/>
        </w:rPr>
        <w:t>Canary</w:t>
      </w:r>
      <w:r>
        <w:rPr>
          <w:b w:val="0"/>
          <w:bCs w:val="0"/>
          <w:i w:val="0"/>
          <w:iCs w:val="0"/>
          <w:smallCaps w:val="0"/>
          <w:u w:val="none"/>
        </w:rPr>
        <w:t xml:space="preserve"> Wine,</w:t>
        <w:br/>
        <w:t>twelve Pounds. Digest for four Days in a proper Vestel ;</w:t>
        <w:br/>
        <w:t xml:space="preserve">then subject it to Distillation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Balneo </w:t>
      </w:r>
      <w:r>
        <w:rPr>
          <w:b w:val="0"/>
          <w:bCs w:val="0"/>
          <w:i/>
          <w:iCs/>
          <w:smallCaps w:val="0"/>
          <w:u w:val="none"/>
        </w:rPr>
        <w:t>Maria.</w:t>
      </w:r>
      <w:r>
        <w:rPr>
          <w:b w:val="0"/>
          <w:bCs w:val="0"/>
          <w:i w:val="0"/>
          <w:iCs w:val="0"/>
          <w:smallCaps w:val="0"/>
          <w:u w:val="none"/>
        </w:rPr>
        <w:t xml:space="preserve"> About</w:t>
        <w:br/>
        <w:t>the Middle of the Distillation express and strain ; and then,</w:t>
        <w:br/>
        <w:t>by continuing the Distillation, and inspissating the Tincture,</w:t>
        <w:br/>
        <w:t xml:space="preserve">make an Hysteric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Extracti</w:t>
      </w:r>
    </w:p>
    <w:p>
      <w:pPr>
        <w:pStyle w:val="Normal"/>
        <w:widowControl w:val="0"/>
        <w:outlineLvl w:val="5"/>
      </w:pPr>
      <w:bookmarkStart w:id="28" w:name="bookmark28"/>
      <w:r>
        <w:rPr>
          <w:b/>
          <w:bCs/>
          <w:i w:val="0"/>
          <w:iCs w:val="0"/>
          <w:smallCaps w:val="0"/>
          <w:u w:val="none"/>
        </w:rPr>
        <w:t>R E M A R K 6.</w:t>
      </w:r>
      <w:bookmarkEnd w:id="28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Bryony-root must he fresh gather'd, rasp'd down, and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. Juice express'd. The Leaves of the Rue and Mugwort must</w:t>
        <w:br/>
        <w:t>he also fresh gather'd, and bruised in a Mortar,'and the Juice</w:t>
        <w:br/>
        <w:t>express'd, in. the common way. The Savin-leaves must he</w:t>
        <w:br/>
        <w:t xml:space="preserve">dry. The Dittany of </w:t>
      </w:r>
      <w:r>
        <w:rPr>
          <w:b w:val="0"/>
          <w:bCs w:val="0"/>
          <w:i/>
          <w:iCs/>
          <w:smallCaps w:val="0"/>
          <w:u w:val="none"/>
        </w:rPr>
        <w:t>Crete,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together with the other Leaves,</w:t>
        <w:br/>
        <w:t>must he bruised and min'd with the Orange-peel, the Myrrh,</w:t>
        <w:br/>
        <w:t>and the Castor. When all together, are put into a large Cu-</w:t>
        <w:br/>
        <w:t xml:space="preserve">curbit, the Juices and </w:t>
      </w:r>
      <w:r>
        <w:rPr>
          <w:b w:val="0"/>
          <w:bCs w:val="0"/>
          <w:i/>
          <w:iCs/>
          <w:smallCaps w:val="0"/>
          <w:u w:val="none"/>
        </w:rPr>
        <w:t>Canary</w:t>
      </w:r>
      <w:r>
        <w:rPr>
          <w:b w:val="0"/>
          <w:bCs w:val="0"/>
          <w:i w:val="0"/>
          <w:iCs w:val="0"/>
          <w:smallCaps w:val="0"/>
          <w:u w:val="none"/>
        </w:rPr>
        <w:t xml:space="preserve"> Wine must he pour'd upon</w:t>
        <w:br/>
        <w:t>them, andthe Cucurbit must he close stopp'd, put jur a warm</w:t>
        <w:br/>
        <w:t>Place, and the Ingredients allow'd to digest for sour Days.</w:t>
        <w:br/>
        <w:t xml:space="preserve">Then distil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Balneo </w:t>
      </w:r>
      <w:r>
        <w:rPr>
          <w:b w:val="0"/>
          <w:bCs w:val="0"/>
          <w:i/>
          <w:iCs/>
          <w:smallCaps w:val="0"/>
          <w:u w:val="none"/>
        </w:rPr>
        <w:t>Maries</w:t>
      </w:r>
      <w:r>
        <w:rPr>
          <w:b w:val="0"/>
          <w:bCs w:val="0"/>
          <w:i w:val="0"/>
          <w:iCs w:val="0"/>
          <w:smallCaps w:val="0"/>
          <w:u w:val="none"/>
        </w:rPr>
        <w:t>; and when half os the Quan-</w:t>
        <w:br/>
        <w:t>tity is drawn over, express what remains in the Alembic,</w:t>
        <w:br/>
        <w:t>and distil the express'd Liquor as before, till, there remain</w:t>
        <w:br/>
        <w:t>. hut littie in the Still; and then evaporate the Humidity till</w:t>
        <w:br/>
        <w:t>it acquires a pretty» solid Consistence. . Thus you will have</w:t>
        <w:br/>
        <w:t>an Extract to be kept for Use. Mix. the distil'd Waters to-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* gether,. and thus you will have the COMPOUND BRYONYv</w:t>
        <w:br/>
      </w:r>
      <w:r>
        <w:rPr>
          <w:b w:val="0"/>
          <w:bCs w:val="0"/>
          <w:i/>
          <w:iCs/>
          <w:smallCaps w:val="0"/>
          <w:u w:val="none"/>
        </w:rPr>
        <w:t>cr. 'WAT</w:t>
      </w:r>
      <w:r>
        <w:rPr>
          <w:b w:val="0"/>
          <w:bCs w:val="0"/>
          <w:i w:val="0"/>
          <w:iCs w:val="0"/>
          <w:smallCaps w:val="0"/>
          <w:u w:val="none"/>
        </w:rPr>
        <w:t xml:space="preserve"> ER, which, must be kept in a well-smpp’d Bottle.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This Water is antihysteric, aperient, good for the Vapours,</w:t>
        <w:br/>
        <w:t>and proper to excite the Menses, resist Poison, fortify the</w:t>
        <w:br/>
        <w:t>Brain, corroborate the Nerves, and eliminate noxious Hu-</w:t>
        <w:br/>
        <w:t>inours by Transpiration. Its Dose is from half an Ounce to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... three Ounces.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The Extract is also antihysterical, and proper to promote the</w:t>
        <w:br/>
        <w:t xml:space="preserve">Menses. </w:t>
      </w:r>
      <w:r>
        <w:rPr>
          <w:b w:val="0"/>
          <w:bCs w:val="0"/>
          <w:i/>
          <w:iCs/>
          <w:smallCaps w:val="0"/>
          <w:u w:val="none"/>
        </w:rPr>
        <w:t>Lerners.s Pharm. Universe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\ in the </w:t>
      </w:r>
      <w:r>
        <w:rPr>
          <w:b w:val="0"/>
          <w:bCs w:val="0"/>
          <w:i/>
          <w:iCs/>
          <w:smallCaps w:val="0"/>
          <w:u w:val="none"/>
        </w:rPr>
        <w:t>London Dispensatory,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from which Mr. </w:t>
      </w:r>
      <w:r>
        <w:rPr>
          <w:b w:val="0"/>
          <w:bCs w:val="0"/>
          <w:i/>
          <w:iCs/>
          <w:smallCaps w:val="0"/>
          <w:u w:val="none"/>
        </w:rPr>
        <w:t>Lemery-tools.</w:t>
        <w:br/>
      </w:r>
      <w:r>
        <w:rPr>
          <w:b w:val="0"/>
          <w:bCs w:val="0"/>
          <w:i w:val="0"/>
          <w:iCs w:val="0"/>
          <w:smallCaps w:val="0"/>
          <w:u w:val="none"/>
        </w:rPr>
        <w:t>the above-mention'd Recipe, Spirit os Wine is order'd sor the</w:t>
        <w:br/>
        <w:t xml:space="preserve">Distillation. In the </w:t>
      </w:r>
      <w:r>
        <w:rPr>
          <w:b w:val="0"/>
          <w:bCs w:val="0"/>
          <w:i/>
          <w:iCs/>
          <w:smallCaps w:val="0"/>
          <w:u w:val="none"/>
        </w:rPr>
        <w:t>Edinburgh Dispensatory</w:t>
      </w:r>
      <w:r>
        <w:rPr>
          <w:b w:val="0"/>
          <w:bCs w:val="0"/>
          <w:i w:val="0"/>
          <w:iCs w:val="0"/>
          <w:smallCaps w:val="0"/>
          <w:u w:val="none"/>
        </w:rPr>
        <w:t xml:space="preserve"> Spirit os Wino is</w:t>
        <w:br/>
        <w:t>also used for that Purpose, but the Castor is rejected. Instead '</w:t>
        <w:br/>
        <w:t xml:space="preserve">of the Extract, </w:t>
      </w:r>
      <w:r>
        <w:rPr>
          <w:b w:val="0"/>
          <w:bCs w:val="0"/>
          <w:i/>
          <w:iCs/>
          <w:smallCaps w:val="0"/>
          <w:u w:val="none"/>
        </w:rPr>
        <w:t>Tournefort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recommends an Infusion of the Root</w:t>
        <w:br/>
        <w:t xml:space="preserve">in Wine, winch he orders Io he inspissated. In the </w:t>
      </w:r>
      <w:r>
        <w:rPr>
          <w:b w:val="0"/>
          <w:bCs w:val="0"/>
          <w:i/>
          <w:iCs/>
          <w:smallCaps w:val="0"/>
          <w:u w:val="none"/>
        </w:rPr>
        <w:t>Collect.</w:t>
        <w:br/>
        <w:t>Leyd.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there is an Extract os Bryony prescrib'd, which, in the</w:t>
        <w:br/>
        <w:t xml:space="preserve">'Opinion of Mr. </w:t>
      </w:r>
      <w:r>
        <w:rPr>
          <w:b w:val="0"/>
          <w:bCs w:val="0"/>
          <w:i/>
          <w:iCs/>
          <w:smallCaps w:val="0"/>
          <w:u w:val="none"/>
        </w:rPr>
        <w:t>Le Mort,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thss a Medicine of a low Price, is yet</w:t>
        <w:br/>
        <w:t>a Purgative of great Value and Efficacy. It'is prepared in the</w:t>
        <w:br/>
        <w:t>following manner: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Take of dried Bryony, one Pound ; of the Herb Fumitory,</w:t>
        <w:br/>
        <w:t>two Pounds; and of Senarleaves, four Drams: Boil all</w:t>
        <w:br/>
        <w:t>together for two Hours, in a sufficient Quantity of Water;</w:t>
        <w:br/>
        <w:t>and let the express'd Liquor be reduced to the Consistence</w:t>
        <w:br/>
        <w:t>of Pilis'. The Dose is from half a Scruple to half 4</w:t>
        <w:br/>
        <w:t>Dram.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</w:rPr>
        <w:t xml:space="preserve">Electuarium Diabrycnias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Democriti, </w:t>
      </w:r>
      <w:r>
        <w:rPr>
          <w:b w:val="0"/>
          <w:bCs w:val="0"/>
          <w:i/>
          <w:iCs/>
          <w:smallCaps w:val="0"/>
          <w:u w:val="none"/>
        </w:rPr>
        <w:t>in Mesue,</w:t>
      </w:r>
      <w:r>
        <w:rPr>
          <w:b/>
          <w:bCs/>
          <w:i w:val="0"/>
          <w:iCs w:val="0"/>
          <w:smallCaps w:val="0"/>
          <w:u w:val="none"/>
        </w:rPr>
        <w:t xml:space="preserve"> is said</w:t>
        <w:br/>
      </w:r>
      <w:r>
        <w:rPr>
          <w:b w:val="0"/>
          <w:bCs w:val="0"/>
          <w:i w:val="0"/>
          <w:iCs w:val="0"/>
          <w:smallCaps w:val="0"/>
          <w:u w:val="none"/>
        </w:rPr>
        <w:t>to be wonderfully efficacious in Epilepsies, Palsies, Vertigoes,</w:t>
        <w:br/>
        <w:t xml:space="preserve">and other cold Disorders of the Brain, and Spinal Marrow, </w:t>
      </w:r>
      <w:r>
        <w:rPr>
          <w:b/>
          <w:bCs/>
          <w:i w:val="0"/>
          <w:iCs w:val="0"/>
          <w:smallCaps w:val="0"/>
          <w:u w:val="none"/>
        </w:rPr>
        <w:t>find</w:t>
        <w:br/>
      </w:r>
      <w:r>
        <w:rPr>
          <w:b w:val="0"/>
          <w:bCs w:val="0"/>
          <w:i w:val="0"/>
          <w:iCs w:val="0"/>
          <w:smallCaps w:val="0"/>
          <w:u w:val="none"/>
        </w:rPr>
        <w:t>of the Nerves which arise from them. It is prepared thus;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Take of Bryony-root, cleansed and triturated, five Pounds;</w:t>
        <w:br/>
        <w:t>of the Rob of Grapes, four Pounds; roasted Squills, and</w:t>
        <w:br/>
        <w:t>the Kernels of Pine-nuts, each half a Pound; Agaric,</w:t>
        <w:br/>
        <w:t>three Drams; Nutmegs, Cardamoms, Mace, and Ginger,</w:t>
        <w:br/>
        <w:t>each two Drams; Cloves, Long-pepper, and Stoechas,</w:t>
        <w:br/>
        <w:t>each one Dram and a half; Seeds of Hartwort, Sal Gem,</w:t>
        <w:br/>
        <w:t xml:space="preserve">and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Trochisci Galliae </w:t>
      </w:r>
      <w:r>
        <w:rPr>
          <w:b w:val="0"/>
          <w:bCs w:val="0"/>
          <w:i w:val="0"/>
          <w:iCs w:val="0"/>
          <w:smallCaps w:val="0"/>
          <w:u w:val="none"/>
        </w:rPr>
        <w:t>Mofchatae, each one Dram; and</w:t>
        <w:br/>
        <w:t>of Spikenard, half a Dram: Mix up into an Electuary, ac</w:t>
        <w:t>-</w:t>
        <w:br/>
        <w:t>cording to Art. After it has stood six Weeks, the Dose is</w:t>
        <w:br/>
        <w:t xml:space="preserve">from two Drams to five or six; tho’ </w:t>
      </w:r>
      <w:r>
        <w:rPr>
          <w:b w:val="0"/>
          <w:bCs w:val="0"/>
          <w:i/>
          <w:iCs/>
          <w:smallCaps w:val="0"/>
          <w:u w:val="none"/>
        </w:rPr>
        <w:t>Lemery</w:t>
      </w:r>
      <w:r>
        <w:rPr>
          <w:b w:val="0"/>
          <w:bCs w:val="0"/>
          <w:i w:val="0"/>
          <w:iCs w:val="0"/>
          <w:smallCaps w:val="0"/>
          <w:u w:val="none"/>
        </w:rPr>
        <w:t xml:space="preserve"> orders an</w:t>
        <w:br/>
        <w:t>Ounce and a half.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 Mr. </w:t>
      </w:r>
      <w:r>
        <w:rPr>
          <w:b w:val="0"/>
          <w:bCs w:val="0"/>
          <w:i/>
          <w:iCs/>
          <w:smallCaps w:val="0"/>
          <w:u w:val="none"/>
        </w:rPr>
        <w:t>Lemery</w:t>
      </w:r>
      <w:r>
        <w:rPr>
          <w:b w:val="0"/>
          <w:bCs w:val="0"/>
          <w:i w:val="0"/>
          <w:iCs w:val="0"/>
          <w:smallCaps w:val="0"/>
          <w:u w:val="none"/>
        </w:rPr>
        <w:t xml:space="preserve"> thinks the above Preparation very sanity in</w:t>
        <w:br/>
        <w:t>several respects, he proposes the following in its stead, under</w:t>
        <w:br/>
        <w:t xml:space="preserve">.the Title of </w:t>
      </w:r>
      <w:r>
        <w:rPr>
          <w:b w:val="0"/>
          <w:bCs w:val="0"/>
          <w:i/>
          <w:iCs/>
          <w:smallCaps w:val="0"/>
          <w:u w:val="none"/>
        </w:rPr>
        <w:t xml:space="preserve">Electuarium Diabryonias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Emendatum,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which he</w:t>
        <w:br/>
        <w:t>'.prepares thus: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Take of the juice of cleansed Bryony, fresh extracted, four</w:t>
        <w:br/>
        <w:t xml:space="preserve">Pounds; of the best Honey, two Pounds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r </w:t>
      </w:r>
      <w:r>
        <w:rPr>
          <w:b w:val="0"/>
          <w:bCs w:val="0"/>
          <w:i w:val="0"/>
          <w:iCs w:val="0"/>
          <w:smallCaps w:val="0"/>
          <w:u w:val="none"/>
        </w:rPr>
        <w:t>Let them be</w:t>
        <w:br/>
        <w:t>boil'd to the Consistence of Honey; then add, of tho</w:t>
        <w:br/>
        <w:t>Powder of Turbith, HermodactylS, Jalap, Agaric,.and</w:t>
        <w:br/>
        <w:t xml:space="preserve">Salt of'Bryony, each fix Drams ; and of the </w:t>
      </w:r>
      <w:r>
        <w:rPr>
          <w:b w:val="0"/>
          <w:bCs w:val="0"/>
          <w:i/>
          <w:iCs/>
          <w:smallCaps w:val="0"/>
          <w:u w:val="none"/>
        </w:rPr>
        <w:t>Fcecula Bry</w:t>
        <w:t>-</w:t>
        <w:br/>
        <w:t>onia,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half an Ounce. Make up into an Electuary, ac-</w:t>
        <w:br/>
        <w:t xml:space="preserve">cording to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Art. </w:t>
      </w:r>
      <w:r>
        <w:rPr>
          <w:b w:val="0"/>
          <w:bCs w:val="0"/>
          <w:i w:val="0"/>
          <w:iCs w:val="0"/>
          <w:smallCaps w:val="0"/>
          <w:u w:val="none"/>
        </w:rPr>
        <w:t>The Dose is from one Dram to one</w:t>
        <w:br/>
        <w:t xml:space="preserve">Ounce. </w:t>
      </w:r>
      <w:r>
        <w:rPr>
          <w:b w:val="0"/>
          <w:bCs w:val="0"/>
          <w:i/>
          <w:iCs/>
          <w:smallCaps w:val="0"/>
          <w:u w:val="none"/>
        </w:rPr>
        <w:t>Lemery Pharm.Untvers.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 By the above-durtoted </w:t>
      </w:r>
      <w:r>
        <w:rPr>
          <w:b w:val="0"/>
          <w:bCs w:val="0"/>
          <w:i/>
          <w:iCs/>
          <w:smallCaps w:val="0"/>
          <w:u w:val="none"/>
        </w:rPr>
        <w:t>Mesue</w:t>
      </w:r>
      <w:r>
        <w:rPr>
          <w:b w:val="0"/>
          <w:bCs w:val="0"/>
          <w:i w:val="0"/>
          <w:iCs w:val="0"/>
          <w:smallCaps w:val="0"/>
          <w:u w:val="none"/>
        </w:rPr>
        <w:t xml:space="preserve"> a Syrup is ascribed to the said</w:t>
        <w:br/>
      </w:r>
      <w:r>
        <w:rPr>
          <w:b w:val="0"/>
          <w:bCs w:val="0"/>
          <w:i/>
          <w:iCs/>
          <w:smallCaps w:val="0"/>
          <w:u w:val="none"/>
        </w:rPr>
        <w:t>Democritus,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is compounded of the juice of Bryony,</w:t>
        <w:br/>
        <w:t>Aromatics, the Rob of Raisins, and Honey. This Syrup is said</w:t>
        <w:br/>
        <w:t>to he aS efficacious as the former Electuary, if two Ounces of</w:t>
        <w:br/>
        <w:t>it are taken for a Dose.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 the </w:t>
      </w:r>
      <w:r>
        <w:rPr>
          <w:b w:val="0"/>
          <w:bCs w:val="0"/>
          <w:i/>
          <w:iCs/>
          <w:smallCaps w:val="0"/>
          <w:u w:val="none"/>
        </w:rPr>
        <w:t>Dssepensutorium Borusse-Brandenburgicum,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there is a</w:t>
        <w:br/>
      </w:r>
      <w:r>
        <w:rPr>
          <w:b w:val="0"/>
          <w:bCs w:val="0"/>
          <w:i/>
          <w:iCs/>
          <w:smallCaps w:val="0"/>
          <w:u w:val="none"/>
        </w:rPr>
        <w:t>Syrapus de Bryonia,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prepared of th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jut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 xml:space="preserve">ce </w:t>
      </w:r>
      <w:r>
        <w:rPr>
          <w:b w:val="0"/>
          <w:bCs w:val="0"/>
          <w:i w:val="0"/>
          <w:iCs w:val="0"/>
          <w:smallCaps w:val="0"/>
          <w:u w:val="none"/>
          <w:vertAlign w:val="subscript"/>
          <w:lang w:val="el-GR" w:eastAsia="el-GR" w:bidi="el-GR"/>
        </w:rPr>
        <w:t>ο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 </w:t>
      </w:r>
      <w:r>
        <w:rPr>
          <w:b w:val="0"/>
          <w:bCs w:val="0"/>
          <w:i w:val="0"/>
          <w:iCs w:val="0"/>
          <w:smallCaps w:val="0"/>
          <w:u w:val="none"/>
        </w:rPr>
        <w:t>Bryony-roots,</w:t>
        <w:br/>
        <w:t>with Honey and Sugar, which may he given to asthmatic and</w:t>
        <w:br/>
        <w:t>hysteric Patients ; and in Cases where Animals are suspected to</w:t>
        <w:br/>
        <w:t xml:space="preserve">he lodged in the Stomach or Intestines. </w:t>
      </w:r>
      <w:r>
        <w:rPr>
          <w:b w:val="0"/>
          <w:bCs w:val="0"/>
          <w:i/>
          <w:iCs/>
          <w:smallCaps w:val="0"/>
          <w:u w:val="none"/>
        </w:rPr>
        <w:t>Faber, in Myroth. L.</w:t>
        <w:br/>
      </w:r>
      <w:r>
        <w:rPr>
          <w:b/>
          <w:bCs/>
          <w:i w:val="0"/>
          <w:iCs w:val="0"/>
          <w:smallCaps w:val="0"/>
          <w:u w:val="none"/>
        </w:rPr>
        <w:t xml:space="preserve">6. </w:t>
      </w:r>
      <w:r>
        <w:rPr>
          <w:b w:val="0"/>
          <w:bCs w:val="0"/>
          <w:i/>
          <w:iCs/>
          <w:smallCaps w:val="0"/>
          <w:u w:val="none"/>
        </w:rPr>
        <w:t>C.</w:t>
      </w:r>
      <w:r>
        <w:rPr>
          <w:b w:val="0"/>
          <w:bCs w:val="0"/>
          <w:i w:val="0"/>
          <w:iCs w:val="0"/>
          <w:smallCaps w:val="0"/>
          <w:u w:val="none"/>
        </w:rPr>
        <w:t xml:space="preserve"> Io. prepares a Syrup of’Bryony, from a Decoction of its</w:t>
        <w:br/>
        <w:t>new-pull’d Roots, infpistated, and Sugar; to which he after-</w:t>
        <w:br/>
      </w:r>
      <w:r>
        <w:rPr>
          <w:b/>
          <w:bCs/>
          <w:i w:val="0"/>
          <w:iCs w:val="0"/>
          <w:smallCaps w:val="0"/>
          <w:u w:val="none"/>
        </w:rPr>
        <w:t xml:space="preserve">wards adds the finest of 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salt procured </w:t>
      </w:r>
      <w:r>
        <w:rPr>
          <w:b/>
          <w:bCs/>
          <w:i w:val="0"/>
          <w:iCs w:val="0"/>
          <w:smallCaps w:val="0"/>
          <w:u w:val="none"/>
        </w:rPr>
        <w:t xml:space="preserve">by </w:t>
      </w:r>
      <w:r>
        <w:rPr>
          <w:b w:val="0"/>
          <w:bCs w:val="0"/>
          <w:i w:val="0"/>
          <w:iCs w:val="0"/>
          <w:smallCaps w:val="0"/>
          <w:u w:val="none"/>
        </w:rPr>
        <w:t>drying the Root,</w:t>
      </w:r>
      <w:r>
        <w:br w:type="page"/>
      </w:r>
    </w:p>
    <w:p>
      <w:pPr>
        <w:pStyle w:val="Normal"/>
        <w:widowControl w:val="0"/>
        <w:tabs>
          <w:tab w:pos="3090" w:val="left"/>
          <w:tab w:pos="429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and reducing it to -white Ashes, allowing half an Ounce of the</w:t>
        <w:br/>
        <w:t>Salt for each' Pound of the Syrup. He informs us, that this</w:t>
        <w:br/>
        <w:t>Medicine gently purges all serous Hu incurs, powerfully pro</w:t>
        <w:t>-</w:t>
        <w:br/>
        <w:t>motes the Menses, and safely cures most of the Disorders to</w:t>
        <w:br/>
        <w:t>which young Women are subject, because it opens all Obstnr-</w:t>
        <w:br/>
        <w:t>ctions, and purifies the Blood.’ Hals an Ounce, of it, or in</w:t>
        <w:br/>
        <w:t>strong Constitutions a whole Ounce, is exhibited sor a Dose, in</w:t>
        <w:br/>
        <w:t>some proper Broth, early in the Morning, with an empty Sto</w:t>
        <w:t>-</w:t>
        <w:br/>
        <w:t>mach: A Regimen must at the same time be observed, as in</w:t>
        <w:br/>
        <w:t>other Cases.</w:t>
        <w:tab/>
        <w:t>-</w:t>
        <w:tab/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 Ounce of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Faecula Bryoniae,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or the Powder which sub</w:t>
        <w:t>-</w:t>
        <w:br/>
        <w:t>sides in the express'd Juice of its Root, is by many exhibited as</w:t>
        <w:br/>
        <w:t>a Medicine safer than the Root itself, or its Juice, and is ex-</w:t>
        <w:br/>
        <w:t xml:space="preserve">firefly class’d among the Openers of the Uterus; but, as </w:t>
      </w:r>
      <w:r>
        <w:rPr>
          <w:b w:val="0"/>
          <w:bCs w:val="0"/>
          <w:i/>
          <w:iCs/>
          <w:smallCaps w:val="0"/>
          <w:u w:val="none"/>
        </w:rPr>
        <w:t>Luda-</w:t>
        <w:br/>
        <w:t>vicus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his </w:t>
      </w:r>
      <w:r>
        <w:rPr>
          <w:b w:val="0"/>
          <w:bCs w:val="0"/>
          <w:i/>
          <w:iCs/>
          <w:smallCaps w:val="0"/>
          <w:u w:val="none"/>
        </w:rPr>
        <w:t>Pharmacop.</w:t>
      </w:r>
      <w:r>
        <w:rPr>
          <w:b w:val="0"/>
          <w:bCs w:val="0"/>
          <w:i w:val="0"/>
          <w:iCs w:val="0"/>
          <w:smallCaps w:val="0"/>
          <w:u w:val="none"/>
        </w:rPr>
        <w:t xml:space="preserve"> well observes, it is a Very ineffectual</w:t>
        <w:br/>
        <w:t>Preparation, unless assisted with Chaly beats ; since, according</w:t>
        <w:br/>
        <w:t xml:space="preserve">to </w:t>
      </w:r>
      <w:r>
        <w:rPr>
          <w:b w:val="0"/>
          <w:bCs w:val="0"/>
          <w:i/>
          <w:iCs/>
          <w:smallCaps w:val="0"/>
          <w:u w:val="none"/>
        </w:rPr>
        <w:t>Etmulkr,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is a dead Calx, of no manner of Use nor Effica</w:t>
        <w:t>-</w:t>
        <w:br/>
        <w:t>cy ; besides, what is commonly sold is for the most part adul</w:t>
        <w:t>-</w:t>
        <w:br/>
        <w:t xml:space="preserve">terated. The </w:t>
      </w:r>
      <w:r>
        <w:rPr>
          <w:b w:val="0"/>
          <w:bCs w:val="0"/>
          <w:i/>
          <w:iCs/>
          <w:smallCaps w:val="0"/>
          <w:u w:val="none"/>
        </w:rPr>
        <w:t xml:space="preserve">Nectar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Succosum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/>
          <w:iCs/>
          <w:smallCaps w:val="0"/>
          <w:u w:val="none"/>
        </w:rPr>
        <w:t>Clesseeus,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which, in </w:t>
      </w:r>
      <w:r>
        <w:rPr>
          <w:b w:val="0"/>
          <w:bCs w:val="0"/>
          <w:i/>
          <w:iCs/>
          <w:smallCaps w:val="0"/>
          <w:u w:val="none"/>
        </w:rPr>
        <w:t>Schroder’s</w:t>
        <w:br/>
        <w:t>Pharc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directed to be prepared </w:t>
      </w:r>
      <w:r>
        <w:rPr>
          <w:b w:val="0"/>
          <w:bCs w:val="0"/>
          <w:i/>
          <w:iCs/>
          <w:smallCaps w:val="0"/>
          <w:u w:val="none"/>
        </w:rPr>
        <w:t>of one</w:t>
      </w:r>
      <w:r>
        <w:rPr>
          <w:b w:val="0"/>
          <w:bCs w:val="0"/>
          <w:i w:val="0"/>
          <w:iCs w:val="0"/>
          <w:smallCaps w:val="0"/>
          <w:u w:val="none"/>
        </w:rPr>
        <w:t xml:space="preserve"> Ounce of the express'd</w:t>
        <w:br/>
        <w:t>Juice os Bryony, mix’d with one Dram os the Oil of Vitriol,</w:t>
        <w:br/>
        <w:t xml:space="preserve">or Sulphur, is, in </w:t>
      </w:r>
      <w:r>
        <w:rPr>
          <w:b w:val="0"/>
          <w:bCs w:val="0"/>
          <w:i/>
          <w:iCs/>
          <w:smallCaps w:val="0"/>
          <w:u w:val="none"/>
        </w:rPr>
        <w:t>Etrnuller’s</w:t>
      </w:r>
      <w:r>
        <w:rPr>
          <w:b w:val="0"/>
          <w:bCs w:val="0"/>
          <w:i w:val="0"/>
          <w:iCs w:val="0"/>
          <w:smallCaps w:val="0"/>
          <w:u w:val="none"/>
        </w:rPr>
        <w:t xml:space="preserve"> Opinion, a Very fafe and proper</w:t>
        <w:br/>
        <w:t>Purge, provided the Dose does not exceed one Dram.</w:t>
      </w:r>
    </w:p>
    <w:p>
      <w:pPr>
        <w:pStyle w:val="Normal"/>
        <w:widowControl w:val="0"/>
        <w:tabs>
          <w:tab w:pos="35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But, that we may see how prone some People are to Fraud</w:t>
        <w:br/>
        <w:t>and Imposture, I shall here recount some Circumstances men</w:t>
        <w:t>-</w:t>
        <w:br/>
        <w:t xml:space="preserve">tion'd by </w:t>
      </w:r>
      <w:r>
        <w:rPr>
          <w:b w:val="0"/>
          <w:bCs w:val="0"/>
          <w:i/>
          <w:iCs/>
          <w:smallCaps w:val="0"/>
          <w:u w:val="none"/>
        </w:rPr>
        <w:t>Morison.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" Mountebanks, fays he,'and some Bota-</w:t>
        <w:br/>
        <w:t>" nists, form Very strange Monsters of the Bryony-root ; upon</w:t>
        <w:br/>
        <w:t xml:space="preserve">" which, is bifurcated when taken from the Earth, </w:t>
      </w:r>
      <w:r>
        <w:rPr>
          <w:b w:val="0"/>
          <w:bCs w:val="0"/>
          <w:i w:val="0"/>
          <w:iCs w:val="0"/>
          <w:smallCaps w:val="0"/>
          <w:u w:val="single"/>
        </w:rPr>
        <w:t>as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fre-</w:t>
        <w:br/>
        <w:t>" quently is, they with a Pen-knife form the genital Parts of a</w:t>
        <w:br/>
        <w:t>" Boy; and endeavour, by a proper Fissure, to imitate those</w:t>
        <w:br/>
        <w:t xml:space="preserve">" os a Woman, by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Laurentius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call'd the Sacred Cave. Aster</w:t>
        <w:br/>
        <w:t>" they have taken these Measures, they bury the Root for some</w:t>
        <w:br/>
        <w:t>" time in Sand, or rather in a sandy Soil, till the wounded or</w:t>
        <w:br/>
        <w:t>". factitious Parts have assumed a Skin; aster which they const-</w:t>
        <w:br/>
        <w:t>' " dently expose it to Sale, as the Male and Female Mandrakes.</w:t>
        <w:br/>
        <w:t>"We daily observe, that many Roots, such aS Carrots, and</w:t>
        <w:br/>
      </w:r>
      <w:r>
        <w:rPr>
          <w:b w:val="0"/>
          <w:bCs w:val="0"/>
          <w:i/>
          <w:iCs/>
          <w:smallCaps w:val="0"/>
          <w:u w:val="none"/>
        </w:rPr>
        <w:t>" some</w:t>
      </w:r>
      <w:r>
        <w:rPr>
          <w:b w:val="0"/>
          <w:bCs w:val="0"/>
          <w:i w:val="0"/>
          <w:iCs w:val="0"/>
          <w:smallCaps w:val="0"/>
          <w:u w:val="none"/>
        </w:rPr>
        <w:t xml:space="preserve"> others of the umbelliferous Kind, grow spontaneoufly</w:t>
        <w:br/>
        <w:t>" bifurcated ; and I boldly assert, that, if sufficient Art is used,</w:t>
        <w:br/>
        <w:t>" they may be caused to grow in the Shape of other Parts of the</w:t>
        <w:br/>
        <w:t>" human Body. Now, when the Bryony-root happens to he</w:t>
        <w:br/>
        <w:t>" old, thick, and bifurcated, these trifling Forms may easily he</w:t>
        <w:br/>
        <w:t>.“ obtain'd. But to complete the Farce, and render, as they</w:t>
        <w:br/>
        <w:t>" think, the Imposture heyond the Hazard of a Discovery,</w:t>
        <w:br/>
        <w:t>" these Wonder-working Botanists put the Seeds of Oats into</w:t>
        <w:br/>
        <w:t>" the Wound made in the Bryony-root, which germinate in</w:t>
        <w:br/>
        <w:t>" the Earth, and make an Effort to send forth Leaves ; but.</w:t>
        <w:br/>
        <w:t>" wanting sufficient Nourishment, and being shut up from the</w:t>
        <w:br/>
        <w:t>" Influence os the Air, they degenerate into small capillary</w:t>
        <w:br/>
        <w:t>" Fibres. This Piece of Fraud may easily he detected by a</w:t>
        <w:br/>
        <w:t>" skilful and quick-sighted Botanist. I myself rememher to</w:t>
        <w:br/>
        <w:t>." have seen such forced Productions carried about by strolling</w:t>
        <w:br/>
        <w:t xml:space="preserve">" Mountebanks, both at </w:t>
      </w:r>
      <w:r>
        <w:rPr>
          <w:b w:val="0"/>
          <w:bCs w:val="0"/>
          <w:i/>
          <w:iCs/>
          <w:smallCaps w:val="0"/>
          <w:u w:val="none"/>
        </w:rPr>
        <w:t>London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at </w:t>
      </w:r>
      <w:r>
        <w:rPr>
          <w:b w:val="0"/>
          <w:bCs w:val="0"/>
          <w:i/>
          <w:iCs/>
          <w:smallCaps w:val="0"/>
          <w:u w:val="none"/>
        </w:rPr>
        <w:t>Paris,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where their</w:t>
        <w:br/>
        <w:t>'</w:t>
        <w:tab/>
        <w:t>" despicable Proprietors did not scruple to expose them to Sale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" sor the genuine Roots of the Mandrake."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Dioscorides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gives the following Account of the white Bryony.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</w:rPr>
        <w:t>rwhite Vine,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otherwise call'd </w:t>
      </w:r>
      <w:r>
        <w:rPr>
          <w:b w:val="0"/>
          <w:bCs w:val="0"/>
          <w:i/>
          <w:iCs/>
          <w:smallCaps w:val="0"/>
          <w:u w:val="none"/>
        </w:rPr>
        <w:t>Bryony, Ophiostaphylum,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Chelidonium, </w:t>
      </w:r>
      <w:r>
        <w:rPr>
          <w:b w:val="0"/>
          <w:bCs w:val="0"/>
          <w:i/>
          <w:iCs/>
          <w:smallCaps w:val="0"/>
          <w:u w:val="none"/>
        </w:rPr>
        <w:t xml:space="preserve">Melothrum,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Psilothrum, </w:t>
      </w:r>
      <w:r>
        <w:rPr>
          <w:b w:val="0"/>
          <w:bCs w:val="0"/>
          <w:i/>
          <w:iCs/>
          <w:smallCaps w:val="0"/>
          <w:u w:val="none"/>
        </w:rPr>
        <w:t>Archeooostis, A grasses,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</w:t>
        <w:br/>
      </w:r>
      <w:r>
        <w:rPr>
          <w:b w:val="0"/>
          <w:bCs w:val="0"/>
          <w:i/>
          <w:iCs/>
          <w:smallCaps w:val="0"/>
          <w:u w:val="none"/>
        </w:rPr>
        <w:t>. Cede esses,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its Branches, Leaves, and Tendriis, resembles the</w:t>
        <w:br/>
        <w:t>cultivated Vine, only is more hairy, in every Part. It twines</w:t>
        <w:br/>
        <w:t>about the neighbouring Shrubs, taking hold of them by its Ten</w:t>
        <w:t>-</w:t>
        <w:br/>
        <w:t>drils. Its Print grows in Clusters, of a deep Yellow, and is</w:t>
        <w:br/>
        <w:t>used by the Tanners in taking off the Hairs from their Skins.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tender Shoots of the first Budding, being boil’d and</w:t>
        <w:br/>
        <w:t>eaten, loosen the Belly, and provoke Urine. The Leaves,</w:t>
        <w:br/>
        <w:t>Fruit, and Root, are of an acrimonious Quality; and therefore</w:t>
        <w:br/>
        <w:t xml:space="preserve">proper, being made into a Cataplasm with Salt, for </w:t>
      </w:r>
      <w:r>
        <w:rPr>
          <w:b w:val="0"/>
          <w:bCs w:val="0"/>
          <w:i/>
          <w:iCs/>
          <w:smallCaps w:val="0"/>
          <w:u w:val="none"/>
        </w:rPr>
        <w:t>Chironian,</w:t>
        <w:br/>
      </w:r>
      <w:r>
        <w:rPr>
          <w:b w:val="0"/>
          <w:bCs w:val="0"/>
          <w:i w:val="0"/>
          <w:iCs w:val="0"/>
          <w:smallCaps w:val="0"/>
          <w:u w:val="none"/>
        </w:rPr>
        <w:t>gangrenous, and phagedenic Ulcers, and for putrid Ulcers in</w:t>
        <w:br/>
        <w:t xml:space="preserve">.the Legs, The Root, with bitter Vetches, Earth of </w:t>
      </w:r>
      <w:r>
        <w:rPr>
          <w:b w:val="0"/>
          <w:bCs w:val="0"/>
          <w:i/>
          <w:iCs/>
          <w:smallCaps w:val="0"/>
          <w:u w:val="none"/>
        </w:rPr>
        <w:t>Chios,</w:t>
        <w:br/>
      </w:r>
      <w:r>
        <w:rPr>
          <w:b w:val="0"/>
          <w:bCs w:val="0"/>
          <w:i w:val="0"/>
          <w:iCs w:val="0"/>
          <w:smallCaps w:val="0"/>
          <w:u w:val="none"/>
        </w:rPr>
        <w:t>and Fenugreek, absterges and clears the Skin from Wrinkles,</w:t>
        <w:br/>
        <w:t>Sun-burns, Freckles, and black Marks. Boil'd in Oil till it</w:t>
        <w:br/>
        <w:t>be liquesy'd and dissolved, it works the same Effects. It takes</w:t>
        <w:br/>
        <w:t>off the livid Marks of Blows in the Face, and represses the</w:t>
        <w:br/>
      </w:r>
      <w:r>
        <w:rPr>
          <w:b w:val="0"/>
          <w:bCs w:val="0"/>
          <w:i/>
          <w:iCs/>
          <w:smallCaps w:val="0"/>
          <w:u w:val="none"/>
        </w:rPr>
        <w:t>Pterygia of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Fingers. Applied in a Cataplasm with Wine,</w:t>
        <w:br/>
        <w:t>it discusses Inflammations, and breaks Abscesses; and the</w:t>
        <w:br/>
        <w:t>Powder of it, in a Cataplasm, extracts Splinters of Bones:</w:t>
        <w:br/>
        <w:t>It is a proper Ingredient in septic or suppurative Medicines.</w:t>
        <w:br/>
        <w:t>A Drain thereof, drank every Day for a whole Year, is a Me</w:t>
        <w:t>-</w:t>
        <w:br/>
        <w:t>dicine sor the Epilepsy ; and is good for those who are subject to</w:t>
        <w:br/>
        <w:t>' an Apoplexy or Vertigo. Two Drams of it, drank, are</w:t>
        <w:br/>
        <w:t>effectual against the Bite os the Viper, and kill the Child in the</w:t>
        <w:br/>
        <w:t>Womb. Sometimes it (lightly disturbs the Reason. Being</w:t>
        <w:br/>
        <w:t xml:space="preserve">drank, it provokes Urine ; and, apply'd as a Pessary,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extractis</w:t>
        <w:br/>
      </w:r>
      <w:r>
        <w:rPr>
          <w:b w:val="0"/>
          <w:bCs w:val="0"/>
          <w:i w:val="0"/>
          <w:iCs w:val="0"/>
          <w:smallCaps w:val="0"/>
          <w:u w:val="none"/>
        </w:rPr>
        <w:t>both Birth and Afterbirth. It is made into an Eclegma with</w:t>
        <w:br/>
        <w:t>- Honey, for the Use of thofe who am oppress’d with a Strangu</w:t>
        <w:t>-</w:t>
        <w:br/>
        <w:t>lation, or a Dyspnoea, and sor Coughs, Pains in the Sides,</w:t>
        <w:br/>
        <w:t>Ruptures, and Convulsions. Half a Dram of it, taken in</w:t>
        <w:br/>
        <w:t>Vinegar, sor thirty Days together, wastes the Spleen; and,</w:t>
        <w:br/>
        <w:t>applied by way of Cataplasm with a Fig to the Place, is effec-</w:t>
        <w:br/>
        <w:t>, tual for the same Purpose. Its Decoction is proper sor Insessions,</w:t>
        <w:br/>
        <w:t xml:space="preserve">* heing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 Purger </w:t>
      </w:r>
      <w:r>
        <w:rPr>
          <w:b w:val="0"/>
          <w:bCs w:val="0"/>
          <w:i w:val="0"/>
          <w:iCs w:val="0"/>
          <w:smallCaps w:val="0"/>
          <w:u w:val="none"/>
        </w:rPr>
        <w:t>of the Uterus, and expelling the dead Foetus.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The Juice is expressed from the Root in the Spring-time, and</w:t>
        <w:br/>
        <w:t>is drank in Hydroinel Tor the foremention'd Purposes,’ being a</w:t>
        <w:br/>
        <w:t>Phlegmagogue. The Fruit, us'd by way of Unction, hr Cata</w:t>
        <w:t>-</w:t>
        <w:br/>
        <w:t>plasm, is os efficacy against the Psora and Lepra; and the Juice</w:t>
        <w:br/>
        <w:t>of the Fruit, supp'd with boil'd Wheat, causes Milk to flow in</w:t>
        <w:br/>
        <w:t xml:space="preserve">Plenty to the Breasts. </w:t>
      </w:r>
      <w:r>
        <w:rPr>
          <w:b w:val="0"/>
          <w:bCs w:val="0"/>
          <w:i/>
          <w:iCs/>
          <w:smallCaps w:val="0"/>
          <w:u w:val="none"/>
        </w:rPr>
        <w:t>Dioscorides, Lib. An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184.</w:t>
      </w:r>
    </w:p>
    <w:p>
      <w:pPr>
        <w:pStyle w:val="Normal"/>
        <w:widowControl w:val="0"/>
        <w:tabs>
          <w:tab w:pos="4662" w:val="left"/>
        </w:tabs>
      </w:pPr>
      <w:r>
        <w:rPr>
          <w:b w:val="0"/>
          <w:bCs w:val="0"/>
          <w:i/>
          <w:iCs/>
          <w:smallCaps w:val="0"/>
          <w:u w:val="none"/>
        </w:rPr>
        <w:t>Pliny,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first Chapter of his twenty-third Book, ascribes</w:t>
        <w:br/>
        <w:t>the same Medicinal Virtues to white Bryony, with those now</w:t>
        <w:br/>
        <w:t xml:space="preserve">enumerated from </w:t>
      </w:r>
      <w:r>
        <w:rPr>
          <w:b w:val="0"/>
          <w:bCs w:val="0"/>
          <w:i/>
          <w:iCs/>
          <w:smallCaps w:val="0"/>
          <w:u w:val="none"/>
        </w:rPr>
        <w:t xml:space="preserve">Diosc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otides.</w:t>
        <w:tab/>
      </w:r>
      <w:r>
        <w:rPr>
          <w:b w:val="0"/>
          <w:bCs w:val="0"/>
          <w:i/>
          <w:iCs/>
          <w:smallCaps w:val="0"/>
          <w:u w:val="none"/>
        </w:rPr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_ .There are several other Species of Bryony, such as,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I. The </w:t>
      </w:r>
      <w:r>
        <w:rPr>
          <w:b w:val="0"/>
          <w:bCs w:val="0"/>
          <w:i/>
          <w:iCs/>
          <w:smallCaps w:val="0"/>
          <w:u w:val="none"/>
        </w:rPr>
        <w:t xml:space="preserve">Bryonia ^leylanica,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foliis profunde</w:t>
      </w:r>
      <w:r>
        <w:rPr>
          <w:b w:val="0"/>
          <w:bCs w:val="0"/>
          <w:i/>
          <w:iCs/>
          <w:smallCaps w:val="0"/>
          <w:u w:val="none"/>
        </w:rPr>
        <w:t>laciniatis,.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Β.</w:t>
        <w:br/>
      </w:r>
      <w:r>
        <w:rPr>
          <w:b w:val="0"/>
          <w:bCs w:val="0"/>
          <w:i w:val="0"/>
          <w:iCs w:val="0"/>
          <w:smallCaps w:val="0"/>
          <w:u w:val="none"/>
        </w:rPr>
        <w:t>This Plant is frequently us’d in Dropsies, by the Inhabitants of</w:t>
        <w:br/>
      </w:r>
      <w:r>
        <w:rPr>
          <w:b w:val="0"/>
          <w:bCs w:val="0"/>
          <w:i/>
          <w:iCs/>
          <w:smallCaps w:val="0"/>
          <w:u w:val="none"/>
        </w:rPr>
        <w:t>Ceylon,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 Ifland in the </w:t>
      </w:r>
      <w:r>
        <w:rPr>
          <w:b w:val="0"/>
          <w:bCs w:val="0"/>
          <w:i/>
          <w:iCs/>
          <w:smallCaps w:val="0"/>
          <w:u w:val="none"/>
        </w:rPr>
        <w:t>East-Indics,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where it grows spontaneoufly</w:t>
        <w:br/>
        <w:t xml:space="preserve">on ruinous Walis, and in other uncultivated Places. </w:t>
      </w:r>
      <w:r>
        <w:rPr>
          <w:b w:val="0"/>
          <w:bCs w:val="0"/>
          <w:i/>
          <w:iCs/>
          <w:smallCaps w:val="0"/>
          <w:u w:val="none"/>
        </w:rPr>
        <w:t>Boeder,</w:t>
        <w:br/>
        <w:t xml:space="preserve">i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Ί.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</w:rPr>
        <w:t xml:space="preserve">Bryonia alba vulgaris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procerior, </w:t>
      </w:r>
      <w:r>
        <w:rPr>
          <w:b w:val="0"/>
          <w:bCs w:val="0"/>
          <w:i/>
          <w:iCs/>
          <w:smallCaps w:val="0"/>
          <w:u w:val="none"/>
        </w:rPr>
        <w:t xml:space="preserve">folio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cucurbitae.</w:t>
        <w:br/>
      </w:r>
      <w:r>
        <w:rPr>
          <w:b w:val="0"/>
          <w:bCs w:val="0"/>
          <w:i w:val="0"/>
          <w:iCs w:val="0"/>
          <w:smallCaps w:val="0"/>
          <w:u w:val="none"/>
        </w:rPr>
        <w:t>This agree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5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Virtues with the other white Bryony.</w:t>
      </w:r>
    </w:p>
    <w:p>
      <w:pPr>
        <w:pStyle w:val="Normal"/>
        <w:widowControl w:val="0"/>
        <w:tabs>
          <w:tab w:pos="426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3. The </w:t>
      </w:r>
      <w:r>
        <w:rPr>
          <w:b w:val="0"/>
          <w:bCs w:val="0"/>
          <w:i/>
          <w:iCs/>
          <w:smallCaps w:val="0"/>
          <w:u w:val="none"/>
        </w:rPr>
        <w:t xml:space="preserve">Bryonia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Indica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or </w:t>
      </w:r>
      <w:r>
        <w:rPr>
          <w:b w:val="0"/>
          <w:bCs w:val="0"/>
          <w:i/>
          <w:iCs/>
          <w:smallCaps w:val="0"/>
          <w:u w:val="none"/>
        </w:rPr>
        <w:t>Americana.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same with ME-</w:t>
        <w:br/>
        <w:t xml:space="preserve">CHOACANNA, which see.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 .μ. </w:t>
      </w:r>
      <w:r>
        <w:rPr>
          <w:b w:val="0"/>
          <w:bCs w:val="0"/>
          <w:i w:val="0"/>
          <w:iCs w:val="0"/>
          <w:smallCaps w:val="0"/>
          <w:u w:val="none"/>
        </w:rPr>
        <w:t>. .. -</w:t>
        <w:tab/>
        <w:t>- ’ ....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4. The </w:t>
      </w:r>
      <w:r>
        <w:rPr>
          <w:b w:val="0"/>
          <w:bCs w:val="0"/>
          <w:i/>
          <w:iCs/>
          <w:smallCaps w:val="0"/>
          <w:u w:val="none"/>
        </w:rPr>
        <w:t xml:space="preserve">Bryonia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Africana </w:t>
      </w:r>
      <w:r>
        <w:rPr>
          <w:b w:val="0"/>
          <w:bCs w:val="0"/>
          <w:i/>
          <w:iCs/>
          <w:smallCaps w:val="0"/>
          <w:u w:val="none"/>
        </w:rPr>
        <w:t xml:space="preserve">glabra, f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iliis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profundas 'lacinias</w:t>
        <w:br/>
        <w:t>divisu, flore luteo.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Olden. Smooth </w:t>
      </w:r>
      <w:r>
        <w:rPr>
          <w:b w:val="0"/>
          <w:bCs w:val="0"/>
          <w:i/>
          <w:iCs/>
          <w:smallCaps w:val="0"/>
          <w:u w:val="none"/>
        </w:rPr>
        <w:t>African</w:t>
      </w:r>
      <w:r>
        <w:rPr>
          <w:b w:val="0"/>
          <w:bCs w:val="0"/>
          <w:i w:val="0"/>
          <w:iCs w:val="0"/>
          <w:smallCaps w:val="0"/>
          <w:u w:val="none"/>
        </w:rPr>
        <w:t xml:space="preserve"> Bryony, with</w:t>
        <w:br/>
        <w:t>deep-cut Leaves, and yellow Flowers.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esc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</w:t>
      </w:r>
      <w:r>
        <w:rPr>
          <w:b w:val="0"/>
          <w:bCs w:val="0"/>
          <w:i/>
          <w:iCs/>
          <w:smallCaps w:val="0"/>
          <w:u w:val="none"/>
        </w:rPr>
        <w:t xml:space="preserve">Bryonia Amcricana, ciliva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fructu rubro.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Plum. Cat.</w:t>
        <w:br/>
      </w:r>
      <w:r>
        <w:rPr>
          <w:b w:val="0"/>
          <w:bCs w:val="0"/>
          <w:i/>
          <w:iCs/>
          <w:smallCaps w:val="0"/>
          <w:u w:val="none"/>
        </w:rPr>
        <w:t>American</w:t>
      </w:r>
      <w:r>
        <w:rPr>
          <w:b w:val="0"/>
          <w:bCs w:val="0"/>
          <w:i w:val="0"/>
          <w:iCs w:val="0"/>
          <w:smallCaps w:val="0"/>
          <w:u w:val="none"/>
        </w:rPr>
        <w:t xml:space="preserve"> Bryony, with red Olive-shapin Fruit.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6. The </w:t>
      </w:r>
      <w:r>
        <w:rPr>
          <w:b w:val="0"/>
          <w:bCs w:val="0"/>
          <w:i/>
          <w:iCs/>
          <w:smallCaps w:val="0"/>
          <w:u w:val="none"/>
        </w:rPr>
        <w:t xml:space="preserve">Bryonia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Africana, fructu variegato,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Hort. Elfin</w:t>
        <w:br/>
      </w:r>
      <w:r>
        <w:rPr>
          <w:b w:val="0"/>
          <w:bCs w:val="0"/>
          <w:i/>
          <w:iCs/>
          <w:smallCaps w:val="0"/>
          <w:u w:val="none"/>
        </w:rPr>
        <w:t>African</w:t>
      </w:r>
      <w:r>
        <w:rPr>
          <w:b w:val="0"/>
          <w:bCs w:val="0"/>
          <w:i w:val="0"/>
          <w:iCs w:val="0"/>
          <w:smallCaps w:val="0"/>
          <w:u w:val="none"/>
        </w:rPr>
        <w:t xml:space="preserve"> Bryony, with a Variegated Fruit.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7. The </w:t>
      </w:r>
      <w:r>
        <w:rPr>
          <w:b w:val="0"/>
          <w:bCs w:val="0"/>
          <w:i/>
          <w:iCs/>
          <w:smallCaps w:val="0"/>
          <w:u w:val="none"/>
        </w:rPr>
        <w:t xml:space="preserve">Bryonia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Africana </w:t>
      </w:r>
      <w:r>
        <w:rPr>
          <w:b w:val="0"/>
          <w:bCs w:val="0"/>
          <w:i/>
          <w:iCs/>
          <w:smallCaps w:val="0"/>
          <w:u w:val="none"/>
        </w:rPr>
        <w:t xml:space="preserve">laciniata,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tuberosa radice, floribus</w:t>
        <w:br/>
        <w:t>herbaceis.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Par. Bat. </w:t>
      </w:r>
      <w:r>
        <w:rPr>
          <w:b w:val="0"/>
          <w:bCs w:val="0"/>
          <w:i/>
          <w:iCs/>
          <w:smallCaps w:val="0"/>
          <w:u w:val="none"/>
        </w:rPr>
        <w:t>African</w:t>
      </w:r>
      <w:r>
        <w:rPr>
          <w:b w:val="0"/>
          <w:bCs w:val="0"/>
          <w:i w:val="0"/>
          <w:iCs w:val="0"/>
          <w:smallCaps w:val="0"/>
          <w:u w:val="none"/>
        </w:rPr>
        <w:t xml:space="preserve"> cnt-leaV'd Bryony, with a tube</w:t>
        <w:t>-</w:t>
        <w:br/>
        <w:t>rose Root, and herbaceous Flowers.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BRYONIA NIGRA, Offic. Gen 72I. Emac. 87I. Rail</w:t>
        <w:br/>
        <w:t xml:space="preserve">Hist. I.A60. Mer. Pin.. I6. </w:t>
      </w:r>
      <w:r>
        <w:rPr>
          <w:b w:val="0"/>
          <w:bCs w:val="0"/>
          <w:i/>
          <w:iCs/>
          <w:smallCaps w:val="0"/>
          <w:u w:val="none"/>
        </w:rPr>
        <w:t xml:space="preserve">Bryonia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fylvestris </w:t>
      </w:r>
      <w:r>
        <w:rPr>
          <w:b w:val="0"/>
          <w:bCs w:val="0"/>
          <w:i/>
          <w:iCs/>
          <w:smallCaps w:val="0"/>
          <w:u w:val="none"/>
        </w:rPr>
        <w:t>nigra.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Park.</w:t>
        <w:br/>
        <w:t xml:space="preserve">Theat. I78. </w:t>
      </w:r>
      <w:r>
        <w:rPr>
          <w:b w:val="0"/>
          <w:bCs w:val="0"/>
          <w:i/>
          <w:iCs/>
          <w:smallCaps w:val="0"/>
          <w:u w:val="none"/>
        </w:rPr>
        <w:t xml:space="preserve">Bryonia louis sue nigra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racemosa,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C. </w:t>
      </w:r>
      <w:r>
        <w:rPr>
          <w:b w:val="0"/>
          <w:bCs w:val="0"/>
          <w:i w:val="0"/>
          <w:iCs w:val="0"/>
          <w:smallCaps w:val="0"/>
          <w:u w:val="none"/>
        </w:rPr>
        <w:t>B. Pin.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5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297. Hist. Oxon. 2. 5. </w:t>
      </w:r>
      <w:r>
        <w:rPr>
          <w:b w:val="0"/>
          <w:bCs w:val="0"/>
          <w:i/>
          <w:iCs/>
          <w:smallCaps w:val="0"/>
          <w:u w:val="none"/>
        </w:rPr>
        <w:t xml:space="preserve">Bryonia nigra,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sigillum Beatae </w:t>
      </w:r>
      <w:r>
        <w:rPr>
          <w:b w:val="0"/>
          <w:bCs w:val="0"/>
          <w:i/>
          <w:iCs/>
          <w:smallCaps w:val="0"/>
          <w:u w:val="none"/>
        </w:rPr>
        <w:t>Maria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officinarum,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Merc. Bot. </w:t>
      </w:r>
      <w:r>
        <w:rPr>
          <w:b w:val="0"/>
          <w:bCs w:val="0"/>
          <w:i/>
          <w:iCs/>
          <w:smallCaps w:val="0"/>
          <w:u w:val="none"/>
        </w:rPr>
        <w:t>i.</w:t>
      </w:r>
      <w:r>
        <w:rPr>
          <w:b w:val="0"/>
          <w:bCs w:val="0"/>
          <w:i w:val="0"/>
          <w:iCs w:val="0"/>
          <w:smallCaps w:val="0"/>
          <w:u w:val="none"/>
        </w:rPr>
        <w:t xml:space="preserve"> 24. Phyt. Brit. 17.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Vitis </w:t>
      </w:r>
      <w:r>
        <w:rPr>
          <w:b w:val="0"/>
          <w:bCs w:val="0"/>
          <w:i/>
          <w:iCs/>
          <w:smallCaps w:val="0"/>
          <w:u w:val="none"/>
        </w:rPr>
        <w:t>nigra</w:t>
        <w:br/>
        <w:t xml:space="preserve">quibus.dam, feu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Tamnus Plinii </w:t>
      </w:r>
      <w:r>
        <w:rPr>
          <w:b w:val="0"/>
          <w:bCs w:val="0"/>
          <w:i/>
          <w:iCs/>
          <w:smallCaps w:val="0"/>
          <w:u w:val="none"/>
        </w:rPr>
        <w:t xml:space="preserve">folio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cyclamini,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J. B. 2. I47.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‘ satis nigra five Bryonia nigra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quibusdam.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Chain I 2o.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Tamnus</w:t>
        <w:br/>
        <w:t xml:space="preserve">racemoso, </w:t>
      </w:r>
      <w:r>
        <w:rPr>
          <w:b w:val="0"/>
          <w:bCs w:val="0"/>
          <w:i/>
          <w:iCs/>
          <w:smallCaps w:val="0"/>
          <w:u w:val="none"/>
        </w:rPr>
        <w:t xml:space="preserve">store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minore </w:t>
      </w:r>
      <w:r>
        <w:rPr>
          <w:b w:val="0"/>
          <w:bCs w:val="0"/>
          <w:i/>
          <w:iCs/>
          <w:smallCaps w:val="0"/>
          <w:u w:val="none"/>
        </w:rPr>
        <w:t>luteoepallescente,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Tourn. Inst. I03. elem.</w:t>
        <w:br/>
        <w:t>Bot. 85. Boerh. Ind. A. 2. 62. Raii Synop. 4. 262. BLACK</w:t>
        <w:br/>
        <w:t xml:space="preserve">BRYONY. </w:t>
      </w:r>
      <w:r>
        <w:rPr>
          <w:b w:val="0"/>
          <w:bCs w:val="0"/>
          <w:i/>
          <w:iCs/>
          <w:smallCaps w:val="0"/>
          <w:u w:val="none"/>
        </w:rPr>
        <w:t>Dale.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black Vine, which some call black Bryony,' others the</w:t>
        <w:br/>
      </w:r>
      <w:r>
        <w:rPr>
          <w:b w:val="0"/>
          <w:bCs w:val="0"/>
          <w:i/>
          <w:iCs/>
          <w:smallCaps w:val="0"/>
          <w:u w:val="none"/>
        </w:rPr>
        <w:t>Chironian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Vine, has Leaves like Ivy, but more nearly resem</w:t>
        <w:t>-</w:t>
        <w:br/>
        <w:t xml:space="preserve">bling those of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Smilax, </w:t>
      </w:r>
      <w:r>
        <w:rPr>
          <w:b w:val="0"/>
          <w:bCs w:val="0"/>
          <w:i w:val="0"/>
          <w:iCs w:val="0"/>
          <w:smallCaps w:val="0"/>
          <w:u w:val="none"/>
        </w:rPr>
        <w:t>only larger; their Stalks also are</w:t>
        <w:br/>
        <w:t>alike. This Plant, as well aS the white Bryony, takes hold of</w:t>
        <w:br/>
        <w:t>.the neighbouring Trees by its Tendriis. The Fruit grows in</w:t>
        <w:br/>
        <w:t>Clusters, and is green at first, but black when ripe. The Root</w:t>
        <w:br/>
        <w:t>is black on the Outside, but of the Colour of Box within.</w:t>
        <w:br/>
        <w:t>. The Shoots of the first Budding are eaten as other Greens.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They provoke Urine and the Menses, waste the Spleen, and</w:t>
        <w:br/>
        <w:t>are good for epileptical. Vertiginous, and paralytical Persons.</w:t>
        <w:br/>
        <w:t>The Root has the same Virtues as that of the white Vine, and</w:t>
        <w:br/>
        <w:t>performs the same Effects, but in a less efficacious manner.</w:t>
        <w:br/>
        <w:t>A Cataplasm of the Leaves with Wine cures the gall'd and</w:t>
        <w:br/>
        <w:t>ulcerated Necks of Beasts of Burden, and is apply'd also to</w:t>
        <w:br/>
        <w:t xml:space="preserve">Luxations. </w:t>
      </w:r>
      <w:r>
        <w:rPr>
          <w:b w:val="0"/>
          <w:bCs w:val="0"/>
          <w:i/>
          <w:iCs/>
          <w:smallCaps w:val="0"/>
          <w:u w:val="none"/>
        </w:rPr>
        <w:t>Dioscorides,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4.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I 85.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</w:rPr>
        <w:t>black Vine,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properly call'd </w:t>
      </w:r>
      <w:r>
        <w:rPr>
          <w:b w:val="0"/>
          <w:bCs w:val="0"/>
          <w:i/>
          <w:iCs/>
          <w:smallCaps w:val="0"/>
          <w:u w:val="none"/>
        </w:rPr>
        <w:t>Bryony,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by some named</w:t>
        <w:br/>
      </w:r>
      <w:r>
        <w:rPr>
          <w:b w:val="0"/>
          <w:bCs w:val="0"/>
          <w:i/>
          <w:iCs/>
          <w:smallCaps w:val="0"/>
          <w:u w:val="none"/>
        </w:rPr>
        <w:t>Chironia,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by others </w:t>
      </w:r>
      <w:r>
        <w:rPr>
          <w:b w:val="0"/>
          <w:bCs w:val="0"/>
          <w:i/>
          <w:iCs/>
          <w:smallCaps w:val="0"/>
          <w:u w:val="none"/>
        </w:rPr>
        <w:t>Gynecantbe,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Apronia-,,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it is like the</w:t>
        <w:br/>
      </w:r>
      <w:r>
        <w:rPr>
          <w:b w:val="0"/>
          <w:bCs w:val="0"/>
          <w:i/>
          <w:iCs/>
          <w:smallCaps w:val="0"/>
          <w:u w:val="none"/>
        </w:rPr>
        <w:t>white Vine,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except in Colour. The tender Shoots of it, eaten</w:t>
        <w:br/>
        <w:t xml:space="preserve">as Food, are preferr'd, by </w:t>
      </w:r>
      <w:r>
        <w:rPr>
          <w:b w:val="0"/>
          <w:bCs w:val="0"/>
          <w:i/>
          <w:iCs/>
          <w:smallCaps w:val="0"/>
          <w:u w:val="none"/>
        </w:rPr>
        <w:t>Dioclet,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hesore Asparagus, for pro</w:t>
        <w:t>-</w:t>
        <w:br/>
        <w:t>voking Urine, and diminishing the Spleen. It delights to grow</w:t>
        <w:br/>
        <w:t>among Shrubs and Reeds ; the Root is black on the Outside,</w:t>
        <w:br/>
        <w:t>but of the Colour of Box within, and is more effectual in ex</w:t>
        <w:t>-</w:t>
        <w:br/>
        <w:t>tracting Splinters of Bones, than the white Vine; but it has</w:t>
        <w:br/>
        <w:t>a peculiar Virtue of curing the gall'd Necks ofBeasts of Burden.</w:t>
        <w:br/>
        <w:t>They say that if a Farm-house be mark'd with it. Hawks will</w:t>
        <w:br/>
        <w:t>not approach it, and so the Poultry will be kept in Security. The</w:t>
        <w:br/>
        <w:t>Plant, bound aheut the Ancle of Man or Beast, cures a Defluxion</w:t>
        <w:br/>
        <w:t xml:space="preserve">of Phlegm or Blood upon the Part. </w:t>
      </w:r>
      <w:r>
        <w:rPr>
          <w:b w:val="0"/>
          <w:bCs w:val="0"/>
          <w:i/>
          <w:iCs/>
          <w:smallCaps w:val="0"/>
          <w:u w:val="none"/>
        </w:rPr>
        <w:t>Pliny,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Root of the black Bryony is less then that of the white,</w:t>
        <w:br/>
        <w:t>blackish on the Outside, whitish within, more solid, but flimy</w:t>
        <w:br/>
        <w:t>withal The Branches grow as long as the white, climbing and</w:t>
        <w:br/>
        <w:t>ramping upon the Hedges in its Way, but without Tendriis or</w:t>
        <w:br/>
        <w:t>Claspers; they are smooth aS well as the Leaves, which are of</w:t>
        <w:br/>
        <w:t>a dark-green Colour, and shining, in Shape of an Heart inverted,</w:t>
        <w:br/>
        <w:t>but longer pointed. The Flowers grow among the Leaves in</w:t>
        <w:br/>
        <w:t>long Clusters, much smaller than those of the white Bryony, of</w:t>
        <w:br/>
        <w:t>a greenish Colour, of one Leaf cut into six Parts; after which</w:t>
        <w:br/>
        <w:t>come red Berries, as in the former. It grows in the same Places</w:t>
        <w:br/>
        <w:t>with that, and flowers about the fame time.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Some Authors affirm, that the Root of this Bryony is a strong</w:t>
        <w:br/>
        <w:t xml:space="preserve">. Purge ; but </w:t>
      </w:r>
      <w:r>
        <w:rPr>
          <w:b w:val="0"/>
          <w:bCs w:val="0"/>
          <w:i/>
          <w:iCs/>
          <w:smallCaps w:val="0"/>
          <w:u w:val="none"/>
        </w:rPr>
        <w:t>Hoffman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could not find any purgative Quality in it,</w:t>
        <w:br/>
        <w:t xml:space="preserve">no more than Dr. </w:t>
      </w:r>
      <w:r>
        <w:rPr>
          <w:b w:val="0"/>
          <w:bCs w:val="0"/>
          <w:i/>
          <w:iCs/>
          <w:smallCaps w:val="0"/>
          <w:u w:val="none"/>
        </w:rPr>
        <w:t>Lister,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tho' both try'd it several times. It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</w:t>
        <w:br/>
      </w:r>
      <w:r>
        <w:rPr>
          <w:b w:val="0"/>
          <w:bCs w:val="0"/>
          <w:i w:val="0"/>
          <w:iCs w:val="0"/>
          <w:smallCaps w:val="0"/>
          <w:u w:val="none"/>
        </w:rPr>
        <w:t>provokes Urine, and cleanses the Reins from Gravel. A Cata</w:t>
        <w:t>-</w:t>
        <w:br/>
        <w:t>plasm of the Root, with Vinegar and Cow-dung, helps the</w:t>
        <w:br/>
        <w:t xml:space="preserve">Gout. It is but rarely us'd. </w:t>
      </w:r>
      <w:r>
        <w:rPr>
          <w:b w:val="0"/>
          <w:bCs w:val="0"/>
          <w:i/>
          <w:iCs/>
          <w:smallCaps w:val="0"/>
          <w:u w:val="none"/>
        </w:rPr>
        <w:t>Miller*s Bot. Off.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There are several Species of the black. Bryony, or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Tamnus-,</w:t>
        <w:br/>
      </w:r>
      <w:r>
        <w:rPr>
          <w:b w:val="0"/>
          <w:bCs w:val="0"/>
          <w:i w:val="0"/>
          <w:iCs w:val="0"/>
          <w:smallCaps w:val="0"/>
          <w:u w:val="none"/>
        </w:rPr>
        <w:t>such as,</w:t>
      </w:r>
    </w:p>
    <w:p>
      <w:pPr>
        <w:pStyle w:val="Normal"/>
        <w:widowControl w:val="0"/>
        <w:tabs>
          <w:tab w:pos="66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I.</w:t>
        <w:tab/>
        <w:t xml:space="preserve">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Tamnus racemoso,flore minore luteo-palles.cente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of Tour-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nes.ort.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The common black Bryony mention'd above.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It flowers in </w:t>
      </w:r>
      <w:r>
        <w:rPr>
          <w:b w:val="0"/>
          <w:bCs w:val="0"/>
          <w:i/>
          <w:iCs/>
          <w:smallCaps w:val="0"/>
          <w:u w:val="none"/>
        </w:rPr>
        <w:t>fane,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its Root is only in Use. It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incides</w:t>
        <w:br/>
      </w:r>
      <w:r>
        <w:rPr>
          <w:b w:val="0"/>
          <w:bCs w:val="0"/>
          <w:i w:val="0"/>
          <w:iCs w:val="0"/>
          <w:smallCaps w:val="0"/>
          <w:u w:val="none"/>
        </w:rPr>
        <w:t>and attenuates Viscid Phlegm, especially in Disorders of the</w:t>
        <w:br/>
        <w:t xml:space="preserve">Thorax. </w:t>
      </w:r>
      <w:r>
        <w:rPr>
          <w:b w:val="0"/>
          <w:bCs w:val="0"/>
          <w:i/>
          <w:iCs/>
          <w:smallCaps w:val="0"/>
          <w:u w:val="none"/>
        </w:rPr>
        <w:t>R. Hi p.</w:t>
      </w:r>
      <w:r>
        <w:rPr>
          <w:b w:val="0"/>
          <w:bCs w:val="0"/>
          <w:i w:val="0"/>
          <w:iCs w:val="0"/>
          <w:smallCaps w:val="0"/>
          <w:u w:val="none"/>
        </w:rPr>
        <w:t xml:space="preserve"> 661. It provokes Urine and the Menses,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find discharges Sand from the Kidneys, if drank in a proper</w:t>
        <w:br/>
        <w:t xml:space="preserve">liquor, </w:t>
      </w:r>
      <w:r>
        <w:rPr>
          <w:b/>
          <w:bCs/>
          <w:i/>
          <w:iCs/>
          <w:smallCaps w:val="0"/>
          <w:u w:val="none"/>
        </w:rPr>
        <w:t>label.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Concerning its purgative Quality, I heve as</w:t>
        <w:br/>
        <w:t xml:space="preserve">yet found nothing. </w:t>
      </w:r>
      <w:r>
        <w:rPr>
          <w:b/>
          <w:bCs/>
          <w:i/>
          <w:iCs/>
          <w:smallCaps w:val="0"/>
          <w:u w:val="none"/>
        </w:rPr>
        <w:t>Co Hoffman. Ges.ner</w:t>
      </w:r>
      <w:r>
        <w:rPr>
          <w:b w:val="0"/>
          <w:bCs w:val="0"/>
          <w:i w:val="0"/>
          <w:iCs w:val="0"/>
          <w:smallCaps w:val="0"/>
          <w:u w:val="none"/>
        </w:rPr>
        <w:t xml:space="preserve"> affirms, that it is</w:t>
        <w:br/>
        <w:t>possess'd of an exulcerating Quality. It.is possess’d of very vio</w:t>
        <w:t>-</w:t>
        <w:br/>
        <w:t>lent Qualities, and is said to have something ofa poisonous Na-</w:t>
        <w:br/>
        <w:t xml:space="preserve">- ture in it.; .for which Reason it is Very improperly us'd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in</w:t>
      </w:r>
      <w:r>
        <w:rPr>
          <w:b w:val="0"/>
          <w:bCs w:val="0"/>
          <w:i w:val="0"/>
          <w:iCs w:val="0"/>
          <w:smallCaps w:val="0"/>
          <w:u w:val="single"/>
          <w:lang w:val="la-001" w:eastAsia="la-001" w:bidi="la-001"/>
        </w:rPr>
        <w:t>sh-ad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of</w:t>
        <w:br/>
        <w:t>the white Bryony. Dassfrom the above-quoted Authors.</w:t>
      </w:r>
    </w:p>
    <w:p>
      <w:pPr>
        <w:pStyle w:val="Normal"/>
        <w:widowControl w:val="0"/>
        <w:tabs>
          <w:tab w:pos="64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2.</w:t>
        <w:tab/>
        <w:t xml:space="preserve">The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Tamnus' Cretica, </w:t>
      </w:r>
      <w:r>
        <w:rPr>
          <w:b/>
          <w:bCs/>
          <w:i/>
          <w:iCs/>
          <w:smallCaps w:val="0"/>
          <w:u w:val="none"/>
        </w:rPr>
        <w:t>Arisida folio,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Tpurru .Cor. Black</w:t>
        <w:br/>
        <w:t xml:space="preserve">Bryonyof </w:t>
      </w:r>
      <w:r>
        <w:rPr>
          <w:b/>
          <w:bCs/>
          <w:i/>
          <w:iCs/>
          <w:smallCaps w:val="0"/>
          <w:u w:val="none"/>
        </w:rPr>
        <w:t>Crete,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 a trifid Leaf. _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</w:t>
      </w:r>
    </w:p>
    <w:p>
      <w:pPr>
        <w:pStyle w:val="Normal"/>
        <w:widowControl w:val="0"/>
        <w:tabs>
          <w:tab w:pos="669" w:val="left"/>
          <w:tab w:pos="1541" w:val="left"/>
          <w:tab w:pos="318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3.</w:t>
        <w:tab/>
        <w:t xml:space="preserve">The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Tamnus </w:t>
      </w:r>
      <w:r>
        <w:rPr>
          <w:b/>
          <w:bCs/>
          <w:i/>
          <w:iCs/>
          <w:smallCaps w:val="0"/>
          <w:u w:val="none"/>
        </w:rPr>
        <w:t>Americana stubisera, radice sitrngiformi.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Plum,. </w:t>
      </w:r>
      <w:r>
        <w:rPr>
          <w:b/>
          <w:bCs/>
          <w:i/>
          <w:iCs/>
          <w:smallCaps w:val="0"/>
          <w:u w:val="none"/>
        </w:rPr>
        <w:t>American</w:t>
      </w:r>
      <w:r>
        <w:rPr>
          <w:b w:val="0"/>
          <w:bCs w:val="0"/>
          <w:i w:val="0"/>
          <w:iCs w:val="0"/>
          <w:smallCaps w:val="0"/>
          <w:u w:val="none"/>
        </w:rPr>
        <w:t xml:space="preserve"> Bryony, with a Rootresembling a Mush-</w:t>
        <w:br/>
        <w:t>roOffi.-. . :</w:t>
        <w:tab/>
        <w:t>... ....jo</w:t>
        <w:tab/>
        <w:t xml:space="preserve">’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'Ἀ</w:t>
      </w:r>
    </w:p>
    <w:p>
      <w:pPr>
        <w:pStyle w:val="Normal"/>
        <w:widowControl w:val="0"/>
        <w:tabs>
          <w:tab w:pos="65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4.</w:t>
        <w:tab/>
        <w:t xml:space="preserve">The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Tamnus </w:t>
      </w:r>
      <w:r>
        <w:rPr>
          <w:b/>
          <w:bCs/>
          <w:i/>
          <w:iCs/>
          <w:smallCaps w:val="0"/>
          <w:u w:val="none"/>
        </w:rPr>
        <w:t xml:space="preserve">Americana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racemosa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minor, ..Plum. _ Smaller</w:t>
        <w:br/>
        <w:t xml:space="preserve">branching </w:t>
      </w:r>
      <w:r>
        <w:rPr>
          <w:b/>
          <w:bCs/>
          <w:i/>
          <w:iCs/>
          <w:smallCaps w:val="0"/>
          <w:u w:val="none"/>
        </w:rPr>
        <w:t>American</w:t>
      </w:r>
      <w:r>
        <w:rPr>
          <w:b w:val="0"/>
          <w:bCs w:val="0"/>
          <w:i w:val="0"/>
          <w:iCs w:val="0"/>
          <w:smallCaps w:val="0"/>
          <w:u w:val="none"/>
        </w:rPr>
        <w:t xml:space="preserve"> black Bryony.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- 5. The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Tamnus </w:t>
      </w:r>
      <w:r>
        <w:rPr>
          <w:b/>
          <w:bCs/>
          <w:i/>
          <w:iCs/>
          <w:smallCaps w:val="0"/>
          <w:u w:val="none"/>
        </w:rPr>
        <w:t>Americana racemose mayor.</w:t>
      </w:r>
      <w:r>
        <w:rPr>
          <w:b w:val="0"/>
          <w:bCs w:val="0"/>
          <w:i w:val="0"/>
          <w:iCs w:val="0"/>
          <w:smallCaps w:val="0"/>
          <w:u w:val="none"/>
        </w:rPr>
        <w:t xml:space="preserve"> Plum. Greater</w:t>
        <w:br/>
        <w:t xml:space="preserve">branching </w:t>
      </w:r>
      <w:r>
        <w:rPr>
          <w:b/>
          <w:bCs/>
          <w:i/>
          <w:iCs/>
          <w:smallCaps w:val="0"/>
          <w:u w:val="none"/>
        </w:rPr>
        <w:t>American</w:t>
      </w:r>
      <w:r>
        <w:rPr>
          <w:b w:val="0"/>
          <w:bCs w:val="0"/>
          <w:i w:val="0"/>
          <w:iCs w:val="0"/>
          <w:smallCaps w:val="0"/>
          <w:u w:val="none"/>
        </w:rPr>
        <w:t xml:space="preserve"> black Bryony.</w:t>
      </w:r>
    </w:p>
    <w:p>
      <w:pPr>
        <w:pStyle w:val="Normal"/>
        <w:widowControl w:val="0"/>
        <w:tabs>
          <w:tab w:pos="432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6. The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Tamnus </w:t>
      </w:r>
      <w:r>
        <w:rPr>
          <w:b/>
          <w:bCs/>
          <w:i/>
          <w:iCs/>
          <w:smallCaps w:val="0"/>
          <w:u w:val="none"/>
        </w:rPr>
        <w:t xml:space="preserve">Americana,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amplis foliis,- subtus purpureus,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plum,:; </w:t>
      </w:r>
      <w:r>
        <w:rPr>
          <w:b/>
          <w:bCs/>
          <w:i/>
          <w:iCs/>
          <w:smallCaps w:val="0"/>
          <w:u w:val="none"/>
        </w:rPr>
        <w:t>Americansblack: Bryony,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 large Leaves, winch are</w:t>
        <w:br/>
        <w:t>purple on their under Sides.</w:t>
        <w:tab/>
        <w:t>...</w:t>
      </w:r>
    </w:p>
    <w:p>
      <w:pPr>
        <w:pStyle w:val="Normal"/>
        <w:widowControl w:val="0"/>
        <w:tabs>
          <w:tab w:pos="515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7. The </w:t>
      </w:r>
      <w:r>
        <w:rPr>
          <w:b/>
          <w:bCs/>
          <w:i/>
          <w:iCs/>
          <w:smallCaps w:val="0"/>
          <w:u w:val="none"/>
        </w:rPr>
        <w:t>Tomnus Americana, angariafolio.</w:t>
      </w:r>
      <w:r>
        <w:rPr>
          <w:b w:val="0"/>
          <w:bCs w:val="0"/>
          <w:i w:val="0"/>
          <w:iCs w:val="0"/>
          <w:smallCaps w:val="0"/>
          <w:u w:val="none"/>
        </w:rPr>
        <w:t xml:space="preserve"> Plum. </w:t>
      </w:r>
      <w:r>
        <w:rPr>
          <w:b/>
          <w:bCs/>
          <w:i/>
          <w:iCs/>
          <w:smallCaps w:val="0"/>
          <w:u w:val="none"/>
        </w:rPr>
        <w:t>American</w:t>
        <w:br/>
      </w:r>
      <w:r>
        <w:rPr>
          <w:b w:val="0"/>
          <w:bCs w:val="0"/>
          <w:i w:val="0"/>
          <w:iCs w:val="0"/>
          <w:smallCaps w:val="0"/>
          <w:u w:val="none"/>
        </w:rPr>
        <w:t>brack Bryony, with a Water-melon-leaf.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-.τ </w:t>
      </w:r>
      <w:r>
        <w:rPr>
          <w:b w:val="0"/>
          <w:bCs w:val="0"/>
          <w:i w:val="0"/>
          <w:iCs w:val="0"/>
          <w:smallCaps w:val="0"/>
          <w:u w:val="none"/>
        </w:rPr>
        <w:t>...</w:t>
        <w:tab/>
        <w:t xml:space="preserve">- -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v</w:t>
      </w:r>
    </w:p>
    <w:p>
      <w:pPr>
        <w:pStyle w:val="Normal"/>
        <w:widowControl w:val="0"/>
        <w:tabs>
          <w:tab w:pos="482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BRYOPTERIS, or DRYOPTERIS, -froth </w:t>
      </w:r>
      <w:r>
        <w:rPr>
          <w:b/>
          <w:bCs/>
          <w:i/>
          <w:iCs/>
          <w:smallCaps w:val="0"/>
          <w:u w:val="none"/>
        </w:rPr>
        <w:t>pnsios,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Moss,</w:t>
        <w:br/>
        <w:t xml:space="preserve">or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δρὓς,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 Oak, 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πτέρις. </w:t>
      </w:r>
      <w:r>
        <w:rPr>
          <w:b w:val="0"/>
          <w:bCs w:val="0"/>
          <w:i w:val="0"/>
          <w:iCs w:val="0"/>
          <w:smallCaps w:val="0"/>
          <w:u w:val="none"/>
        </w:rPr>
        <w:t>Fern. White Fern of the Oak,</w:t>
        <w:br/>
        <w:t xml:space="preserve">which grows on Moss of the Oaks </w:t>
      </w:r>
      <w:r>
        <w:rPr>
          <w:b/>
          <w:bCs/>
          <w:i/>
          <w:iCs/>
          <w:smallCaps w:val="0"/>
          <w:u w:val="none"/>
        </w:rPr>
        <w:t>Biancard.</w:t>
      </w:r>
      <w:r>
        <w:rPr>
          <w:b w:val="0"/>
          <w:bCs w:val="0"/>
          <w:i w:val="0"/>
          <w:iCs w:val="0"/>
          <w:smallCaps w:val="0"/>
          <w:u w:val="none"/>
        </w:rPr>
        <w:t xml:space="preserve"> See DRYO-</w:t>
        <w:br/>
        <w:t xml:space="preserve">PTERIS... t...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ἐν εἴ'</w:t>
        <w:tab/>
      </w:r>
      <w:r>
        <w:rPr>
          <w:b w:val="0"/>
          <w:bCs w:val="0"/>
          <w:i w:val="0"/>
          <w:iCs w:val="0"/>
          <w:smallCaps w:val="0"/>
          <w:u w:val="none"/>
        </w:rPr>
        <w:t>\-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BRYTHION,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 Malagma </w:t>
      </w:r>
      <w:r>
        <w:rPr>
          <w:b w:val="0"/>
          <w:bCs w:val="0"/>
          <w:i w:val="0"/>
          <w:iCs w:val="0"/>
          <w:smallCaps w:val="0"/>
          <w:u w:val="none"/>
        </w:rPr>
        <w:t>so call'd, the:Composition os</w:t>
        <w:br/>
        <w:t xml:space="preserve">which:is describ'd by </w:t>
      </w:r>
      <w:r>
        <w:rPr>
          <w:b/>
          <w:bCs/>
          <w:i/>
          <w:iCs/>
          <w:smallCaps w:val="0"/>
          <w:u w:val="none"/>
        </w:rPr>
        <w:t>P.dEgineta,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7. </w:t>
      </w:r>
      <w:r>
        <w:rPr>
          <w:b/>
          <w:bCs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I8.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u w:val="none"/>
        </w:rPr>
        <w:t xml:space="preserve">BRYTIA,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βρυτια. </w:t>
      </w:r>
      <w:r>
        <w:rPr>
          <w:b w:val="0"/>
          <w:bCs w:val="0"/>
          <w:i w:val="0"/>
          <w:iCs w:val="0"/>
          <w:smallCaps w:val="0"/>
          <w:u w:val="none"/>
        </w:rPr>
        <w:t>, The solid Parts os Grapes, remaining</w:t>
        <w:br/>
        <w:t xml:space="preserve">after the Must is expressed.. </w:t>
      </w:r>
      <w:r>
        <w:rPr>
          <w:b/>
          <w:bCs/>
          <w:i/>
          <w:iCs/>
          <w:smallCaps w:val="0"/>
          <w:u w:val="none"/>
        </w:rPr>
        <w:t>Galen, Lib. 2. de Alim. Fac.</w:t>
        <w:br/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9. . ... so -</w:t>
        <w:br/>
        <w:t xml:space="preserve">. BRYTON,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βρύτον., </w:t>
      </w:r>
      <w:r>
        <w:rPr>
          <w:b w:val="0"/>
          <w:bCs w:val="0"/>
          <w:i w:val="0"/>
          <w:iCs w:val="0"/>
          <w:smallCaps w:val="0"/>
          <w:u w:val="none"/>
        </w:rPr>
        <w:t>A kind of Drink, made os Parley,</w:t>
        <w:br/>
        <w:t xml:space="preserve">which </w:t>
      </w:r>
      <w:r>
        <w:rPr>
          <w:b/>
          <w:bCs/>
          <w:i/>
          <w:iCs/>
          <w:smallCaps w:val="0"/>
          <w:u w:val="none"/>
        </w:rPr>
        <w:t>Aristotle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calls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πῖνον </w:t>
      </w:r>
      <w:r>
        <w:rPr>
          <w:b/>
          <w:bCs/>
          <w:i/>
          <w:iCs/>
          <w:smallCaps w:val="0"/>
          <w:u w:val="none"/>
        </w:rPr>
        <w:t>(Pinon).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They who get drunk with</w:t>
        <w:br/>
        <w:t>it, do not sell indifferently any way, as with other Liquors,</w:t>
        <w:br/>
        <w:t xml:space="preserve">but always supine, and on their Backs.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Hellanicus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says: the</w:t>
        <w:br/>
      </w:r>
      <w:r>
        <w:rPr>
          <w:b/>
          <w:bCs/>
          <w:i/>
          <w:iCs/>
          <w:smallCaps w:val="0"/>
          <w:u w:val="none"/>
        </w:rPr>
        <w:t>Bryton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made of Rice.; and it.may he also .made of Millet,</w:t>
        <w:br/>
      </w:r>
      <w:r>
        <w:rPr>
          <w:b/>
          <w:bCs/>
          <w:i/>
          <w:iCs/>
          <w:smallCaps w:val="0"/>
          <w:u w:val="none"/>
        </w:rPr>
        <w:t>as Athenaus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informs us; who also says, that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τὸ βρὑτον, </w:t>
      </w:r>
      <w:r>
        <w:rPr>
          <w:b w:val="0"/>
          <w:bCs w:val="0"/>
          <w:i w:val="0"/>
          <w:iCs w:val="0"/>
          <w:smallCaps w:val="0"/>
          <w:u w:val="none"/>
        </w:rPr>
        <w:t>" the</w:t>
        <w:br/>
        <w:t xml:space="preserve">" Bryton,'' is by some call'd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κρίθινος όινος, </w:t>
      </w:r>
      <w:r>
        <w:rPr>
          <w:b w:val="0"/>
          <w:bCs w:val="0"/>
          <w:i w:val="0"/>
          <w:iCs w:val="0"/>
          <w:smallCaps w:val="0"/>
          <w:u w:val="none"/>
        </w:rPr>
        <w:t>" Barleywine</w:t>
        <w:br/>
        <w:t xml:space="preserve">and tells;ns, In the same Place, that this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κρίθιρος όινος </w:t>
      </w:r>
      <w:r>
        <w:rPr>
          <w:b w:val="0"/>
          <w:bCs w:val="0"/>
          <w:i w:val="0"/>
          <w:iCs w:val="0"/>
          <w:smallCaps w:val="0"/>
          <w:u w:val="none"/>
        </w:rPr>
        <w:t>is call'd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πόνον. </w:t>
      </w:r>
      <w:r>
        <w:rPr>
          <w:b w:val="0"/>
          <w:bCs w:val="0"/>
          <w:i w:val="0"/>
          <w:iCs w:val="0"/>
          <w:smallCaps w:val="0"/>
          <w:u w:val="none"/>
        </w:rPr>
        <w:t xml:space="preserve">; But </w:t>
      </w:r>
      <w:r>
        <w:rPr>
          <w:b/>
          <w:bCs/>
          <w:i/>
          <w:iCs/>
          <w:smallCaps w:val="0"/>
          <w:u w:val="none"/>
        </w:rPr>
        <w:t>Eustathius,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says there is this Difference, that the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πόνον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made of Barley, but the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βρήτβν </w:t>
      </w:r>
      <w:r>
        <w:rPr>
          <w:b w:val="0"/>
          <w:bCs w:val="0"/>
          <w:i w:val="0"/>
          <w:iCs w:val="0"/>
          <w:smallCaps w:val="0"/>
          <w:u w:val="none"/>
        </w:rPr>
        <w:t xml:space="preserve">also of, Poots. </w:t>
      </w:r>
      <w:r>
        <w:rPr>
          <w:b/>
          <w:bCs/>
          <w:i/>
          <w:iCs/>
          <w:smallCaps w:val="0"/>
          <w:u w:val="none"/>
        </w:rPr>
        <w:t>siGorsc</w:t>
        <w:br/>
        <w:t>rceus.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. . . ...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 </w:t>
      </w:r>
      <w:r>
        <w:rPr>
          <w:b w:val="0"/>
          <w:bCs w:val="0"/>
          <w:i w:val="0"/>
          <w:iCs w:val="0"/>
          <w:smallCaps w:val="0"/>
          <w:u w:val="none"/>
        </w:rPr>
        <w:t>."</w:t>
      </w:r>
    </w:p>
    <w:p>
      <w:pPr>
        <w:pStyle w:val="Normal"/>
        <w:widowControl w:val="0"/>
        <w:tabs>
          <w:tab w:leader="dot" w:pos="268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BUBALUS, </w:t>
      </w:r>
      <w:r>
        <w:rPr>
          <w:b w:val="0"/>
          <w:bCs w:val="0"/>
          <w:i w:val="0"/>
          <w:iCs w:val="0"/>
          <w:smallCaps w:val="0"/>
          <w:u w:val="none"/>
        </w:rPr>
        <w:t>Offic. Schrod. 5. 272. Gesh de Quad. I22.</w:t>
        <w:br/>
      </w:r>
      <w:r>
        <w:rPr>
          <w:b/>
          <w:bCs/>
          <w:i/>
          <w:iCs/>
          <w:smallCaps w:val="0"/>
          <w:u w:val="none"/>
        </w:rPr>
        <w:t xml:space="preserve">Pubalus,: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Italis </w:t>
      </w:r>
      <w:r>
        <w:rPr>
          <w:b/>
          <w:bCs/>
          <w:i/>
          <w:iCs/>
          <w:smallCaps w:val="0"/>
          <w:u w:val="none"/>
        </w:rPr>
        <w:t>Bufalo,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Raii Synop. A. 72. </w:t>
      </w:r>
      <w:r>
        <w:rPr>
          <w:b/>
          <w:bCs/>
          <w:i/>
          <w:iCs/>
          <w:smallCaps w:val="0"/>
          <w:u w:val="none"/>
        </w:rPr>
        <w:t>Puffelus,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Bellon.</w:t>
        <w:br/>
        <w:t xml:space="preserve">Obs. edit.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Clusi </w:t>
      </w:r>
      <w:r>
        <w:rPr>
          <w:b w:val="0"/>
          <w:bCs w:val="0"/>
          <w:i w:val="0"/>
          <w:iCs w:val="0"/>
          <w:smallCaps w:val="0"/>
          <w:u w:val="none"/>
        </w:rPr>
        <w:t xml:space="preserve">I02. Jons, de Quad. 38._ </w:t>
      </w:r>
      <w:r>
        <w:rPr>
          <w:b/>
          <w:bCs/>
          <w:i/>
          <w:iCs/>
          <w:smallCaps w:val="0"/>
          <w:u w:val="none"/>
        </w:rPr>
        <w:t>Busselus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sive Buba</w:t>
        <w:t>-</w:t>
        <w:br/>
        <w:t xml:space="preserve">lus </w:t>
      </w:r>
      <w:r>
        <w:rPr>
          <w:b/>
          <w:bCs/>
          <w:i/>
          <w:iCs/>
          <w:smallCaps w:val="0"/>
          <w:u w:val="none"/>
        </w:rPr>
        <w:t>vulgaris,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Aldrov. de Quad. BisuL 365. THE BUFFAL.</w:t>
        <w:br/>
      </w:r>
      <w:r>
        <w:rPr>
          <w:b/>
          <w:bCs/>
          <w:i/>
          <w:iCs/>
          <w:smallCaps w:val="0"/>
          <w:u w:val="none"/>
        </w:rPr>
        <w:t xml:space="preserve">Dale. ... </w:t>
        <w:tab/>
        <w:t>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Parte us'd in Medicine, are the Horns, Hoofs, Tallow,</w:t>
        <w:br/>
        <w:t>and Dung, of winch the Horns and Hoofs are good against</w:t>
        <w:br/>
        <w:t>.Convulsions; and the other Parts are reckon'd to be endu'd</w:t>
        <w:br/>
        <w:t>with the same Virtues as those of the Ox.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These who have wrote.-the History of Quadrupeds, deny this</w:t>
        <w:br/>
        <w:t xml:space="preserve">Animal to be the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Bubalus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Of the Antients, but rather the wild</w:t>
        <w:br/>
      </w:r>
      <w:r>
        <w:rPr>
          <w:b/>
          <w:bCs/>
          <w:i/>
          <w:iCs/>
          <w:smallCaps w:val="0"/>
          <w:u w:val="none"/>
        </w:rPr>
        <w:t>'Indian Bos,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describ'd by </w:t>
      </w:r>
      <w:r>
        <w:rPr>
          <w:b/>
          <w:bCs/>
          <w:i/>
          <w:iCs/>
          <w:smallCaps w:val="0"/>
          <w:u w:val="none"/>
        </w:rPr>
        <w:t>Aristotle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without a Name, and said to</w:t>
        <w:br/>
        <w:t xml:space="preserve">he sound among the </w:t>
      </w:r>
      <w:r>
        <w:rPr>
          <w:b/>
          <w:bCs/>
          <w:i/>
          <w:iCs/>
          <w:smallCaps w:val="0"/>
          <w:u w:val="none"/>
        </w:rPr>
        <w:t>Arachota.</w:t>
      </w:r>
      <w:r>
        <w:rPr>
          <w:b w:val="0"/>
          <w:bCs w:val="0"/>
          <w:i w:val="0"/>
          <w:iCs w:val="0"/>
          <w:smallCaps w:val="0"/>
          <w:u w:val="none"/>
        </w:rPr>
        <w:t xml:space="preserve"> But the learned </w:t>
      </w:r>
      <w:r>
        <w:rPr>
          <w:b/>
          <w:bCs/>
          <w:i/>
          <w:iCs/>
          <w:smallCaps w:val="0"/>
          <w:u w:val="none"/>
        </w:rPr>
        <w:t>Ray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strongly</w:t>
        <w:br/>
        <w:t xml:space="preserve">Of Opinion, that the Name of the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Bubalus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came into </w:t>
      </w:r>
      <w:r>
        <w:rPr>
          <w:b/>
          <w:bCs/>
          <w:i/>
          <w:iCs/>
          <w:smallCaps w:val="0"/>
          <w:u w:val="none"/>
        </w:rPr>
        <w:t>Italy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</w:t>
        <w:br/>
        <w:t>the Animal to which it belong'd, and which, consequently,</w:t>
        <w:br/>
        <w:t xml:space="preserve">took its Name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Bubalus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 its native Country in </w:t>
      </w:r>
      <w:r>
        <w:rPr>
          <w:b/>
          <w:bCs/>
          <w:i/>
          <w:iCs/>
          <w:smallCaps w:val="0"/>
          <w:u w:val="none"/>
        </w:rPr>
        <w:t>India</w:t>
      </w:r>
      <w:r>
        <w:rPr>
          <w:b w:val="0"/>
          <w:bCs w:val="0"/>
          <w:i w:val="0"/>
          <w:iCs w:val="0"/>
          <w:smallCaps w:val="0"/>
          <w:u w:val="none"/>
        </w:rPr>
        <w:t xml:space="preserve"> or</w:t>
        <w:br/>
      </w:r>
      <w:r>
        <w:rPr>
          <w:b/>
          <w:bCs/>
          <w:i/>
          <w:iCs/>
          <w:smallCaps w:val="0"/>
          <w:u w:val="none"/>
        </w:rPr>
        <w:t>Asia., Bellonius, Observ. Lib. 2..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50. takes the </w:t>
      </w:r>
      <w:r>
        <w:rPr>
          <w:b/>
          <w:bCs/>
          <w:i/>
          <w:iCs/>
          <w:smallCaps w:val="0"/>
          <w:u w:val="none"/>
        </w:rPr>
        <w:t>African</w:t>
        <w:br/>
        <w:t>Bos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 the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Bubalus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os the Antients. </w:t>
      </w:r>
      <w:r>
        <w:rPr>
          <w:b/>
          <w:bCs/>
          <w:i/>
          <w:iCs/>
          <w:smallCaps w:val="0"/>
          <w:u w:val="none"/>
        </w:rPr>
        <w:t>Idem ibidem.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BUBO,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βουβών. </w:t>
      </w:r>
      <w:r>
        <w:rPr>
          <w:b w:val="0"/>
          <w:bCs w:val="0"/>
          <w:i w:val="0"/>
          <w:iCs w:val="0"/>
          <w:smallCaps w:val="0"/>
          <w:u w:val="none"/>
        </w:rPr>
        <w:t>A Bubo.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/>
          <w:bCs/>
          <w:i/>
          <w:iCs/>
          <w:smallCaps w:val="0"/>
          <w:u w:val="none"/>
        </w:rPr>
        <w:t>Bubo, Phyrna,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/>
          <w:bCs/>
          <w:i/>
          <w:iCs/>
          <w:smallCaps w:val="0"/>
          <w:u w:val="none"/>
        </w:rPr>
        <w:t>Phygethlon,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are Affections of the</w:t>
        <w:br/>
        <w:t xml:space="preserve">Glands. A </w:t>
      </w:r>
      <w:r>
        <w:rPr>
          <w:b/>
          <w:bCs/>
          <w:i/>
          <w:iCs/>
          <w:smallCaps w:val="0"/>
          <w:u w:val="none"/>
        </w:rPr>
        <w:t>Phyrna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an Inflammation of a Gland ; a </w:t>
      </w:r>
      <w:r>
        <w:rPr>
          <w:b/>
          <w:bCs/>
          <w:i/>
          <w:iCs/>
          <w:smallCaps w:val="0"/>
          <w:u w:val="none"/>
        </w:rPr>
        <w:t>Bubo is</w:t>
        <w:br/>
      </w:r>
      <w:r>
        <w:rPr>
          <w:b w:val="0"/>
          <w:bCs w:val="0"/>
          <w:i w:val="0"/>
          <w:iCs w:val="0"/>
          <w:smallCaps w:val="0"/>
          <w:u w:val="none"/>
        </w:rPr>
        <w:t>the Inflammation os thet Gland, hastening to a Suppuration ;</w:t>
        <w:br/>
        <w:t>but the erysipetalous Inflammation of that same Gland is call'd</w:t>
        <w:br/>
        <w:t xml:space="preserve">a </w:t>
      </w:r>
      <w:r>
        <w:rPr>
          <w:b/>
          <w:bCs/>
          <w:i/>
          <w:iCs/>
          <w:smallCaps w:val="0"/>
          <w:u w:val="none"/>
        </w:rPr>
        <w:t xml:space="preserve">Phygethlon.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Actuarius, </w:t>
      </w:r>
      <w:r>
        <w:rPr>
          <w:b/>
          <w:bCs/>
          <w:i/>
          <w:iCs/>
          <w:smallCaps w:val="0"/>
          <w:u w:val="none"/>
        </w:rPr>
        <w:t>Meth. Med.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 </w:t>
      </w:r>
      <w:r>
        <w:rPr>
          <w:b/>
          <w:bCs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I2.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According to </w:t>
      </w:r>
      <w:r>
        <w:rPr>
          <w:b/>
          <w:bCs/>
          <w:i/>
          <w:iCs/>
          <w:smallCaps w:val="0"/>
          <w:u w:val="none"/>
        </w:rPr>
        <w:t>Galen,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</w:t>
      </w:r>
      <w:r>
        <w:rPr>
          <w:b/>
          <w:bCs/>
          <w:i/>
          <w:iCs/>
          <w:smallCaps w:val="0"/>
          <w:u w:val="none"/>
        </w:rPr>
        <w:t xml:space="preserve">Bubo,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Phyma,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/>
          <w:bCs/>
          <w:i/>
          <w:iCs/>
          <w:smallCaps w:val="0"/>
          <w:u w:val="none"/>
        </w:rPr>
        <w:t>Phygethlon,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are</w:t>
        <w:br/>
        <w:t>Affections of the Glands ; and a Bubo jo an Inflammation, but</w:t>
        <w:br/>
        <w:t xml:space="preserve">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Phyma </w:t>
      </w:r>
      <w:r>
        <w:rPr>
          <w:b w:val="0"/>
          <w:bCs w:val="0"/>
          <w:i w:val="0"/>
          <w:iCs w:val="0"/>
          <w:smallCaps w:val="0"/>
          <w:u w:val="none"/>
        </w:rPr>
        <w:t>an Inflammation of a Gland tending to a Suppuration.</w:t>
        <w:br/>
        <w:t>But, according to others, all preternatural apostematous Tu.</w:t>
        <w:br/>
        <w:t xml:space="preserve">mors, in whatever Part they arise, are call'd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Phymata. </w:t>
      </w:r>
      <w:r>
        <w:rPr>
          <w:b/>
          <w:bCs/>
          <w:i/>
          <w:iCs/>
          <w:smallCaps w:val="0"/>
          <w:u w:val="none"/>
        </w:rPr>
        <w:t>Hip</w:t>
        <w:t>-</w:t>
        <w:br/>
        <w:t>pocrates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says, that they who are molested with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Phymata </w:t>
      </w:r>
      <w:r>
        <w:rPr>
          <w:b w:val="0"/>
          <w:bCs w:val="0"/>
          <w:i w:val="0"/>
          <w:iCs w:val="0"/>
          <w:smallCaps w:val="0"/>
          <w:u w:val="none"/>
        </w:rPr>
        <w:t>in their</w:t>
        <w:br/>
        <w:t>urinary Passage, are freed by the Suppuration and Breaking of</w:t>
        <w:br/>
        <w:t>the same. Buboes which owe their Rise to Bruises, other</w:t>
        <w:br/>
        <w:t>Ulcers, or Pains, are not dangerous ; but such as proceed from</w:t>
        <w:br/>
        <w:t>a Fever, as it usually happens in Pestilences, are of a Very ma-</w:t>
        <w:br/>
        <w:t>Iignant Kind, whether they be near the Thigh, or in the Arm-</w:t>
        <w:br/>
        <w:t>pit, or about the Neck, -so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Buboes </w:t>
      </w:r>
      <w:r>
        <w:rPr>
          <w:b/>
          <w:bCs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first or milder Sort are to he treated, like all</w:t>
        <w:br/>
        <w:t>other Inflammations, with Refrigerants and Astringents, and</w:t>
        <w:br/>
        <w:t>.fuch Medicines as have a repelling virtue; such are Applications</w:t>
        <w:br/>
        <w:t>of Sponges dipp’d in Oxycras, or Wool moisten’d with Wine</w:t>
        <w:br/>
        <w:t xml:space="preserve">and Oleum Omphacinum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(ἐλαίου όμοτριβῆς). </w:t>
      </w:r>
      <w:r>
        <w:rPr>
          <w:b w:val="0"/>
          <w:bCs w:val="0"/>
          <w:i w:val="0"/>
          <w:iCs w:val="0"/>
          <w:smallCaps w:val="0"/>
          <w:u w:val="none"/>
        </w:rPr>
        <w:t>Oil of Roses, Oil</w:t>
        <w:br/>
        <w:t xml:space="preserve">.of Quinces, Oil of Mastich, Or Oil </w:t>
      </w:r>
      <w:r>
        <w:rPr>
          <w:b/>
          <w:bCs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Myrtle. After these,</w:t>
        <w:br/>
        <w:t>.discusiive Remedies are to he us'd ; but, if the Body abounds</w:t>
        <w:br/>
        <w:t>with Humours, they are first to be evacuated. If there he no-</w:t>
        <w:br/>
        <w:t>thing that requires Purging, we are to apply ourselves to the</w:t>
        <w:br/>
        <w:t>Cure of the Ulcer from whence the Bubo was generated, winch</w:t>
        <w:br/>
        <w:t>must he treated like other Ulcere. The Inflammation in the</w:t>
        <w:br/>
        <w:t>Glands must he mitigated by Applications of Wool moisten’d</w:t>
        <w:br/>
        <w:t>with some laxative kind os Qi], and the same must also he</w:t>
      </w:r>
    </w:p>
    <w:p>
      <w:pPr>
        <w:pStyle w:val="Normal"/>
        <w:widowControl w:val="0"/>
        <w:tabs>
          <w:tab w:pos="422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wrapp'd about the Pars, The Tumor, when suppurated,. Is</w:t>
        <w:br/>
        <w:t>not hastily to he open’d, but we must try to resolve it by. Me</w:t>
        <w:t>-</w:t>
        <w:br/>
        <w:t xml:space="preserve">dicines made into Cerates, particularly the Cerate nam'd </w:t>
      </w:r>
      <w:r>
        <w:rPr>
          <w:b/>
          <w:bCs/>
          <w:i/>
          <w:iCs/>
          <w:smallCaps w:val="0"/>
          <w:u w:val="none"/>
        </w:rPr>
        <w:t>Diapy-</w:t>
        <w:br/>
        <w:t>ranon,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that call'd </w:t>
      </w:r>
      <w:r>
        <w:rPr>
          <w:b/>
          <w:bCs/>
          <w:i/>
          <w:iCs/>
          <w:smallCaps w:val="0"/>
          <w:u w:val="none"/>
        </w:rPr>
        <w:t>Botanicon.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If the Resolution does not</w:t>
        <w:br/>
        <w:t>succeed, we must endeavour to break it by the same means as</w:t>
        <w:br/>
        <w:t>are us’d for other Abscesses 7 and the Cureisthe same. In Buboes</w:t>
        <w:br/>
        <w:t>proceeding from.PeVers, or a mere Redundance of Humours,</w:t>
        <w:br/>
        <w:t>.-Repellents are to .he avoided, lest .we should repel the blatter</w:t>
        <w:br/>
        <w:t>upon the inward Parts; but we must begin with DiscutientSl If</w:t>
        <w:br/>
        <w:t>the Age and Strength os the Patient will permit. Bleed is to he</w:t>
        <w:br/>
        <w:t>first taken from the Vein of the Cubit ; alter which we must</w:t>
        <w:br/>
        <w:t>.use Fomentations os the Decoction os Chamomile, Dill, and</w:t>
        <w:br/>
        <w:t>suchelilee Herbs. The other Medicines are such as.we heve</w:t>
        <w:br/>
        <w:t>recommended as proper for the Parotides, and for Inflamma</w:t>
        <w:t>-</w:t>
        <w:br/>
        <w:t xml:space="preserve">tions. . </w:t>
      </w:r>
      <w:r>
        <w:rPr>
          <w:b/>
          <w:bCs/>
          <w:i/>
          <w:iCs/>
          <w:smallCaps w:val="0"/>
          <w:u w:val="none"/>
        </w:rPr>
        <w:t>Aster Atticus,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call'd also </w:t>
      </w:r>
      <w:r>
        <w:rPr>
          <w:b/>
          <w:bCs/>
          <w:i/>
          <w:iCs/>
          <w:smallCaps w:val="0"/>
          <w:u w:val="none"/>
        </w:rPr>
        <w:t>Bubonium,-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from, its Virtues in</w:t>
        <w:br/>
        <w:t>this Distemper, in said to cure it, not only if it he apply'd to</w:t>
        <w:br/>
        <w:t xml:space="preserve">the Sore, but worn as an Amulet.. </w:t>
      </w:r>
      <w:r>
        <w:rPr>
          <w:b/>
          <w:bCs/>
          <w:i/>
          <w:iCs/>
          <w:smallCaps w:val="0"/>
          <w:u w:val="none"/>
        </w:rPr>
        <w:t>P. AEgineta,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4.</w:t>
        <w:br/>
      </w:r>
      <w:r>
        <w:rPr>
          <w:b/>
          <w:bCs/>
          <w:i/>
          <w:iCs/>
          <w:smallCaps w:val="0"/>
          <w:u w:val="none"/>
        </w:rPr>
        <w:t>Cap. 2.Q..</w:t>
        <w:tab/>
        <w:t>.. ...;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There are some sorts of Tubercles, or Tumors, which never</w:t>
        <w:br/>
        <w:t>appear but in certain Places, which are in a manner appropriated</w:t>
        <w:br/>
        <w:t>to them. To these kinds belong what we call Echoes,:: which</w:t>
        <w:br/>
        <w:t xml:space="preserve">infest no Parts but . he Groin and Armpits, -and </w:t>
      </w:r>
      <w:r>
        <w:rPr>
          <w:b/>
          <w:bCs/>
          <w:i/>
          <w:iCs/>
          <w:smallCaps w:val="0"/>
          <w:u w:val="none"/>
        </w:rPr>
        <w:t>dioror he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divided; into the ndZd:and the </w:t>
      </w:r>
      <w:r>
        <w:rPr>
          <w:b/>
          <w:bCs/>
          <w:i/>
          <w:iCs/>
          <w:smallCaps w:val="0"/>
          <w:u w:val="none"/>
        </w:rPr>
        <w:t>malignant.-,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Distinction,</w:t>
        <w:br/>
        <w:t>hecause it includes a different Method of Cure, requires a little</w:t>
        <w:br/>
        <w:t xml:space="preserve">Explication. . </w:t>
      </w:r>
      <w:r>
        <w:rPr>
          <w:b/>
          <w:bCs/>
          <w:i/>
          <w:iCs/>
          <w:smallCaps w:val="0"/>
          <w:u w:val="none"/>
        </w:rPr>
        <w:t>N mild</w:t>
      </w:r>
      <w:r>
        <w:rPr>
          <w:b w:val="0"/>
          <w:bCs w:val="0"/>
          <w:i w:val="0"/>
          <w:iCs w:val="0"/>
          <w:smallCaps w:val="0"/>
          <w:u w:val="none"/>
        </w:rPr>
        <w:t xml:space="preserve"> Bubo is so nam'd, first, when it rises,</w:t>
        <w:br/>
        <w:t xml:space="preserve">. as it were, fpontaneoufly ; that is, when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Patientis </w:t>
      </w:r>
      <w:r>
        <w:rPr>
          <w:b w:val="0"/>
          <w:bCs w:val="0"/>
          <w:i w:val="0"/>
          <w:iCs w:val="0"/>
          <w:smallCaps w:val="0"/>
          <w:u w:val="none"/>
        </w:rPr>
        <w:t>in a State</w:t>
        <w:br/>
        <w:t>Os Health, and wholly free from any. contagious Tor pestilential</w:t>
        <w:br/>
        <w:t xml:space="preserve">Disease, in the same manner-as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 Furunculus, </w:t>
      </w:r>
      <w:r>
        <w:rPr>
          <w:b w:val="0"/>
          <w:bCs w:val="0"/>
          <w:i w:val="0"/>
          <w:iCs w:val="0"/>
          <w:smallCaps w:val="0"/>
          <w:u w:val="none"/>
        </w:rPr>
        <w:t>or Phlegmon;</w:t>
        <w:br/>
        <w:t>arises, especially on infants ; .thossfor.the most Tint, without</w:t>
        <w:br/>
        <w:t xml:space="preserve">Danger: Or, secondly, a Bubo, is said to be </w:t>
      </w:r>
      <w:r>
        <w:rPr>
          <w:b/>
          <w:bCs/>
          <w:i/>
          <w:iCs/>
          <w:smallCaps w:val="0"/>
          <w:u w:val="none"/>
        </w:rPr>
        <w:t>mild,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when it</w:t>
        <w:br/>
        <w:t>makes its Appearance at the End of some mild and. favourable</w:t>
        <w:br/>
        <w:t>kind of Fever, the Violence of the Disease heing,' by the</w:t>
        <w:br/>
        <w:t xml:space="preserve">Strength os Nature, diverted that Way. A </w:t>
      </w:r>
      <w:r>
        <w:rPr>
          <w:b/>
          <w:bCs/>
          <w:i/>
          <w:iCs/>
          <w:smallCaps w:val="0"/>
          <w:u w:val="none"/>
        </w:rPr>
        <w:t>malignant</w:t>
      </w:r>
      <w:r>
        <w:rPr>
          <w:b w:val="0"/>
          <w:bCs w:val="0"/>
          <w:i w:val="0"/>
          <w:iCs w:val="0"/>
          <w:smallCaps w:val="0"/>
          <w:u w:val="none"/>
        </w:rPr>
        <w:t xml:space="preserve"> Bubo is</w:t>
        <w:br/>
        <w:t>one which owes its Rise to some pestilential Contagion, or the</w:t>
        <w:br/>
        <w:t xml:space="preserve">Lues Venerea, and is therefore usually call'd a </w:t>
      </w:r>
      <w:r>
        <w:rPr>
          <w:b/>
          <w:bCs/>
          <w:i/>
          <w:iCs/>
          <w:smallCaps w:val="0"/>
          <w:u w:val="none"/>
        </w:rPr>
        <w:t>pestilential</w:t>
      </w:r>
      <w:r>
        <w:rPr>
          <w:b w:val="0"/>
          <w:bCs w:val="0"/>
          <w:i w:val="0"/>
          <w:iCs w:val="0"/>
          <w:smallCaps w:val="0"/>
          <w:u w:val="none"/>
        </w:rPr>
        <w:t xml:space="preserve"> or</w:t>
        <w:br/>
      </w:r>
      <w:r>
        <w:rPr>
          <w:b/>
          <w:bCs/>
          <w:i/>
          <w:iCs/>
          <w:smallCaps w:val="0"/>
          <w:u w:val="none"/>
        </w:rPr>
        <w:t>venereal</w:t>
      </w:r>
      <w:r>
        <w:rPr>
          <w:b w:val="0"/>
          <w:bCs w:val="0"/>
          <w:i w:val="0"/>
          <w:iCs w:val="0"/>
          <w:smallCaps w:val="0"/>
          <w:u w:val="none"/>
        </w:rPr>
        <w:t xml:space="preserve"> Bubo.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 to the Causes of a mild Bubo, I must remark, that this,</w:t>
        <w:br/>
        <w:t>.as well as. all other Inflammations proceeding from internal</w:t>
        <w:br/>
        <w:t>Causes, takes its Rise from the Stagnation of some glutinous</w:t>
        <w:br/>
        <w:t>arid inspissated Blond, and, consequently, no way differs from</w:t>
        <w:br/>
        <w:t>Other inflammations, except its Place, which is in the Groin or</w:t>
        <w:br/>
        <w:t>Armpit, where much Fat, and many Glands, are situated.</w:t>
      </w:r>
    </w:p>
    <w:p>
      <w:pPr>
        <w:pStyle w:val="Normal"/>
        <w:widowControl w:val="0"/>
        <w:tabs>
          <w:tab w:pos="288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 mild Bubo is not difficult to be distinguish'd, if we consider,</w:t>
        <w:br/>
        <w:t>that it is nothing but a Tumor, with an Inflammation, in the</w:t>
        <w:br/>
        <w:t>Parts above-mention'd, without any pestilential or Venereal</w:t>
        <w:br/>
        <w:t xml:space="preserve">Contagion.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...Ἀ </w:t>
      </w:r>
      <w:r>
        <w:rPr>
          <w:b w:val="0"/>
          <w:bCs w:val="0"/>
          <w:i w:val="0"/>
          <w:iCs w:val="0"/>
          <w:smallCaps w:val="0"/>
          <w:u w:val="none"/>
        </w:rPr>
        <w:t>..</w:t>
        <w:tab/>
        <w:t>.</w:t>
      </w:r>
    </w:p>
    <w:p>
      <w:pPr>
        <w:pStyle w:val="Normal"/>
        <w:widowControl w:val="0"/>
        <w:tabs>
          <w:tab w:pos="4369" w:val="left"/>
          <w:tab w:pos="483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This kind of </w:t>
      </w:r>
      <w:r>
        <w:rPr>
          <w:b/>
          <w:bCs/>
          <w:i/>
          <w:iCs/>
          <w:smallCaps w:val="0"/>
          <w:u w:val="none"/>
        </w:rPr>
        <w:t>Bubo</w:t>
      </w:r>
      <w:r>
        <w:rPr>
          <w:b w:val="0"/>
          <w:bCs w:val="0"/>
          <w:i w:val="0"/>
          <w:iCs w:val="0"/>
          <w:smallCaps w:val="0"/>
          <w:u w:val="none"/>
        </w:rPr>
        <w:t xml:space="preserve"> also is Very seldom of dangerous or per</w:t>
        <w:t>-</w:t>
        <w:br/>
        <w:t>nicious Consequence, heing commonly resolv'd, or brought to</w:t>
        <w:br/>
        <w:t>a Suppuration. But this Resolution or Suppuration is sometimes</w:t>
        <w:br/>
        <w:t>brought about with Difficulty, especially in Persons of a bad</w:t>
        <w:br/>
        <w:t>Habit of Body, insomuch that these suppurated Tumors heve</w:t>
        <w:br/>
        <w:t>sometimes ended in stubborn Fistulas. A Bubo in the Armpit</w:t>
        <w:br/>
        <w:t>is more easily brought to a Suppuration than one in the Groin ;</w:t>
        <w:br/>
        <w:t>but neither os them. is so difficult os Suppuration as the Pa</w:t>
        <w:t>-</w:t>
        <w:br/>
        <w:t>rotides.</w:t>
        <w:tab/>
        <w:t>'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For Buboes which happen without any other Distemper,</w:t>
        <w:br/>
        <w:t>especially in Infants, the best way is often to administer fre-</w:t>
        <w:br/>
        <w:t xml:space="preserve">quentiy some purging Medicine, mix'd with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Mercurius dulcis,</w:t>
        <w:br/>
      </w:r>
      <w:r>
        <w:rPr>
          <w:b w:val="0"/>
          <w:bCs w:val="0"/>
          <w:i w:val="0"/>
          <w:iCs w:val="0"/>
          <w:smallCaps w:val="0"/>
          <w:u w:val="none"/>
        </w:rPr>
        <w:t>thet the glutinous and coagulated Blood may be drawn by Re-</w:t>
        <w:br/>
        <w:t>.Vulfion from the affected Part, and, at the same time, dissolv'd.</w:t>
        <w:br/>
        <w:t>Then other Medicines, which attenuate the Blood, are to be</w:t>
        <w:br/>
        <w:t>prescrib'd, as Decoctions of the Woods. If the Bubo be at</w:t>
        <w:t>-</w:t>
        <w:br/>
        <w:t>tended with a flight Fever, a Physician ought to be .consulted,</w:t>
        <w:br/>
        <w:t>. /or administring some antifebrile Medicines.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Where the inflammation is but moderate, and, consequently.</w:t>
        <w:br/>
        <w:t>Resolution may be hep'd, it will be proper to apply digestive</w:t>
        <w:br/>
        <w:t>Plaisters, such as those of simple Diachylum, Sperma Ceti,</w:t>
        <w:br/>
        <w:t>Galbanum, DiasaponiS, or De Ranis com Mercurio; for</w:t>
        <w:br/>
        <w:t>these sorts of Tumors are often resolv'd by such external Ap</w:t>
        <w:t>-</w:t>
        <w:br/>
        <w:t>plications.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If the Inflammation be Violent, and the Pain intense, or if</w:t>
        <w:br/>
        <w:t>Outward Digestives heve no Effect, we are immediately to have</w:t>
        <w:br/>
        <w:t xml:space="preserve">recourse to Suppuration, by applying a Plaister of </w:t>
      </w:r>
      <w:r>
        <w:rPr>
          <w:b/>
          <w:bCs/>
          <w:i/>
          <w:iCs/>
          <w:smallCaps w:val="0"/>
          <w:u w:val="none"/>
        </w:rPr>
        <w:t>Diachylum</w:t>
        <w:br/>
        <w:t>cum Gumrni,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is of excellent Service in this Case. If</w:t>
        <w:br/>
        <w:t>the Pain be Very great and intolerable, digestive Cataplasms,</w:t>
        <w:br/>
        <w:t>applied warm to the affected Part, and often chang'd, are usually</w:t>
        <w:br/>
        <w:t>of Very great Efficacy, not only in mitigating the Pain, but</w:t>
        <w:br/>
        <w:t>resolving the Tumor.' Cataplasms for this Purpose may be com</w:t>
        <w:t>-</w:t>
        <w:br/>
        <w:t>pos'd of Crums00s wheaten Bread, and Milk, bod’d to a</w:t>
        <w:br/>
        <w:t>Poultis, with an Addition of some Saffron ; or of Meal, with</w:t>
        <w:br/>
        <w:t>Honey and fresh Butter, work'd to a Cataplasm bv the Fire-</w:t>
        <w:br/>
        <w:t>fide; to which may conveniently be added a small Quantity of</w:t>
        <w:br/>
      </w:r>
      <w:r>
        <w:rPr>
          <w:b/>
          <w:bCs/>
          <w:i/>
          <w:iCs/>
          <w:smallCaps w:val="0"/>
          <w:u w:val="none"/>
        </w:rPr>
        <w:t>Venice</w:t>
      </w:r>
      <w:r>
        <w:rPr>
          <w:b w:val="0"/>
          <w:bCs w:val="0"/>
          <w:i w:val="0"/>
          <w:iCs w:val="0"/>
          <w:smallCaps w:val="0"/>
          <w:u w:val="none"/>
        </w:rPr>
        <w:t xml:space="preserve"> Treacle. This is to be apply'd hot, and often chang'd.</w:t>
        <w:br/>
        <w:t>’ When, by these and such-like Medicines, we have reduc’d</w:t>
        <w:br/>
        <w:t>the stagnating Matter to Maturation, we are to make use of</w:t>
        <w:br/>
        <w:t>some Caustic, or of the Knife; bet all imaginable Care is to</w:t>
        <w:br/>
        <w:t>be taken, that, in making an Incision, we do not injure the</w:t>
        <w:br/>
        <w:t>axillary Vessels under the Armpit, or the crural Vessels which</w:t>
        <w:br/>
        <w:t>lie under the Groin, and, by that means, excite a Very dan</w:t>
        <w:t>-</w:t>
        <w:br/>
        <w:t>gerous Haemorrhage. The Abscess, when open'd,, is to be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treated according to the general Method of Seating Abscesses ";</w:t>
        <w:br/>
        <w:t>the'we ought to observe, thet a Plaister of Diachylum is of</w:t>
        <w:br/>
        <w:t>extraordinary Use in this Cose, aS heing extremely well adapted</w:t>
        <w:br/>
      </w:r>
      <w:r>
        <w:rPr>
          <w:b w:val="0"/>
          <w:bCs w:val="0"/>
          <w:i/>
          <w:iCs/>
          <w:smallCaps w:val="0"/>
          <w:u w:val="none"/>
        </w:rPr>
        <w:t>to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mollifying or resolving any Hardnesses or'Callosities about</w:t>
        <w:br/>
        <w:t xml:space="preserve">the Edges of the Ulcer. </w:t>
      </w:r>
      <w:r>
        <w:rPr>
          <w:b w:val="0"/>
          <w:bCs w:val="0"/>
          <w:i/>
          <w:iCs/>
          <w:smallCaps w:val="0"/>
          <w:u w:val="none"/>
        </w:rPr>
        <w:t>Heister.</w:t>
      </w:r>
    </w:p>
    <w:p>
      <w:pPr>
        <w:pStyle w:val="Normal"/>
        <w:widowControl w:val="0"/>
        <w:tabs>
          <w:tab w:pos="1444" w:val="left"/>
          <w:tab w:pos="275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 </w:t>
      </w:r>
      <w:r>
        <w:rPr>
          <w:b w:val="0"/>
          <w:bCs w:val="0"/>
          <w:i/>
          <w:iCs/>
          <w:smallCaps w:val="0"/>
          <w:u w:val="none"/>
        </w:rPr>
        <w:t>Gulielmus de Saliceto,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 Author whe wrote before the Ve-</w:t>
        <w:br/>
        <w:t xml:space="preserve">aereal ^Disease was imported from </w:t>
      </w:r>
      <w:r>
        <w:rPr>
          <w:b w:val="0"/>
          <w:bCs w:val="0"/>
          <w:i/>
          <w:iCs/>
          <w:smallCaps w:val="0"/>
          <w:u w:val="none"/>
        </w:rPr>
        <w:t>America,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mentions a Bubo</w:t>
        <w:br/>
      </w:r>
      <w:r>
        <w:rPr>
          <w:b w:val="0"/>
          <w:bCs w:val="0"/>
          <w:i/>
          <w:iCs/>
          <w:smallCaps w:val="0"/>
          <w:u w:val="none"/>
        </w:rPr>
        <w:t xml:space="preserve">propter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concubitum </w:t>
      </w:r>
      <w:r>
        <w:rPr>
          <w:b w:val="0"/>
          <w:bCs w:val="0"/>
          <w:i/>
          <w:iCs/>
          <w:smallCaps w:val="0"/>
          <w:u w:val="none"/>
        </w:rPr>
        <w:t xml:space="preserve">cum iferda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muliere,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This Dr. </w:t>
      </w:r>
      <w:r>
        <w:rPr>
          <w:b w:val="0"/>
          <w:bCs w:val="0"/>
          <w:i/>
          <w:iCs/>
          <w:smallCaps w:val="0"/>
          <w:u w:val="none"/>
        </w:rPr>
        <w:t>Fresnd</w:t>
      </w:r>
      <w:r>
        <w:rPr>
          <w:b w:val="0"/>
          <w:bCs w:val="0"/>
          <w:i w:val="0"/>
          <w:iCs w:val="0"/>
          <w:smallCaps w:val="0"/>
          <w:u w:val="none"/>
        </w:rPr>
        <w:t xml:space="preserve"> does</w:t>
        <w:br/>
        <w:t>not think was a Venereal Bubo, because all Buboes are not</w:t>
        <w:br/>
        <w:t>Venereal; and both these, and Tumors, and Abscesses in any of</w:t>
        <w:br/>
        <w:t>the genital Organs, maybe contracted by conversing with Wo</w:t>
        <w:t>-</w:t>
        <w:br/>
        <w:t>men, who, without having the Leprosy, or the Venereal Dis</w:t>
        <w:t>-</w:t>
        <w:br/>
        <w:t>ease, are 'affected with Ulcers and Iinpostumations in those</w:t>
        <w:br/>
        <w:t>Parts. '</w:t>
        <w:tab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Ο.ἰ.'ψ-</w:t>
      </w:r>
    </w:p>
    <w:p>
      <w:pPr>
        <w:pStyle w:val="Normal"/>
        <w:widowControl w:val="0"/>
        <w:tabs>
          <w:tab w:pos="4514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'. Hippocrates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takes Notice of a sort of </w:t>
      </w:r>
      <w:r>
        <w:rPr>
          <w:b w:val="0"/>
          <w:bCs w:val="0"/>
          <w:i/>
          <w:iCs/>
          <w:smallCaps w:val="0"/>
          <w:u w:val="none"/>
        </w:rPr>
        <w:t>Bubo</w:t>
      </w:r>
      <w:r>
        <w:rPr>
          <w:b w:val="0"/>
          <w:bCs w:val="0"/>
          <w:i w:val="0"/>
          <w:iCs w:val="0"/>
          <w:smallCaps w:val="0"/>
          <w:u w:val="none"/>
        </w:rPr>
        <w:t xml:space="preserve"> arising on account</w:t>
        <w:br/>
        <w:t>of a Suppression of the Catamenia, and coming to Suppuration,</w:t>
        <w:br/>
        <w:t xml:space="preserve">in his Treatise </w:t>
      </w:r>
      <w:r>
        <w:rPr>
          <w:b w:val="0"/>
          <w:bCs w:val="0"/>
          <w:i/>
          <w:iCs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Natura Pueri.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He calis it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φῦμα κατὰ τὸν</w:t>
        <w:br/>
        <w:t>βουβῶναπιένν γενόμενος.</w:t>
        <w:tab/>
        <w:t>...</w:t>
      </w:r>
    </w:p>
    <w:p>
      <w:pPr>
        <w:pStyle w:val="Normal"/>
        <w:widowControl w:val="0"/>
        <w:outlineLvl w:val="5"/>
      </w:pPr>
      <w:bookmarkStart w:id="30" w:name="bookmark30"/>
      <w:r>
        <w:rPr>
          <w:b/>
          <w:bCs/>
          <w:i w:val="0"/>
          <w:iCs w:val="0"/>
          <w:smallCaps w:val="0"/>
          <w:u w:val="none"/>
        </w:rPr>
        <w:t>PESTILENTIAL BUBOES..</w:t>
      </w:r>
      <w:bookmarkEnd w:id="3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.Pestilential Tumors are, by Professors Of Surgery, generally</w:t>
        <w:br/>
        <w:t xml:space="preserve">- divided into </w:t>
      </w:r>
      <w:r>
        <w:rPr>
          <w:b w:val="0"/>
          <w:bCs w:val="0"/>
          <w:i/>
          <w:iCs/>
          <w:smallCaps w:val="0"/>
          <w:u w:val="none"/>
        </w:rPr>
        <w:t>Buboes,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Carbuncles,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Anthraces.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. Under the</w:t>
        <w:br/>
        <w:t xml:space="preserve">Name of </w:t>
      </w:r>
      <w:r>
        <w:rPr>
          <w:b w:val="0"/>
          <w:bCs w:val="0"/>
          <w:i/>
          <w:iCs/>
          <w:smallCaps w:val="0"/>
          <w:u w:val="none"/>
        </w:rPr>
        <w:t>Bubo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they comprehend all inflammatory Tumors</w:t>
        <w:br/>
        <w:t>from a pestilential Cause, which arise not only finder the ears,</w:t>
        <w:br/>
        <w:t>in the Armpits, and in the Groin, but alfo in the Neck, on</w:t>
        <w:br/>
        <w:t>the Breast, Arms, Feet, or any other fleshy Part of the Body</w:t>
        <w:br/>
        <w:t>the corrupt and pestiferous Matter heing, by the Benefit of</w:t>
        <w:br/>
        <w:t>Nature, driven to the external Parts.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 pestilential. Bubo may be known from other Tumors, by</w:t>
        <w:br/>
        <w:t>its appearing commonly just at the Time of a Pestilence, and</w:t>
        <w:br/>
        <w:t>its being accompanied with other pestilential Signs. For it is</w:t>
        <w:br/>
        <w:t>to he consider’d, that the best of our later Writers; who liv’d</w:t>
        <w:br/>
        <w:t>in the last pestilential- Times, have assijrdd us, that Persona</w:t>
        <w:br/>
        <w:t>seiz’d with the Pestilence, unless they died on the Spot, were</w:t>
        <w:br/>
        <w:t>every-where observ'd to have an Eruption of fuch Tumors.</w:t>
        <w:br/>
        <w:t>This Eruption happens sometimes quicker, sometimes flower;</w:t>
        <w:br/>
        <w:t>for some perceive them before they are sick, or have any Sense</w:t>
        <w:br/>
        <w:t xml:space="preserve">of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pestilentis! </w:t>
      </w:r>
      <w:r>
        <w:rPr>
          <w:b w:val="0"/>
          <w:bCs w:val="0"/>
          <w:i w:val="0"/>
          <w:iCs w:val="0"/>
          <w:smallCaps w:val="0"/>
          <w:u w:val="none"/>
        </w:rPr>
        <w:t>Poison ; on others they appear not till the</w:t>
        <w:br/>
        <w:t>second, third, or fourth Day after their being seiz'd with the</w:t>
        <w:br/>
        <w:t>Contagion ; but they are Very rarely observ'd to come forth</w:t>
        <w:br/>
        <w:t>later. Sometimes these Buboes are accompany'd with a Car-</w:t>
        <w:br/>
        <w:t>buncle. Or Anthrax, but are more frequently without them ;</w:t>
        <w:br/>
        <w:t>whereas a Carbuncle Very seldom happens without a Tumor.</w:t>
        <w:br/>
        <w:t>. It is an old Observation, and confirm'd in the last Pestilences,</w:t>
        <w:br/>
        <w:t>that most of those on whom Tumors appear'd; if they were</w:t>
        <w:br/>
        <w:t>not attended with Very severe Symptoms, or an Accession of</w:t>
        <w:br/>
        <w:t>other Disorders, had the good Fortune to recover. Therefore</w:t>
        <w:br/>
        <w:t>our later Physicians have come into an Opinion, and not with</w:t>
        <w:t>-</w:t>
        <w:br/>
        <w:t>out Reason, that the principal Part of our Business in managing</w:t>
        <w:br/>
        <w:t>the Pestilence consists in promoting, by all imaginable means,</w:t>
        <w:br/>
        <w:t xml:space="preserve">the Growth </w:t>
      </w:r>
      <w:r>
        <w:rPr>
          <w:b w:val="0"/>
          <w:bCs w:val="0"/>
          <w:i/>
          <w:iCs/>
          <w:smallCaps w:val="0"/>
          <w:u w:val="none"/>
        </w:rPr>
        <w:t>os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Tumor, or Bubo, without the Benefit of</w:t>
        <w:br/>
        <w:t>which there is no Preservation of Life under the Pestilence ;</w:t>
        <w:br/>
        <w:t>and that the Physician, who takes a right Method of curing the</w:t>
        <w:br/>
        <w:t>Bubo, at the same time cures the Pestilence. This being</w:t>
        <w:br/>
        <w:t>granted, digesting, dissolving, or repressing Medicines, Phle</w:t>
        <w:t>-</w:t>
        <w:br/>
        <w:t>botomy, or Purging, are so far from conducing to the. Cure of</w:t>
        <w:br/>
        <w:t>the Pestilence, that, by retracting the Poison into the Blond,</w:t>
        <w:br/>
        <w:t>they destroy the Patient. The principal Bufiness therefore of</w:t>
        <w:br/>
        <w:t>the Physician, or Surgeon, in this Case, is, to assist provident</w:t>
        <w:br/>
        <w:t>Nature, by promoting the Expulsion of the Tumors forming</w:t>
        <w:br/>
        <w:t>in the Body, and reducing them as soon as possible to a Suppu</w:t>
        <w:t>-</w:t>
        <w:br/>
        <w:t>ration or Maturity.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For the more ready Accomplishment of this End, it is much</w:t>
        <w:br/>
        <w:t>the safest way for the Patient, as foon as he perceives the Erup-</w:t>
        <w:br/>
        <w:t>tion of a Tumor, to confine himself to his House, and avoid the</w:t>
        <w:br/>
        <w:t>Air, and even to hetake himself to his Bed; for, by this Me</w:t>
        <w:t>-</w:t>
        <w:br/>
        <w:t>thod, he may be the more successfully defended from the exter</w:t>
        <w:t>-</w:t>
        <w:br/>
        <w:t>nal pestiferous Air, and the Buboes, by the right Administration</w:t>
        <w:br/>
        <w:t>both of internal and external Remedies, he the more easily ex-</w:t>
        <w:br/>
        <w:t>pel'd, and brought to Suppuration.</w:t>
      </w:r>
    </w:p>
    <w:p>
      <w:pPr>
        <w:pStyle w:val="Normal"/>
        <w:widowControl w:val="0"/>
        <w:tabs>
          <w:tab w:pos="394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 to external Management, it will he extremely proper to</w:t>
        <w:br/>
        <w:t>rub the swelling Part, with some Vehemence, both with the</w:t>
        <w:br/>
        <w:t>Hands, and with Linen Cloths; ‘ and, what is most effectual to</w:t>
        <w:br/>
        <w:t>the Purpose, after that to apply some emollient and maturating</w:t>
        <w:br/>
        <w:t>Remedies, to promote a speedy Eruption. A Very good Re</w:t>
        <w:t>-</w:t>
        <w:br/>
        <w:t xml:space="preserve">medy, in particular, is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 Malagma </w:t>
      </w:r>
      <w:r>
        <w:rPr>
          <w:b w:val="0"/>
          <w:bCs w:val="0"/>
          <w:i w:val="0"/>
          <w:iCs w:val="0"/>
          <w:smallCaps w:val="0"/>
          <w:u w:val="none"/>
        </w:rPr>
        <w:t>compos'd of Ferment of</w:t>
        <w:br/>
        <w:t>Bread hot, alone, or mix’d with Salt and Mustard-seed bruis'd.</w:t>
        <w:br/>
        <w:t>By Virtue of this Medicine the constricted Parts are wonderfully</w:t>
        <w:br/>
        <w:t>mollisy'd and stimulated, till the pestiferous Matter, being at-</w:t>
        <w:br/>
        <w:t>tracted from the Blond toward the intumescent Parts, pastes</w:t>
        <w:br/>
        <w:t>into a Suppuration. Of the same Virtue are Cataplasms, sup</w:t>
        <w:t>-</w:t>
        <w:br/>
        <w:t>purative of other Tumors; especially one compos’d of Onions,;</w:t>
        <w:br/>
        <w:t>roasted under the Ashes, and work’d with Treacle and Butter ;</w:t>
        <w:br/>
        <w:t>or a Cataplasm prepar'd of the Inside of a wheaten or white</w:t>
        <w:br/>
        <w:t>.Loaf, and well boil’d with Milk and Saffron. There are some</w:t>
        <w:br/>
        <w:t>Surgeons, who, to avoid exposing the Body to the Air, because</w:t>
        <w:br/>
        <w:t>of the frequent Change of Cataplasms, by which Transpiration</w:t>
        <w:br/>
        <w:t>may he disturb'd or hinder'd, are rather for applying emollient</w:t>
        <w:br/>
        <w:t>Planters, particularly a Plaister of Diachylum, simple or Com</w:t>
        <w:t>-</w:t>
        <w:br/>
        <w:t>pound, instead of Cataplasms.</w:t>
        <w:tab/>
        <w:t>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. Darhettd,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very noted Physician,-in his Book of the Pedin</w:t>
        <w:br/>
        <w:t>lence, prescribes the following, which seems a Very good one.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 Take Plaister of Diachylum and de Mucilaginibuai each half</w:t>
        <w:br/>
        <w:t xml:space="preserve">. a Pound;: Mustard-seed pulveriz'd, four Ounces;.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Un</w:t>
        <w:t>-</w:t>
        <w:br/>
        <w:t xml:space="preserve">guentum Basilicum, </w:t>
      </w:r>
      <w:r>
        <w:rPr>
          <w:b w:val="0"/>
          <w:bCs w:val="0"/>
          <w:i w:val="0"/>
          <w:iCs w:val="0"/>
          <w:smallCaps w:val="0"/>
          <w:u w:val="none"/>
        </w:rPr>
        <w:t>four Ounces :- Mix them, and make</w:t>
        <w:br/>
        <w:t>them into a Plaister. This must he laid -upon the swelling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- Part, which must first he well rubb’d, and renews every</w:t>
        <w:br/>
        <w:t>Day, or every other Day. .si:..’ ~ ..... ,</w:t>
      </w:r>
    </w:p>
    <w:p>
      <w:pPr>
        <w:pStyle w:val="Normal"/>
        <w:widowControl w:val="0"/>
        <w:tabs>
          <w:tab w:pos="736" w:val="left"/>
          <w:tab w:pos="2682" w:val="left"/>
        </w:tabs>
      </w:pPr>
      <w:r>
        <w:rPr>
          <w:b w:val="0"/>
          <w:bCs w:val="0"/>
          <w:i/>
          <w:iCs/>
          <w:smallCaps w:val="0"/>
          <w:u w:val="none"/>
        </w:rPr>
        <w:t>. . - s'</w:t>
        <w:tab/>
        <w:t>- . ......</w:t>
      </w:r>
      <w:r>
        <w:rPr>
          <w:b w:val="0"/>
          <w:bCs w:val="0"/>
          <w:i w:val="0"/>
          <w:iCs w:val="0"/>
          <w:smallCaps w:val="0"/>
          <w:u w:val="none"/>
        </w:rPr>
        <w:t xml:space="preserve"> e—</w:t>
        <w:tab/>
        <w:t>...... . ..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»</w:t>
      </w:r>
      <w:r>
        <w:rPr>
          <w:b w:val="0"/>
          <w:bCs w:val="0"/>
          <w:i w:val="0"/>
          <w:iCs w:val="0"/>
          <w:smallCaps w:val="0"/>
          <w:u w:val="none"/>
        </w:rPr>
        <w:t>- .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Hodges,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famousEvestessi Physician, in the Description of</w:t>
        <w:br/>
        <w:t xml:space="preserve">that terrible Plague which rag'd at </w:t>
      </w:r>
      <w:r>
        <w:rPr>
          <w:b w:val="0"/>
          <w:bCs w:val="0"/>
          <w:i/>
          <w:iCs/>
          <w:smallCaps w:val="0"/>
          <w:u w:val="none"/>
        </w:rPr>
        <w:t>London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Year 1665.</w:t>
        <w:br/>
        <w:t>very much commends the following.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.- Take Plaister of Oxycroceum, three Ounces; Gum Galba</w:t>
        <w:t>-</w:t>
        <w:br/>
        <w:t>num strain’d, and Caranna, each one Ouncecommon</w:t>
        <w:br/>
        <w:t>Pitch, two Drams. With Oil of Chamomile melt and</w:t>
        <w:br/>
        <w:t>make them into a Plaister according to Art, which must be</w:t>
        <w:br/>
        <w:t>applied in the same Method as the former.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Nor does that Plaister deserve to be despis'd, which consists'</w:t>
        <w:br/>
        <w:t>os Honey, Meal, and Yolks of Eggs. The Remedies winch</w:t>
        <w:br/>
        <w:t>most of the antient Physicians us'd to accelerate Suppuration,</w:t>
        <w:br/>
        <w:t xml:space="preserve">aS Vesicatories of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Cantharides, </w:t>
      </w:r>
      <w:r>
        <w:rPr>
          <w:b w:val="0"/>
          <w:bCs w:val="0"/>
          <w:i w:val="0"/>
          <w:iCs w:val="0"/>
          <w:smallCaps w:val="0"/>
          <w:u w:val="none"/>
        </w:rPr>
        <w:t>and dry Cuppings, are almost</w:t>
        <w:br/>
        <w:t>wholly rejected by the Moderns, and those the most experienc'd</w:t>
        <w:br/>
        <w:t>Physicians in during the Pestilence.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But whet is much to be admir'd, and deserves a deeper Con</w:t>
        <w:t>-</w:t>
        <w:br/>
        <w:t xml:space="preserve">sideration, is, that the Very celebrated </w:t>
      </w:r>
      <w:r>
        <w:rPr>
          <w:b w:val="0"/>
          <w:bCs w:val="0"/>
          <w:i/>
          <w:iCs/>
          <w:smallCaps w:val="0"/>
          <w:u w:val="none"/>
        </w:rPr>
        <w:t>Blent ema.</w:t>
      </w:r>
      <w:r>
        <w:rPr>
          <w:b w:val="0"/>
          <w:bCs w:val="0"/>
          <w:i w:val="0"/>
          <w:iCs w:val="0"/>
          <w:smallCaps w:val="0"/>
          <w:u w:val="none"/>
        </w:rPr>
        <w:t xml:space="preserve"> Physician to</w:t>
        <w:br/>
        <w:t xml:space="preserve">the Emperor, in his </w:t>
      </w:r>
      <w:r>
        <w:rPr>
          <w:b w:val="0"/>
          <w:bCs w:val="0"/>
          <w:i/>
          <w:iCs/>
          <w:smallCaps w:val="0"/>
          <w:u w:val="none"/>
        </w:rPr>
        <w:t>Latin</w:t>
      </w:r>
      <w:r>
        <w:rPr>
          <w:b w:val="0"/>
          <w:bCs w:val="0"/>
          <w:i w:val="0"/>
          <w:iCs w:val="0"/>
          <w:smallCaps w:val="0"/>
          <w:u w:val="none"/>
        </w:rPr>
        <w:t xml:space="preserve"> Treatise of the last Pestilence, as.</w:t>
        <w:br/>
        <w:t>sures us that pestilential Buboes were often safely and success</w:t>
        <w:t>-</w:t>
        <w:br/>
        <w:t>fully resolv'd and cur’d by the bare imposition of hot Ashes.</w:t>
        <w:br/>
        <w:t>But tho'there, he hardly any besides this Author, whe advises</w:t>
        <w:br/>
        <w:t>the Resolution or Cure of Buboes in a Pestilencessit will not he</w:t>
        <w:br/>
        <w:t>amiss here to observe, that the pestiferous Venom was not, by</w:t>
        <w:br/>
        <w:t>the Resolution, repressed and repelled into the Blood , but rather</w:t>
        <w:br/>
        <w:t>extracted out of the Body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X</w:t>
      </w:r>
      <w:r>
        <w:rPr>
          <w:b w:val="0"/>
          <w:bCs w:val="0"/>
          <w:i w:val="0"/>
          <w:iCs w:val="0"/>
          <w:smallCaps w:val="0"/>
          <w:u w:val="none"/>
        </w:rPr>
        <w:t xml:space="preserve"> by means of the hot Ashes, and</w:t>
        <w:br/>
        <w:t>quite subdu’d. . ...~ 'sc-.se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To these external Medicines it will be proper to add the Use</w:t>
        <w:br/>
        <w:t>of internal Remedies, by whose Assistance the latent Venom</w:t>
        <w:br/>
        <w:t>may he expel’d by gentle Sweat; but immoderately heating and</w:t>
        <w:br/>
        <w:t>Vehement Sudorifics have heen always found to be noxious and</w:t>
        <w:br/>
        <w:t>dangerous, by Physicians of later Times ; whereas supping of</w:t>
        <w:br/>
        <w:t>small Liquors het has heen experienc'd to have a Very good</w:t>
        <w:br/>
        <w:t>Effect, as heing excellently accommodated to excite a gentie</w:t>
        <w:br/>
        <w:t>Sweat, and to temper the Blood. Medicines of this Nature,</w:t>
        <w:br/>
        <w:t>among others, are Potions of Tea, min’d with a little Saffron,</w:t>
        <w:br/>
        <w:t>or of other alexipharmic Herbs, as Sage, Scordium, Rue, Mil</w:t>
        <w:t>-</w:t>
        <w:br/>
        <w:t>lefolium, or Betony ; Ptisan also, prepar’d with, or without,</w:t>
        <w:br/>
        <w:t>the Root Of Scorzonera, and drank hot, in order to maintain a</w:t>
        <w:br/>
        <w:t>Continual, but gentie Sweat. And as Vchernent Sudorifics, so</w:t>
        <w:br/>
        <w:t>cold Liquors are not a little dangerous; for they not only repress</w:t>
        <w:br/>
        <w:t>the Sweat, but, in a remarkable manner, restrain the Eruption</w:t>
        <w:br/>
        <w:t>and Growth of the Buboes, on whose kindly Promotion and</w:t>
        <w:br/>
        <w:t xml:space="preserve">Increase the Fate </w:t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Patient so much depends. The Ain of</w:t>
        <w:br/>
        <w:t>the Chamher in which the Patient lies, must be kept in a tempe</w:t>
        <w:t>-</w:t>
        <w:br/>
        <w:t>rate State, neither too het, nor too cold; the Bed also must he</w:t>
        <w:br/>
        <w:t>kept in the same Temperament, and as commodious aS possible.</w:t>
        <w:br/>
        <w:t>If the Patient be weak and low, but without any remarkable</w:t>
        <w:br/>
        <w:t>Degree of Heat, it will, not be improper to give thirty or forty</w:t>
        <w:br/>
        <w:t xml:space="preserve">Drops Of Elixir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Proprietatis,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or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Mixtura </w:t>
      </w:r>
      <w:r>
        <w:rPr>
          <w:b w:val="0"/>
          <w:bCs w:val="0"/>
          <w:i w:val="0"/>
          <w:iCs w:val="0"/>
          <w:smallCaps w:val="0"/>
          <w:u w:val="none"/>
        </w:rPr>
        <w:t>Simplex, the Be-</w:t>
        <w:br/>
        <w:t>zoartic Tincture, Essence of Myrrh, Essence of Scordium,</w:t>
        <w:br/>
        <w:t>two or three times every Day, in some warm Liquor ; or exhi-</w:t>
        <w:br/>
        <w:t>bit some good Bezoartic Powder. On the contrary, for thefe</w:t>
        <w:br/>
        <w:t>who are os a hot Complexion, or are molested with immoderate</w:t>
        <w:br/>
        <w:t>Heat, nothing is more proper than Nitre depurated, with Crabs-</w:t>
        <w:br/>
        <w:t>eyes, and testaceous Powders, or temperate Acids, such as the</w:t>
        <w:br/>
        <w:t>Juices of Citrons, Currants, and Pomegranates, or the Syrup</w:t>
        <w:br/>
        <w:t>and Water of Borage, Bugloss, or any Other temperate and</w:t>
        <w:br/>
        <w:t>cooling Simple, often exhibited, instilling at the same time,</w:t>
        <w:br/>
        <w:t>if the Heat be Vehement, some Drops of sweet Spirit Of</w:t>
        <w:br/>
        <w:t>Vitriol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Remedies above prescrib'd are of sufficient Virtue to expel</w:t>
        <w:br/>
        <w:t>all the Poison of the Contagion from the inward and noble Parts,</w:t>
        <w:br/>
        <w:t>on the Authority ofthe most learned and experienc'd Physicians,</w:t>
        <w:br/>
        <w:t xml:space="preserve">who have written on the late Pestilence in </w:t>
      </w:r>
      <w:r>
        <w:rPr>
          <w:b w:val="0"/>
          <w:bCs w:val="0"/>
          <w:i/>
          <w:iCs/>
          <w:smallCaps w:val="0"/>
          <w:u w:val="none"/>
        </w:rPr>
        <w:t>Poland, Prussia, Den.,</w:t>
        <w:br/>
        <w:t>mark, Austria, Hungary, and Ratiston.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These, then, are to</w:t>
        <w:br/>
        <w:t>be frequentiy repeated, till either the Tumors are digested and</w:t>
        <w:br/>
        <w:t>resolved, which, they tell us, sometimes happens without Sup</w:t>
        <w:t>-</w:t>
        <w:br/>
        <w:t>puration, or, what more generally happens, are brought to</w:t>
        <w:br/>
        <w:t>Maturation." in some Cases the Tumor immediately inclines</w:t>
        <w:br/>
        <w:t>to Suppuration, sometimes it remains for whole Weeks, with</w:t>
        <w:t>-</w:t>
        <w:br/>
        <w:t>out being in the least mollisy'd. When this happens, the Use</w:t>
        <w:br/>
        <w:t>of the above-prescrib'd Medicines is to be continu'd till the Tu</w:t>
        <w:t>-</w:t>
        <w:br/>
        <w:t>mor either breaks of itself, or is open'd with the Incision-knife ;</w:t>
        <w:br/>
        <w:t>and the pestiferous Matter, heing thereby prohibited from re</w:t>
        <w:t>-</w:t>
        <w:br/>
        <w:t>turning into the Blond, is evacuated, and the Wound tho</w:t>
        <w:t>-</w:t>
        <w:br/>
        <w:t>roughly cleans'd.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Abscess being open'd, we must immediately set about</w:t>
        <w:br/>
        <w:t>cleansing it, which being completed, the Wound must be</w:t>
        <w:br/>
        <w:t>heal'd by means of some Vulnerary Balsam. For the Purpose of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cleansing, we have a most noble Remedy, which is, the digest</w:t>
        <w:t>-</w:t>
        <w:br/>
        <w:t>ive Ointment, (Tnrpentinewith the Yolk of an 'Egg) mix'd with</w:t>
        <w:br/>
        <w:t xml:space="preserve">. a small Quantity of </w:t>
      </w:r>
      <w:r>
        <w:rPr>
          <w:b w:val="0"/>
          <w:bCs w:val="0"/>
          <w:i/>
          <w:iCs/>
          <w:smallCaps w:val="0"/>
          <w:u w:val="none"/>
        </w:rPr>
        <w:t>Fenice</w:t>
      </w:r>
      <w:r>
        <w:rPr>
          <w:b w:val="0"/>
          <w:bCs w:val="0"/>
          <w:i w:val="0"/>
          <w:iCs w:val="0"/>
          <w:smallCaps w:val="0"/>
          <w:u w:val="none"/>
        </w:rPr>
        <w:t xml:space="preserve"> Treacle, and Balsam os Sulphur with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Oil ofTurpentine. At every Dressing the Pus is to he gently ab</w:t>
        <w:t>-</w:t>
        <w:br/>
        <w:t>sterged from the Ulcer, which is afterwards to he dress'd with</w:t>
        <w:br/>
        <w:t>the hesore-mention'd Ointment, but pot tented, except the Ori</w:t>
        <w:t>-</w:t>
        <w:br/>
        <w:t>fice he too narrow; and a Plainer-must he laid thereon , and the</w:t>
        <w:br/>
        <w:t>Place carefully bound up. Some of the best Plaisters in this Case</w:t>
        <w:br/>
        <w:t>are Diachylon, or whet is compos’d of Meal and Honey, and</w:t>
        <w:br/>
        <w:t>these may Very properly be apply'd till the Wound is heal’d,</w:t>
      </w:r>
    </w:p>
    <w:p>
      <w:pPr>
        <w:pStyle w:val="Normal"/>
        <w:widowControl w:val="0"/>
        <w:tabs>
          <w:tab w:leader="dot" w:pos="506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 to the most convenient Time for making, the Incision,</w:t>
        <w:br/>
        <w:t>Physicians are not agreed. Many Authors, especially' among</w:t>
        <w:br/>
        <w:t xml:space="preserve">the Moderns, who have given us Precepts concerning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Pesti-</w:t>
        <w:br/>
      </w:r>
      <w:r>
        <w:rPr>
          <w:b w:val="0"/>
          <w:bCs w:val="0"/>
          <w:i w:val="0"/>
          <w:iCs w:val="0"/>
          <w:smallCaps w:val="0"/>
          <w:u w:val="none"/>
        </w:rPr>
        <w:t>Ience, are utterly against opening a pestilential Bubo till it he</w:t>
        <w:br/>
        <w:t>perfectly ripe, and thoroughly Jost. For, beside that these</w:t>
        <w:br/>
        <w:t>Buboes, as some have observ’d, almost constantly break os them</w:t>
        <w:t>-</w:t>
        <w:br/>
        <w:t>selves, there is Very great Danger,' is we may believe these Au-</w:t>
        <w:br/>
        <w:t>shots, lest a too hasty and precipitate Incision of a Bubo should</w:t>
        <w:br/>
        <w:t>he succeeded by a Fistula of a bad kind, by an Immobility of</w:t>
        <w:br/>
        <w:t>the Limbs, and even by a Gangrene. Others, on the contrary,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affert </w:t>
      </w:r>
      <w:r>
        <w:rPr>
          <w:b w:val="0"/>
          <w:bCs w:val="0"/>
          <w:i w:val="0"/>
          <w:iCs w:val="0"/>
          <w:smallCaps w:val="0"/>
          <w:u w:val="none"/>
        </w:rPr>
        <w:t>that the. immediate incision of a pestilential Bubo in the</w:t>
        <w:br/>
        <w:t>Beginning is not only safe, but the most likely"means to pre</w:t>
        <w:t>-</w:t>
        <w:br/>
        <w:t>serve the Patients, find - the surest, as well as speediest, way to</w:t>
        <w:br/>
        <w:t xml:space="preserve">free them from the Contagion. - " ".si </w:t>
        <w:tab/>
        <w:t>. . .</w:t>
      </w:r>
    </w:p>
    <w:p>
      <w:pPr>
        <w:pStyle w:val="Normal"/>
        <w:widowControl w:val="0"/>
        <w:tabs>
          <w:tab w:pos="2612" w:val="left"/>
          <w:tab w:pos="511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Tho' some of the antient Physicians have' directed the niter</w:t>
        <w:br/>
        <w:t>Excision of pestilential Buboes, in order to extirpate the Ve</w:t>
        <w:t>-</w:t>
        <w:br/>
        <w:t>nom, later Authors, for good Reasons, have been of a contrary</w:t>
        <w:br/>
        <w:t>Opinion. For such a Method of Cure is esteem’d not only too</w:t>
        <w:br/>
        <w:t>violent, but . eVen Very dangerous, especially in . some Parts os</w:t>
        <w:br/>
        <w:t>the Body.-</w:t>
        <w:tab/>
        <w:t xml:space="preserve">‘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-ἐν.ἐν</w:t>
      </w:r>
    </w:p>
    <w:p>
      <w:pPr>
        <w:pStyle w:val="Normal"/>
        <w:widowControl w:val="0"/>
        <w:tabs>
          <w:tab w:pos="399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‘ Thus also Cathartics and’Emetics Of ail kinds. Phlebotomy,</w:t>
        <w:br/>
        <w:t>and internal healing Medicines, such as a Beaoartic Tincture,</w:t>
        <w:br/>
        <w:t>distil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'd </w:t>
      </w:r>
      <w:r>
        <w:rPr>
          <w:b w:val="0"/>
          <w:bCs w:val="0"/>
          <w:i w:val="0"/>
          <w:iCs w:val="0"/>
          <w:smallCaps w:val="0"/>
          <w:u w:val="none"/>
        </w:rPr>
        <w:t xml:space="preserve">Oiis, with het Volatile antipestilential Spirits, </w:t>
      </w:r>
      <w:r>
        <w:rPr>
          <w:b w:val="0"/>
          <w:bCs w:val="0"/>
          <w:i/>
          <w:iCs/>
          <w:smallCaps w:val="0"/>
          <w:u w:val="none"/>
        </w:rPr>
        <w:t>Venice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Treacle, and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Mithridate, </w:t>
      </w:r>
      <w:r>
        <w:rPr>
          <w:b w:val="0"/>
          <w:bCs w:val="0"/>
          <w:i w:val="0"/>
          <w:iCs w:val="0"/>
          <w:smallCaps w:val="0"/>
          <w:u w:val="none"/>
        </w:rPr>
        <w:t>are almost unanimousty rejected by</w:t>
        <w:br/>
        <w:t>later Physicians, tho’ former Physicians laid a great Stress upon</w:t>
        <w:br/>
        <w:t xml:space="preserve">them. </w:t>
      </w:r>
      <w:r>
        <w:rPr>
          <w:b w:val="0"/>
          <w:bCs w:val="0"/>
          <w:i/>
          <w:iCs/>
          <w:smallCaps w:val="0"/>
          <w:u w:val="none"/>
        </w:rPr>
        <w:t xml:space="preserve">Heistcr Chirurg. -- 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:</w:t>
      </w:r>
      <w:r>
        <w:rPr>
          <w:b w:val="0"/>
          <w:bCs w:val="0"/>
          <w:i/>
          <w:iCs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 -</w:t>
        <w:tab/>
        <w:t>' /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ssy VENEREAL BUBOES. -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τ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Venereal Buboes are painful, hard, renitent Tumors ofsthe</w:t>
        <w:br/>
        <w:t>Conglobate or Lymphatic Glands, which are situated in the</w:t>
        <w:br/>
        <w:t>Groins, and which tend flowly to Suppuration, arising mediate</w:t>
        <w:t>-</w:t>
        <w:br/>
        <w:t>ly or immediately from impure' Venereal Commerce. ‘ There</w:t>
        <w:t>-</w:t>
        <w:br/>
        <w:t>fore when this Species off the Venereal Disease affects either</w:t>
        <w:br/>
        <w:t>Male or Female immediately after inmure Embraces, or in a sew</w:t>
        <w:br/>
        <w:t>Days after, some or more Glands,-in either or both Groins, give</w:t>
        <w:br/>
        <w:t>some flight Pain in walking ; and, upon seeling them, it may</w:t>
        <w:br/>
        <w:t>he perceived, that they are somewhat turnery’d. . The Tumor</w:t>
        <w:br/>
        <w:t>increases faster or flower, and grows herd, tense, and renitent ;</w:t>
        <w:br/>
        <w:t>hence the Pain imthe Part increases, a Sensation of preternatural</w:t>
        <w:br/>
        <w:t>Heat is perceiv’d, but the Skin still retains its natural Colour;</w:t>
        <w:br/>
        <w:t>the Patient finds more Difficulty in walking; at length a mani</w:t>
        <w:t>-</w:t>
        <w:br/>
        <w:t>fest Bubo appears, which are different in Figure, as orbicular,</w:t>
        <w:br/>
        <w:t>oblong, or round ; sometimes of the Size of a Pigeon's Or Hen's</w:t>
        <w:br/>
        <w:t>Egg, sometimes as large as a Man's Fist.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Venereal Buboes admit of a threefold Distinction. I. They</w:t>
        <w:br/>
        <w:t>may Ke distinguish'd by the Manner in winch they make their</w:t>
        <w:br/>
        <w:t>Attack; for some proceed immediately and solely from impure</w:t>
        <w:br/>
        <w:t xml:space="preserve">Embraces, and Constitute </w:t>
      </w:r>
      <w:r>
        <w:rPr>
          <w:b w:val="0"/>
          <w:bCs w:val="0"/>
          <w:i/>
          <w:iCs/>
          <w:smallCaps w:val="0"/>
          <w:u w:val="none"/>
        </w:rPr>
        <w:t>2D. essential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Disease; others accompany</w:t>
        <w:br/>
        <w:t>a Gonorrhea which is suddenly suppress'd, or has but a small Dis</w:t>
        <w:t>-</w:t>
        <w:br/>
        <w:t>charge ; or esse attend chancrous Ulcers of the Penis, and form</w:t>
        <w:br/>
        <w:t>a</w:t>
      </w:r>
      <w:r>
        <w:rPr>
          <w:b w:val="0"/>
          <w:bCs w:val="0"/>
          <w:i/>
          <w:iCs/>
          <w:smallCaps w:val="0"/>
          <w:u w:val="none"/>
        </w:rPr>
        <w:t>fymptomaiieal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Disease; lastly, others arise spontaneoufly with</w:t>
        <w:t>-</w:t>
        <w:br/>
        <w:t>out any immediate previous Embraces, and constitute a Patho</w:t>
        <w:t>-</w:t>
        <w:br/>
        <w:t>gnomonic Sign of a latent Pox.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2. They may be distinguish'd hy their Qualities ; for some</w:t>
        <w:br/>
        <w:t>are attended with great Pain, Heat, and Pulsation, and are of</w:t>
        <w:br/>
        <w:t>the Phlegmon kind; others have but little Heat, Pain, Pul</w:t>
        <w:t>-</w:t>
        <w:br/>
        <w:t>sation, and Hardness, but are rather soft, and retain the Marks</w:t>
        <w:br/>
        <w:t>. of the Fingers after Pressure, and are of the oedematous kind ;</w:t>
        <w:br/>
        <w:t>lastly, others being quite Void of Pain, Heat, and Puliation,</w:t>
        <w:br/>
        <w:t xml:space="preserve">are Very hard, and are call'd </w:t>
      </w:r>
      <w:r>
        <w:rPr>
          <w:b w:val="0"/>
          <w:bCs w:val="0"/>
          <w:i/>
          <w:iCs/>
          <w:smallCaps w:val="0"/>
          <w:u w:val="none"/>
        </w:rPr>
        <w:t>scirrhous.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3. They may he distinguish'd by their manner of terminating,</w:t>
        <w:br/>
        <w:t>which is Various ; for some, either spontaneoufly, or by the</w:t>
        <w:br/>
        <w:t xml:space="preserve">Force of the Remedies applied to them, are dispersed by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De</w:t>
        <w:t>-</w:t>
        <w:br/>
        <w:t xml:space="preserve">mees, </w:t>
      </w:r>
      <w:r>
        <w:rPr>
          <w:b w:val="0"/>
          <w:bCs w:val="0"/>
          <w:i w:val="0"/>
          <w:iCs w:val="0"/>
          <w:smallCaps w:val="0"/>
          <w:u w:val="none"/>
        </w:rPr>
        <w:t>and disappear ; others come to Suppuration, and, after</w:t>
        <w:br/>
        <w:t>-Evacuation of the Pus which was collected in them, at an</w:t>
        <w:br/>
        <w:t>Aperture made by a Caustic or Incision, form a Cicatrix; lash.</w:t>
        <w:br/>
        <w:t>Iy, others, eluding the Force both of Ripeners and Emollients,</w:t>
        <w:br/>
        <w:t>persist in their Hardness and Renitency.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CAUSES of VENEREAL BUBOES.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inguinal Glands cannot he tumefy'd after impure Em-</w:t>
        <w:br/>
        <w:t>braces, and indurated into a Bubo, unless the Lymph, which</w:t>
        <w:br/>
        <w:t>is convey'd to them from the neighbouring Parts, as to</w:t>
        <w:br/>
        <w:t>a common Reservoir, and ought to flow thro’ these Celis or</w:t>
        <w:br/>
        <w:t>Vesicles, in order to be carried off again, stagnate there, and</w:t>
        <w:br/>
        <w:t>be accumulated in them. But the Lymph cannot stagnate, and</w:t>
        <w:br/>
        <w:t>he accumulated in the inguinal Glands, unless it he thicker, ant</w:t>
        <w:br/>
        <w:t>more Viscid than usual. It follows, therefore, that the Lymph,</w:t>
        <w:br/>
        <w:t>which circulates thro' the inguinal Glands, is render'd tot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thick and Viscid by impure-Embraces,' and, by heing aectiniu-</w:t>
        <w:br/>
        <w:t>lured in those Glands, produces Vendrhel Buboes. _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But nothing new happens to the Body from impure Embraces;</w:t>
        <w:br/>
        <w:t>except the simple Admission of the Venereal Infections That</w:t>
        <w:br/>
        <w:t>Infection, therefore, heing admitted into the Body, and blended</w:t>
        <w:br/>
        <w:t>with the Lymph of the inguinal Glands, renders it too Viscid</w:t>
        <w:br/>
        <w:t>arid think; for the producing os which Effect it is Very well</w:t>
        <w:br/>
        <w:t>adapted, since it is.os a salso-acid .Nature, and is, for that</w:t>
        <w:br/>
        <w:t>Reason, effectual in coagulating sulphureous Humoiirs, of</w:t>
        <w:br/>
        <w:t xml:space="preserve">which kind the Lymph is. ' 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Ἀ.Ἴ</w:t>
      </w:r>
    </w:p>
    <w:p>
      <w:pPr>
        <w:pStyle w:val="Normal"/>
        <w:widowControl w:val="0"/>
        <w:tabs>
          <w:tab w:leader="dot" w:pos="2016" w:val="left"/>
          <w:tab w:leader="dot" w:pos="2168" w:val="left"/>
          <w:tab w:leader="dot" w:pos="293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The. infectious Matter, when once receiv'd, can he conimti-</w:t>
        <w:br/>
        <w:t>nicated to .the inguinal Glands two ways ; the one a long and</w:t>
        <w:br/>
        <w:t xml:space="preserve">intricate one, that is, by the Circulation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οΓ </w:t>
      </w:r>
      <w:r>
        <w:rPr>
          <w:b w:val="0"/>
          <w:bCs w:val="0"/>
          <w:i w:val="0"/>
          <w:iCs w:val="0"/>
          <w:smallCaps w:val="0"/>
          <w:u w:val="none"/>
        </w:rPr>
        <w:t>the Blood ; the</w:t>
        <w:br/>
        <w:t>other much shorter and more expeditious, for Instance, by the</w:t>
        <w:br/>
        <w:t>Lymphatic Vessels,-, which are sent to the,inguinal Glands.</w:t>
        <w:br/>
        <w:t>The first we reject, /asssot fit for resolving thin Question, fince</w:t>
        <w:br/>
        <w:t>that .being once admitted, all the conglobate Glands‘in the</w:t>
        <w:br/>
        <w:t>Body areoqually .liable to he affected with , the inguinal Glands,</w:t>
        <w:br/>
        <w:t>since they derive their Lymph from she same Mass of Blood:</w:t>
        <w:br/>
        <w:t>Bin this contradicts Experience. Therefore, in the preseni</w:t>
        <w:br/>
        <w:t>Case, we are of Opinion, that the later’Way jo only to he</w:t>
        <w:br/>
        <w:t xml:space="preserve">admitted. . </w:t>
        <w:tab/>
        <w:tab/>
        <w:tab/>
        <w:t xml:space="preserve"> . ' --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" ῖ</w:t>
      </w:r>
    </w:p>
    <w:p>
      <w:pPr>
        <w:pStyle w:val="Normal"/>
        <w:widowControl w:val="0"/>
        <w:tabs>
          <w:tab w:pos="4810" w:val="left"/>
        </w:tabs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 </w:t>
      </w:r>
      <w:r>
        <w:rPr>
          <w:b w:val="0"/>
          <w:bCs w:val="0"/>
          <w:i w:val="0"/>
          <w:iCs w:val="0"/>
          <w:smallCaps w:val="0"/>
          <w:u w:val="none"/>
        </w:rPr>
        <w:t>But since these are three Species of Buboes, as we said shove,</w:t>
        <w:br/>
        <w:t>consider'd With respect to the Manner in which they originally</w:t>
        <w:br/>
        <w:t>appear, the Diversity of she Manners imwhich they .areieon-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tractetis </w:t>
      </w:r>
      <w:r>
        <w:rPr>
          <w:b w:val="0"/>
          <w:bCs w:val="0"/>
          <w:i w:val="0"/>
          <w:iCs w:val="0"/>
          <w:smallCaps w:val="0"/>
          <w:u w:val="none"/>
        </w:rPr>
        <w:t>deserves to he farther explain'd. -</w:t>
        <w:tab/>
        <w:t>-. " *</w:t>
      </w:r>
    </w:p>
    <w:p>
      <w:pPr>
        <w:pStyle w:val="Normal"/>
        <w:widowControl w:val="0"/>
        <w:tabs>
          <w:tab w:pos="353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During the-Act or Venerea) Conimerce, the external Parts</w:t>
        <w:br/>
        <w:t xml:space="preserve">os the Pudendum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Muliebre, </w:t>
      </w:r>
      <w:r>
        <w:rPr>
          <w:b w:val="0"/>
          <w:bCs w:val="0"/>
          <w:i w:val="0"/>
          <w:iCs w:val="0"/>
          <w:smallCaps w:val="0"/>
          <w:u w:val="none"/>
        </w:rPr>
        <w:t>together with the Vagina, are</w:t>
        <w:br/>
        <w:t xml:space="preserve">irrigated with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ύίϋ</w:t>
      </w:r>
      <w:r>
        <w:rPr>
          <w:b w:val="0"/>
          <w:bCs w:val="0"/>
          <w:i/>
          <w:iCs/>
          <w:smallCaps w:val="0"/>
          <w:u w:val="none"/>
        </w:rPr>
        <w:t xml:space="preserve">Liquor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Genitale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os the Male. Is thisj.theresore,</w:t>
        <w:br/>
        <w:t>should be corrupted, the Infectious Matter will be imbib'd Josh</w:t>
        <w:br/>
        <w:t>the spongy Substance os the Parts, and mix'd with the Lymph</w:t>
        <w:br/>
        <w:t>which direulates in them; but this is sent by peculiar Lyinphe-</w:t>
        <w:br/>
        <w:t>ducts to the. inguinal Glands. The infectious Matter, there-</w:t>
        <w:br/>
        <w:t>fore,.which is admitted, will he Carried with it, at the same</w:t>
        <w:br/>
        <w:t>time, .to those Glands.’</w:t>
        <w:tab/>
      </w:r>
      <w:r>
        <w:rPr>
          <w:b w:val="0"/>
          <w:bCs w:val="0"/>
          <w:i/>
          <w:iCs/>
          <w:smallCaps w:val="0"/>
          <w:u w:val="none"/>
        </w:rPr>
        <w:t>i"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the fame manner the Pudenda Mafcula, and Pubes itself,</w:t>
        <w:br/>
        <w:t>will be affected, by the Communication with the other Sex.</w:t>
        <w:br/>
        <w:t>Therefore, is the Humours there are corrupted, the infectious</w:t>
        <w:br/>
        <w:t>Matter, penetrating the Pores of the Parts, will insinuate itself</w:t>
        <w:br/>
        <w:t>into the Lymph which flows thro' them, but this Lymph con-</w:t>
        <w:br/>
        <w:t>tinually flows from thence to the inguinal Glands. Therefore</w:t>
        <w:br/>
        <w:t>the Venereal Matter, which is mix'd with the Lymph, tends to</w:t>
        <w:br/>
        <w:t>the fame Parts;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./ ' In a suppressed Gonorrhea, or a Gonorrhea where the Dis</w:t>
        <w:t>-</w:t>
        <w:br/>
        <w:t>charge is too small, the seminary Vesicles, Cowper's Glands,</w:t>
        <w:br/>
        <w:t>and Testes, in Men, but, in Women, the Prostates, Cowper's</w:t>
        <w:br/>
        <w:t>Glands, and the Botryform Glands of the Vagina, will be .</w:t>
        <w:br/>
        <w:t>turgid with a corrupted Fluid. Some Particles, therefore, os</w:t>
        <w:br/>
        <w:t>the Virulent Humour exhaling from thence will he taken tip by</w:t>
        <w:br/>
        <w:t>the. refluent Lymph, which stows from those Receptacles, or</w:t>
        <w:br/>
        <w:t>from the Parts which lie Very near them in both Seres, and</w:t>
        <w:br/>
        <w:t>will be carried with it to the inguinal Glands, where they will</w:t>
        <w:br/>
        <w:t>produce Buboes, unless a Passage be instantly open'd, by which</w:t>
        <w:br/>
        <w:t>the putrid Humour, which has heen confin'd, may be dis</w:t>
        <w:t>-</w:t>
        <w:br/>
        <w:t>charg'd.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' After the same manner the Lymph which returns from'the</w:t>
        <w:br/>
        <w:t>Pudenda in either Sex, when they are affected with chancrous</w:t>
        <w:br/>
        <w:t>Ulcers, conveys with it several Particles of Virulent Matter,</w:t>
        <w:br/>
        <w:t>from’the ulcerated Parts, to the inguinal Glands, which by in-</w:t>
        <w:br/>
        <w:t>spiffating the Lymph, and obstructing the Glands in which it is</w:t>
        <w:br/>
        <w:t>contain’d, frequently occasion Buboes.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Lastly, in a latent Pox, when the Contents of the Testes,</w:t>
        <w:br/>
        <w:t xml:space="preserve">Prostates,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Vesiculae Seminales, </w:t>
      </w:r>
      <w:r>
        <w:rPr>
          <w:b w:val="0"/>
          <w:bCs w:val="0"/>
          <w:i w:val="0"/>
          <w:iCs w:val="0"/>
          <w:smallCaps w:val="0"/>
          <w:u w:val="none"/>
        </w:rPr>
        <w:t>and Cowper's Glands, in Men,</w:t>
        <w:br/>
        <w:t>but, in Women, of the Prostates, Botryform Glands, and</w:t>
        <w:br/>
        <w:t>Cowper's Glands, is infected with the Venereal Tains, the</w:t>
        <w:br/>
        <w:t>Lymph of these Receptacles themselves, and of the Parts ad</w:t>
        <w:t>-</w:t>
        <w:br/>
        <w:t>jacent, will be so Vitiated by the .contagious Matter received</w:t>
        <w:br/>
        <w:t>from thence, that, being convey'd into the inguinal Glands,</w:t>
        <w:br/>
        <w:t>and infecting the Lymph collected there with the same Disorder,</w:t>
        <w:br/>
        <w:t>will produce Buboes, if the Infection has Virulency enough to</w:t>
        <w:br/>
        <w:t>produce such an Effect But let the Bubo arise from whatever</w:t>
        <w:br/>
        <w:t>Cause, either from impure Embraces, a suppressed Gonorrhea,</w:t>
        <w:br/>
        <w:t>chancrous Ulcers, or, lastly, fromia latent Pox, if it happens,</w:t>
        <w:br/>
        <w:t>that the Lymph in each Groin be equally infected with the</w:t>
        <w:br/>
        <w:t>Venereal Poison, a Bubo will certainly arife in each Groin ;</w:t>
        <w:br/>
        <w:t>but if there should be any Disparity in either Part, it will only</w:t>
        <w:br/>
        <w:t>happen on one Side.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Disparity may arise from three Causes.</w:t>
      </w:r>
    </w:p>
    <w:p>
      <w:pPr>
        <w:pStyle w:val="Normal"/>
        <w:widowControl w:val="0"/>
        <w:tabs>
          <w:tab w:pos="72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I.</w:t>
        <w:tab/>
        <w:t>From the Disorder of the Part from whence the Poison</w:t>
        <w:br/>
        <w:t>is convey'd. So it appears, that the Glands of the Right or Lest</w:t>
        <w:br/>
        <w:t>Side receive more infection, as the Prostates, seminary Vesi-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* cles, Cowper's Glands, or the Testes, in the Man, but the</w:t>
        <w:br/>
        <w:t>Prostates, Cowper's Glands, or the Botryform Glands of the</w:t>
        <w:br/>
        <w:t>Vagina, in the Woman, shall be more turgid with virulent Hu-</w:t>
        <w:br/>
        <w:t>mours on either Side, hecaufe the Lymph that returns front</w:t>
        <w:br/>
        <w:t>thence, and is convey'd into the Glands of the fame Side, will</w:t>
        <w:br/>
        <w:t>be more Virulent.</w:t>
      </w:r>
    </w:p>
    <w:p>
      <w:pPr>
        <w:pStyle w:val="Normal"/>
        <w:widowControl w:val="0"/>
        <w:tabs>
          <w:tab w:pos="514" w:val="left"/>
          <w:tab w:pos="4810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2.</w:t>
        <w:tab/>
        <w:t>From the Disorder of the particular Part, to which the</w:t>
        <w:br/>
        <w:t>Poison is communicated. Thus it appears, that the' inguinal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»</w:t>
        <w:tab/>
      </w:r>
      <w:r>
        <w:rPr>
          <w:b w:val="0"/>
          <w:bCs w:val="0"/>
          <w:i w:val="0"/>
          <w:iCs w:val="0"/>
          <w:smallCaps w:val="0"/>
          <w:u w:val="none"/>
        </w:rPr>
        <w:t>ra]..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Glands on either Side axe more affected, as they ard.hy their</w:t>
        <w:br/>
        <w:t>natural Conformation mote full of Windings, more intricate,</w:t>
        <w:br/>
        <w:t>more cellular, in a Word, as they are less pervious, andthere-'</w:t>
        <w:br/>
        <w:t xml:space="preserve">fore the more easily obstructsd with inspissated Lymph. </w:t>
      </w:r>
      <w:r>
        <w:rPr>
          <w:b w:val="0"/>
          <w:bCs w:val="0"/>
          <w:i w:val="0"/>
          <w:iCs w:val="0"/>
          <w:smallCaps w:val="0"/>
          <w:u w:val="none"/>
        </w:rPr>
        <w:t>7~...</w:t>
      </w:r>
    </w:p>
    <w:p>
      <w:pPr>
        <w:pStyle w:val="Normal"/>
        <w:widowControl w:val="0"/>
        <w:tabs>
          <w:tab w:pos="571" w:val="left"/>
          <w:tab w:pos="2592" w:val="left"/>
          <w:tab w:pos="356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3.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From external Causes, or, asthey.term. it, from Acci-'</w:t>
        <w:br/>
        <w:t>dents; Thus it appears, all other Circumstances "heing alike,</w:t>
        <w:br/>
        <w:t>and the Glands of either Side equally infedsed'with the Poison,</w:t>
        <w:br/>
        <w:t>that a-Bubo maylonmised on either Side by Pressure or Contii-</w:t>
        <w:br/>
        <w:t>sionof either Groin; by which’ the Congestion of the irifectied</w:t>
        <w:br/>
        <w:t>Lymph will be promoted ; and this wifi sometimes happed by.</w:t>
        <w:br/>
        <w:t>only lying .on one. Side, by which means the Regress of ,the</w:t>
        <w:br/>
        <w:t>Lymph is rendered flower,'and more difficult, the Declivity of</w:t>
        <w:br/>
        <w:t xml:space="preserve">its Passage heing diminished.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</w:t>
        <w:tab/>
      </w:r>
      <w:r>
        <w:rPr>
          <w:b w:val="0"/>
          <w:bCs w:val="0"/>
          <w:i w:val="0"/>
          <w:iCs w:val="0"/>
          <w:smallCaps w:val="0"/>
          <w:u w:val="none"/>
        </w:rPr>
        <w:t>'.6</w:t>
        <w:tab/>
      </w:r>
      <w:r>
        <w:rPr>
          <w:b w:val="0"/>
          <w:bCs w:val="0"/>
          <w:i/>
          <w:iCs/>
          <w:smallCaps w:val="0"/>
          <w:u w:val="none"/>
        </w:rPr>
        <w:t>‘ so’.J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SYMPTOMS </w:t>
      </w:r>
      <w:r>
        <w:rPr>
          <w:b w:val="0"/>
          <w:bCs w:val="0"/>
          <w:i/>
          <w:iCs/>
          <w:smallCaps w:val="0"/>
          <w:u w:val="none"/>
        </w:rPr>
        <w:t>attending</w:t>
      </w:r>
      <w:r>
        <w:rPr>
          <w:b/>
          <w:bCs/>
          <w:i w:val="0"/>
          <w:iCs w:val="0"/>
          <w:smallCaps w:val="0"/>
          <w:u w:val="none"/>
        </w:rPr>
        <w:t xml:space="preserve"> VENEREAL EUBoES. </w:t>
      </w:r>
      <w:r>
        <w:rPr>
          <w:b/>
          <w:bCs/>
          <w:i w:val="0"/>
          <w:iCs w:val="0"/>
          <w:smallCaps w:val="0"/>
          <w:u w:val="none"/>
        </w:rPr>
        <w:t>.:i i-th -</w:t>
      </w:r>
    </w:p>
    <w:p>
      <w:pPr>
        <w:pStyle w:val="Normal"/>
        <w:widowControl w:val="0"/>
        <w:tabs>
          <w:tab w:pos="2592" w:val="left"/>
          <w:tab w:pos="3942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 w:val="0"/>
          <w:iCs w:val="0"/>
          <w:smallCaps w:val="0"/>
          <w:u w:val="none"/>
        </w:rPr>
        <w:t>The Lymph whiith, is concey’dinto the inguinal" Glands,</w:t>
        <w:br/>
        <w:t>heing inspiflated by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the’ Venereal Poison,' will he inclin'd to</w:t>
        <w:br/>
        <w:t>stagnate there, from the Multiollcity of Windings and Celis</w:t>
        <w:br/>
        <w:t>whrehtO'mmunicate with each other,'whichwill he so many</w:t>
        <w:br/>
        <w:t>Gbstsicies to its Discharge, Frosh hence, therefore, in the</w:t>
        <w:br/>
        <w:t>Beginning of the Disease, will arise a- sinall Tumor of the Ina</w:t>
        <w:br/>
        <w:t xml:space="preserve">guinal Glands, </w:t>
      </w:r>
      <w:r>
        <w:rPr>
          <w:b w:val="0"/>
          <w:bCs w:val="0"/>
          <w:i/>
          <w:iCs/>
          <w:smallCaps w:val="0"/>
          <w:u w:val="none"/>
        </w:rPr>
        <w:t xml:space="preserve">s'-- </w:t>
      </w:r>
      <w:r>
        <w:rPr>
          <w:b w:val="0"/>
          <w:bCs w:val="0"/>
          <w:i/>
          <w:iCs/>
          <w:smallCaps w:val="0"/>
          <w:u w:val="none"/>
        </w:rPr>
        <w:t>'.Also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2. The Glands of the Groin cannot swell, without heing</w:t>
        <w:br/>
        <w:t>upon the Stretch ; nor can they suffer Distention .without</w:t>
        <w:br/>
        <w:t>Pain, more or less, according to the:Degree' of the Tuniori</w:t>
        <w:br/>
        <w:t>Hence, therefore, upon .the Increase of the Bubo, Pain will</w:t>
        <w:br/>
        <w:t xml:space="preserve">arise in the inguinal Glands., </w:t>
      </w:r>
      <w:r>
        <w:rPr>
          <w:b w:val="0"/>
          <w:bCs w:val="0"/>
          <w:i w:val="0"/>
          <w:iCs w:val="0"/>
          <w:smallCaps w:val="0"/>
          <w:u w:val="none"/>
        </w:rPr>
        <w:t>'</w:t>
        <w:tab/>
        <w:t>/</w:t>
        <w:tab/>
        <w:t>- 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3; It is impossible to walk, unless the Muscles of the' Leg</w:t>
        <w:br/>
        <w:t>and Thigh pull them forward ; but .these Muscles cannot ahi</w:t>
        <w:br/>
        <w:t xml:space="preserve">without pressing upon she tumefy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 </w:t>
      </w:r>
      <w:r>
        <w:rPr>
          <w:b w:val="0"/>
          <w:bCs w:val="0"/>
          <w:i w:val="0"/>
          <w:iCs w:val="0"/>
          <w:smallCaps w:val="0"/>
          <w:u w:val="none"/>
        </w:rPr>
        <w:t>Glands of the Groin, and,</w:t>
        <w:br/>
        <w:t>by this Pressure, Pain will be excited. The Action of Walk</w:t>
        <w:t>-</w:t>
        <w:br/>
        <w:t>ing, therefore, cannot be perform’d without raising Pain in the</w:t>
        <w:br/>
        <w:t>Venereal Bubo.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4. The Glands of the Groin, being once obstnicied, will</w:t>
        <w:br/>
        <w:t>dally be more and more fwell’d by the continual Accession of</w:t>
        <w:br/>
        <w:t>fresh Lymph, till, at last, the-Force with which the Glands</w:t>
        <w:br/>
        <w:t>resist farther Dilatation, will be equal to the Force with which</w:t>
        <w:br/>
        <w:t>the fresh Lymph is impel’d. Therefore the Bubo will dally</w:t>
        <w:br/>
        <w:t>Increase, grow harder, and, becoming prominent, tend to a</w:t>
        <w:br/>
        <w:t>Point, 5 extending itself obliquely, according to the Situation of</w:t>
        <w:br/>
        <w:t>the inguinal Glands; more or less, however, in proportion to</w:t>
        <w:br/>
        <w:t>the Magnitude and Extensibility of these Glands, and the dif</w:t>
        <w:t>-</w:t>
        <w:br/>
        <w:t>ferent Impulse of the Lymphi which arrives at the Pars.</w:t>
      </w:r>
    </w:p>
    <w:p>
      <w:pPr>
        <w:pStyle w:val="Normal"/>
        <w:widowControl w:val="0"/>
        <w:tabs>
          <w:tab w:pos="31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-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5. Upon the Increase of the Bubo, the Blood-vessels which</w:t>
        <w:br/>
        <w:t>creep thro’ the Middle of the Substance of the indurated Gland,</w:t>
        <w:br/>
        <w:t>must necessarily be compressed. But the'Bloed which stows</w:t>
        <w:br/>
        <w:t>thro’ thefe compressed Vessels, must 'stagnate and he retarded</w:t>
        <w:br/>
        <w:t>. in them, and, by that means, increafe the Heat of the Part,</w:t>
        <w:br/>
        <w:t>till it has found itself a Passage. Hence, therefore, the Heat</w:t>
        <w:br/>
        <w:t>of the Bubo will increase.</w:t>
      </w:r>
    </w:p>
    <w:p>
      <w:pPr>
        <w:pStyle w:val="Normal"/>
        <w:widowControl w:val="0"/>
        <w:tabs>
          <w:tab w:pos="37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-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6. But if the Tumor of the Gland increases exceedingly fast,</w:t>
        <w:br/>
        <w:t>and suddenly restrains the Course of the Blood ; if the Pulsation</w:t>
        <w:br/>
        <w:t>of the Arteries is very strong, from the natural Make of the</w:t>
        <w:br/>
        <w:t>Body, or from a Fever coming on ; lastly. If the Blood, being</w:t>
        <w:br/>
        <w:t>naturally-hot, rarefies much; several sinall Drops of Blood will</w:t>
        <w:br/>
        <w:t>force their Way into the lateral Lymphatic Vessels, from whence</w:t>
        <w:br/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new Circulation of the Blood, deviating from its Course,</w:t>
        <w:br/>
        <w:t>being begun, the Bubo will increase in Heat, Pain, Puliation,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’ </w:t>
      </w:r>
      <w:r>
        <w:rPr>
          <w:b w:val="0"/>
          <w:bCs w:val="0"/>
          <w:i w:val="0"/>
          <w:iCs w:val="0"/>
          <w:smallCaps w:val="0"/>
          <w:u w:val="none"/>
        </w:rPr>
        <w:t>and Resistance; in a Word, will become a true Phlegmon.</w:t>
      </w:r>
    </w:p>
    <w:p>
      <w:pPr>
        <w:pStyle w:val="Normal"/>
        <w:widowControl w:val="0"/>
        <w:tabs>
          <w:tab w:pos="59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7.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But because the Blood-vessels of the Skin, which is </w:t>
      </w:r>
      <w:r>
        <w:rPr>
          <w:b/>
          <w:bCs/>
          <w:i w:val="0"/>
          <w:iCs w:val="0"/>
          <w:smallCaps w:val="0"/>
          <w:u w:val="none"/>
        </w:rPr>
        <w:t>free</w:t>
        <w:br/>
      </w:r>
      <w:r>
        <w:rPr>
          <w:b w:val="0"/>
          <w:bCs w:val="0"/>
          <w:i w:val="0"/>
          <w:iCs w:val="0"/>
          <w:smallCaps w:val="0"/>
          <w:u w:val="none"/>
        </w:rPr>
        <w:t>from any Disorder, are not at all, or very little, streighten’d, the</w:t>
        <w:br/>
        <w:t>Blood flows there as usual, and the Skin is not at all inflamed,</w:t>
        <w:br/>
        <w:t>and scarcely changes its Colour, but preserves that which is ria-</w:t>
        <w:br/>
        <w:t>tural to it, or assumes one'very little different from it.</w:t>
      </w:r>
    </w:p>
    <w:p>
      <w:pPr>
        <w:pStyle w:val="Normal"/>
        <w:widowControl w:val="0"/>
        <w:tabs>
          <w:tab w:pos="57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8. If the. Tumor increases stowly, if the Pulsation of the</w:t>
        <w:br/>
        <w:t>Arteries is flow and weak, if the Blood of the Panent is natu-</w:t>
        <w:br/>
        <w:t>rally aqueous, and inclin’d to Diflolution, the Blood will'be</w:t>
        <w:br/>
        <w:t>driven languidly and slowly into the Vesseis of the obstructsd</w:t>
        <w:br/>
        <w:t>Gland, and in them it will flow still flower, and therefore</w:t>
        <w:br/>
        <w:t>will he less restrain’d ; it will not stagnate, therefore, or will</w:t>
        <w:br/>
        <w:t>stagnate very little, in the neighbouring Vessels; and therefore</w:t>
        <w:br/>
        <w:t>will bring on hut a moderate Degree of Heat and Pain, and a</w:t>
        <w:br/>
        <w:t>weak Pulsation of the Arteries ; but it will, by Degrees, so di</w:t>
        <w:t>-</w:t>
        <w:br/>
        <w:t xml:space="preserve">late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Pasiages </w:t>
      </w:r>
      <w:r>
        <w:rPr>
          <w:b w:val="0"/>
          <w:bCs w:val="0"/>
          <w:i w:val="0"/>
          <w:iCs w:val="0"/>
          <w:smallCaps w:val="0"/>
          <w:u w:val="none"/>
        </w:rPr>
        <w:t>theo’which it passes, that the Streightness which</w:t>
        <w:br/>
        <w:t>was brought on upon the external Parts, will give very little</w:t>
        <w:br/>
        <w:t>Trouble ; or it will open itself a new Passage into the intend</w:t>
        <w:br/>
        <w:t>Vesseis, leaving only its thinner Serous or lymphatic Parts</w:t>
        <w:br/>
        <w:t>with which it abounds, in the Substance of the Humour.</w:t>
        <w:br/>
        <w:t>Hence therefore th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 Bubo in rhe inguinal - Glands will be</w:t>
        <w:br/>
        <w:t>attended with moderate Heat, Pain, and Pulsation; and,</w:t>
        <w:br/>
        <w:t>being soft, at least externally, will easily receive and retain the</w:t>
        <w:br/>
        <w:t>Erint of the Finger upon Pressure; ina Word, it will become</w:t>
        <w:br/>
        <w:t>oedernatous.</w:t>
      </w:r>
    </w:p>
    <w:p>
      <w:pPr>
        <w:pStyle w:val="Normal"/>
        <w:widowControl w:val="0"/>
        <w:tabs>
          <w:tab w:pos="68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9.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Lastly, if the Blond is more thick, and inclin’d to Dry</w:t>
        <w:t>-</w:t>
        <w:br/>
        <w:t>ness, and secretes a thick and less fluid Lymph; if thet Lymph</w:t>
        <w:br/>
        <w:t>is collected very stowly in the inguinal Glands, the Bubo which</w:t>
        <w:br/>
        <w:t>arises from thence will be scirrhous, that, is, hard and renitent,</w:t>
        <w:br/>
        <w:t>hecause it is occasion'd by a Collection, of. very thick Lymph,</w:t>
        <w:br/>
        <w:t>indurated by Length of Time ; it has neither Heat, Pain, or</w:t>
      </w:r>
    </w:p>
    <w:p>
      <w:pPr>
        <w:pStyle w:val="Normal"/>
        <w:widowControl w:val="0"/>
        <w:tabs>
          <w:tab w:pos="3293" w:val="left"/>
          <w:tab w:pos="3627" w:val="left"/>
        </w:tabs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Russatiori, </w:t>
      </w:r>
      <w:r>
        <w:rPr>
          <w:b w:val="0"/>
          <w:bCs w:val="0"/>
          <w:i w:val="0"/>
          <w:iCs w:val="0"/>
          <w:smallCaps w:val="0"/>
          <w:u w:val="none"/>
        </w:rPr>
        <w:t xml:space="preserve">ha it is attended, </w:t>
      </w:r>
      <w:r>
        <w:rPr>
          <w:b/>
          <w:bCs/>
          <w:i w:val="0"/>
          <w:iCs w:val="0"/>
          <w:smallCaps w:val="0"/>
          <w:u w:val="none"/>
        </w:rPr>
        <w:t xml:space="preserve">with no </w:t>
      </w:r>
      <w:r>
        <w:rPr>
          <w:b w:val="0"/>
          <w:bCs w:val="0"/>
          <w:i w:val="0"/>
          <w:iCs w:val="0"/>
          <w:smallCaps w:val="0"/>
          <w:u w:val="none"/>
        </w:rPr>
        <w:t>Stagnationof ameJstood j</w:t>
        <w:br/>
        <w:t>hecaufe, as the Colloftion of Lymph in the Glands was sonn’d</w:t>
        <w:br/>
        <w:t>very, slowly,, the neighbouring Vesseis were compressed in pro</w:t>
        <w:t>-</w:t>
        <w:br/>
        <w:t>portions by which means the more remote Vessels, with which</w:t>
        <w:br/>
        <w:t>they communicated, were dilated, by Degrees, sufficiently to</w:t>
        <w:br/>
        <w:t xml:space="preserve">keep a free Passage open. _ . </w:t>
      </w:r>
      <w:r>
        <w:rPr>
          <w:b w:val="0"/>
          <w:bCs w:val="0"/>
          <w:i w:val="0"/>
          <w:iCs w:val="0"/>
          <w:smallCaps w:val="0"/>
          <w:u w:val="none"/>
        </w:rPr>
        <w:t>TV.ss__.dur. -</w:t>
        <w:tab/>
        <w:t>..</w:t>
        <w:tab/>
        <w:t>. -..</w:t>
      </w:r>
    </w:p>
    <w:p>
      <w:pPr>
        <w:pStyle w:val="Normal"/>
        <w:widowControl w:val="0"/>
        <w:tabs>
          <w:tab w:pos="270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i To. The Bubo of the Phlegronn'kendintat, be easily and per-</w:t>
        <w:br/>
        <w:t>fectiy resolv’d ; for-the Blond, by whose Stagnation it is prin-</w:t>
        <w:br/>
        <w:t>cipally broughtain, is easily restor’d to its natural Fluidity</w:t>
        <w:br/>
        <w:t>but theTiyinph which is retain’d in the obstructed Glands, pre</w:t>
        <w:t>-</w:t>
        <w:br/>
        <w:t>serves Its Fluidity, and is strongly urged on to a circulatory</w:t>
        <w:br/>
        <w:t>Motion,, by the intense Heat, and violent Vibrations, of the</w:t>
        <w:br/>
        <w:t>Arteries, which are proper, to this kind of Buholiand there-</w:t>
        <w:br/>
        <w:t xml:space="preserve">fore it is the more easy io be resolv’d. - </w:t>
      </w:r>
      <w:r>
        <w:rPr>
          <w:b w:val="0"/>
          <w:bCs w:val="0"/>
          <w:i w:val="0"/>
          <w:iCs w:val="0"/>
          <w:smallCaps w:val="0"/>
          <w:u w:val="none"/>
        </w:rPr>
        <w:t xml:space="preserve">. . 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V,, </w:t>
      </w:r>
      <w:r>
        <w:rPr>
          <w:b w:val="0"/>
          <w:bCs w:val="0"/>
          <w:i w:val="0"/>
          <w:iCs w:val="0"/>
          <w:smallCaps w:val="0"/>
          <w:u w:val="none"/>
        </w:rPr>
        <w:t xml:space="preserve">?. „ ,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  <w:t>II. But is it sices not resolve, it. is , on the same Account,</w:t>
        <w:br/>
        <w:t>not difficult to be brought to Suppuration ; for the Blood, by</w:t>
        <w:br/>
        <w:t>whose Stagnasion it is principally supported, is naturally sub-</w:t>
        <w:br/>
        <w:t>jeol to Putrefaction ; the Lymph, with which the Glands</w:t>
        <w:br/>
        <w:t>are stuffed, is easily disposed Io,.Suppuration, by the' violent</w:t>
        <w:br/>
        <w:t>Heat, anssby the Pulsation, of.the Arteries with which it is</w:t>
        <w:br/>
        <w:t xml:space="preserve">agitated.. </w:t>
      </w:r>
      <w:r>
        <w:rPr>
          <w:b w:val="0"/>
          <w:bCs w:val="0"/>
          <w:i w:val="0"/>
          <w:iCs w:val="0"/>
          <w:smallCaps w:val="0"/>
          <w:u w:val="none"/>
        </w:rPr>
        <w:t xml:space="preserve">V'.. </w:t>
      </w:r>
      <w:r>
        <w:rPr>
          <w:b w:val="0"/>
          <w:bCs w:val="0"/>
          <w:i w:val="0"/>
          <w:iCs w:val="0"/>
          <w:smallCaps w:val="0"/>
          <w:u w:val="none"/>
        </w:rPr>
        <w:t xml:space="preserve">SY .. </w:t>
      </w:r>
      <w:r>
        <w:rPr>
          <w:b w:val="0"/>
          <w:bCs w:val="0"/>
          <w:i/>
          <w:iCs/>
          <w:smallCaps w:val="0"/>
          <w:u w:val="none"/>
        </w:rPr>
        <w:t xml:space="preserve">-i. </w:t>
      </w:r>
      <w:r>
        <w:rPr>
          <w:b w:val="0"/>
          <w:bCs w:val="0"/>
          <w:i/>
          <w:iCs/>
          <w:smallCaps w:val="0"/>
          <w:u w:val="none"/>
        </w:rPr>
        <w:t>"'"so. /.</w:t>
        <w:tab/>
        <w:t>: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-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ἐν</w:t>
      </w:r>
    </w:p>
    <w:p>
      <w:pPr>
        <w:pStyle w:val="Normal"/>
        <w:widowControl w:val="0"/>
        <w:tabs>
          <w:tab w:pos="290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I2. The oedematous Bubo is, indeed, easily resolv'd, as</w:t>
        <w:br/>
        <w:t>far as it relates to the thin Serum which fills the Vessels which</w:t>
        <w:br/>
        <w:t>surround the Tomor, becailse st is easily'restor’d, by thelym</w:t>
        <w:t>-</w:t>
        <w:br/>
        <w:t>phatic Ducts, to its usual Course of Circulation;, but it is im-</w:t>
        <w:br/>
        <w:t>perfectiy resolv'd, because the thick Lymph coliectid in the</w:t>
        <w:br/>
        <w:t>Celis of the Glands not being supplied with a Degree of Heat</w:t>
        <w:br/>
        <w:t xml:space="preserve">sufficient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μτ</w:t>
      </w:r>
      <w:r>
        <w:rPr>
          <w:b w:val="0"/>
          <w:bCs w:val="0"/>
          <w:i w:val="0"/>
          <w:iCs w:val="0"/>
          <w:smallCaps w:val="0"/>
          <w:u w:val="none"/>
        </w:rPr>
        <w:t>render it fluid,, and not being agitated by the Vi</w:t>
        <w:t>-</w:t>
        <w:br/>
        <w:t>brations of the Arteries, which would urge it forward, both</w:t>
        <w:br/>
        <w:t>of which natural Assistances are wanting in this kind of Bubo,,</w:t>
        <w:br/>
        <w:t>it is very difficult to he entirely resolv’d,, on which Account a</w:t>
        <w:br/>
        <w:t xml:space="preserve">hard Nucleus always remains. ’ </w:t>
      </w:r>
      <w:r>
        <w:rPr>
          <w:b w:val="0"/>
          <w:bCs w:val="0"/>
          <w:i w:val="0"/>
          <w:iCs w:val="0"/>
          <w:smallCaps w:val="0"/>
          <w:u w:val="none"/>
        </w:rPr>
        <w:t>~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----- </w:t>
      </w:r>
      <w:r>
        <w:rPr>
          <w:b w:val="0"/>
          <w:bCs w:val="0"/>
          <w:i w:val="0"/>
          <w:iCs w:val="0"/>
          <w:smallCaps w:val="0"/>
          <w:u w:val="none"/>
        </w:rPr>
        <w:t>....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I3. For the fame ReaIon also, it is not easily brought </w:t>
      </w:r>
      <w:r>
        <w:rPr>
          <w:b/>
          <w:bCs/>
          <w:i w:val="0"/>
          <w:iCs w:val="0"/>
          <w:smallCaps w:val="0"/>
          <w:u w:val="none"/>
        </w:rPr>
        <w:t>to</w:t>
        <w:br/>
      </w:r>
      <w:r>
        <w:rPr>
          <w:b w:val="0"/>
          <w:bCs w:val="0"/>
          <w:i w:val="0"/>
          <w:iCs w:val="0"/>
          <w:smallCaps w:val="0"/>
          <w:u w:val="none"/>
        </w:rPr>
        <w:t>Suppuration, hecause the infpissated Lymph, both from its na</w:t>
        <w:t>-</w:t>
        <w:br/>
        <w:t xml:space="preserve">tural want of saline and active Parts, and from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Defeci </w:t>
      </w:r>
      <w:r>
        <w:rPr>
          <w:b w:val="0"/>
          <w:bCs w:val="0"/>
          <w:i w:val="0"/>
          <w:iCs w:val="0"/>
          <w:smallCaps w:val="0"/>
          <w:u w:val="none"/>
        </w:rPr>
        <w:t>of</w:t>
        <w:br/>
        <w:t>an intense Heard by which it might be render’d fluid, and of</w:t>
        <w:br/>
        <w:t>the Vibrations of the Arteries by which it might be divided, is</w:t>
        <w:br/>
        <w:t>very unfit to form a Suppuration.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.. I4. Lastly, The scirrhous Bubo is. never either resolv’d, </w:t>
      </w:r>
      <w:r>
        <w:rPr>
          <w:b/>
          <w:bCs/>
          <w:i w:val="0"/>
          <w:iCs w:val="0"/>
          <w:smallCaps w:val="0"/>
          <w:u w:val="none"/>
        </w:rPr>
        <w:t>mr</w:t>
        <w:br/>
      </w:r>
      <w:r>
        <w:rPr>
          <w:b w:val="0"/>
          <w:bCs w:val="0"/>
          <w:i w:val="0"/>
          <w:iCs w:val="0"/>
          <w:smallCaps w:val="0"/>
          <w:u w:val="none"/>
        </w:rPr>
        <w:t>suppurated, without great Difficulty, but generally grows daily</w:t>
        <w:br/>
        <w:t>harder; as well because the, Lymph which stagnates in the</w:t>
        <w:br/>
        <w:t>Cells of the Glands, is thicker and more vifcid, as becaufe the</w:t>
        <w:br/>
        <w:t>preternatural Heat and Vibration of the Arteries are wantiog,</w:t>
        <w:br/>
        <w:t>by which it might be brought to Resolution or suppuration.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DIAGNosTICs </w:t>
      </w:r>
      <w:r>
        <w:rPr>
          <w:b w:val="0"/>
          <w:bCs w:val="0"/>
          <w:i/>
          <w:iCs/>
          <w:smallCaps w:val="0"/>
          <w:u w:val="none"/>
        </w:rPr>
        <w:t>and</w:t>
      </w:r>
      <w:r>
        <w:rPr>
          <w:b/>
          <w:bCs/>
          <w:i w:val="0"/>
          <w:iCs w:val="0"/>
          <w:smallCaps w:val="0"/>
          <w:u w:val="none"/>
        </w:rPr>
        <w:t xml:space="preserve"> PROGNosTIcs </w:t>
      </w:r>
      <w:r>
        <w:rPr>
          <w:b w:val="0"/>
          <w:bCs w:val="0"/>
          <w:i/>
          <w:iCs/>
          <w:smallCaps w:val="0"/>
          <w:u w:val="none"/>
        </w:rPr>
        <w:t>relative ta</w:t>
      </w:r>
      <w:r>
        <w:rPr>
          <w:b/>
          <w:bCs/>
          <w:i w:val="0"/>
          <w:iCs w:val="0"/>
          <w:smallCaps w:val="0"/>
          <w:u w:val="none"/>
        </w:rPr>
        <w:t xml:space="preserve"> VENEREAL</w:t>
        <w:br/>
        <w:t xml:space="preserve">BUBoEs;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χ</w:t>
      </w:r>
    </w:p>
    <w:p>
      <w:pPr>
        <w:pStyle w:val="Normal"/>
        <w:widowControl w:val="0"/>
        <w:tabs>
          <w:tab w:pos="292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Venereal Buboes agree with simple, pestilential, scorbutic,</w:t>
        <w:br/>
        <w:t>and strumous Buboes, with respects to their Situation and Fi</w:t>
        <w:t>-</w:t>
        <w:br/>
        <w:t>gure ; bur are distinguishable frorn them by peculiar Marks;</w:t>
        <w:br/>
        <w:t>I." From simple and pestilential Buboes, , because in these the</w:t>
        <w:br/>
        <w:t>Skin is red and inflamed, different from what it is in the Ve-</w:t>
        <w:br/>
        <w:t>nereal Bubo. 2. From strumous and scothutical, because from</w:t>
        <w:br/>
        <w:t>the known State of the Patient manifest Signs of strumous or</w:t>
        <w:br/>
        <w:t>scorbutical Disorders are collested. 3. But they are most cer-</w:t>
        <w:br/>
        <w:t>tainly distinguished from all others by the Relation of the Pa-</w:t>
        <w:br/>
        <w:t>trents, who confess, that they have been guilty of unclean or</w:t>
        <w:br/>
        <w:t>suspeoled Venery ; or that they are affectid with a Gonor</w:t>
        <w:t>-</w:t>
        <w:br/>
        <w:t>rhea, orchencrous Ulcers..’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Venereal Buboes bear no very small Resemblance to the Bu-</w:t>
        <w:br/>
        <w:t>bonocele, or inguinal Hernia ; yet we have known them forne-</w:t>
        <w:br/>
        <w:t>times confounded with it, not with that kind of Bubonocele</w:t>
        <w:br/>
        <w:t>which is occasioned by the falling down of the Omentum,</w:t>
        <w:br/>
        <w:t>and is called Epsploccle, in which the Tumor is foster, but</w:t>
        <w:br/>
        <w:t>with that which is occasioned by the Intestine, and is called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Enterocele, </w:t>
      </w:r>
      <w:r>
        <w:rPr>
          <w:b w:val="0"/>
          <w:bCs w:val="0"/>
          <w:i w:val="0"/>
          <w:iCs w:val="0"/>
          <w:smallCaps w:val="0"/>
          <w:u w:val="none"/>
        </w:rPr>
        <w:t>in which there is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 xml:space="preserve"> greater Resistance, and is for</w:t>
        <w:br/>
        <w:t>thet Reason more like a Bubo ; but it cannot readily be mis</w:t>
        <w:t>-</w:t>
        <w:br/>
        <w:t xml:space="preserve">taken for thet Species os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Enterocele, </w:t>
      </w:r>
      <w:r>
        <w:rPr>
          <w:b w:val="0"/>
          <w:bCs w:val="0"/>
          <w:i w:val="0"/>
          <w:iCs w:val="0"/>
          <w:smallCaps w:val="0"/>
          <w:u w:val="none"/>
        </w:rPr>
        <w:t>in which the Intestine</w:t>
        <w:br/>
        <w:t>slips through the oblique Rings of the Epigastric Muscles, he-</w:t>
        <w:br/>
        <w:t xml:space="preserve">cause the Place in which the intestine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falis </w:t>
      </w:r>
      <w:r>
        <w:rPr>
          <w:b w:val="0"/>
          <w:bCs w:val="0"/>
          <w:i w:val="0"/>
          <w:iCs w:val="0"/>
          <w:smallCaps w:val="0"/>
          <w:u w:val="none"/>
        </w:rPr>
        <w:t>down, and where</w:t>
        <w:br/>
        <w:t>the Tumor is raised, is at a Distance from the Inguinal Glands,</w:t>
        <w:br/>
        <w:t xml:space="preserve">and of Consequence </w:t>
      </w:r>
      <w:r>
        <w:rPr>
          <w:b w:val="0"/>
          <w:bCs w:val="0"/>
          <w:i/>
          <w:iCs/>
          <w:smallCaps w:val="0"/>
          <w:u w:val="none"/>
        </w:rPr>
        <w:t>from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Venereal Bubo ; but it may be</w:t>
        <w:br/>
        <w:t xml:space="preserve">confounded with that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Enterocele, </w:t>
      </w:r>
      <w:r>
        <w:rPr>
          <w:b w:val="0"/>
          <w:bCs w:val="0"/>
          <w:i w:val="0"/>
          <w:iCs w:val="0"/>
          <w:smallCaps w:val="0"/>
          <w:u w:val="none"/>
        </w:rPr>
        <w:t>in which the intestine, falls</w:t>
        <w:br/>
        <w:t>.into the Groin through the Foramen in the Peritonaeum,</w:t>
        <w:br/>
        <w:t>through which the crural Vessels pass, which in them Situation</w:t>
        <w:br/>
        <w:t>differ not much from that of the Inguinal Glands, or Buboes.</w:t>
      </w:r>
    </w:p>
    <w:p>
      <w:pPr>
        <w:pStyle w:val="Normal"/>
        <w:widowControl w:val="0"/>
        <w:tabs>
          <w:tab w:pos="371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But a Bubo may be easily distinguished from an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Enterocele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Of any kind, by the following Signs. </w:t>
      </w:r>
      <w:r>
        <w:rPr>
          <w:b w:val="0"/>
          <w:bCs w:val="0"/>
          <w:i w:val="0"/>
          <w:iCs w:val="0"/>
          <w:smallCaps w:val="0"/>
          <w:u w:val="none"/>
        </w:rPr>
        <w:t>... ......</w:t>
        <w:tab/>
        <w:t>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I. In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Enterocele </w:t>
      </w:r>
      <w:r>
        <w:rPr>
          <w:b w:val="0"/>
          <w:bCs w:val="0"/>
          <w:i w:val="0"/>
          <w:iCs w:val="0"/>
          <w:smallCaps w:val="0"/>
          <w:u w:val="none"/>
        </w:rPr>
        <w:t>the Tumor is smooth upon the Super.</w:t>
        <w:br/>
        <w:t>sicies, and pretty nearly of a spherical Figure ; the Superficies</w:t>
        <w:br/>
        <w:t>is pretty broad, but the Basis stender, equal to the Sine of the</w:t>
        <w:br/>
        <w:t>Foramen, from whence the Intestine is fallen, and adheres to</w:t>
        <w:br/>
        <w:t>the Groin, as it were by a Stalk: the Bubo, on the other</w:t>
        <w:br/>
        <w:t>Hand, has an unequal Superficies, and is generally of an. oh-</w:t>
        <w:br/>
        <w:t>long Figure, and has a wide expanded Basis.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2. In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Enterocele </w:t>
      </w:r>
      <w:r>
        <w:rPr>
          <w:b w:val="0"/>
          <w:bCs w:val="0"/>
          <w:i w:val="0"/>
          <w:iCs w:val="0"/>
          <w:smallCaps w:val="0"/>
          <w:u w:val="none"/>
        </w:rPr>
        <w:t>the Tumor easily yields upon Pressure,</w:t>
        <w:br/>
        <w:t>but, upon taking off the Finger, it instantly recovers itself:</w:t>
        <w:br/>
        <w:t>on the contrary, the Bubo resists Pressure, as the Bubo of the</w:t>
        <w:br/>
        <w:t xml:space="preserve">Phiegnlon and scirrhous kind; or, if it yields to Pressure, it </w:t>
      </w:r>
      <w:r>
        <w:rPr>
          <w:b/>
          <w:bCs/>
          <w:i w:val="0"/>
          <w:iCs w:val="0"/>
          <w:smallCaps w:val="0"/>
          <w:u w:val="none"/>
        </w:rPr>
        <w:t>re-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tains the Print of </w:t>
      </w:r>
      <w:r>
        <w:rPr>
          <w:b/>
          <w:bCs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Body impressed upon it, as the oedema-</w:t>
        <w:br/>
        <w:t>matous'and suppurated Bubo.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3. In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Enterocele </w:t>
      </w:r>
      <w:r>
        <w:rPr>
          <w:b w:val="0"/>
          <w:bCs w:val="0"/>
          <w:i w:val="0"/>
          <w:iCs w:val="0"/>
          <w:smallCaps w:val="0"/>
          <w:u w:val="none"/>
        </w:rPr>
        <w:t>it appears by Its giving Way to Pres</w:t>
        <w:t>-</w:t>
        <w:br/>
        <w:t>sure, and easily rising again, that either Flatuses alone, or</w:t>
        <w:br/>
        <w:t>.'mixed with a liquid Matter, are the Contents of the Tumor:</w:t>
        <w:br/>
        <w:t>But in the Bubo no Flatulency is to he discover'd; or if by any</w:t>
        <w:br/>
        <w:t>' obscure Fluctuation it shall be discover'd, that any Fluid is</w:t>
        <w:br/>
        <w:t>contained therein, it is but in a very small Quantity, and lies</w:t>
        <w:br/>
        <w:t>deep, and is'only contained in the Middle of the Tumor, as</w:t>
        <w:br/>
        <w:t>it happens in the suppurated Bubo.</w:t>
      </w:r>
    </w:p>
    <w:p>
      <w:pPr>
        <w:pStyle w:val="Normal"/>
        <w:widowControl w:val="0"/>
        <w:tabs>
          <w:tab w:pos="388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4.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Enterocele </w:t>
      </w:r>
      <w:r>
        <w:rPr>
          <w:b w:val="0"/>
          <w:bCs w:val="0"/>
          <w:i w:val="0"/>
          <w:iCs w:val="0"/>
          <w:smallCaps w:val="0"/>
          <w:u w:val="none"/>
        </w:rPr>
        <w:t>brings on Very had Symptoms, as Fever,</w:t>
        <w:br/>
        <w:t>colical Pains, total Astrictions of the Bowels, Vomiting of the</w:t>
        <w:br/>
        <w:t>intestinal Feces upwards, and Iliac Passion, which never at</w:t>
        <w:t>-</w:t>
        <w:br/>
        <w:t>tend the Bubo. Besides, it is an exceedingly rare Thing, that</w:t>
        <w:br/>
        <w:t>the Use of impure or suspected Venery, by which the Bubo</w:t>
        <w:br/>
        <w:t>is produced, shall so aptly coincide with a Fall from on high,</w:t>
        <w:br/>
        <w:t>a Blow, upon the Belly, or Violent Motion, by which the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Enterocele </w:t>
      </w:r>
      <w:r>
        <w:rPr>
          <w:b w:val="0"/>
          <w:bCs w:val="0"/>
          <w:i w:val="0"/>
          <w:iCs w:val="0"/>
          <w:smallCaps w:val="0"/>
          <w:u w:val="none"/>
        </w:rPr>
        <w:t>is brought on, that it shall make it a Doubt of</w:t>
        <w:br/>
        <w:t>which kind theTumor of the Groin is, and to which Cause</w:t>
        <w:br/>
        <w:t>it ought to be ascribed. ' '</w:t>
        <w:tab/>
        <w:t>si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 soon as eVer it appears, that there is a Venereal Bubo,</w:t>
        <w:br/>
        <w:t>it is easy enough to find out the Differences by which it is di</w:t>
        <w:t>-</w:t>
        <w:br/>
        <w:t>stinguish'd, by the Signa which we have laid down in its De</w:t>
        <w:t>-</w:t>
        <w:br/>
        <w:t>scription. For if theTumor is intensely hot, painful, has a</w:t>
        <w:br/>
        <w:t>Pulsation in it, and resists pressure, it is a Bubo of the Phleg</w:t>
        <w:t>-</w:t>
        <w:br/>
        <w:t>mon kind ; but . if the Heat, .Pain, Pulsation, and Resistance</w:t>
        <w:br/>
        <w:t>are in a moderate Degree, or if it is os a softer Nature, and</w:t>
        <w:br/>
        <w:t>‘ retains the Print of the Finger impressed upon it, it is cede-</w:t>
        <w:br/>
        <w:t>matous ; lastly, if it is hard, makes great Resistance to Pres</w:t>
        <w:t>-</w:t>
        <w:br/>
        <w:t>sure, is quite free from Heat, Pain, or Pulsation, it is mani</w:t>
        <w:t>-</w:t>
        <w:br/>
        <w:t>fest, that it is a Bubo of the scirrhous kind.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Lastly, The Causes' of Venereal Buboes are to he inquir’d</w:t>
        <w:br/>
        <w:t>into, either from the Relation of the Patient, or from the</w:t>
        <w:br/>
        <w:t>Knowledge os what has preceded ; from whence it will ap-</w:t>
        <w:br/>
        <w:t>peas, whether the Venereal Infection was communicated to</w:t>
        <w:br/>
        <w:t>the Inguinal Glands immediately by impure Coition, or by</w:t>
        <w:br/>
        <w:t>the Suppression of a Gonorrhea, or by chancrons Ulcers of</w:t>
        <w:br/>
        <w:t>the Penis, or from a latent Pox.*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 to the Prognostics, the Venereal Bubo, if it is treated</w:t>
        <w:br/>
        <w:t>with Caution, is attended with tho Danger ; it is, however, a</w:t>
        <w:br/>
        <w:t>Very troublesome Disorder, since it always requires a tedious</w:t>
        <w:br/>
        <w:t>Method of Cure, and oftentimes a Chisurgical Operation.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 Bubo may nevertheless be accounted dangerous on this</w:t>
        <w:br/>
        <w:t>Account, that it frequentiy brings on the Pox, unless the</w:t>
        <w:br/>
        <w:t>Poison’ that it receives is evacuated by Suppuration, or repeat</w:t>
        <w:t>-</w:t>
        <w:br/>
        <w:t xml:space="preserve">ed Purging, and the Relicts, if any such should remain in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Blood, are diligently corrected by specific Remedies. But</w:t>
        <w:br/>
        <w:t xml:space="preserve">there is less Danger of the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Ροχ </w:t>
      </w:r>
      <w:r>
        <w:rPr>
          <w:b w:val="0"/>
          <w:bCs w:val="0"/>
          <w:i w:val="0"/>
          <w:iCs w:val="0"/>
          <w:smallCaps w:val="0"/>
          <w:u w:val="none"/>
        </w:rPr>
        <w:t xml:space="preserve">to be apprchended from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Bubo which' arises from impure Embraces, or from a sup-</w:t>
        <w:br/>
        <w:t>pressed Gonorrhea, or from Ulcers of the Penis, than from</w:t>
        <w:br/>
        <w:t>rhe Bubo which arises without any present manifest Couse ;</w:t>
        <w:br/>
        <w:t>for the first arises from the Infection, which is just admitted,</w:t>
        <w:br/>
        <w:t>and which, as it has not been communicated to the Blood,</w:t>
        <w:br/>
        <w:t>may be discharg'd or cojrected ; but the latter depends upon</w:t>
        <w:br/>
        <w:t>the Infection which has been already conceal’d a long time in</w:t>
        <w:br/>
        <w:t>the Blood, and therefore has throughly tainted it.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- The Bubo of the Phegmon kind admits of a much more</w:t>
        <w:br/>
        <w:t>easy Cure, than that os the cedematous, or of the scirrhous</w:t>
        <w:br/>
        <w:t>kind , for aS the first may be easily resolv'd, or brought to</w:t>
        <w:br/>
        <w:t>Suppuration, it in either way, by observing proper Cautions,</w:t>
        <w:br/>
        <w:t>quickly admits of a perfect Cure: but the latter frequentiy</w:t>
        <w:br/>
        <w:t>ends in a truly scirrhous Tumor, which for a considerable time</w:t>
        <w:br/>
        <w:t>eludes the Force os all Remedies, and at length frequentiy de-</w:t>
        <w:br/>
        <w:t>generates into a cancerous Nature.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_. CURE.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Cure of the Venereal Bubo may he undertook in three</w:t>
        <w:br/>
        <w:t>.Cases. I. Ise it has come on without any manifest Cause.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2. If it is accompanied with a virulent Gonorrhea, or chan-</w:t>
        <w:br/>
        <w:t>crous Ulcers of the Penis. 3. If it is unattended with any</w:t>
        <w:br/>
        <w:t>other Disorder, and arises immediately after impure Embraces.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the first Case, when the Bubo is an Evidence ofi a la</w:t>
        <w:t>-</w:t>
        <w:br/>
        <w:t>tent Pox, it is proper without Delay to heVe recourse to Mer</w:t>
        <w:t>-</w:t>
        <w:br/>
        <w:t>curial Unction, by which both the Bubo, and the Pox, by</w:t>
        <w:br/>
        <w:t>which it is occasion’d, may he perfectly cured. But, if the</w:t>
        <w:br/>
        <w:t>Patient cannot, or will nos, make use of this salutary Advice,</w:t>
        <w:br/>
        <w:t>you may try other specific Remedies, according to the Me</w:t>
        <w:t>-</w:t>
        <w:br/>
        <w:t>thods laid down- below, cautioning the Patient, as it is the</w:t>
        <w:br/>
        <w:t>Duty of every ingenuous Physician, that by this Method the</w:t>
        <w:br/>
        <w:t>Disease will not have a complete, hut a palliative Cure</w:t>
        <w:br/>
        <w:t>only.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In the second Case, the same Remedies in like manner are</w:t>
        <w:br/>
        <w:t>to be applied aster the same Methods, but joined with others</w:t>
        <w:br/>
        <w:t>which may be proper for rhe Gonorrhea or Ulcers, in such a</w:t>
        <w:br/>
        <w:t>.manner, that by the Joint Force of the Remedies both Dis-</w:t>
        <w:br/>
        <w:t>. orders may be perfectly cured at the same time.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. Lastly, in the third Cafe, (which, as it is the most simple,</w:t>
        <w:br/>
        <w:t>may be a Rule sor the rest) the utmost Endeavours should he</w:t>
        <w:br/>
        <w:t>used to destroy or discharge the Infection which is just ad</w:t>
        <w:t>-</w:t>
        <w:br/>
        <w:t>mitted; and, is any Relidfe remain in the Bloed- which may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renew or bring on the Pox, they should be diligently cor</w:t>
        <w:t>-</w:t>
        <w:br/>
        <w:t>rected.</w:t>
      </w:r>
    </w:p>
    <w:p>
      <w:pPr>
        <w:pStyle w:val="Normal"/>
        <w:widowControl w:val="0"/>
        <w:tabs>
          <w:tab w:pos="142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Custom has established two Methods, by which all these</w:t>
        <w:br/>
        <w:t>Effects are equally produced ; one by which Venereal Buboes</w:t>
        <w:br/>
        <w:t>are cured without Suppuration, or any Application of ripen</w:t>
        <w:t>-</w:t>
        <w:br/>
        <w:t>ing Medicines, that is, only by the Use of Mercurials and</w:t>
        <w:br/>
        <w:t>Cathartics, till the Tumor, being dispersed, disappears by De-</w:t>
        <w:br/>
        <w:t>grees.</w:t>
        <w:tab/>
        <w:t>...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The other consists in curing Buboes hy Suppuration, which</w:t>
        <w:br/>
        <w:t>is promoted by the Application of ripening Topics to the Part,</w:t>
        <w:br/>
        <w:t>and is so united with the internal Use os Mercurials, that the</w:t>
        <w:br/>
        <w:t>morbid Infection is by both destroyed.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The first Method requires no Operation to he perform'd, is</w:t>
        <w:br/>
        <w:t>shorter, free from Pain, -and equally safe, and therefore, in</w:t>
        <w:br/>
        <w:t>the Judgment of many, seems preferable to the other. But</w:t>
        <w:br/>
        <w:t>at the same time it has this inconvenience, that the Patient must</w:t>
        <w:br/>
        <w:t>he confin'd to his Chamber, during the whole Time of the</w:t>
        <w:br/>
        <w:t>Cure, if he would avoid the Danger he may incur from the</w:t>
        <w:br/>
        <w:t>Coldness of the Air. The later Method generally takes up</w:t>
        <w:br/>
        <w:t>more Time, is Very tedious, and, as it requires the Performance</w:t>
        <w:br/>
        <w:t>of an Operation, is painful; but, as it generally permits the</w:t>
        <w:br/>
        <w:t>Patient to follow his usual Business, it is not yet quite neg</w:t>
        <w:t>-</w:t>
        <w:br/>
        <w:t>lected; but sometimes things come to that Height of themselves,</w:t>
        <w:br/>
        <w:t>when the Suppuration is once begun, that the Physician is ob</w:t>
        <w:t>-</w:t>
        <w:br/>
        <w:t>liged to follow this Method, though it be ever so much against</w:t>
        <w:br/>
        <w:t>his Will. Therefore, lest I should seem guilty of an Omission,</w:t>
        <w:br/>
        <w:t>I shall defcrihe both Methods, but as briefly aS I can.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I. Therefore first according to the former Method.</w:t>
      </w:r>
    </w:p>
    <w:p>
      <w:pPr>
        <w:pStyle w:val="Normal"/>
        <w:widowControl w:val="0"/>
        <w:tabs>
          <w:tab w:pos="52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I.</w:t>
        <w:tab/>
        <w:t>In the Beginning vou should bleed, that the Glands may</w:t>
        <w:br/>
        <w:t>be unloaded, and the inflammation of them prevented. Tho</w:t>
        <w:br/>
        <w:t>Blood should he drawn freely, if the Bubo is of the Phlegmon</w:t>
        <w:br/>
        <w:t>kind; but Very sparingly, tf it is cedematous, or scirrhous.</w:t>
        <w:br/>
        <w:t>Therefore the Practice of the old Authors is not to he regarded</w:t>
        <w:br/>
        <w:t>in this Cafe, who, led by Prejudice, which Experience proves</w:t>
        <w:br/>
        <w:t>to be false, were afraid os opening a Vein in curing a Bubo,</w:t>
        <w:br/>
        <w:t>as if the Infection would by this means be thrown into the</w:t>
        <w:br/>
        <w:t>Blood, and produce a Pox.</w:t>
      </w:r>
    </w:p>
    <w:p>
      <w:pPr>
        <w:pStyle w:val="Normal"/>
        <w:widowControl w:val="0"/>
        <w:tabs>
          <w:tab w:pos="52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2.</w:t>
        <w:tab/>
        <w:t>After this, the Patient should he purged, hath that the</w:t>
        <w:br/>
        <w:t>Way may be prepared for the Use of other Remedies and that</w:t>
        <w:br/>
        <w:t>Part of the infectious Matter may he carried off * Mild and</w:t>
        <w:br/>
        <w:t>Cooling Purges should he Prescribed, if the Bubo is attended</w:t>
        <w:br/>
        <w:t xml:space="preserve">with Inflammation. These may consist of the Pulp of </w:t>
      </w:r>
      <w:r>
        <w:rPr>
          <w:b w:val="0"/>
          <w:bCs w:val="0"/>
          <w:i/>
          <w:iCs/>
          <w:smallCaps w:val="0"/>
          <w:u w:val="none"/>
        </w:rPr>
        <w:t>Cassia,</w:t>
        <w:br/>
      </w:r>
      <w:r>
        <w:rPr>
          <w:b w:val="0"/>
          <w:bCs w:val="0"/>
          <w:i w:val="0"/>
          <w:iCs w:val="0"/>
          <w:smallCaps w:val="0"/>
          <w:u w:val="none"/>
        </w:rPr>
        <w:t>Decoction of Tamarinds, some purgative Salt, with a mode</w:t>
        <w:t>-</w:t>
        <w:br/>
        <w:t xml:space="preserve">rate Dose of </w:t>
      </w:r>
      <w:r>
        <w:rPr>
          <w:b w:val="0"/>
          <w:bCs w:val="0"/>
          <w:i/>
          <w:iCs/>
          <w:smallCaps w:val="0"/>
          <w:u w:val="none"/>
        </w:rPr>
        <w:t>Mcrcurius Dulcis,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</w:t>
      </w:r>
      <w:r>
        <w:rPr>
          <w:b w:val="0"/>
          <w:bCs w:val="0"/>
          <w:i/>
          <w:iCs/>
          <w:smallCaps w:val="0"/>
          <w:u w:val="none"/>
        </w:rPr>
        <w:t>Calomel.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Proper Formulae of</w:t>
        <w:br/>
        <w:t>this kind are these following.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Take fifteen Gsains os well prepar’d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Mercurius Dulcis,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and of the Pulp of </w:t>
      </w:r>
      <w:r>
        <w:rPr>
          <w:b w:val="0"/>
          <w:bCs w:val="0"/>
          <w:i/>
          <w:iCs/>
          <w:smallCaps w:val="0"/>
          <w:u w:val="none"/>
        </w:rPr>
        <w:t>Cassia</w:t>
      </w:r>
      <w:r>
        <w:rPr>
          <w:b w:val="0"/>
          <w:bCs w:val="0"/>
          <w:i w:val="0"/>
          <w:iCs w:val="0"/>
          <w:smallCaps w:val="0"/>
          <w:u w:val="none"/>
        </w:rPr>
        <w:t xml:space="preserve"> newly extracted, one Ounce ;</w:t>
        <w:br/>
        <w:t>mix up into a Bolus, to he taken with an empty Sto</w:t>
        <w:t>-</w:t>
        <w:br/>
        <w:t>mach. Or,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Take Of Tamarinds, one Ounce and a half; and of Vege</w:t>
        <w:t>-</w:t>
        <w:br/>
        <w:t>table Salt, one Drain. Boil them in a Pound and an half</w:t>
        <w:br/>
        <w:t>of common Water. Let the Liquor, when strain'd, be di-</w:t>
        <w:br/>
        <w:t>Vided into two Doses, to be taken at three Hours Di</w:t>
        <w:t>-</w:t>
        <w:br/>
        <w:t>stance from each other, having first swallow'd a Bolus, .</w:t>
        <w:br/>
        <w:t xml:space="preserve">consisting of fifteen Grains of </w:t>
      </w:r>
      <w:r>
        <w:rPr>
          <w:b w:val="0"/>
          <w:bCs w:val="0"/>
          <w:i/>
          <w:iCs/>
          <w:smallCaps w:val="0"/>
          <w:u w:val="none"/>
        </w:rPr>
        <w:t>Mcrcurius Dulcis,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mix’d</w:t>
        <w:br/>
        <w:t>up with a proper Quantity of Conserve of Roses.</w:t>
      </w:r>
    </w:p>
    <w:p>
      <w:pPr>
        <w:pStyle w:val="Normal"/>
        <w:widowControl w:val="0"/>
        <w:tabs>
          <w:tab w:pos="430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But stronger Purges should he Order'd, if the Bubo should</w:t>
        <w:br/>
        <w:t>he cedematous or scirrhous. These may consist of Jalap,</w:t>
        <w:br/>
        <w:t>Diagrydium, large Doses of Calomel, adding also, if neces</w:t>
        <w:t>-</w:t>
        <w:br/>
        <w:t xml:space="preserve">sary,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Trochisci </w:t>
      </w:r>
      <w:r>
        <w:rPr>
          <w:b w:val="0"/>
          <w:bCs w:val="0"/>
          <w:i/>
          <w:iCs/>
          <w:smallCaps w:val="0"/>
          <w:u w:val="none"/>
        </w:rPr>
        <w:t>alhandal.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Proper Formulae for answering</w:t>
        <w:br/>
        <w:t>this Intention are these following.</w:t>
        <w:tab/>
        <w:t>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Take of Calomel, twenty Grains; of Jalap, and sulphurated</w:t>
        <w:br/>
        <w:t>Diagrydium, each twelve Grains. Make up into a Bolus,</w:t>
        <w:br/>
        <w:t>with a sufficient Quantity os Conserve Os Roses. Or,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Take os Calomel, twenty Grains, Or one Scruple; os sul</w:t>
        <w:t>-</w:t>
        <w:br/>
        <w:t xml:space="preserve">phurated Diagrydium, ten Grains; os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Trochisci </w:t>
      </w:r>
      <w:r>
        <w:rPr>
          <w:b w:val="0"/>
          <w:bCs w:val="0"/>
          <w:i/>
          <w:iCs/>
          <w:smallCaps w:val="0"/>
          <w:u w:val="none"/>
        </w:rPr>
        <w:t>asu</w:t>
        <w:br/>
        <w:t>scandal,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sour Grains; and os the Oil of Anife, three</w:t>
        <w:br/>
        <w:t>Drops. Make up into a Bolus, with a sufficient Quan-</w:t>
        <w:br/>
        <w:t>tity of Conserve of Roses.</w:t>
      </w:r>
    </w:p>
    <w:p>
      <w:pPr>
        <w:pStyle w:val="Normal"/>
        <w:widowControl w:val="0"/>
        <w:tabs>
          <w:tab w:pos="53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3.</w:t>
        <w:tab/>
        <w:t>Mercurial Preparations, which have no purging Quality in</w:t>
        <w:br/>
        <w:t xml:space="preserve">them, are now to he prescribed, because they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continuo </w:t>
      </w:r>
      <w:r>
        <w:rPr>
          <w:b w:val="0"/>
          <w:bCs w:val="0"/>
          <w:i w:val="0"/>
          <w:iCs w:val="0"/>
          <w:smallCaps w:val="0"/>
          <w:u w:val="none"/>
        </w:rPr>
        <w:t>longer in</w:t>
        <w:br/>
        <w:t>the Blond, and have greater Efficacy in throwing oubrthe Vene</w:t>
        <w:t>-</w:t>
        <w:br/>
        <w:t>real Taint. Of this kind are.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Mercurial Panacea sublim'd twelve times ;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Mercu</w:t>
        <w:t>-</w:t>
        <w:br/>
        <w:t xml:space="preserve">rius Violaceus, </w:t>
      </w:r>
      <w:r>
        <w:rPr>
          <w:b w:val="0"/>
          <w:bCs w:val="0"/>
          <w:i w:val="0"/>
          <w:iCs w:val="0"/>
          <w:smallCaps w:val="0"/>
          <w:u w:val="none"/>
        </w:rPr>
        <w:t>or Antimonial Flowers of Mercury well</w:t>
        <w:br/>
        <w:t>wash’d; yEthiops Mineral, either triturated with Mer</w:t>
        <w:t>-</w:t>
        <w:br/>
        <w:t>cury and Sulphur, or prepar'd by Ignition; or, which</w:t>
        <w:br/>
        <w:t>is still better, the other .dEthiops Mineral, triturated with</w:t>
        <w:br/>
      </w:r>
      <w:r>
        <w:rPr>
          <w:b w:val="0"/>
          <w:bCs w:val="0"/>
          <w:i/>
          <w:iCs/>
          <w:smallCaps w:val="0"/>
          <w:u w:val="none"/>
        </w:rPr>
        <w:t>Peruvian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Balsam, or that of </w:t>
      </w:r>
      <w:r>
        <w:rPr>
          <w:b w:val="0"/>
          <w:bCs w:val="0"/>
          <w:i/>
          <w:iCs/>
          <w:smallCaps w:val="0"/>
          <w:u w:val="none"/>
        </w:rPr>
        <w:t>Canada.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Dose of</w:t>
        <w:br/>
        <w:t>these is from fifteen to twenty or thirty Grains, which,</w:t>
        <w:br/>
        <w:t>.being mixed with Conserve of Rosies, may he taken</w:t>
        <w:br/>
        <w:t>twice every Day, Morning and Evening, or only once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every Day, or every other Day, as it shall have a quick</w:t>
        <w:t>-</w:t>
        <w:br/>
        <w:t>er or flower Effect, persisting in this Methnd, till the</w:t>
        <w:br/>
        <w:t>Gums begin to swell, the Mouth grows hot, and a Ptya-</w:t>
        <w:br/>
        <w:t>lism seems to he coming onl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An But then,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 soon as a Ptyalism is apprehended, yoti must</w:t>
        <w:br/>
        <w:t>immediately have recourse to Purging, aster the manner we</w:t>
        <w:br/>
        <w:t>just now prescribed, that Part of the morbid Venereal Taint may</w:t>
        <w:br/>
        <w:t>be carried downwards, which otherwise would be discharged by</w:t>
        <w:br/>
        <w:t>the Salival Glands. That this may succeed the better, you</w:t>
        <w:br/>
        <w:t>must entirely abstain for some time from the Use of Mercurials,</w:t>
        <w:br/>
        <w:t>and rest till all is quiet again ; if it shall seem proper, the</w:t>
        <w:br/>
        <w:t>Purging should he frequently repeated, that the Salivation may</w:t>
        <w:br/>
        <w:t>he the more powerfully restrain’d.</w:t>
      </w:r>
    </w:p>
    <w:p>
      <w:pPr>
        <w:pStyle w:val="Normal"/>
        <w:widowControl w:val="0"/>
        <w:tabs>
          <w:tab w:pos="64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5.</w:t>
        <w:tab/>
        <w:t>The Tendency towards a Salivation heing ejiilte res</w:t>
        <w:br/>
        <w:t xml:space="preserve">mov'd, you must return to the Use of Mercurials aster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same Method, and the Ptyalism is to he again provok'd, which,</w:t>
        <w:br/>
        <w:t>as soon aS it appears, is to he again restrain'd, aS before, by</w:t>
        <w:br/>
        <w:t>repeated Purging, and refraining from the Use of Mercurials ;</w:t>
        <w:br/>
        <w:t>repeating this Course alternately till the Bubo, being dispersed,</w:t>
        <w:br/>
        <w:t>by Degrees disappears.</w:t>
      </w:r>
    </w:p>
    <w:p>
      <w:pPr>
        <w:pStyle w:val="Normal"/>
        <w:widowControl w:val="0"/>
        <w:tabs>
          <w:tab w:pos="64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6.</w:t>
        <w:tab/>
        <w:t>Emollient and resolving Topics conduce much to this</w:t>
        <w:br/>
        <w:t xml:space="preserve">End, as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Emplastrum </w:t>
      </w:r>
      <w:r>
        <w:rPr>
          <w:b w:val="0"/>
          <w:bCs w:val="0"/>
          <w:i/>
          <w:iCs/>
          <w:smallCaps w:val="0"/>
          <w:u w:val="none"/>
        </w:rPr>
        <w:t>de Ranis,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either with or without</w:t>
        <w:br/>
        <w:t xml:space="preserve">Mercury;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Emplastrum </w:t>
      </w:r>
      <w:r>
        <w:rPr>
          <w:b w:val="0"/>
          <w:bCs w:val="0"/>
          <w:i/>
          <w:iCs/>
          <w:smallCaps w:val="0"/>
          <w:u w:val="none"/>
        </w:rPr>
        <w:t>de Mucilaginibus,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Empla</w:t>
        <w:t>-</w:t>
        <w:br/>
        <w:t xml:space="preserve">strum </w:t>
      </w:r>
      <w:r>
        <w:rPr>
          <w:b w:val="0"/>
          <w:bCs w:val="0"/>
          <w:i/>
          <w:iCs/>
          <w:smallCaps w:val="0"/>
          <w:u w:val="none"/>
        </w:rPr>
        <w:t>de'Spcrrnate Ceti,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or, which are still more powerful;</w:t>
        <w:br/>
        <w:t>gentie Unctions of the Buboes and Groins, with mercurial</w:t>
        <w:br/>
        <w:t>Ointment, from one Scruple to half a Dram daily, or every</w:t>
        <w:br/>
        <w:t>other Day, or every third Day, aS it shall seem requisite,</w:t>
        <w:br/>
        <w:t>or as the Danger os a Ptyalism is greater or less. For by this</w:t>
        <w:br/>
        <w:t>means the Lymph, which from its Thickness stagnates in the</w:t>
        <w:br/>
        <w:t>Inguinal Glands, is render'd more fluid, and is therefore more</w:t>
        <w:br/>
        <w:t>easily dispersed.</w:t>
      </w:r>
    </w:p>
    <w:p>
      <w:pPr>
        <w:pStyle w:val="Normal"/>
        <w:widowControl w:val="0"/>
        <w:tabs>
          <w:tab w:pos="64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7.</w:t>
        <w:tab/>
        <w:t xml:space="preserve">It has been the Practice for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forne </w:t>
      </w:r>
      <w:r>
        <w:rPr>
          <w:b w:val="0"/>
          <w:bCs w:val="0"/>
          <w:i w:val="0"/>
          <w:iCs w:val="0"/>
          <w:smallCaps w:val="0"/>
          <w:u w:val="none"/>
        </w:rPr>
        <w:t>time, to lay aside the</w:t>
        <w:br/>
        <w:t>internal Use of Mercurials, which load the Stomach, or Vi</w:t>
        <w:t>-</w:t>
        <w:br/>
        <w:t>tiate the Blood, and in their room to order external Inuncti</w:t>
        <w:t>-</w:t>
        <w:br/>
      </w:r>
      <w:r>
        <w:rPr>
          <w:b/>
          <w:bCs/>
          <w:i w:val="0"/>
          <w:iCs w:val="0"/>
          <w:smallCaps w:val="0"/>
          <w:u w:val="none"/>
        </w:rPr>
        <w:t xml:space="preserve">ons </w:t>
      </w:r>
      <w:r>
        <w:rPr>
          <w:b w:val="0"/>
          <w:bCs w:val="0"/>
          <w:i w:val="0"/>
          <w:iCs w:val="0"/>
          <w:smallCaps w:val="0"/>
          <w:u w:val="none"/>
        </w:rPr>
        <w:t>with the mercurial Ointment, from half a Dram to one</w:t>
        <w:br/>
        <w:t xml:space="preserve">Dram, upon the Nates and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Inguina, </w:t>
      </w:r>
      <w:r>
        <w:rPr>
          <w:b w:val="0"/>
          <w:bCs w:val="0"/>
          <w:i w:val="0"/>
          <w:iCs w:val="0"/>
          <w:smallCaps w:val="0"/>
          <w:u w:val="none"/>
        </w:rPr>
        <w:t>sometimes every other</w:t>
        <w:br/>
        <w:t>Day, sometimes upon every third Day, according to the dif</w:t>
        <w:t>-</w:t>
        <w:br/>
        <w:t>ferent Degree of the Disease, and the different Effects that</w:t>
        <w:br/>
        <w:t>are produced. But upon the first Signs Of a Salivation coming</w:t>
        <w:br/>
        <w:t>On, you must not only abstain from farther Use of the Oint</w:t>
        <w:t>-</w:t>
        <w:br/>
        <w:t>ment, bur the Patient must he instantly purged, that the Mat-</w:t>
        <w:br/>
        <w:t>. ter may he diverted downwards, as we have Observ'd above.</w:t>
        <w:br/>
        <w:t>But the Hurry being over, the Frictions are to he repeated,</w:t>
        <w:br/>
        <w:t xml:space="preserve">and </w:t>
      </w:r>
      <w:r>
        <w:rPr>
          <w:b/>
          <w:bCs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Salivation taken down again upon its first Appear-</w:t>
        <w:br/>
        <w:t>ance, proceeding in this manner till the Bubo is perfectly di-</w:t>
        <w:br/>
        <w:t>spersed.</w:t>
      </w:r>
    </w:p>
    <w:p>
      <w:pPr>
        <w:pStyle w:val="Normal"/>
        <w:widowControl w:val="0"/>
        <w:tabs>
          <w:tab w:pos="64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8.</w:t>
        <w:tab/>
        <w:t>.There is no manner of Danger from this Method, that</w:t>
        <w:br/>
        <w:t>the Venereal Infection should he sent into the Blood with the</w:t>
        <w:br/>
        <w:t>refluent Lymph, and produce a Pox; because the Poison</w:t>
        <w:br/>
        <w:t>which is again mixed with the Blood, is corrected by the</w:t>
        <w:br/>
        <w:t>Power of the Mercury, and therefore has lost its Virulence;</w:t>
        <w:br/>
        <w:t>and because, although it should retain its Virulence, it does</w:t>
        <w:br/>
        <w:t>not remain long enough in the Blood to infect it, since it is</w:t>
        <w:br/>
        <w:t>carried off by pinging Medicines, as fast as it is sent into the</w:t>
        <w:br/>
        <w:t>Bleed.</w:t>
      </w:r>
    </w:p>
    <w:p>
      <w:pPr>
        <w:pStyle w:val="Normal"/>
        <w:widowControl w:val="0"/>
        <w:tabs>
          <w:tab w:pos="64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9.</w:t>
        <w:tab/>
        <w:t>During this whole Course of Cure, the Patient is to he</w:t>
        <w:br/>
        <w:t>confin'd to his Chamber; otherwise there would he Danger,</w:t>
        <w:br/>
        <w:t>lest the cutaneous and salivary Glands heing suddenly contract</w:t>
        <w:t>-</w:t>
        <w:br/>
        <w:t>ed by the Coldness of the Air, and by that means Perspira</w:t>
        <w:t>-</w:t>
        <w:br/>
        <w:t>tion and Spitting being suppressed, the Thorax or Brain would</w:t>
        <w:br/>
        <w:t>he in Danger of heing loaded.</w:t>
      </w:r>
    </w:p>
    <w:p>
      <w:pPr>
        <w:pStyle w:val="Normal"/>
        <w:widowControl w:val="0"/>
        <w:tabs>
          <w:tab w:pos="74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Io.</w:t>
        <w:tab/>
        <w:t>A thin, diluting, moist Diet should be prescribed, of</w:t>
        <w:br/>
        <w:t>Puddings,. Panadas, Creams of Rice, Jessies, Broths, and at</w:t>
        <w:br/>
        <w:t>most poached Eggs, forbidding, or very sparingly admittingof,</w:t>
        <w:br/>
        <w:t>. the Use os Flesh, though it he ever so young or light, as Pul-</w:t>
        <w:br/>
        <w:t>lets or Chickens. Lastly, Care should he taken, that the Patient</w:t>
        <w:br/>
        <w:t>should abstain from Venery, Exercise, Passions of the Mind,</w:t>
        <w:br/>
        <w:t>and especially from Wine, and drink plentifully of Ptisan,</w:t>
        <w:br/>
        <w:t>that the Particles os Mercury may have the freer Admittance in-</w:t>
        <w:br/>
        <w:t>to the Blood, and have the greater Power to divide the inspis-</w:t>
        <w:br/>
        <w:t>' sated Lymph.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IL Hitherto we have treated of the first Method; but if the</w:t>
        <w:br/>
        <w:t>Patient shall he better pleased with the other Method, as not</w:t>
        <w:br/>
        <w:t>being able to absent himself fo long from Business as the for</w:t>
        <w:t>-</w:t>
        <w:br/>
        <w:t>mer Method requires, or if the Physician shall find, as soon as</w:t>
        <w:br/>
        <w:t>he is called, that the Matter in the Bubo is tending to Suppu</w:t>
        <w:t>-</w:t>
        <w:br/>
        <w:t xml:space="preserve">ration, the later Methnd may </w:t>
      </w:r>
      <w:r>
        <w:rPr>
          <w:b/>
          <w:bCs/>
          <w:i w:val="0"/>
          <w:iCs w:val="0"/>
          <w:smallCaps w:val="0"/>
          <w:u w:val="none"/>
        </w:rPr>
        <w:t xml:space="preserve">be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prosecuted in </w:t>
      </w:r>
      <w:r>
        <w:rPr>
          <w:b/>
          <w:bCs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following</w:t>
        <w:br/>
        <w:t>manner.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X. Universals should be premised, that is. Bleeding and</w:t>
        <w:br/>
        <w:t>Purging, with. the same Cautions that we have already laid</w:t>
        <w:br/>
        <w:t>down.</w:t>
      </w:r>
    </w:p>
    <w:p>
      <w:pPr>
        <w:pStyle w:val="Normal"/>
        <w:widowControl w:val="0"/>
        <w:tabs>
          <w:tab w:pos="70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2.</w:t>
        <w:tab/>
        <w:t>Then, during the whole Course of Cure, mercurial Pre</w:t>
        <w:t>-</w:t>
        <w:br/>
        <w:t xml:space="preserve">parations should be order'd, which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aro </w:t>
      </w:r>
      <w:r>
        <w:rPr>
          <w:b w:val="0"/>
          <w:bCs w:val="0"/>
          <w:i w:val="0"/>
          <w:iCs w:val="0"/>
          <w:smallCaps w:val="0"/>
          <w:u w:val="none"/>
        </w:rPr>
        <w:t>free from any purging</w:t>
        <w:br/>
        <w:t>Faculty, in a smaller Dose, and at longer Intervals, than in the</w:t>
        <w:br/>
        <w:t>former Method, but rn a sufficient Dose to destroy the Vene</w:t>
        <w:t>-</w:t>
        <w:br/>
        <w:t>real Poison. But if a Ptyalism should be threaten’d by this</w:t>
        <w:br/>
        <w:t>Method, it should betaken down by Purging, as we advised</w:t>
        <w:br/>
        <w:t>before.</w:t>
      </w:r>
    </w:p>
    <w:p>
      <w:pPr>
        <w:pStyle w:val="Normal"/>
        <w:widowControl w:val="0"/>
        <w:tabs>
          <w:tab w:pos="53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3.</w:t>
        <w:tab/>
        <w:t>Topical Applications are at the fame time th he made use</w:t>
        <w:br/>
        <w:t>Of, by which the Matter of the Tumor may he soften’d, and</w:t>
        <w:br/>
        <w:t>brought to Suppuration. The following Cataplasms are Very</w:t>
        <w:br/>
        <w:t>serviceable to this End.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_ Take two Ounces of Onions roasted under the Ashes, of</w:t>
        <w:br/>
        <w:t>black Soap, and Diachylon with the Gums, each an</w:t>
        <w:br/>
        <w:t>Ounce and a half; and os Basilicon, an Ounce: Beat all</w:t>
        <w:br/>
        <w:t>together in a Marble Mortar for a Cataplasm. Or,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Take of the Roots of Marsh mallows. Bryony, and white</w:t>
        <w:br/>
        <w:t>Lily, each an Ounce; cut them all downs, and boil them.</w:t>
        <w:br/>
        <w:t>Add of the Leaves of Mallows and Brank-ursine, each</w:t>
        <w:br/>
        <w:t>one Handful; boil all to a kind of Mucilage, and let</w:t>
        <w:br/>
        <w:t>them he bruised in a Mortar, and passed through a fine</w:t>
        <w:br/>
        <w:t>Sieve. To the Pulp thus passed through, add os old Lea-</w:t>
        <w:br/>
        <w:t>ven arid .Basilicon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ὸ </w:t>
      </w:r>
      <w:r>
        <w:rPr>
          <w:b w:val="0"/>
          <w:bCs w:val="0"/>
          <w:i w:val="0"/>
          <w:iCs w:val="0"/>
          <w:smallCaps w:val="0"/>
          <w:u w:val="none"/>
        </w:rPr>
        <w:t>each half an Ounce, or an Ounce ;</w:t>
        <w:br/>
        <w:t>one white Onion roasted under the Ashes, and Oil of</w:t>
        <w:br/>
        <w:t>Lilies, a sufficient Quantity. Make up into a Cataplasm</w:t>
        <w:br/>
        <w:t>to he applied to the Part affected, and. to be frequently</w:t>
        <w:br/>
        <w:t>renew'd, ,</w:t>
      </w:r>
    </w:p>
    <w:p>
      <w:pPr>
        <w:pStyle w:val="Normal"/>
        <w:widowControl w:val="0"/>
        <w:tabs>
          <w:tab w:pos="54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4.</w:t>
        <w:tab/>
        <w:t>In the room os Cataplasms you may order ripening Plai-</w:t>
        <w:br/>
        <w:t>stere, which adhere to the Part, and are therefore more conve-</w:t>
        <w:br/>
        <w:t>niently carried aheut. Of these the best are.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Simple Diachylum, Diachylum wish the Gums, or that</w:t>
        <w:br/>
        <w:t>which is mix'd up with Galbanum, Guin Ammoniac,</w:t>
        <w:br/>
        <w:t>Sagapenum, and Opopanax, Diachylum diluted with the</w:t>
        <w:br/>
        <w:t>Oiis of Galbanum and Ammoniac, Diachylum mix'd</w:t>
        <w:br/>
        <w:t>with an equal Quantity of black Soap, and common Pitch</w:t>
        <w:br/>
        <w:t>mix'd with an equal Quantity of Burgundy-pitch.</w:t>
      </w:r>
    </w:p>
    <w:p>
      <w:pPr>
        <w:pStyle w:val="Normal"/>
        <w:widowControl w:val="0"/>
        <w:tabs>
          <w:tab w:pos="54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5.</w:t>
        <w:tab/>
        <w:t>Though it should appear by certain Signs, that Matter</w:t>
        <w:br/>
        <w:t>is found in the Bubo, yet you are not too hastily to open this</w:t>
        <w:br/>
        <w:t>Buhe, but should wait for some time, till the greatest Part os</w:t>
        <w:br/>
        <w:t>the Buhe is suppurated, that by this means the callous Parts of</w:t>
        <w:br/>
        <w:t>the Buhe being destroy'd, the Cure may be perfected with the</w:t>
        <w:br/>
        <w:t>greater Ease and Safety. .</w:t>
      </w:r>
    </w:p>
    <w:p>
      <w:pPr>
        <w:pStyle w:val="Normal"/>
        <w:widowControl w:val="0"/>
        <w:tabs>
          <w:tab w:pos="53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6.</w:t>
        <w:tab/>
        <w:t xml:space="preserve">The suppurated Bubo may he laid Open two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different</w:t>
        <w:br/>
      </w:r>
      <w:r>
        <w:rPr>
          <w:b w:val="0"/>
          <w:bCs w:val="0"/>
          <w:i w:val="0"/>
          <w:iCs w:val="0"/>
          <w:smallCaps w:val="0"/>
          <w:u w:val="none"/>
        </w:rPr>
        <w:t>ways, either with an Incifion-knise, Or by the potential Cau</w:t>
        <w:t>-</w:t>
        <w:br/>
        <w:t>tery : If the former way is made use of, the Incision should</w:t>
        <w:br/>
        <w:t>be deep ; if the Buhe is small, one Wound will he sufficient;</w:t>
        <w:br/>
        <w:t>but if it is large, two Incisions should be made in the Form of</w:t>
        <w:br/>
        <w:t>a Cross, the Corners of which should he taken off with the</w:t>
        <w:br/>
        <w:t>SeifiorS. If you chuse the latter way, the Buhe, according</w:t>
        <w:br/>
        <w:t xml:space="preserve">to its Size should have a large Eschar </w:t>
      </w:r>
      <w:r>
        <w:rPr>
          <w:b w:val="0"/>
          <w:bCs w:val="0"/>
          <w:i w:val="0"/>
          <w:iCs w:val="0"/>
          <w:smallCaps w:val="0"/>
          <w:u w:val="single"/>
        </w:rPr>
        <w:t>mad</w:t>
      </w:r>
      <w:r>
        <w:rPr>
          <w:b w:val="0"/>
          <w:bCs w:val="0"/>
          <w:i w:val="0"/>
          <w:iCs w:val="0"/>
          <w:smallCaps w:val="0"/>
          <w:u w:val="none"/>
        </w:rPr>
        <w:t>e upon it with the</w:t>
        <w:br/>
        <w:t>Caustic, guarded hy a proper Plaister, which if it does not</w:t>
        <w:br/>
        <w:t>penetrate as sar as the Abscess, another Caustic should he laid</w:t>
        <w:br/>
        <w:t>On, or whet remains should he cut through.</w:t>
      </w:r>
    </w:p>
    <w:p>
      <w:pPr>
        <w:pStyle w:val="Normal"/>
        <w:widowControl w:val="0"/>
        <w:tabs>
          <w:tab w:pos="53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7.</w:t>
        <w:tab/>
        <w:t>It is plain, that, in laying open a Bubo, the Ufe of the</w:t>
        <w:br/>
        <w:t>Caustic is preferable to Incision, both because the Caustic makes</w:t>
        <w:br/>
        <w:t>a larger Opening, by which means it is easier to inspect and</w:t>
        <w:br/>
        <w:t>dress the internal Parts of the Buhe; and more particularly he-</w:t>
        <w:br/>
        <w:t>cause ‘the Caustic, hyssts Catharetic Faculty, destroys the cal-</w:t>
        <w:br/>
        <w:t>lous Bodies, and harder Parts of the Glands; by winch means</w:t>
        <w:br/>
        <w:t xml:space="preserve">the Suppuration, Detersion, and Union Of the Ulcer, are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more happisy brought On.</w:t>
      </w:r>
    </w:p>
    <w:p>
      <w:pPr>
        <w:pStyle w:val="Normal"/>
        <w:widowControl w:val="0"/>
        <w:tabs>
          <w:tab w:pos="53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8.</w:t>
        <w:tab/>
        <w:t>The Pus heing discharged, the Cavity of the Buhe is to</w:t>
        <w:br/>
        <w:t>he instantly silled up with dry. Lint; which being removed the</w:t>
        <w:br/>
        <w:t>next Day, the Wound is to he dressed with common Digestive,</w:t>
        <w:br/>
        <w:t>prepared of Turpentine, the Yolk os an Egg, and Oil of St.</w:t>
        <w:br/>
        <w:t>John'S-wort; to which, if the Fouiness of the Ulcer shall re</w:t>
        <w:t>-</w:t>
        <w:br/>
        <w:t xml:space="preserve">quire it, you may add some Of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Unguentum </w:t>
      </w:r>
      <w:r>
        <w:rPr>
          <w:b w:val="0"/>
          <w:bCs w:val="0"/>
          <w:i w:val="0"/>
          <w:iCs w:val="0"/>
          <w:smallCaps w:val="0"/>
          <w:u w:val="none"/>
        </w:rPr>
        <w:t>.ZEgyptiacum,</w:t>
        <w:br/>
        <w:t>Or Tincture of Myrrh and Aloes. Lastly, the Suppuration</w:t>
        <w:br/>
        <w:t>going on, the Ulcer may he Cured with the liniment of</w:t>
        <w:br/>
      </w:r>
      <w:r>
        <w:rPr>
          <w:b w:val="0"/>
          <w:bCs w:val="0"/>
          <w:i/>
          <w:iCs/>
          <w:smallCaps w:val="0"/>
          <w:u w:val="none"/>
        </w:rPr>
        <w:t>Arcaus.</w:t>
      </w:r>
    </w:p>
    <w:p>
      <w:pPr>
        <w:pStyle w:val="Normal"/>
        <w:widowControl w:val="0"/>
        <w:tabs>
          <w:tab w:pos="52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9.</w:t>
        <w:tab/>
        <w:t>As soon as ever the Inflammation shall he remov'd by the</w:t>
        <w:br/>
        <w:t>Suppuration, the Cavity Of the Ulcer should be diligently</w:t>
        <w:br/>
        <w:t>examined; and if any Sinuses should he discovered, they must</w:t>
        <w:br/>
        <w:t>he laid open by Incision, if possible; or at least dilated in such a *</w:t>
        <w:br/>
        <w:t>manner, that they may easily he deterged and healed. But if</w:t>
        <w:br/>
        <w:t>any callous Bodies remain, as is commonly the Case, they are</w:t>
        <w:br/>
        <w:t>to he consumed by Degrees with corrosive Medicines, as some</w:t>
        <w:br/>
        <w:t>Caustic Powder sprinkled upon a Pledget, or red Precipitate</w:t>
        <w:br/>
        <w:t>mix'd with Basilicon.</w:t>
      </w:r>
    </w:p>
    <w:p>
      <w:pPr>
        <w:pStyle w:val="Normal"/>
        <w:widowControl w:val="0"/>
        <w:tabs>
          <w:tab w:pos="63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Io.</w:t>
        <w:tab/>
        <w:t>Lastly, the hard Basis of the Buhe should he softened and</w:t>
        <w:br/>
        <w:t>relaxed by the repeated Use of a mercurial Ointment; the Flesh</w:t>
        <w:br/>
        <w:t>with winch the Ulcer is filled, should he made firm with the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Balsamum Viride </w:t>
      </w:r>
      <w:r>
        <w:rPr>
          <w:b w:val="0"/>
          <w:bCs w:val="0"/>
          <w:i/>
          <w:iCs/>
          <w:smallCaps w:val="0"/>
          <w:u w:val="none"/>
        </w:rPr>
        <w:t>Metenstum.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If it is too luxuriant, it should he</w:t>
        <w:br/>
        <w:t>taken down by Dressings of dry Lint, or burnt Alum. At</w:t>
        <w:br/>
        <w:t xml:space="preserve">length the Tumor of the Glands being quite subsided,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divided Parts are to he united.</w:t>
      </w:r>
    </w:p>
    <w:p>
      <w:pPr>
        <w:pStyle w:val="Normal"/>
        <w:widowControl w:val="0"/>
        <w:tabs>
          <w:tab w:pos="63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II.</w:t>
        <w:tab/>
        <w:t>During this whole Course of Cure the Patient has fewer</w:t>
        <w:br/>
        <w:t>Restraints laid upon him, as to his manner of Living, than in</w:t>
        <w:br/>
        <w:t>the former Meshed, unless a Fever should come on at the time</w:t>
        <w:br/>
        <w:t>of Suppuration in this Case it will be necessary to forbid the</w:t>
        <w:br/>
        <w:t>Patient the Use of Meat for some few Days. Nevertheless it</w:t>
        <w:br/>
        <w:t>will be proper to abstain from Wine, Venery, Exercise, Salt,</w:t>
        <w:br/>
        <w:t xml:space="preserve">Or high-season'd Meats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he should be cautious of exposing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himself to the Lnclemency of the Ain, especially as long as he</w:t>
        <w:br/>
        <w:t>takes mercurial Preparations.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From what has heen said, it will he juo hard Talk to solve</w:t>
        <w:br/>
        <w:t>the following Problems :</w:t>
      </w:r>
    </w:p>
    <w:p>
      <w:pPr>
        <w:pStyle w:val="Normal"/>
        <w:widowControl w:val="0"/>
        <w:tabs>
          <w:tab w:pos="49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I.</w:t>
        <w:tab/>
        <w:t>Whether Venereal Buboes arise in any other Parts besides</w:t>
        <w:br/>
        <w:t xml:space="preserve">the Groin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appears by Experience, that Venereal Buboes, or Tu</w:t>
        <w:t>-</w:t>
        <w:br/>
        <w:t>mors os the same Kind, sometimes appear in the Axillae, the</w:t>
        <w:br/>
        <w:t>Throat, or upon the Sides of the lower Jaw, which are Very</w:t>
        <w:br/>
        <w:t>like the Inguinal Buboes, come on in the same manner, take,</w:t>
        <w:br/>
        <w:t>the same Course, and are cured by the same Remedies.</w:t>
      </w:r>
    </w:p>
    <w:p>
      <w:pPr>
        <w:pStyle w:val="Normal"/>
        <w:widowControl w:val="0"/>
        <w:tabs>
          <w:tab w:pos="49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2.</w:t>
        <w:tab/>
        <w:t>From what Cause should Venereal Buboes arise in those</w:t>
        <w:br/>
        <w:t>Parts?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From a twofold Cause, as we just now said of the Inguinal</w:t>
        <w:br/>
        <w:t>Buboes: (i). From an old Venereal Insection, which in the</w:t>
        <w:br/>
        <w:t>Pox insects and inspissates the Lymph ; by winch means there</w:t>
        <w:br/>
        <w:t>will be an easy Descent upon these Glands, whenever the</w:t>
        <w:br/>
        <w:t>external Cold, a Blow, Attrition, or strong Pressure, shall</w:t>
        <w:br/>
        <w:t>afford an Occasion. f2). From the Venereal Insection just</w:t>
        <w:br/>
        <w:t>admitted, which being absorbed in certain Parts, is carried</w:t>
        <w:br/>
        <w:t>with the refluent Lymph into the Glands, to which thet Lymph</w:t>
        <w:br/>
        <w:t>is determined by the Laws of the Circulation.. So Nurses who</w:t>
        <w:br/>
        <w:t>are infected by the Infants which they suckle, have most fre-</w:t>
        <w:br/>
        <w:t>quentiy Buboes either in the conglobate Glands, which are situ</w:t>
        <w:t>-</w:t>
        <w:br/>
        <w:t>ated at the Basis of, their Breasts, to which the Lymph fust</w:t>
        <w:br/>
        <w:t>flows; or else in the Axillary Glands, to which it is afterwards</w:t>
        <w:br/>
        <w:t>carried. So Children which receive the Infection from their</w:t>
        <w:br/>
        <w:t>Nurses, or the Lover who receives it from his Mistress, or the</w:t>
        <w:br/>
        <w:t>Mistress from her Lover, by kissing, are subject to Buboes in</w:t>
        <w:br/>
        <w:t>the Maxillary or Jugular Glands ; whence the Lymph is con</w:t>
        <w:t>-</w:t>
        <w:br/>
        <w:t>veyed that returns from the Tongue, Cheeks, and Gums, and</w:t>
        <w:br/>
        <w:t>from the internal Parts of the Mouth, into winch the fust Par</w:t>
        <w:t>-</w:t>
        <w:br/>
        <w:t>ticles of Infection penetrate, blended with Milk or Saliva.</w:t>
        <w:br/>
        <w:t>‘ 3. How are these Buboes cured ?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After the fame Method by which the Inguinal Buboes them</w:t>
        <w:t>-</w:t>
        <w:br/>
        <w:t>selves are cured, since they agree with them in all Points.</w:t>
        <w:br/>
        <w:t>Therefore by Bleeding, Purging, and Mercurial Unctions,</w:t>
        <w:br/>
        <w:t>they are to he dispersed, if possible ; but if these Methods do.</w:t>
        <w:br/>
        <w:t>not answer the defined End, they are to he brought to Suppu</w:t>
        <w:t>-</w:t>
        <w:br/>
        <w:t>ration, laid open, deterged, and cicatrized, according to Art,</w:t>
        <w:br/>
        <w:t>as we have advised above.</w:t>
      </w:r>
    </w:p>
    <w:p>
      <w:pPr>
        <w:pStyle w:val="Normal"/>
        <w:widowControl w:val="0"/>
        <w:tabs>
          <w:tab w:pos="49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4.</w:t>
        <w:tab/>
        <w:t>Do Venereal Buboes ever arise in the internal Lymphatic</w:t>
        <w:br/>
        <w:t>Glands ?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 never Observed any Venereal Buboes of this Kind myself,</w:t>
        <w:br/>
        <w:t>nor do I remember to have read of any one that ever did observe</w:t>
        <w:br/>
        <w:t>them. But it is common enough for hard and scirrhous Tuber</w:t>
        <w:t>-</w:t>
        <w:br/>
        <w:t>cles to he sound in the Lungs of pocky Persons; and hard scir</w:t>
        <w:t>-</w:t>
        <w:br/>
        <w:t>rhous Obstructions in the Mesenteric Glands, which if they</w:t>
        <w:br/>
        <w:t>do not go off in the same manner with Buboes, yet they ac</w:t>
        <w:t>-</w:t>
        <w:br/>
        <w:t>knowledge the same Cause.</w:t>
      </w:r>
    </w:p>
    <w:p>
      <w:pPr>
        <w:pStyle w:val="Normal"/>
        <w:widowControl w:val="0"/>
        <w:tabs>
          <w:tab w:pos="49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5.</w:t>
        <w:tab/>
        <w:t>Whence arises this Difference, fince, on the Other hand,</w:t>
        <w:br/>
        <w:t>in the Pex, the morbific Matter being equally mixed with the</w:t>
        <w:br/>
        <w:t>whole Mass of Blood, and in the same manner with all the</w:t>
        <w:br/>
        <w:t>Lymph, ought to produce the same Disorder in each of the</w:t>
        <w:br/>
        <w:t>Glands ?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Perhaps, from hence ; because as the internal Lymphatic</w:t>
        <w:br/>
        <w:t>Glands are situated in Places that abound constantiy with a great</w:t>
        <w:br/>
        <w:t>deal of Heat, the native Fluidity of the Lymph is the more</w:t>
        <w:br/>
        <w:t>easily preserved in them. Thence a Stagnation of the Lymph</w:t>
        <w:br/>
        <w:t>must be an uncommon Cafe in them; and if it should by</w:t>
        <w:br/>
        <w:t>chance happen, it will he less, make a flower Progress, and he</w:t>
        <w:br/>
        <w:t>more easily dispersed, than in the external Glands, which are</w:t>
        <w:br/>
        <w:t>subject to the Coldness of the Air., Besides, the internal Glands</w:t>
        <w:br/>
        <w:t>are guarded from Blows, Attrition, and Pressure, by which the</w:t>
        <w:br/>
        <w:t>Lymph is frequently invited to stagnate in the external</w:t>
        <w:br/>
        <w:t>Glands.</w:t>
      </w:r>
    </w:p>
    <w:p>
      <w:pPr>
        <w:pStyle w:val="Normal"/>
        <w:widowControl w:val="0"/>
        <w:tabs>
          <w:tab w:pos="49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6.</w:t>
        <w:tab/>
        <w:t>Lastly, whether Venereal Buboes are formed in Catamites</w:t>
        <w:br/>
        <w:t xml:space="preserve">and Pathics; and if they are produced by this </w:t>
      </w:r>
      <w:r>
        <w:rPr>
          <w:b w:val="0"/>
          <w:bCs w:val="0"/>
          <w:i w:val="0"/>
          <w:iCs w:val="0"/>
          <w:smallCaps w:val="0"/>
          <w:u w:val="single"/>
        </w:rPr>
        <w:t>means,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what</w:t>
        <w:br/>
        <w:t>Parts is it usual for them to appear ?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As to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first Question, I never observed myself, nor did </w:t>
      </w:r>
      <w:r>
        <w:rPr>
          <w:b/>
          <w:bCs/>
          <w:i w:val="0"/>
          <w:iCs w:val="0"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>ever meet with any one that eVer observed Buboes upon Cata</w:t>
        <w:t>-</w:t>
        <w:br/>
        <w:t>mites, which could certainly he determined to arise from the</w:t>
        <w:br/>
        <w:t>Infection just contracted: For I do not imagine, that there are</w:t>
        <w:br/>
        <w:t>any Catamites who are so fond of playing thePathic, that they</w:t>
        <w:br/>
        <w:t>never attempt to play the Agent ; but it is enough to heve once</w:t>
        <w:br/>
        <w:t>played the Virile Part, to make it Matter of doubt whence the</w:t>
        <w:br/>
        <w:t>Bubo arises, is it shall follow this Action.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 to the later Question, I scarcely believe, that the Bu</w:t>
        <w:t>-</w:t>
        <w:br/>
        <w:t>boes which are formed in Catamites, if such do ever proceed</w:t>
        <w:br/>
        <w:t>from unnatural Venery, sail upon the Inguinal Glands, to</w:t>
        <w:br/>
        <w:t>which Parts the Lymph is never carried, or at least in exceed-</w:t>
        <w:br/>
        <w:t>ing small Quantities, from the Extremity of the Rectum, and</w:t>
        <w:br/>
        <w:t>the neighbouring Parts os the Anus; but they will rather arise</w:t>
        <w:br/>
        <w:t>in those Lymphatic Glands, which are situated ini the Cavity</w:t>
        <w:br/>
        <w:t>os the Abdomen, near the Division of the descending Aorta, to</w:t>
        <w:br/>
        <w:t>which Glands the Lymph of these Parts is carried: And this,</w:t>
        <w:br/>
        <w:t>perhaps, is the Occasion that Buboes of this Kind are never, or</w:t>
        <w:br/>
        <w:t>Very rarely, produced ; because as these Glands are situated in</w:t>
        <w:br/>
        <w:t>the Cavity os the Abdomen, the Heat of the neighbouring Parts</w:t>
        <w:br/>
        <w:t>resists the Inspissation of the Lymph, aS was j</w:t>
      </w:r>
      <w:r>
        <w:rPr>
          <w:b w:val="0"/>
          <w:bCs w:val="0"/>
          <w:i w:val="0"/>
          <w:iCs w:val="0"/>
          <w:smallCaps w:val="0"/>
          <w:u w:val="single"/>
        </w:rPr>
        <w:t>ust</w:t>
      </w:r>
      <w:r>
        <w:rPr>
          <w:b w:val="0"/>
          <w:bCs w:val="0"/>
          <w:i w:val="0"/>
          <w:iCs w:val="0"/>
          <w:smallCaps w:val="0"/>
          <w:u w:val="none"/>
        </w:rPr>
        <w:t xml:space="preserve"> now Observed,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But let not these Wretches congratulate themselves upon </w:t>
      </w:r>
      <w:r>
        <w:rPr>
          <w:b w:val="0"/>
          <w:bCs w:val="0"/>
          <w:i/>
          <w:iCs/>
          <w:smallCaps w:val="0"/>
          <w:u w:val="none"/>
        </w:rPr>
        <w:t>this</w:t>
        <w:br/>
      </w:r>
      <w:r>
        <w:rPr>
          <w:b w:val="0"/>
          <w:bCs w:val="0"/>
          <w:i w:val="0"/>
          <w:iCs w:val="0"/>
          <w:smallCaps w:val="0"/>
          <w:u w:val="none"/>
        </w:rPr>
        <w:t>Account, fince, besides many Very grievous Disorders, which are</w:t>
        <w:br/>
        <w:t>peculiar to their filthy Vice, they are intitled to Buboes of aS</w:t>
        <w:br/>
        <w:t xml:space="preserve">bad, if not of a worse Kind, than inguinal Buboes ; </w:t>
      </w:r>
      <w:r>
        <w:rPr>
          <w:b w:val="0"/>
          <w:bCs w:val="0"/>
          <w:i/>
          <w:iCs/>
          <w:smallCaps w:val="0"/>
          <w:u w:val="none"/>
        </w:rPr>
        <w:t>for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fre-</w:t>
        <w:br/>
        <w:t>quentiy happens in them, that the Lymph, winch returns from</w:t>
        <w:br/>
        <w:t>the Extremity of the Rectum, and the Pans near the Anus,</w:t>
        <w:br/>
        <w:t>heing inspissated by poisonous Panicles, enlarges, distends, and</w:t>
        <w:br/>
        <w:t xml:space="preserve">swells the Lymphatic Glands, which are Very </w:t>
      </w:r>
      <w:r>
        <w:rPr>
          <w:b w:val="0"/>
          <w:bCs w:val="0"/>
          <w:i w:val="0"/>
          <w:iCs w:val="0"/>
          <w:smallCaps w:val="0"/>
          <w:u w:val="single"/>
        </w:rPr>
        <w:t>fmall,</w:t>
      </w:r>
      <w:r>
        <w:rPr>
          <w:b w:val="0"/>
          <w:bCs w:val="0"/>
          <w:i w:val="0"/>
          <w:iCs w:val="0"/>
          <w:smallCaps w:val="0"/>
          <w:u w:val="none"/>
        </w:rPr>
        <w:t xml:space="preserve"> but situated</w:t>
        <w:br/>
        <w:t xml:space="preserve">in great Numbers in the Fat about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Podex</w:t>
      </w:r>
      <w:r>
        <w:rPr>
          <w:b w:val="0"/>
          <w:bCs w:val="0"/>
          <w:i w:val="0"/>
          <w:iCs w:val="0"/>
          <w:smallCaps w:val="0"/>
          <w:u w:val="none"/>
        </w:rPr>
        <w:t>; whence arises at</w:t>
        <w:br/>
        <w:t xml:space="preserve">kind of an annular Bubo, with which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Podex </w:t>
      </w:r>
      <w:r>
        <w:rPr>
          <w:b w:val="0"/>
          <w:bCs w:val="0"/>
          <w:i w:val="0"/>
          <w:iCs w:val="0"/>
          <w:smallCaps w:val="0"/>
          <w:u w:val="none"/>
        </w:rPr>
        <w:t>is incircled,</w:t>
        <w:br/>
        <w:t>attended with Heat, Redness, Hardness, and excessive Pain,</w:t>
        <w:br/>
        <w:t>especially at the Time of the Excretion of the Foeces. This is</w:t>
        <w:br/>
        <w:t>to he cured with the same Remedies, and treated aster the'</w:t>
        <w:br/>
        <w:t>same manner, with the Inguinal Venereal Buboes.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Thus sor Mr. </w:t>
      </w:r>
      <w:r>
        <w:rPr>
          <w:b w:val="0"/>
          <w:bCs w:val="0"/>
          <w:i/>
          <w:iCs/>
          <w:smallCaps w:val="0"/>
          <w:u w:val="none"/>
        </w:rPr>
        <w:t>Astruc.</w:t>
      </w:r>
      <w:r>
        <w:rPr>
          <w:b w:val="0"/>
          <w:bCs w:val="0"/>
          <w:i w:val="0"/>
          <w:iCs w:val="0"/>
          <w:smallCaps w:val="0"/>
          <w:u w:val="none"/>
        </w:rPr>
        <w:t xml:space="preserve"> But with respect to the Cure os Ve-</w:t>
        <w:br/>
        <w:t>nereal Buboes, I must remark, that the: Method of Cure by</w:t>
        <w:br/>
        <w:t>Suppuration is preferable on all Accounts to that by Resolution</w:t>
        <w:br/>
        <w:t xml:space="preserve">for the former is much less Trouble to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Patiens, </w:t>
      </w:r>
      <w:r>
        <w:rPr>
          <w:b w:val="0"/>
          <w:bCs w:val="0"/>
          <w:i w:val="0"/>
          <w:iCs w:val="0"/>
          <w:smallCaps w:val="0"/>
          <w:u w:val="none"/>
        </w:rPr>
        <w:t>supposing</w:t>
        <w:br/>
        <w:t>the Cure by both Methods to he perfected ; and not by far so</w:t>
        <w:br/>
        <w:t>subject to he followed by other Venereal Symptoms, and those</w:t>
        <w:br/>
        <w:t>of the Very worst Kind, which I have seldom fail'd to see con-</w:t>
        <w:br/>
        <w:t>sequent to the Resolution of a Venereal Bubo.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Histor, I am sensible, is of a different Opinion ; hut I am</w:t>
        <w:br/>
        <w:t>inclined to believe, thet the general Practice of those most con</w:t>
        <w:t>-</w:t>
        <w:br/>
        <w:t>cern'd in Venereal Cases will determine it against him. I he-</w:t>
        <w:br/>
        <w:t>sieve, however, that it is possible to cure a Venereal Bubo by</w:t>
        <w:br/>
        <w:t xml:space="preserve">Resolution ; but with less Ease and Safety. But as </w:t>
      </w:r>
      <w:r>
        <w:rPr>
          <w:b w:val="0"/>
          <w:bCs w:val="0"/>
          <w:i/>
          <w:iCs/>
          <w:smallCaps w:val="0"/>
          <w:u w:val="none"/>
        </w:rPr>
        <w:t>Heister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an..</w:t>
        <w:br/>
        <w:t>Author of Reputation, I shall specify the particular Method of</w:t>
        <w:br/>
        <w:t>Cure, which he recommends, as follows.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 to the Cure, there are many Physicians who will not ad-</w:t>
        <w:br/>
        <w:t>mit of resolving this any. more than a pestilential Bubo ; for by</w:t>
        <w:br/>
        <w:t>such a Method the Venereal Venom, contrary to the Intention,</w:t>
        <w:br/>
        <w:t>of Nature, would return into the Veins, and, by infecting the</w:t>
        <w:br/>
        <w:t xml:space="preserve">Blood, excite a Lues Venerea. For the same Reason they </w:t>
      </w:r>
      <w:r>
        <w:rPr>
          <w:b w:val="0"/>
          <w:bCs w:val="0"/>
          <w:i/>
          <w:iCs/>
          <w:smallCaps w:val="0"/>
          <w:u w:val="none"/>
        </w:rPr>
        <w:t>for..</w:t>
        <w:br/>
      </w:r>
      <w:r>
        <w:rPr>
          <w:b w:val="0"/>
          <w:bCs w:val="0"/>
          <w:i w:val="0"/>
          <w:iCs w:val="0"/>
          <w:smallCaps w:val="0"/>
          <w:u w:val="none"/>
        </w:rPr>
        <w:t>bid the Use of Cathartics and Phlebotomy ; and direct a Suppu-</w:t>
        <w:br/>
        <w:t>ration to be forwarded as much aS possible. But, sor my part,</w:t>
        <w:br/>
        <w:t>though with due Respect to these Authors, I am for a different</w:t>
        <w:br/>
        <w:t>Way of Proceeding ; for fince the Method by Suppuration is</w:t>
        <w:br/>
        <w:t>not only very flow and tedious, but subjected to several other</w:t>
        <w:br/>
        <w:t>InconVeniencies, it is much the hetter and safer Way, as I heve</w:t>
        <w:br/>
        <w:t>often found by Experience, to begin immediately.with Purging,</w:t>
        <w:br/>
        <w:t>and other Mercurial Medicines, and Purifiers os the Blond, fuch</w:t>
        <w:br/>
        <w:t>as Decoctions of the Woods, and other things os the like Na</w:t>
        <w:t>-</w:t>
        <w:br/>
        <w:t>ture. By these means the Venom is expefl'd by a far more</w:t>
        <w:br/>
        <w:t xml:space="preserve">expeditious Way than by the Method of Suppuration ; and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Tumors themselves may also he resolv'd without Fear or Dan</w:t>
        <w:t>-</w:t>
        <w:br/>
        <w:t>ger of the Lues Venerea, or any other Distemper.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Whether, therefore, the Buboes he attended with a Gonor</w:t>
        <w:t>-</w:t>
        <w:br/>
        <w:t>rhoea, or not, the most proper Way,' certainly, is to purge</w:t>
        <w:br/>
        <w:t xml:space="preserve">the Patient with large and frequent Doses of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Mercurius dulcis,</w:t>
        <w:br/>
      </w:r>
      <w:r>
        <w:rPr>
          <w:b w:val="0"/>
          <w:bCs w:val="0"/>
          <w:i w:val="0"/>
          <w:iCs w:val="0"/>
          <w:smallCaps w:val="0"/>
          <w:u w:val="none"/>
        </w:rPr>
        <w:t>as is usual in a Gonorrhoea; sor the internal Cure of a Gonor</w:t>
        <w:t>-</w:t>
        <w:br/>
        <w:t>rhoea is usually the Cure of the Buboes, which can never he</w:t>
        <w:br/>
        <w:t>perfectly healed hefore the Venereal Poison be quite expelled</w:t>
        <w:br/>
        <w:t>from the Body. If there he a considerable Inflammation, it will</w:t>
        <w:br/>
        <w:t>he necestary, especially if the Patient he young, and os a san</w:t>
        <w:t>-</w:t>
        <w:br/>
        <w:t>guine Constitution, to take away some Blood, and afterwards</w:t>
        <w:br/>
        <w:t>administer some mercurial Cathartics, with Essences that purity</w:t>
        <w:br/>
        <w:t>the Blond, and Decoctions of the Woods. Outwardly, to the</w:t>
        <w:br/>
        <w:t>Tumor, must he apply'd digestive Plaisters, such aS those of</w:t>
        <w:br/>
        <w:t>Melilot, de Ranis cum Mercurio, Diachylum, and such-like.-'</w:t>
        <w:br/>
        <w:t>At the same time the Patient must observe a Very strict Regimen</w:t>
        <w:br/>
        <w:t>in his Dint, and Way of Living, confining himself principally</w:t>
        <w:br/>
        <w:t>to Liquids, prepared of Water, Barley, Oatmeal, and the like.</w:t>
        <w:br/>
        <w:t>His common Drink may he Ptisan, prepared of Barley, Li-</w:t>
        <w:br/>
        <w:t>quorice. Anise, or Fennel, or a second Decoction of the Woods,</w:t>
        <w:br/>
        <w:t>or Very, small Beer. Wine, Brandy, and all Kinds os generous</w:t>
        <w:br/>
        <w:t>Liquors, are carefully to he avoided, as exasperating the Inflam</w:t>
        <w:t>-</w:t>
        <w:br/>
        <w:t>mation. By observing strictly these Rules, the Venereal Bu-</w:t>
        <w:br/>
        <w:t>hoes, if not inveterate, may Very commodioufly he resolv'd</w:t>
        <w:br/>
        <w:t>without Fear Or Danger.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When the Assistance of the Physician is call’d late, or the</w:t>
        <w:br/>
        <w:t>Buboes are too malignant to he cured by way of Dissolution,</w:t>
        <w:br/>
        <w:t>or it may he thought proper, for some other Reasons, to</w:t>
        <w:br/>
        <w:t>attempt the Cure by Suppuration, our chief Care, in order to</w:t>
        <w:br/>
        <w:t>the expelling and subduing the contagious Matter, is to he</w:t>
        <w:br/>
        <w:t>directed to the promoting and accelerating as much as possible</w:t>
        <w:br/>
        <w:t>the Suppuration. ' And hesides suppurative Piasters, it would</w:t>
        <w:br/>
        <w:t>not be amiss, either .wish Linen Cloths, or the.Fingers anointed</w:t>
        <w:br/>
        <w:t>with Butter, or Oil, to rub these Buboes frequently and</w:t>
        <w:br/>
        <w:t>strongly, till they become red, and then immediately to apply</w:t>
        <w:br/>
        <w:t>a maturating Planter ; sor this is an admirable Means of accele</w:t>
        <w:t>-</w:t>
        <w:br/>
        <w:t>rating the Suppuration. And these Kinds os Plaisters, that is.</w:t>
        <w:br/>
        <w:t>Diachylum cum Gummis, or a Plaister of Galbanum, and the</w:t>
        <w:br/>
        <w:t>like, are fittest to he apply'd while the Patient is yet able to</w:t>
        <w:br/>
        <w:t>walk without much Inconvenience, and may he taken off twice,</w:t>
        <w:br/>
        <w:t>thrice, or four times a Day, as Occasion requires, that the</w:t>
        <w:br/>
        <w:t>Bubo may he as often strongly rubb'd. Violent Exercises also,</w:t>
        <w:br/>
        <w:t>such as Dancing, Fighting, Fencing, and the like» are very</w:t>
        <w:br/>
        <w:t>proper Means to accelerate the Suppuration. But is the Patient,</w:t>
        <w:br/>
        <w:t>aS it often happens, is no longer .able to walks because of the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Pain, some maturating Cataplasm, of more Force and Efficacy ;</w:t>
        <w:br/>
        <w:t>than the Plaisters before-mentioned, may be apply'd. Cata</w:t>
        <w:t>-</w:t>
        <w:br/>
        <w:t>plasms very convenient for this Purpose are 'those composed os</w:t>
        <w:br/>
        <w:t>Onions roasted under hot Ashes, or of Honey and Meal, or os</w:t>
        <w:br/>
        <w:t>Ferment ; or, to mention no more, of Crums of white Bread</w:t>
        <w:br/>
        <w:t>boiled with Milk and Saffron : These Cataplasms must be apo</w:t>
        <w:br/>
        <w:t>plied every now-and-then aster Friction.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With the Use of these external Applications; internal Rome-</w:t>
        <w:br/>
        <w:t>dies must also be administer'd. Thus the Patient is to take a</w:t>
        <w:br/>
        <w:t>Draught of eight, ten, or twelve Ounces, os a warm Deco-</w:t>
        <w:br/>
        <w:t>ction of the Woods, two or three times every Day, together</w:t>
        <w:br/>
        <w:t>with thirty or forty Drops of the Essence of those Words,</w:t>
        <w:br/>
        <w:t>white Burnet, Fumitory, Germander, and the like, and some</w:t>
        <w:br/>
        <w:t xml:space="preserve">Grains of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Mercurius dulcis, </w:t>
      </w:r>
      <w:r>
        <w:rPr>
          <w:b w:val="0"/>
          <w:bCs w:val="0"/>
          <w:i w:val="0"/>
          <w:iCs w:val="0"/>
          <w:smallCaps w:val="0"/>
          <w:u w:val="none"/>
        </w:rPr>
        <w:t>every Day. Thefe Medicines, by</w:t>
        <w:br/>
        <w:t>greatly attenuating the Blood, and forcing it towards the Skin,</w:t>
        <w:br/>
        <w:t>. and correcting the Venereal Poison, are Very conducive to Di jo</w:t>
        <w:br/>
        <w:t>solution, as well aS Suppuration.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Course must be follow’d till the Matter be either dif-</w:t>
        <w:br/>
        <w:t>solved, or brought to Maturity. In this latter Case the Knife</w:t>
        <w:br/>
        <w:t>is to be used, and an Incision to be made ; but with a great</w:t>
        <w:br/>
        <w:t>deal of Care and Circumspection, lest the larger Blood-Vessels of</w:t>
        <w:br/>
        <w:t>the Groin or Armpits, which he near, should be wounded,</w:t>
        <w:br/>
        <w:t>and a dangerous Haemorrhage thence occasioned. The best</w:t>
        <w:br/>
        <w:t>Precaution you can use in this Case, is to take the Head of the</w:t>
        <w:br/>
        <w:t>Bubo between your Fingers, and pull it upwards. As to the</w:t>
        <w:br/>
        <w:t>Time when the incssion is to he made, this one Observation is</w:t>
        <w:br/>
        <w:t>necessary., that it be not too soon nor too late, since both are</w:t>
        <w:br/>
        <w:t>dangerous. For as too much Haste pracures Pains, dangerous</w:t>
        <w:br/>
        <w:t>Inflammations, and other Mischiess, so too long a Delay, as</w:t>
        <w:br/>
      </w:r>
      <w:r>
        <w:rPr>
          <w:b w:val="0"/>
          <w:bCs w:val="0"/>
          <w:i/>
          <w:iCs/>
          <w:smallCaps w:val="0"/>
          <w:u w:val="none"/>
        </w:rPr>
        <w:t>Hildanus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assures us, has almost constantiy given Occasion to</w:t>
        <w:br/>
        <w:t>the Matter of the Bubo to mix again with the Blood ; and by</w:t>
        <w:br/>
        <w:t>Corrupting the whole Mass, to induce the Lues Venerea.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If the Patients be timorous, and dread the Knife, the Buboes</w:t>
        <w:br/>
        <w:t>must he open'd by some corroding Medicine, aS the Practice is</w:t>
        <w:br/>
        <w:t>in Abscesses. When the Pus is evacuated, the Ulcer must be</w:t>
        <w:br/>
        <w:t>throughly cleansed by some Digestive, mixed with a little Ve-</w:t>
        <w:br/>
        <w:t>nice-treacle, and red precipitate Mercury. After this a Plaister</w:t>
        <w:br/>
        <w:t xml:space="preserve">of </w:t>
      </w:r>
      <w:r>
        <w:rPr>
          <w:b w:val="0"/>
          <w:bCs w:val="0"/>
          <w:i/>
          <w:iCs/>
          <w:smallCaps w:val="0"/>
          <w:u w:val="none"/>
        </w:rPr>
        <w:t>Diachylum cum Gummie</w:t>
      </w:r>
      <w:r>
        <w:rPr>
          <w:b w:val="0"/>
          <w:bCs w:val="0"/>
          <w:i w:val="0"/>
          <w:iCs w:val="0"/>
          <w:smallCaps w:val="0"/>
          <w:u w:val="none"/>
        </w:rPr>
        <w:t xml:space="preserve"> must he apply'd, in order to mollify</w:t>
        <w:br/>
        <w:t>* the Margin of the Bubo ; and when the Ulcer is sufficiently</w:t>
        <w:br/>
        <w:t>deterged, it is to he healed up with some vuinerary Balsam and</w:t>
        <w:br/>
        <w:t>Lint. . 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Sometimes thefe Ulcers are so stubborn, as not to he dry'd,</w:t>
        <w:br/>
        <w:t>nor conglutinated, by the Help of Medicines, but continually</w:t>
        <w:br/>
        <w:t>run with a plentiful Effusion of Sanies. In fuch a Cose, and</w:t>
        <w:br/>
        <w:t>when neither the above prescribed Medicines, nor red Precipi</w:t>
        <w:t>-</w:t>
        <w:br/>
        <w:t>tate, nor burnt Alum, are of any effect, there is no other</w:t>
        <w:br/>
        <w:t>Way, at least in my Opinion, but to cauterize the corrupted</w:t>
        <w:br/>
        <w:t>Part with a hot Iron, by which means the Lymphatic Veffeis</w:t>
        <w:br/>
        <w:t>by searing are often effectually Closed.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From the Premises, if I am not mistaken, it plainly appears,</w:t>
        <w:br/>
        <w:t>that it is always the heft and most commodious Way, is it can</w:t>
        <w:br/>
        <w:t>he done, to discuss Venereal Buboes as soon as may he; or to</w:t>
        <w:br/>
        <w:t>attempt the Cure by Resolution, rather than Suppuration. But</w:t>
        <w:br/>
        <w:t>when the Blond is so sar infected and corrupted by the Venereal</w:t>
        <w:br/>
        <w:t>Poison, as to shew manifest Symptoms os the Lues Venerea,</w:t>
        <w:br/>
        <w:t>another Way of Treatment, Proper to that Disease, is required.</w:t>
        <w:br/>
      </w:r>
      <w:r>
        <w:rPr>
          <w:b w:val="0"/>
          <w:bCs w:val="0"/>
          <w:i/>
          <w:iCs/>
          <w:smallCaps w:val="0"/>
          <w:u w:val="none"/>
        </w:rPr>
        <w:t>Hoister.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Of the Accidents which sometimes accompany a Fenereal Bubo;</w:t>
        <w:br/>
        <w:t>and, first, '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Of the</w:t>
      </w:r>
      <w:r>
        <w:rPr>
          <w:b/>
          <w:bCs/>
          <w:i w:val="0"/>
          <w:iCs w:val="0"/>
          <w:smallCaps w:val="0"/>
          <w:u w:val="none"/>
        </w:rPr>
        <w:t xml:space="preserve"> FISTULOUS BUBO.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When a Bubo is Once opened, if it is neglected, the Lips</w:t>
        <w:br/>
        <w:t>uniting, and the Orifice contracting, it degenerates into a</w:t>
        <w:br/>
        <w:t>Fistula, that is, into a sinuous and callous Ulcer; for both</w:t>
        <w:br/>
        <w:t>these ate implied in the Nature of a Fistula.* There are some</w:t>
        <w:br/>
        <w:t>Differences in this kind os Fistula.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* I. With respect to the Aperture, which is sometimes wider,</w:t>
        <w:br/>
        <w:t>and therefore constantly gaping ; sometimes narrower, and</w:t>
        <w:br/>
        <w:t>' then it is sometimes covered with a Crust, or thin Skin.</w:t>
      </w:r>
    </w:p>
    <w:p>
      <w:pPr>
        <w:pStyle w:val="Normal"/>
        <w:widowControl w:val="0"/>
        <w:tabs>
          <w:tab w:pos="91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2.</w:t>
        <w:tab/>
        <w:t>With respect to the Sinuses which are concealed within,</w:t>
        <w:br/>
        <w:t>which are either wide or narrow, many or few, cutaneous or.</w:t>
        <w:br/>
        <w:t xml:space="preserve">deep, strait or curve, </w:t>
      </w:r>
      <w:r>
        <w:rPr>
          <w:b w:val="0"/>
          <w:bCs w:val="0"/>
          <w:i/>
          <w:iCs/>
          <w:smallCaps w:val="0"/>
          <w:u w:val="none"/>
        </w:rPr>
        <w:t>etc.</w:t>
      </w:r>
    </w:p>
    <w:p>
      <w:pPr>
        <w:pStyle w:val="Normal"/>
        <w:widowControl w:val="0"/>
        <w:tabs>
          <w:tab w:pos="90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3.</w:t>
        <w:tab/>
        <w:t>With respect to the Fluid which is discharged, aS It is</w:t>
        <w:br/>
        <w:t>either in ineat or small Quantities, purulent, sanious, or only</w:t>
        <w:br/>
        <w:t>simply ichorous.</w:t>
      </w:r>
    </w:p>
    <w:p>
      <w:pPr>
        <w:pStyle w:val="Normal"/>
        <w:widowControl w:val="0"/>
        <w:tabs>
          <w:tab w:pos="90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4.</w:t>
        <w:tab/>
        <w:t>Lastly, with respect to the callous Bedies which line the</w:t>
        <w:br/>
        <w:t>Sides of the Sinuses, and greatiy differ in Size, Numher, and</w:t>
        <w:br/>
        <w:t>Hardness.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 to the Causes, the Buhe, after it is laid open, may dege</w:t>
        <w:t>-</w:t>
        <w:br/>
        <w:t>nerate into a sordid and obstinate Ulcer, by the bad Disposition</w:t>
        <w:br/>
        <w:t>Of the Bleed, but more especially if the Venereal Poison</w:t>
        <w:br/>
        <w:t>‘ should he latent in the Blood, by which the PuS will he render'd</w:t>
        <w:br/>
        <w:t>more acrimonious; but it will never degenerate into a Fistula,</w:t>
        <w:br/>
        <w:t>but by the gross Neglect or Ignorance of the Surgeon.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i. For Instance: If an uniktlful Surgeon has made too small</w:t>
        <w:br/>
        <w:t>an Aperture in the suppurated Buhe, either with the Knife or</w:t>
        <w:br/>
        <w:t>Cautery ; for by this means the Bottom of the Ulcer not heing</w:t>
        <w:br/>
        <w:t>Open to the View, nor easily reached by Medicine, it will he</w:t>
        <w:br/>
        <w:t>* difficult to discover what Alterations are made within, or to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apply proper Remedies ; so the internal Parts os the Ulcer</w:t>
        <w:br/>
        <w:t>remain foul, whilst the Lips of it," which are more exposed to</w:t>
        <w:br/>
        <w:t>the Force Of the Remedies, and are well deterged, hasten to a</w:t>
        <w:br/>
        <w:t>Union, by which means a Fistula is necessarily formed.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 2. Is he unwarily Permits theUlcer (though the Opening he</w:t>
        <w:br/>
        <w:t>sufficiently large) to tend too soon to a Cicatrix, before the ul-</w:t>
        <w:br/>
        <w:t>cerated Gland he perfectly suppurated, or at least, whilst a fmall</w:t>
        <w:br/>
        <w:t>Portion of it at its lower Part, which occupies the Centre of the</w:t>
        <w:br/>
        <w:t>Ulcer, or several Membranes by which it adheres, and which</w:t>
        <w:br/>
        <w:t xml:space="preserve">are fo many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Pedunculi </w:t>
      </w:r>
      <w:r>
        <w:rPr>
          <w:b w:val="0"/>
          <w:bCs w:val="0"/>
          <w:i w:val="0"/>
          <w:iCs w:val="0"/>
          <w:smallCaps w:val="0"/>
          <w:u w:val="none"/>
        </w:rPr>
        <w:t>to it, are lest unsuppurated. For we</w:t>
        <w:br/>
        <w:t>know Very well by Experience, that no Ulcer can he ever per</w:t>
        <w:t>-</w:t>
        <w:br/>
        <w:t>fectly cured, unless its Bottom be well deterged ; nor can the</w:t>
        <w:br/>
        <w:t>Bottom be ever well deterged, as long, as the least Portion of</w:t>
        <w:br/>
        <w:t>the ulcerated Gland, or of the Membranes by which it ad</w:t>
        <w:t>-</w:t>
        <w:br/>
        <w:t>heres, remain unsuppurated.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' 3. If from want of due Care he omits taking Notice of PuS</w:t>
        <w:br/>
        <w:t>being secretiy discharged into the Bottom of the Ulcer from any</w:t>
        <w:br/>
        <w:t>neighbouring suppurated Gland, or from the Parts which lie</w:t>
        <w:br/>
        <w:t>between the neighbouring Glands ; for. unless this Fountain of</w:t>
        <w:br/>
        <w:t>Pus he speedily remov'd by dilating the Passage with the Knife</w:t>
        <w:br/>
        <w:t>or Cautery, a perfect Union of the Parts will be expected in</w:t>
        <w:br/>
        <w:t>Vain ; for though the Lips may seem to tend to a Cicatrix, yet</w:t>
        <w:br/>
        <w:t>the Ulcer will necessarily end in a Fistula.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 to the Symptoms; whichever of these Errors the Surgeon</w:t>
        <w:br/>
        <w:t>is guilty os, it will follow from thence,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I. That the Bottom of the ulcerated Bubo, if it is not de-</w:t>
        <w:br/>
        <w:t>terged by proper Remedies; if it is lin'd with putrid Portions</w:t>
        <w:br/>
        <w:t>os the Gland, or its Membranes ; if it is continually kept moist</w:t>
        <w:br/>
        <w:t>with a purulent Discharge ; it will neither he cleaned, nor filled</w:t>
        <w:br/>
        <w:t>up with good Flesh, nor unite; but being continually eroded</w:t>
        <w:br/>
        <w:t>with a foul Exulceration; will form a larger or smaller Cavity.</w:t>
      </w:r>
    </w:p>
    <w:p>
      <w:pPr>
        <w:pStyle w:val="Normal"/>
        <w:widowControl w:val="0"/>
        <w:tabs>
          <w:tab w:pos="5192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2.</w:t>
      </w:r>
      <w:r>
        <w:rPr>
          <w:b w:val="0"/>
          <w:bCs w:val="0"/>
          <w:i w:val="0"/>
          <w:iCs w:val="0"/>
          <w:smallCaps w:val="0"/>
          <w:u w:val="none"/>
        </w:rPr>
        <w:t xml:space="preserve"> But the Lias of the Ulcer, which, as they lie open to the</w:t>
        <w:br/>
        <w:t>Force of the Remedies which are applied, and are free from</w:t>
        <w:br/>
        <w:t>the other Incorrveniencies which have been related, will be</w:t>
        <w:br/>
        <w:t>perfectly cleansed, deterged, and filled with new Flesh, which</w:t>
        <w:br/>
        <w:t>will by Degrees so contract the Mouth os the Ulcer, that there</w:t>
        <w:br/>
        <w:t>will remain a Very small Opening into the Cavity, which will</w:t>
        <w:br/>
        <w:t>he wider or narrower, or covered with a Crust or thin Skin.</w:t>
        <w:br/>
        <w:t>~ 3. In the mean time the Pus, being confined in the Cavity’</w:t>
        <w:br/>
        <w:t>of the Ulcer, and exercifing its Force upon the adjacent Parts,</w:t>
        <w:br/>
        <w:t>by distending their Fibres, and inspissating the Lymph, will, in</w:t>
        <w:br/>
        <w:t>a short time, produce hard callous Bodies all round, which Vary</w:t>
        <w:br/>
        <w:t>with respect to their Numher, Size, and Hardness, in proper-</w:t>
        <w:br/>
        <w:t>tion to the different Qualities of the Pus, the different Firm-</w:t>
        <w:br/>
        <w:t>ness and Density of the eroded Fibres, or the different Degree</w:t>
        <w:br/>
        <w:t>of Inspissation of the circulating Lymph.</w:t>
        <w:tab/>
        <w:t>,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- 4. And if it is retained for any time, and is of an acrimo..</w:t>
        <w:br/>
        <w:t>nious Nature, the Erosion being by Degrees promoted, it will</w:t>
        <w:br/>
        <w:t>shortly form itself new Sinuses in several Places, many or few,</w:t>
        <w:br/>
        <w:t>wide or narrow, in proportion to the Degree of Acrimony</w:t>
        <w:br/>
        <w:t>which it possesses ; strait or curve, deep or cutaneous, as the</w:t>
        <w:br/>
        <w:t>adjacent Parts afford more or less Resistance to the Force os the</w:t>
        <w:br/>
        <w:t>acrimonious Pus.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5. The Discharge from the Ulcer will be of a different Na-</w:t>
        <w:br/>
        <w:t>ture ; ichorous, if pure Lymph flows from the eroded Lympha</w:t>
        <w:t>-</w:t>
        <w:br/>
        <w:t>tic Ducts ; but sanious, if Blood be discharged from the</w:t>
        <w:br/>
        <w:t>wounded Veffeis, and mixed with the Lymph in the Cavity of</w:t>
        <w:br/>
        <w:t>the Fistula; purulent, if by Delay the Lymph and Blood acquire</w:t>
        <w:br/>
        <w:t>the Form of Pus; lastly, in great or small Quantities, in pro</w:t>
        <w:t>-</w:t>
        <w:br/>
        <w:t>portion to the Flux of Humours to the Part.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 to the </w:t>
      </w:r>
      <w:r>
        <w:rPr>
          <w:b w:val="0"/>
          <w:bCs w:val="0"/>
          <w:i/>
          <w:iCs/>
          <w:smallCaps w:val="0"/>
          <w:u w:val="none"/>
        </w:rPr>
        <w:t>Diagnostics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State of the Fistula into which an</w:t>
        <w:br/>
        <w:t>ulcerated Buhe has degenerated, lies open to theEye; the Si- -</w:t>
        <w:br/>
        <w:t>nufeS which are form'd, are discover'd by the Probe; callous</w:t>
        <w:br/>
        <w:t>Bedies are distinguished by the Touch; lastly, the Couses are</w:t>
        <w:br/>
        <w:t>easily found out, if you are acquainted with the Method in</w:t>
        <w:br/>
        <w:t>which the Bubo has been treated.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 to the </w:t>
      </w:r>
      <w:r>
        <w:rPr>
          <w:b w:val="0"/>
          <w:bCs w:val="0"/>
          <w:i/>
          <w:iCs/>
          <w:smallCaps w:val="0"/>
          <w:u w:val="none"/>
        </w:rPr>
        <w:t>Prognostic</w:t>
      </w:r>
      <w:r>
        <w:rPr>
          <w:b w:val="0"/>
          <w:bCs w:val="0"/>
          <w:i w:val="0"/>
          <w:iCs w:val="0"/>
          <w:smallCaps w:val="0"/>
          <w:u w:val="none"/>
        </w:rPr>
        <w:t>; a Fistula in the Groin, arising from a</w:t>
        <w:br/>
        <w:t>Bubo, is a Very bad Disorder, and never to be made light of,</w:t>
        <w:br/>
        <w:t>fince it generally supposes the Pox, by which it is brought on</w:t>
        <w:br/>
        <w:t>or supported ; and it always requires a long, difficult, laborious,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chirurgica! </w:t>
      </w:r>
      <w:r>
        <w:rPr>
          <w:b w:val="0"/>
          <w:bCs w:val="0"/>
          <w:i w:val="0"/>
          <w:iCs w:val="0"/>
          <w:smallCaps w:val="0"/>
          <w:u w:val="none"/>
        </w:rPr>
        <w:t>Treatment. . It is attended with Danger, (I.) if it</w:t>
        <w:br/>
        <w:t>. has Sinufes which penetrate deep to the Crural Vessels, or their</w:t>
        <w:br/>
        <w:t>larger Ramifications. (2.) If some of the callous Bedies, which</w:t>
        <w:br/>
        <w:t>. are concealed in it, are attended with acute Pains, and approach</w:t>
        <w:br/>
        <w:t>to the Nature of a Cancer.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 to the Method of Cure; if you are certain, or indeed if</w:t>
        <w:br/>
        <w:t>there are only strong Reasons for Presumption, that the Fistula,</w:t>
        <w:br/>
        <w:t>. into which the ulcerated Bubo has degenerated, is accompanied</w:t>
        <w:br/>
        <w:t>with the Pox, by which it is aggravated, mercurial Unction</w:t>
        <w:br/>
        <w:t>should be advised, hefore the Cure of the Fistula be attempted.</w:t>
        <w:br/>
        <w:t>Nor are there any Hopes that the Effect shall ever perfectly</w:t>
        <w:br/>
        <w:t>cease, unless the Cause he first removed. . Towards the End of</w:t>
        <w:br/>
        <w:t>the Ptyalifm, when the Blood has now been well depurated,</w:t>
        <w:br/>
        <w:t>the Fistula is to be cured according to the Rules of Art, that by</w:t>
        <w:br/>
        <w:t>this means the Cure of the Pox and the Fistula may proceed</w:t>
        <w:br/>
        <w:t>equally, and at last he completed together.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But if it shall appear, that the Bubo has hecome fistulous,</w:t>
        <w:br/>
        <w:t>wholly by the Unlkilfuiness of the Surgeon, and that there is no</w:t>
        <w:br/>
        <w:t>Suspicion of a latent Pox; in this Cale, if the Season of the</w:t>
        <w:br/>
        <w:t>Year wall permit, you should lay aside all manner of Delay,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and proceed, to the Cure of the Fistulas after the following</w:t>
        <w:br/>
        <w:t>Method. ,</w:t>
      </w:r>
    </w:p>
    <w:p>
      <w:pPr>
        <w:pStyle w:val="Normal"/>
        <w:widowControl w:val="0"/>
        <w:tabs>
          <w:tab w:pos="559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I. The Patient should he prepared for the Method of Cure,</w:t>
        <w:br/>
        <w:t>hot only by universal Remedies, that is. Bleeding and Purging,</w:t>
        <w:br/>
        <w:t>which should be repeated according to the Strength and Consti</w:t>
        <w:t>-</w:t>
        <w:br/>
        <w:t>tution of the Patient, and the Nature of the Disease ; but, he-</w:t>
        <w:br/>
        <w:t>fides, he should drink diluting and cooling Broths; made of</w:t>
        <w:br/>
        <w:t>Chicken or Veal, with proper Herbs and Roots ; cbalv heated</w:t>
        <w:br/>
        <w:t>Whey, Asses or Cows Milk ; or, if the Season of the Year</w:t>
        <w:br/>
        <w:t>renders it proper, he should bathe in warm Water, or drink</w:t>
        <w:br/>
        <w:t>proper mineral Waters.</w:t>
        <w:tab/>
        <w:t>’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2. Aster this, having first examin'd the Number, Length,</w:t>
        <w:br/>
        <w:t>and Direction of the Sinuses winch oorrimunicate with the</w:t>
        <w:br/>
        <w:t>Mouth of the Fistala, you must lay each of them open ; and,</w:t>
        <w:br/>
        <w:t>if they are cutaneous, and not Very callous, you may perforin</w:t>
        <w:br/>
        <w:t>the Operation with the Knife or. Scissors, which are to he intro</w:t>
        <w:t>-</w:t>
        <w:br/>
        <w:t>duc'd upon a Director, and the tips should he carefully taken</w:t>
        <w:br/>
      </w:r>
      <w:r>
        <w:rPr>
          <w:b/>
          <w:bCs/>
          <w:i w:val="0"/>
          <w:iCs w:val="0"/>
          <w:smallCaps w:val="0"/>
          <w:u w:val="none"/>
        </w:rPr>
        <w:t xml:space="preserve">off, </w:t>
      </w:r>
      <w:r>
        <w:rPr>
          <w:b w:val="0"/>
          <w:bCs w:val="0"/>
          <w:i w:val="0"/>
          <w:iCs w:val="0"/>
          <w:smallCaps w:val="0"/>
          <w:u w:val="none"/>
        </w:rPr>
        <w:t>that the Bottom of the Sinuses may he exposed to View ;</w:t>
        <w:br/>
        <w:t>and then, according to Custom, it will he proper to fill up the</w:t>
        <w:br/>
        <w:t>Wound with' dry Lint, in order to stop the Blood ; which</w:t>
        <w:br/>
        <w:t>Dressing being taken off the next Day with a light Hand, the</w:t>
        <w:br/>
        <w:t>Ulcer should he treated for some time with a simple Digestive,</w:t>
        <w:br/>
        <w:t xml:space="preserve">‘and afterwards with the Liniment of </w:t>
      </w:r>
      <w:r>
        <w:rPr>
          <w:b w:val="0"/>
          <w:bCs w:val="0"/>
          <w:i/>
          <w:iCs/>
          <w:smallCaps w:val="0"/>
          <w:u w:val="none"/>
        </w:rPr>
        <w:t>Arcaus.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" u,.</w:t>
      </w:r>
      <w:r>
        <w:rPr>
          <w:b w:val="0"/>
          <w:bCs w:val="0"/>
          <w:i w:val="0"/>
          <w:iCs w:val="0"/>
          <w:smallCaps w:val="0"/>
          <w:u w:val="none"/>
        </w:rPr>
        <w:t xml:space="preserve"> But is the Sinuses should he Very deep or callous, it will</w:t>
        <w:br/>
        <w:t>he more adViseable to make the Aperture with the Cautery, as</w:t>
        <w:br/>
        <w:t>we advised above. Therefore, laying a Plaister upon the Fistula,</w:t>
        <w:br/>
        <w:t>with an Opening in it, in fuch. a manner that the principal</w:t>
        <w:br/>
        <w:t>Part of the Sinuses may be immediately under the Opening in</w:t>
        <w:br/>
        <w:t>the Plaister, apply soine Pieces of the caustic Stone to the Part,</w:t>
        <w:br/>
        <w:t>sufficient to procure a deep Eschar. Is they do not reach to</w:t>
        <w:br/>
        <w:t>the Sinuses, scarify the Eschar to the Quick, and apply another</w:t>
        <w:br/>
        <w:t>Caustic ; or, which is the quicker Method, cut away the half-</w:t>
        <w:br/>
        <w:t>rotten Tlesh with which the Sinuses are cover'd: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Aster this, promote the Falling off of the Eschar as soon as</w:t>
        <w:br/>
        <w:t>possible, by emollient and relaxing Applications; as Butter, the</w:t>
        <w:br/>
        <w:t>Yolk os an Egg, either alone, or heat up with Oil of St. John's-</w:t>
        <w:br/>
        <w:t>.wort. Basilicon, or Turpentine, and laid upon Lint.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other Eschar heing fallen off, the Ulcer is to he treated</w:t>
        <w:br/>
        <w:t>with common Digestives, till the Decrease of the Pus indicates</w:t>
        <w:br/>
        <w:t xml:space="preserve">the Use os the Liniment of </w:t>
      </w:r>
      <w:r>
        <w:rPr>
          <w:b w:val="0"/>
          <w:bCs w:val="0"/>
          <w:i/>
          <w:iCs/>
          <w:smallCaps w:val="0"/>
          <w:u w:val="none"/>
        </w:rPr>
        <w:t xml:space="preserve">Arcana. </w:t>
      </w:r>
      <w:r>
        <w:rPr>
          <w:b w:val="0"/>
          <w:bCs w:val="0"/>
          <w:i/>
          <w:iCs/>
          <w:smallCaps w:val="0"/>
          <w:u w:val="none"/>
          <w:vertAlign w:val="subscript"/>
        </w:rPr>
        <w:t>z</w:t>
      </w:r>
      <w:r>
        <w:rPr>
          <w:b w:val="0"/>
          <w:bCs w:val="0"/>
          <w:i/>
          <w:iCs/>
          <w:smallCaps w:val="0"/>
          <w:u w:val="none"/>
        </w:rPr>
        <w:t xml:space="preserve"> ‘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5. The Lips, and the neighbouring Parts, of the Ulcer being</w:t>
        <w:br/>
        <w:t>now relaxed by the Suppuration, it will he proper to examine</w:t>
        <w:br/>
        <w:t>all the Parts diligently, by pressing them with the Finger, by</w:t>
        <w:br/>
        <w:t>examining them with the Eye, and with the Prohe, to find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* whether any Sinus, or considerable Callus, be conceal'd any-</w:t>
        <w:br/>
        <w:t>where, which will be necessary to he remedied hefore the Ulcer</w:t>
        <w:br/>
      </w:r>
      <w:r>
        <w:rPr>
          <w:b/>
          <w:bCs/>
          <w:i w:val="0"/>
          <w:iCs w:val="0"/>
          <w:smallCaps w:val="0"/>
          <w:u w:val="none"/>
        </w:rPr>
        <w:t xml:space="preserve">can he </w:t>
      </w:r>
      <w:r>
        <w:rPr>
          <w:b w:val="0"/>
          <w:bCs w:val="0"/>
          <w:i w:val="0"/>
          <w:iCs w:val="0"/>
          <w:smallCaps w:val="0"/>
          <w:u w:val="none"/>
        </w:rPr>
        <w:t>united, and form a Cicatrix, lest the last.Error be worse</w:t>
        <w:br/>
        <w:t>than the first; and another Fistula he broughton. . 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6t Therefore is any Sinus should he discover'd, but in a Part</w:t>
        <w:br/>
        <w:t>which will admit os Incision without any Danger, the Aperture</w:t>
        <w:br/>
        <w:t>should be made according to the whole Length ds it, is possible;</w:t>
        <w:br/>
        <w:t>or, at least, the Mouth of it should be so enlarg'd; by thrusting</w:t>
        <w:br/>
        <w:t>in an Escharotic, that the Bottom may lie sufficiently open to</w:t>
        <w:br/>
        <w:t>he freely deterged, and perfectly cured, by the Application of</w:t>
        <w:br/>
        <w:t>proper Medicines. . . _ .</w:t>
      </w:r>
    </w:p>
    <w:p>
      <w:pPr>
        <w:pStyle w:val="Normal"/>
        <w:widowControl w:val="0"/>
        <w:tabs>
          <w:tab w:pos="80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7.</w:t>
        <w:tab/>
        <w:t>But if the Sinuses should reach so near to the Crural Ves</w:t>
        <w:t>-</w:t>
        <w:br/>
        <w:t>sels, or any of their larger Branches, that an Incision would</w:t>
        <w:br/>
        <w:t>not be free from Danger, Cathaeretics alone thirst he us’d, and</w:t>
        <w:br/>
        <w:t>those os the milder Sort, which act moderately, -and, hy a gra</w:t>
        <w:t>-</w:t>
        <w:br/>
        <w:t>dual Erosion, dilate the Part in such a manner, that you may</w:t>
        <w:br/>
        <w:t>daily form -a Judgment of their Effects ; it will also he worth</w:t>
        <w:br/>
        <w:t>while diligently to takeoare,‘that the Cathairetic Medicines may</w:t>
        <w:br/>
        <w:t>be applied only to that Month of the Sinus which is at the</w:t>
        <w:br/>
        <w:t>greatest Distance from the Crural Veffeis, and which may be ex-</w:t>
        <w:br/>
        <w:t>posed therefore to their Force with the greater Safety.</w:t>
      </w:r>
    </w:p>
    <w:p>
      <w:pPr>
        <w:pStyle w:val="Normal"/>
        <w:widowControl w:val="0"/>
        <w:tabs>
          <w:tab w:pos="80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8.</w:t>
        <w:tab/>
        <w:t>Is the harder Callosities should escape Suppuration, they</w:t>
        <w:br/>
        <w:t>are to be consum'd, hy. Degrees, with Cathaeretics, as the Larr</w:t>
        <w:br/>
        <w:t xml:space="preserve">pis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Infernalis, </w:t>
      </w:r>
      <w:r>
        <w:rPr>
          <w:b w:val="0"/>
          <w:bCs w:val="0"/>
          <w:i w:val="0"/>
          <w:iCs w:val="0"/>
          <w:smallCaps w:val="0"/>
          <w:u w:val="none"/>
        </w:rPr>
        <w:t>or any other Caustin, or red Precipitate mix’d</w:t>
        <w:br/>
        <w:t xml:space="preserve">with some Ointment; and, to render them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inore </w:t>
      </w:r>
      <w:r>
        <w:rPr>
          <w:b w:val="0"/>
          <w:bCs w:val="0"/>
          <w:i w:val="0"/>
          <w:iCs w:val="0"/>
          <w:smallCaps w:val="0"/>
          <w:u w:val="none"/>
        </w:rPr>
        <w:t>efficacious,</w:t>
        <w:br/>
        <w:t xml:space="preserve">it </w:t>
      </w:r>
      <w:r>
        <w:rPr>
          <w:b w:val="0"/>
          <w:bCs w:val="0"/>
          <w:i w:val="0"/>
          <w:iCs w:val="0"/>
          <w:smallCaps w:val="0"/>
          <w:u w:val="none"/>
        </w:rPr>
        <w:t>wili.be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convenient to rnake’light Scarifications upon the Sut-</w:t>
        <w:br/>
        <w:t xml:space="preserve">iace of the callout Bedies with the Point of a Lancet.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‘ ψ</w:t>
      </w:r>
    </w:p>
    <w:p>
      <w:pPr>
        <w:pStyle w:val="Normal"/>
        <w:widowControl w:val="0"/>
        <w:tabs>
          <w:tab w:pos="89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9.</w:t>
        <w:tab/>
        <w:t>- The Sinuses heing once agglutinated, the callout Bodies</w:t>
        <w:br/>
        <w:t>consumed and suppurated, is the new Flesh, which springs up, is</w:t>
        <w:br/>
        <w:t>firm, thick, granulated, and rosy-colour’d, the Ulcer, is to he</w:t>
        <w:br/>
        <w:t>brought to a Cicatrix, to which End epulotic Medicines are of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. Service, which, by.drying the Superficies os rhe Cicer, bring</w:t>
        <w:br/>
        <w:t xml:space="preserve">on a Cicatrix s of this kind are the Green-balsam,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Pompholyx,</w:t>
        <w:br/>
      </w:r>
      <w:r>
        <w:rPr>
          <w:b w:val="0"/>
          <w:bCs w:val="0"/>
          <w:i w:val="0"/>
          <w:iCs w:val="0"/>
          <w:smallCaps w:val="0"/>
          <w:u w:val="none"/>
        </w:rPr>
        <w:t>burnt Lead, Ceruss, or Plaisters in which theseare ingredients ;</w:t>
        <w:br/>
        <w:t>day Lins, burnt Alum ; Or-Agglutinants which guard the Rti-</w:t>
        <w:br/>
        <w:t>diments of the Cicatrix, upon its first Formation, from heing</w:t>
        <w:br/>
        <w:t>eroded by the Air ; amongst which the best are Turpentine,</w:t>
        <w:br/>
        <w:t>dry'd and powder'd, Sarcocolla, Frankincense, and Myrrh. "</w:t>
      </w:r>
    </w:p>
    <w:p>
      <w:pPr>
        <w:pStyle w:val="Normal"/>
        <w:widowControl w:val="0"/>
        <w:tabs>
          <w:tab w:pos="1038" w:val="left"/>
          <w:tab w:pos="559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io.</w:t>
        <w:tab/>
        <w:t>Lastly, from the Very Beginning of the Cure, a proper</w:t>
        <w:br/>
        <w:t>Regimen of Diet should he prescrib'd ; at should he light, con</w:t>
        <w:t>-</w:t>
        <w:br/>
        <w:t>sisting ’of Pudding, Panadas, CremorS of Rice, or, at most,</w:t>
        <w:br/>
        <w:t>. the Flesh of Chickens, when every thing is going on well; but</w:t>
        <w:br/>
        <w:t>very fight., and only of the smallest Broths, if the Patient is</w:t>
        <w:br/>
        <w:t>afflicted) with a Fever, if the Suppuration is in great Plenty,</w:t>
        <w:br/>
        <w:t xml:space="preserve">and Very fetid, if the Lips of the Ulcer ate </w:t>
      </w:r>
      <w:r>
        <w:rPr>
          <w:b w:val="0"/>
          <w:bCs w:val="0"/>
          <w:i w:val="0"/>
          <w:iCs w:val="0"/>
          <w:smallCaps w:val="0"/>
          <w:u w:val="single"/>
        </w:rPr>
        <w:t>infla</w:t>
      </w:r>
      <w:r>
        <w:rPr>
          <w:b w:val="0"/>
          <w:bCs w:val="0"/>
          <w:i w:val="0"/>
          <w:iCs w:val="0"/>
          <w:smallCaps w:val="0"/>
          <w:u w:val="none"/>
        </w:rPr>
        <w:t>m'd, if the</w:t>
        <w:br/>
        <w:t xml:space="preserve">Flesh is spongy, fungous, and luxuriant.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ab/>
        <w:t>'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- Of the</w:t>
      </w:r>
      <w:r>
        <w:rPr>
          <w:b/>
          <w:bCs/>
          <w:i w:val="0"/>
          <w:iCs w:val="0"/>
          <w:smallCaps w:val="0"/>
          <w:u w:val="none"/>
        </w:rPr>
        <w:t xml:space="preserve"> SCIRRHOUS BUBOi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It sometimes happens, that the Veneres! Bubo, evading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Force os all Remedies, is neither dispers’d, nor brought to Sup-</w:t>
        <w:br/>
        <w:t>puration, het entirely, or almost entirely, by Degrees, hecomes</w:t>
        <w:br/>
        <w:t>thicken'd and indurated, and turn'd into a hard ScirrhuS,</w:t>
        <w:br/>
        <w:t>which chiefly happens to the cedematous and scirrhous Bubo.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Scirrhuses, form'd in this Manner, differ,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I. With respect to their Figure and Sine; in which there is</w:t>
        <w:br/>
        <w:t>great Difference.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2. With respect to the Number and Situation, os the Glands</w:t>
        <w:br/>
        <w:t>which .they possess ; for some occupy only one Gland,, and are</w:t>
        <w:br/>
        <w:t xml:space="preserve">call'd </w:t>
      </w:r>
      <w:r>
        <w:rPr>
          <w:b w:val="0"/>
          <w:bCs w:val="0"/>
          <w:i/>
          <w:iCs/>
          <w:smallCaps w:val="0"/>
          <w:u w:val="none"/>
        </w:rPr>
        <w:t>Conglobate</w:t>
      </w:r>
      <w:r>
        <w:rPr>
          <w:b w:val="0"/>
          <w:bCs w:val="0"/>
          <w:i w:val="0"/>
          <w:iCs w:val="0"/>
          <w:smallCaps w:val="0"/>
          <w:u w:val="none"/>
        </w:rPr>
        <w:t>; others occupy more, and are dispos'd either</w:t>
        <w:br/>
        <w:t>in Clusters, or after the manner of Links in a Chain, and are</w:t>
        <w:br/>
        <w:t xml:space="preserve">said to be </w:t>
      </w:r>
      <w:r>
        <w:rPr>
          <w:b w:val="0"/>
          <w:bCs w:val="0"/>
          <w:i/>
          <w:iCs/>
          <w:smallCaps w:val="0"/>
          <w:u w:val="none"/>
        </w:rPr>
        <w:t>congested</w:t>
      </w:r>
      <w:r>
        <w:rPr>
          <w:b w:val="0"/>
          <w:bCs w:val="0"/>
          <w:i w:val="0"/>
          <w:iCs w:val="0"/>
          <w:smallCaps w:val="0"/>
          <w:u w:val="none"/>
        </w:rPr>
        <w:t xml:space="preserve"> either </w:t>
      </w:r>
      <w:r>
        <w:rPr>
          <w:b w:val="0"/>
          <w:bCs w:val="0"/>
          <w:i/>
          <w:iCs/>
          <w:smallCaps w:val="0"/>
          <w:u w:val="none"/>
        </w:rPr>
        <w:t>racematim</w:t>
      </w:r>
      <w:r>
        <w:rPr>
          <w:b w:val="0"/>
          <w:bCs w:val="0"/>
          <w:i w:val="0"/>
          <w:iCs w:val="0"/>
          <w:smallCaps w:val="0"/>
          <w:u w:val="none"/>
        </w:rPr>
        <w:t xml:space="preserve"> .or </w:t>
      </w:r>
      <w:r>
        <w:rPr>
          <w:b w:val="0"/>
          <w:bCs w:val="0"/>
          <w:i/>
          <w:iCs/>
          <w:smallCaps w:val="0"/>
          <w:u w:val="none"/>
        </w:rPr>
        <w:t>catenatim: .</w:t>
      </w:r>
    </w:p>
    <w:p>
      <w:pPr>
        <w:pStyle w:val="Normal"/>
        <w:widowControl w:val="0"/>
        <w:tabs>
          <w:tab w:pos="4211" w:val="left"/>
          <w:tab w:pos="530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. 3. With respect to their State of Mobility, aS some adhere</w:t>
        <w:br/>
        <w:t>loofly to the subjacent Parts, heing moveable either Jo one Side</w:t>
        <w:br/>
        <w:t>or the other; whilst others adhere so immediately to the Part</w:t>
        <w:br/>
        <w:t>beneath them; that they can by no means he brought to Vary</w:t>
        <w:br/>
        <w:t>.their Situation.</w:t>
        <w:tab/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ab/>
        <w:t>.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am Lastly, with respect to their Sensation ; as some are with</w:t>
        <w:t>-</w:t>
        <w:br/>
        <w:t>out Pain, and truly scirrhous, whilst others produce ah obtuse</w:t>
        <w:br/>
        <w:t xml:space="preserve">Pain, and approach near to the Nature </w:t>
      </w:r>
      <w:r>
        <w:rPr>
          <w:b w:val="0"/>
          <w:bCs w:val="0"/>
          <w:i/>
          <w:iCs/>
          <w:smallCaps w:val="0"/>
          <w:u w:val="none"/>
        </w:rPr>
        <w:t>os</w:t>
      </w:r>
      <w:r>
        <w:rPr>
          <w:b w:val="0"/>
          <w:bCs w:val="0"/>
          <w:i w:val="0"/>
          <w:iCs w:val="0"/>
          <w:smallCaps w:val="0"/>
          <w:u w:val="none"/>
        </w:rPr>
        <w:t xml:space="preserve"> a Cancer.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 to the Causes, a Bubo is converted into a ScirrhuS,</w:t>
        <w:br/>
        <w:t>when the Lymph, stagnating in the Celis or Vesicles os the In-</w:t>
        <w:br/>
        <w:t>guinal Glands, is more than ordinarily inspissated ; by which</w:t>
        <w:br/>
        <w:t>means the Parts being stuffed up, and, by Degrees, brought</w:t>
        <w:br/>
        <w:t xml:space="preserve">ho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 inore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intimate Contact, it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acquires, </w:t>
      </w:r>
      <w:r>
        <w:rPr>
          <w:b w:val="0"/>
          <w:bCs w:val="0"/>
          <w:i w:val="0"/>
          <w:iCs w:val="0"/>
          <w:smallCaps w:val="0"/>
          <w:u w:val="none"/>
        </w:rPr>
        <w:t>as it were, a cheesy</w:t>
        <w:br/>
        <w:t>Hardness. Rut the Lymph is thicken'd in/this maimer by</w:t>
        <w:br/>
        <w:t>several Causes.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I. By itsinatural Vitiated Thickness, by which means, upon</w:t>
        <w:br/>
        <w:t xml:space="preserve">the Accession of the Venereal Poison, it is inspissated, </w:t>
      </w:r>
      <w:r>
        <w:rPr>
          <w:b w:val="0"/>
          <w:bCs w:val="0"/>
          <w:i/>
          <w:iCs/>
          <w:smallCaps w:val="0"/>
          <w:u w:val="none"/>
        </w:rPr>
        <w:t>catcris</w:t>
        <w:br/>
        <w:t>paribus,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more than it would he otherwise.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2; By ithe too great Quantity or Energy of the Venereal</w:t>
        <w:br/>
        <w:t>Poison which is receiv'd ; whence it happens, that the Lymph,</w:t>
        <w:br/>
        <w:t xml:space="preserve">into which it is admitted, is, </w:t>
      </w:r>
      <w:r>
        <w:rPr>
          <w:b w:val="0"/>
          <w:bCs w:val="0"/>
          <w:i/>
          <w:iCs/>
          <w:smallCaps w:val="0"/>
          <w:u w:val="none"/>
        </w:rPr>
        <w:t>catcrisparibus,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 much the more</w:t>
        <w:br/>
        <w:t xml:space="preserve">coagulated. . 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3. By either of the foregoing Causes concurring with the</w:t>
        <w:br/>
        <w:t>other; whence it happens, that the Lymph, being naturally</w:t>
        <w:br/>
        <w:t>too thick, meeting with too great a Quantity, or too Virulent</w:t>
        <w:br/>
        <w:t>a Portion of the infection, is Violently coagulated.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4. </w:t>
      </w:r>
      <w:r>
        <w:rPr>
          <w:b w:val="0"/>
          <w:bCs w:val="0"/>
          <w:i/>
          <w:iCs/>
          <w:smallCaps w:val="0"/>
          <w:u w:val="none"/>
        </w:rPr>
        <w:t>By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preposterous Use of topical Repellents, such aS are</w:t>
        <w:br/>
        <w:t>frequentiy applied upon the first Appearance of the Bubo, but</w:t>
        <w:br/>
        <w:t>Very unadvisedly, since, by this means, the Thickness of the</w:t>
        <w:br/>
        <w:t>Lymph heing increas'd, the Bubo becomes scirrhous, which</w:t>
        <w:br/>
        <w:t>might otherwise have dispers’d of itself.</w:t>
      </w:r>
    </w:p>
    <w:p>
      <w:pPr>
        <w:pStyle w:val="Normal"/>
        <w:widowControl w:val="0"/>
        <w:tabs>
          <w:tab w:pos="498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- 5. By the Abuse of topical dispersing or ripening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Applica-</w:t>
        <w:br/>
      </w:r>
      <w:r>
        <w:rPr>
          <w:b w:val="0"/>
          <w:bCs w:val="0"/>
          <w:i w:val="0"/>
          <w:iCs w:val="0"/>
          <w:smallCaps w:val="0"/>
          <w:u w:val="none"/>
        </w:rPr>
        <w:t>tions, which, if they are, unequal to the Office of rendering</w:t>
        <w:br/>
        <w:t>the Lymph staid, increase its, Thickness, inasmuch as they</w:t>
        <w:br/>
        <w:t>dissipate the thinner and more fluid Parts of it.</w:t>
        <w:tab/>
        <w:t>, - *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6; Lastly, by the Abuse os stimulating topical Applications.</w:t>
        <w:br/>
        <w:t>Of this sort, are the ripening Cataplasms, with which bruised,</w:t>
        <w:br/>
        <w:t>Miistard-seed is ihix d, which, by their Irritation, solicit the</w:t>
        <w:br/>
        <w:t>glandular Texture to frequent systaltic Constrictions ; which is</w:t>
        <w:br/>
        <w:t>useful enough, if the confin'd Matter is fit to be dispersed ; but</w:t>
        <w:br/>
        <w:t>Very hurtful, if it is of a hard Nature; fince the finer and</w:t>
        <w:br/>
        <w:t>thinner Parts heing forcibly thrown out, the thick Part which</w:t>
        <w:br/>
        <w:t>remains will form still a harder Mass.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 to the Symptoms, it appears, that according to the dif-</w:t>
        <w:br/>
        <w:t xml:space="preserve">serentNature, Disposition, and Insection os the Lymph in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different Glands of the Groin, or according to the different</w:t>
        <w:br/>
        <w:t>Tension, Texture, and Permeability of those different Glands,</w:t>
        <w:br/>
        <w:t>sometimes one Gland only, of a different Size or Figure, is</w:t>
        <w:br/>
        <w:t>affected; whence,</w:t>
      </w:r>
    </w:p>
    <w:p>
      <w:pPr>
        <w:pStyle w:val="Normal"/>
        <w:widowControl w:val="0"/>
        <w:tabs>
          <w:tab w:pos="394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*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Τ. </w:t>
      </w:r>
      <w:r>
        <w:rPr>
          <w:b w:val="0"/>
          <w:bCs w:val="0"/>
          <w:i w:val="0"/>
          <w:iCs w:val="0"/>
          <w:smallCaps w:val="0"/>
          <w:u w:val="none"/>
        </w:rPr>
        <w:t>A Conglobate Bubo, and so a ScirrhuS, different in Figure</w:t>
        <w:br/>
        <w:t>arid Size, is produc’d; sometimes more together disposed in</w:t>
        <w:br/>
        <w:t xml:space="preserve">Clusters or Links, whence a Bubo, and so,a Scirrhus </w:t>
      </w:r>
      <w:r>
        <w:rPr>
          <w:b w:val="0"/>
          <w:bCs w:val="0"/>
          <w:i/>
          <w:iCs/>
          <w:smallCaps w:val="0"/>
          <w:u w:val="none"/>
        </w:rPr>
        <w:t>congested</w:t>
        <w:br/>
        <w:t>rfloematirn Dt astenatim.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sustici According to the different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Striatiori. </w:t>
      </w:r>
      <w:r>
        <w:rPr>
          <w:b w:val="0"/>
          <w:bCs w:val="0"/>
          <w:i w:val="0"/>
          <w:iCs w:val="0"/>
          <w:smallCaps w:val="0"/>
          <w:u w:val="none"/>
        </w:rPr>
        <w:t>of -the obstructed</w:t>
        <w:br/>
        <w:t>Gland, whether it he more or less deep, or according to the</w:t>
        <w:br/>
        <w:t>different Length, andDegreeof Softness, of the tendinous Fibres</w:t>
        <w:br/>
        <w:t>or Membranes, by which the Gland adheres to the neighbour-</w:t>
        <w:br/>
        <w:t>ing Parts, a Bubo, find so a Scirrhus, is produc’d, sometimes</w:t>
        <w:br/>
        <w:t>moveable, sometimes, on the other hand, fix'd and ty'd down</w:t>
        <w:br/>
        <w:t>To the subjacent Part.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3. As the LYinph which stagnates in the Gland, is either</w:t>
        <w:br/>
        <w:t>quiet without Motion, or, from any Cause, is rarery'd and ex- *</w:t>
        <w:br/>
        <w:t>panded, the containing Membranes of the Glands will some- ’</w:t>
        <w:br/>
        <w:t>times remain unmow d, whence the Tumor will he without</w:t>
        <w:br/>
        <w:t>Pain, and truly scirrhous; sometimes they will be distended</w:t>
        <w:br/>
        <w:t>painfully, whence the Tumor begins to have an obscure Pain,</w:t>
        <w:br/>
        <w:t>. and so to degenerate into a Cancer.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Lastly, in the former Case, where the Blood and Lymph</w:t>
        <w:br/>
        <w:t>have either dilated their Veffeis hy Degrees, or made themselves</w:t>
        <w:br/>
        <w:t>new Passages into the collateral Vessels, since, by the Matter of</w:t>
        <w:br/>
        <w:t>the Scirrhus being unmoV'd, no new Pressure of the Vestel is</w:t>
        <w:br/>
        <w:t xml:space="preserve">broughton, nothing hence will arise new, with relation to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Colour or Heat of the Part., but, in the latter Case, things</w:t>
        <w:br/>
        <w:t>fall out differently, ai will hereafter appear.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 to the Diagnostics, the Presence of the Inguinal Schrhns,</w:t>
        <w:br/>
        <w:t>and the Differences into which it is distinguish'd, are fufficientiy</w:t>
        <w:br/>
        <w:t>evident to the Sight and Touch ; the Causes by which it was</w:t>
        <w:br/>
        <w:t>brought on, may he collected from the foregoing ./Etiology.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 to the Prognostics; the Prognostic is always bad, fince it</w:t>
        <w:br/>
        <w:t>is no easy thing to disperse or suppurate a Bubo, which is dege</w:t>
        <w:t>-</w:t>
        <w:br/>
        <w:t>nerated. into a Scirrhus.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But it is worst of all, if it begins to he painful, since by that</w:t>
        <w:br/>
        <w:t>it is manifest, that, by Degrees, it is becoming cancerous.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 to the Methnd os Cure, it is exceeding difficult, as we</w:t>
        <w:br/>
        <w:t>observ'd hesore, to disperse or suppurate a scirrhous Buhe.</w:t>
        <w:br/>
        <w:t>Some advise dry Cupping upon the Part, to he dally repeated</w:t>
        <w:br/>
        <w:t>for a Quarter of an Hour ar a time; that, by the Flux os Blood</w:t>
        <w:br/>
        <w:t>to the Part, the Matter os the Scirrhus may he heated,, and,</w:t>
        <w:br/>
        <w:t>by that means, yield more readily to the Force os topical Dif-</w:t>
        <w:br/>
        <w:t>cutients Or RipeneIs. But Experience has taught ns, that this</w:t>
        <w:br/>
        <w:t>Method is almost always fruitless, and frequently eVen dangerous;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' fince the Scirrhus, heing heated by the Conflux os Blood to the</w:t>
        <w:br/>
        <w:t xml:space="preserve">Part, at length becomes frequently cancerous, </w:t>
      </w:r>
      <w:r>
        <w:rPr>
          <w:b w:val="0"/>
          <w:bCs w:val="0"/>
          <w:i w:val="0"/>
          <w:iCs w:val="0"/>
          <w:smallCaps w:val="0"/>
          <w:u w:val="none"/>
          <w:vertAlign w:val="subscript"/>
          <w:lang w:val="el-GR" w:eastAsia="el-GR" w:bidi="el-GR"/>
        </w:rPr>
        <w:t>Λ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Others-advise the scirrhous.Gland to he consum'd, by </w:t>
      </w:r>
      <w:r>
        <w:rPr>
          <w:b/>
          <w:bCs/>
          <w:i w:val="0"/>
          <w:iCs w:val="0"/>
          <w:smallCaps w:val="0"/>
          <w:u w:val="none"/>
        </w:rPr>
        <w:t>De-</w:t>
        <w:br/>
      </w:r>
      <w:r>
        <w:rPr>
          <w:b w:val="0"/>
          <w:bCs w:val="0"/>
          <w:i w:val="0"/>
          <w:iCs w:val="0"/>
          <w:smallCaps w:val="0"/>
          <w:u w:val="none"/>
        </w:rPr>
        <w:t>Frees, with Cathaeretics,. if it refuses to yield to the Force of</w:t>
        <w:br/>
        <w:t>Discutients and Ripeners or making an Incision into the Sirin;</w:t>
        <w:br/>
        <w:t>to extirpate it with the Knife. . But I should never advise the</w:t>
        <w:br/>
        <w:t>undertaking of Operations of this kind, which are tedious,</w:t>
        <w:br/>
        <w:t>difficult, and full of Danger, as-long as the Scirrhus is without</w:t>
        <w:br/>
        <w:t>Pain, and brings on no InconVeniencei I would have this more</w:t>
        <w:br/>
        <w:t>particularly understood ofCatbreretics, since, by the preposte-</w:t>
        <w:br/>
        <w:t xml:space="preserve">jous </w:t>
      </w:r>
      <w:r>
        <w:rPr>
          <w:b/>
          <w:bCs/>
          <w:i w:val="0"/>
          <w:iCs w:val="0"/>
          <w:smallCaps w:val="0"/>
          <w:u w:val="none"/>
        </w:rPr>
        <w:t xml:space="preserve">Use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them, a Scirrhus is frequently converted into </w:t>
      </w:r>
      <w:r>
        <w:rPr>
          <w:b/>
          <w:bCs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Cancer.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Therefore it is better to have recourse to Mercurial Unction, .</w:t>
        <w:br/>
        <w:t>from which you may expect a happier Event. For, as the Parts</w:t>
        <w:br/>
      </w:r>
      <w:r>
        <w:rPr>
          <w:b/>
          <w:bCs/>
          <w:i w:val="0"/>
          <w:iCs w:val="0"/>
          <w:smallCaps w:val="0"/>
          <w:u w:val="none"/>
        </w:rPr>
        <w:t xml:space="preserve">os the </w:t>
      </w:r>
      <w:r>
        <w:rPr>
          <w:b w:val="0"/>
          <w:bCs w:val="0"/>
          <w:i w:val="0"/>
          <w:iCs w:val="0"/>
          <w:smallCaps w:val="0"/>
          <w:u w:val="none"/>
        </w:rPr>
        <w:t>Mercury, which are convey'd into the Blood by this</w:t>
        <w:br/>
        <w:t>means, not only Very powerfully attenuate and divide the stag</w:t>
        <w:t>-</w:t>
        <w:br/>
        <w:t>nating LympK, but correct alfo the Particles of the Venereal</w:t>
        <w:br/>
        <w:t>Infection which Coagulate the Lymph, they are the most effica</w:t>
        <w:t>-</w:t>
        <w:br/>
        <w:t>cious Remedies that can be made use os to disperse gradually the</w:t>
        <w:br/>
        <w:t>scirrhous Buhe, fince it is produced by the too great Viscidity</w:t>
        <w:br/>
      </w:r>
      <w:r>
        <w:rPr>
          <w:b/>
          <w:bCs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 w:val="0"/>
          <w:iCs w:val="0"/>
          <w:smallCaps w:val="0"/>
          <w:u w:val="none"/>
        </w:rPr>
        <w:t>the Lymph, and the Inspissation of the Venereal Poison.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But two things are diligently to he observ'd in the Admini-</w:t>
        <w:br/>
        <w:t>stration of the Mercurial Unction.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I. That the Patient he duly prepared with the Use of diluting</w:t>
        <w:br/>
        <w:t>and relaxing Remedies, as well UniVersais as Particulars; Uni</w:t>
        <w:t>-</w:t>
        <w:br/>
        <w:t>versals to liquify the Blood and Lymph, that they may yield</w:t>
        <w:br/>
        <w:t>with the greater Ease to the Particles os Mercury ; Particulars,</w:t>
        <w:br/>
        <w:t>or Topics, to soften and relax the Texture of the Buhe, that</w:t>
        <w:br/>
        <w:t>the Lymph may have a more free Passage thro' 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first Intention is answer'd by warm Baths Of River-watCr,</w:t>
        <w:br/>
        <w:t>coolingBroths, orApozems, chalyheated Whey, Asses Milk, aci-</w:t>
        <w:br/>
        <w:t>dulated or chalybeate MineralWaters; the latter by Cataplasms of</w:t>
        <w:br/>
      </w:r>
      <w:r>
        <w:rPr>
          <w:b/>
          <w:bCs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Crums of Bread, or of the Palps os emollient Roots and</w:t>
        <w:br/>
        <w:t xml:space="preserve">Herbs, Or by the Mucilage-plaister, or that osSperma.Ceti,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Use of which must he long persisted in.'</w:t>
      </w:r>
    </w:p>
    <w:p>
      <w:pPr>
        <w:pStyle w:val="Normal"/>
        <w:widowControl w:val="0"/>
        <w:tabs>
          <w:tab w:pos="240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2. That the Mercurial Unction he us’d in finall Quantities</w:t>
        <w:br/>
        <w:t>at each Friction ; that the Frictions he perform'd at long Inter-</w:t>
        <w:br/>
        <w:t>Vais, in order to permit the Mercury, which is min'd with the</w:t>
        <w:br/>
        <w:t>Blood, to be retain'd in it for a long time, to the end that the</w:t>
        <w:br/>
        <w:t>Particles of'Mercury circulating fora considerable time with the</w:t>
        <w:br/>
        <w:t>Blood, may the more forcibly divide the Lymph which stagnates</w:t>
        <w:br/>
        <w:t>in the Inguinal Glands, and so procure a perfect Resolution of</w:t>
        <w:br/>
        <w:t>' the scirrhous Buhe. .</w:t>
        <w:tab/>
        <w:t>‘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By this Method, it is certain that the inguinal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Scirrhi,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which</w:t>
        <w:br/>
        <w:t>succeed the Buhe, are, at least, so much lessen’d, if they are</w:t>
        <w:br/>
        <w:t>not perfectly dissolv'd, .(which is rarely the Case) that the rev</w:t>
        <w:br/>
        <w:t>maining Tumor is scarcely equal To the Size Of an Almond or</w:t>
        <w:br/>
        <w:t xml:space="preserve">Hasel-mat. But I would, by no means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 </w:t>
      </w:r>
      <w:r>
        <w:rPr>
          <w:b w:val="0"/>
          <w:bCs w:val="0"/>
          <w:i w:val="0"/>
          <w:iCs w:val="0"/>
          <w:smallCaps w:val="0"/>
          <w:u w:val="none"/>
        </w:rPr>
        <w:t>promise .thin as the Cer-</w:t>
        <w:br/>
        <w:t>tain and undoubted Effect of it, since 1 have known scirrhous</w:t>
        <w:br/>
        <w:t>Buboes To stubborn sometimes, that they have obstinately Tee</w:t>
        <w:br/>
        <w:t>main?d,' notwithstanding the utmost Caution has been us'd id</w:t>
        <w:br/>
        <w:t>administring the Mercurial Unction. If this shouldbe the Case,</w:t>
        <w:br/>
        <w:t>and the Bisho has dot yet acquir'd a stony Hardness, nor is inr</w:t>
        <w:br/>
        <w:t>Din'd to turn cancerous,” it will he proper to visit the warm</w:t>
        <w:br/>
        <w:t>Mineral Springs, and frequently to pump those Waters upon</w:t>
        <w:br/>
        <w:t>the Part, covering it afterwards with the Slime that remains at</w:t>
        <w:br/>
        <w:t>the Bottom os those Waters; thy winch means the coagulated</w:t>
        <w:br/>
        <w:t>Lymph may, by Degrees, he render'd fluid, and dispers'd.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But here also some Caution is necessary;’ for is the Buhe he-</w:t>
        <w:br/>
        <w:t>gins, by this means, to rarefy, grow hot, arid painsus, the Pa</w:t>
        <w:t>-</w:t>
        <w:br/>
        <w:t>tient should instantly leave off the Use Of these Waters, lest the</w:t>
        <w:br/>
      </w:r>
      <w:r>
        <w:rPr>
          <w:b w:val="0"/>
          <w:bCs w:val="0"/>
          <w:i/>
          <w:iCs/>
          <w:smallCaps w:val="0"/>
          <w:u w:val="none"/>
        </w:rPr>
        <w:t>Scirrhus</w:t>
      </w:r>
      <w:r>
        <w:rPr>
          <w:b w:val="0"/>
          <w:bCs w:val="0"/>
          <w:i w:val="0"/>
          <w:iCs w:val="0"/>
          <w:smallCaps w:val="0"/>
          <w:u w:val="none"/>
        </w:rPr>
        <w:t xml:space="preserve"> should degenerate into a </w:t>
      </w:r>
      <w:r>
        <w:rPr>
          <w:b w:val="0"/>
          <w:bCs w:val="0"/>
          <w:i/>
          <w:iCs/>
          <w:smallCaps w:val="0"/>
          <w:u w:val="none"/>
        </w:rPr>
        <w:t>Cancer,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this "Case, all Re-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medies </w:t>
      </w:r>
      <w:r>
        <w:rPr>
          <w:b w:val="0"/>
          <w:bCs w:val="0"/>
          <w:i w:val="0"/>
          <w:iCs w:val="0"/>
          <w:smallCaps w:val="0"/>
          <w:u w:val="none"/>
        </w:rPr>
        <w:t>being laid aside, the Whole is to he lest to the Strength</w:t>
        <w:br/>
        <w:t>os Nature, advising a proper Regimen to he observed in Diet,</w:t>
        <w:br/>
        <w:t>and applying a Plaister to the Tumor, compos'd os equal Parts,</w:t>
        <w:br/>
        <w:t xml:space="preserve">os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.Emplastrum </w:t>
      </w:r>
      <w:r>
        <w:rPr>
          <w:b w:val="0"/>
          <w:bCs w:val="0"/>
          <w:i/>
          <w:iCs/>
          <w:smallCaps w:val="0"/>
          <w:u w:val="none"/>
        </w:rPr>
        <w:t>Diabotanum,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andinr </w:t>
      </w:r>
      <w:r>
        <w:rPr>
          <w:b w:val="0"/>
          <w:bCs w:val="0"/>
          <w:i/>
          <w:iCs/>
          <w:smallCaps w:val="0"/>
          <w:u w:val="none"/>
        </w:rPr>
        <w:t>Mucilaginibes.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Of a</w:t>
      </w:r>
      <w:r>
        <w:rPr>
          <w:b/>
          <w:bCs/>
          <w:i w:val="0"/>
          <w:iCs w:val="0"/>
          <w:smallCaps w:val="0"/>
          <w:u w:val="none"/>
        </w:rPr>
        <w:t xml:space="preserve"> CANCEROUS BUBO.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’ The scirrhous Buhe, whilst it is becoming cancerous,</w:t>
      </w:r>
    </w:p>
    <w:p>
      <w:pPr>
        <w:pStyle w:val="Normal"/>
        <w:widowControl w:val="0"/>
        <w:tabs>
          <w:tab w:pos="529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I.</w:t>
      </w:r>
      <w:r>
        <w:rPr>
          <w:b w:val="0"/>
          <w:bCs w:val="0"/>
          <w:i w:val="0"/>
          <w:iCs w:val="0"/>
          <w:smallCaps w:val="0"/>
          <w:u w:val="none"/>
        </w:rPr>
        <w:tab/>
        <w:t>Grows hot, has an obscure Pain upon Pressure, swells,</w:t>
        <w:br/>
        <w:t>and grows Very hard, sometimes shoots, but seldom ; and then</w:t>
        <w:br/>
        <w:t>it is call'd ah eginning Cancer.f.</w:t>
      </w:r>
    </w:p>
    <w:p>
      <w:pPr>
        <w:pStyle w:val="Normal"/>
        <w:widowControl w:val="0"/>
        <w:tabs>
          <w:tab w:pos="89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2.</w:t>
        <w:tab/>
        <w:t xml:space="preserve">Then all the Symptoms </w:t>
      </w:r>
      <w:r>
        <w:rPr>
          <w:b/>
          <w:bCs/>
          <w:i w:val="0"/>
          <w:iCs w:val="0"/>
          <w:smallCaps w:val="0"/>
          <w:u w:val="none"/>
        </w:rPr>
        <w:t>increase, the shooting Pains are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more frequent and acute. It changes its Figure? and rises to an</w:t>
        <w:br/>
        <w:t>Apex, which is cover'd by a tense, smooth, shining, reddish</w:t>
        <w:br/>
        <w:t>Skin; and now. it is call'd a confirm'd, but occult. Cancer.</w:t>
      </w:r>
    </w:p>
    <w:p>
      <w:pPr>
        <w:pStyle w:val="Normal"/>
        <w:widowControl w:val="0"/>
        <w:tabs>
          <w:tab w:pos="51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3.</w:t>
        <w:tab/>
        <w:t xml:space="preserve">Lastly, the Skin dividing upon the Apex, it forms </w:t>
      </w:r>
      <w:r>
        <w:rPr>
          <w:b w:val="0"/>
          <w:bCs w:val="0"/>
          <w:i/>
          <w:iCs/>
          <w:smallCaps w:val="0"/>
          <w:u w:val="none"/>
        </w:rPr>
        <w:t>an-</w:t>
        <w:br/>
      </w:r>
      <w:r>
        <w:rPr>
          <w:b w:val="0"/>
          <w:bCs w:val="0"/>
          <w:i w:val="0"/>
          <w:iCs w:val="0"/>
          <w:smallCaps w:val="0"/>
          <w:u w:val="none"/>
        </w:rPr>
        <w:t>Ulcer, frorn whence Blood, Ichor, and Sanies, are discharg'd</w:t>
        <w:br/>
        <w:t>Drop by Drop; the Ulcer spreads flowly, the cancerous Bedies</w:t>
        <w:br/>
        <w:t>are expanded and enlarged, the Lips Of the Ulcer turn hack,</w:t>
        <w:br/>
        <w:t>fungous Flesh arises. Ichor, Blood, and Sanies, are discharged</w:t>
        <w:br/>
        <w:t xml:space="preserve">plentifully, a tearing, shooting, burning Pain comes on in </w:t>
      </w:r>
      <w:r>
        <w:rPr>
          <w:b/>
          <w:bCs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violent manner, the Parts whrch are situated near the Tumor</w:t>
        <w:br/>
        <w:t>Sow livid ; in a Word, it is now a Confirm'd ulcerated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meet.. ... . . *</w:t>
      </w:r>
    </w:p>
    <w:p>
      <w:pPr>
        <w:pStyle w:val="Normal"/>
        <w:widowControl w:val="0"/>
        <w:tabs>
          <w:tab w:pos="206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But, as was said before Of the Scirrhus, the Cancer differs -</w:t>
        <w:br/>
        <w:t>-with relation to its heing fix’d, or moveable ; for sometimes it</w:t>
        <w:br/>
        <w:t>as moveable, and sometimes it firmly adheres to the subjacent</w:t>
        <w:br/>
        <w:t>Parts. . .</w:t>
        <w:tab/>
        <w:t xml:space="preserve">.. 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δ᾽ </w:t>
      </w:r>
      <w:r>
        <w:rPr>
          <w:b w:val="0"/>
          <w:bCs w:val="0"/>
          <w:i w:val="0"/>
          <w:iCs w:val="0"/>
          <w:smallCaps w:val="0"/>
          <w:u w:val="none"/>
        </w:rPr>
        <w:t>; /</w:t>
      </w:r>
    </w:p>
    <w:p>
      <w:pPr>
        <w:pStyle w:val="Normal"/>
        <w:widowControl w:val="0"/>
        <w:tabs>
          <w:tab w:pos="4083" w:val="left"/>
          <w:tab w:pos="493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~ The whole ^Etiology of the </w:t>
      </w:r>
      <w:r>
        <w:rPr>
          <w:b w:val="0"/>
          <w:bCs w:val="0"/>
          <w:i/>
          <w:iCs/>
          <w:smallCaps w:val="0"/>
          <w:u w:val="none"/>
        </w:rPr>
        <w:t>Canccr</w:t>
      </w:r>
      <w:r>
        <w:rPr>
          <w:b w:val="0"/>
          <w:bCs w:val="0"/>
          <w:i w:val="0"/>
          <w:iCs w:val="0"/>
          <w:smallCaps w:val="0"/>
          <w:u w:val="none"/>
        </w:rPr>
        <w:t xml:space="preserve"> depends upon one Prin</w:t>
        <w:t>-</w:t>
        <w:br/>
        <w:t>ciple,. which has been hitherto unregarded, however- true.;</w:t>
        <w:br/>
        <w:t>which, is. That the Lymph, stagnating in the scirrhous Body, is</w:t>
        <w:br/>
        <w:t>rarefiable by Heat ; and, being once heated, expands itself with</w:t>
        <w:br/>
        <w:t>so much the greater Force, as it is increased in Thickness and .</w:t>
        <w:br/>
        <w:t>Inspissation.. This is abundantly demonstrated from hence, that</w:t>
        <w:br/>
        <w:t xml:space="preserve">a scirrhous Tumor, when it begins to degenerate into a </w:t>
      </w:r>
      <w:r>
        <w:rPr>
          <w:b w:val="0"/>
          <w:bCs w:val="0"/>
          <w:i/>
          <w:iCs/>
          <w:smallCaps w:val="0"/>
          <w:u w:val="none"/>
        </w:rPr>
        <w:t>Canccr,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.swells without any Suppuration ; that, upon the Increase os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-Swelling, Part of the Scirrhus forms an Apex ; lastly, that the</w:t>
        <w:br/>
        <w:t>Skin being once broke, the cancerous Matter which is conceal'd</w:t>
        <w:br/>
        <w:t>within, rismg up, and, as it were, pouring’ out as soon as</w:t>
        <w:br/>
        <w:t>Room is allow'd for its Expansion, by Degrees enlarges.the</w:t>
        <w:br/>
        <w:t>TJlcer, and, as it spreads more and more, turns out the Lips of</w:t>
        <w:br/>
        <w:t xml:space="preserve">ine Ulcer all round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δ᾽</w:t>
        <w:tab/>
      </w:r>
      <w:r>
        <w:rPr>
          <w:b w:val="0"/>
          <w:bCs w:val="0"/>
          <w:i w:val="0"/>
          <w:iCs w:val="0"/>
          <w:smallCaps w:val="0"/>
          <w:u w:val="none"/>
        </w:rPr>
        <w:t>. . . .</w:t>
        <w:tab/>
        <w:t>’</w:t>
      </w:r>
    </w:p>
    <w:p>
      <w:pPr>
        <w:pStyle w:val="Normal"/>
        <w:widowControl w:val="0"/>
        <w:tabs>
          <w:tab w:pos="206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From hence it follows, that the preternatural Heat which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' Matter, confin'd in the scirrhous Body, conceives, is the proxi</w:t>
        <w:t>-</w:t>
        <w:br/>
        <w:t>mate Cause by which the Scirrhus is converted into a Cancer.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u w:val="none"/>
        </w:rPr>
        <w:t>But it appears, that this kind of Heat is conceived by .the scir</w:t>
        <w:t>-</w:t>
        <w:br/>
        <w:t>rhous Matters I. '</w:t>
        <w:tab/>
        <w:t>.</w:t>
      </w:r>
    </w:p>
    <w:p>
      <w:pPr>
        <w:pStyle w:val="Normal"/>
        <w:widowControl w:val="0"/>
        <w:tabs>
          <w:tab w:pos="52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I.</w:t>
        <w:tab/>
        <w:t xml:space="preserve">Whenever the Blood which stows near the Partis render’d -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f</w:t>
        <w:br/>
      </w:r>
      <w:r>
        <w:rPr>
          <w:b/>
          <w:bCs/>
          <w:i w:val="0"/>
          <w:iCs w:val="0"/>
          <w:smallCaps w:val="0"/>
          <w:u w:val="none"/>
        </w:rPr>
        <w:t xml:space="preserve">too </w:t>
      </w:r>
      <w:r>
        <w:rPr>
          <w:b w:val="0"/>
          <w:bCs w:val="0"/>
          <w:i w:val="0"/>
          <w:iCs w:val="0"/>
          <w:smallCaps w:val="0"/>
          <w:u w:val="none"/>
        </w:rPr>
        <w:t>hot, by an acute Or hectic Fever ; by an acrimonious, salt,</w:t>
        <w:br/>
        <w:t>piperine Diet; by the immoderate Use of Wine, or spirituous</w:t>
        <w:br/>
        <w:t>Liquors; by immoderate Venery, Exercise, or Watching.</w:t>
      </w:r>
    </w:p>
    <w:p>
      <w:pPr>
        <w:pStyle w:val="Normal"/>
        <w:widowControl w:val="0"/>
        <w:tabs>
          <w:tab w:pos="55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2.</w:t>
        <w:tab/>
        <w:t>Whenever the Blood, tho’ it may not he too het, is</w:t>
        <w:br/>
        <w:t>forc'd to stagnate in the neighbouring Parts of the Scirrhus,</w:t>
        <w:br/>
        <w:t>from the too great Plenty of it, as it happens by too frequent</w:t>
        <w:br/>
        <w:t xml:space="preserve">Application of Cupping,Glasses, or hy a Contusion upon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Schrhns.</w:t>
      </w:r>
    </w:p>
    <w:p>
      <w:pPr>
        <w:pStyle w:val="Normal"/>
        <w:widowControl w:val="0"/>
        <w:tabs>
          <w:tab w:pos="53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3.</w:t>
        <w:tab/>
        <w:t>Lastly, whenever the scirrhous Tumor is heated heyond</w:t>
        <w:br/>
      </w:r>
      <w:r>
        <w:rPr>
          <w:b/>
          <w:bCs/>
          <w:i w:val="0"/>
          <w:iCs w:val="0"/>
          <w:smallCaps w:val="0"/>
          <w:u w:val="none"/>
        </w:rPr>
        <w:t xml:space="preserve">measure, by the </w:t>
      </w:r>
      <w:r>
        <w:rPr>
          <w:b w:val="0"/>
          <w:bCs w:val="0"/>
          <w:i w:val="0"/>
          <w:iCs w:val="0"/>
          <w:smallCaps w:val="0"/>
          <w:u w:val="none"/>
        </w:rPr>
        <w:t>Application of Topics, which are actually or</w:t>
        <w:br/>
        <w:t xml:space="preserve">potentially hot, or by the imprudent </w:t>
      </w:r>
      <w:r>
        <w:rPr>
          <w:b w:val="0"/>
          <w:bCs w:val="0"/>
          <w:i/>
          <w:iCs/>
          <w:smallCaps w:val="0"/>
          <w:u w:val="none"/>
        </w:rPr>
        <w:t>Use os</w:t>
      </w:r>
      <w:r>
        <w:rPr>
          <w:b w:val="0"/>
          <w:bCs w:val="0"/>
          <w:i w:val="0"/>
          <w:iCs w:val="0"/>
          <w:smallCaps w:val="0"/>
          <w:u w:val="none"/>
        </w:rPr>
        <w:t xml:space="preserve"> Escharotics.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Therefore all these are to he reckon'd as remote or procatar-</w:t>
        <w:br/>
        <w:t>ctic Causes of a Cancer.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 to the Symptoms;</w:t>
      </w:r>
    </w:p>
    <w:p>
      <w:pPr>
        <w:pStyle w:val="Normal"/>
        <w:widowControl w:val="0"/>
        <w:tabs>
          <w:tab w:pos="1611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 w:val="0"/>
          <w:iCs w:val="0"/>
          <w:smallCaps w:val="0"/>
          <w:u w:val="none"/>
        </w:rPr>
        <w:t xml:space="preserve">It appears from whet </w:t>
      </w:r>
      <w:r>
        <w:rPr>
          <w:b/>
          <w:bCs/>
          <w:i w:val="0"/>
          <w:iCs w:val="0"/>
          <w:smallCaps w:val="0"/>
          <w:u w:val="none"/>
        </w:rPr>
        <w:t xml:space="preserve">has </w:t>
      </w:r>
      <w:r>
        <w:rPr>
          <w:b w:val="0"/>
          <w:bCs w:val="0"/>
          <w:i w:val="0"/>
          <w:iCs w:val="0"/>
          <w:smallCaps w:val="0"/>
          <w:u w:val="none"/>
        </w:rPr>
        <w:t>heen laid, that a Scirrhus heginS</w:t>
        <w:br/>
      </w:r>
      <w:r>
        <w:rPr>
          <w:b/>
          <w:bCs/>
          <w:i w:val="0"/>
          <w:iCs w:val="0"/>
          <w:smallCaps w:val="0"/>
          <w:u w:val="none"/>
        </w:rPr>
        <w:t xml:space="preserve">to he </w:t>
      </w:r>
      <w:r>
        <w:rPr>
          <w:b w:val="0"/>
          <w:bCs w:val="0"/>
          <w:i w:val="0"/>
          <w:iCs w:val="0"/>
          <w:smallCaps w:val="0"/>
          <w:u w:val="none"/>
        </w:rPr>
        <w:t>chang'd into a Cancer, because the contain’d Matter is</w:t>
        <w:br/>
        <w:t>heated and rarefied. Therefore a Scirrhus, degenerating into a</w:t>
        <w:br/>
        <w:t xml:space="preserve">Cancer, Ought to increase </w:t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little in Heat, Tumor, and </w:t>
      </w:r>
      <w:r>
        <w:rPr>
          <w:b/>
          <w:bCs/>
          <w:i w:val="0"/>
          <w:iCs w:val="0"/>
          <w:smallCaps w:val="0"/>
          <w:u w:val="none"/>
        </w:rPr>
        <w:t>Re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sistance. - ‘</w:t>
        <w:tab/>
        <w:t>'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. 2.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Matter in the degenerating Scirrhus enlarges: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containing Celis, : therefore, and external Coverings of the</w:t>
        <w:br/>
        <w:t>scirrhous Gland, are, by this means, strongly distended, and.</w:t>
        <w:br/>
        <w:t>produce Pain.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3. The same Matter still rarefying more, and with greater</w:t>
        <w:br/>
        <w:t>Force, from any external Cause, presses strongly upon the</w:t>
        <w:br/>
        <w:t>neighbouring Vessels. The Arteries, by thin means, becoming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inore </w:t>
      </w:r>
      <w:r>
        <w:rPr>
          <w:b w:val="0"/>
          <w:bCs w:val="0"/>
          <w:i w:val="0"/>
          <w:iCs w:val="0"/>
          <w:smallCaps w:val="0"/>
          <w:u w:val="none"/>
        </w:rPr>
        <w:t>turgid with Blond which is confin'd in them, will he pro</w:t>
        <w:t>-</w:t>
        <w:br/>
        <w:t>vok'd to more frequent Vibrations, and shake the neighbouring</w:t>
        <w:br/>
        <w:t>Parts with the greater Vehemence, from whence will proceed</w:t>
        <w:br/>
        <w:t xml:space="preserve">a shooting Pain. “ ’ *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am In the same Proportion that the Matter of the degenerating</w:t>
        <w:br/>
        <w:t>Scirrhus increases in Heat and Rarefaction, the Pain, Tumor,</w:t>
        <w:br/>
        <w:t>Resistance, and Shooting,'will increase daily.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sil As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scirrhous Matter is not perfectly homogeneous and</w:t>
        <w:br/>
        <w:t>uniform, but more or less prepar'd for Expansion in different</w:t>
        <w:br/>
        <w:t>Celis of the Tumor; and as the Celis in which it is contain'd</w:t>
        <w:br/>
        <w:t xml:space="preserve">do not equally resist its expansive Force, To </w:t>
      </w:r>
      <w:r>
        <w:rPr>
          <w:b w:val="0"/>
          <w:bCs w:val="0"/>
          <w:i/>
          <w:iCs/>
          <w:smallCaps w:val="0"/>
          <w:u w:val="none"/>
        </w:rPr>
        <w:t>Cine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. other Part</w:t>
        <w:br/>
        <w:t>of the degenerated Schrhns, from one or heth os these Causes,</w:t>
        <w:br/>
        <w:t>.will enlarge itself heyond the rest, and, changing its Figure,</w:t>
        <w:br/>
        <w:t xml:space="preserve">by Degrees protuherate into an Apex. '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</w:t>
      </w:r>
    </w:p>
    <w:p>
      <w:pPr>
        <w:pStyle w:val="Normal"/>
        <w:widowControl w:val="0"/>
        <w:tabs>
          <w:tab w:pos="451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6. As one or other Part os the Tumor is more enlarg'd into</w:t>
        <w:br/>
        <w:t xml:space="preserve">an Apex, the Skin which covers it will be more distended ;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Top Os the Apex, therefore, will he cover'd with .a tense,</w:t>
        <w:br/>
        <w:t>smooth, shining, thin Skin, of a darkish-red Colour, hecause</w:t>
        <w:br/>
        <w:t>the Blood meets with Difficulty in passing thro' her Vessels,</w:t>
        <w:br/>
        <w:t>which are too nshch distended.</w:t>
        <w:tab/>
        <w:t>. ’ ' '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η.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The Skin, being render'd thin by Violent Straiming, is, at</w:t>
        <w:br/>
        <w:t>last, divided by the contain'd Matter. Hence, at first, pro-</w:t>
        <w:br/>
        <w:t>heeds a small superficial Ulcer, which, by the Continuance of</w:t>
        <w:br/>
      </w:r>
      <w:r>
        <w:rPr>
          <w:b/>
          <w:bCs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same Causes, by Degrees increases, and is dilated.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8. Blond flows froth the ulcerated Cancer, if any of the</w:t>
        <w:br/>
        <w:t>larger Blood-vessels are divided ;. Lymph or Ichor, if'the Blond-</w:t>
        <w:br/>
        <w:t>Vessels remain unhurt, and only the Lymphatics are’ injured</w:t>
        <w:br/>
      </w:r>
      <w:r>
        <w:rPr>
          <w:b/>
          <w:bCs/>
          <w:i w:val="0"/>
          <w:iCs w:val="0"/>
          <w:smallCaps w:val="0"/>
          <w:u w:val="none"/>
        </w:rPr>
        <w:t xml:space="preserve">purulent Mattes, if the sungous Flesh, </w:t>
      </w:r>
      <w:r>
        <w:rPr>
          <w:b w:val="0"/>
          <w:bCs w:val="0"/>
          <w:i w:val="0"/>
          <w:iCs w:val="0"/>
          <w:smallCaps w:val="0"/>
          <w:u w:val="none"/>
        </w:rPr>
        <w:t>with which the Ulcer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is cover’d, putrefies . lastly, Sarnes, or lymph, mined with</w:t>
        <w:br/>
        <w:t>Blond or Matter, if any of the foregoing Circumstances concur at</w:t>
        <w:br/>
        <w:t>the fame time: But never true, unrnikid, laudable Pus, since the</w:t>
        <w:br/>
        <w:t>scirrhous Matter, as well from its lymphatic Nature, as from</w:t>
        <w:br/>
        <w:t xml:space="preserve">its too great Inspiflation, is render’d unfit to form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perfed</w:t>
        <w:br/>
        <w:t>Suppuration.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9. The Expansion Of the cancerous Matter increasing, aS</w:t>
        <w:br/>
        <w:t>the Circumference of the Skin cannot be extended in the same</w:t>
        <w:br/>
        <w:t>Degree, the Lips of the Ulcer will, consequently, he turned</w:t>
        <w:br/>
        <w:t>hack, and look very ill.</w:t>
      </w:r>
    </w:p>
    <w:p>
      <w:pPr>
        <w:pStyle w:val="Normal"/>
        <w:widowControl w:val="0"/>
        <w:tabs>
          <w:tab w:pos="1603" w:val="left"/>
          <w:tab w:pos="377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Io. Lastly, the Veins being compressed on every Side, the</w:t>
        <w:br/>
        <w:t>Blood not only stagnates in the Parts which are situated neat</w:t>
        <w:br/>
        <w:t>the Tumor, but, by this Stagnation, puts off its natural red</w:t>
        <w:br/>
        <w:t>Colour, and contracts one more black, from whence procced</w:t>
        <w:br/>
        <w:t>the livid and varicose’Branches of Vessels, with which the Can</w:t>
        <w:t>-</w:t>
        <w:br/>
        <w:t>cer is surrounded. .</w:t>
        <w:tab/>
        <w:t>'</w:t>
        <w:tab/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-</w:t>
      </w:r>
    </w:p>
    <w:p>
      <w:pPr>
        <w:pStyle w:val="Normal"/>
        <w:widowControl w:val="0"/>
        <w:tabs>
          <w:tab w:pos="316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Nature, State, and Differences of the cancerous Ruho',</w:t>
        <w:br/>
        <w:t xml:space="preserve">readily appear from the Description of in. But .the Causes </w:t>
      </w:r>
      <w:r>
        <w:rPr>
          <w:b w:val="0"/>
          <w:bCs w:val="0"/>
          <w:i/>
          <w:iCs/>
          <w:smallCaps w:val="0"/>
          <w:u w:val="none"/>
        </w:rPr>
        <w:t>of</w:t>
        <w:br/>
      </w:r>
      <w:r>
        <w:rPr>
          <w:b w:val="0"/>
          <w:bCs w:val="0"/>
          <w:i w:val="0"/>
          <w:iCs w:val="0"/>
          <w:smallCaps w:val="0"/>
          <w:u w:val="none"/>
        </w:rPr>
        <w:t>it may be discover’d, by examining the Way of living which</w:t>
        <w:br/>
        <w:t>has preceded it.</w:t>
        <w:tab/>
        <w:t>...</w:t>
      </w:r>
    </w:p>
    <w:p>
      <w:pPr>
        <w:pStyle w:val="Normal"/>
        <w:widowControl w:val="0"/>
        <w:tabs>
          <w:tab w:pos="378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 to the Prognostics, the cancerous Bubo is a terrible and</w:t>
        <w:br/>
        <w:t>dangerous Disease, which is seldom cur’d, and.hever without</w:t>
        <w:br/>
        <w:t>the Knife, and actiral Cautery.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If the Bubo strictiy adheres to the subjacent Parts, since It</w:t>
        <w:br/>
        <w:t>an neither he extirpated with the Knife or Ca</w:t>
      </w:r>
      <w:r>
        <w:rPr>
          <w:b w:val="0"/>
          <w:bCs w:val="0"/>
          <w:i w:val="0"/>
          <w:iCs w:val="0"/>
          <w:smallCaps w:val="0"/>
          <w:u w:val="single"/>
        </w:rPr>
        <w:t>rhser</w:t>
      </w:r>
      <w:r>
        <w:rPr>
          <w:b w:val="0"/>
          <w:bCs w:val="0"/>
          <w:i w:val="0"/>
          <w:iCs w:val="0"/>
          <w:smallCaps w:val="0"/>
          <w:u w:val="none"/>
        </w:rPr>
        <w:t>ptios, it is</w:t>
        <w:br/>
        <w:t>evidently incurable, and can only be treated with Palliatives,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But if it is moveable', and not firmly united with the sub</w:t>
        <w:t>-</w:t>
        <w:br/>
        <w:t>jacent Parts, it may he perfectiy cur’d by Extirpation, if it is at</w:t>
        <w:br/>
        <w:t>. .a sufficient Distance from the Crural Vessels, that the Operation</w:t>
        <w:br/>
        <w:t>may he perform’d without Danger.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general, the larger cancerous Bubo is of more dangerous</w:t>
        <w:br/>
        <w:t>Consequence than the smaller; the painful; than thet which is</w:t>
        <w:br/>
        <w:t>attended with but little Pain, the ulcerated, than the occult.</w:t>
        <w:br/>
        <w:t xml:space="preserve">. The Method of Cure is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differens, </w:t>
      </w:r>
      <w:r>
        <w:rPr>
          <w:b w:val="0"/>
          <w:bCs w:val="0"/>
          <w:i w:val="0"/>
          <w:iCs w:val="0"/>
          <w:smallCaps w:val="0"/>
          <w:u w:val="none"/>
        </w:rPr>
        <w:t>according to the different</w:t>
        <w:br/>
        <w:t>Condition of the Tumor ; that is, curatory, if it is moveable ;</w:t>
        <w:br/>
        <w:t>but palliative only, if it is fix’d.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.. I. In the first Cafe, the present Indication- requires, thet the</w:t>
        <w:br/>
        <w:t>cancerous Tumor he speedily taken out, lest the neighbouring</w:t>
        <w:br/>
        <w:t>Tarts be brought into Consent, or lest, by being increased in</w:t>
        <w:br/>
        <w:t>Size, it should adhere to the neighbouring Parts.’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Therefore,</w:t>
      </w:r>
    </w:p>
    <w:p>
      <w:pPr>
        <w:pStyle w:val="Normal"/>
        <w:widowControl w:val="0"/>
        <w:tabs>
          <w:tab w:pos="42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The Patient should he prepar’d for the Operation by urir-</w:t>
        <w:br/>
        <w:t>verfal Remedies, as by Bleeding and Purging, by alterative</w:t>
        <w:br/>
        <w:t>Troths or Apozems, by Alles or Cows Milk, or Whey, by</w:t>
        <w:br/>
        <w:t>tnineral Waters, and by Bathing, which should be varied ac-</w:t>
        <w:br/>
        <w:t>loording to the Constitution, State, and Age, of the Patient,</w:t>
        <w:br/>
        <w:t>and the Season of the Year. Mercurial Unction should even be</w:t>
        <w:br/>
        <w:t>premised, if there is any Suspicion.of ,a concealed Venereal In-</w:t>
        <w:br/>
        <w:t>section, as is frequently the Cafe. :</w:t>
      </w:r>
    </w:p>
    <w:p>
      <w:pPr>
        <w:pStyle w:val="Normal"/>
        <w:widowControl w:val="0"/>
        <w:tabs>
          <w:tab w:pos="42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2.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In the Opinion of some, Cathaeretics should he mid,</w:t>
        <w:br/>
        <w:t>especially Preparations of Arsenic, corrected, or calcin’d, with</w:t>
        <w:br/>
        <w:t>which, they assert, the whole cancerous Gland will he mor-</w:t>
        <w:br/>
        <w:t>tify’d, as they term it, and .fall off with little Trouble. Of</w:t>
        <w:br/>
        <w:t xml:space="preserve">this Opinion are </w:t>
      </w:r>
      <w:r>
        <w:rPr>
          <w:b w:val="0"/>
          <w:bCs w:val="0"/>
          <w:i/>
          <w:iCs/>
          <w:smallCaps w:val="0"/>
          <w:u w:val="none"/>
        </w:rPr>
        <w:t>Fallopius, Sennertus, Vigierius, Faber,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</w:t>
        <w:br/>
      </w:r>
      <w:r>
        <w:rPr>
          <w:b w:val="0"/>
          <w:bCs w:val="0"/>
          <w:i/>
          <w:iCs/>
          <w:smallCaps w:val="0"/>
          <w:u w:val="none"/>
        </w:rPr>
        <w:t>Johannes Baptista Alliot.</w:t>
      </w:r>
    </w:p>
    <w:p>
      <w:pPr>
        <w:pStyle w:val="Normal"/>
        <w:widowControl w:val="0"/>
        <w:tabs>
          <w:tab w:pos="42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3.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But this Method, the’ perhaps it may he attempted upon</w:t>
        <w:br/>
        <w:t>small cutaneous Glands, with a very sparing Hand, yet we</w:t>
        <w:br/>
        <w:t>Think it dangerous, and not safe, in larger or deeper Cancers:</w:t>
        <w:br/>
        <w:t>(I.) Because Cathaeretios applied liberally, by Irritating, Sti-</w:t>
        <w:br/>
        <w:t xml:space="preserve">inulating; and Corroding, bring on an </w:t>
      </w:r>
      <w:r>
        <w:rPr>
          <w:b w:val="0"/>
          <w:bCs w:val="0"/>
          <w:i w:val="0"/>
          <w:iCs w:val="0"/>
          <w:smallCaps w:val="0"/>
          <w:u w:val="single"/>
        </w:rPr>
        <w:t>Inflamma</w:t>
      </w:r>
      <w:r>
        <w:rPr>
          <w:b w:val="0"/>
          <w:bCs w:val="0"/>
          <w:i w:val="0"/>
          <w:iCs w:val="0"/>
          <w:smallCaps w:val="0"/>
          <w:u w:val="none"/>
        </w:rPr>
        <w:t>tion, attended</w:t>
        <w:br/>
        <w:t>by a Feyer, . which is never free' from Danger. ,. (2.) .Because,</w:t>
        <w:br/>
        <w:t>by the acuteTain whicti they Occasion, they change the neigh-</w:t>
        <w:br/>
        <w:t>touring Parts, which were found,.into a cancerous Nature, by</w:t>
        <w:br/>
        <w:t>which means the Cancer increases, and adheres to the subjacent</w:t>
        <w:br/>
        <w:t>Parts, from whence it was before, free. (3i) But principally,</w:t>
        <w:br/>
        <w:t>because I could never think the Use’of Arsenic safe, however</w:t>
        <w:br/>
        <w:t>prepar’d, calcin’d, or correctsd. For It, has heen known more</w:t>
        <w:br/>
        <w:t>than once, that a miserable Death has been broughton by the</w:t>
        <w:br/>
        <w:t xml:space="preserve">external Use of Arfenic. Concerning this see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seertseliuriMelhod.</w:t>
        <w:br/>
        <w:t xml:space="preserve">'Medendi, </w:t>
      </w:r>
      <w:r>
        <w:rPr>
          <w:b w:val="0"/>
          <w:bCs w:val="0"/>
          <w:i/>
          <w:iCs/>
          <w:smallCaps w:val="0"/>
          <w:u w:val="none"/>
        </w:rPr>
        <w:t>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”I6.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I8. where he tells yosisethat Arsenic</w:t>
        <w:br/>
        <w:t>and Mercury Sublimate bring applied to s cancerous Breast, de-</w:t>
        <w:br/>
        <w:t>stray’d the Woman in sixl^ys, tio‘the7faine niniinerras if it</w:t>
        <w:br/>
        <w:t xml:space="preserve">had been taken by the Mouth. </w:t>
      </w:r>
      <w:r>
        <w:rPr>
          <w:b w:val="0"/>
          <w:bCs w:val="0"/>
          <w:i w:val="0"/>
          <w:iCs w:val="0"/>
          <w:smallCaps w:val="0"/>
          <w:u w:val="none"/>
        </w:rPr>
        <w:t xml:space="preserve">"r -'.I. 7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sissamet’ </w:t>
      </w:r>
      <w:r>
        <w:rPr>
          <w:b w:val="0"/>
          <w:bCs w:val="0"/>
          <w:i w:val="0"/>
          <w:iCs w:val="0"/>
          <w:smallCaps w:val="0"/>
          <w:u w:val="none"/>
        </w:rPr>
        <w:t>”, ’</w:t>
      </w:r>
    </w:p>
    <w:p>
      <w:pPr>
        <w:pStyle w:val="Normal"/>
        <w:widowControl w:val="0"/>
        <w:tabs>
          <w:tab w:pos="424" w:val="left"/>
          <w:tab w:pos="2323" w:val="left"/>
          <w:tab w:pos="379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4.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It is better, therefore, to extirpate the moveable Cancer</w:t>
        <w:br/>
        <w:t>"hy the Knife instantly. TnthisEndlet the cancerous Gland be</w:t>
      </w:r>
    </w:p>
    <w:p>
      <w:pPr>
        <w:pStyle w:val="Normal"/>
        <w:widowControl w:val="0"/>
        <w:tabs>
          <w:tab w:pos="2463" w:val="left"/>
          <w:tab w:pos="393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taken hold of with the Fingers; S Ligature, or a circular Pain of</w:t>
        <w:br/>
        <w:t>Forceps : then divide the Skinand theRafis of,the Tumor all</w:t>
        <w:br/>
        <w:t>.round with a Knife. arm’d hair the Way up withJjnt wrapt</w:t>
        <w:br/>
        <w:t>.round it, till' thei Cancer is wholly extirpated, taking great</w:t>
        <w:br/>
        <w:t>.care, that nothingbe left which -maybe fuspeoled to he of acan-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herous </w:t>
      </w:r>
      <w:r>
        <w:rPr>
          <w:b w:val="0"/>
          <w:bCs w:val="0"/>
          <w:i w:val="0"/>
          <w:iCs w:val="0"/>
          <w:smallCaps w:val="0"/>
          <w:u w:val="none"/>
        </w:rPr>
        <w:t>Nature. The Flux of Iflood .may he stopp’d either</w:t>
        <w:br/>
        <w:t>with a Ligature, if the Vessels from whence it slows are serge,</w:t>
        <w:br/>
        <w:t>of only by the Application .of a small Piece ofVktiol, The</w:t>
        <w:br/>
        <w:t>Wound may be silled up with dry Lint, which should be pressed</w:t>
        <w:br/>
        <w:t>down for some time with the Hand, till the Blood.is stopp’d.</w:t>
        <w:br/>
        <w:t>Then, upon the second or third Day, when the Lint finis off,</w:t>
        <w:br/>
        <w:t>the remaining Ulcer is to the treated-with common digestive</w:t>
        <w:br/>
        <w:t xml:space="preserve">Balfamum Arca-i, or Ballatnum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Viride, </w:t>
      </w:r>
      <w:r>
        <w:rPr>
          <w:b w:val="0"/>
          <w:bCs w:val="0"/>
          <w:i w:val="0"/>
          <w:iCs w:val="0"/>
          <w:smallCaps w:val="0"/>
          <w:u w:val="none"/>
        </w:rPr>
        <w:t>according to the Rules</w:t>
        <w:br/>
        <w:t>of Art.</w:t>
        <w:tab/>
      </w:r>
      <w:r>
        <w:rPr>
          <w:b w:val="0"/>
          <w:bCs w:val="0"/>
          <w:i w:val="0"/>
          <w:iCs w:val="0"/>
          <w:smallCaps w:val="0"/>
          <w:u w:val="none"/>
        </w:rPr>
        <w:t>’' .. .'</w:t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ς </w:t>
      </w:r>
      <w:r>
        <w:rPr>
          <w:b w:val="0"/>
          <w:bCs w:val="0"/>
          <w:i w:val="0"/>
          <w:iCs w:val="0"/>
          <w:smallCaps w:val="0"/>
          <w:u w:val="none"/>
        </w:rPr>
        <w:t>’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5. But ir is neeesliny, that, tile Surgeon autod diligently </w:t>
      </w:r>
      <w:r>
        <w:rPr>
          <w:b/>
          <w:bCs/>
          <w:i w:val="0"/>
          <w:iCs w:val="0"/>
          <w:smallCaps w:val="0"/>
          <w:u w:val="none"/>
        </w:rPr>
        <w:t>in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following Circumstances; (I.). That if ony small </w:t>
      </w:r>
      <w:r>
        <w:rPr>
          <w:b w:val="0"/>
          <w:bCs w:val="0"/>
          <w:i w:val="0"/>
          <w:iCs w:val="0"/>
          <w:smallCaps w:val="0"/>
          <w:u w:val="none"/>
        </w:rPr>
        <w:t>canceror.tr</w:t>
      </w:r>
      <w:r>
        <w:rPr>
          <w:b w:val="0"/>
          <w:bCs w:val="0"/>
          <w:i w:val="0"/>
          <w:iCs w:val="0"/>
          <w:smallCaps w:val="0"/>
          <w:u w:val="none"/>
        </w:rPr>
        <w:br/>
        <w:t>Gland, or Gland of a cancerous Nature, t</w:t>
      </w:r>
      <w:r>
        <w:rPr>
          <w:b w:val="0"/>
          <w:bCs w:val="0"/>
          <w:i w:val="0"/>
          <w:iCs w:val="0"/>
          <w:smallCaps w:val="0"/>
          <w:u w:val="single"/>
        </w:rPr>
        <w:t>—nai</w:t>
      </w:r>
      <w:r>
        <w:rPr>
          <w:b w:val="0"/>
          <w:bCs w:val="0"/>
          <w:i w:val="0"/>
          <w:iCs w:val="0"/>
          <w:smallCaps w:val="0"/>
          <w:u w:val="none"/>
        </w:rPr>
        <w:t xml:space="preserve">n, it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ssionld </w:t>
      </w:r>
      <w:r>
        <w:rPr>
          <w:b w:val="0"/>
          <w:bCs w:val="0"/>
          <w:i w:val="0"/>
          <w:iCs w:val="0"/>
          <w:smallCaps w:val="0"/>
          <w:u w:val="none"/>
        </w:rPr>
        <w:t>he</w:t>
        <w:br/>
        <w:t xml:space="preserve">carefully extirpated ; for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Cancer is of the Hydra kind, which</w:t>
        <w:br/>
        <w:t>will constantly spring up again, unless all its Heads are taken</w:t>
        <w:br/>
        <w:t>ossa (2.) That he should carefully provide for the Regenera-</w:t>
        <w:br/>
        <w:t>tion of goed Flesh, by treating the Ulcer with the greatest</w:t>
        <w:br/>
        <w:t>Caution, lest it degenerate into a Fistula, which is too frequent</w:t>
        <w:br/>
        <w:t>in cancerous Ulcers. _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6.</w:t>
      </w:r>
      <w:r>
        <w:rPr>
          <w:b w:val="0"/>
          <w:bCs w:val="0"/>
          <w:i w:val="0"/>
          <w:iCs w:val="0"/>
          <w:smallCaps w:val="0"/>
          <w:u w:val="none"/>
        </w:rPr>
        <w:t xml:space="preserve"> Lastly, the Ulcer heing healed, or tending toform a Cica-</w:t>
        <w:br/>
        <w:t>trix, the vitiated State of the.Blood, which was brought on by</w:t>
        <w:br/>
        <w:t>the Cancer, and which afterwards aggravated and kept .up the</w:t>
        <w:br/>
        <w:t>Cancer, is to he correctsd by proper Remedies; lest a fresh</w:t>
        <w:br/>
        <w:t>Cancer should arise in another Part. To this End thepalllative-</w:t>
        <w:br/>
        <w:t>Methnd, which ole .shall describe below, wist he of Service;</w:t>
        <w:br/>
        <w:t>for all thofeEemedies which conduce to the Mitigation of the</w:t>
        <w:br/>
        <w:t>Cancer, .are-of Use in preventingin.-,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II. In the other Case, that Is; if the cancerous Ttftnor</w:t>
        <w:br/>
        <w:t>adheres to the neighbouring Parts, and therefore cannut possi-</w:t>
        <w:br/>
        <w:t>Tly be extirpated Ivy the Roots, you must refrain from all Ope</w:t>
        <w:t>-</w:t>
        <w:br/>
        <w:t>ration, as ufeIess, and even pernicious, and only insist npon the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Ure </w:t>
      </w:r>
      <w:r>
        <w:rPr>
          <w:b w:val="0"/>
          <w:bCs w:val="0"/>
          <w:i w:val="0"/>
          <w:iCs w:val="0"/>
          <w:smallCaps w:val="0"/>
          <w:u w:val="none"/>
        </w:rPr>
        <w:t>of palliative Remedies.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. i.</w:t>
      </w:r>
      <w:r>
        <w:rPr>
          <w:b w:val="0"/>
          <w:bCs w:val="0"/>
          <w:i w:val="0"/>
          <w:iCs w:val="0"/>
          <w:smallCaps w:val="0"/>
          <w:u w:val="none"/>
        </w:rPr>
        <w:t xml:space="preserve"> Bufthere are not wanting these .who will promise aper-</w:t>
        <w:br/>
        <w:t xml:space="preserve">fedl Cure', even in this Cafe, by theUse of Catlueretics, </w:t>
      </w:r>
      <w:r>
        <w:rPr>
          <w:b/>
          <w:bCs/>
          <w:i w:val="0"/>
          <w:iCs w:val="0"/>
          <w:smallCaps w:val="0"/>
          <w:u w:val="none"/>
        </w:rPr>
        <w:t>thofe</w:t>
        <w:br/>
      </w:r>
      <w:r>
        <w:rPr>
          <w:b w:val="0"/>
          <w:bCs w:val="0"/>
          <w:i w:val="0"/>
          <w:iCs w:val="0"/>
          <w:smallCaps w:val="0"/>
          <w:u w:val="none"/>
        </w:rPr>
        <w:t>especially of the arsenical Kind; but the Patients, who rashly</w:t>
        <w:br/>
        <w:t>trust to their great, Promises, will. suffer a most miserable and</w:t>
        <w:br/>
        <w:t>cruel Death for their'Credulity: For there is no Reason to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expedi, </w:t>
      </w:r>
      <w:r>
        <w:rPr>
          <w:b w:val="0"/>
          <w:bCs w:val="0"/>
          <w:i w:val="0"/>
          <w:iCs w:val="0"/>
          <w:smallCaps w:val="0"/>
          <w:u w:val="none"/>
        </w:rPr>
        <w:t>that this Method of Treatment should he serviceable</w:t>
        <w:br/>
        <w:t>in a fix’d Cancer, which we just now demonstrated tobepreju-</w:t>
        <w:br/>
        <w:t>diced in one which is moveable.</w:t>
      </w:r>
    </w:p>
    <w:p>
      <w:pPr>
        <w:pStyle w:val="Normal"/>
        <w:widowControl w:val="0"/>
        <w:tabs>
          <w:tab w:pos="825" w:val="left"/>
          <w:tab w:leader="dot" w:pos="1376" w:val="left"/>
          <w:tab w:leader="dot" w:pos="1568" w:val="left"/>
          <w:tab w:pos="3483" w:val="left"/>
          <w:tab w:pos="383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2. It is best therefore, in this Case, for the Patient to look</w:t>
        <w:br/>
        <w:t>for no Cure, and, laying aside ail vain and dangerous .Credu</w:t>
        <w:t>-</w:t>
        <w:br/>
        <w:t>lity, only to take all. possible Care in prevent the spreading</w:t>
        <w:br/>
        <w:t>of the Cancer: Let the vitiated State of the Blond he correcied,</w:t>
        <w:br/>
        <w:t>and the Pains, which cruelly torment .the Patient, asswaged :</w:t>
        <w:br/>
        <w:t xml:space="preserve">Lastly, let Life be prolong’d as much,‘and upon as </w:t>
      </w:r>
      <w:r>
        <w:rPr>
          <w:b w:val="0"/>
          <w:bCs w:val="0"/>
          <w:i/>
          <w:iCs/>
          <w:smallCaps w:val="0"/>
          <w:u w:val="none"/>
        </w:rPr>
        <w:t>easy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Terms,</w:t>
        <w:br/>
        <w:t>as possible j and to thofe Ends the palliative Method wholly</w:t>
        <w:br/>
        <w:t>tends. -</w:t>
        <w:tab/>
      </w:r>
      <w:r>
        <w:rPr>
          <w:b w:val="0"/>
          <w:bCs w:val="0"/>
          <w:i w:val="0"/>
          <w:iCs w:val="0"/>
          <w:smallCaps w:val="0"/>
          <w:u w:val="none"/>
        </w:rPr>
        <w:tab/>
        <w:tab/>
        <w:t xml:space="preserve"> . ...... -</w:t>
        <w:tab/>
        <w:t>,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3. Therefore let the Patient be,’ every tiow-and-then purged,</w:t>
        <w:br/>
        <w:t>not with strong Cathartics, as some Tastily advise, but with the</w:t>
        <w:br/>
        <w:t>milder Sort, as Manna, Casias Rhubarb, or Syrup of Peach-</w:t>
        <w:br/>
        <w:t>flowers, which gently carry off the ill-digested Chyle, and</w:t>
        <w:br/>
        <w:t xml:space="preserve">Foulness of the Bile, which lies .in the first </w:t>
      </w:r>
      <w:r>
        <w:rPr>
          <w:b w:val="0"/>
          <w:bCs w:val="0"/>
          <w:i w:val="0"/>
          <w:iCs w:val="0"/>
          <w:smallCaps w:val="0"/>
          <w:u w:val="single"/>
        </w:rPr>
        <w:t>Passag</w:t>
      </w:r>
      <w:r>
        <w:rPr>
          <w:b w:val="0"/>
          <w:bCs w:val="0"/>
          <w:i w:val="0"/>
          <w:iCs w:val="0"/>
          <w:smallCaps w:val="0"/>
          <w:u w:val="none"/>
        </w:rPr>
        <w:t>es, without</w:t>
        <w:br/>
        <w:t>giving any violent Stimulus.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' 4. A Vein also should he sometimes opened in either Arm,</w:t>
        <w:br/>
        <w:t>if the Pain and Heat are violent; for by this Method, like Ves</w:t>
        <w:t>-</w:t>
        <w:br/>
        <w:t>sels being emptied, .the Arteries which run near the Tumor</w:t>
        <w:br/>
        <w:t>will sie less turgid., and therefore, vibrating with less Force,</w:t>
        <w:br/>
        <w:t>will bring on less Heat and Pain.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5. The Patient mam be forbid the Use of Wine, Venery,</w:t>
        <w:br/>
      </w:r>
      <w:r>
        <w:rPr>
          <w:b w:val="0"/>
          <w:bCs w:val="0"/>
          <w:i w:val="0"/>
          <w:iCs w:val="0"/>
          <w:smallCaps w:val="0"/>
          <w:u w:val="none"/>
        </w:rPr>
        <w:t>.</w:t>
      </w:r>
      <w:r>
        <w:rPr>
          <w:b w:val="0"/>
          <w:bCs w:val="0"/>
          <w:i w:val="0"/>
          <w:iCs w:val="0"/>
          <w:smallCaps w:val="0"/>
          <w:u w:val="none"/>
        </w:rPr>
        <w:t>‘immoderate Exercise, vchement Passions of the Mind, salt,</w:t>
        <w:br/>
        <w:t>spiced, sharp, Or preserved Meats of any Kind ., and be pre-</w:t>
        <w:br/>
        <w:t>fcribed a thin, moist, cooling Dies, of Barley, Rice, Padding,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ligni </w:t>
      </w:r>
      <w:r>
        <w:rPr>
          <w:b w:val="0"/>
          <w:bCs w:val="0"/>
          <w:i w:val="0"/>
          <w:iCs w:val="0"/>
          <w:smallCaps w:val="0"/>
          <w:u w:val="none"/>
        </w:rPr>
        <w:t>Broths, or Jellies, or at most Chicken or Veal in Sub.</w:t>
        <w:br/>
        <w:t xml:space="preserve">.stance. </w:t>
      </w:r>
      <w:r>
        <w:rPr>
          <w:b w:val="0"/>
          <w:bCs w:val="0"/>
          <w:i w:val="0"/>
          <w:iCs w:val="0"/>
          <w:smallCaps w:val="0"/>
          <w:u w:val="none"/>
        </w:rPr>
        <w:t>- soso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6. Cooling and diluting Broths or Apozems are to he used</w:t>
        <w:br/>
        <w:t>'at the seme time, and light chalybeated mineral Waters5 Bathe</w:t>
        <w:br/>
        <w:t>orSemicupia in warm Water, Asses or Cows-rnilk, or Whey,</w:t>
        <w:br/>
        <w:t>or, whet is hetter, Cows-rnilk, for constant Diet, or used very</w:t>
        <w:br/>
        <w:t>'frequently at least ; and, lest it should offend the Stomach, you</w:t>
        <w:br/>
        <w:t>.may add to the Morning Dose Lime-water, from one Ounce</w:t>
        <w:br/>
        <w:t>to three Ounces; or of the bitter Decoction of the Leaves of</w:t>
        <w:br/>
        <w:t>Wormwood, Centaury, and Germander, to three, sour, or</w:t>
        <w:br/>
        <w:t>five Ounces; or,, before the Morning Dose, you may give.a</w:t>
        <w:br/>
        <w:t xml:space="preserve">Bolus of red .Coral,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Crabs-eyes, </w:t>
      </w:r>
      <w:r>
        <w:rPr>
          <w:b w:val="0"/>
          <w:bCs w:val="0"/>
          <w:i/>
          <w:iCs/>
          <w:smallCaps w:val="0"/>
          <w:u w:val="none"/>
        </w:rPr>
        <w:t>Peruvian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Bark, Blood-stone,</w:t>
        <w:br/>
        <w:t>.seal'd Earth, Chalk, or any of this Kind which may he pre-</w:t>
        <w:br/>
        <w:t>fcrib’d. Of each one Scruple, if you mix two or three of them</w:t>
        <w:br/>
        <w:t>.together.</w:t>
      </w:r>
    </w:p>
    <w:p>
      <w:pPr>
        <w:pStyle w:val="Normal"/>
        <w:widowControl w:val="0"/>
        <w:tabs>
          <w:tab w:pos="2421" w:val="left"/>
        </w:tabs>
      </w:pPr>
      <w:r>
        <w:rPr>
          <w:b w:val="0"/>
          <w:bCs w:val="0"/>
          <w:i/>
          <w:iCs/>
          <w:smallCaps w:val="0"/>
          <w:u w:val="none"/>
        </w:rPr>
        <w:t>spy.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the Cancer is an occult one, no topical Remedies are</w:t>
        <w:br/>
        <w:t xml:space="preserve">to he applied to it; neither </w:t>
      </w:r>
      <w:r>
        <w:rPr>
          <w:b/>
          <w:bCs/>
          <w:i w:val="0"/>
          <w:iCs w:val="0"/>
          <w:smallCaps w:val="0"/>
          <w:u w:val="none"/>
        </w:rPr>
        <w:t>warm</w:t>
      </w:r>
      <w:r>
        <w:rPr>
          <w:b w:val="0"/>
          <w:bCs w:val="0"/>
          <w:i w:val="0"/>
          <w:iCs w:val="0"/>
          <w:smallCaps w:val="0"/>
          <w:u w:val="none"/>
        </w:rPr>
        <w:t>, sharp, dispersing Medicines,</w:t>
        <w:br/>
        <w:t>which, by their Heat, aggravate the Disease; not cooling,</w:t>
        <w:br/>
        <w:t>anodyne, fatty, softening Medicines, which, by stopping up</w:t>
        <w:br/>
        <w:t>'the Pores, and obstructing insensible Perspiration, increase the</w:t>
        <w:br/>
        <w:t>.Heat of the Tumor, ano by thet means forward its Progress.</w:t>
        <w:br/>
        <w:t>.It is.sufficient therefore to guard it from Cold, or any injury</w:t>
        <w:br/>
        <w:t>.that in may receive from the Moisture of the external Air;</w:t>
        <w:br/>
        <w:t xml:space="preserve">.whichrs no difficult Matter, if you consider the Part </w:t>
      </w:r>
      <w:r>
        <w:rPr>
          <w:b w:val="0"/>
          <w:bCs w:val="0"/>
          <w:i w:val="0"/>
          <w:iCs w:val="0"/>
          <w:smallCaps w:val="0"/>
          <w:u w:val="single"/>
        </w:rPr>
        <w:t>which</w:t>
      </w:r>
      <w:r>
        <w:rPr>
          <w:b w:val="0"/>
          <w:bCs w:val="0"/>
          <w:i w:val="0"/>
          <w:iCs w:val="0"/>
          <w:smallCaps w:val="0"/>
          <w:u w:val="none"/>
        </w:rPr>
        <w:t xml:space="preserve"> th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.Tumor occupies.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ς </w:t>
      </w:r>
      <w:r>
        <w:rPr>
          <w:b w:val="0"/>
          <w:bCs w:val="0"/>
          <w:i w:val="0"/>
          <w:iCs w:val="0"/>
          <w:smallCaps w:val="0"/>
          <w:u w:val="none"/>
        </w:rPr>
        <w:t>,</w:t>
        <w:tab/>
        <w:t>. r</w:t>
      </w:r>
    </w:p>
    <w:p>
      <w:pPr>
        <w:pStyle w:val="Normal"/>
        <w:widowControl w:val="0"/>
        <w:tabs>
          <w:tab w:pos="137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8. On the other hand, if the Cancer is ulcerated, then. it</w:t>
        <w:br/>
        <w:t>.will be necessary to dress the Ulcer dally, to clean it gently</w:t>
        <w:br/>
        <w:t>with dry Lmi, and .to wash it with Decoction of Agrimony, or</w:t>
        <w:br/>
        <w:t>Herb-Robert ; and to mitigate the Acrimony and Fierceness of</w:t>
        <w:br/>
        <w:t>the defluent Humour with Topics, which are poffeis’d of an</w:t>
        <w:br/>
        <w:t>.anndyne or abforhent Quality, so that they are not of an unctir-</w:t>
        <w:br/>
        <w:t>hiss Nature. Various, kinds of Remedies are recommended to</w:t>
        <w:br/>
        <w:t>.answer this intention, but the following seem to he preferable to</w:t>
        <w:br/>
        <w:t>jherestt</w:t>
        <w:tab/>
      </w:r>
      <w:r>
        <w:rPr>
          <w:b w:val="0"/>
          <w:bCs w:val="0"/>
          <w:i w:val="0"/>
          <w:iCs w:val="0"/>
          <w:smallCaps w:val="0"/>
          <w:u w:val="none"/>
        </w:rPr>
        <w:t>.si-. si.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Ointment prepared of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sresh.eTpreis’d Juice of the Gan.</w:t>
        <w:br/>
        <w:t xml:space="preserve">den Nightshade, beat with a Leaden Pessil,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Leadon</w:t>
        <w:br/>
        <w:t xml:space="preserve">Mortar, with the Sugar, </w:t>
      </w:r>
      <w:r>
        <w:rPr>
          <w:b w:val="0"/>
          <w:bCs w:val="0"/>
          <w:i w:val="0"/>
          <w:iCs w:val="0"/>
          <w:smallCaps w:val="0"/>
          <w:u w:val="none"/>
        </w:rPr>
        <w:t xml:space="preserve">or </w:t>
      </w:r>
      <w:r>
        <w:rPr>
          <w:b w:val="0"/>
          <w:bCs w:val="0"/>
          <w:i w:val="0"/>
          <w:iCs w:val="0"/>
          <w:smallCaps w:val="0"/>
          <w:u w:val="none"/>
        </w:rPr>
        <w:t xml:space="preserve">rather Magistery,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 w:val="0"/>
          <w:iCs w:val="0"/>
          <w:smallCaps w:val="0"/>
          <w:u w:val="none"/>
        </w:rPr>
        <w:t>Lead.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Fresh Oil of Eggs, heat in a Leaden Mortar till it grows</w:t>
        <w:br/>
        <w:t>blaclc.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A thin Plate of Lead, either alone, or rubb'd over with</w:t>
        <w:br/>
        <w:t>Mercury.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. The Flesh of common Snails, or of Cray-sish, boil'd much,</w:t>
        <w:br/>
        <w:t>and nibb’d in a Leaden. Mortar.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Slices of Veal’, just kill'd; Or young Puppies, flit thro’ the</w:t>
        <w:br/>
        <w:t>Middle, and applied hot to the Part-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Oil of green Frogs, distil'dprr </w:t>
      </w:r>
      <w:r>
        <w:rPr>
          <w:b w:val="0"/>
          <w:bCs w:val="0"/>
          <w:i/>
          <w:iCs/>
          <w:smallCaps w:val="0"/>
          <w:u w:val="none"/>
        </w:rPr>
        <w:t>Descensom,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 an Addi</w:t>
        <w:t>-</w:t>
        <w:br/>
        <w:t>tion of powder'd Frogs, Toads, or Craw-fish.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All Preparations of Tutty,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Pompholyx, </w:t>
      </w:r>
      <w:r>
        <w:rPr>
          <w:b w:val="0"/>
          <w:bCs w:val="0"/>
          <w:i w:val="0"/>
          <w:iCs w:val="0"/>
          <w:smallCaps w:val="0"/>
          <w:u w:val="none"/>
        </w:rPr>
        <w:t>and Lead.</w:t>
      </w:r>
    </w:p>
    <w:p>
      <w:pPr>
        <w:pStyle w:val="Normal"/>
        <w:widowControl w:val="0"/>
        <w:tabs>
          <w:tab w:pos="510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9. If the shooting Pains are very Violent, Narcotics should</w:t>
        <w:br/>
        <w:t>be min'd with the foregoing Remedies, aS Opium, from one</w:t>
        <w:br/>
        <w:t>Grain to two or three. They should also he given internally in</w:t>
        <w:br/>
        <w:t>a proper Dofe, that the Pain by this means may he more power-</w:t>
        <w:br/>
        <w:t>'fully affwaged ; which we would heve understood of the move</w:t>
        <w:t>-</w:t>
        <w:br/>
        <w:t>able Cancer, if it is attended with acute Pains, and also of the</w:t>
        <w:br/>
        <w:t>Occult.</w:t>
        <w:tab/>
        <w:t>'si-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Io. Lastly, it will be proper at the same time to restrain the</w:t>
        <w:br/>
        <w:t>Luxuriancy of the fungous Flesh with a mild cathaeretic Me</w:t>
        <w:t>-</w:t>
        <w:br/>
        <w:t xml:space="preserve">dicine, of which Sort we have found the </w:t>
      </w:r>
      <w:r>
        <w:rPr>
          <w:b w:val="0"/>
          <w:bCs w:val="0"/>
          <w:i/>
          <w:iCs/>
          <w:smallCaps w:val="0"/>
          <w:u w:val="none"/>
        </w:rPr>
        <w:t xml:space="preserve">Balsiamurn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Chalybis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to</w:t>
        <w:br/>
        <w:t>'exceed all others; for this kind os Balsam destroys the fungous</w:t>
        <w:br/>
        <w:t>Flesh by corroding it, but. in a Very gentie manner j for the</w:t>
        <w:br/>
        <w:t>'corrosive Points of the Spirit of Nitre are rubb'd down by Fer</w:t>
        <w:t>-</w:t>
        <w:br/>
        <w:t>mentation, and blunted by theOlive-oil. But, if it shall seem</w:t>
        <w:br/>
        <w:t>necessary, that Balsam may he render'd still weaker and weaker,</w:t>
        <w:br/>
        <w:t>and by that means less corrosive, if, by repeated Ablutions, the</w:t>
        <w:br/>
        <w:t xml:space="preserve">acid Points of the Spirits of Nitre are wash'd off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Astrues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.The BAseSA.MVM..CHfntTEfS iosthus wade .</w:t>
      </w:r>
    </w:p>
    <w:p>
      <w:pPr>
        <w:pStyle w:val="Normal"/>
        <w:widowControl w:val="0"/>
        <w:tabs>
          <w:tab w:pos="3312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Take of double Aqua-fortis, three Ounces: Put into this</w:t>
        <w:br/>
        <w:t>Needles, made of the purest Steel, winch may he known</w:t>
        <w:br/>
        <w:t>by their Brittleness, till a small Ebullition is raised. Then</w:t>
        <w:br/>
        <w:t>add three or four Ounces of the best Olive-oil. Mix them</w:t>
        <w:br/>
        <w:t>to the Consistence of a Balsam.; When cold; dulcify it,</w:t>
        <w:br/>
        <w:t>by repeated Washings withWater; by which its corrosive</w:t>
        <w:br/>
        <w:t>Quality may be takenoff to what Degree the Compounder</w:t>
        <w:br/>
        <w:t>pleases. . '</w:t>
        <w:tab/>
        <w:t xml:space="preserve">-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ἐν </w:t>
      </w:r>
      <w:r>
        <w:rPr>
          <w:b w:val="0"/>
          <w:bCs w:val="0"/>
          <w:i w:val="0"/>
          <w:iCs w:val="0"/>
          <w:smallCaps w:val="0"/>
          <w:u w:val="none"/>
        </w:rPr>
        <w:t>; ..-</w:t>
      </w:r>
    </w:p>
    <w:p>
      <w:pPr>
        <w:pStyle w:val="Normal"/>
        <w:widowControl w:val="0"/>
        <w:tabs>
          <w:tab w:pos="384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BUBONIUM. See ASTER ATTIcUS.</w:t>
        <w:br/>
        <w:t xml:space="preserve">so BUBONOCELE,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βηβωνοκήλὴ,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βουβῶν, </w:t>
      </w:r>
      <w:r>
        <w:rPr>
          <w:b w:val="0"/>
          <w:bCs w:val="0"/>
          <w:i w:val="0"/>
          <w:iCs w:val="0"/>
          <w:smallCaps w:val="0"/>
          <w:u w:val="none"/>
        </w:rPr>
        <w:t>the Groin,</w:t>
        <w:br/>
        <w:t xml:space="preserve">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κήλη, </w:t>
      </w:r>
      <w:r>
        <w:rPr>
          <w:b w:val="0"/>
          <w:bCs w:val="0"/>
          <w:i w:val="0"/>
          <w:iCs w:val="0"/>
          <w:smallCaps w:val="0"/>
          <w:u w:val="none"/>
        </w:rPr>
        <w:t>a Tumor, is a soft Tumor in the Groin, caused by</w:t>
        <w:br/>
        <w:t>a Wound or Rupture of the Peritonaeum,' which was never</w:t>
        <w:br/>
        <w:t>conglutinated.. Is it arises about the Navel, the Patient has</w:t>
        <w:br/>
        <w:t xml:space="preserve">the Epithet of </w:t>
      </w:r>
      <w:r>
        <w:rPr>
          <w:b w:val="0"/>
          <w:bCs w:val="0"/>
          <w:i/>
          <w:iCs/>
          <w:smallCaps w:val="0"/>
          <w:u w:val="none"/>
        </w:rPr>
        <w:t>Exomphalios</w:t>
      </w:r>
      <w:r>
        <w:rPr>
          <w:b w:val="0"/>
          <w:bCs w:val="0"/>
          <w:i w:val="0"/>
          <w:iCs w:val="0"/>
          <w:smallCaps w:val="0"/>
          <w:u w:val="none"/>
        </w:rPr>
        <w:t xml:space="preserve"> bestow'd upon him by some Phy</w:t>
        <w:t>-</w:t>
        <w:br/>
        <w:t>sicians. ....</w:t>
        <w:tab/>
        <w:t>_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Falling down of the Intestines, occasion'd by a Rupture</w:t>
        <w:br/>
        <w:t>of the Peritonaeum, is a difficult Case ;.brit is it he owing to</w:t>
        <w:br/>
        <w:t>the Thinness of its Contexture only, it is more easy to be cur'd,</w:t>
        <w:br/>
        <w:t>especially in Children, as they abound with Humidity.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While the Intestine continues above the Groin, the Disease</w:t>
        <w:br/>
        <w:t xml:space="preserve">is named </w:t>
      </w:r>
      <w:r>
        <w:rPr>
          <w:b w:val="0"/>
          <w:bCs w:val="0"/>
          <w:i/>
          <w:iCs/>
          <w:smallCaps w:val="0"/>
          <w:u w:val="none"/>
        </w:rPr>
        <w:t>Bubonocele</w:t>
      </w:r>
      <w:r>
        <w:rPr>
          <w:b w:val="0"/>
          <w:bCs w:val="0"/>
          <w:i w:val="0"/>
          <w:iCs w:val="0"/>
          <w:smallCaps w:val="0"/>
          <w:u w:val="none"/>
        </w:rPr>
        <w:t>; but, when it descends into the-Scrotnin,</w:t>
        <w:br/>
        <w:t xml:space="preserve">it is called an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Enterocele. </w:t>
      </w:r>
      <w:r>
        <w:rPr>
          <w:b w:val="0"/>
          <w:bCs w:val="0"/>
          <w:i/>
          <w:iCs/>
          <w:smallCaps w:val="0"/>
          <w:u w:val="none"/>
        </w:rPr>
        <w:t>P. AEainet. Libi 3.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53.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Enterocele,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occasion'd by Distention or Stretching of the</w:t>
        <w:br/>
        <w:t xml:space="preserve">Part, is preceded by a </w:t>
      </w:r>
      <w:r>
        <w:rPr>
          <w:b w:val="0"/>
          <w:bCs w:val="0"/>
          <w:i/>
          <w:iCs/>
          <w:smallCaps w:val="0"/>
          <w:u w:val="none"/>
        </w:rPr>
        <w:t>Bubonocele</w:t>
      </w:r>
      <w:r>
        <w:rPr>
          <w:b w:val="0"/>
          <w:bCs w:val="0"/>
          <w:i w:val="0"/>
          <w:iCs w:val="0"/>
          <w:smallCaps w:val="0"/>
          <w:u w:val="none"/>
        </w:rPr>
        <w:t>; for the Peritonaeum being</w:t>
        <w:br/>
        <w:t xml:space="preserve">distended, the loosen'd Intestine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salis </w:t>
      </w:r>
      <w:r>
        <w:rPr>
          <w:b w:val="0"/>
          <w:bCs w:val="0"/>
          <w:i w:val="0"/>
          <w:iCs w:val="0"/>
          <w:smallCaps w:val="0"/>
          <w:u w:val="none"/>
        </w:rPr>
        <w:t>.upon the Groin, and</w:t>
        <w:br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constitutes a </w:t>
      </w:r>
      <w:r>
        <w:rPr>
          <w:b w:val="0"/>
          <w:bCs w:val="0"/>
          <w:i/>
          <w:iCs/>
          <w:smallCaps w:val="0"/>
          <w:u w:val="none"/>
        </w:rPr>
        <w:t>Bubonocele. P. AEpinet.Lib. 6.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66.</w:t>
      </w:r>
    </w:p>
    <w:p>
      <w:pPr>
        <w:pStyle w:val="Normal"/>
        <w:widowControl w:val="0"/>
        <w:tabs>
          <w:tab w:pos="3125" w:val="left"/>
          <w:tab w:leader="hyphen" w:pos="375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Dr. </w:t>
      </w:r>
      <w:r>
        <w:rPr>
          <w:b w:val="0"/>
          <w:bCs w:val="0"/>
          <w:i/>
          <w:iCs/>
          <w:smallCaps w:val="0"/>
          <w:u w:val="none"/>
        </w:rPr>
        <w:t>Freind</w:t>
      </w:r>
      <w:r>
        <w:rPr>
          <w:b w:val="0"/>
          <w:bCs w:val="0"/>
          <w:i w:val="0"/>
          <w:iCs w:val="0"/>
          <w:smallCaps w:val="0"/>
          <w:u w:val="none"/>
        </w:rPr>
        <w:t xml:space="preserve"> has the following Remarks upon - the .‘Bubono</w:t>
        <w:t>-</w:t>
        <w:br/>
        <w:t>cele,, or Inguinal Hernia, which are Too curious in be omit-</w:t>
        <w:br/>
        <w:t>♦teda</w:t>
        <w:tab/>
        <w:t xml:space="preserve">-. </w:t>
        <w:tab/>
        <w:t>...... . ‘E/ ss‘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 Inguinal Hernia, according to all Authors, is onlyThe</w:t>
        <w:br/>
        <w:t>Beginning of an Intestinal; the Gut,, they fry, must‘descend</w:t>
        <w:br/>
        <w:t xml:space="preserve">by the Groin first, before if can pass </w:t>
      </w:r>
      <w:r>
        <w:rPr>
          <w:b w:val="0"/>
          <w:bCs w:val="0"/>
          <w:i/>
          <w:iCs/>
          <w:smallCaps w:val="0"/>
          <w:u w:val="none"/>
        </w:rPr>
        <w:t>into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Scrotum ;. and</w:t>
        <w:br/>
        <w:t xml:space="preserve">.. therefore </w:t>
      </w:r>
      <w:r>
        <w:rPr>
          <w:b w:val="0"/>
          <w:bCs w:val="0"/>
          <w:i/>
          <w:iCs/>
          <w:smallCaps w:val="0"/>
          <w:u w:val="none"/>
        </w:rPr>
        <w:t>Paulus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says, that a Bubonocele always precedes ah</w:t>
        <w:br/>
        <w:t>Enterocele. Accordingly all Anatomists, as well as Surgeons,</w:t>
        <w:br/>
        <w:t>have agreed, that in a Bubonocele the Gut comes down thro’</w:t>
        <w:br/>
        <w:t>-the Rings or Perforations of-he Abdominal Muscles. Put</w:t>
        <w:br/>
        <w:t>tho\ no doubt, this be often the Case, yet perhaps, if we exa</w:t>
        <w:t>-</w:t>
        <w:br/>
        <w:t>mine the Matter a littie more nicely, we shall find, that the</w:t>
        <w:br/>
        <w:t>Gut may. take another Course, hitherto unobserved, foe pro-</w:t>
        <w:br/>
        <w:t>duce a Bubonocele. The Cavity, in the Thigh between the</w:t>
        <w:br/>
        <w:t xml:space="preserve">Muscles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Pectineus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/>
          <w:iCs/>
          <w:smallCaps w:val="0"/>
          <w:u w:val="none"/>
        </w:rPr>
        <w:t>Sartorius,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wherethe Crural Vessels de</w:t>
        <w:t>-</w:t>
        <w:br/>
        <w:t>scend, is very remarkable : And the Tendons of the Abdomi-</w:t>
        <w:br/>
        <w:t>nal Muscles lie so -loofe, that there is nothing but a little</w:t>
        <w:br/>
        <w:t>Fat, and some membraneous Fibres, which separate it from</w:t>
        <w:br/>
        <w:t xml:space="preserve">‘-the Abdomen ; so 'that we see how easy it is for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Perito-</w:t>
        <w:br/>
      </w:r>
      <w:r>
        <w:rPr>
          <w:b w:val="0"/>
          <w:bCs w:val="0"/>
          <w:i w:val="0"/>
          <w:iCs w:val="0"/>
          <w:smallCaps w:val="0"/>
          <w:u w:val="none"/>
        </w:rPr>
        <w:t>naeum to he forced down by any Pressure, thro' this Interstice</w:t>
        <w:br/>
        <w:t>into the Cavity we have describ’d; especially since, consider-</w:t>
        <w:br/>
        <w:t>ing-our erect-Posture, .it lies in a Iriore direct Line than even</w:t>
        <w:br/>
        <w:t>the Rings of those Tendons. And if we compare the Ac-</w:t>
        <w:br/>
        <w:t>counts of those very Authors, who think that a Bubonocele is</w:t>
        <w:br/>
        <w:t>always formed in the Processes os the Peritonaeum, we shall</w:t>
        <w:br/>
        <w:t>-find them often agree to this Place only. J - S ;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Aquapendente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-remarks, That-a-Bubonocele, and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 Vitri*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of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the Crural Vein, have often been mistaken for a Bubo; in</w:t>
        <w:br/>
        <w:t>which Case, upon incision, the Vein or the Gut has been cusp</w:t>
        <w:br/>
        <w:t>so aS to endanger the Person's Lise. Buboes, we all know, are</w:t>
        <w:br/>
        <w:t>always in those Glands which he upon the Crural Vesseis; and</w:t>
        <w:br/>
        <w:t>therefore 'tis plain, he thinks,’ in many Instances, that a Bubo</w:t>
        <w:br/>
        <w:t>and a Bubonocele are in the same Place, that is, in the Place</w:t>
        <w:br/>
        <w:t>we have taken Notice oft Upon thin'Account too it seems</w:t>
        <w:br/>
        <w:t xml:space="preserve">io be, that </w:t>
      </w:r>
      <w:r>
        <w:rPr>
          <w:b w:val="0"/>
          <w:bCs w:val="0"/>
          <w:i/>
          <w:iCs/>
          <w:smallCaps w:val="0"/>
          <w:u w:val="none"/>
        </w:rPr>
        <w:t>Celsius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called a Bubonocele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Parin Inguinis.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late Mr. Serjeant </w:t>
      </w:r>
      <w:r>
        <w:rPr>
          <w:b w:val="0"/>
          <w:bCs w:val="0"/>
          <w:i/>
          <w:iCs/>
          <w:smallCaps w:val="0"/>
          <w:u w:val="none"/>
        </w:rPr>
        <w:t>Bernard</w:t>
      </w:r>
      <w:r>
        <w:rPr>
          <w:b w:val="0"/>
          <w:bCs w:val="0"/>
          <w:i w:val="0"/>
          <w:iCs w:val="0"/>
          <w:smallCaps w:val="0"/>
          <w:u w:val="none"/>
        </w:rPr>
        <w:t xml:space="preserve"> was concern'd in a Cose,</w:t>
        <w:br/>
        <w:t>where the Gut reach'd under the Skin down to the Middle of</w:t>
        <w:br/>
        <w:t>the Thigh; in which Instance it must descend through the</w:t>
        <w:br/>
        <w:t>Interstice,’ under the Tendons of the Abdominal Muscles;</w:t>
        <w:br/>
        <w:t>for, if it had come down through the Rings, it must heve</w:t>
        <w:br/>
        <w:t>gone directly into the Scrotum, and not turned down the</w:t>
        <w:br/>
        <w:t xml:space="preserve">" Thigh. And </w:t>
      </w:r>
      <w:r>
        <w:rPr>
          <w:b w:val="0"/>
          <w:bCs w:val="0"/>
          <w:i/>
          <w:iCs/>
          <w:smallCaps w:val="0"/>
          <w:u w:val="none"/>
        </w:rPr>
        <w:t>Barbette</w:t>
      </w:r>
      <w:r>
        <w:rPr>
          <w:b w:val="0"/>
          <w:bCs w:val="0"/>
          <w:i w:val="0"/>
          <w:iCs w:val="0"/>
          <w:smallCaps w:val="0"/>
          <w:u w:val="none"/>
        </w:rPr>
        <w:t xml:space="preserve"> seehis to imply this Way, tho' he has</w:t>
        <w:br/>
        <w:t>expressed it with the fame Obscurity as other Writers do,</w:t>
        <w:br/>
        <w:t xml:space="preserve">when he lays,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E aperimur etiam </w:t>
      </w:r>
      <w:r>
        <w:rPr>
          <w:b w:val="0"/>
          <w:bCs w:val="0"/>
          <w:i/>
          <w:iCs/>
          <w:smallCaps w:val="0"/>
          <w:u w:val="none"/>
        </w:rPr>
        <w:t xml:space="preserve">proccfsicm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Peritonaei ita pesse </w:t>
      </w:r>
      <w:r>
        <w:rPr>
          <w:b w:val="0"/>
          <w:bCs w:val="0"/>
          <w:i/>
          <w:iCs/>
          <w:smallCaps w:val="0"/>
          <w:u w:val="none"/>
        </w:rPr>
        <w:t>dise</w:t>
        <w:br/>
        <w:t xml:space="preserve">rumpi,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ut Intestina </w:t>
      </w:r>
      <w:r>
        <w:rPr>
          <w:b w:val="0"/>
          <w:bCs w:val="0"/>
          <w:i/>
          <w:iCs/>
          <w:smallCaps w:val="0"/>
          <w:u w:val="none"/>
        </w:rPr>
        <w:t>non in Scrotum, sod inter Cutim et Museu-</w:t>
        <w:br/>
        <w:t>slos, versus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'Femur', </w:t>
      </w:r>
      <w:r>
        <w:rPr>
          <w:b w:val="0"/>
          <w:bCs w:val="0"/>
          <w:i/>
          <w:iCs/>
          <w:smallCaps w:val="0"/>
          <w:u w:val="none"/>
        </w:rPr>
        <w:t>sese urgeant.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Where" by the Words, </w:t>
      </w:r>
      <w:r>
        <w:rPr>
          <w:b w:val="0"/>
          <w:bCs w:val="0"/>
          <w:i/>
          <w:iCs/>
          <w:smallCaps w:val="0"/>
          <w:u w:val="none"/>
        </w:rPr>
        <w:t>pro-</w:t>
        <w:br/>
        <w:t xml:space="preserve">. cefsum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Peritonaei,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if he means the Productions which arise</w:t>
        <w:br/>
        <w:t>from the Vaginal Coat, we have sech, that the Gut cannot</w:t>
        <w:br/>
        <w:t>get into the Situation he describes. Perhaps it may give us</w:t>
        <w:br/>
        <w:t>a little more Light into the Matter, if we consider the Ingui-</w:t>
        <w:br/>
        <w:t xml:space="preserve">nal Hernia in Woinch. </w:t>
      </w:r>
      <w:r>
        <w:rPr>
          <w:b w:val="0"/>
          <w:bCs w:val="0"/>
          <w:i/>
          <w:iCs/>
          <w:smallCaps w:val="0"/>
          <w:u w:val="none"/>
        </w:rPr>
        <w:t>Fallepius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deduces it from the round</w:t>
        <w:br/>
        <w:t>Ligaments of the Womb, winch make the same Perforations</w:t>
        <w:br/>
        <w:t>in the Tendons of the Abdominal Muscles of that Sex, aS are</w:t>
        <w:br/>
        <w:t>in those of Men. - 'Tis very true, they do, but not in the same</w:t>
        <w:br/>
        <w:t>Place; sor these Rings in Women lie just upon the Os Pubis;</w:t>
        <w:br/>
        <w:t>and the Ligaments, as soon aS ever they are passed through</w:t>
        <w:br/>
        <w:t>them, are strongly inserted with the Tendons into the Bone.</w:t>
        <w:br/>
        <w:t>So that, by the Streightness os the Passage, there seems to he</w:t>
        <w:br/>
        <w:t>little room for a Hernia here: and is there were, the Gut</w:t>
        <w:br/>
        <w:t>must he just forward upon the Os Pubis, as indeed we find</w:t>
        <w:br/>
        <w:t xml:space="preserve">sometimes it does, even as sar aS the very </w:t>
      </w:r>
      <w:r>
        <w:rPr>
          <w:b w:val="0"/>
          <w:bCs w:val="0"/>
          <w:i/>
          <w:iCs/>
          <w:smallCaps w:val="0"/>
          <w:u w:val="none"/>
        </w:rPr>
        <w:t xml:space="preserve">Labia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Pudendis</w:t>
        <w:br/>
      </w:r>
      <w:r>
        <w:rPr>
          <w:b w:val="0"/>
          <w:bCs w:val="0"/>
          <w:i w:val="0"/>
          <w:iCs w:val="0"/>
          <w:smallCaps w:val="0"/>
          <w:u w:val="none"/>
        </w:rPr>
        <w:t>But I believe in such Ruptures it will be found generally to</w:t>
        <w:br/>
        <w:t>take its Course much more aside, towards the Os Ilium. Arid</w:t>
        <w:br/>
        <w:t xml:space="preserve">therefore </w:t>
      </w:r>
      <w:r>
        <w:rPr>
          <w:b w:val="0"/>
          <w:bCs w:val="0"/>
          <w:i/>
          <w:iCs/>
          <w:smallCaps w:val="0"/>
          <w:u w:val="none"/>
        </w:rPr>
        <w:t>Celsius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exprefly says, that a Hernia in Women </w:t>
      </w:r>
      <w:r>
        <w:rPr>
          <w:b w:val="0"/>
          <w:bCs w:val="0"/>
          <w:i/>
          <w:iCs/>
          <w:smallCaps w:val="0"/>
          <w:u w:val="none"/>
        </w:rPr>
        <w:t>sit</w:t>
        <w:br/>
        <w:t>preecepue circa Ilia.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That the Peritonaeum may be distended</w:t>
        <w:br/>
        <w:t xml:space="preserve">in this Place, is plain from the Account </w:t>
      </w:r>
      <w:r>
        <w:rPr>
          <w:b w:val="0"/>
          <w:bCs w:val="0"/>
          <w:i/>
          <w:iCs/>
          <w:smallCaps w:val="0"/>
          <w:u w:val="none"/>
        </w:rPr>
        <w:t>Nuck</w:t>
      </w:r>
      <w:r>
        <w:rPr>
          <w:b w:val="0"/>
          <w:bCs w:val="0"/>
          <w:i w:val="0"/>
          <w:iCs w:val="0"/>
          <w:smallCaps w:val="0"/>
          <w:u w:val="none"/>
        </w:rPr>
        <w:t xml:space="preserve"> gives us of a</w:t>
        <w:br/>
        <w:t>Dropsy in this Membrane, which spread itself, he says, and</w:t>
        <w:br/>
        <w:t xml:space="preserve">form'd a Sack in the Thigh, </w:t>
      </w:r>
      <w:r>
        <w:rPr>
          <w:b w:val="0"/>
          <w:bCs w:val="0"/>
          <w:i/>
          <w:iCs/>
          <w:smallCaps w:val="0"/>
          <w:u w:val="none"/>
        </w:rPr>
        <w:t>per vacua musculorum scpatia.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/>
          <w:iCs/>
          <w:smallCaps w:val="0"/>
          <w:u w:val="none"/>
        </w:rPr>
        <w:t>Hildanus,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explaining the Reason of a </w:t>
      </w:r>
      <w:r>
        <w:rPr>
          <w:b w:val="0"/>
          <w:bCs w:val="0"/>
          <w:i/>
          <w:iCs/>
          <w:smallCaps w:val="0"/>
          <w:u w:val="none"/>
        </w:rPr>
        <w:t xml:space="preserve">Hernia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Uterina,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thinks the Extension of the Peritonaeum happen'd </w:t>
      </w:r>
      <w:r>
        <w:rPr>
          <w:b w:val="0"/>
          <w:bCs w:val="0"/>
          <w:i/>
          <w:iCs/>
          <w:smallCaps w:val="0"/>
          <w:u w:val="none"/>
        </w:rPr>
        <w:t>circa fora-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mina </w:t>
      </w:r>
      <w:r>
        <w:rPr>
          <w:b w:val="0"/>
          <w:bCs w:val="0"/>
          <w:i/>
          <w:iCs/>
          <w:smallCaps w:val="0"/>
          <w:u w:val="none"/>
        </w:rPr>
        <w:t xml:space="preserve">illa, circa qua Bubonocele sit in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Mulieribus</w:t>
      </w:r>
      <w:r>
        <w:rPr>
          <w:b w:val="0"/>
          <w:bCs w:val="0"/>
          <w:i/>
          <w:iCs/>
          <w:smallCaps w:val="0"/>
          <w:u w:val="none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if we</w:t>
        <w:br/>
        <w:t>compare these Words, which are ambiguous enough, and per-</w:t>
        <w:br/>
        <w:t>heps left so off: Purpose, with a Description os the Posture</w:t>
        <w:br/>
        <w:t>which is given os the Tumor, we shall find them only appli</w:t>
        <w:t>-</w:t>
        <w:br/>
        <w:t>cable to the Interstice we speak of. How capable the Perito</w:t>
        <w:t>-</w:t>
        <w:br/>
        <w:t>naeum is os a large Distention, an Ascites alone will sufficient-</w:t>
        <w:br/>
        <w:t>ly convince us; and that such a Distention aS there is gene</w:t>
        <w:t>-</w:t>
        <w:br/>
        <w:t>rally in the present Cafe, without any Rupture, may happen,</w:t>
        <w:br/>
        <w:t>not only at its Productions in the Groin, or the Navel, we</w:t>
        <w:br/>
        <w:t xml:space="preserve">may find sufficient Proof in the Writers of Surgery. </w:t>
      </w:r>
      <w:r>
        <w:rPr>
          <w:b w:val="0"/>
          <w:bCs w:val="0"/>
          <w:i/>
          <w:iCs/>
          <w:smallCaps w:val="0"/>
          <w:u w:val="none"/>
        </w:rPr>
        <w:t>Barbette</w:t>
        <w:br/>
      </w:r>
      <w:r>
        <w:rPr>
          <w:b w:val="0"/>
          <w:bCs w:val="0"/>
          <w:i w:val="0"/>
          <w:iCs w:val="0"/>
          <w:smallCaps w:val="0"/>
          <w:u w:val="none"/>
        </w:rPr>
        <w:t>gives Instances of such Hernias in the Back, above rhe Navel,</w:t>
        <w:br/>
        <w:t xml:space="preserve">below the Navel,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longe </w:t>
      </w:r>
      <w:r>
        <w:rPr>
          <w:b w:val="0"/>
          <w:bCs w:val="0"/>
          <w:i/>
          <w:iCs/>
          <w:smallCaps w:val="0"/>
          <w:u w:val="none"/>
        </w:rPr>
        <w:t>supra Ilia,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 says, which have been</w:t>
        <w:br/>
        <w:t xml:space="preserve">by Mistake cut sor an Abscess. </w:t>
      </w:r>
      <w:r>
        <w:rPr>
          <w:b w:val="0"/>
          <w:bCs w:val="0"/>
          <w:i/>
          <w:iCs/>
          <w:smallCaps w:val="0"/>
          <w:u w:val="none"/>
        </w:rPr>
        <w:t>Paulus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indeed distinguishes the</w:t>
        <w:br/>
        <w:t>Intestinal Hernia, as it proceeds either froth a Rupture, or a</w:t>
        <w:br/>
        <w:t>Distention of the Peritonaeum; and says exprefly, that the</w:t>
        <w:br/>
        <w:t>. Operatinn hy the Knife is only, to be attempted in the latter</w:t>
        <w:br/>
        <w:t>Case. .But .whoever with Attention considers the Anatomy of</w:t>
        <w:br/>
        <w:t>these Parts, must, I think, be of a quite contrary Opinion;</w:t>
        <w:br/>
        <w:t>Tor in a Rupture of the Peritonaeum, if the Operation be per-</w:t>
        <w:br/>
        <w:t>form'd, and the Gut once reduced, we may conceive how ail</w:t>
        <w:br/>
        <w:t>the Parts of the .Peritonaeum, aS well as the rest, may he so</w:t>
        <w:br/>
        <w:t xml:space="preserve">‘ healed and </w:t>
      </w:r>
      <w:r>
        <w:rPr>
          <w:b w:val="0"/>
          <w:bCs w:val="0"/>
          <w:i/>
          <w:iCs/>
          <w:smallCaps w:val="0"/>
          <w:u w:val="none"/>
        </w:rPr>
        <w:t>. united,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 not to give way to’ any Descent of</w:t>
        <w:br/>
        <w:t>the Got Tor the future; But in the Case of Distention, Is,</w:t>
        <w:br/>
        <w:t>after the Operation, the Peritonaeum remains distended, as in</w:t>
        <w:br/>
        <w:t>"miss, show, is the: Return of the Hernia prevented ? To forth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 </w:t>
      </w:r>
      <w:r>
        <w:rPr>
          <w:b w:val="0"/>
          <w:bCs w:val="0"/>
          <w:i w:val="0"/>
          <w:iCs w:val="0"/>
          <w:smallCaps w:val="0"/>
          <w:u w:val="none"/>
        </w:rPr>
        <w:t>right. Notion of such a Distention, one ought to see the cti-</w:t>
        <w:br/>
        <w:t>ssious Preparations os that diligent’ and accurate Anatomist Dr.</w:t>
        <w:br/>
      </w:r>
      <w:r>
        <w:rPr>
          <w:b w:val="0"/>
          <w:bCs w:val="0"/>
          <w:i/>
          <w:iCs/>
          <w:smallCaps w:val="0"/>
          <w:u w:val="none"/>
        </w:rPr>
        <w:t>[Douglases,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 is she first whe has given us any . true Idea of '</w:t>
        <w:br/>
        <w:t>"the Peritonaeum, a Part which jo fo /much; concern'd, and</w:t>
        <w:br/>
        <w:t>whose Structure should be so much consider'd, not only in</w:t>
        <w:br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>this Operation, but in the High-way.for cutting for the Stone.</w:t>
        <w:br/>
      </w:r>
      <w:r>
        <w:rPr>
          <w:b w:val="0"/>
          <w:bCs w:val="0"/>
          <w:i/>
          <w:iCs/>
          <w:smallCaps w:val="0"/>
          <w:u w:val="none"/>
        </w:rPr>
        <w:t>. Freindls 'History of Physic.:</w:t>
      </w:r>
      <w:r>
        <w:rPr>
          <w:b w:val="0"/>
          <w:bCs w:val="0"/>
          <w:i w:val="0"/>
          <w:iCs w:val="0"/>
          <w:smallCaps w:val="0"/>
          <w:u w:val="none"/>
        </w:rPr>
        <w:t xml:space="preserve"> See the Account of </w:t>
      </w:r>
      <w:r>
        <w:rPr>
          <w:b w:val="0"/>
          <w:bCs w:val="0"/>
          <w:i/>
          <w:iCs/>
          <w:smallCaps w:val="0"/>
          <w:u w:val="none"/>
        </w:rPr>
        <w:t>the Hernia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Cruralis,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in the fatter Part of this Article.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Ά </w:t>
      </w:r>
      <w:r>
        <w:rPr>
          <w:b w:val="0"/>
          <w:bCs w:val="0"/>
          <w:i w:val="0"/>
          <w:iCs w:val="0"/>
          <w:smallCaps w:val="0"/>
          <w:u w:val="none"/>
        </w:rPr>
        <w:t>Tumor proceeding from the Falling down of the Inte</w:t>
        <w:t>-</w:t>
        <w:br/>
        <w:t xml:space="preserve">stines, or Omentum, or both; together, through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Procelles</w:t>
        <w:br/>
      </w:r>
      <w:r>
        <w:rPr>
          <w:b/>
          <w:bCs/>
          <w:i w:val="0"/>
          <w:iCs w:val="0"/>
          <w:smallCaps w:val="0"/>
          <w:u w:val="none"/>
        </w:rPr>
        <w:t xml:space="preserve">of the </w:t>
      </w:r>
      <w:r>
        <w:rPr>
          <w:b w:val="0"/>
          <w:bCs w:val="0"/>
          <w:i w:val="0"/>
          <w:iCs w:val="0"/>
          <w:smallCaps w:val="0"/>
          <w:u w:val="none"/>
        </w:rPr>
        <w:t>Peritonaeum, towards the Groin, is called by Physi</w:t>
        <w:t>-</w:t>
        <w:br/>
        <w:t xml:space="preserve">cians a </w:t>
      </w:r>
      <w:r>
        <w:rPr>
          <w:b w:val="0"/>
          <w:bCs w:val="0"/>
          <w:i/>
          <w:iCs/>
          <w:smallCaps w:val="0"/>
          <w:u w:val="none"/>
        </w:rPr>
        <w:t>Bubonocele,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taking its Name from </w:t>
      </w:r>
      <w:r>
        <w:rPr>
          <w:b w:val="0"/>
          <w:bCs w:val="0"/>
          <w:i/>
          <w:iCs/>
          <w:smallCaps w:val="0"/>
          <w:u w:val="none"/>
        </w:rPr>
        <w:t>Bubo,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 resembling</w:t>
        <w:br/>
        <w:t xml:space="preserve">that Disease.. Some, with </w:t>
      </w:r>
      <w:r>
        <w:rPr>
          <w:b w:val="0"/>
          <w:bCs w:val="0"/>
          <w:i/>
          <w:iCs/>
          <w:smallCaps w:val="0"/>
          <w:u w:val="none"/>
        </w:rPr>
        <w:t>Celsius,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have called it a Rupture of</w:t>
        <w:br/>
        <w:t xml:space="preserve">the Groin, or a </w:t>
      </w:r>
      <w:r>
        <w:rPr>
          <w:b w:val="0"/>
          <w:bCs w:val="0"/>
          <w:i/>
          <w:iCs/>
          <w:smallCaps w:val="0"/>
          <w:u w:val="none"/>
        </w:rPr>
        <w:t xml:space="preserve">Hernia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inguinalis.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Others have named it an</w:t>
        <w:br/>
        <w:t>inroryp/durHernia; distinguishing it from that perfect Hernia,</w:t>
        <w:br/>
        <w:t>which in.Men is form'd by the Falling down of the Intestines</w:t>
        <w:br/>
        <w:t xml:space="preserve">into, theScrotum; tho', to speak the Truth, the former </w:t>
      </w:r>
      <w:r>
        <w:rPr>
          <w:b w:val="0"/>
          <w:bCs w:val="0"/>
          <w:i/>
          <w:iCs/>
          <w:smallCaps w:val="0"/>
          <w:u w:val="none"/>
        </w:rPr>
        <w:t>lai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these Disorders wants nothing to make it a </w:t>
      </w:r>
      <w:r>
        <w:rPr>
          <w:b w:val="0"/>
          <w:bCs w:val="0"/>
          <w:i/>
          <w:iCs/>
          <w:smallCaps w:val="0"/>
          <w:u w:val="none"/>
        </w:rPr>
        <w:t>complete</w:t>
      </w:r>
      <w:r>
        <w:rPr>
          <w:b w:val="0"/>
          <w:bCs w:val="0"/>
          <w:i w:val="0"/>
          <w:iCs w:val="0"/>
          <w:smallCaps w:val="0"/>
          <w:u w:val="none"/>
        </w:rPr>
        <w:t xml:space="preserve"> Hernia.</w:t>
        <w:br/>
        <w:t>Commonly there is a Prolapsus, or Falling down, of the small</w:t>
        <w:br/>
        <w:t>Intestine only-;* him sometimes- it is attended with thet of the</w:t>
        <w:br/>
      </w:r>
      <w:r>
        <w:rPr>
          <w:b w:val="0"/>
          <w:bCs w:val="0"/>
          <w:i/>
          <w:iCs/>
          <w:smallCaps w:val="0"/>
          <w:u w:val="none"/>
        </w:rPr>
        <w:t>Coion,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the </w:t>
      </w:r>
      <w:r>
        <w:rPr>
          <w:b w:val="0"/>
          <w:bCs w:val="0"/>
          <w:i/>
          <w:iCs/>
          <w:smallCaps w:val="0"/>
          <w:u w:val="none"/>
        </w:rPr>
        <w:t>Caecum,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especially on the Right Side of the</w:t>
        <w:br/>
      </w:r>
      <w:r>
        <w:rPr>
          <w:b/>
          <w:bCs/>
          <w:i w:val="0"/>
          <w:iCs w:val="0"/>
          <w:smallCaps w:val="0"/>
          <w:u w:val="none"/>
        </w:rPr>
        <w:t xml:space="preserve">-Groin 4. of which T have known some </w:t>
      </w:r>
      <w:r>
        <w:rPr>
          <w:b w:val="0"/>
          <w:bCs w:val="0"/>
          <w:i w:val="0"/>
          <w:iCs w:val="0"/>
          <w:smallCaps w:val="0"/>
          <w:u w:val="none"/>
        </w:rPr>
        <w:t>Examples. " And-not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senly Men, but Women also,' are frequentiy affected with</w:t>
        <w:br/>
        <w:t>fuch Ruptures, and that to so great a Degree, that the pro-</w:t>
        <w:br/>
        <w:t>lapsed Intestines have sometimes penetrated to the Very Labia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Pudendi.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not Only </w:t>
      </w:r>
      <w:r>
        <w:rPr>
          <w:b w:val="0"/>
          <w:bCs w:val="0"/>
          <w:i/>
          <w:iCs/>
          <w:smallCaps w:val="0"/>
          <w:u w:val="none"/>
        </w:rPr>
        <w:t>Ruyfch,</w:t>
      </w:r>
      <w:r>
        <w:rPr>
          <w:b w:val="0"/>
          <w:bCs w:val="0"/>
          <w:i w:val="0"/>
          <w:iCs w:val="0"/>
          <w:smallCaps w:val="0"/>
          <w:u w:val="none"/>
        </w:rPr>
        <w:t xml:space="preserve"> but </w:t>
      </w:r>
      <w:r>
        <w:rPr>
          <w:b w:val="0"/>
          <w:bCs w:val="0"/>
          <w:i/>
          <w:iCs/>
          <w:smallCaps w:val="0"/>
          <w:u w:val="none"/>
        </w:rPr>
        <w:t>Petit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Arnaud,</w:t>
      </w:r>
      <w:r>
        <w:rPr>
          <w:b w:val="0"/>
          <w:bCs w:val="0"/>
          <w:i w:val="0"/>
          <w:iCs w:val="0"/>
          <w:smallCaps w:val="0"/>
          <w:u w:val="none"/>
        </w:rPr>
        <w:t xml:space="preserve"> have</w:t>
        <w:br/>
        <w:t xml:space="preserve">observ'd a Prolapsus of part of the Bladder; and </w:t>
      </w:r>
      <w:r>
        <w:rPr>
          <w:b w:val="0"/>
          <w:bCs w:val="0"/>
          <w:i/>
          <w:iCs/>
          <w:smallCaps w:val="0"/>
          <w:u w:val="none"/>
        </w:rPr>
        <w:t>Hildanus, 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well as </w:t>
      </w:r>
      <w:r>
        <w:rPr>
          <w:b w:val="0"/>
          <w:bCs w:val="0"/>
          <w:i/>
          <w:iCs/>
          <w:smallCaps w:val="0"/>
          <w:u w:val="none"/>
        </w:rPr>
        <w:t>Ruyfch,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mention a Falling out of the Uterus into the</w:t>
        <w:br/>
        <w:t>Groin. We ought therefore to he extremely cautious, lest by</w:t>
        <w:br/>
        <w:t>mi</w:t>
      </w:r>
      <w:r>
        <w:rPr>
          <w:b w:val="0"/>
          <w:bCs w:val="0"/>
          <w:i w:val="0"/>
          <w:iCs w:val="0"/>
          <w:smallCaps w:val="0"/>
          <w:u w:val="single"/>
        </w:rPr>
        <w:t>staki</w:t>
      </w:r>
      <w:r>
        <w:rPr>
          <w:b w:val="0"/>
          <w:bCs w:val="0"/>
          <w:i w:val="0"/>
          <w:iCs w:val="0"/>
          <w:smallCaps w:val="0"/>
          <w:u w:val="none"/>
        </w:rPr>
        <w:t>ng a Bubonocele for a Buhe, or any other likeTumor or</w:t>
        <w:br/>
        <w:t>Abscess, we make an Incision in the Pars, and so, by per</w:t>
        <w:t>-</w:t>
        <w:br/>
        <w:t>forating the Intestine, destroy the Patient. This is a Caution</w:t>
        <w:br/>
        <w:t xml:space="preserve">given by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Fabricius </w:t>
      </w:r>
      <w:r>
        <w:rPr>
          <w:b w:val="0"/>
          <w:bCs w:val="0"/>
          <w:i/>
          <w:iCs/>
          <w:smallCaps w:val="0"/>
          <w:u w:val="none"/>
        </w:rPr>
        <w:t>ab Aquapendente,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 well as by many mo</w:t>
        <w:t>-</w:t>
        <w:br/>
        <w:t>dern Authors.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 Bubonocele arises from two different Causes ; for some</w:t>
        <w:t>-</w:t>
        <w:br/>
        <w:t>times the Perforations in the Muscles of the Abdomen, through</w:t>
        <w:br/>
        <w:t>which the Processus of the Peritonaeum, and the spermatic</w:t>
        <w:br/>
        <w:t>Veffeis, pafs, or those which transmit the Crinal Vein and Ar</w:t>
        <w:t>-</w:t>
        <w:br/>
        <w:t>tery, are by Degrees, and almost insensibly, by various Causes,</w:t>
        <w:br/>
        <w:t>relaxed, in such ' a manner, as to give occasion for the inte</w:t>
        <w:t>-</w:t>
        <w:br/>
        <w:t>stines, together with the internal Membrane of the Peritonaeum,</w:t>
        <w:br/>
        <w:t>to break through. Sometimes on a sudden, and by Violent</w:t>
        <w:br/>
        <w:t>means, as Leaping, a Fall, a Blow, Overstrainingin moving</w:t>
        <w:br/>
        <w:t>or lifting great Weights, or any other way, a Cough, Voci</w:t>
        <w:t>-</w:t>
        <w:br/>
        <w:t>feration, blowing a Wind-instrument, Riding, Violent Gesta</w:t>
        <w:t>-</w:t>
        <w:br/>
        <w:t>tion, eager and immoderate Venery, Vomiting, or any other</w:t>
        <w:br/>
        <w:t>forcible Way, the Peritonaeum, in the Places before described.</w:t>
        <w:br/>
        <w:t>Is either lacerated, or, according to the general Opinion of the</w:t>
        <w:br/>
        <w:t>Moderns, fo sar distended, as to make way for a Falling thro'</w:t>
        <w:br/>
        <w:t>of the Intestines,, sometimes with, and sometimes without the</w:t>
        <w:br/>
        <w:t>Omentum. Sometimes only one Side of the Intestine, op</w:t>
        <w:t>-</w:t>
        <w:br/>
        <w:t>posite to that which joins the Mesentery, is engag'd in the</w:t>
        <w:br/>
        <w:t xml:space="preserve">Perforations or Rings, as </w:t>
      </w:r>
      <w:r>
        <w:rPr>
          <w:b w:val="0"/>
          <w:bCs w:val="0"/>
          <w:i/>
          <w:iCs/>
          <w:smallCaps w:val="0"/>
          <w:u w:val="none"/>
        </w:rPr>
        <w:t>Morgagni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Ruyfch</w:t>
      </w:r>
      <w:r>
        <w:rPr>
          <w:b w:val="0"/>
          <w:bCs w:val="0"/>
          <w:i w:val="0"/>
          <w:iCs w:val="0"/>
          <w:smallCaps w:val="0"/>
          <w:u w:val="none"/>
        </w:rPr>
        <w:t xml:space="preserve"> observe, and</w:t>
        <w:br/>
        <w:t xml:space="preserve">of which Mr. </w:t>
      </w:r>
      <w:r>
        <w:rPr>
          <w:b w:val="0"/>
          <w:bCs w:val="0"/>
          <w:i/>
          <w:iCs/>
          <w:smallCaps w:val="0"/>
          <w:u w:val="none"/>
        </w:rPr>
        <w:t>Littre</w:t>
      </w:r>
      <w:r>
        <w:rPr>
          <w:b w:val="0"/>
          <w:bCs w:val="0"/>
          <w:i w:val="0"/>
          <w:iCs w:val="0"/>
          <w:smallCaps w:val="0"/>
          <w:u w:val="none"/>
        </w:rPr>
        <w:t xml:space="preserve"> relates a History in the Memoirs of the</w:t>
        <w:br/>
        <w:t>Academy of Sciences for I 7 00.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When this Disorder comes on flowly, and by Degrees, the</w:t>
        <w:br/>
        <w:t>Patients for the most part feel no great or frequent Molesta</w:t>
        <w:t>-</w:t>
        <w:br/>
        <w:t>tions or Inconveniencies; but if they become sensible of the</w:t>
        <w:br/>
        <w:t>Distemper on a fudden, or, after they have long been afflicted</w:t>
        <w:br/>
        <w:t>with it, expose themselves too much in the Cold, use Violent</w:t>
        <w:br/>
        <w:t>Motion or Straining, sail into a Violent Fit of Anger,' aS I</w:t>
        <w:br/>
        <w:t>have observ'd, or make too plentiful a Meal, especially on</w:t>
        <w:br/>
        <w:t>gross Aliments, and such as are of bad Juice, they commonly</w:t>
        <w:br/>
        <w:t>suffer very severely from it. For not only the Intestines are</w:t>
        <w:br/>
        <w:t>miserably distended by the Faces, but sometimes the Open-</w:t>
        <w:br/>
        <w:t>Ings or Perforations, through which the Intestines fall, are</w:t>
        <w:br/>
        <w:t>straighten'd to such a Degree, as to compress the Intestines in</w:t>
        <w:br/>
        <w:t>an extraordinary manner, so as to hinder them from transmit-</w:t>
        <w:br/>
        <w:t>ting any of their Contents, and even to. stop the Circulation os</w:t>
        <w:br/>
        <w:t>the Blood in their Veins. Such a Case must almost necessa</w:t>
        <w:t>-</w:t>
        <w:br/>
        <w:t>rily he attended with a great Inflammation of the intestines.</w:t>
        <w:br/>
        <w:t>Pains, Inquietude, violent Vomitings, and the Iliac Passion,,</w:t>
        <w:br/>
        <w:t xml:space="preserve">commonly called the </w:t>
      </w:r>
      <w:r>
        <w:rPr>
          <w:b w:val="0"/>
          <w:bCs w:val="0"/>
          <w:i/>
          <w:iCs/>
          <w:smallCaps w:val="0"/>
          <w:u w:val="none"/>
        </w:rPr>
        <w:t>Miserere mei,</w:t>
      </w:r>
      <w:r>
        <w:rPr>
          <w:b w:val="0"/>
          <w:bCs w:val="0"/>
          <w:i w:val="0"/>
          <w:iCs w:val="0"/>
          <w:smallCaps w:val="0"/>
          <w:u w:val="none"/>
        </w:rPr>
        <w:t xml:space="preserve"> just mine same manner as</w:t>
        <w:br/>
        <w:t xml:space="preserve">these Symptoms are excited by an </w:t>
      </w:r>
      <w:r>
        <w:rPr>
          <w:b w:val="0"/>
          <w:bCs w:val="0"/>
          <w:i/>
          <w:iCs/>
          <w:smallCaps w:val="0"/>
          <w:u w:val="none"/>
        </w:rPr>
        <w:t>Omphalocele,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</w:t>
      </w:r>
      <w:r>
        <w:rPr>
          <w:b w:val="0"/>
          <w:bCs w:val="0"/>
          <w:i/>
          <w:iCs/>
          <w:smallCaps w:val="0"/>
          <w:u w:val="none"/>
        </w:rPr>
        <w:t>Gastroceleb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and so there is form’d a sort Of </w:t>
      </w:r>
      <w:r>
        <w:rPr>
          <w:b w:val="0"/>
          <w:bCs w:val="0"/>
          <w:i/>
          <w:iCs/>
          <w:smallCaps w:val="0"/>
          <w:u w:val="none"/>
        </w:rPr>
        <w:t>Hernia incarcerate,'</w:t>
      </w:r>
      <w:r>
        <w:rPr>
          <w:b w:val="0"/>
          <w:bCs w:val="0"/>
          <w:i w:val="0"/>
          <w:iCs w:val="0"/>
          <w:smallCaps w:val="0"/>
          <w:u w:val="none"/>
        </w:rPr>
        <w:t xml:space="preserve"> as Phy</w:t>
        <w:t>-</w:t>
        <w:br/>
        <w:t>sicians call it. Here take Notice by the way, that they who</w:t>
        <w:br/>
        <w:t>labour under a Hernia of the Scrotum, are often exposed to</w:t>
        <w:br/>
        <w:t>the same Inconveniencies; for which Reason all Persons afflict</w:t>
        <w:t>-</w:t>
        <w:br/>
        <w:t>ed with a Hernia, whether it he of the Navel, the Groin,</w:t>
        <w:br/>
        <w:t>or the Scrotum, ought never to go without a proper Girdle,</w:t>
        <w:br/>
        <w:t>Fillet, Bandage, Bracers, or Truss; and, aster they have worn</w:t>
        <w:br/>
        <w:t>them, should be Very cautious os leaving them off, for fear of</w:t>
        <w:br/>
        <w:t xml:space="preserve">exposing themselves to the Danger of a </w:t>
      </w:r>
      <w:r>
        <w:rPr>
          <w:b w:val="0"/>
          <w:bCs w:val="0"/>
          <w:i/>
          <w:iCs/>
          <w:smallCaps w:val="0"/>
          <w:u w:val="none"/>
        </w:rPr>
        <w:t>Hernia incarccrata,</w:t>
        <w:br/>
      </w:r>
      <w:r>
        <w:rPr>
          <w:b w:val="0"/>
          <w:bCs w:val="0"/>
          <w:i w:val="0"/>
          <w:iCs w:val="0"/>
          <w:smallCaps w:val="0"/>
          <w:u w:val="none"/>
        </w:rPr>
        <w:t>which Very often destroys the Patient ; tho’ it* cannot be de-</w:t>
        <w:br/>
        <w:t>ny'd, that such Disorders may sometimes happen to those whe</w:t>
        <w:br/>
        <w:t>are secur'd by Bandage or Trusses, on occasion of hard Ride-</w:t>
        <w:br/>
        <w:t>ing, or any other Violent Commotion of the Body, - by which</w:t>
        <w:br/>
        <w:t>the Truss is broken, or mov'd out of its right Place, or</w:t>
        <w:br/>
        <w:t>loosen'd in such a manner, that the Intestines force a Passage</w:t>
        <w:br/>
        <w:t>out of the Abdomen. Such an Accident once happen’d to the</w:t>
        <w:br/>
        <w:t xml:space="preserve">Duke </w:t>
      </w:r>
      <w:r>
        <w:rPr>
          <w:b w:val="0"/>
          <w:bCs w:val="0"/>
          <w:i/>
          <w:iCs/>
          <w:smallCaps w:val="0"/>
          <w:u w:val="none"/>
        </w:rPr>
        <w:t>de Villeroy,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Marshal of France, , while he was hunting,</w:t>
        <w:br/>
      </w:r>
      <w:r>
        <w:rPr>
          <w:b w:val="0"/>
          <w:bCs w:val="0"/>
          <w:i/>
          <w:iCs/>
          <w:smallCaps w:val="0"/>
          <w:u w:val="none"/>
        </w:rPr>
        <w:t xml:space="preserve">as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Dionis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telis </w:t>
      </w:r>
      <w:r>
        <w:rPr>
          <w:b w:val="0"/>
          <w:bCs w:val="0"/>
          <w:i w:val="0"/>
          <w:iCs w:val="0"/>
          <w:smallCaps w:val="0"/>
          <w:u w:val="none"/>
        </w:rPr>
        <w:t>us in his Book of Surgery, where he treats of</w:t>
        <w:br/>
        <w:t>Hernias. Persons therefore under such an Affliction, should</w:t>
        <w:br/>
        <w:t>either ride not at all, or he Very cautious in riding.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Bubonocele,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</w:t>
      </w:r>
      <w:r>
        <w:rPr>
          <w:b w:val="0"/>
          <w:bCs w:val="0"/>
          <w:i/>
          <w:iCs/>
          <w:smallCaps w:val="0"/>
          <w:u w:val="none"/>
        </w:rPr>
        <w:t xml:space="preserve">Hernia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Inguinalis,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is commonly known</w:t>
        <w:br/>
        <w:t>by the following Signs: There is a Tumor in the Groin,</w:t>
        <w:br/>
        <w:t>which extends itself to the Ring of the Muscles of the Abdo</w:t>
        <w:t>-</w:t>
        <w:br/>
        <w:t>men, and, when it is not incarcerated, is sometimes Visible,</w:t>
        <w:br/>
        <w:t>and then again disappears, according to the different Situations</w:t>
        <w:br/>
        <w:t>and Motions of the Body. When we apply our Hand, we</w:t>
        <w:br/>
        <w:t>plainly perceive an equably hard Prominence, not unlike an</w:t>
        <w:br/>
        <w:t>inflated Intestine. AS the Disorder gradually increases, the</w:t>
        <w:br/>
        <w:t>Tumor, when gently depressed with the Hand, and especially</w:t>
        <w:br/>
        <w:t>when the Patient lies upon his Back, quite. Vanishes,, retiring</w:t>
        <w:br/>
        <w:t>into the Abdomen with a fort of rumbling Noise. But when</w:t>
        <w:br/>
        <w:t>there is only a Prolapsus of the Omentum, the Tumor is com</w:t>
        <w:t>-</w:t>
        <w:br/>
        <w:t>monly softer, and like Fat to the Touch, and not mutable</w:t>
        <w:br/>
        <w:t>in Bigness, like that of the intestinal Hemia, but, for.the most</w:t>
        <w:br/>
        <w:t>parts constantly appearing the same. When there is a Pro</w:t>
        <w:t>-</w:t>
        <w:br/>
        <w:t>lapsus of both the Omentum and Intestines, there is almost</w:t>
        <w:br/>
        <w:t>.Constantly a soft kind of Tumor, which remains after the</w:t>
        <w:br/>
        <w:t xml:space="preserve">Intestines are replaced. A </w:t>
      </w:r>
      <w:r>
        <w:rPr>
          <w:b w:val="0"/>
          <w:bCs w:val="0"/>
          <w:i/>
          <w:iCs/>
          <w:smallCaps w:val="0"/>
          <w:u w:val="none"/>
        </w:rPr>
        <w:t>Homia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happens suddenly.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and an incarcerated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Hornia,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are known by the fellowing</w:t>
        <w:br/>
        <w:t>Symptoms: The external Tumor, sometimes when only ex</w:t>
        <w:t>-</w:t>
        <w:br/>
        <w:t>cited by the Omentum, is remarkably red, with a Hardness</w:t>
        <w:br/>
        <w:t>and Inflammation. The Patients suffer most intense Pains,</w:t>
        <w:br/>
        <w:t>both internal and external, attended with a Vehement Heat,</w:t>
        <w:br/>
        <w:t>or a Fever; and commonly Violent and obstinate Vomitings</w:t>
        <w:br/>
        <w:t>quickly succeed, first of the Aliments, and natural Contents,</w:t>
        <w:br/>
        <w:t>and at last of the Excrements, with extreme Anguish and Agi</w:t>
        <w:t>-</w:t>
        <w:br/>
        <w:t>tations, under which the Patients are Very much weaken'd,</w:t>
        <w:br/>
        <w:t>and saint-at every Turn, till, sailing into a cold Sweat, and</w:t>
        <w:br/>
        <w:t>Refrigeration of the whole Body, they at last expire, unless</w:t>
        <w:br/>
        <w:t>seasonably reliev'd.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 </w:t>
      </w:r>
      <w:r>
        <w:rPr>
          <w:b w:val="0"/>
          <w:bCs w:val="0"/>
          <w:i/>
          <w:iCs/>
          <w:smallCaps w:val="0"/>
          <w:u w:val="none"/>
        </w:rPr>
        <w:t>Hernias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general are accounted shameful Diseases, so</w:t>
        <w:br/>
        <w:t>especially are those which affect the Pudenda regarded as</w:t>
        <w:br/>
        <w:t>such, and therefore usually kept secret. The EVent also of ,</w:t>
        <w:br/>
        <w:t>this Distemper is usually doubtful and dangerous, especially</w:t>
        <w:br/>
        <w:t xml:space="preserve">when it is degenerated into an incarcerated </w:t>
      </w:r>
      <w:r>
        <w:rPr>
          <w:b w:val="0"/>
          <w:bCs w:val="0"/>
          <w:i/>
          <w:iCs/>
          <w:smallCaps w:val="0"/>
          <w:u w:val="none"/>
        </w:rPr>
        <w:t>Bubonocele.</w:t>
      </w:r>
      <w:r>
        <w:rPr>
          <w:b w:val="0"/>
          <w:bCs w:val="0"/>
          <w:i w:val="0"/>
          <w:iCs w:val="0"/>
          <w:smallCaps w:val="0"/>
          <w:u w:val="none"/>
        </w:rPr>
        <w:t xml:space="preserve"> If</w:t>
        <w:br/>
        <w:t>the Intestines are not as yet intercepted or engag’d, and the</w:t>
        <w:br/>
      </w:r>
      <w:r>
        <w:rPr>
          <w:b w:val="0"/>
          <w:bCs w:val="0"/>
          <w:i/>
          <w:iCs/>
          <w:smallCaps w:val="0"/>
          <w:u w:val="none"/>
        </w:rPr>
        <w:t>Hernia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comes on gradually, the Disease is the milder, and less</w:t>
        <w:br/>
        <w:t>dangerous, especially when the intestines, after being replaced,</w:t>
        <w:br/>
        <w:t>are secur'd and restrain’d by some proper Truss or Bandage,</w:t>
        <w:br/>
        <w:t>winch must be constantiy worn for a long while. The Disor</w:t>
        <w:t>-</w:t>
        <w:br/>
        <w:t>der, however, is Very troublesome, and renders the Patient un</w:t>
        <w:t>-</w:t>
        <w:br/>
        <w:t>fit sor many kinds of Bufiness; besides, it is to he fear'd, thet</w:t>
        <w:br/>
        <w:t xml:space="preserve">the </w:t>
      </w:r>
      <w:r>
        <w:rPr>
          <w:b w:val="0"/>
          <w:bCs w:val="0"/>
          <w:i/>
          <w:iCs/>
          <w:smallCaps w:val="0"/>
          <w:u w:val="none"/>
        </w:rPr>
        <w:t>Hernia,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tho' never so savourable, should by too streight a</w:t>
        <w:br/>
        <w:t>Constriction of the Tumor by the Truss by little and littie,</w:t>
        <w:br/>
        <w:t xml:space="preserve">or perhaps on a sudden, degenerate into a </w:t>
      </w:r>
      <w:r>
        <w:rPr>
          <w:b w:val="0"/>
          <w:bCs w:val="0"/>
          <w:i/>
          <w:iCs/>
          <w:smallCaps w:val="0"/>
          <w:u w:val="none"/>
        </w:rPr>
        <w:t>Hernia incarccrata,</w:t>
        <w:br/>
      </w:r>
      <w:r>
        <w:rPr>
          <w:b w:val="0"/>
          <w:bCs w:val="0"/>
          <w:i w:val="0"/>
          <w:iCs w:val="0"/>
          <w:smallCaps w:val="0"/>
          <w:u w:val="none"/>
        </w:rPr>
        <w:t>attended with all the soremention'd dreadful Symptoms. In</w:t>
        <w:br/>
        <w:t xml:space="preserve">a </w:t>
      </w:r>
      <w:r>
        <w:rPr>
          <w:b w:val="0"/>
          <w:bCs w:val="0"/>
          <w:i/>
          <w:iCs/>
          <w:smallCaps w:val="0"/>
          <w:u w:val="none"/>
        </w:rPr>
        <w:t>Hernia incarccrata,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if the intestines be not seasonably re</w:t>
        <w:t>-</w:t>
        <w:br/>
        <w:t>placed, commonly after the second or third Day, and some</w:t>
        <w:t>-</w:t>
        <w:br/>
        <w:t>times sooner, a Violent Inflammation seizes the Parts, which</w:t>
        <w:br/>
        <w:t>in a Very short time destroys the Patient; for which Reason we</w:t>
        <w:br/>
        <w:t>must he speedy in our Assistance, and if the Distemper he too</w:t>
        <w:br/>
        <w:t>stubborn to yield to Medicines, and the Symptoms are Very</w:t>
        <w:br/>
        <w:t>threatening, we are not to delay the. Operation, but enter</w:t>
        <w:br/>
        <w:t>upon it sometimes before the Eno os sour-and-twenty Hours ;</w:t>
        <w:br/>
        <w:t>for when the Strength of the Patient is exhausted, and red</w:t>
        <w:br/>
        <w:t>and black Spots appear on the Tumor, a Sphacelus is indi</w:t>
        <w:t>-</w:t>
        <w:br/>
        <w:t>cated, and a cold Sweat, and total Refrigeration of the Body</w:t>
        <w:br/>
        <w:t>bring on Death in a Very sew Hours. In such Circumstances,</w:t>
        <w:br/>
        <w:t>therefore, not only all Assistance from the Surgeon is useless,</w:t>
        <w:br/>
        <w:t>but it is greatiy to he feared, lest the Patient should expire un</w:t>
        <w:t>-</w:t>
        <w:br/>
        <w:t>der an Operation sufficientiy dangerous of itself, and so the Cause</w:t>
        <w:br/>
        <w:t>of his Death, which ought rather to he ascribed to a Sphace</w:t>
        <w:t>-</w:t>
        <w:br/>
        <w:t>lus of the Intestines, should be rashly and inconsiderately</w:t>
        <w:br/>
        <w:t>imputed to the Operation. But when the Symptoms are more</w:t>
        <w:br/>
        <w:t>mild, and less urgent, and the Patient is yet sufficientiy strong,</w:t>
        <w:br/>
        <w:t>the Use of the Knife may be deferred. When the Omentum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salis </w:t>
      </w:r>
      <w:r>
        <w:rPr>
          <w:b w:val="0"/>
          <w:bCs w:val="0"/>
          <w:i w:val="0"/>
          <w:iCs w:val="0"/>
          <w:smallCaps w:val="0"/>
          <w:u w:val="none"/>
        </w:rPr>
        <w:t>Out with the Intestines, there is commonly less Danger,</w:t>
        <w:br/>
        <w:t>than when there is an incarceration or Coarctation of the bare</w:t>
        <w:br/>
        <w:t>Intestine, the' sometimes a Prolapsus of the Omentum alone</w:t>
        <w:br/>
        <w:t xml:space="preserve">has excited the Symptoms os a </w:t>
      </w:r>
      <w:r>
        <w:rPr>
          <w:b w:val="0"/>
          <w:bCs w:val="0"/>
          <w:i/>
          <w:iCs/>
          <w:smallCaps w:val="0"/>
          <w:u w:val="none"/>
        </w:rPr>
        <w:t>Hernia incarccrata,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 is Ob-</w:t>
        <w:br/>
        <w:t>serv'd by several Authors in Cases where after Section they dis-</w:t>
        <w:br/>
        <w:t xml:space="preserve">cover’d nothing but a </w:t>
      </w:r>
      <w:r>
        <w:rPr>
          <w:b w:val="0"/>
          <w:bCs w:val="0"/>
          <w:i/>
          <w:iCs/>
          <w:smallCaps w:val="0"/>
          <w:u w:val="none"/>
        </w:rPr>
        <w:t>Prolapsus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the Omentum. But as</w:t>
        <w:br/>
        <w:t>soon as the Tumor, the Redness and Hardness of it being in</w:t>
        <w:br/>
        <w:t>some measure diminish'd, begins to grow black, with a kind</w:t>
        <w:br/>
        <w:t>of Softness, or appears with red, livid, or bla</w:t>
      </w:r>
      <w:r>
        <w:rPr>
          <w:b w:val="0"/>
          <w:bCs w:val="0"/>
          <w:i w:val="0"/>
          <w:iCs w:val="0"/>
          <w:smallCaps w:val="0"/>
          <w:u w:val="single"/>
        </w:rPr>
        <w:t>ckish</w:t>
      </w:r>
      <w:r>
        <w:rPr>
          <w:b w:val="0"/>
          <w:bCs w:val="0"/>
          <w:i w:val="0"/>
          <w:iCs w:val="0"/>
          <w:smallCaps w:val="0"/>
          <w:u w:val="none"/>
        </w:rPr>
        <w:t xml:space="preserve"> Spots, as</w:t>
        <w:br/>
        <w:t>we said before, and has lost the Sense of Feeling, and a con</w:t>
        <w:t>-</w:t>
        <w:br/>
        <w:t xml:space="preserve">tinual Vomiting, with a Fever, afflicts the Patient; if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Pulse be weak, and the Eyes look disturb'd, and, as it were</w:t>
        <w:br/>
        <w:t>corneous, we ought to consider these Symptoms as manifest</w:t>
        <w:br/>
        <w:t>Indications, that the Intestines are already seiz'd with a Spha</w:t>
        <w:t>-</w:t>
        <w:br/>
        <w:t>celus. If the Inflammation be communicated to the interior</w:t>
        <w:br/>
        <w:t>Parts, which is conjectur'd by the Distention of the Belly,</w:t>
        <w:br/>
        <w:t>and the Elevation of the Navel, there is little or no Hope</w:t>
        <w:br/>
        <w:t>of Life. And in the last Place, where there is a Coalition of</w:t>
        <w:br/>
        <w:t>the prolapsed Intestines with the other Parts, the Method of</w:t>
        <w:br/>
        <w:t>Cure by the Knife usually proves Very doubtful and difficult,</w:t>
        <w:br/>
        <w:t>because the intestines can very seldom or never be replaced</w:t>
        <w:br/>
        <w:t>within the Belly, unless by means of the Knife they are se</w:t>
        <w:t>-</w:t>
        <w:br/>
        <w:t>parated from the Parts to which they adhere, which is some-</w:t>
        <w:br/>
        <w:t xml:space="preserve">times impossible m he effected, especially in a </w:t>
      </w:r>
      <w:r>
        <w:rPr>
          <w:b w:val="0"/>
          <w:bCs w:val="0"/>
          <w:i/>
          <w:iCs/>
          <w:smallCaps w:val="0"/>
          <w:u w:val="none"/>
        </w:rPr>
        <w:t>Hernia femora.,</w:t>
        <w:br/>
        <w:t>lit,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when the Intestines have made a Coalition with the Cm-</w:t>
        <w:br/>
        <w:t xml:space="preserve">ral Vein or Artery, as </w:t>
      </w:r>
      <w:r>
        <w:rPr>
          <w:b w:val="0"/>
          <w:bCs w:val="0"/>
          <w:i/>
          <w:iCs/>
          <w:smallCaps w:val="0"/>
          <w:u w:val="none"/>
        </w:rPr>
        <w:t>Garengeot</w:t>
      </w:r>
      <w:r>
        <w:rPr>
          <w:b w:val="0"/>
          <w:bCs w:val="0"/>
          <w:i w:val="0"/>
          <w:iCs w:val="0"/>
          <w:smallCaps w:val="0"/>
          <w:u w:val="none"/>
        </w:rPr>
        <w:t xml:space="preserve"> has observ'd. They may</w:t>
        <w:br/>
        <w:t>therefore he thought to be in the right, who are of Opinion,</w:t>
        <w:br/>
        <w:t xml:space="preserve">that the Antients never undertook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 Chirurgica! </w:t>
      </w:r>
      <w:r>
        <w:rPr>
          <w:b w:val="0"/>
          <w:bCs w:val="0"/>
          <w:i w:val="0"/>
          <w:iCs w:val="0"/>
          <w:smallCaps w:val="0"/>
          <w:u w:val="none"/>
        </w:rPr>
        <w:t>Operation of</w:t>
        <w:br/>
        <w:t xml:space="preserve">this kind ; for neither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Celsus,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nor </w:t>
      </w:r>
      <w:r>
        <w:rPr>
          <w:b w:val="0"/>
          <w:bCs w:val="0"/>
          <w:i/>
          <w:iCs/>
          <w:smallCaps w:val="0"/>
          <w:u w:val="none"/>
        </w:rPr>
        <w:t>Paulus AEgineta,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nor any</w:t>
        <w:br/>
        <w:t>Other of the Antients, as far aS I know, have mention’d it.</w:t>
        <w:br/>
        <w:t>However, because this Method of Cure has been often found</w:t>
        <w:br/>
        <w:t>to he of Service, tho' attended with many and great Difficul-</w:t>
        <w:br/>
        <w:t>ties, we think that in due Season it ought by no means to be</w:t>
        <w:br/>
        <w:t>neglected.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ε. </w:t>
      </w:r>
      <w:r>
        <w:rPr>
          <w:b w:val="0"/>
          <w:bCs w:val="0"/>
          <w:i w:val="0"/>
          <w:iCs w:val="0"/>
          <w:smallCaps w:val="0"/>
          <w:u w:val="none"/>
        </w:rPr>
        <w:t>There are, in general, three Methods of Cure, which are</w:t>
        <w:br/>
        <w:t>to he chosen according to the Degrees and Age of the Distem</w:t>
        <w:t>-</w:t>
        <w:br/>
        <w:t>per. Where the prolapsed Intestines may he commodioufly</w:t>
        <w:br/>
        <w:t>restor'd, the Method of Treatment may be as follows: The</w:t>
        <w:br/>
        <w:t>Patient being said upon his Back, with his Thighs somewhat</w:t>
        <w:br/>
        <w:t>bended, that the stretched Skin may have Liberty to relax,</w:t>
        <w:br/>
        <w:t>the prolapsed Intestines, with all that belongs to them, are to</w:t>
        <w:br/>
        <w:t>he taken with the Hand in th/» softest manner imawinahle. and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repressed into their proper Situation with all possible Gentleness ;</w:t>
        <w:br/>
        <w:t>after winch a glutinous Plaister, with a Bolster, must be laid on</w:t>
        <w:br/>
        <w:t>the Part which transmitted the Intestines, and fasten'd and se</w:t>
        <w:t>-</w:t>
        <w:br/>
        <w:t>cured by a fit Bandage, or Truss, furnished with its Bolster,</w:t>
        <w:br/>
        <w:t xml:space="preserve">Or Escutcheon, Various Sorts of which are represented </w:t>
      </w:r>
      <w:r>
        <w:rPr>
          <w:b w:val="0"/>
          <w:bCs w:val="0"/>
          <w:i/>
          <w:iCs/>
          <w:smallCaps w:val="0"/>
          <w:u w:val="none"/>
        </w:rPr>
        <w:t>Tab.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Instrument by keeping the Belly, and the relaxed Parts,</w:t>
        <w:br/>
        <w:t>in a firm and proper Constriction for several Months together,</w:t>
        <w:br/>
        <w:t>is the Patient he a Child, and oftentimes in adust-Persons,</w:t>
        <w:br/>
        <w:t>effects a Conglutination, and a perfect Cure, or at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least so</w:t>
        <w:br/>
        <w:t>contracts and frreigheens the Aperture, shat the Intestines no</w:t>
        <w:br/>
        <w:t>more falling out, the Abdomen, and the relaxed Part, are in a</w:t>
        <w:br/>
        <w:t>great measure restored to their former Tone and Vigour. It is</w:t>
        <w:br/>
        <w:t>certain, that Infants, Children, and young Persons, or such as</w:t>
        <w:br/>
        <w:t>are not much above twenty Years of Age, may for the most</w:t>
        <w:br/>
        <w:t>Part by this Method, with the greatest Ease and Success, he</w:t>
        <w:br/>
        <w:t>restored to a perfect Soundness ; and consequently, there is no</w:t>
        <w:br/>
        <w:t>Necessity of immediately subjecting them to a cruel Section</w:t>
        <w:br/>
        <w:t>under the Hands of strolling Quacks and Mountebanks, since</w:t>
        <w:br/>
        <w:t>a much milder Treatment would heve done the Business; be</w:t>
        <w:t>-</w:t>
        <w:br/>
        <w:t>sides which it ought to be consider'd, thet the sole Aim of</w:t>
        <w:br/>
        <w:t>these Pretenders is to extort aS much Money as they can for</w:t>
        <w:br/>
        <w:t>the Cure, which costs the Patient a Testicle, and oftentimes</w:t>
        <w:br/>
        <w:t>his Life. Elder Persons, who have once experienced the Me</w:t>
        <w:t>-</w:t>
        <w:br/>
        <w:t>thod of Cure by Trusses, ought to be Very cautious how they</w:t>
        <w:br/>
        <w:t>leave them off during their Lives, unless they have a Mind to</w:t>
        <w:br/>
        <w:t>run over a new Course of Pain and Trouble; and they ought</w:t>
        <w:br/>
        <w:t>no less to avoid all Violent Agitations of the Body. Numbers</w:t>
        <w:br/>
        <w:t>of Persons, who have formerly labour'd under a Hernia, with</w:t>
        <w:br/>
        <w:t>due Caution, and the Help of a proper Bandage, have heen</w:t>
        <w:br/>
        <w:t>enabled to follow Business, and live to a good old Age. AS</w:t>
        <w:br/>
        <w:t>for young Persons of twenty Years of Age, or mure, if the</w:t>
        <w:br/>
        <w:t>Disease he but newly contracted, I have Very often known</w:t>
        <w:br/>
        <w:t xml:space="preserve">them to be happily cured by wearing proper Bracers </w:t>
      </w:r>
      <w:r>
        <w:rPr>
          <w:b w:val="0"/>
          <w:bCs w:val="0"/>
          <w:i/>
          <w:iCs/>
          <w:smallCaps w:val="0"/>
          <w:u w:val="none"/>
        </w:rPr>
        <w:t>fBrache-</w:t>
        <w:br/>
        <w:t>ria). Heister. Chirug.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BUBONOCELE, or HERNIA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INGUINALIS, </w:t>
      </w:r>
      <w:r>
        <w:rPr>
          <w:b/>
          <w:bCs/>
          <w:i w:val="0"/>
          <w:iCs w:val="0"/>
          <w:smallCaps w:val="0"/>
          <w:u w:val="none"/>
        </w:rPr>
        <w:t>INCARCERATA.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If the Hernia he incarcerated, or intercepted, whether it he</w:t>
        <w:br/>
        <w:t xml:space="preserve">by the Ring-of the Muscle of the Abdomen, or, as </w:t>
      </w:r>
      <w:r>
        <w:rPr>
          <w:b w:val="0"/>
          <w:bCs w:val="0"/>
          <w:i/>
          <w:iCs/>
          <w:smallCaps w:val="0"/>
          <w:u w:val="none"/>
        </w:rPr>
        <w:t>Le Dran</w:t>
        <w:br/>
      </w:r>
      <w:r>
        <w:rPr>
          <w:b w:val="0"/>
          <w:bCs w:val="0"/>
          <w:i w:val="0"/>
          <w:iCs w:val="0"/>
          <w:smallCaps w:val="0"/>
          <w:u w:val="none"/>
        </w:rPr>
        <w:t>observes, by the upper Part of ths Sack itself, which contains</w:t>
        <w:br/>
        <w:t>the prolapsed Intestines; and the Circumstance is such, that not</w:t>
        <w:br/>
        <w:t>only the Patient suffers most acute Pains, but the Intestines</w:t>
        <w:br/>
        <w:t>cannot convenientiy he reduc'd; some immediately hetake.</w:t>
        <w:br/>
        <w:t>themselves to the Knife, for enlarging the Opening thro' which</w:t>
        <w:br/>
        <w:t>the intestines are thrust out, in the fame manner as is directed</w:t>
        <w:br/>
        <w:t xml:space="preserve">for the </w:t>
      </w:r>
      <w:r>
        <w:rPr>
          <w:b w:val="0"/>
          <w:bCs w:val="0"/>
          <w:i/>
          <w:iCs/>
          <w:smallCaps w:val="0"/>
          <w:u w:val="none"/>
        </w:rPr>
        <w:t>Omphalocele.</w:t>
      </w:r>
      <w:r>
        <w:rPr>
          <w:b w:val="0"/>
          <w:bCs w:val="0"/>
          <w:i w:val="0"/>
          <w:iCs w:val="0"/>
          <w:smallCaps w:val="0"/>
          <w:u w:val="none"/>
        </w:rPr>
        <w:t xml:space="preserve"> However, because the Cure of a </w:t>
      </w:r>
      <w:r>
        <w:rPr>
          <w:b w:val="0"/>
          <w:bCs w:val="0"/>
          <w:i/>
          <w:iCs/>
          <w:smallCaps w:val="0"/>
          <w:u w:val="none"/>
        </w:rPr>
        <w:t>Hernia</w:t>
        <w:br/>
        <w:t>incarcerate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principally consists in restoring the prolapsed Inte</w:t>
        <w:t>-</w:t>
        <w:br/>
        <w:t>stines, or Omentum, with all that belongs to them, to their</w:t>
        <w:br/>
        <w:t>former Situation, it is the Part of a prudent Physician first to</w:t>
        <w:br/>
        <w:t>try milder Remedies, before he proceeds to so painful and dan</w:t>
        <w:t>-</w:t>
        <w:br/>
        <w:t>gerous an Operation. Therefore, hesides Phlebotomy, which</w:t>
        <w:br/>
        <w:t>is often of Very great Service in this Case, and the same, if</w:t>
        <w:br/>
        <w:t>necessary, repeated, there ought to be frequent Applications of</w:t>
        <w:br/>
        <w:t>mollifying Oiis, Ointments, or Cataplasms; and the Belly is</w:t>
        <w:br/>
        <w:t>to be evacuated by Clysters, till both the Intestines, and the</w:t>
        <w:br/>
        <w:t>Openings thro' which they burst, being sussicientiy mollisy'd,</w:t>
        <w:br/>
        <w:t>all that is removed from its proper Situation may, by means os</w:t>
        <w:br/>
        <w:t>the Fingers, be reduced to their proper Place within the Abdo</w:t>
        <w:t>-</w:t>
        <w:br/>
        <w:t>men ; and the most convenient Way os Operation for this Pur</w:t>
        <w:t>-</w:t>
        <w:br/>
        <w:t>pose is as follows: The Patient, having first made Water, is</w:t>
        <w:br/>
        <w:t>to lie on his Back, with his Head depressed, his Hips pretty</w:t>
        <w:br/>
        <w:t>much erected, and the Thigh os the affected Side a little hent:</w:t>
        <w:br/>
        <w:t>then the Intestines, by Application of the Fingers upon the</w:t>
        <w:br/>
        <w:t>. Tumor, and, aS it were, circularly agitating the same, are to</w:t>
        <w:br/>
        <w:t>be repressed towards the Os Ileum, and restor'd to their proper.</w:t>
        <w:br/>
        <w:t>Situation. This done,, that Part of the Abdomen whence the</w:t>
        <w:br/>
        <w:t>Intestines burst forth, is to be Very carefully held by an Assist-</w:t>
        <w:br/>
        <w:t>ant, that the reduc’d Parts may not break out again ; and, in</w:t>
        <w:br/>
      </w:r>
      <w:r>
        <w:rPr>
          <w:b/>
          <w:bCs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last Place,, a proper Bandage is to be made, hy. applying a</w:t>
        <w:br/>
        <w:t>glutinous Plainer, with a thick simple or double triangular Bol</w:t>
        <w:t>-</w:t>
        <w:br/>
        <w:t>ster, upon thedefective Part, and securing their firm Adherence,</w:t>
        <w:br/>
        <w:t xml:space="preserve">bringing over them a kind of Fillet, which they call </w:t>
      </w:r>
      <w:r>
        <w:rPr>
          <w:b w:val="0"/>
          <w:bCs w:val="0"/>
          <w:i/>
          <w:iCs/>
          <w:smallCaps w:val="0"/>
          <w:u w:val="none"/>
        </w:rPr>
        <w:t xml:space="preserve">Spica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In</w:t>
        <w:t>-</w:t>
        <w:br/>
        <w:t>guinis,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or Straps os Leather, This Bandage must not he lest</w:t>
        <w:br/>
      </w:r>
      <w:r>
        <w:rPr>
          <w:b/>
          <w:bCs/>
          <w:i w:val="0"/>
          <w:iCs w:val="0"/>
          <w:smallCaps w:val="0"/>
          <w:u w:val="none"/>
        </w:rPr>
        <w:t xml:space="preserve">off </w:t>
      </w:r>
      <w:r>
        <w:rPr>
          <w:b w:val="0"/>
          <w:bCs w:val="0"/>
          <w:i w:val="0"/>
          <w:iCs w:val="0"/>
          <w:smallCaps w:val="0"/>
          <w:u w:val="none"/>
        </w:rPr>
        <w:t>without the utmost Caution, but must, be worn Tor a long</w:t>
        <w:br/>
        <w:t>while, and, is the Age os the Patient requires it, during Life;</w:t>
        <w:br/>
        <w:t>But if the Intestines cannot he reduc'd by the foregoing Met</w:t>
        <w:br/>
        <w:t>. thod, it will not be amiss to attempt the Cure by means of 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Clyster of the Smoke of very strong Tobacco, continually In</w:t>
        <w:t>-</w:t>
        <w:br/>
        <w:t>jected into the Anns for a. sufficient Time; thy Help of a pechr</w:t>
        <w:br/>
        <w:t xml:space="preserve">- liar Machine, represented in </w:t>
      </w:r>
      <w:r>
        <w:rPr>
          <w:b w:val="0"/>
          <w:bCs w:val="0"/>
          <w:i/>
          <w:iCs/>
          <w:smallCaps w:val="0"/>
          <w:u w:val="none"/>
        </w:rPr>
        <w:t>Tabriz. Fig.</w:t>
      </w:r>
      <w:r>
        <w:rPr>
          <w:b w:val="0"/>
          <w:bCs w:val="0"/>
          <w:i w:val="0"/>
          <w:iCs w:val="0"/>
          <w:smallCaps w:val="0"/>
          <w:u w:val="none"/>
        </w:rPr>
        <w:t xml:space="preserve"> 13. ‘ By Help of</w:t>
        <w:br/>
        <w:t>tins Instrument I have .cured several, and, among the rest, a</w:t>
        <w:br/>
      </w:r>
      <w:r>
        <w:rPr>
          <w:b/>
          <w:bCs/>
          <w:i w:val="0"/>
          <w:iCs w:val="0"/>
          <w:smallCaps w:val="0"/>
          <w:u w:val="none"/>
        </w:rPr>
        <w:t xml:space="preserve">Man </w:t>
      </w:r>
      <w:r>
        <w:rPr>
          <w:b w:val="0"/>
          <w:bCs w:val="0"/>
          <w:i w:val="0"/>
          <w:iCs w:val="0"/>
          <w:smallCaps w:val="0"/>
          <w:u w:val="none"/>
        </w:rPr>
        <w:t>upon whom all other Clysters hed no Effect, and wsio,</w:t>
        <w:br/>
        <w:t>for three Days, had suffered the most tormenting Pains from an</w:t>
        <w:br/>
      </w:r>
      <w:r>
        <w:rPr>
          <w:b w:val="0"/>
          <w:bCs w:val="0"/>
          <w:i/>
          <w:iCs/>
          <w:smallCaps w:val="0"/>
          <w:u w:val="none"/>
        </w:rPr>
        <w:t>Hernia incarcerate</w:t>
      </w:r>
      <w:r>
        <w:rPr>
          <w:b w:val="0"/>
          <w:bCs w:val="0"/>
          <w:i w:val="0"/>
          <w:iCs w:val="0"/>
          <w:smallCaps w:val="0"/>
          <w:u w:val="none"/>
        </w:rPr>
        <w:t xml:space="preserve"> ; and, on account os the intolerabse Foetor</w:t>
        <w:br/>
        <w:t>of his stercoraceous Vomitings, and the extreme Weakness of</w:t>
        <w:br/>
      </w:r>
      <w:r>
        <w:rPr>
          <w:b/>
          <w:bCs/>
          <w:i w:val="0"/>
          <w:iCs w:val="0"/>
          <w:smallCaps w:val="0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u w:val="none"/>
        </w:rPr>
        <w:t xml:space="preserve">Body, was given over by all who attended him. And I </w:t>
      </w:r>
      <w:r>
        <w:rPr>
          <w:b/>
          <w:bCs/>
          <w:i w:val="0"/>
          <w:iCs w:val="0"/>
          <w:smallCaps w:val="0"/>
          <w:u w:val="none"/>
        </w:rPr>
        <w:t>heve</w:t>
        <w:br/>
      </w:r>
      <w:r>
        <w:rPr>
          <w:b w:val="0"/>
          <w:bCs w:val="0"/>
          <w:i w:val="0"/>
          <w:iCs w:val="0"/>
          <w:smallCaps w:val="0"/>
          <w:u w:val="none"/>
        </w:rPr>
        <w:t>fince restor’d several others by means of this Fume of Tobacco,</w:t>
        <w:br/>
        <w:t>fo that hitherto I have had no Occasion to make use of the Knife</w:t>
        <w:br/>
        <w:t xml:space="preserve">in these Cases. </w:t>
      </w:r>
      <w:r>
        <w:rPr>
          <w:b w:val="0"/>
          <w:bCs w:val="0"/>
          <w:i/>
          <w:iCs/>
          <w:smallCaps w:val="0"/>
          <w:u w:val="none"/>
        </w:rPr>
        <w:t>Cladus</w:t>
      </w:r>
      <w:r>
        <w:rPr>
          <w:b w:val="0"/>
          <w:bCs w:val="0"/>
          <w:i w:val="0"/>
          <w:iCs w:val="0"/>
          <w:smallCaps w:val="0"/>
          <w:u w:val="none"/>
        </w:rPr>
        <w:t xml:space="preserve"> supposes, that the prolapsed Intestines</w:t>
        <w:br/>
      </w:r>
      <w:r>
        <w:rPr>
          <w:b/>
          <w:bCs/>
          <w:i w:val="0"/>
          <w:iCs w:val="0"/>
          <w:smallCaps w:val="0"/>
          <w:u w:val="none"/>
        </w:rPr>
        <w:t>may Very Commodiousty he. restored, by. means. Of frequent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Applications of Linen Cloths, dipt in cold Water, to the Tu-</w:t>
        <w:br/>
        <w:t>mor. This Method, while the Disease is recent, I believe,</w:t>
        <w:br/>
        <w:t>may not be altogether ineffectual; but, where the Inte</w:t>
        <w:t>-</w:t>
        <w:br/>
        <w:t>stines have contracted .any Corruption, I am of the contrary</w:t>
        <w:br/>
        <w:t>Opininn.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When the prolapsed Intestines cannot he reduced by the fore.,</w:t>
        <w:br/>
        <w:t>going Method, which is sometimes the Case, as when the Tumor</w:t>
        <w:br/>
        <w:t xml:space="preserve">is grown too hard, and the Inflammation, with </w:t>
      </w:r>
      <w:r>
        <w:rPr>
          <w:b/>
          <w:bCs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Pai</w:t>
      </w:r>
      <w:r>
        <w:rPr>
          <w:b w:val="0"/>
          <w:bCs w:val="0"/>
          <w:i w:val="0"/>
          <w:iCs w:val="0"/>
          <w:smallCaps w:val="0"/>
          <w:u w:val="single"/>
        </w:rPr>
        <w:t>sq,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</w:t>
        <w:br/>
        <w:t>stercoraceous Vomitings, are come to a great Height, it is the</w:t>
        <w:br/>
        <w:t>Part of a prudent Physician to inform the Friends and Relations</w:t>
        <w:br/>
        <w:t>of the Patient, of the great Danger os the Case, and of the</w:t>
        <w:br/>
        <w:t>Necessity of having recourse to the Knife, not forgetting to re-</w:t>
        <w:br/>
        <w:t>present also the Difficulty of an Operation of this kind. And</w:t>
        <w:br/>
        <w:t xml:space="preserve">this is to he done in Season, before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Parient </w:t>
      </w:r>
      <w:r>
        <w:rPr>
          <w:b w:val="0"/>
          <w:bCs w:val="0"/>
          <w:i w:val="0"/>
          <w:iCs w:val="0"/>
          <w:smallCaps w:val="0"/>
          <w:u w:val="none"/>
        </w:rPr>
        <w:t>be grown too</w:t>
        <w:br/>
        <w:t>weak, or the Intestine corrupted, and the ^dubious Hopes os</w:t>
        <w:br/>
        <w:t xml:space="preserve">Life, by Delay, converted into Fear of present Death, </w:t>
      </w:r>
      <w:r>
        <w:rPr>
          <w:b w:val="0"/>
          <w:bCs w:val="0"/>
          <w:i w:val="0"/>
          <w:iCs w:val="0"/>
          <w:smallCaps w:val="0"/>
          <w:u w:val="single"/>
        </w:rPr>
        <w:t>that</w:t>
        <w:br/>
      </w:r>
      <w:r>
        <w:rPr>
          <w:b w:val="0"/>
          <w:bCs w:val="0"/>
          <w:i w:val="0"/>
          <w:iCs w:val="0"/>
          <w:smallCaps w:val="0"/>
          <w:u w:val="none"/>
        </w:rPr>
        <w:t>the Destruction of the Patient may .not be imputed to the</w:t>
        <w:br/>
        <w:t>Surgeon, when it was impossible to save him. When, there</w:t>
        <w:t>-</w:t>
        <w:br/>
        <w:t>fore, the Patient, with the Consent of his Friends, is willing</w:t>
        <w:br/>
        <w:t>to submit himself to the Operation, he is, first of all, to empty</w:t>
        <w:br/>
        <w:t>his Bladder, lest, being distended with Urine, it should hinder</w:t>
        <w:br/>
        <w:t>the Regress of the intestines, or be hurt with the Knife. The</w:t>
        <w:br/>
        <w:t>Urine, then, being discharg'd, the Patient is to be laid on his</w:t>
        <w:br/>
        <w:t>Back, on a Table, or the Side Of a Bed, and the Groin, if</w:t>
        <w:br/>
        <w:t>hairy, shav'd, that the Hairs may not be an Impediment to the’</w:t>
        <w:br/>
        <w:t>Operator. Then, the Head being depress’d, and the Hips</w:t>
        <w:br/>
        <w:t>rais'd, the Patient is to be firmly held by some of the strongest</w:t>
        <w:br/>
        <w:t>Assistants, the Thigh adjacent to the diseas’d Part being a littie</w:t>
        <w:br/>
        <w:t>hent, in order to avoid too great a Distention of the Skin. Aster</w:t>
        <w:br/>
        <w:t>this, the Surgeon takes up the Skin, together with all the Fat,</w:t>
        <w:br/>
        <w:t>on one Side of the Tumor, whilst an Assistant does the same on</w:t>
        <w:br/>
        <w:t>the other, and, raising it as much aS possible, makes a strait In-.</w:t>
        <w:br/>
        <w:t>cision with the Knife thro' the Middle of the Tumor, and</w:t>
        <w:br/>
        <w:t>afterwards widens the Wound, both upwards and downwards,</w:t>
        <w:br/>
        <w:t>as much as he thinks sufficient. But if, by reason of the Vio</w:t>
        <w:t>-</w:t>
        <w:br/>
        <w:t xml:space="preserve">lence of the inflammation, the Skin cannot he taken up in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manner aforesaid, as it sometimes happens, the Operator takes</w:t>
        <w:br/>
        <w:t>hold os the Tumor with the Thumb and middle Finger of his</w:t>
        <w:br/>
        <w:t>Left Hand, and, with the greatest Caution, and Steadiness of</w:t>
        <w:br/>
        <w:t>Hand, drawing the Knife downwards, makes a strait .Incision</w:t>
        <w:br/>
        <w:t>over the Middle os the Tumor; but so flight a one, as only to</w:t>
        <w:br/>
        <w:t>divide the Skin, which, in these sorts of Tumors, is usually</w:t>
        <w:br/>
        <w:t xml:space="preserve">very thin, for sear of cutting the Intestines, which sometimes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z</w:t>
        <w:br/>
      </w:r>
      <w:r>
        <w:rPr>
          <w:b w:val="0"/>
          <w:bCs w:val="0"/>
          <w:i w:val="0"/>
          <w:iCs w:val="0"/>
          <w:smallCaps w:val="0"/>
          <w:u w:val="none"/>
        </w:rPr>
        <w:t>happens, and endangering the Life of the Patient. The Skin ‘</w:t>
        <w:br/>
        <w:t>being a littie divided, in the manner directed, a groov'd Prohe</w:t>
        <w:br/>
        <w:t>is to he introduc'd between the Skin thus divided and the Tumor,</w:t>
        <w:br/>
        <w:t>and the Wound enlarg'd, with the Knife or Scissars, above and</w:t>
        <w:br/>
        <w:t>below. After this, the Lips of the.Wound heing kept asunder,</w:t>
        <w:br/>
        <w:t>by Hooks, on each Side, and the Knife said aside, to avoid in</w:t>
        <w:t>-</w:t>
        <w:br/>
        <w:t xml:space="preserve">juring the Intestines, whatever Portion of Fat, or of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Mem</w:t>
        <w:t>-</w:t>
        <w:br/>
        <w:t xml:space="preserve">brana Cellulosa, </w:t>
      </w:r>
      <w:r>
        <w:rPr>
          <w:b w:val="0"/>
          <w:bCs w:val="0"/>
          <w:i w:val="0"/>
          <w:iCs w:val="0"/>
          <w:smallCaps w:val="0"/>
          <w:u w:val="none"/>
        </w:rPr>
        <w:t>may be found cohering, must he carefully sepa-</w:t>
        <w:br/>
        <w:t xml:space="preserve">rated, by means of the Prohe, the Spathula, the Handle of </w:t>
      </w:r>
      <w:r>
        <w:rPr>
          <w:b/>
          <w:bCs/>
          <w:i w:val="0"/>
          <w:iCs w:val="0"/>
          <w:smallCaps w:val="0"/>
          <w:u w:val="none"/>
        </w:rPr>
        <w:t>a .</w:t>
        <w:br/>
      </w:r>
      <w:r>
        <w:rPr>
          <w:b w:val="0"/>
          <w:bCs w:val="0"/>
          <w:i w:val="0"/>
          <w:iCs w:val="0"/>
          <w:smallCaps w:val="0"/>
          <w:u w:val="none"/>
        </w:rPr>
        <w:t>Knife, or the Nails of the Fingers, till the Intestines, or, what</w:t>
        <w:br/>
        <w:t>more frequentiy happens, their Integument, which is a Dilata</w:t>
        <w:t>-</w:t>
        <w:br/>
        <w:t xml:space="preserve">tion of the Peritonaeum, and call'd the </w:t>
      </w:r>
      <w:r>
        <w:rPr>
          <w:b w:val="0"/>
          <w:bCs w:val="0"/>
          <w:i/>
          <w:iCs/>
          <w:smallCaps w:val="0"/>
          <w:u w:val="none"/>
        </w:rPr>
        <w:t>Bag,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appears in View.</w:t>
        <w:br/>
        <w:t xml:space="preserve">The modern </w:t>
      </w:r>
      <w:r>
        <w:rPr>
          <w:b w:val="0"/>
          <w:bCs w:val="0"/>
          <w:i/>
          <w:iCs/>
          <w:smallCaps w:val="0"/>
          <w:u w:val="none"/>
        </w:rPr>
        <w:t>French</w:t>
      </w:r>
      <w:r>
        <w:rPr>
          <w:b w:val="0"/>
          <w:bCs w:val="0"/>
          <w:i w:val="0"/>
          <w:iCs w:val="0"/>
          <w:smallCaps w:val="0"/>
          <w:u w:val="none"/>
        </w:rPr>
        <w:t xml:space="preserve"> Surgeons, as </w:t>
      </w:r>
      <w:r>
        <w:rPr>
          <w:b w:val="0"/>
          <w:bCs w:val="0"/>
          <w:i/>
          <w:iCs/>
          <w:smallCaps w:val="0"/>
          <w:u w:val="none"/>
        </w:rPr>
        <w:t>Garengeot</w:t>
      </w:r>
      <w:r>
        <w:rPr>
          <w:b w:val="0"/>
          <w:bCs w:val="0"/>
          <w:i w:val="0"/>
          <w:iCs w:val="0"/>
          <w:smallCaps w:val="0"/>
          <w:u w:val="none"/>
        </w:rPr>
        <w:t xml:space="preserve"> allures us, gently</w:t>
        <w:br/>
        <w:t xml:space="preserve">and warily divide the Laminae of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Membrana Cellulosa, </w:t>
      </w:r>
      <w:r>
        <w:rPr>
          <w:b w:val="0"/>
          <w:bCs w:val="0"/>
          <w:i w:val="0"/>
          <w:iCs w:val="0"/>
          <w:smallCaps w:val="0"/>
          <w:u w:val="none"/>
        </w:rPr>
        <w:t>thet</w:t>
        <w:br/>
        <w:t>this Part of the Operation may the sooner he over, not with</w:t>
        <w:br/>
        <w:t>a blunt Instrument, but with the incision-knife, which they</w:t>
        <w:br/>
        <w:t>draw along, not in a perpendicular, but oblique. Direction,</w:t>
        <w:br/>
        <w:t>till they come to the Bag before-mention'd, when the utmost</w:t>
        <w:br/>
        <w:t>Circumspection is requir'd, in order to avoid wounding the in</w:t>
        <w:t>-</w:t>
        <w:br/>
        <w:t>testines with the Knife. While we are cutting this Integument,</w:t>
        <w:br/>
        <w:t xml:space="preserve">or Bag, it seems necessary, for the Security </w:t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subjacent in</w:t>
        <w:t>-</w:t>
        <w:br/>
        <w:t>testines, to pinch it up a littie between the Thumb and fore</w:t>
        <w:br/>
        <w:t>Finger of the Deft Hand, and, with the Knife, or Sciffars,</w:t>
        <w:br/>
        <w:t>warily applied, make a Very flight Incision, or only a small</w:t>
        <w:br/>
        <w:t>Perforation. While this is doing, the Surgeon ought not to he</w:t>
        <w:br/>
        <w:t>terrify'd,_ if any thing like Serum, or Water, should happen</w:t>
        <w:br/>
        <w:t>to gush Put, as if he had wounded an Intestine, (for some sort</w:t>
        <w:br/>
        <w:t>of aqueous Liquor almost constantly occurs) but must go on</w:t>
        <w:br/>
        <w:t>with the Operation, in cutting upshe Bag, till he comes to the</w:t>
        <w:br/>
        <w:t>Perforation, or Annulus of the Abdomen, which is done</w:t>
        <w:br/>
        <w:t>by means of a Pair of Prohe-scissiarS, or a Knife, either shait or</w:t>
        <w:br/>
        <w:t>crooked, introduc'd by Help of a groov'd Prohe, .or a Knife</w:t>
        <w:br/>
        <w:t xml:space="preserve">arm'd with a Button, (see </w:t>
      </w:r>
      <w:r>
        <w:rPr>
          <w:b w:val="0"/>
          <w:bCs w:val="0"/>
          <w:i/>
          <w:iCs/>
          <w:smallCaps w:val="0"/>
          <w:u w:val="none"/>
        </w:rPr>
        <w:t>Tab.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26. </w:t>
      </w:r>
      <w:r>
        <w:rPr>
          <w:b w:val="0"/>
          <w:bCs w:val="0"/>
          <w:i/>
          <w:iCs/>
          <w:smallCaps w:val="0"/>
          <w:u w:val="none"/>
        </w:rPr>
        <w:t>Fig.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 4. and.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5Ἕ </w:t>
      </w:r>
      <w:r>
        <w:rPr>
          <w:b w:val="0"/>
          <w:bCs w:val="0"/>
          <w:i w:val="0"/>
          <w:iCs w:val="0"/>
          <w:smallCaps w:val="0"/>
          <w:u w:val="none"/>
        </w:rPr>
        <w:t>winch</w:t>
        <w:br/>
      </w:r>
      <w:r>
        <w:rPr>
          <w:b w:val="0"/>
          <w:bCs w:val="0"/>
          <w:i/>
          <w:iCs/>
          <w:smallCaps w:val="0"/>
          <w:u w:val="none"/>
        </w:rPr>
        <w:t>GArcugeot</w:t>
      </w:r>
      <w:r>
        <w:rPr>
          <w:b w:val="0"/>
          <w:bCs w:val="0"/>
          <w:i w:val="0"/>
          <w:iCs w:val="0"/>
          <w:smallCaps w:val="0"/>
          <w:u w:val="none"/>
        </w:rPr>
        <w:t xml:space="preserve"> prefers before all other Instruments,, or by the Scisr</w:t>
        <w:br/>
        <w:t>.sars. Or Knife, introduc'd upon the Finger. If, during this</w:t>
        <w:br/>
        <w:t>Incision,, any littie Blood-vessel should happen to he cut, and,</w:t>
        <w:br/>
        <w:t>by bleeding plentifully, hinder, the Operation, it must he com</w:t>
        <w:t>-</w:t>
        <w:br/>
        <w:t>press'd, by an .Assistant, with his Pingers alone, or a. Bolster</w:t>
        <w:br/>
        <w:t xml:space="preserve">under them, or a. Ligature maybe made on the Vessel with </w:t>
      </w:r>
      <w:r>
        <w:rPr>
          <w:b/>
          <w:bCs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Needle-and .Thread, and the Blood must be absterged with </w:t>
      </w:r>
      <w:r>
        <w:rPr>
          <w:b/>
          <w:bCs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.Sponge, or Linen Rags. Thin heing done according.to Art,</w:t>
        <w:br/>
        <w:t>-the next .thing is, .by a gentie Compression of the Fingers,, to</w:t>
        <w:br/>
        <w:t>tforce back the Intestines, if they have escaped sound, thro* the</w:t>
        <w:br/>
        <w:t>-Ring of the Muscles of the Abdomen, in this XArtempt, if</w:t>
        <w:br/>
        <w:t>the Surgeon he hinder'd by the included Foeces or Flatus, he</w:t>
        <w:br/>
        <w:t>must first try to remove them by gentie means ; but, if such a</w:t>
        <w:br/>
      </w:r>
      <w:r>
        <w:rPr>
          <w:b/>
          <w:bCs/>
          <w:i w:val="0"/>
          <w:iCs w:val="0"/>
          <w:smallCaps w:val="0"/>
          <w:u w:val="none"/>
        </w:rPr>
        <w:t>Method, prove ineffectual, the .Place of the Prolapsus, that 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the Opening, or Ring of the Muscles of the Abdomen, must</w:t>
        <w:br/>
        <w:t>he ’enlarg'd to a sufficient Breadth with the Knife, but with</w:t>
        <w:br/>
        <w:t xml:space="preserve">Caution, and inwardly, or towards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Linea </w:t>
      </w:r>
      <w:r>
        <w:rPr>
          <w:b w:val="0"/>
          <w:bCs w:val="0"/>
          <w:i w:val="0"/>
          <w:iCs w:val="0"/>
          <w:smallCaps w:val="0"/>
          <w:u w:val="none"/>
        </w:rPr>
        <w:t>Alba, sor fear os</w:t>
        <w:br/>
        <w:t>cutting the Epigastric" Artery’, which runs along the Outside,</w:t>
        <w:br/>
        <w:t>arid thereby causing an immoderate Effusion os Blood. But is</w:t>
        <w:br/>
        <w:t>this should happen, the Blood must he stop'd by a Pledget of</w:t>
        <w:br/>
        <w:t>lint, arm'd with a styptic Liquor, and by Compression against</w:t>
        <w:br/>
      </w:r>
      <w:r>
        <w:rPr>
          <w:b/>
          <w:bCs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Os Ileum. If there be an Adhesion os the prolapsed Parts</w:t>
        <w:br/>
        <w:t>externally, they must be loosed with the greatest Caution. The</w:t>
        <w:br/>
        <w:t>Instruments proper for dilating the Annulus are the Knife, or</w:t>
        <w:br/>
        <w:t>the before-mention'd Instruments; and, for Defence of the in-</w:t>
        <w:br/>
        <w:t>testines, are the Probe, with a Plate in the Figure of a Heart,</w:t>
        <w:br/>
      </w:r>
      <w:r>
        <w:rPr>
          <w:b w:val="0"/>
          <w:bCs w:val="0"/>
          <w:i/>
          <w:iCs/>
          <w:smallCaps w:val="0"/>
          <w:u w:val="none"/>
        </w:rPr>
        <w:t>{scab.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45. </w:t>
      </w:r>
      <w:r>
        <w:rPr>
          <w:b w:val="0"/>
          <w:bCs w:val="0"/>
          <w:i/>
          <w:iCs/>
          <w:smallCaps w:val="0"/>
          <w:u w:val="none"/>
        </w:rPr>
        <w:t>Fig.</w:t>
      </w:r>
      <w:r>
        <w:rPr>
          <w:b w:val="0"/>
          <w:bCs w:val="0"/>
          <w:i w:val="0"/>
          <w:iCs w:val="0"/>
          <w:smallCaps w:val="0"/>
          <w:u w:val="none"/>
        </w:rPr>
        <w:t xml:space="preserve"> 8.) or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Morandus'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Knife, </w:t>
      </w:r>
      <w:r>
        <w:rPr>
          <w:b w:val="0"/>
          <w:bCs w:val="0"/>
          <w:i/>
          <w:iCs/>
          <w:smallCaps w:val="0"/>
          <w:u w:val="none"/>
        </w:rPr>
        <w:t>(Tab.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45. </w:t>
      </w:r>
      <w:r>
        <w:rPr>
          <w:b w:val="0"/>
          <w:bCs w:val="0"/>
          <w:i/>
          <w:iCs/>
          <w:smallCaps w:val="0"/>
          <w:u w:val="none"/>
        </w:rPr>
        <w:t>Fig.</w:t>
      </w:r>
      <w:r>
        <w:rPr>
          <w:b w:val="0"/>
          <w:bCs w:val="0"/>
          <w:i w:val="0"/>
          <w:iCs w:val="0"/>
          <w:smallCaps w:val="0"/>
          <w:u w:val="none"/>
        </w:rPr>
        <w:t xml:space="preserve"> 9.)</w:t>
        <w:br/>
        <w:t xml:space="preserve">or that os </w:t>
      </w:r>
      <w:r>
        <w:rPr>
          <w:b w:val="0"/>
          <w:bCs w:val="0"/>
          <w:i/>
          <w:iCs/>
          <w:smallCaps w:val="0"/>
          <w:u w:val="none"/>
        </w:rPr>
        <w:t>Le Dran, siFab.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45. </w:t>
      </w:r>
      <w:r>
        <w:rPr>
          <w:b w:val="0"/>
          <w:bCs w:val="0"/>
          <w:i/>
          <w:iCs/>
          <w:smallCaps w:val="0"/>
          <w:u w:val="none"/>
        </w:rPr>
        <w:t>Pig.</w:t>
      </w:r>
      <w:r>
        <w:rPr>
          <w:b w:val="0"/>
          <w:bCs w:val="0"/>
          <w:i w:val="0"/>
          <w:iCs w:val="0"/>
          <w:smallCaps w:val="0"/>
          <w:u w:val="none"/>
        </w:rPr>
        <w:t xml:space="preserve"> Io.) inclosed in a Sheath,</w:t>
        <w:br/>
        <w:t>as in a sort of hollow Probe. For some time those Knives,</w:t>
        <w:br/>
        <w:t xml:space="preserve">which are delineated, </w:t>
      </w:r>
      <w:r>
        <w:rPr>
          <w:b w:val="0"/>
          <w:bCs w:val="0"/>
          <w:i/>
          <w:iCs/>
          <w:smallCaps w:val="0"/>
          <w:u w:val="none"/>
        </w:rPr>
        <w:t>{Tab.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46. </w:t>
      </w:r>
      <w:r>
        <w:rPr>
          <w:b w:val="0"/>
          <w:bCs w:val="0"/>
          <w:i/>
          <w:iCs/>
          <w:smallCaps w:val="0"/>
          <w:u w:val="none"/>
        </w:rPr>
        <w:t>Fig.</w:t>
      </w:r>
      <w:r>
        <w:rPr>
          <w:b w:val="0"/>
          <w:bCs w:val="0"/>
          <w:i w:val="0"/>
          <w:iCs w:val="0"/>
          <w:smallCaps w:val="0"/>
          <w:u w:val="none"/>
        </w:rPr>
        <w:t xml:space="preserve"> I. and 2.) and are in-</w:t>
        <w:br/>
        <w:t>closed in Sheaths, were very much in Request for this Purpose.</w:t>
        <w:br/>
        <w:t>The first of these is here represented, (Fry. I.) conceal'd within</w:t>
        <w:br/>
        <w:t xml:space="preserve">its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Capsula </w:t>
      </w:r>
      <w:r>
        <w:rPr>
          <w:b w:val="0"/>
          <w:bCs w:val="0"/>
          <w:i w:val="0"/>
          <w:iCs w:val="0"/>
          <w:smallCaps w:val="0"/>
          <w:u w:val="none"/>
        </w:rPr>
        <w:t>(A. C.), which, aster its being introduc’d into the</w:t>
        <w:br/>
        <w:t>Place os the Prolapsus, by pressing the Plate (B.), comes out</w:t>
        <w:br/>
        <w:t xml:space="preserve">of its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Capsula, </w:t>
      </w:r>
      <w:r>
        <w:rPr>
          <w:b w:val="0"/>
          <w:bCs w:val="0"/>
          <w:i w:val="0"/>
          <w:iCs w:val="0"/>
          <w:smallCaps w:val="0"/>
          <w:u w:val="none"/>
        </w:rPr>
        <w:t xml:space="preserve">as isJshewn, </w:t>
      </w:r>
      <w:r>
        <w:rPr>
          <w:b w:val="0"/>
          <w:bCs w:val="0"/>
          <w:i/>
          <w:iCs/>
          <w:smallCaps w:val="0"/>
          <w:u w:val="none"/>
        </w:rPr>
        <w:t>{Fig.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 A.) and makes an Inci</w:t>
        <w:t>-</w:t>
        <w:br/>
        <w:t>sion in the Place of the Prolapsus, whether it he the Ring of</w:t>
        <w:br/>
        <w:t>the Muscles of the Abdomen, or the upper Part of the Bag, in</w:t>
        <w:br/>
        <w:t>which the Intestines suffer a Strangulation. But,’ because the</w:t>
        <w:br/>
        <w:t>interior Parts are more subject to be cut and wounded, when</w:t>
        <w:br/>
        <w:t>the Point of the instrument first comes forth and cuts, than the</w:t>
        <w:br/>
        <w:t>Part which compresses the Intestines, the former Instruments</w:t>
        <w:br/>
        <w:t>are now justly look'd upon as the most convenient. But lest the</w:t>
        <w:br/>
        <w:t>Intestines, as heing remarkably lubricous, should happen to</w:t>
        <w:br/>
        <w:t>rush out, and fall upon the Knife, while we are busy in using</w:t>
        <w:br/>
        <w:t xml:space="preserve">the simple groov'd Probe, or </w:t>
      </w:r>
      <w:r>
        <w:rPr>
          <w:b w:val="0"/>
          <w:bCs w:val="0"/>
          <w:i/>
          <w:iCs/>
          <w:smallCaps w:val="0"/>
          <w:u w:val="none"/>
        </w:rPr>
        <w:t>Morandus's</w:t>
      </w:r>
      <w:r>
        <w:rPr>
          <w:b w:val="0"/>
          <w:bCs w:val="0"/>
          <w:i w:val="0"/>
          <w:iCs w:val="0"/>
          <w:smallCaps w:val="0"/>
          <w:u w:val="none"/>
        </w:rPr>
        <w:t xml:space="preserve"> Knife, </w:t>
      </w:r>
      <w:r>
        <w:rPr>
          <w:b w:val="0"/>
          <w:bCs w:val="0"/>
          <w:i/>
          <w:iCs/>
          <w:smallCaps w:val="0"/>
          <w:u w:val="none"/>
        </w:rPr>
        <w:t>{scab.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45.</w:t>
        <w:br/>
      </w:r>
      <w:r>
        <w:rPr>
          <w:b w:val="0"/>
          <w:bCs w:val="0"/>
          <w:i/>
          <w:iCs/>
          <w:smallCaps w:val="0"/>
          <w:u w:val="none"/>
        </w:rPr>
        <w:t>Fig.</w:t>
      </w:r>
      <w:r>
        <w:rPr>
          <w:b w:val="0"/>
          <w:bCs w:val="0"/>
          <w:i w:val="0"/>
          <w:iCs w:val="0"/>
          <w:smallCaps w:val="0"/>
          <w:u w:val="none"/>
        </w:rPr>
        <w:t xml:space="preserve"> 9.) they ought to be carefully repressed, and held down by</w:t>
        <w:br/>
        <w:t>an Assistant. For the same Purpose, under the Instrument</w:t>
        <w:br/>
        <w:t xml:space="preserve">represented </w:t>
      </w:r>
      <w:r>
        <w:rPr>
          <w:b w:val="0"/>
          <w:bCs w:val="0"/>
          <w:i/>
          <w:iCs/>
          <w:smallCaps w:val="0"/>
          <w:u w:val="none"/>
        </w:rPr>
        <w:t>(Nab.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46. </w:t>
      </w:r>
      <w:r>
        <w:rPr>
          <w:b w:val="0"/>
          <w:bCs w:val="0"/>
          <w:i/>
          <w:iCs/>
          <w:smallCaps w:val="0"/>
          <w:u w:val="none"/>
        </w:rPr>
        <w:t>Fig.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2.) is a Plate (D.), which after-</w:t>
        <w:br/>
        <w:t xml:space="preserve">wards Messieurs </w:t>
      </w:r>
      <w:r>
        <w:rPr>
          <w:b w:val="0"/>
          <w:bCs w:val="0"/>
          <w:i/>
          <w:iCs/>
          <w:smallCaps w:val="0"/>
          <w:u w:val="none"/>
        </w:rPr>
        <w:t>Patit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Le Dran</w:t>
      </w:r>
      <w:r>
        <w:rPr>
          <w:b w:val="0"/>
          <w:bCs w:val="0"/>
          <w:i w:val="0"/>
          <w:iCs w:val="0"/>
          <w:smallCaps w:val="0"/>
          <w:u w:val="none"/>
        </w:rPr>
        <w:t xml:space="preserve"> imitated, and endeavour'd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to correct; the first in a Probe, represented </w:t>
      </w:r>
      <w:r>
        <w:rPr>
          <w:b w:val="0"/>
          <w:bCs w:val="0"/>
          <w:i/>
          <w:iCs/>
          <w:smallCaps w:val="0"/>
          <w:u w:val="none"/>
        </w:rPr>
        <w:t>[Tab.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45. </w:t>
      </w:r>
      <w:r>
        <w:rPr>
          <w:b w:val="0"/>
          <w:bCs w:val="0"/>
          <w:i/>
          <w:iCs/>
          <w:smallCaps w:val="0"/>
          <w:u w:val="none"/>
        </w:rPr>
        <w:t>Fig.</w:t>
      </w:r>
      <w:r>
        <w:rPr>
          <w:b w:val="0"/>
          <w:bCs w:val="0"/>
          <w:i w:val="0"/>
          <w:iCs w:val="0"/>
          <w:smallCaps w:val="0"/>
          <w:u w:val="none"/>
        </w:rPr>
        <w:t xml:space="preserve"> 8.), l</w:t>
        <w:br/>
        <w:t xml:space="preserve">and the other is figur'd </w:t>
      </w:r>
      <w:r>
        <w:rPr>
          <w:b w:val="0"/>
          <w:bCs w:val="0"/>
          <w:i/>
          <w:iCs/>
          <w:smallCaps w:val="0"/>
          <w:u w:val="none"/>
        </w:rPr>
        <w:t>Nab.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45. </w:t>
      </w:r>
      <w:r>
        <w:rPr>
          <w:b w:val="0"/>
          <w:bCs w:val="0"/>
          <w:i/>
          <w:iCs/>
          <w:smallCaps w:val="0"/>
          <w:u w:val="none"/>
        </w:rPr>
        <w:t>Fig.</w:t>
      </w:r>
      <w:r>
        <w:rPr>
          <w:b w:val="0"/>
          <w:bCs w:val="0"/>
          <w:i w:val="0"/>
          <w:iCs w:val="0"/>
          <w:smallCaps w:val="0"/>
          <w:u w:val="none"/>
        </w:rPr>
        <w:t xml:space="preserve"> IO.). The Place of the</w:t>
        <w:br/>
        <w:t>Prolapsus heing dilated, the Intestines are to be replac'd, and</w:t>
        <w:br/>
        <w:t>secur'd with Linen Compresses, triangular Bolsters, and</w:t>
        <w:br/>
        <w:t xml:space="preserve">the Bandage call'd the </w:t>
      </w:r>
      <w:r>
        <w:rPr>
          <w:b w:val="0"/>
          <w:bCs w:val="0"/>
          <w:i/>
          <w:iCs/>
          <w:smallCaps w:val="0"/>
          <w:u w:val="none"/>
        </w:rPr>
        <w:t>Spica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(see FASCIA). Some first scarify</w:t>
        <w:br/>
        <w:t>the Annulus, in order to raise a firmer Cicatrix, by which the</w:t>
        <w:br/>
        <w:t>Return of the Hernia is the more easily prevented. This</w:t>
        <w:br/>
        <w:t>Practice I judge not to be altogether amiss, especially in a lax</w:t>
        <w:br/>
        <w:t>State os those Parts. And some there are who introduce a long</w:t>
        <w:br/>
        <w:t>Tent into the Opening of the Abdomen, and apply Bolsters</w:t>
        <w:br/>
        <w:t>upon it; which Method, in a recent and simple Disorder, I</w:t>
        <w:br/>
        <w:t>think is needless, or rather hurtful; as, on the other hand, in</w:t>
        <w:br/>
        <w:t>an inveterate and complicated Disease, where the Humours are</w:t>
        <w:br/>
        <w:t>vitiated and putrefy'd, and there is an inward Abscess, it may</w:t>
        <w:br/>
        <w:t>he convenient to use a Tent.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Tho' the prolapsed Intestines may be successfully replac'd by</w:t>
        <w:br/>
        <w:t>the Methods before proposed, it will not be amiss to give a De</w:t>
        <w:t>-</w:t>
        <w:br/>
        <w:t>scription of other Ways, which some eminent Surgeons heve</w:t>
        <w:br/>
        <w:t xml:space="preserve">fry’d. Some, in Imitation, and by the Advice, of M. </w:t>
      </w:r>
      <w:r>
        <w:rPr>
          <w:b w:val="0"/>
          <w:bCs w:val="0"/>
          <w:i/>
          <w:iCs/>
          <w:smallCaps w:val="0"/>
          <w:u w:val="none"/>
        </w:rPr>
        <w:t>Amaud, 2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famous Surgeon of </w:t>
      </w:r>
      <w:r>
        <w:rPr>
          <w:b w:val="0"/>
          <w:bCs w:val="0"/>
          <w:i/>
          <w:iCs/>
          <w:smallCaps w:val="0"/>
          <w:u w:val="none"/>
        </w:rPr>
        <w:t>Paris,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having perforated the Skin, gently</w:t>
        <w:br/>
        <w:t>introduce a groov'd Prohe, shut at the Extremity, as is repre</w:t>
        <w:t>-</w:t>
        <w:br/>
        <w:t xml:space="preserve">sented </w:t>
      </w:r>
      <w:r>
        <w:rPr>
          <w:b w:val="0"/>
          <w:bCs w:val="0"/>
          <w:i/>
          <w:iCs/>
          <w:smallCaps w:val="0"/>
          <w:u w:val="none"/>
        </w:rPr>
        <w:t>seTati.</w:t>
      </w:r>
      <w:r>
        <w:rPr>
          <w:b w:val="0"/>
          <w:bCs w:val="0"/>
          <w:i w:val="0"/>
          <w:iCs w:val="0"/>
          <w:smallCaps w:val="0"/>
          <w:u w:val="none"/>
        </w:rPr>
        <w:t xml:space="preserve"> 22. M. and NJ, under the Skin, and, cutting</w:t>
        <w:br/>
        <w:t>upon it with blunt-pointed Scissars, enlarge the Wound to a</w:t>
        <w:br/>
        <w:t>sufficient Wideness. Then taking held of the Lips of the</w:t>
        <w:br/>
        <w:t>Wound with the Fingers of either Hand, with one Finger, of</w:t>
        <w:br/>
        <w:t>the other they gentiy separate the Skin from the subjacent Tu</w:t>
        <w:t>-</w:t>
        <w:br/>
        <w:t>mor ; and then cutting with the Knife, or Scissars, upon the</w:t>
        <w:br/>
        <w:t>Finger, divide the same as the Bulk of the prolapsed Intestines</w:t>
        <w:br/>
        <w:t>requires. After this, putting the middle Finger and Thumb</w:t>
        <w:br/>
        <w:t>Of the Left Hand upon the Tumor, they take a sharp crooked</w:t>
        <w:br/>
        <w:t>Knife in their Right Hand, and, holding it a littie on one Side,</w:t>
        <w:br/>
        <w:t>for the sake of better Light, and the more easily to avoid</w:t>
        <w:br/>
        <w:t>wounding the Intestines, or their Bag, they very cautiousty cut</w:t>
        <w:br/>
        <w:t>thro' all the Tunics whichinclose the Bag, which are sometimes</w:t>
        <w:br/>
        <w:t>more, sometimes fewer in Numher, in proportion to the In-</w:t>
        <w:br/>
        <w:t>veteracyof the Tumor. If any Blood-Vessels occur, they tie them</w:t>
        <w:br/>
        <w:t>in two Places, hefore they cut them, that they may. heve no</w:t>
        <w:br/>
        <w:t>Impediment from an Haemorrhage; and whatever Blood hap-</w:t>
        <w:br/>
        <w:t>pens to stow from the Wound, is carefully wip'd away with</w:t>
        <w:br/>
        <w:t>Linen Cloths. Whatever Pieces or Scales of the Tunics ad-</w:t>
        <w:br/>
        <w:t>here, on either Side, to the Bag, they are either pull'd off with</w:t>
        <w:br/>
        <w:t>the Fingers,, or cut away by the Probe-scissars, introduc'd upon</w:t>
        <w:br/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groov'd Probe. This done according to Art in every Parti-</w:t>
        <w:br/>
        <w:t>. cular, the next thing is, with the Thumb and fore Finger, to</w:t>
        <w:br/>
        <w:t>take firm hold of the upper Part of the Coat of the Tumor, or</w:t>
        <w:br/>
        <w:t>the Bag of the intestines, and distend it upwards. Near this</w:t>
        <w:br/>
        <w:t>Bag, separated from whatever, adheres to it, and left entirely</w:t>
        <w:br/>
        <w:t xml:space="preserve">imperforated, the famous M. </w:t>
      </w:r>
      <w:r>
        <w:rPr>
          <w:b w:val="0"/>
          <w:bCs w:val="0"/>
          <w:i/>
          <w:iCs/>
          <w:smallCaps w:val="0"/>
          <w:u w:val="none"/>
        </w:rPr>
        <w:t>Petit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introduces his groov'd Prohe</w:t>
        <w:br/>
        <w:t>.with a sheathed Point, under the Annulus, by which the In-</w:t>
        <w:br/>
        <w:t>testines fall out, and enlarges the Passages by the Method hefore</w:t>
        <w:br/>
        <w:t>prescrib'd.. Then, taking hold of the lower Part, of the Bag</w:t>
        <w:br/>
        <w:t>with his Hands,, he gentiy depresses the intestines therein con</w:t>
        <w:t>-</w:t>
        <w:br/>
        <w:t>tain'd towards the Os Ileum, and so, by Degrees, reduces them</w:t>
        <w:br/>
        <w:t>.to their former Situation. The Intestines being thus reduced,</w:t>
        <w:br/>
      </w:r>
      <w:r>
        <w:rPr>
          <w:b/>
          <w:bCs/>
          <w:i w:val="0"/>
          <w:iCs w:val="0"/>
          <w:smallCaps w:val="0"/>
          <w:u w:val="none"/>
        </w:rPr>
        <w:t>for their: better Security against a future Hernia,. he represses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dso the Bag, being first doubled, thra’ the same Opening, Tim</w:t>
        <w:br/>
        <w:t>which, as he assures us, it afterwards hardens by Degrees, and.</w:t>
        <w:br/>
        <w:t>firmly closes it up) applying upon it a Linen Ball, made of:</w:t>
        <w:br/>
        <w:t>Linen Thread, and cover'd with Linen Cloth, 'call'd by-the</w:t>
        <w:br/>
      </w:r>
      <w:r>
        <w:rPr>
          <w:b w:val="0"/>
          <w:bCs w:val="0"/>
          <w:i/>
          <w:iCs/>
          <w:smallCaps w:val="0"/>
          <w:u w:val="none"/>
        </w:rPr>
        <w:t>French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M. </w:t>
      </w:r>
      <w:r>
        <w:rPr>
          <w:b w:val="0"/>
          <w:bCs w:val="0"/>
          <w:i/>
          <w:iCs/>
          <w:smallCaps w:val="0"/>
          <w:u w:val="none"/>
        </w:rPr>
        <w:t>Pecills</w:t>
      </w:r>
      <w:r>
        <w:rPr>
          <w:b w:val="0"/>
          <w:bCs w:val="0"/>
          <w:i w:val="0"/>
          <w:iCs w:val="0"/>
          <w:smallCaps w:val="0"/>
          <w:u w:val="none"/>
        </w:rPr>
        <w:t xml:space="preserve"> Pellet, which is first well moisten'd with the</w:t>
        <w:br/>
        <w:t>White and Yolk of an Egg, beaten up with a littie Spirit of</w:t>
        <w:br/>
        <w:t>Wine, and afterwards squeez'd, and roll'd within the Hands</w:t>
        <w:br/>
        <w:t>into a cylindrical or oval Figure. By the Sides os tins Ball, and</w:t>
        <w:br/>
        <w:t>also upon it, are plac'd other very small Linen Balls, or Lint;</w:t>
        <w:br/>
        <w:t>and, in order to their firm supporting and keeping in the dis-</w:t>
        <w:br/>
        <w:t>eas'd Parts, they are cover'd with three or sour triangular Eoi-</w:t>
        <w:br/>
        <w:t>stars, one larger than another, moisten'd with Spirit of Wine;</w:t>
        <w:br/>
        <w:t>and the Whole is Very exactly secur'd with the Bandage call'd</w:t>
        <w:br/>
      </w:r>
      <w:r>
        <w:rPr>
          <w:b w:val="0"/>
          <w:bCs w:val="0"/>
          <w:i/>
          <w:iCs/>
          <w:smallCaps w:val="0"/>
          <w:u w:val="none"/>
        </w:rPr>
        <w:t xml:space="preserve">Spica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inguinalis.</w:t>
      </w:r>
    </w:p>
    <w:p>
      <w:pPr>
        <w:pStyle w:val="Normal"/>
        <w:widowControl w:val="0"/>
        <w:tabs>
          <w:tab w:pos="3857" w:val="left"/>
          <w:tab w:pos="504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But, if we may speak the Truth, this last Method of Cure;</w:t>
        <w:br/>
        <w:t>winch does not permit the Bag to be open'd, is not approv’d of</w:t>
        <w:br/>
        <w:t>by me, nor by those who are better Surgeons than myself; and</w:t>
        <w:br/>
        <w:t>that, first. Because there is commonly a Coalescence on all.</w:t>
        <w:br/>
        <w:t>Sides of this Bag with the Spermatic Vessels, which are easily</w:t>
        <w:br/>
        <w:t>injur'd in their Separation from it. (2.) Because the prolapsed</w:t>
        <w:br/>
        <w:t>Omentum, or intestines, frequently contract a Corruption,'</w:t>
        <w:br/>
        <w:t>which, if the Bag be lest closed within the Abdomen, can</w:t>
        <w:br/>
        <w:t>neither be known, nor convenientiy remedy'^, and, confe-</w:t>
        <w:br/>
        <w:t xml:space="preserve">quentiy, may be the Cause of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Patientis </w:t>
      </w:r>
      <w:r>
        <w:rPr>
          <w:b w:val="0"/>
          <w:bCs w:val="0"/>
          <w:i w:val="0"/>
          <w:iCs w:val="0"/>
          <w:smallCaps w:val="0"/>
          <w:u w:val="none"/>
        </w:rPr>
        <w:t>Death. (3.) Some</w:t>
        <w:t>-</w:t>
        <w:br/>
        <w:t>times the Bag includes a large Quantity of fetid Ichor, which-</w:t>
        <w:br/>
        <w:t>cannot be repell'd into the Abdomen without most manifest In</w:t>
        <w:t>-</w:t>
        <w:br/>
        <w:t xml:space="preserve">jury ; sor </w:t>
      </w:r>
      <w:r>
        <w:rPr>
          <w:b w:val="0"/>
          <w:bCs w:val="0"/>
          <w:i/>
          <w:iCs/>
          <w:smallCaps w:val="0"/>
          <w:u w:val="none"/>
        </w:rPr>
        <w:t>Cheselden,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modern and Very celebrated </w:t>
      </w:r>
      <w:r>
        <w:rPr>
          <w:b w:val="0"/>
          <w:bCs w:val="0"/>
          <w:i/>
          <w:iCs/>
          <w:smallCaps w:val="0"/>
          <w:u w:val="none"/>
        </w:rPr>
        <w:t>Britiss).</w:t>
      </w:r>
      <w:r>
        <w:rPr>
          <w:b w:val="0"/>
          <w:bCs w:val="0"/>
          <w:i w:val="0"/>
          <w:iCs w:val="0"/>
          <w:smallCaps w:val="0"/>
          <w:u w:val="none"/>
        </w:rPr>
        <w:t xml:space="preserve"> Sur</w:t>
        <w:t>-</w:t>
        <w:br/>
        <w:t>geon, writes, that he has found about two Pints of fetid Mat-</w:t>
        <w:br/>
        <w:t xml:space="preserve">ter, like Lees os Oil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(Amurca),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in. a Hernia os this kind,.'</w:t>
        <w:br/>
        <w:t>which, if repel'd, and clos’d within the Belly, would doubt-</w:t>
        <w:br/>
        <w:t>less heve proofd mortal. (4.) The Intestines; and Omentum;</w:t>
        <w:br/>
        <w:t>in these Cases, often grow to the external Parts, and, if the</w:t>
        <w:br/>
        <w:t>Bag be not open'd, can neither be separated, nor reduced within *</w:t>
        <w:br/>
        <w:t>the Belly. (5.) The Bag left entire, especially is it. be Urge,</w:t>
        <w:br/>
        <w:t>nay easily give Occasion to a.new Hernia,, and . he a fit Recep-</w:t>
        <w:br/>
        <w:t>acle for it. (6.) This Method, in case of a Rupture Of the</w:t>
        <w:br/>
        <w:t>?eritonaeum, is altogether unsuccessful. These, . and other</w:t>
        <w:br/>
        <w:t xml:space="preserve">Reasons, were Very fitly objected to M. </w:t>
      </w:r>
      <w:r>
        <w:rPr>
          <w:b w:val="0"/>
          <w:bCs w:val="0"/>
          <w:i/>
          <w:iCs/>
          <w:smallCaps w:val="0"/>
          <w:u w:val="none"/>
        </w:rPr>
        <w:t>Petit</w:t>
      </w:r>
      <w:r>
        <w:rPr>
          <w:b w:val="0"/>
          <w:bCs w:val="0"/>
          <w:i w:val="0"/>
          <w:iCs w:val="0"/>
          <w:smallCaps w:val="0"/>
          <w:u w:val="none"/>
        </w:rPr>
        <w:t xml:space="preserve"> by </w:t>
      </w:r>
      <w:r>
        <w:rPr>
          <w:b w:val="0"/>
          <w:bCs w:val="0"/>
          <w:i/>
          <w:iCs/>
          <w:smallCaps w:val="0"/>
          <w:u w:val="none"/>
        </w:rPr>
        <w:t>Manchartus,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Professor of Physic in the University of </w:t>
      </w:r>
      <w:r>
        <w:rPr>
          <w:b w:val="0"/>
          <w:bCs w:val="0"/>
          <w:i/>
          <w:iCs/>
          <w:smallCaps w:val="0"/>
          <w:u w:val="none"/>
        </w:rPr>
        <w:t>Tubingen,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formerly</w:t>
        <w:br/>
        <w:t xml:space="preserve">a Pupil of ours. And </w:t>
      </w:r>
      <w:r>
        <w:rPr>
          <w:b w:val="0"/>
          <w:bCs w:val="0"/>
          <w:i/>
          <w:iCs/>
          <w:smallCaps w:val="0"/>
          <w:u w:val="none"/>
        </w:rPr>
        <w:t>Le Dran,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 often quoted, a Surgeon</w:t>
        <w:br/>
        <w:t xml:space="preserve">of </w:t>
      </w:r>
      <w:r>
        <w:rPr>
          <w:b w:val="0"/>
          <w:bCs w:val="0"/>
          <w:i/>
          <w:iCs/>
          <w:smallCaps w:val="0"/>
          <w:u w:val="none"/>
        </w:rPr>
        <w:t>Paris,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does not at all approve of this Method ; first, be-i</w:t>
        <w:br/>
        <w:t>cause no particular Advantage can he perceiv’d to attend it -</w:t>
        <w:br/>
        <w:t>and, secondly, because, if the Hernia be incarcerated sor seve</w:t>
        <w:t>-</w:t>
        <w:br/>
        <w:t>ral Days, the Intestine is often corrupted with a Sphacelus, in</w:t>
        <w:br/>
        <w:t>which Case the vitiated Parts of the Intestine are .separated,,</w:t>
        <w:br/>
        <w:t>and fall off, as it often happens, or at least ought to happen, if</w:t>
        <w:br/>
        <w:t>the Patient recover; and the Chyle and Excrements would then</w:t>
        <w:br/>
        <w:t xml:space="preserve">he discharg’d into the Cavity </w:t>
      </w:r>
      <w:r>
        <w:rPr>
          <w:b w:val="0"/>
          <w:bCs w:val="0"/>
          <w:i/>
          <w:iCs/>
          <w:smallCaps w:val="0"/>
          <w:u w:val="none"/>
        </w:rPr>
        <w:t>os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Abdomen, and so necessarily</w:t>
        <w:br/>
        <w:t>destroy the Patient. For these Reasons I think it a hetter Way,</w:t>
        <w:br/>
        <w:t>for the most part, especially if the Disease be inveterate, and</w:t>
        <w:br/>
      </w:r>
      <w:r>
        <w:rPr>
          <w:b/>
          <w:bCs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Tumor large, to oped the Bag, than to leave it entire; anth</w:t>
        <w:br/>
        <w:t xml:space="preserve">J am of Opinion, that </w:t>
      </w:r>
      <w:r>
        <w:rPr>
          <w:b w:val="0"/>
          <w:bCs w:val="0"/>
          <w:i/>
          <w:iCs/>
          <w:smallCaps w:val="0"/>
          <w:u w:val="none"/>
        </w:rPr>
        <w:t>Petit* s</w:t>
      </w:r>
      <w:r>
        <w:rPr>
          <w:b w:val="0"/>
          <w:bCs w:val="0"/>
          <w:i w:val="0"/>
          <w:iCs w:val="0"/>
          <w:smallCaps w:val="0"/>
          <w:u w:val="none"/>
        </w:rPr>
        <w:t xml:space="preserve"> Method can' safely be used only</w:t>
        <w:br/>
        <w:t xml:space="preserve">when the Disease is recent, and where there is no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Corruptiori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of the intestines, no Concretion,: and no Abscess s and </w:t>
      </w:r>
      <w:r>
        <w:rPr>
          <w:b w:val="0"/>
          <w:bCs w:val="0"/>
          <w:i/>
          <w:iCs/>
          <w:smallCaps w:val="0"/>
          <w:u w:val="none"/>
        </w:rPr>
        <w:t>Garen-</w:t>
        <w:br/>
        <w:t>geot</w:t>
      </w:r>
      <w:r>
        <w:rPr>
          <w:b w:val="0"/>
          <w:bCs w:val="0"/>
          <w:i w:val="0"/>
          <w:iCs w:val="0"/>
          <w:smallCaps w:val="0"/>
          <w:u w:val="none"/>
        </w:rPr>
        <w:t xml:space="preserve"> himself, in the second Edition of his Chirurgical Works,.</w:t>
        <w:br/>
        <w:t>confines this Meshed of Cure within , the Limits os these</w:t>
        <w:br/>
        <w:t>Observations.</w:t>
        <w:tab/>
        <w:t>j ...</w:t>
        <w:tab/>
        <w:t>. ...C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-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Cyprianus,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an eminent </w:t>
      </w:r>
      <w:r>
        <w:rPr>
          <w:b w:val="0"/>
          <w:bCs w:val="0"/>
          <w:i/>
          <w:iCs/>
          <w:smallCaps w:val="0"/>
          <w:u w:val="none"/>
        </w:rPr>
        <w:t>Dutch</w:t>
      </w:r>
      <w:r>
        <w:rPr>
          <w:b w:val="0"/>
          <w:bCs w:val="0"/>
          <w:i w:val="0"/>
          <w:iCs w:val="0"/>
          <w:smallCaps w:val="0"/>
          <w:u w:val="none"/>
        </w:rPr>
        <w:t xml:space="preserve"> Physician and Surgeon, </w:t>
      </w:r>
      <w:r>
        <w:rPr>
          <w:b/>
          <w:bCs/>
          <w:i w:val="0"/>
          <w:iCs w:val="0"/>
          <w:smallCaps w:val="0"/>
          <w:u w:val="none"/>
        </w:rPr>
        <w:t>who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spent the last Part of his Lise in </w:t>
      </w:r>
      <w:r>
        <w:rPr>
          <w:b w:val="0"/>
          <w:bCs w:val="0"/>
          <w:i/>
          <w:iCs/>
          <w:smallCaps w:val="0"/>
          <w:u w:val="none"/>
        </w:rPr>
        <w:t>England,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to whom I am</w:t>
        <w:br/>
        <w:t>oblig'd in Gratiude, for what I there I earn’d os him, practised</w:t>
        <w:br/>
        <w:t xml:space="preserve">much in the same manner as </w:t>
      </w:r>
      <w:r>
        <w:rPr>
          <w:b w:val="0"/>
          <w:bCs w:val="0"/>
          <w:i/>
          <w:iCs/>
          <w:smallCaps w:val="0"/>
          <w:u w:val="none"/>
        </w:rPr>
        <w:t>J</w:t>
      </w:r>
      <w:r>
        <w:rPr>
          <w:b w:val="0"/>
          <w:bCs w:val="0"/>
          <w:i w:val="0"/>
          <w:iCs w:val="0"/>
          <w:smallCaps w:val="0"/>
          <w:u w:val="none"/>
        </w:rPr>
        <w:t xml:space="preserve"> heve directed above for this Dis</w:t>
        <w:t>-</w:t>
        <w:br/>
        <w:t>temper, by opening the Skin, and Bag:Of the Peritonaeum;</w:t>
        <w:br/>
        <w:t>bus, instead of a Probe, or Conductor, he us'd his Finger as the</w:t>
        <w:br/>
        <w:t>best Conductor, in order to enlarge the Wound in the Bag and</w:t>
        <w:br/>
        <w:t>the Skin. But when the Opening, or Ring of the Muscles of</w:t>
        <w:br/>
        <w:t>the Abdomen, was not large enough for reducing the .prolapsed</w:t>
        <w:br/>
        <w:t>Intestines, he first introduc'd a groov'd Probe, with a Knife,</w:t>
        <w:br/>
      </w:r>
      <w:r>
        <w:rPr>
          <w:b w:val="0"/>
          <w:bCs w:val="0"/>
          <w:i/>
          <w:iCs/>
          <w:smallCaps w:val="0"/>
          <w:u w:val="none"/>
        </w:rPr>
        <w:t>for</w:t>
      </w:r>
      <w:r>
        <w:rPr>
          <w:b w:val="0"/>
          <w:bCs w:val="0"/>
          <w:i w:val="0"/>
          <w:iCs w:val="0"/>
          <w:smallCaps w:val="0"/>
          <w:u w:val="none"/>
        </w:rPr>
        <w:t xml:space="preserve"> dilating the Ring;.and thenoutting.upon his Finger with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Scissars, divided the Skin, Fat, Muscles, and Peritonaeum,- till.</w:t>
        <w:br/>
        <w:t>he had made a Passage wine enough for reducing the Intestines</w:t>
        <w:br/>
        <w:t>without any manner of Violence. For he much recommended</w:t>
        <w:br/>
        <w:t>wide Incisions in.this.Case, so sar aS were sufficient for restoring</w:t>
        <w:br/>
        <w:t>the Intestines, without much Trouble, and almost .without any</w:t>
        <w:br/>
        <w:t>Pressure; fince,.if theDilatation were-too narrow, ..there would</w:t>
        <w:br/>
        <w:t xml:space="preserve">be too greata Compression and Collision </w:t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In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testi </w:t>
      </w:r>
      <w:r>
        <w:rPr>
          <w:b w:val="0"/>
          <w:bCs w:val="0"/>
          <w:i w:val="0"/>
          <w:iCs w:val="0"/>
          <w:smallCaps w:val="0"/>
          <w:u w:val="none"/>
        </w:rPr>
        <w:t>nesfers our</w:t>
        <w:br/>
        <w:t>endeavouring.to reduce themwhich mighteasily gihe Occasion</w:t>
        <w:br/>
        <w:t>for dangerous .Inflammations,: -Gangrenes, Rud’ Death itself.</w:t>
        <w:br/>
        <w:t>Whenever he discoverloia. Coalition of the: great an’d. sinall In--</w:t>
        <w:br/>
        <w:t>testines with the external Parts,- he Very dexterously separated</w:t>
        <w:br/>
        <w:t>.them with the Kniher and then -repladd them. in.the.'.Bdlly;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-after which he closed and conglutinatedsthe. Wound,, </w:t>
      </w:r>
      <w:r>
        <w:rPr>
          <w:b w:val="0"/>
          <w:bCs w:val="0"/>
          <w:i/>
          <w:iCs/>
          <w:smallCaps w:val="0"/>
          <w:u w:val="none"/>
        </w:rPr>
        <w:t>bise</w:t>
      </w:r>
      <w:r>
        <w:rPr>
          <w:b w:val="0"/>
          <w:bCs w:val="0"/>
          <w:i w:val="0"/>
          <w:iCs w:val="0"/>
          <w:smallCaps w:val="0"/>
          <w:u w:val="none"/>
        </w:rPr>
        <w:t>means</w:t>
        <w:br/>
        <w:t>os the knotted Suture,- aS is practised: is GastrutainIyss And not</w:t>
        <w:br/>
        <w:t xml:space="preserve">only. </w:t>
      </w:r>
      <w:r>
        <w:rPr>
          <w:b w:val="0"/>
          <w:bCs w:val="0"/>
          <w:i/>
          <w:iCs/>
          <w:smallCaps w:val="0"/>
          <w:u w:val="none"/>
        </w:rPr>
        <w:t>Celsius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has recommended This-Suture in the Cure of this</w:t>
        <w:br/>
        <w:t>Disease, butthe samous-Roiserhas directed it ma Hernia incar-,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cerata;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the Very learned </w:t>
      </w:r>
      <w:r>
        <w:rPr>
          <w:b w:val="0"/>
          <w:bCs w:val="0"/>
          <w:i/>
          <w:iCs/>
          <w:smallCaps w:val="0"/>
          <w:u w:val="none"/>
        </w:rPr>
        <w:t>Germ arc</w:t>
      </w:r>
      <w:r>
        <w:rPr>
          <w:b w:val="0"/>
          <w:bCs w:val="0"/>
          <w:i w:val="0"/>
          <w:iCs w:val="0"/>
          <w:smallCaps w:val="0"/>
          <w:u w:val="none"/>
        </w:rPr>
        <w:t xml:space="preserve"> Physician and' Surgeon</w:t>
        <w:br/>
      </w:r>
      <w:r>
        <w:rPr>
          <w:b w:val="0"/>
          <w:bCs w:val="0"/>
          <w:i/>
          <w:iCs/>
          <w:smallCaps w:val="0"/>
          <w:u w:val="none"/>
        </w:rPr>
        <w:t>Rjoolsuuiies,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hundred Years ago, practised - the-same with</w:t>
        <w:br/>
        <w:t xml:space="preserve">Success, in the like Disease. . .. . _ ... ‘ rsi </w:t>
      </w:r>
      <w:r>
        <w:rPr>
          <w:b w:val="0"/>
          <w:bCs w:val="0"/>
          <w:i/>
          <w:iCs/>
          <w:smallCaps w:val="0"/>
          <w:u w:val="none"/>
        </w:rPr>
        <w:t>.s'- . . .. so".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That celebrated </w:t>
      </w:r>
      <w:r>
        <w:rPr>
          <w:b w:val="0"/>
          <w:bCs w:val="0"/>
          <w:i/>
          <w:iCs/>
          <w:smallCaps w:val="0"/>
          <w:u w:val="none"/>
        </w:rPr>
        <w:t>Brtiisu</w:t>
      </w:r>
      <w:r>
        <w:rPr>
          <w:b w:val="0"/>
          <w:bCs w:val="0"/>
          <w:i w:val="0"/>
          <w:iCs w:val="0"/>
          <w:smallCaps w:val="0"/>
          <w:u w:val="none"/>
        </w:rPr>
        <w:t xml:space="preserve"> Surgeon,. </w:t>
      </w:r>
      <w:r>
        <w:rPr>
          <w:b w:val="0"/>
          <w:bCs w:val="0"/>
          <w:i/>
          <w:iCs/>
          <w:smallCaps w:val="0"/>
          <w:u w:val="none"/>
        </w:rPr>
        <w:t>Cheselden,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after the Exam-</w:t>
        <w:br/>
        <w:t xml:space="preserve">ple os </w:t>
      </w:r>
      <w:r>
        <w:rPr>
          <w:b w:val="0"/>
          <w:bCs w:val="0"/>
          <w:i/>
          <w:iCs/>
          <w:smallCaps w:val="0"/>
          <w:u w:val="none"/>
        </w:rPr>
        <w:t>Rouset,.</w:t>
      </w:r>
      <w:r>
        <w:rPr>
          <w:b w:val="0"/>
          <w:bCs w:val="0"/>
          <w:i w:val="0"/>
          <w:iCs w:val="0"/>
          <w:smallCaps w:val="0"/>
          <w:u w:val="none"/>
        </w:rPr>
        <w:t xml:space="preserve"> .in curing an </w:t>
      </w:r>
      <w:r>
        <w:rPr>
          <w:b w:val="0"/>
          <w:bCs w:val="0"/>
          <w:i/>
          <w:iCs/>
          <w:smallCaps w:val="0"/>
          <w:u w:val="none"/>
        </w:rPr>
        <w:t xml:space="preserve">Hernia incar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cerata,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whermithe-In-</w:t>
        <w:br/>
      </w:r>
      <w:r>
        <w:rPr>
          <w:b/>
          <w:bCs/>
          <w:i w:val="0"/>
          <w:iCs w:val="0"/>
          <w:smallCaps w:val="0"/>
          <w:u w:val="none"/>
        </w:rPr>
        <w:t xml:space="preserve">(testines </w:t>
      </w:r>
      <w:r>
        <w:rPr>
          <w:b w:val="0"/>
          <w:bCs w:val="0"/>
          <w:i w:val="0"/>
          <w:iCs w:val="0"/>
          <w:smallCaps w:val="0"/>
          <w:u w:val="none"/>
        </w:rPr>
        <w:t>and Omentum were fallen ous,--open’d the Bell/,: thet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V, 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Skin, Fat, Muscles of the Abdomen, and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Perito-</w:t>
        <w:br/>
        <w:t xml:space="preserve">Isaeum, </w:t>
      </w:r>
      <w:r>
        <w:rPr>
          <w:b w:val="0"/>
          <w:bCs w:val="0"/>
          <w:i w:val="0"/>
          <w:iCs w:val="0"/>
          <w:smallCaps w:val="0"/>
          <w:u w:val="none"/>
        </w:rPr>
        <w:t>with the Knife, by making a great and strait incision</w:t>
        <w:br/>
        <w:t>above the Ring of the Muscles of the Abdomen, aS sar aS the</w:t>
        <w:br/>
        <w:t>Place of the Prolapsus, and thro' this Wound introduc’d the</w:t>
        <w:br/>
        <w:t>prolapsed intestines with his Finger. AS for the Omentum</w:t>
        <w:br/>
        <w:t>which adher'd, he perforated it with a Needle carrying a double</w:t>
        <w:br/>
        <w:t>Thread; then ty'd it, and cut it off, and, by these means,</w:t>
        <w:br/>
        <w:t>happily restor'd the Patient. He has publish’d the whole Pro</w:t>
        <w:t>-</w:t>
        <w:br/>
        <w:t>cess in his Book of Anatomy, and illustrated it with Cuts ; but</w:t>
        <w:br/>
        <w:t>whether he conglutinated the Wound by a Suture, aS I suspect.</w:t>
        <w:br/>
        <w:t>Or by any other Way, he does not inform us ; and it were to</w:t>
        <w:br/>
        <w:t>he wish’d, for the sake of the Public, that he had given a fuller</w:t>
        <w:br/>
        <w:t>Description of so extraordinary an Operation and Cure, for the</w:t>
        <w:br/>
        <w:t>Improvement of the Art of Surgery.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Intestines being, by some way or other, restor'd to their</w:t>
        <w:br/>
        <w:t>former Situation, aS was directed, some use to make frequent</w:t>
        <w:br/>
        <w:t>Incssions and Scarification with the Knife, or Scisiars, in the</w:t>
        <w:br/>
        <w:t>upper Part of the Ring, with this View, that a more firm and</w:t>
        <w:br/>
        <w:t>solid Cicatrix may be rais'd upon the Wound, in order to pre-</w:t>
        <w:br/>
        <w:t>vent a new Hernia; but a great deal of Care is to he taken,</w:t>
        <w:br/>
        <w:t>during this Operation, that the Intessines do not fall out afresh,</w:t>
        <w:br/>
        <w:t>or he cut. For avoiding these Accidents, they ought, in the</w:t>
        <w:br/>
        <w:t>first place,'to be carefully held, and kept in with a warm Towel;</w:t>
        <w:br/>
        <w:t>after this, the Remains of the Tunic of the Bag are to be sepa</w:t>
        <w:t>-</w:t>
        <w:br/>
        <w:t>rated, then ty'd with a Thread near the Ring, and cut off be</w:t>
        <w:t>-</w:t>
        <w:br/>
        <w:t>low the Ligature ; what is superfluous in the Skin must also be</w:t>
        <w:br/>
        <w:t>taken away. The Wound is then to be dress'd with Pledgets os</w:t>
        <w:br/>
        <w:t xml:space="preserve">Lint, and particularly the Ball or Pellet </w:t>
      </w:r>
      <w:r>
        <w:rPr>
          <w:b w:val="0"/>
          <w:bCs w:val="0"/>
          <w:i/>
          <w:iCs/>
          <w:smallCaps w:val="0"/>
          <w:u w:val="none"/>
        </w:rPr>
        <w:t>of Petit</w:t>
      </w:r>
      <w:r>
        <w:rPr>
          <w:b w:val="0"/>
          <w:bCs w:val="0"/>
          <w:i w:val="0"/>
          <w:iCs w:val="0"/>
          <w:smallCaps w:val="0"/>
          <w:u w:val="none"/>
        </w:rPr>
        <w:t xml:space="preserve"> ; and these are</w:t>
        <w:br/>
        <w:t>to be secur'd with thick triangular Compresses, and the Bandage</w:t>
        <w:br/>
        <w:t xml:space="preserve">Call'd </w:t>
      </w:r>
      <w:r>
        <w:rPr>
          <w:b w:val="0"/>
          <w:bCs w:val="0"/>
          <w:i/>
          <w:iCs/>
          <w:smallCaps w:val="0"/>
          <w:u w:val="none"/>
        </w:rPr>
        <w:t xml:space="preserve">Spica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inguinalis.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When the Wound is thus dress'd, the</w:t>
        <w:br/>
        <w:t>‘Patient should be put to Bed, and some Hours aster he should</w:t>
        <w:br/>
        <w:t>lose some Blood, unless already Very weak. During the whole</w:t>
        <w:br/>
        <w:t>Course of the Cure, the Patient should lie Very still, with his</w:t>
        <w:br/>
        <w:t>Head somewhat low, and his Diet should be spare, and easy of</w:t>
        <w:br/>
        <w:t>Digestion, as in other large Wounds. Then, if the Patient</w:t>
        <w:br/>
        <w:t>should not have sufficient Stools naturally, they should be every</w:t>
        <w:br/>
        <w:t>Day procur'd by emollient Clysters; and, if the Patient should</w:t>
        <w:br/>
        <w:t>continue without any bad Symptom sor four or five Days aster</w:t>
        <w:br/>
        <w:t>the Operation, we may reasonably expect a Cure will succeed;</w:t>
        <w:br/>
        <w:t>to promote which, it will be prudent to purge the replaced In-</w:t>
        <w:br/>
        <w:t>testines of all vicious Humours, by some proper laxative Medi</w:t>
        <w:t>-</w:t>
        <w:br/>
        <w:t>cine, administer'd during the first Days; but if Hiccoughs, and</w:t>
        <w:br/>
        <w:t>a Fever, supervene, we may be certain, that the Patient is in im</w:t>
        <w:t>-</w:t>
        <w:br/>
        <w:t>minent Danger, and, perhaps, not to he sav'd by the most</w:t>
        <w:br/>
        <w:t>effectual Remedies, tho’ immediately apply'd.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With respect to the Dressings, the following Cautions are to</w:t>
        <w:br/>
        <w:t>he observ'd: First, the Dressings should not he remov'd, with</w:t>
        <w:t>-</w:t>
        <w:br/>
        <w:t>out urgent Necessity, during the two or three first Days, unless</w:t>
        <w:br/>
        <w:t>any noxious Humours contain'd within, or any other sufficient</w:t>
        <w:br/>
        <w:t>Cause, render it proper to open it the second Day; but when</w:t>
        <w:br/>
        <w:t xml:space="preserve">the Wound is open'd, it may be cleansed of its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Sordes </w:t>
      </w:r>
      <w:r>
        <w:rPr>
          <w:b w:val="0"/>
          <w:bCs w:val="0"/>
          <w:i w:val="0"/>
          <w:iCs w:val="0"/>
          <w:smallCaps w:val="0"/>
          <w:u w:val="none"/>
        </w:rPr>
        <w:t>with warm .</w:t>
        <w:br/>
        <w:t>Wine, or Spirit os Wine; and the Remainder of the Cure is to</w:t>
        <w:br/>
        <w:t>be perform'd as in other Wounds: But care should be taken at</w:t>
        <w:br/>
        <w:t>every Dressing, .winch ought to he but once a Day, or once</w:t>
        <w:br/>
        <w:t>every other Day, to place the Patient with his Hips elevated,</w:t>
        <w:br/>
        <w:t>and his Head depressed, whilst an Assistant compresses the upper</w:t>
        <w:br/>
        <w:t>Part of the Wound, to prevent the intestine from sailing out</w:t>
        <w:br/>
        <w:t>again, and this till the Cure is perfected. When the Wound</w:t>
        <w:br/>
        <w:t>is heal'd, if the Patient be young, he should wear a proper Truss</w:t>
        <w:br/>
        <w:t>for a Year or two; but if an Adult, or old Person, the Truss</w:t>
        <w:br/>
        <w:t>should he wore during Lise. . But I must not omit taking No</w:t>
        <w:t>-</w:t>
        <w:br/>
        <w:t>tice, that some think fit, immediately after the Operation,</w:t>
        <w:br/>
        <w:t>hefore the Wound is dress'd up, to anoint the whole Abdomen</w:t>
        <w:br/>
        <w:t>with warm Oil of Roses, and then to cover it with warm Linen</w:t>
        <w:br/>
        <w:t>‘Cloths, which does not appear to be absolutely necessary.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’ Many of the most considerable Surgeons os </w:t>
      </w:r>
      <w:r>
        <w:rPr>
          <w:b w:val="0"/>
          <w:bCs w:val="0"/>
          <w:i/>
          <w:iCs/>
          <w:smallCaps w:val="0"/>
          <w:u w:val="none"/>
        </w:rPr>
        <w:t xml:space="preserve">Paris, as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Dionis,</w:t>
        <w:br/>
      </w:r>
      <w:r>
        <w:rPr>
          <w:b w:val="0"/>
          <w:bCs w:val="0"/>
          <w:i/>
          <w:iCs/>
          <w:smallCaps w:val="0"/>
          <w:u w:val="none"/>
        </w:rPr>
        <w:t>Mery, Arnaud, Thibet,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others, advise the Use of a large</w:t>
        <w:br/>
        <w:t>Linen Tent, after the Operation and Reduction of the Inte</w:t>
        <w:t>-</w:t>
        <w:br/>
        <w:t>stine, which heing of a considerable Length and Thickness, and</w:t>
        <w:br/>
        <w:t>fasten'd to a Thread, is to be introduced into the Abdomen, to</w:t>
        <w:br/>
        <w:t>keep open a Passage for the Vent of such Humours as may he</w:t>
        <w:br/>
        <w:t xml:space="preserve">contain'd within.. </w:t>
      </w:r>
      <w:r>
        <w:rPr>
          <w:b w:val="0"/>
          <w:bCs w:val="0"/>
          <w:i/>
          <w:iCs/>
          <w:smallCaps w:val="0"/>
          <w:u w:val="none"/>
        </w:rPr>
        <w:t>Widenman,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modern </w:t>
      </w:r>
      <w:r>
        <w:rPr>
          <w:b w:val="0"/>
          <w:bCs w:val="0"/>
          <w:i/>
          <w:iCs/>
          <w:smallCaps w:val="0"/>
          <w:u w:val="none"/>
        </w:rPr>
        <w:t>Gorman</w:t>
      </w:r>
      <w:r>
        <w:rPr>
          <w:b w:val="0"/>
          <w:bCs w:val="0"/>
          <w:i w:val="0"/>
          <w:iCs w:val="0"/>
          <w:smallCaps w:val="0"/>
          <w:u w:val="none"/>
        </w:rPr>
        <w:t xml:space="preserve"> Surgeon, and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Dionis,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direct the Tent to he made about an Inch and a half</w:t>
        <w:br/>
        <w:t>long, and an Inch tlrick; and tell us, that it ought not to be</w:t>
        <w:br/>
        <w:t xml:space="preserve">extracted, but to be left in till it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falis </w:t>
      </w:r>
      <w:r>
        <w:rPr>
          <w:b w:val="0"/>
          <w:bCs w:val="0"/>
          <w:i w:val="0"/>
          <w:iCs w:val="0"/>
          <w:smallCaps w:val="0"/>
          <w:u w:val="none"/>
        </w:rPr>
        <w:t>out spontaneoufly by Sup</w:t>
        <w:t>-</w:t>
        <w:br/>
        <w:t xml:space="preserve">puration ; but </w:t>
      </w:r>
      <w:r>
        <w:rPr>
          <w:b w:val="0"/>
          <w:bCs w:val="0"/>
          <w:i/>
          <w:iCs/>
          <w:smallCaps w:val="0"/>
          <w:u w:val="none"/>
        </w:rPr>
        <w:t>Petit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condemns the Use of them as pernicious,</w:t>
        <w:br/>
        <w:t>by irritating the Parts, and admitting the external Ain, which</w:t>
        <w:br/>
        <w:t>may do Injury in the Abdomen: Yet I cannot forbear thinking</w:t>
        <w:br/>
        <w:t>the Use of them very proper, when there is, as it frequentiy</w:t>
        <w:br/>
        <w:t>happens, a Discharge of putrid Humours to be made from the</w:t>
        <w:br/>
        <w:t xml:space="preserve">Abdomen, in which Case </w:t>
      </w:r>
      <w:r>
        <w:rPr>
          <w:b w:val="0"/>
          <w:bCs w:val="0"/>
          <w:i/>
          <w:iCs/>
          <w:smallCaps w:val="0"/>
          <w:u w:val="none"/>
        </w:rPr>
        <w:t>Le Dran</w:t>
      </w:r>
      <w:r>
        <w:rPr>
          <w:b w:val="0"/>
          <w:bCs w:val="0"/>
          <w:i w:val="0"/>
          <w:iCs w:val="0"/>
          <w:smallCaps w:val="0"/>
          <w:u w:val="none"/>
        </w:rPr>
        <w:t xml:space="preserve"> also approves them; other</w:t>
        <w:t>-</w:t>
        <w:br/>
        <w:t>wise the Tent may he omitted, and it may he sufficient to apply»</w:t>
        <w:br/>
        <w:t xml:space="preserve">according to </w:t>
      </w:r>
      <w:r>
        <w:rPr>
          <w:b w:val="0"/>
          <w:bCs w:val="0"/>
          <w:i/>
          <w:iCs/>
          <w:smallCaps w:val="0"/>
          <w:u w:val="none"/>
        </w:rPr>
        <w:t>Petifs</w:t>
      </w:r>
      <w:r>
        <w:rPr>
          <w:b w:val="0"/>
          <w:bCs w:val="0"/>
          <w:i w:val="0"/>
          <w:iCs w:val="0"/>
          <w:smallCaps w:val="0"/>
          <w:u w:val="none"/>
        </w:rPr>
        <w:t xml:space="preserve"> Method, a thick Pallet or Ball only, for the</w:t>
        <w:br/>
        <w:t>-more speedy Agglutination of the Wound, together with the</w:t>
        <w:br/>
        <w:t>, above-mentionlu Bolsters and Bandage.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If in the Operation, upon Opening the Bag, the Omentum</w:t>
        <w:br/>
        <w:t>appears to be suppurated or enlarged, so that it cannot be re-</w:t>
        <w:br/>
        <w:t>. placed, a Needle, with a double Thread, is to be pass'd round</w:t>
        <w:br/>
        <w:t>.the sound Part, and tied on each Side, and the Vitiated Part</w:t>
        <w:br/>
        <w:t>afterwards is to he cut off, but the sound is to be returned.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leaving the Thread hanging out of the Wound. The rest os</w:t>
        <w:br/>
        <w:t>the Treatment must be the same aS in other Wounds of the</w:t>
        <w:br/>
        <w:t>Abdomen, attended with a Suppuration of the Omentum. But</w:t>
        <w:br/>
        <w:t>if the Omentum is only corrupted, but not thicken'd, the cor</w:t>
        <w:t>-</w:t>
        <w:br/>
        <w:t>rupted Part may be left out of the Wound without a Ligature,</w:t>
        <w:br/>
        <w:t>and the sound return'd ; and the corrupted Part will separate,</w:t>
        <w:br/>
        <w:t>and fall off spontaneoufly by Suppuration.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But if the prolapsed Intestine itself be found already morti</w:t>
        <w:t>-</w:t>
        <w:br/>
        <w:t>fied or corrupted, as sometimes happens when the Operation</w:t>
        <w:br/>
        <w:t>has been too long delay'd, the Patient is then in the utmost</w:t>
        <w:br/>
        <w:t>Danger; for, under these Circumstances, the Patients generally</w:t>
        <w:br/>
        <w:t>die either under the Operation, or soon aster. For this Reason</w:t>
        <w:br/>
        <w:t>they are usually deserted by the Surgeon, upon a Supposition of</w:t>
        <w:br/>
        <w:t>the impossibility of doing any Service, and the Apprehension of</w:t>
        <w:br/>
        <w:t>putting them to further unnecessary Pain: But as it is better to</w:t>
        <w:br/>
        <w:t>attempt a doubtful Cure, than abandon the Patient to certain</w:t>
        <w:br/>
        <w:t>Destruction, and as replacing the Intestine in this mortified</w:t>
        <w:br/>
        <w:t>State would he attended with certain Death, the Surgeon</w:t>
        <w:br/>
        <w:t>should cut off the mortified from the sound Part of the Intestine,</w:t>
        <w:br/>
        <w:t>and stitch the superior Part os the latter to the Edge of the</w:t>
        <w:br/>
        <w:t>Wound, in the manner specified sor Wounds of the Abdomen ;</w:t>
        <w:br/>
        <w:t>by which means many have been known to survive the Disor</w:t>
        <w:t>-</w:t>
        <w:br/>
        <w:t>der, and regain Health, tho' there was little or no Hope of</w:t>
        <w:br/>
        <w:t>their Recovery. We are encouraged to this Practice, not only</w:t>
        <w:br/>
        <w:t>by our own Experience, but also that of others: Besides, we</w:t>
        <w:br/>
        <w:t xml:space="preserve">are told by </w:t>
      </w:r>
      <w:r>
        <w:rPr>
          <w:b w:val="0"/>
          <w:bCs w:val="0"/>
          <w:i/>
          <w:iCs/>
          <w:smallCaps w:val="0"/>
          <w:u w:val="none"/>
        </w:rPr>
        <w:t>Mery,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that a Man was happily cured, who had sour</w:t>
        <w:br/>
        <w:t>or five Feet of his intestine cut off, which was mortified in this</w:t>
        <w:br/>
        <w:t>kind of Rupture, and the sound Part joined to the Lips of the</w:t>
        <w:br/>
        <w:t xml:space="preserve">Wound in the abdominal Muscles. </w:t>
      </w:r>
      <w:r>
        <w:rPr>
          <w:b w:val="0"/>
          <w:bCs w:val="0"/>
          <w:i/>
          <w:iCs/>
          <w:smallCaps w:val="0"/>
          <w:u w:val="none"/>
        </w:rPr>
        <w:t>Garengeot</w:t>
      </w:r>
      <w:r>
        <w:rPr>
          <w:b w:val="0"/>
          <w:bCs w:val="0"/>
          <w:i w:val="0"/>
          <w:iCs w:val="0"/>
          <w:smallCaps w:val="0"/>
          <w:u w:val="none"/>
        </w:rPr>
        <w:t xml:space="preserve"> also takes No-</w:t>
        <w:br/>
        <w:t>tice of a Man, whose Intestine being found mortified upon</w:t>
        <w:br/>
        <w:t>opening the Sack, and return'd by the Surgeon,, in that Condi</w:t>
        <w:t>-</w:t>
        <w:br/>
        <w:t>tion, into the Abdomen, he had soon aster a Discharge of his</w:t>
        <w:br/>
        <w:t>Excrement by the Wound ; and a Month afterwards the Flux,:</w:t>
        <w:br/>
        <w:t>by the Wound, not Only lessen’d, hut the Lips of the Wound</w:t>
        <w:br/>
        <w:t>itself, heing stopp'd with a Pellet or Ball, tied with a Thread,</w:t>
        <w:br/>
        <w:t>gradually heal'd in such a manner, that by untying the same,</w:t>
        <w:br/>
        <w:t>when there was Occasion, the Man survived, and had the na</w:t>
        <w:t>-</w:t>
        <w:br/>
        <w:t>tural Function of the Parts perform’d as usual, with but littie</w:t>
        <w:br/>
        <w:t>more Trouble.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Le Dran</w:t>
      </w:r>
      <w:r>
        <w:rPr>
          <w:b w:val="0"/>
          <w:bCs w:val="0"/>
          <w:i w:val="0"/>
          <w:iCs w:val="0"/>
          <w:smallCaps w:val="0"/>
          <w:u w:val="none"/>
        </w:rPr>
        <w:t xml:space="preserve"> observes, that it is a common Calamity among poor</w:t>
        <w:br/>
        <w:t>People, who have had the Misfortune of an incarcerated Rup</w:t>
        <w:t>-</w:t>
        <w:br/>
        <w:t>ture, to mistake it for an Abscess, and to treat it accordingly,</w:t>
        <w:br/>
        <w:t>without calling in the Assistance of any Physician or Surgeon ;</w:t>
        <w:br/>
        <w:t>by which means they bring the Part to Suppuration, aster into</w:t>
        <w:t>-</w:t>
        <w:br/>
        <w:t>lerable Pains; and upon its discharging Foeces orWorms, which</w:t>
        <w:br/>
        <w:t>I have sometimes observed, they then implore the Help of the</w:t>
        <w:br/>
        <w:t>Surgeon. These, he says, generally require nothing more than</w:t>
        <w:br/>
        <w:t>the Ulcer to be cleansed daily, and treated with some vulnerary</w:t>
        <w:br/>
        <w:t>Medicine, cover’d with a Plaister of the same Kind ; by which</w:t>
        <w:br/>
        <w:t>means many such Patients have been recover’d, more by Nature</w:t>
        <w:br/>
        <w:t>than Art, the Ulcer heing entirely agglutinated and heal’d ;</w:t>
        <w:br/>
        <w:t>whereas in others it has left an Aperture in the Groin, through</w:t>
        <w:br/>
        <w:t>which the Foeces, and sometimes Worms, are discharged, as it</w:t>
        <w:br/>
        <w:t>were, by a new Anus. In Imitation of Nature therefore, whe,</w:t>
        <w:br/>
        <w:t>in this Case, often produces a happy Effect of her own Accord,</w:t>
        <w:br/>
      </w:r>
      <w:r>
        <w:rPr>
          <w:b w:val="0"/>
          <w:bCs w:val="0"/>
          <w:i/>
          <w:iCs/>
          <w:smallCaps w:val="0"/>
          <w:u w:val="none"/>
        </w:rPr>
        <w:t>Le Dran (Obs.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6ο.ὰ </w:t>
      </w:r>
      <w:r>
        <w:rPr>
          <w:b w:val="0"/>
          <w:bCs w:val="0"/>
          <w:i w:val="0"/>
          <w:iCs w:val="0"/>
          <w:smallCaps w:val="0"/>
          <w:u w:val="none"/>
        </w:rPr>
        <w:t>does not return the corrupted Intestine</w:t>
        <w:br/>
        <w:t>into the Abdomen; since by this means the . corrupted Parts,</w:t>
        <w:br/>
        <w:t>and the Foeces, sailing into the Abdomen, would bring on the</w:t>
        <w:br/>
        <w:t>most dreadful Symptoms, and perhaps Death itself: Nor does</w:t>
        <w:br/>
        <w:t>he cut it off, but only, by Incssion, dilates the Place, whose</w:t>
        <w:br/>
        <w:t>Narrowness occasions the Strangulation, that the Blood may</w:t>
        <w:br/>
        <w:t>have a free Course; and opens the corrupted Part of the inte</w:t>
        <w:t>-</w:t>
        <w:br/>
        <w:t xml:space="preserve">stine, that the contain'd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Sordes </w:t>
      </w:r>
      <w:r>
        <w:rPr>
          <w:b w:val="0"/>
          <w:bCs w:val="0"/>
          <w:i w:val="0"/>
          <w:iCs w:val="0"/>
          <w:smallCaps w:val="0"/>
          <w:u w:val="none"/>
        </w:rPr>
        <w:t>may have a fine Discharge.</w:t>
        <w:br/>
        <w:t>Thus having applied Vulnerary Medicines, Clothe dipp'd in</w:t>
        <w:br/>
        <w:t xml:space="preserve">camphorated Spirits of Wine, and proper Bandages, to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Parts, he waits a Separation of the corrupted Parts, and spon</w:t>
        <w:t>-</w:t>
        <w:br/>
        <w:t>taneous Agglutination of the found Intestine with the LipS of</w:t>
        <w:br/>
        <w:t>the Ulcer, since by this means a great deal of needless Labour</w:t>
        <w:br/>
        <w:t xml:space="preserve">may be avoided; but </w:t>
      </w:r>
      <w:r>
        <w:rPr>
          <w:b w:val="0"/>
          <w:bCs w:val="0"/>
          <w:i/>
          <w:iCs/>
          <w:smallCaps w:val="0"/>
          <w:u w:val="none"/>
        </w:rPr>
        <w:t>if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Surgeon should have injured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sound Intestine in the Operation, he then thinks it necessary </w:t>
      </w:r>
      <w:r>
        <w:rPr>
          <w:b/>
          <w:bCs/>
          <w:i w:val="0"/>
          <w:iCs w:val="0"/>
          <w:smallCaps w:val="0"/>
          <w:u w:val="none"/>
        </w:rPr>
        <w:t>to</w:t>
        <w:br/>
      </w:r>
      <w:r>
        <w:rPr>
          <w:b w:val="0"/>
          <w:bCs w:val="0"/>
          <w:i w:val="0"/>
          <w:iCs w:val="0"/>
          <w:smallCaps w:val="0"/>
          <w:u w:val="none"/>
        </w:rPr>
        <w:t>stitch the Intestine to the LipS of the Wound, winch, insiam-</w:t>
        <w:br/>
        <w:t>ing, will more intimately unite with each other.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 Thet the Parts will thus agglutinate, or join together, is</w:t>
        <w:br/>
        <w:t xml:space="preserve">confirm'd by a late Observation of </w:t>
      </w:r>
      <w:r>
        <w:rPr>
          <w:b w:val="0"/>
          <w:bCs w:val="0"/>
          <w:i/>
          <w:iCs/>
          <w:smallCaps w:val="0"/>
          <w:u w:val="none"/>
        </w:rPr>
        <w:t>Ramdohr,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present Surgeon</w:t>
        <w:br/>
        <w:t xml:space="preserve">to his Serene Highness the Duke of </w:t>
      </w:r>
      <w:r>
        <w:rPr>
          <w:b w:val="0"/>
          <w:bCs w:val="0"/>
          <w:i/>
          <w:iCs/>
          <w:smallCaps w:val="0"/>
          <w:u w:val="none"/>
        </w:rPr>
        <w:t>Brunscvick,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who, some</w:t>
        <w:br/>
        <w:t>.Years ago, cut off a large Part of a mortified Intestine in a</w:t>
        <w:br/>
        <w:t>Woman, who had an incarcerated Rupture, which broke of</w:t>
        <w:br/>
        <w:t>itself; and, joining the two found Parts of the Intestine toge-</w:t>
        <w:br/>
        <w:t>ther, he inserted one into the other, and tied them together</w:t>
        <w:br/>
        <w:t>loofly with a String; and, replacing them in the Abdomen,</w:t>
        <w:br/>
        <w:t>drew them by the String to the Mouth of the Wound; by</w:t>
        <w:br/>
        <w:t>winch means the divided Intestine inflamed, and surprisingly</w:t>
        <w:br/>
        <w:t>united, the Woman discharging her Foeces afterwards not thro*</w:t>
        <w:br/>
        <w:t xml:space="preserve">-the Wound, but by the Anus, as before. The Woman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aster*</w:t>
        <w:br/>
      </w:r>
      <w:r>
        <w:rPr>
          <w:b w:val="0"/>
          <w:bCs w:val="0"/>
          <w:i w:val="0"/>
          <w:iCs w:val="0"/>
          <w:smallCaps w:val="0"/>
          <w:u w:val="none"/>
        </w:rPr>
        <w:t>wards lived in a State of Health, till, in about a Year's time,</w:t>
        <w:br/>
        <w:t>she died of a Pleurisy; and, upon opening her, the divided</w:t>
        <w:br/>
        <w:t xml:space="preserve">Intestines appear'd to be united with each other, of which </w:t>
      </w:r>
      <w:r>
        <w:rPr>
          <w:b/>
          <w:bCs/>
          <w:i w:val="0"/>
          <w:iCs w:val="0"/>
          <w:smallCaps w:val="0"/>
          <w:u w:val="none"/>
        </w:rPr>
        <w:t>he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made a Present to me, together with Part of the Abdomen,.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m</w:t>
        <w:br/>
      </w:r>
      <w:r>
        <w:rPr>
          <w:b w:val="0"/>
          <w:bCs w:val="0"/>
          <w:i w:val="0"/>
          <w:iCs w:val="0"/>
          <w:smallCaps w:val="0"/>
          <w:u w:val="none"/>
        </w:rPr>
        <w:t>which they adhered ; and I now keep them in Spirits, to con-</w:t>
        <w:br/>
        <w:t>Vince such aS are incredulous, and of a different Opinion. 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If the Intestineishould he prolapsed into the Scrotum, and so</w:t>
        <w:br/>
        <w:t>contorted or intercepted, that it cannot he reduced, or return'd</w:t>
        <w:br/>
        <w:t>into the Abdomen, the Surgeon must, in this Case, heve re</w:t>
        <w:t>-</w:t>
        <w:br/>
        <w:t>course to the Operation. The Reader may he furnish'd with</w:t>
        <w:br/>
        <w:t xml:space="preserve">more useful Observations upon this Subject in </w:t>
      </w:r>
      <w:r>
        <w:rPr>
          <w:b w:val="0"/>
          <w:bCs w:val="0"/>
          <w:i/>
          <w:iCs/>
          <w:smallCaps w:val="0"/>
          <w:u w:val="none"/>
        </w:rPr>
        <w:t>Sauiard, Obs.</w:t>
        <w:br/>
        <w:t>Chirr</w:t>
      </w:r>
      <w:r>
        <w:rPr>
          <w:b w:val="0"/>
          <w:bCs w:val="0"/>
          <w:i w:val="0"/>
          <w:iCs w:val="0"/>
          <w:smallCaps w:val="0"/>
          <w:u w:val="none"/>
        </w:rPr>
        <w:t xml:space="preserve"> Io. and 2o. </w:t>
      </w:r>
      <w:r>
        <w:rPr>
          <w:b w:val="0"/>
          <w:bCs w:val="0"/>
          <w:i/>
          <w:iCs/>
          <w:smallCaps w:val="0"/>
          <w:u w:val="none"/>
        </w:rPr>
        <w:t xml:space="preserve">Nourtial, Obse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Pag.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I50. also </w:t>
      </w:r>
      <w:r>
        <w:rPr>
          <w:b w:val="0"/>
          <w:bCs w:val="0"/>
          <w:i/>
          <w:iCs/>
          <w:smallCaps w:val="0"/>
          <w:u w:val="none"/>
        </w:rPr>
        <w:t>inLeDran,</w:t>
        <w:br/>
        <w:t>Obs.. Chir..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three other .Di(serrations or Descriptions of</w:t>
        <w:br/>
        <w:t xml:space="preserve">Cases, in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Commere. </w:t>
      </w:r>
      <w:r>
        <w:rPr>
          <w:b w:val="0"/>
          <w:bCs w:val="0"/>
          <w:i/>
          <w:iCs/>
          <w:smallCaps w:val="0"/>
          <w:u w:val="none"/>
        </w:rPr>
        <w:t>Dtterar. Norirnb. AcussisySa. 'Pag.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 bsi</w:t>
        <w:br/>
      </w:r>
      <w:r>
        <w:rPr>
          <w:b w:val="0"/>
          <w:bCs w:val="0"/>
          <w:i/>
          <w:iCs/>
          <w:smallCaps w:val="0"/>
          <w:u w:val="none"/>
        </w:rPr>
        <w:t>ipicrlhosi.</w:t>
      </w:r>
      <w:r>
        <w:rPr>
          <w:b w:val="0"/>
          <w:bCs w:val="0"/>
          <w:i w:val="0"/>
          <w:iCs w:val="0"/>
          <w:smallCaps w:val="0"/>
          <w:u w:val="none"/>
        </w:rPr>
        <w:t xml:space="preserve"> Physician to the King of </w:t>
      </w:r>
      <w:r>
        <w:rPr>
          <w:b w:val="0"/>
          <w:bCs w:val="0"/>
          <w:i/>
          <w:iCs/>
          <w:smallCaps w:val="0"/>
          <w:u w:val="none"/>
        </w:rPr>
        <w:t>Great Britain,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are</w:t>
        <w:br/>
        <w:t xml:space="preserve">Very learned, and worthy os the Reader's Perusal.. </w:t>
      </w:r>
      <w:r>
        <w:rPr>
          <w:b w:val="0"/>
          <w:bCs w:val="0"/>
          <w:i/>
          <w:iCs/>
          <w:smallCaps w:val="0"/>
          <w:u w:val="none"/>
        </w:rPr>
        <w:t>Hesster. ’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Mr. </w:t>
      </w:r>
      <w:r>
        <w:rPr>
          <w:b w:val="0"/>
          <w:bCs w:val="0"/>
          <w:i/>
          <w:iCs/>
          <w:smallCaps w:val="0"/>
          <w:u w:val="none"/>
        </w:rPr>
        <w:t>Sharp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informs us, that the </w:t>
      </w:r>
      <w:r>
        <w:rPr>
          <w:b w:val="0"/>
          <w:bCs w:val="0"/>
          <w:i/>
          <w:iCs/>
          <w:smallCaps w:val="0"/>
          <w:u w:val="none"/>
        </w:rPr>
        <w:t xml:space="preserve">Hernia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Inguinalis,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/>
          <w:iCs/>
          <w:smallCaps w:val="0"/>
          <w:u w:val="none"/>
        </w:rPr>
        <w:t>Her</w:t>
        <w:t>-</w:t>
        <w:br/>
        <w:t xml:space="preserve">nia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Scrotalis,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are both call'd by the common Name of </w:t>
      </w:r>
      <w:r>
        <w:rPr>
          <w:b w:val="0"/>
          <w:bCs w:val="0"/>
          <w:i/>
          <w:iCs/>
          <w:smallCaps w:val="0"/>
          <w:u w:val="none"/>
        </w:rPr>
        <w:t>Bubongul</w:t>
        <w:br/>
        <w:t>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tho' this Appellation is only proper to the first. As this</w:t>
        <w:br/>
        <w:t>Author makes some Observations pot taken Notice of above,</w:t>
        <w:br/>
        <w:t>and as the Opinion of' our Own Country Surgeons, whose</w:t>
        <w:br/>
        <w:t xml:space="preserve">Judgment is, I believe, </w:t>
      </w:r>
      <w:r>
        <w:rPr>
          <w:b w:val="0"/>
          <w:bCs w:val="0"/>
          <w:i/>
          <w:iCs/>
          <w:smallCaps w:val="0"/>
          <w:u w:val="none"/>
        </w:rPr>
        <w:t>inferior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none,T will have some</w:t>
        <w:br/>
        <w:t>Weight in so nice an Operation as that now treated of, I shall</w:t>
        <w:br/>
        <w:t>give his Sentiments.; and .am persuaded, that the few Repeti</w:t>
        <w:t>-</w:t>
        <w:br/>
        <w:t>tions of what, has been said, before will he of no Disservice to</w:t>
        <w:br/>
        <w:t>whoever reads this with a View os being susorm'd.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The Rupture os the.Croin, or Scrotum, as the.most Coin-i</w:t>
        <w:br/>
        <w:t>mon Species os Hernia,..and inyoung Children is Very frequent ;</w:t>
        <w:br/>
        <w:t>but it rarely happens in Infancy that any Mischiefs arise from its</w:t>
        <w:br/>
        <w:t>For rhe most partsThe Intestine returns of itselfinto the Cavity</w:t>
        <w:br/>
        <w:t>of the Abdomen, whenever the Person lies down ; at least, a</w:t>
        <w:br/>
        <w:t>small Degree of Compression will make it. To secure the In</w:t>
        <w:t>-</w:t>
        <w:br/>
        <w:t>testine, when return’d imo its proper Place, there are Steel</w:t>
        <w:br/>
        <w:t>Trusses now-so artfully made, that, by being accommodated</w:t>
        <w:br/>
        <w:t>exactly to the Pars, they perform the Office of a Bolster, with-</w:t>
      </w:r>
    </w:p>
    <w:p>
      <w:pPr>
        <w:pStyle w:val="Normal"/>
        <w:widowControl w:val="0"/>
        <w:tabs>
          <w:tab w:pos="3787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* out galling, or even sitting uneasy on the Patient. These</w:t>
        <w:br/>
        <w:t>Instruments are of so great Service, that were People who are</w:t>
        <w:br/>
        <w:t>subject to Ruptures always , so . wear them, I helieve Very sew</w:t>
        <w:br/>
        <w:t>would die of this Distemper ; fince it often appears, upon In</w:t>
        <w:t>-</w:t>
        <w:br/>
        <w:t xml:space="preserve">quiry, when we perform the.Operation for the </w:t>
      </w:r>
      <w:r>
        <w:rPr>
          <w:b w:val="0"/>
          <w:bCs w:val="0"/>
          <w:i/>
          <w:iCs/>
          <w:smallCaps w:val="0"/>
          <w:u w:val="none"/>
        </w:rPr>
        <w:t>Bubonocele,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that,</w:t>
        <w:br/>
        <w:t>the Necessity of the Operation is owing to the Neglect-of</w:t>
        <w:br/>
        <w:t>wearing aTrnssi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the Application of a Truss to these kinds of Swellings, a</w:t>
        <w:br/>
        <w:t>great deal of Judgment, is. sometimes necessary; and for want</w:t>
        <w:br/>
        <w:t>of it we daily see Trusses put eVen on Buboes, indurated Testi-</w:t>
        <w:br/>
        <w:t xml:space="preserve">Hes, Hydroceles, </w:t>
      </w:r>
      <w:r>
        <w:rPr>
          <w:b w:val="0"/>
          <w:bCs w:val="0"/>
          <w:i/>
          <w:iCs/>
          <w:smallCaps w:val="0"/>
          <w:u w:val="none"/>
        </w:rPr>
        <w:t>etc.</w:t>
      </w:r>
      <w:r>
        <w:rPr>
          <w:b w:val="0"/>
          <w:bCs w:val="0"/>
          <w:i w:val="0"/>
          <w:iCs w:val="0"/>
          <w:smallCaps w:val="0"/>
          <w:u w:val="none"/>
        </w:rPr>
        <w:t xml:space="preserve"> But, for the Hernias., I shall endeavour</w:t>
        <w:br/>
        <w:t>to lay down two or three Rules, in order to guide more posse</w:t>
        <w:br/>
        <w:t>tively to the Propriety os applying or forbearing them.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Is there is a Rupture os the Intestine only, it is easily, when</w:t>
        <w:br/>
        <w:t>return'd into the Abdomen, supported by an Instrument; but if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>of the Omentum, notwithstanding it may be return'd, yet I</w:t>
        <w:br/>
        <w:t>have never found the Reduction to her of much Relief; sor the</w:t>
        <w:br/>
        <w:t>Omentum will he uneasy in a Lump at the Bottom of the Bel-</w:t>
        <w:br/>
        <w:t>ly, and, upon Removal of the Instrument, drop down again</w:t>
        <w:br/>
        <w:t>immediately; upon which Account, seeing the littie Danger ’</w:t>
        <w:br/>
        <w:t>. and Pain there is in this kind of Hernia, I never recommend</w:t>
        <w:br/>
        <w:t>any thing but a,Bag-truss to suspend the Scrotum, find prevent,</w:t>
        <w:br/>
        <w:t>possibly by that means, the Increase of theTumor. The Dis-</w:t>
        <w:br/>
        <w:t>ference of . these Tumors will be distinguish’d by the Feel;</w:t>
        <w:br/>
        <w:t>that of the Omentum sealing flaccid and rumpled, the other</w:t>
        <w:br/>
        <w:t>more even, flatulent, and springy.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Sometimes, in 4 Rupture of both 'the Intestine 'and Omeni</w:t>
        <w:br/>
        <w:t>tum, the Gut may he reduced; but the Omentum will still</w:t>
        <w:br/>
        <w:t>remain in the Scrotum, and, when thus circumstanced, most</w:t>
        <w:br/>
        <w:t>Surgeons advise a Bag-truss only, upon a Supposition, that the</w:t>
        <w:br/>
        <w:t>Pressure of a Steel one, by stopping the Circulation os the Blood</w:t>
        <w:br/>
        <w:t>in the Veffeis of the Omentum, would bring on a Mortifica</w:t>
        <w:t>-</w:t>
        <w:br/>
        <w:t>tion : But I heve learnt, from a Multitude of these Cases, that,</w:t>
        <w:br/>
        <w:t>if the Instrument be nicely fitted to the Part, it will be a Com</w:t>
        <w:t>-</w:t>
        <w:br/>
        <w:t>press sufficient to sustain the Bowel, and at the same time not</w:t>
        <w:br/>
        <w:t>hard enough to injure the Omentum; so that, when a great</w:t>
        <w:br/>
        <w:t xml:space="preserve">Quantity os Intestine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salis </w:t>
      </w:r>
      <w:r>
        <w:rPr>
          <w:b w:val="0"/>
          <w:bCs w:val="0"/>
          <w:i w:val="0"/>
          <w:iCs w:val="0"/>
          <w:smallCaps w:val="0"/>
          <w:u w:val="none"/>
        </w:rPr>
        <w:t>down, tho' it is complicated with a</w:t>
        <w:br/>
        <w:t>Descent of the Omentum, the Rupture will conveniently and</w:t>
        <w:br/>
        <w:t>safely admit of this Remedy.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 have, as yet, consider'd the Rupture aS moveable; but it</w:t>
        <w:br/>
        <w:t>happens frequently, that the Intestine, after it has pass'd the</w:t>
        <w:br/>
        <w:t xml:space="preserve">Rings os the Muscles, becomes inflamed; which, enlarging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Tumor, prevents the Return of it into the Abdomen; and,</w:t>
        <w:br/>
        <w:t>becoming every Moment more and more strangled, it soon</w:t>
        <w:br/>
        <w:t>tends to a Mortification, unless we dilate the Pastages, through</w:t>
        <w:br/>
        <w:t xml:space="preserve">which it is fallen, with some Instrument, to </w:t>
      </w:r>
      <w:r>
        <w:rPr>
          <w:b w:val="0"/>
          <w:bCs w:val="0"/>
          <w:i w:val="0"/>
          <w:iCs w:val="0"/>
          <w:smallCaps w:val="0"/>
          <w:u w:val="single"/>
        </w:rPr>
        <w:t>mak</w:t>
      </w:r>
      <w:r>
        <w:rPr>
          <w:b w:val="0"/>
          <w:bCs w:val="0"/>
          <w:i w:val="0"/>
          <w:iCs w:val="0"/>
          <w:smallCaps w:val="0"/>
          <w:u w:val="none"/>
        </w:rPr>
        <w:t>e room for its</w:t>
        <w:br/>
        <w:t>Return; which Dilatation is the Operation for the Bubono</w:t>
        <w:t>-</w:t>
        <w:br/>
        <w:t>cele.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rarely happens, that Patients submit to this Incision hesore</w:t>
        <w:br/>
        <w:t>the Gut is mortified, and it is too late to do Service; not but</w:t>
        <w:br/>
        <w:t>that there are Instances of People surviving small Gangrenes,</w:t>
        <w:br/>
        <w:t>and even perfectly recovering afterwards. I myself heve been</w:t>
        <w:br/>
        <w:t>an Eye-witness os the Cure os two Patients, who, some time</w:t>
        <w:br/>
        <w:t>aster the Operation, when the Eschar separated, discharged them</w:t>
        <w:br/>
        <w:t xml:space="preserve">Fceces through the Wound, and continued to do so </w:t>
      </w:r>
      <w:r>
        <w:rPr>
          <w:b w:val="0"/>
          <w:bCs w:val="0"/>
          <w:i/>
          <w:iCs/>
          <w:smallCaps w:val="0"/>
          <w:u w:val="none"/>
        </w:rPr>
        <w:t>sor a few</w:t>
        <w:br/>
      </w:r>
      <w:r>
        <w:rPr>
          <w:b w:val="0"/>
          <w:bCs w:val="0"/>
          <w:i w:val="0"/>
          <w:iCs w:val="0"/>
          <w:smallCaps w:val="0"/>
          <w:u w:val="none"/>
        </w:rPr>
        <w:t>Weeks in small Quantities; when, at length, the Intestine ad-</w:t>
        <w:br/>
        <w:t>herfd to the external Wound, and then was fairly heal'd.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In Mortifications of the Boweis, when fallen out of the Ab</w:t>
        <w:t>-</w:t>
        <w:br/>
        <w:t xml:space="preserve">domen into the Navel, it is not very </w:t>
      </w:r>
      <w:r>
        <w:rPr>
          <w:b w:val="0"/>
          <w:bCs w:val="0"/>
          <w:i w:val="0"/>
          <w:iCs w:val="0"/>
          <w:smallCaps w:val="0"/>
          <w:u w:val="single"/>
        </w:rPr>
        <w:t>un</w:t>
      </w:r>
      <w:r>
        <w:rPr>
          <w:b w:val="0"/>
          <w:bCs w:val="0"/>
          <w:i w:val="0"/>
          <w:iCs w:val="0"/>
          <w:smallCaps w:val="0"/>
          <w:u w:val="none"/>
        </w:rPr>
        <w:t>co</w:t>
      </w:r>
      <w:r>
        <w:rPr>
          <w:b w:val="0"/>
          <w:bCs w:val="0"/>
          <w:i w:val="0"/>
          <w:iCs w:val="0"/>
          <w:smallCaps w:val="0"/>
          <w:u w:val="single"/>
        </w:rPr>
        <w:t>mm</w:t>
      </w:r>
      <w:r>
        <w:rPr>
          <w:b w:val="0"/>
          <w:bCs w:val="0"/>
          <w:i w:val="0"/>
          <w:iCs w:val="0"/>
          <w:smallCaps w:val="0"/>
          <w:u w:val="none"/>
        </w:rPr>
        <w:t>on sor the whole</w:t>
        <w:br/>
        <w:t>gangrened Intestine to separate from the found one; so that</w:t>
        <w:br/>
        <w:t xml:space="preserve">the Excrement must necessarily, </w:t>
      </w:r>
      <w:r>
        <w:rPr>
          <w:b/>
          <w:bCs/>
          <w:i w:val="0"/>
          <w:iCs w:val="0"/>
          <w:smallCaps w:val="0"/>
          <w:u w:val="none"/>
        </w:rPr>
        <w:t xml:space="preserve">ever after, </w:t>
      </w:r>
      <w:r>
        <w:rPr>
          <w:b w:val="0"/>
          <w:bCs w:val="0"/>
          <w:i w:val="0"/>
          <w:iCs w:val="0"/>
          <w:smallCaps w:val="0"/>
          <w:u w:val="none"/>
        </w:rPr>
        <w:t xml:space="preserve">he </w:t>
      </w:r>
      <w:r>
        <w:rPr>
          <w:b w:val="0"/>
          <w:bCs w:val="0"/>
          <w:i w:val="0"/>
          <w:iCs w:val="0"/>
          <w:smallCaps w:val="0"/>
          <w:u w:val="single"/>
        </w:rPr>
        <w:t>dischar</w:t>
      </w:r>
      <w:r>
        <w:rPr>
          <w:b w:val="0"/>
          <w:bCs w:val="0"/>
          <w:i w:val="0"/>
          <w:iCs w:val="0"/>
          <w:smallCaps w:val="0"/>
          <w:u w:val="none"/>
        </w:rPr>
        <w:t xml:space="preserve">ged </w:t>
      </w:r>
      <w:r>
        <w:rPr>
          <w:b/>
          <w:bCs/>
          <w:i w:val="0"/>
          <w:iCs w:val="0"/>
          <w:smallCaps w:val="0"/>
          <w:u w:val="none"/>
        </w:rPr>
        <w:t>at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that Orifice : There are likewise a few Instances where the</w:t>
        <w:br/>
        <w:t>Rupture of the Scrotum has mortified, and become the Anus,</w:t>
        <w:br/>
        <w:t>the Patient doing well in every other respect. These Cases,</w:t>
        <w:br/>
        <w:t>however, are only mention'd to fa</w:t>
      </w:r>
      <w:r>
        <w:rPr>
          <w:b w:val="0"/>
          <w:bCs w:val="0"/>
          <w:i w:val="0"/>
          <w:iCs w:val="0"/>
          <w:smallCaps w:val="0"/>
          <w:u w:val="single"/>
        </w:rPr>
        <w:t>mish</w:t>
      </w:r>
      <w:r>
        <w:rPr>
          <w:b w:val="0"/>
          <w:bCs w:val="0"/>
          <w:i w:val="0"/>
          <w:iCs w:val="0"/>
          <w:smallCaps w:val="0"/>
          <w:u w:val="none"/>
        </w:rPr>
        <w:t xml:space="preserve"> Surgeons with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Knowledge of the Possibility of such Events, and not to mislead</w:t>
        <w:br/>
        <w:t>them so far as to make favourable Inferences with regard to</w:t>
        <w:br/>
        <w:t>Gangrenes of the Boweis, which generally are mortal.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Before the Performance of the Operation sor the Bubono</w:t>
        <w:t>-</w:t>
        <w:br/>
        <w:t xml:space="preserve">cele, which is always to he done in Extremity os Danger,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milder Methods are to be tried; these are, such aS will conduce</w:t>
        <w:br/>
        <w:t>to sooth the Inflammation ; for, as to the other Intent of soften</w:t>
        <w:t>-</w:t>
        <w:br/>
        <w:t>ing the Excrements, I believe it is much to be question'd, whe</w:t>
        <w:t>-</w:t>
        <w:br/>
        <w:t>ther there can he any of that Degree of Hardness in the Ileum,</w:t>
        <w:br/>
        <w:t>which is the Bowel diseased, as to form the Obstruction: And,</w:t>
        <w:br/>
        <w:t>in Fact, those Operators who heve unluckily wounded the In-</w:t>
        <w:br/>
        <w:t xml:space="preserve">testine, have proved, by the thin Discharge </w:t>
      </w:r>
      <w:r>
        <w:rPr>
          <w:b w:val="0"/>
          <w:bCs w:val="0"/>
          <w:i/>
          <w:iCs/>
          <w:smallCaps w:val="0"/>
          <w:u w:val="none"/>
        </w:rPr>
        <w:t xml:space="preserve">of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Foedes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which has</w:t>
        <w:br/>
        <w:t xml:space="preserve">follow'd upon the Incision, that the Induration we feel is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Tension of the Parts, and not the harden'd Lumps of Excre</w:t>
        <w:t>-</w:t>
        <w:br/>
        <w:t>ment.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Perhaps, except the Pleurisy, no Disorder is more immediate-</w:t>
        <w:br/>
        <w:t>ly relieved by plentiful Bleeding than this. Clysters, repeated</w:t>
        <w:br/>
        <w:t>one after another, three or four times, if the first or second are</w:t>
        <w:br/>
        <w:t>either retain'd too long, or immediately return'd, prove very</w:t>
        <w:br/>
        <w:t>efficacious: These are serviceable, not only aS they empty the</w:t>
        <w:br/>
        <w:t>great Intestines of their Excrements and Flatulencies, which last</w:t>
        <w:br/>
        <w:t>are Very dangerous, but they likewise prove a comfortable Fo</w:t>
        <w:t>-</w:t>
        <w:br/>
        <w:t>mentation, by passing through the Colon, all around the Abdo-</w:t>
        <w:br/>
        <w:t>men. The Scrotum and Groin must, during the Stay of the</w:t>
        <w:br/>
        <w:t xml:space="preserve">Clyster, he bathed with warm Stoops wrung out of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 Fomenta-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  <w:t>tion, and with these on the Part you must attempt to reduce</w:t>
        <w:br/>
        <w:t>the Rupture: For this Purpose let your Patient be laid on his</w:t>
        <w:br/>
        <w:t>Back, so that his Buttocks may he considerably above his Head ;</w:t>
        <w:br/>
        <w:t>the Boweis will then retire towards the Diaphragm, and give</w:t>
        <w:br/>
        <w:t xml:space="preserve">way to those which are to be push'd in. </w:t>
      </w:r>
      <w:r>
        <w:rPr>
          <w:b w:val="0"/>
          <w:bCs w:val="0"/>
          <w:i/>
          <w:iCs/>
          <w:smallCaps w:val="0"/>
          <w:u w:val="none"/>
        </w:rPr>
        <w:t>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after endeavouring</w:t>
        <w:br/>
        <w:t>two or three Minutes, you do not find Success, you may still '</w:t>
        <w:br/>
        <w:t>repeat the Trial. I heve sometimes, at the End of a Quarter</w:t>
        <w:br/>
        <w:t>of an Hour, return'd fuch aS I thought desperate, and which</w:t>
        <w:br/>
        <w:t>did not seem to give way in the least, till the Moment they</w:t>
        <w:br/>
        <w:t>went up; however, this must be practised with Caution, for</w:t>
        <w:br/>
        <w:t>too much rough Handling will be pernicious.</w:t>
      </w:r>
    </w:p>
    <w:p>
      <w:pPr>
        <w:pStyle w:val="Normal"/>
        <w:widowControl w:val="0"/>
        <w:tabs>
          <w:tab w:pos="520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If, notwithstanding these Means, the Patient continues in</w:t>
        <w:br/>
        <w:t>Very great Torture; tho' not so bad as to threaten an irnrne-</w:t>
        <w:br/>
        <w:t>diate Mortification, we must apply some sort os Pultice to the</w:t>
        <w:br/>
        <w:t>Scrotum : That which I use, in this Case, is equal Parts os Oil</w:t>
        <w:br/>
        <w:t>and Vinegar, made into a proper Consistence with Oat-meal:</w:t>
        <w:br/>
        <w:t xml:space="preserve">After some sew Honrs the Fomentation is to he repeated, </w:t>
      </w:r>
      <w:r>
        <w:rPr>
          <w:b/>
          <w:bCs/>
          <w:i w:val="0"/>
          <w:iCs w:val="0"/>
          <w:smallCaps w:val="0"/>
          <w:u w:val="none"/>
        </w:rPr>
        <w:t>and</w:t>
        <w:br/>
      </w:r>
      <w:r>
        <w:rPr>
          <w:b w:val="0"/>
          <w:bCs w:val="0"/>
          <w:i w:val="0"/>
          <w:iCs w:val="0"/>
          <w:smallCaps w:val="0"/>
          <w:u w:val="none"/>
        </w:rPr>
        <w:t>the other Directions put in Practice; and if these do not suc-</w:t>
        <w:br/>
        <w:t>heed, I am inclin'd to think it adviseable to prick the Intestine</w:t>
        <w:br/>
        <w:t xml:space="preserve">in five or six Places with a Needle, as recommended by </w:t>
      </w:r>
      <w:r>
        <w:rPr>
          <w:b w:val="0"/>
          <w:bCs w:val="0"/>
          <w:i/>
          <w:iCs/>
          <w:smallCaps w:val="0"/>
          <w:u w:val="none"/>
        </w:rPr>
        <w:t>Pet or</w:t>
        <w:br/>
        <w:t>Lowe,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 old </w:t>
      </w:r>
      <w:r>
        <w:rPr>
          <w:b w:val="0"/>
          <w:bCs w:val="0"/>
          <w:i/>
          <w:iCs/>
          <w:smallCaps w:val="0"/>
          <w:u w:val="none"/>
        </w:rPr>
        <w:t>Englisih</w:t>
      </w:r>
      <w:r>
        <w:rPr>
          <w:b w:val="0"/>
          <w:bCs w:val="0"/>
          <w:i w:val="0"/>
          <w:iCs w:val="0"/>
          <w:smallCaps w:val="0"/>
          <w:u w:val="none"/>
        </w:rPr>
        <w:t xml:space="preserve"> Writer, who says, he has often expe</w:t>
        <w:t>-</w:t>
        <w:br/>
        <w:t>rienced the good Effects of this Method in the Inguinal Hernia,</w:t>
        <w:br/>
        <w:t>when all other Means have fail'd.</w:t>
        <w:tab/>
        <w:t>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After all, should the Pain and Tenseness of the Part,con</w:t>
        <w:t>-</w:t>
        <w:br/>
        <w:t>tinue, and Hiccoughs and Vomitings of the Excrements suc-</w:t>
        <w:br/>
        <w:t>heed, the Operation must take place; for if you wait till a</w:t>
        <w:br/>
        <w:t>languid Pulse, cold Sweats, subsiding os the Tumor, and em</w:t>
        <w:t>-</w:t>
        <w:br/>
        <w:t>physematous Feel come on, it will be most likely too late, as</w:t>
        <w:br/>
        <w:t>they are pretty sure Symptoms of a Mortification.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To conceive rightly of the Occurrences in this Operation,</w:t>
        <w:br/>
        <w:t>it must he remember'd, that in every Species os Rupture the</w:t>
        <w:br/>
        <w:t xml:space="preserve">Peritonaeum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salis </w:t>
      </w:r>
      <w:r>
        <w:rPr>
          <w:b w:val="0"/>
          <w:bCs w:val="0"/>
          <w:i w:val="0"/>
          <w:iCs w:val="0"/>
          <w:smallCaps w:val="0"/>
          <w:u w:val="none"/>
        </w:rPr>
        <w:t>down with whatever makes the Hernia; for</w:t>
        <w:br/>
        <w:t>the Contents of the Abdomen heing immediately inveloped in</w:t>
        <w:br/>
        <w:t>this Membrane, they cannot push thro' any Orifice, but they</w:t>
        <w:br/>
        <w:t>must likewise carry a Part os it along with them : So that, in</w:t>
        <w:br/>
        <w:t>the Bubonocele, the Situation of the Tumor will be. in the</w:t>
        <w:br/>
        <w:t>Cavity of the Scrotum, upon the Tunica Vaginalis, and Sper</w:t>
        <w:t>-</w:t>
        <w:br/>
        <w:t>matic Cord.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best way of laying your Patient will he on a Table of</w:t>
        <w:br/>
        <w:t>about three Foot four Inches high, letting his Legs hang down;</w:t>
        <w:br/>
        <w:t>then properly securing him, you begin your Incision*above the</w:t>
        <w:br/>
        <w:t>Rings os the Muscles, heyond the extremity os theTumor,</w:t>
        <w:br/>
        <w:t>and bring it down about half the Length os the Scrotum, thro*</w:t>
        <w:br/>
        <w:t xml:space="preserve">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Membrana Adiposa, </w:t>
      </w:r>
      <w:r>
        <w:rPr>
          <w:b w:val="0"/>
          <w:bCs w:val="0"/>
          <w:i w:val="0"/>
          <w:iCs w:val="0"/>
          <w:smallCaps w:val="0"/>
          <w:u w:val="none"/>
        </w:rPr>
        <w:t>which will require Very little Trouble</w:t>
        <w:br/>
        <w:t>to separate from the Peritonaeum (call'd the Sack of the Her</w:t>
        <w:t>-</w:t>
        <w:br/>
        <w:t>nia), and consequently will expose the Rupture for the farther</w:t>
        <w:br/>
        <w:t>Processes of the Operation; but I cannot help, once more, re-</w:t>
        <w:br/>
        <w:t>commending it as a thing of great Consequence, to hegin the</w:t>
        <w:br/>
        <w:t>external Incision high enough above the Rings, fince there is</w:t>
        <w:br/>
        <w:t>ho Danger in that Part of the Wound; and sor want of the</w:t>
        <w:br/>
        <w:t>Room this Incsston allows, the most expert Operators are</w:t>
        <w:br/>
        <w:t>sometimes tedious in making the Dilatation. If a large Vessel</w:t>
        <w:br/>
        <w:t>be open’d by the Incssion, it must .-he taken up hesore you pro- ’</w:t>
        <w:br/>
        <w:t>ceed further. 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When the Peritonaeum is laid hare, you must cut thro' it</w:t>
        <w:br/>
        <w:t>carefully, to avoid pricking the Intestines ; though, to say the</w:t>
        <w:br/>
        <w:t>Truth, there is not quite so much Danger of this Accident aS is .</w:t>
        <w:br/>
        <w:t>represented ; sor, generally- speaking, the Quantity of Water</w:t>
        <w:br/>
        <w:t>separated in the Sack of the Peritonaeum raises it from the In</w:t>
        <w:t>-</w:t>
        <w:br/>
        <w:t>testine, and pretents any such Mischief This Discharge of</w:t>
        <w:br/>
        <w:t>Water, which follows upon wounding the Peritonaeum, and.</w:t>
      </w:r>
      <w:r>
        <w:br w:type="page"/>
      </w:r>
    </w:p>
    <w:p>
      <w:pPr>
        <w:pStyle w:val="Normal"/>
        <w:widowControl w:val="0"/>
        <w:tabs>
          <w:tab w:pos="2662" w:val="left"/>
          <w:tab w:pos="491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Ignorance of the Structure of the Tunica Vaginalis, have,</w:t>
        <w:br/>
        <w:t>made it so generally thought, that Ruptures were received into.-</w:t>
        <w:br/>
        <w:t>the Cavity of that Tunin</w:t>
        <w:tab/>
        <w:t>ss</w:t>
        <w:tab/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. It has</w:t>
      </w:r>
      <w:r>
        <w:rPr>
          <w:b w:val="0"/>
          <w:bCs w:val="0"/>
          <w:i w:val="0"/>
          <w:iCs w:val="0"/>
          <w:smallCaps w:val="0"/>
          <w:u w:val="none"/>
        </w:rPr>
        <w:t xml:space="preserve"> lately been consider'd by some as an Improvement in</w:t>
        <w:br/>
        <w:t>the Operation, to forbear wounding the Peritonteum, and to’</w:t>
        <w:br/>
        <w:t>return the Sack entire into the Abdomen, thinking by this</w:t>
        <w:br/>
        <w:t>means to make a firmer Cicatrix, and more surely to prevent a</w:t>
        <w:br/>
        <w:t>Relapse sor tite future: But, hesides that this Practice is not</w:t>
        <w:br/>
        <w:t>founded on Reason, in the very Particular it is recommended</w:t>
        <w:br/>
        <w:t>for, the seeming Necessity there is of letting out the Waters,</w:t>
        <w:br/>
        <w:t>that are frequently fetid, of taking away the mortified Part of</w:t>
        <w:br/>
        <w:t>the Omentum, which we cannot come at without the Incision ;</w:t>
        <w:br/>
        <w:t>and lastly, to leave an Opening for the Issue of the Excrements</w:t>
        <w:br/>
        <w:t>out os the Wound, in case an Eschar should drop from the In</w:t>
        <w:t>-</w:t>
        <w:br/>
        <w:t>testine ; put out of Dispute, in my Opinion, the Impropriety of.</w:t>
        <w:br/>
        <w:t>this new Method.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Peritonaeum being cut thro', we arrive to its Contents,'</w:t>
        <w:br/>
        <w:t>the Nature of which will determine the next Process; sor, is</w:t>
        <w:br/>
        <w:t>they be Intestine only, it must directly he reduced; but if</w:t>
        <w:br/>
        <w:t>there he any mortified Omentum, it must he cut off; in order</w:t>
        <w:br/>
        <w:t>towinch, it is advised to make a Ligature above the Part-</w:t>
        <w:br/>
        <w:t>wounded, to prevent an Haemorrhage; but it is quite needless,</w:t>
        <w:br/>
        <w:t>and in some measure pernicious, as it puckers up the Intestine,</w:t>
        <w:br/>
        <w:t>and disorders its Situation, if made close to it. For my Part,</w:t>
        <w:br/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>am very jealous, that Wounds of the Omentum are danger</w:t>
        <w:t>-</w:t>
        <w:br/>
        <w:t>ous ; on which Account I cannot pass over this Part of the</w:t>
        <w:br/>
        <w:t>Operation without cautioning against cutting any os it away,</w:t>
        <w:br/>
        <w:t>. unless it is certainly gangrened; and, when thathappens, I think</w:t>
        <w:br/>
        <w:t>It adViseable to cut off only some of the mortified Part, and</w:t>
        <w:br/>
        <w:t>leave the rest to separate in the Abdomen, which may be done</w:t>
        <w:br/>
        <w:t>with as much Safety as leaving the same Quantity below a Li-</w:t>
        <w:br/>
        <w:t>- gature. . '.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When' the Omentum is removed, we next dilate the</w:t>
        <w:br/>
        <w:t>Wound ; to do which with Safety, an infinite Numher of In</w:t>
        <w:t>-</w:t>
        <w:br/>
        <w:t>struments have heen invented; but, in my Opinion, there is</w:t>
        <w:br/>
        <w:t>none we can use, in this Case, with so good Management as a</w:t>
        <w:br/>
        <w:t>Knife ; and I have sound thy Finger, in the Operation, R much</w:t>
        <w:br/>
        <w:t>hetter Defence against pricking the Bowels, than a Director</w:t>
        <w:br/>
        <w:t>which I intended to employ: The Knife must he a little</w:t>
        <w:br/>
        <w:t>crooked, and blunt at its Extremity, like the End of a Prohe.</w:t>
        <w:br/>
        <w:t>Some Surgeons, perhaps, may not he steady enough Io cut dex-</w:t>
        <w:br/>
        <w:t>reroufly with a Knife, and may therefore perform the Incision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with Prohe-sciffars, carefully introducing one Blade hetween the</w:t>
        <w:br/>
        <w:t>Intestine and Circumference of the Rings, and dilating upwards.</w:t>
        <w:br/>
        <w:t>When the Finger and Knife only are employ'd, the manner of</w:t>
        <w:br/>
        <w:t>doino the Operation will he by pressing the Gut down with the</w:t>
        <w:br/>
        <w:t>sore Finger, and carrying the Knife hetween it and the Mus</w:t>
        <w:t>-</w:t>
        <w:br/>
        <w:t xml:space="preserve">cles, fo as to dilate upwards about an Inch, which will he </w:t>
      </w:r>
      <w:r>
        <w:rPr>
          <w:b/>
          <w:bCs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Wound, large enough.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ἐν.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Opening being made,'the Intestine is gradually Io he</w:t>
        <w:br/>
        <w:t>pushed into the Abdomen, and the Wound is to be stitch'd up ;</w:t>
        <w:br/>
        <w:t>'for this Purpose some advise'the quill'd, and others the inter</w:t>
        <w:t>-</w:t>
        <w:br/>
        <w:t>rupted Suture, to be pass'd thro' the Skin and Muscles ; hut as</w:t>
        <w:br/>
        <w:t>there is not so much Danger of the Boweis falling out whan</w:t>
        <w:br/>
        <w:t>a Dressing and Bandage are applied, and the Patient all the</w:t>
        <w:br/>
        <w:t>while kept upon his Back, but that it may be prevented by one</w:t>
        <w:br/>
        <w:t>; or two flight Stitches thro' the Skin only, I think it by all means</w:t>
        <w:br/>
        <w:t>adViseable to follow this Method, fince the Stricture of a Liga</w:t>
        <w:t>-</w:t>
        <w:br/>
        <w:t>ture in these tendinous Parts cannot but be dangerous.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Hitherto, in the Description of the Bubonocele, I have sup;</w:t>
        <w:br/>
        <w:t>posed it loofe or separate in the Sack and Scrotum ; but it hap-</w:t>
        <w:br/>
        <w:t>pens sometimes in an Operation, that we find not only an Ad-</w:t>
        <w:br/>
        <w:t xml:space="preserve">hesion </w:t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Outside of the Peritonaeum to the Tunica Vagina-</w:t>
        <w:br/>
        <w:t>lis, and Spermatic Vesseis, but likewise of some Part of the</w:t>
        <w:br/>
        <w:t>Intestines to its internal Surface; and in this Cafe there is so</w:t>
        <w:br/>
        <w:t>‘ much Confusion, that the Operator is often obliged to extirpate</w:t>
        <w:br/>
        <w:t>the Testicle, in order to dissect away and disentangle the Gut ;</w:t>
        <w:br/>
        <w:t>tho', if it can be done without Castration,- it ought. I believe,</w:t>
        <w:br/>
        <w:t>however, this Accident happens rarely, except in those Rup</w:t>
        <w:t>-</w:t>
        <w:br/>
        <w:t>tures thet have been a long time in the Scrotum without return</w:t>
        <w:t>-</w:t>
        <w:br/>
        <w:t>ing ; in which Case the Difficulty and Hazard of the Operation</w:t>
        <w:br/>
        <w:t>are so great, thet, unless urged by the Symptoms ofan inflamed</w:t>
        <w:br/>
        <w:t>Intestine, I would not have it undertaken. I have known two</w:t>
        <w:br/>
        <w:t>Instances of Persons so uneasy under the Circumstance of such</w:t>
        <w:br/>
        <w:t>a Load in their Scrotum, tho' not otherwise in Pain, as to</w:t>
        <w:br/>
        <w:t>desire the Operation, but the Event in both proved fetal;</w:t>
        <w:br/>
        <w:t>which,. I think, should make uS cautions how'we expose a'</w:t>
        <w:br/>
        <w:t>Life for the sake os a Convenience only, arid teach our Pa-</w:t>
        <w:br/>
        <w:t>' tients to content themselves with 4 Bag-truss, when in this</w:t>
        <w:br/>
        <w:t>Condition.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' The Operation of the Bubonocele in Women so exactly</w:t>
        <w:br/>
        <w:t>resembles that perform'd on Men, that it requires no particular</w:t>
        <w:br/>
        <w:t>Description ; only in them the Rupture is form'd by the In-</w:t>
        <w:br/>
        <w:t>, testine or Omentum falling down thro’ the Passage of the Lissa*</w:t>
        <w:br/>
        <w:t xml:space="preserve">‘ mentum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Rotundum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into the Groin, or one of the Labis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Pu</w:t>
        <w:t>-</w:t>
        <w:br/>
        <w:t xml:space="preserve">dendi, </w:t>
      </w:r>
      <w:r>
        <w:rPr>
          <w:b w:val="0"/>
          <w:bCs w:val="0"/>
          <w:i w:val="0"/>
          <w:iCs w:val="0"/>
          <w:smallCaps w:val="0"/>
          <w:u w:val="none"/>
        </w:rPr>
        <w:t>where causing the fame Symptoms as when obstructed</w:t>
        <w:br/>
        <w:t>in the Scrotum, it is to be return'd by the Dilatation of that</w:t>
        <w:br/>
        <w:t xml:space="preserve">Passage. </w:t>
      </w:r>
      <w:r>
        <w:rPr>
          <w:b w:val="0"/>
          <w:bCs w:val="0"/>
          <w:i/>
          <w:iCs/>
          <w:smallCaps w:val="0"/>
          <w:u w:val="none"/>
        </w:rPr>
        <w:t>Sharp.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Os. the</w:t>
      </w:r>
      <w:r>
        <w:rPr>
          <w:b/>
          <w:bCs/>
          <w:i w:val="0"/>
          <w:iCs w:val="0"/>
          <w:smallCaps w:val="0"/>
          <w:u w:val="none"/>
        </w:rPr>
        <w:t xml:space="preserve"> HERNIA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CRURALIS. </w:t>
      </w:r>
      <w:r>
        <w:rPr>
          <w:b/>
          <w:bCs/>
          <w:i w:val="0"/>
          <w:iCs w:val="0"/>
          <w:smallCaps w:val="0"/>
          <w:u w:val="none"/>
        </w:rPr>
        <w:t xml:space="preserve">’ . -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ἐν </w:t>
      </w:r>
      <w:r>
        <w:rPr>
          <w:b/>
          <w:bCs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" Whet bears a Very near Resemblance to the </w:t>
      </w:r>
      <w:r>
        <w:rPr>
          <w:b w:val="0"/>
          <w:bCs w:val="0"/>
          <w:i/>
          <w:iCs/>
          <w:smallCaps w:val="0"/>
          <w:u w:val="none"/>
        </w:rPr>
        <w:t>Bubonocele, is"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the Disease which modern Physicians usually call a </w:t>
      </w:r>
      <w:r>
        <w:rPr>
          <w:b w:val="0"/>
          <w:bCs w:val="0"/>
          <w:i/>
          <w:iCs/>
          <w:smallCaps w:val="0"/>
          <w:u w:val="none"/>
        </w:rPr>
        <w:t xml:space="preserve">Hernia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Cru</w:t>
        <w:t>-</w:t>
        <w:br/>
        <w:t>ralis,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Femoralis</w:t>
      </w:r>
      <w:r>
        <w:rPr>
          <w:b w:val="0"/>
          <w:bCs w:val="0"/>
          <w:i w:val="0"/>
          <w:iCs w:val="0"/>
          <w:smallCaps w:val="0"/>
          <w:u w:val="none"/>
        </w:rPr>
        <w:t>; for it is seated in the upper and exterior</w:t>
        <w:br/>
        <w:t>Part of the Thigh, near the Groin, where the Crural Vein and</w:t>
        <w:br/>
        <w:t>Artery descend from the Belly to the Thigh. And tho' this</w:t>
        <w:br/>
        <w:t>Disorder he pretty common, especially to the weaker Sex, yet,</w:t>
        <w:br/>
        <w:t>which is strange. Very few have taken the Pains to examine or</w:t>
        <w:br/>
        <w:t>descriheit ; but it has almost universally pass'd, without Distin-</w:t>
        <w:br/>
        <w:t xml:space="preserve">ction, for a </w:t>
      </w:r>
      <w:r>
        <w:rPr>
          <w:b w:val="0"/>
          <w:bCs w:val="0"/>
          <w:i/>
          <w:iCs/>
          <w:smallCaps w:val="0"/>
          <w:u w:val="none"/>
        </w:rPr>
        <w:t>Bubonocele,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</w:t>
      </w:r>
      <w:r>
        <w:rPr>
          <w:b w:val="0"/>
          <w:bCs w:val="0"/>
          <w:i/>
          <w:iCs/>
          <w:smallCaps w:val="0"/>
          <w:u w:val="none"/>
        </w:rPr>
        <w:t xml:space="preserve">Hernia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Inguinalis. </w:t>
      </w:r>
      <w:r>
        <w:rPr>
          <w:b w:val="0"/>
          <w:bCs w:val="0"/>
          <w:i/>
          <w:iCs/>
          <w:smallCaps w:val="0"/>
          <w:u w:val="none"/>
        </w:rPr>
        <w:t>Fcrhey'en</w:t>
      </w:r>
      <w:r>
        <w:rPr>
          <w:b w:val="0"/>
          <w:bCs w:val="0"/>
          <w:i w:val="0"/>
          <w:iCs w:val="0"/>
          <w:smallCaps w:val="0"/>
          <w:u w:val="none"/>
        </w:rPr>
        <w:t xml:space="preserve"> was</w:t>
        <w:br/>
        <w:t xml:space="preserve">the first, that I can find, who wrote any thing about </w:t>
      </w:r>
      <w:r>
        <w:rPr>
          <w:b w:val="0"/>
          <w:bCs w:val="0"/>
          <w:i/>
          <w:iCs/>
          <w:smallCaps w:val="0"/>
          <w:u w:val="none"/>
        </w:rPr>
        <w:t>R Hemia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Cruralis-,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tho' </w:t>
      </w:r>
      <w:r>
        <w:rPr>
          <w:b w:val="0"/>
          <w:bCs w:val="0"/>
          <w:i/>
          <w:iCs/>
          <w:smallCaps w:val="0"/>
          <w:u w:val="none"/>
        </w:rPr>
        <w:t>Barbette</w:t>
      </w:r>
      <w:r>
        <w:rPr>
          <w:b w:val="0"/>
          <w:bCs w:val="0"/>
          <w:i w:val="0"/>
          <w:iCs w:val="0"/>
          <w:smallCaps w:val="0"/>
          <w:u w:val="none"/>
        </w:rPr>
        <w:t xml:space="preserve"> has some obscure Indications of the</w:t>
        <w:br/>
        <w:t xml:space="preserve">same thing. After </w:t>
      </w:r>
      <w:r>
        <w:rPr>
          <w:b w:val="0"/>
          <w:bCs w:val="0"/>
          <w:i/>
          <w:iCs/>
          <w:smallCaps w:val="0"/>
          <w:u w:val="none"/>
        </w:rPr>
        <w:t>Virheyen, Palson</w:t>
      </w:r>
      <w:r>
        <w:rPr>
          <w:b w:val="0"/>
          <w:bCs w:val="0"/>
          <w:i w:val="0"/>
          <w:iCs w:val="0"/>
          <w:smallCaps w:val="0"/>
          <w:u w:val="none"/>
        </w:rPr>
        <w:t xml:space="preserve"> treated this Subject in a</w:t>
        <w:br/>
        <w:t xml:space="preserve">more explicit and copious manner ; as did also, after him, </w:t>
      </w:r>
      <w:r>
        <w:rPr>
          <w:b w:val="0"/>
          <w:bCs w:val="0"/>
          <w:i/>
          <w:iCs/>
          <w:smallCaps w:val="0"/>
          <w:u w:val="none"/>
        </w:rPr>
        <w:t>Ga</w:t>
        <w:t>-</w:t>
        <w:br/>
        <w:t>rengeot,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his Chirurgical Works,. Chapter os the </w:t>
      </w:r>
      <w:r>
        <w:rPr>
          <w:b w:val="0"/>
          <w:bCs w:val="0"/>
          <w:i/>
          <w:iCs/>
          <w:smallCaps w:val="0"/>
          <w:u w:val="none"/>
        </w:rPr>
        <w:t>Hernia,</w:t>
        <w:br/>
        <w:t>Koch,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!</w:t>
      </w:r>
      <w:r>
        <w:rPr>
          <w:b w:val="0"/>
          <w:bCs w:val="0"/>
          <w:i w:val="0"/>
          <w:iCs w:val="0"/>
          <w:smallCaps w:val="0"/>
          <w:u w:val="none"/>
        </w:rPr>
        <w:t xml:space="preserve"> his Dissertation on the </w:t>
      </w:r>
      <w:r>
        <w:rPr>
          <w:b w:val="0"/>
          <w:bCs w:val="0"/>
          <w:i/>
          <w:iCs/>
          <w:smallCaps w:val="0"/>
          <w:u w:val="none"/>
        </w:rPr>
        <w:t xml:space="preserve">Hernia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Cruralis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; and </w:t>
      </w:r>
      <w:r>
        <w:rPr>
          <w:b w:val="0"/>
          <w:bCs w:val="0"/>
          <w:i/>
          <w:iCs/>
          <w:smallCaps w:val="0"/>
          <w:u w:val="none"/>
        </w:rPr>
        <w:t>Le Dran,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his Chirurgical Observations, Tomeithe second. </w:t>
      </w:r>
      <w:r>
        <w:rPr>
          <w:b w:val="0"/>
          <w:bCs w:val="0"/>
          <w:i/>
          <w:iCs/>
          <w:smallCaps w:val="0"/>
          <w:u w:val="none"/>
        </w:rPr>
        <w:t>Garengeot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pretends, that </w:t>
      </w:r>
      <w:r>
        <w:rPr>
          <w:b w:val="0"/>
          <w:bCs w:val="0"/>
          <w:i/>
          <w:iCs/>
          <w:smallCaps w:val="0"/>
          <w:u w:val="none"/>
        </w:rPr>
        <w:t>Paulus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was long ago acquainted with -this Dis</w:t>
        <w:t>-</w:t>
        <w:br/>
        <w:t>temper, hut does not tell us the Place in that Author where it</w:t>
        <w:br/>
        <w:t>is described ; and, for my Part, 1 could never sind any thing in</w:t>
        <w:br/>
        <w:t>him about it? On the same Occafiofrhe adds .some Words, as</w:t>
        <w:br/>
        <w:t xml:space="preserve">taken from </w:t>
      </w:r>
      <w:r>
        <w:rPr>
          <w:b w:val="0"/>
          <w:bCs w:val="0"/>
          <w:i/>
          <w:iCs/>
          <w:smallCaps w:val="0"/>
          <w:u w:val="none"/>
        </w:rPr>
        <w:t>Barbette,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winch yet I do not find in that Author's</w:t>
        <w:br/>
        <w:t xml:space="preserve">Chapter of an </w:t>
      </w:r>
      <w:r>
        <w:rPr>
          <w:b w:val="0"/>
          <w:bCs w:val="0"/>
          <w:i/>
          <w:iCs/>
          <w:smallCaps w:val="0"/>
          <w:u w:val="none"/>
        </w:rPr>
        <w:t>Hernia.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Tor the better understanding thegenuine Nature and Proper-</w:t>
        <w:br/>
        <w:t>ties of this Disease, it will not the amiss briefly to remark, from</w:t>
        <w:br/>
        <w:t xml:space="preserve">Writers of Anatomy, that the Place where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Musculus </w:t>
      </w:r>
      <w:r>
        <w:rPr>
          <w:b w:val="0"/>
          <w:bCs w:val="0"/>
          <w:i/>
          <w:iCs/>
          <w:smallCaps w:val="0"/>
          <w:u w:val="none"/>
        </w:rPr>
        <w:t>Psoas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- and </w:t>
      </w:r>
      <w:r>
        <w:rPr>
          <w:b w:val="0"/>
          <w:bCs w:val="0"/>
          <w:i/>
          <w:iCs/>
          <w:smallCaps w:val="0"/>
          <w:u w:val="none"/>
        </w:rPr>
        <w:t>foliacus,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over them the Crural Vein and Artery, pass</w:t>
        <w:br/>
        <w:t>from the Abdomen to the Thigh, is not sufficiently fortified to</w:t>
        <w:br/>
        <w:t>sustain .the Renitency of the Intestines, heing inclosed only</w:t>
        <w:br/>
        <w:t>with the Peritonaeum, the Fafcia Lata, and with the Fat and -</w:t>
        <w:br/>
        <w:t>Skin. Moreover, in Viewing a Sceleton, we may observe in</w:t>
        <w:br/>
        <w:t>the OS Ileum, above the Acetabulum, a small Depressure,</w:t>
        <w:br/>
        <w:t xml:space="preserve">which is cover'd by the lower Part of-the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Musculus Obliquus</w:t>
        <w:br/>
        <w:t>Descendens,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in manner of a .Ligament extended archwise,</w:t>
        <w:br/>
        <w:t xml:space="preserve">which some call the Ligament </w:t>
      </w:r>
      <w:r>
        <w:rPr>
          <w:b w:val="0"/>
          <w:bCs w:val="0"/>
          <w:i/>
          <w:iCs/>
          <w:smallCaps w:val="0"/>
          <w:u w:val="none"/>
        </w:rPr>
        <w:t>CA-Vifalius,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others the Ligament</w:t>
        <w:br/>
        <w:t xml:space="preserve">of </w:t>
      </w:r>
      <w:r>
        <w:rPr>
          <w:b w:val="0"/>
          <w:bCs w:val="0"/>
          <w:i/>
          <w:iCs/>
          <w:smallCaps w:val="0"/>
          <w:u w:val="none"/>
        </w:rPr>
        <w:t>Poupart.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Thro' this small Opening,.or Arch, .the Intestines</w:t>
        <w:br/>
        <w:t>or Omentum sometimes force their Way, and so excite a pecu</w:t>
        <w:t>-</w:t>
        <w:br/>
        <w:t xml:space="preserve">liar Kind of </w:t>
      </w:r>
      <w:r>
        <w:rPr>
          <w:b w:val="0"/>
          <w:bCs w:val="0"/>
          <w:i/>
          <w:iCs/>
          <w:smallCaps w:val="0"/>
          <w:u w:val="none"/>
        </w:rPr>
        <w:t>Hernia. Garengeot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ofOpinion, that this Species</w:t>
        <w:br/>
        <w:t xml:space="preserve">of </w:t>
      </w:r>
      <w:r>
        <w:rPr>
          <w:b w:val="0"/>
          <w:bCs w:val="0"/>
          <w:i/>
          <w:iCs/>
          <w:smallCaps w:val="0"/>
          <w:u w:val="none"/>
        </w:rPr>
        <w:t>Hernia</w:t>
      </w:r>
      <w:r>
        <w:rPr>
          <w:b w:val="0"/>
          <w:bCs w:val="0"/>
          <w:i w:val="0"/>
          <w:iCs w:val="0"/>
          <w:smallCaps w:val="0"/>
          <w:u w:val="none"/>
        </w:rPr>
        <w:t xml:space="preserve"> happens more frequently than others ; but, sor my</w:t>
        <w:br/>
        <w:t xml:space="preserve">Part, I have seen and cured Multitudes of </w:t>
      </w:r>
      <w:r>
        <w:rPr>
          <w:b w:val="0"/>
          <w:bCs w:val="0"/>
          <w:i/>
          <w:iCs/>
          <w:smallCaps w:val="0"/>
          <w:u w:val="none"/>
        </w:rPr>
        <w:t>Hernias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all kinds,</w:t>
        <w:br/>
        <w:t xml:space="preserve">but scarce ever met with two instances of a </w:t>
      </w:r>
      <w:r>
        <w:rPr>
          <w:b w:val="0"/>
          <w:bCs w:val="0"/>
          <w:i/>
          <w:iCs/>
          <w:smallCaps w:val="0"/>
          <w:u w:val="none"/>
        </w:rPr>
        <w:t xml:space="preserve">Hernia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Cruralis.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Tho' </w:t>
      </w:r>
      <w:r>
        <w:rPr>
          <w:b w:val="0"/>
          <w:bCs w:val="0"/>
          <w:i w:val="0"/>
          <w:iCs w:val="0"/>
          <w:smallCaps w:val="0"/>
          <w:u w:val="none"/>
        </w:rPr>
        <w:t>there he a Very considerable Agreement between the.</w:t>
        <w:br/>
      </w:r>
      <w:r>
        <w:rPr>
          <w:b w:val="0"/>
          <w:bCs w:val="0"/>
          <w:i/>
          <w:iCs/>
          <w:smallCaps w:val="0"/>
          <w:u w:val="none"/>
        </w:rPr>
        <w:t xml:space="preserve">Fiemia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Inguinalis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the </w:t>
      </w:r>
      <w:r>
        <w:rPr>
          <w:b w:val="0"/>
          <w:bCs w:val="0"/>
          <w:i/>
          <w:iCs/>
          <w:smallCaps w:val="0"/>
          <w:u w:val="none"/>
        </w:rPr>
        <w:t xml:space="preserve">Hernia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Cruralis,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it is easy chough to</w:t>
        <w:br/>
        <w:t>distinguish them by a careful Inspection of the peculiar Place»</w:t>
        <w:br/>
        <w:t xml:space="preserve">in which they are situated: For a </w:t>
      </w:r>
      <w:r>
        <w:rPr>
          <w:b w:val="0"/>
          <w:bCs w:val="0"/>
          <w:i/>
          <w:iCs/>
          <w:smallCaps w:val="0"/>
          <w:u w:val="none"/>
        </w:rPr>
        <w:t xml:space="preserve">Hernia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Inguinalis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is form'd</w:t>
        <w:br/>
        <w:t>not far from the Pudenda, where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Ring of the-Muscles of</w:t>
        <w:br/>
        <w:t xml:space="preserve">the Abdomen, and the </w:t>
      </w:r>
      <w:r>
        <w:rPr>
          <w:b w:val="0"/>
          <w:bCs w:val="0"/>
          <w:i/>
          <w:iCs/>
          <w:smallCaps w:val="0"/>
          <w:u w:val="none"/>
        </w:rPr>
        <w:t>Procesi</w:t>
      </w:r>
      <w:r>
        <w:rPr>
          <w:b w:val="0"/>
          <w:bCs w:val="0"/>
          <w:i w:val="0"/>
          <w:iCs w:val="0"/>
          <w:smallCaps w:val="0"/>
          <w:u w:val="none"/>
        </w:rPr>
        <w:t xml:space="preserve"> osthe Peritonaeum, the Anato-</w:t>
        <w:br/>
        <w:t>my of which Parts is necessary to he known, descend to the</w:t>
        <w:br/>
        <w:t>Scrotum, and the Tumor extends itself from the Ring towards</w:t>
        <w:br/>
        <w:t xml:space="preserve">the Scrotum. But a </w:t>
      </w:r>
      <w:r>
        <w:rPr>
          <w:b w:val="0"/>
          <w:bCs w:val="0"/>
          <w:i/>
          <w:iCs/>
          <w:smallCaps w:val="0"/>
          <w:u w:val="none"/>
        </w:rPr>
        <w:t xml:space="preserve">Hernia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Cruralis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affects the outer Parts of</w:t>
        <w:br/>
        <w:t>the Csioin, usually arising in the uppermost, outer, and fore</w:t>
        <w:br/>
        <w:t xml:space="preserve">Part of the Thigh, above the </w:t>
      </w:r>
      <w:r>
        <w:rPr>
          <w:b w:val="0"/>
          <w:bCs w:val="0"/>
          <w:i/>
          <w:iCs/>
          <w:smallCaps w:val="0"/>
          <w:u w:val="none"/>
        </w:rPr>
        <w:t>Acetabulum,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at the Juncture of</w:t>
        <w:br/>
        <w:t xml:space="preserve">the Thigh with the </w:t>
      </w:r>
      <w:r>
        <w:rPr>
          <w:b w:val="0"/>
          <w:bCs w:val="0"/>
          <w:i/>
          <w:iCs/>
          <w:smallCaps w:val="0"/>
          <w:u w:val="none"/>
        </w:rPr>
        <w:t>Acetabulum.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This Species os </w:t>
      </w:r>
      <w:r>
        <w:rPr>
          <w:b w:val="0"/>
          <w:bCs w:val="0"/>
          <w:i/>
          <w:iCs/>
          <w:smallCaps w:val="0"/>
          <w:u w:val="none"/>
        </w:rPr>
        <w:t>Himia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also,</w:t>
        <w:br/>
        <w:t xml:space="preserve">for the most part, lesser and rounder than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Inguinalis,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and</w:t>
        <w:br/>
        <w:t>consequentiy sar more subject to be confounded with a Bubo ;</w:t>
        <w:br/>
        <w:t xml:space="preserve">sor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Inguinalis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is usually somewhat oblong in Figure. How</w:t>
        <w:t>-</w:t>
        <w:br/>
        <w:t xml:space="preserve">ever, fince the </w:t>
      </w:r>
      <w:r>
        <w:rPr>
          <w:b w:val="0"/>
          <w:bCs w:val="0"/>
          <w:i/>
          <w:iCs/>
          <w:smallCaps w:val="0"/>
          <w:u w:val="none"/>
        </w:rPr>
        <w:t xml:space="preserve">Hernia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Cruralis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has yet no peculiar Word, that</w:t>
        <w:br/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 xml:space="preserve">know of, in </w:t>
      </w:r>
      <w:r>
        <w:rPr>
          <w:b w:val="0"/>
          <w:bCs w:val="0"/>
          <w:i/>
          <w:iCs/>
          <w:smallCaps w:val="0"/>
          <w:u w:val="none"/>
        </w:rPr>
        <w:t>Germany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express it, I think it would not</w:t>
        <w:br/>
        <w:t xml:space="preserve">be amiss to constitute two Species of </w:t>
      </w:r>
      <w:r>
        <w:rPr>
          <w:b w:val="0"/>
          <w:bCs w:val="0"/>
          <w:i/>
          <w:iCs/>
          <w:smallCaps w:val="0"/>
          <w:u w:val="none"/>
        </w:rPr>
        <w:t xml:space="preserve">Hernia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Inguinalis,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one of which should be the </w:t>
      </w:r>
      <w:r>
        <w:rPr>
          <w:b w:val="0"/>
          <w:bCs w:val="0"/>
          <w:i/>
          <w:iCs/>
          <w:smallCaps w:val="0"/>
          <w:u w:val="none"/>
        </w:rPr>
        <w:t xml:space="preserve">Hernia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Inguinalis </w:t>
      </w:r>
      <w:r>
        <w:rPr>
          <w:b w:val="0"/>
          <w:bCs w:val="0"/>
          <w:i/>
          <w:iCs/>
          <w:smallCaps w:val="0"/>
          <w:u w:val="none"/>
        </w:rPr>
        <w:t>interior,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</w:t>
        <w:br/>
        <w:t xml:space="preserve">the other, which would be the same with the </w:t>
      </w:r>
      <w:r>
        <w:rPr>
          <w:b w:val="0"/>
          <w:bCs w:val="0"/>
          <w:i/>
          <w:iCs/>
          <w:smallCaps w:val="0"/>
          <w:u w:val="none"/>
        </w:rPr>
        <w:t xml:space="preserve">Hernia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Cruralis,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should he call'd the </w:t>
      </w:r>
      <w:r>
        <w:rPr>
          <w:b w:val="0"/>
          <w:bCs w:val="0"/>
          <w:i/>
          <w:iCs/>
          <w:smallCaps w:val="0"/>
          <w:u w:val="none"/>
        </w:rPr>
        <w:t xml:space="preserve">Hernia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Inguinalis </w:t>
      </w:r>
      <w:r>
        <w:rPr>
          <w:b w:val="0"/>
          <w:bCs w:val="0"/>
          <w:i/>
          <w:iCs/>
          <w:smallCaps w:val="0"/>
          <w:u w:val="none"/>
        </w:rPr>
        <w:t>exterior.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 to what respects the EVent and Cure of this Disorder, it</w:t>
        <w:br/>
        <w:t>Very littie differs from what has heen before observed and</w:t>
        <w:br/>
        <w:t xml:space="preserve">directed concerning the </w:t>
      </w:r>
      <w:r>
        <w:rPr>
          <w:b w:val="0"/>
          <w:bCs w:val="0"/>
          <w:i/>
          <w:iCs/>
          <w:smallCaps w:val="0"/>
          <w:u w:val="none"/>
        </w:rPr>
        <w:t xml:space="preserve">Hernia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Inguinalis </w:t>
      </w:r>
      <w:r>
        <w:rPr>
          <w:b w:val="0"/>
          <w:bCs w:val="0"/>
          <w:i/>
          <w:iCs/>
          <w:smallCaps w:val="0"/>
          <w:u w:val="none"/>
        </w:rPr>
        <w:t>gi</w:t>
      </w:r>
      <w:r>
        <w:rPr>
          <w:b w:val="0"/>
          <w:bCs w:val="0"/>
          <w:i w:val="0"/>
          <w:iCs w:val="0"/>
          <w:smallCaps w:val="0"/>
          <w:u w:val="none"/>
        </w:rPr>
        <w:t xml:space="preserve"> only take Notice,/</w:t>
        <w:br/>
        <w:t xml:space="preserve">that thofe who labour under, a </w:t>
      </w:r>
      <w:r>
        <w:rPr>
          <w:b w:val="0"/>
          <w:bCs w:val="0"/>
          <w:i/>
          <w:iCs/>
          <w:smallCaps w:val="0"/>
          <w:u w:val="none"/>
        </w:rPr>
        <w:t xml:space="preserve">Hirnia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Cruralis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sometimes run</w:t>
        <w:br/>
        <w:t xml:space="preserve">a far greater Hazard of their Lives than under the </w:t>
      </w:r>
      <w:r>
        <w:rPr>
          <w:b w:val="0"/>
          <w:bCs w:val="0"/>
          <w:i/>
          <w:iCs/>
          <w:smallCaps w:val="0"/>
          <w:u w:val="none"/>
        </w:rPr>
        <w:t>Hernia Jngusc.</w:t>
        <w:br/>
        <w:t>nalis.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is to he observed also, in the Cure of the </w:t>
      </w:r>
      <w:r>
        <w:rPr>
          <w:b w:val="0"/>
          <w:bCs w:val="0"/>
          <w:i/>
          <w:iCs/>
          <w:smallCaps w:val="0"/>
          <w:u w:val="none"/>
        </w:rPr>
        <w:t>Hirnta Cru-</w:t>
        <w:br/>
        <w:t>ralis,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that in restoring the prolapsed intestines we take care to</w:t>
        <w:br/>
        <w:t xml:space="preserve">force them gentiy back more towards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Linea </w:t>
      </w:r>
      <w:r>
        <w:rPr>
          <w:b w:val="0"/>
          <w:bCs w:val="0"/>
          <w:i w:val="0"/>
          <w:iCs w:val="0"/>
          <w:smallCaps w:val="0"/>
          <w:u w:val="none"/>
        </w:rPr>
        <w:t>Alba, but by</w:t>
        <w:br/>
        <w:t xml:space="preserve">no means towards the OS Ileum, as in the Case of the </w:t>
      </w:r>
      <w:r>
        <w:rPr>
          <w:b w:val="0"/>
          <w:bCs w:val="0"/>
          <w:i/>
          <w:iCs/>
          <w:smallCaps w:val="0"/>
          <w:u w:val="none"/>
        </w:rPr>
        <w:t>Hernia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Inguinalis.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If the prolapsed Intestines can he replaced by the</w:t>
        <w:br/>
        <w:t>Hands, the best Method to establish them in their proper Situa*-</w:t>
        <w:br/>
        <w:t>tion is by applying a conVenient Plaister, with a Bandage over</w:t>
        <w:br/>
        <w:t xml:space="preserve">it, as we directed for the </w:t>
      </w:r>
      <w:r>
        <w:rPr>
          <w:b w:val="0"/>
          <w:bCs w:val="0"/>
          <w:i/>
          <w:iCs/>
          <w:smallCaps w:val="0"/>
          <w:u w:val="none"/>
        </w:rPr>
        <w:t xml:space="preserve">Hirnta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Inguinalis</w:t>
      </w:r>
      <w:r>
        <w:rPr>
          <w:b w:val="0"/>
          <w:bCs w:val="0"/>
          <w:i/>
          <w:iCs/>
          <w:smallCaps w:val="0"/>
          <w:u w:val="none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 xml:space="preserve"> But if the Inte</w:t>
        <w:t>-</w:t>
        <w:br/>
        <w:t xml:space="preserve">stines are </w:t>
      </w:r>
      <w:r>
        <w:rPr>
          <w:b w:val="0"/>
          <w:bCs w:val="0"/>
          <w:i/>
          <w:iCs/>
          <w:smallCaps w:val="0"/>
          <w:u w:val="none"/>
        </w:rPr>
        <w:t>incarcerated,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</w:t>
      </w:r>
      <w:r>
        <w:rPr>
          <w:b w:val="0"/>
          <w:bCs w:val="0"/>
          <w:i/>
          <w:iCs/>
          <w:smallCaps w:val="0"/>
          <w:u w:val="none"/>
        </w:rPr>
        <w:t>intercepted,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such a manner, that</w:t>
        <w:br/>
        <w:t>neither Oiis, nor Ointments, nor Cataplasms, nor Clysters, nor</w:t>
        <w:br/>
        <w:t>the Fumes of the strongest Tobacco injected, nor any other</w:t>
        <w:br/>
        <w:t>Medicines of this Kind, which have heen before recommended,</w:t>
        <w:br/>
        <w:t>'are os any Effect, but dreadful Symptoms begin to appear, we</w:t>
        <w:br/>
        <w:t>must next have recourse to the chirurgical Operation, aS directed</w:t>
        <w:br/>
        <w:t>for the Bubonocele. The Bag heing laid open, in the manner</w:t>
        <w:br/>
        <w:t>above described, the Passage by which the Intestines burst forth</w:t>
        <w:br/>
        <w:t>is to be somewhat enlarged; and if the Disease he recent, the</w:t>
        <w:br/>
        <w:t xml:space="preserve">Bag itself, according to the Example and Advice of </w:t>
      </w:r>
      <w:r>
        <w:rPr>
          <w:b w:val="0"/>
          <w:bCs w:val="0"/>
          <w:i/>
          <w:iCs/>
          <w:smallCaps w:val="0"/>
          <w:u w:val="none"/>
        </w:rPr>
        <w:t>Petit, is</w:t>
        <w:br/>
      </w:r>
      <w:r>
        <w:rPr>
          <w:b w:val="0"/>
          <w:bCs w:val="0"/>
          <w:i w:val="0"/>
          <w:iCs w:val="0"/>
          <w:smallCaps w:val="0"/>
          <w:u w:val="none"/>
        </w:rPr>
        <w:t>to he replaced whole and untouch'd, together with the prolapsed</w:t>
        <w:br/>
        <w:t>Intestines and Omentum, as gentiy as possible. It is not diffi-</w:t>
        <w:br/>
        <w:t>cult, for the most part, to force hack and restore the Intestines,</w:t>
      </w:r>
      <w:r>
        <w:br w:type="page"/>
      </w:r>
    </w:p>
    <w:p>
      <w:pPr>
        <w:pStyle w:val="Normal"/>
        <w:widowControl w:val="0"/>
        <w:tabs>
          <w:tab w:pos="528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-because, aS </w:t>
      </w:r>
      <w:r>
        <w:rPr>
          <w:b/>
          <w:bCs/>
          <w:i/>
          <w:iCs/>
          <w:smallCaps w:val="0"/>
          <w:u w:val="none"/>
        </w:rPr>
        <w:t>Pcrheyen</w:t>
      </w:r>
      <w:r>
        <w:rPr>
          <w:b w:val="0"/>
          <w:bCs w:val="0"/>
          <w:i w:val="0"/>
          <w:iCs w:val="0"/>
          <w:smallCaps w:val="0"/>
          <w:u w:val="none"/>
        </w:rPr>
        <w:t xml:space="preserve"> tn his Anatomy rightly observes, most com</w:t>
        <w:t>-</w:t>
        <w:br/>
        <w:t>monly a very small Portion of them, and sometimes only the .</w:t>
        <w:br/>
        <w:t xml:space="preserve">outer Side, or even but a sort of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Appendicula,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appear prolapsed :</w:t>
        <w:br/>
        <w:t>aheut the Thigh. -The Intestines being thus replaced; tho-</w:t>
        <w:br/>
        <w:t>Wound must he very exactly bound up, in the same manner as</w:t>
        <w:br/>
        <w:t xml:space="preserve">aster the Operation sor the </w:t>
      </w:r>
      <w:r>
        <w:rPr>
          <w:b/>
          <w:bCs/>
          <w:i/>
          <w:iCs/>
          <w:smallCaps w:val="0"/>
          <w:u w:val="none"/>
        </w:rPr>
        <w:t>Bubonocele,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is the ready way l</w:t>
        <w:br/>
        <w:t>to have it happily and speedily conglutinated.- If a more corr- .</w:t>
        <w:br/>
        <w:t>siderable Part of the Intestines be fallen out, if there be a C02.--</w:t>
        <w:br/>
        <w:t>lition os the prolapsed Intestines with the next adjacent Parts,</w:t>
        <w:br/>
        <w:t>or is there he any other Circumstance which hinders the con</w:t>
        <w:t>-</w:t>
        <w:br/>
        <w:t>venient Restitution of the prolapsed Parts, -without Incision of.</w:t>
        <w:br/>
        <w:t>the Bag'; - er if.the Disorder, by its long Continuance, has oc--</w:t>
        <w:br/>
        <w:t>casion'd a Corruption of the Intestines ; in these Cases we must</w:t>
        <w:br/>
        <w:t>proceed, but with the greatest Caution, to cut the Bag in the.</w:t>
        <w:br/>
        <w:t>manner above directed ; then, if the Intestines are sound, they</w:t>
        <w:br/>
        <w:t>must be gently put back in their proper Place ; and if they are -</w:t>
        <w:br/>
        <w:t>connected with the adjacent Parts, a Separation must be made, -'</w:t>
        <w:br/>
        <w:t>tho’ with great Circumspection, for fear of wounding the sub- '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jacent </w:t>
      </w:r>
      <w:r>
        <w:rPr>
          <w:b w:val="0"/>
          <w:bCs w:val="0"/>
          <w:i w:val="0"/>
          <w:iCs w:val="0"/>
          <w:smallCaps w:val="0"/>
          <w:u w:val="none"/>
        </w:rPr>
        <w:t>Crural Vein and Artery, and so expofing the Patient to’</w:t>
        <w:br/>
        <w:t>the Danger of present Death. When the Intestines or Omen- '</w:t>
        <w:br/>
        <w:t>rum are sound to be corrupted, you are to proceed in the man--</w:t>
        <w:br/>
        <w:t xml:space="preserve">ner above directed-in that-Case. </w:t>
      </w:r>
      <w:r>
        <w:rPr>
          <w:b/>
          <w:bCs/>
          <w:i/>
          <w:iCs/>
          <w:smallCaps w:val="0"/>
          <w:u w:val="none"/>
        </w:rPr>
        <w:t xml:space="preserve">Hiistcr,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Chirurgi.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See HER-/</w:t>
        <w:br/>
        <w:t>KIA.</w:t>
        <w:tab/>
        <w:t>- si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BUBULA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used as a Substantive, that is, without </w:t>
      </w:r>
      <w:r>
        <w:rPr>
          <w:b/>
          <w:bCs/>
          <w:i/>
          <w:iCs/>
          <w:smallCaps w:val="0"/>
          <w:u w:val="none"/>
        </w:rPr>
        <w:t>Caro,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by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Scribonius Largus,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Ne. </w:t>
      </w:r>
      <w:r>
        <w:rPr>
          <w:b w:val="0"/>
          <w:bCs w:val="0"/>
          <w:i w:val="0"/>
          <w:iCs w:val="0"/>
          <w:smallCaps w:val="0"/>
          <w:u w:val="none"/>
        </w:rPr>
        <w:t xml:space="preserve">188, I89. and by </w:t>
      </w:r>
      <w:r>
        <w:rPr>
          <w:b/>
          <w:bCs/>
          <w:i/>
          <w:iCs/>
          <w:smallCaps w:val="0"/>
          <w:u w:val="none"/>
        </w:rPr>
        <w:t>Celsius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several</w:t>
        <w:br/>
        <w:t xml:space="preserve">Places, particnl.rly. </w:t>
      </w:r>
      <w:r>
        <w:rPr>
          <w:b/>
          <w:bCs/>
          <w:i/>
          <w:iCs/>
          <w:smallCaps w:val="0"/>
          <w:u w:val="none"/>
        </w:rPr>
        <w:t>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 </w:t>
      </w:r>
      <w:r>
        <w:rPr>
          <w:b/>
          <w:bCs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18. where he says. </w:t>
      </w:r>
      <w:r>
        <w:rPr>
          <w:b/>
          <w:bCs/>
          <w:i/>
          <w:iCs/>
          <w:smallCaps w:val="0"/>
          <w:u w:val="none"/>
        </w:rPr>
        <w:t>Inter</w:t>
        <w:br/>
        <w:t xml:space="preserve">domnsticas squadrupedes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levissima Suilla est, gravissima Bubula: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" Os tame </w:t>
      </w:r>
      <w:r>
        <w:rPr>
          <w:b w:val="0"/>
          <w:bCs w:val="0"/>
          <w:i w:val="0"/>
          <w:iCs w:val="0"/>
          <w:smallCaps w:val="0"/>
          <w:u w:val="none"/>
        </w:rPr>
        <w:t>Quadrupeds, Swines Flesh is the lightest, and Beef</w:t>
        <w:br/>
        <w:t>. " the heaviest.’' -..’et: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Sir </w:t>
      </w:r>
      <w:r>
        <w:rPr>
          <w:b/>
          <w:bCs/>
          <w:i/>
          <w:iCs/>
          <w:smallCaps w:val="0"/>
          <w:u w:val="none"/>
        </w:rPr>
        <w:t>Theodore Mayence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recommends the following Preparation</w:t>
        <w:br/>
        <w:t>of the Flesh os the Ox, in Coses where obstinate Gonorrheas</w:t>
        <w:br/>
        <w:t>have degenerated into habitual Stillicidiums. '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Take, says he. Beef indurated by the Smoak of a Fire ; and</w:t>
        <w:br/>
        <w:t>after having taken off the external black Part, divide it</w:t>
        <w:br/>
        <w:t>into Filaments, which must be carefully freed from the Salt:</w:t>
        <w:br/>
        <w:t>by repeated Washings. Then cleansing them well with a</w:t>
        <w:br/>
        <w:t>Towel, let them be put into an Oven, when the Bread</w:t>
        <w:br/>
        <w:t>is taken out of it, and dried till they are capable of being</w:t>
        <w:br/>
        <w:t>reduced to a Powder; of which let two Parts be intimate--</w:t>
        <w:br/>
        <w:t>ly mix’d with one Pari of the Powder of ripe Ivy-berries:</w:t>
        <w:br/>
        <w:t>Let one Dram of thin Powder he taken for many Morn</w:t>
        <w:t>-</w:t>
        <w:br/>
        <w:t>ings successively, drinking a Glass of simple Hydromel, or</w:t>
        <w:br/>
        <w:t>a Draught of the Decoction of Eryngo-root. For Con</w:t>
        <w:t>-</w:t>
        <w:br/>
        <w:t>stitutions abounding with Phlegm, it is sufficient to dry</w:t>
        <w:br/>
        <w:t>the Beef without washing it at all.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BUBULCA, in </w:t>
      </w:r>
      <w:r>
        <w:rPr>
          <w:b/>
          <w:bCs/>
          <w:i/>
          <w:iCs/>
          <w:smallCaps w:val="0"/>
          <w:u w:val="none"/>
        </w:rPr>
        <w:t>French, Bouvier, oi Peteuse,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 small</w:t>
        <w:br/>
        <w:t>River-fish, three or four Fingers-breadth in Length, and one</w:t>
        <w:br/>
        <w:t>and a half in Breadth, flat, and of the Colour of Silver. It</w:t>
        <w:br/>
        <w:t>commonly keeps in the Mud, and is always dirty when taken.’</w:t>
        <w:br/>
        <w:t>It is cover'd-with large broad Scales, has a small Mouth, and</w:t>
        <w:br/>
        <w:t>no Teeth, and has a forked Tail.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Flesh is aperitive. </w:t>
      </w:r>
      <w:r>
        <w:rPr>
          <w:b/>
          <w:bCs/>
          <w:i/>
          <w:iCs/>
          <w:smallCaps w:val="0"/>
          <w:u w:val="none"/>
        </w:rPr>
        <w:t>Lemery des Drogues.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BUCCA,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γνάθος. </w:t>
      </w:r>
      <w:r>
        <w:rPr>
          <w:b w:val="0"/>
          <w:bCs w:val="0"/>
          <w:i w:val="0"/>
          <w:iCs w:val="0"/>
          <w:smallCaps w:val="0"/>
          <w:u w:val="none"/>
        </w:rPr>
        <w:t>The Part that lies under the Ball of the</w:t>
        <w:br/>
        <w:t xml:space="preserve">Cheek. </w:t>
      </w:r>
      <w:r>
        <w:rPr>
          <w:b/>
          <w:bCs/>
          <w:i/>
          <w:iCs/>
          <w:smallCaps w:val="0"/>
          <w:u w:val="none"/>
        </w:rPr>
        <w:t>Galen, Corn.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 </w:t>
      </w:r>
      <w:r>
        <w:rPr>
          <w:b/>
          <w:bCs/>
          <w:i/>
          <w:iCs/>
          <w:smallCaps w:val="0"/>
          <w:u w:val="none"/>
        </w:rPr>
        <w:t>de Artic.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is also taken for the Cheek itself, and sometimes for the</w:t>
        <w:br/>
        <w:t xml:space="preserve">Mouth.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ς- </w:t>
      </w:r>
      <w:r>
        <w:rPr>
          <w:b w:val="0"/>
          <w:bCs w:val="0"/>
          <w:i w:val="0"/>
          <w:iCs w:val="0"/>
          <w:smallCaps w:val="0"/>
          <w:u w:val="none"/>
        </w:rPr>
        <w:t>-</w:t>
      </w:r>
    </w:p>
    <w:p>
      <w:pPr>
        <w:pStyle w:val="Normal"/>
        <w:widowControl w:val="0"/>
        <w:tabs>
          <w:tab w:pos="565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BUCCACRATON,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βουκκάκρατον.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A Buccea, 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 xml:space="preserve">ότ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Buccella,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that is. </w:t>
      </w:r>
      <w:r>
        <w:rPr>
          <w:b/>
          <w:bCs/>
          <w:i/>
          <w:iCs/>
          <w:smallCaps w:val="0"/>
          <w:u w:val="none"/>
        </w:rPr>
        <w:t>Morsel,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Bread sopp'd in Wine,, which served, in</w:t>
        <w:br/>
        <w:t xml:space="preserve">old Times, for a Breakfast.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Castellus.</w:t>
        <w:tab/>
      </w:r>
      <w:r>
        <w:rPr>
          <w:b/>
          <w:bCs/>
          <w:i/>
          <w:iCs/>
          <w:smallCaps w:val="0"/>
          <w:u w:val="none"/>
        </w:rPr>
        <w:t>.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BUCCATUM, Glased. </w:t>
      </w:r>
      <w:r>
        <w:rPr>
          <w:b/>
          <w:bCs/>
          <w:i/>
          <w:iCs/>
          <w:smallCaps w:val="0"/>
          <w:u w:val="none"/>
        </w:rPr>
        <w:t>Dulana.</w:t>
      </w:r>
    </w:p>
    <w:p>
      <w:pPr>
        <w:pStyle w:val="Normal"/>
        <w:widowControl w:val="0"/>
        <w:tabs>
          <w:tab w:pos="382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BUCCEA, BUCCELLA,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βἐν.κα, ψωμός.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/>
          <w:bCs/>
          <w:i/>
          <w:iCs/>
          <w:smallCaps w:val="0"/>
          <w:u w:val="none"/>
        </w:rPr>
        <w:t>Graco-bar-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torpor </w:t>
      </w:r>
      <w:r>
        <w:rPr>
          <w:b w:val="0"/>
          <w:bCs w:val="0"/>
          <w:i w:val="0"/>
          <w:iCs w:val="0"/>
          <w:smallCaps w:val="0"/>
          <w:u w:val="none"/>
        </w:rPr>
        <w:t>Word, signifying such a Fragment of any thing as a</w:t>
        <w:br/>
        <w:t xml:space="preserve">Man can put in his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Bucca,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or </w:t>
      </w:r>
      <w:r>
        <w:rPr>
          <w:b/>
          <w:bCs/>
          <w:i/>
          <w:iCs/>
          <w:smallCaps w:val="0"/>
          <w:u w:val="none"/>
        </w:rPr>
        <w:t>Mouth,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and-eat at one Time.</w:t>
        <w:br/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Castellus.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See BOLUS.</w:t>
        <w:tab/>
        <w:t>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Paracelsus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calls by the Name </w:t>
      </w:r>
      <w:r>
        <w:rPr>
          <w:b/>
          <w:bCs/>
          <w:i/>
          <w:iCs/>
          <w:smallCaps w:val="0"/>
          <w:u w:val="none"/>
        </w:rPr>
        <w:t xml:space="preserve">of.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Buccella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the carneous Ex</w:t>
        <w:t>-</w:t>
        <w:br/>
        <w:t>crescence of a Polypus in the Nose ; because he supposes it to</w:t>
        <w:br/>
        <w:t xml:space="preserve">he a Portion of Flesh parting from the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Bucca,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insinuating itself</w:t>
        <w:br/>
        <w:t xml:space="preserve">into the Nose. </w:t>
      </w:r>
      <w:r>
        <w:rPr>
          <w:b/>
          <w:bCs/>
          <w:i/>
          <w:iCs/>
          <w:smallCaps w:val="0"/>
          <w:u w:val="none"/>
        </w:rPr>
        <w:t>Lib. de Apostem.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2o.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Buccellare, in Rulandus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/>
          <w:bCs/>
          <w:i/>
          <w:iCs/>
          <w:smallCaps w:val="0"/>
          <w:u w:val="none"/>
        </w:rPr>
        <w:t>Johnson,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to feed or cram with</w:t>
        <w:br/>
        <w:t>Bits and Morsels.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BUCCeLATON, </w:t>
      </w:r>
      <w:r>
        <w:rPr>
          <w:b/>
          <w:bCs/>
          <w:i/>
          <w:iCs/>
          <w:smallCaps w:val="0"/>
          <w:u w:val="none"/>
        </w:rPr>
        <w:t xml:space="preserve">Bticcella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purgatoria, </w:t>
      </w:r>
      <w:r>
        <w:rPr>
          <w:b/>
          <w:bCs/>
          <w:i/>
          <w:iCs/>
          <w:smallCaps w:val="0"/>
          <w:u w:val="none"/>
        </w:rPr>
        <w:t xml:space="preserve">Buccellatus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purga</w:t>
        <w:t>-</w:t>
        <w:br/>
        <w:t>torius,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βουκκἐλατον. </w:t>
      </w:r>
      <w:r>
        <w:rPr>
          <w:b w:val="0"/>
          <w:bCs w:val="0"/>
          <w:i w:val="0"/>
          <w:iCs w:val="0"/>
          <w:smallCaps w:val="0"/>
          <w:u w:val="none"/>
        </w:rPr>
        <w:t>A purging Medicine, made up in Form of</w:t>
        <w:br/>
        <w:t>a Loaf, consisting of Scammony prepared, with its Correctives,</w:t>
        <w:br/>
        <w:t>and put in fermented Flour, and so baked in an Oven, accord-</w:t>
        <w:br/>
        <w:t xml:space="preserve">ing to </w:t>
      </w:r>
      <w:r>
        <w:rPr>
          <w:b/>
          <w:bCs/>
          <w:i/>
          <w:iCs/>
          <w:smallCaps w:val="0"/>
          <w:u w:val="none"/>
        </w:rPr>
        <w:t>Aetius, Tetr ah.</w:t>
      </w:r>
      <w:r>
        <w:rPr>
          <w:b w:val="0"/>
          <w:bCs w:val="0"/>
          <w:i w:val="0"/>
          <w:iCs w:val="0"/>
          <w:smallCaps w:val="0"/>
          <w:u w:val="none"/>
        </w:rPr>
        <w:t xml:space="preserve"> I. </w:t>
      </w:r>
      <w:r>
        <w:rPr>
          <w:b/>
          <w:bCs/>
          <w:i/>
          <w:iCs/>
          <w:smallCaps w:val="0"/>
          <w:u w:val="none"/>
        </w:rPr>
        <w:t>Serm.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 </w:t>
      </w:r>
      <w:r>
        <w:rPr>
          <w:b/>
          <w:bCs/>
          <w:i/>
          <w:iCs/>
          <w:smallCaps w:val="0"/>
          <w:u w:val="none"/>
        </w:rPr>
        <w:t>Cap. loo.</w:t>
      </w:r>
      <w:r>
        <w:rPr>
          <w:b w:val="0"/>
          <w:bCs w:val="0"/>
          <w:i w:val="0"/>
          <w:iCs w:val="0"/>
          <w:smallCaps w:val="0"/>
          <w:u w:val="none"/>
        </w:rPr>
        <w:t xml:space="preserve"> But </w:t>
      </w:r>
      <w:r>
        <w:rPr>
          <w:b/>
          <w:bCs/>
          <w:i/>
          <w:iCs/>
          <w:smallCaps w:val="0"/>
          <w:u w:val="none"/>
        </w:rPr>
        <w:t>Paulus Alsu-</w:t>
        <w:br/>
        <w:t>net a</w:t>
      </w:r>
      <w:r>
        <w:rPr>
          <w:b w:val="0"/>
          <w:bCs w:val="0"/>
          <w:i w:val="0"/>
          <w:iCs w:val="0"/>
          <w:smallCaps w:val="0"/>
          <w:u w:val="none"/>
        </w:rPr>
        <w:t xml:space="preserve"> directs it to he made into a solid Kind of Electuary with</w:t>
        <w:br/>
        <w:t>Honey, or like a Cheesecake, after it is baked. Consisting of</w:t>
        <w:br/>
        <w:t>roasted Scammony, with the Seeds of Smallage, Anise, Fenel,</w:t>
        <w:br/>
        <w:t xml:space="preserve">and Pepper, </w:t>
      </w:r>
      <w:r>
        <w:rPr>
          <w:b/>
          <w:bCs/>
          <w:i/>
          <w:iCs/>
          <w:smallCaps w:val="0"/>
          <w:u w:val="none"/>
        </w:rPr>
        <w:t>Lib. y.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5.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BUCCELLA. </w:t>
      </w:r>
      <w:r>
        <w:rPr>
          <w:b w:val="0"/>
          <w:bCs w:val="0"/>
          <w:i w:val="0"/>
          <w:iCs w:val="0"/>
          <w:smallCaps w:val="0"/>
          <w:u w:val="none"/>
        </w:rPr>
        <w:t>See BUccEA.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BUCCELLARE. See under BUccEA.</w:t>
        <w:br/>
        <w:t>BUCCELLATUS. See BUCcELATON.</w:t>
        <w:br/>
        <w:t xml:space="preserve">BUCCINA,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κήρυξ. </w:t>
      </w:r>
      <w:r>
        <w:rPr>
          <w:b w:val="0"/>
          <w:bCs w:val="0"/>
          <w:i w:val="0"/>
          <w:iCs w:val="0"/>
          <w:smallCaps w:val="0"/>
          <w:u w:val="none"/>
        </w:rPr>
        <w:t>The same as BUccINUM, which see. .</w:t>
        <w:br/>
        <w:t>BUCCINATOR. The Name of a Muscle, which, by its</w:t>
        <w:br/>
        <w:t xml:space="preserve">Substance, constitutes the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Bucca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or Cheeks.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Muscle is so call'd, because, in Trumpeters, it forces</w:t>
        <w:br/>
        <w:t>the Breath. This Muscle does not spring from the Gums of</w:t>
        <w:br/>
        <w:t>the upper, and end in those Of the nether Jaw; nor is it of</w:t>
      </w:r>
    </w:p>
    <w:p>
      <w:pPr>
        <w:pStyle w:val="Normal"/>
        <w:widowControl w:val="0"/>
        <w:tabs>
          <w:tab w:pos="3149" w:val="left"/>
          <w:tab w:pos="3896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that Figure which vulgar Anatomists would persuade us; Ur in-</w:t>
        <w:br/>
        <w:t>terwoven with various Orders of Fibres, as others pretend. It-</w:t>
        <w:br/>
        <w:t xml:space="preserve">arises broad and fleshy, from the fore Part of the </w:t>
      </w:r>
      <w:r>
        <w:rPr>
          <w:b/>
          <w:bCs/>
          <w:i/>
          <w:iCs/>
          <w:smallCaps w:val="0"/>
          <w:u w:val="none"/>
        </w:rPr>
        <w:t>Procofsus Core:,</w:t>
        <w:br/>
        <w:t>nae</w:t>
      </w:r>
      <w:r>
        <w:rPr>
          <w:b w:val="0"/>
          <w:bCs w:val="0"/>
          <w:i w:val="0"/>
          <w:iCs w:val="0"/>
          <w:smallCaps w:val="0"/>
          <w:u w:val="none"/>
        </w:rPr>
        <w:t xml:space="preserve"> os the lower Jaw-hene; from hence proceeding with direct</w:t>
        <w:br/>
        <w:t xml:space="preserve">Fibres, it adheres to the Gums of both Jaws,, </w:t>
      </w:r>
      <w:r>
        <w:rPr>
          <w:b w:val="0"/>
          <w:bCs w:val="0"/>
          <w:i w:val="0"/>
          <w:iCs w:val="0"/>
          <w:smallCaps w:val="0"/>
          <w:u w:val="single"/>
        </w:rPr>
        <w:t>and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so inserted,</w:t>
        <w:br/>
        <w:t>th the Angle of the Lips.</w:t>
        <w:tab/>
        <w:t>‘</w:t>
        <w:tab/>
        <w:t>.......</w:t>
      </w:r>
    </w:p>
    <w:p>
      <w:pPr>
        <w:pStyle w:val="Normal"/>
        <w:widowControl w:val="0"/>
        <w:tabs>
          <w:tab w:pos="2882" w:val="left"/>
          <w:tab w:leader="dot" w:pos="454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'Through the Middle of this Muscle passes the </w:t>
      </w:r>
      <w:r>
        <w:rPr>
          <w:b/>
          <w:bCs/>
          <w:i/>
          <w:iCs/>
          <w:smallCaps w:val="0"/>
          <w:u w:val="none"/>
        </w:rPr>
        <w:t>DuctusJSali-</w:t>
        <w:br/>
        <w:t>valissupcriorse</w:t>
      </w:r>
      <w:r>
        <w:rPr>
          <w:b w:val="0"/>
          <w:bCs w:val="0"/>
          <w:i w:val="0"/>
          <w:iCs w:val="0"/>
          <w:smallCaps w:val="0"/>
          <w:u w:val="none"/>
        </w:rPr>
        <w:t xml:space="preserve"> winch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Placentinus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observed, and call'd </w:t>
      </w:r>
      <w:r>
        <w:rPr>
          <w:b/>
          <w:bCs/>
          <w:i/>
          <w:iCs/>
          <w:smallCaps w:val="0"/>
          <w:u w:val="none"/>
        </w:rPr>
        <w:t>Vinculum</w:t>
        <w:br/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robustum </w:t>
      </w:r>
      <w:r>
        <w:rPr>
          <w:b/>
          <w:bCs/>
          <w:i/>
          <w:iCs/>
          <w:smallCaps w:val="0"/>
          <w:u w:val="none"/>
        </w:rPr>
        <w:t>sad Caspar Bauhine writes).</w:t>
      </w:r>
      <w:r>
        <w:rPr>
          <w:b w:val="0"/>
          <w:bCs w:val="0"/>
          <w:i w:val="0"/>
          <w:iCs w:val="0"/>
          <w:smallCaps w:val="0"/>
          <w:u w:val="none"/>
        </w:rPr>
        <w:t xml:space="preserve"> Besides the Use Trum</w:t>
        <w:t>-</w:t>
        <w:br/>
        <w:t>peters make os this Muscle, it also pulis the Lips or Mouth to</w:t>
        <w:br/>
        <w:t xml:space="preserve">one Side. </w:t>
      </w:r>
      <w:r>
        <w:rPr>
          <w:b/>
          <w:bCs/>
          <w:i/>
          <w:iCs/>
          <w:smallCaps w:val="0"/>
          <w:u w:val="none"/>
        </w:rPr>
        <w:t>Cowper:</w:t>
        <w:tab/>
        <w:tab/>
        <w:t>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BUCCINUM,. Offic. . </w:t>
      </w:r>
      <w:r>
        <w:rPr>
          <w:b/>
          <w:bCs/>
          <w:i/>
          <w:iCs/>
          <w:smallCaps w:val="0"/>
          <w:u w:val="none"/>
        </w:rPr>
        <w:t xml:space="preserve">Buccinurn album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laevi </w:t>
      </w:r>
      <w:r>
        <w:rPr>
          <w:b/>
          <w:bCs/>
          <w:i/>
          <w:iCs/>
          <w:smallCaps w:val="0"/>
          <w:u w:val="none"/>
        </w:rPr>
        <w:t>maximum, ’</w:t>
        <w:br/>
        <w:t xml:space="preserve">septern minimum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spirarum.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List. H'tst. A. A. I35. </w:t>
      </w:r>
      <w:r>
        <w:rPr>
          <w:b/>
          <w:bCs/>
          <w:i/>
          <w:iCs/>
          <w:smallCaps w:val="0"/>
          <w:u w:val="none"/>
        </w:rPr>
        <w:t>Buccinurn</w:t>
        <w:br/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rostratum maius </w:t>
      </w:r>
      <w:r>
        <w:rPr>
          <w:b/>
          <w:bCs/>
          <w:i/>
          <w:iCs/>
          <w:smallCaps w:val="0"/>
          <w:u w:val="none"/>
        </w:rPr>
        <w:t xml:space="preserve">crasisum,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orbibus paululum pulvinatis,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Ejusd. </w:t>
      </w:r>
      <w:r>
        <w:rPr>
          <w:b w:val="0"/>
          <w:bCs w:val="0"/>
          <w:i w:val="0"/>
          <w:iCs w:val="0"/>
          <w:smallCaps w:val="0"/>
          <w:u w:val="none"/>
        </w:rPr>
        <w:t>Hist.</w:t>
        <w:br/>
        <w:t xml:space="preserve">Conch. </w:t>
      </w:r>
      <w:r>
        <w:rPr>
          <w:b/>
          <w:bCs/>
          <w:i/>
          <w:iCs/>
          <w:smallCaps w:val="0"/>
          <w:u w:val="none"/>
        </w:rPr>
        <w:t>An Sect.</w:t>
      </w:r>
      <w:r>
        <w:rPr>
          <w:b w:val="0"/>
          <w:bCs w:val="0"/>
          <w:i w:val="0"/>
          <w:iCs w:val="0"/>
          <w:smallCaps w:val="0"/>
          <w:u w:val="none"/>
        </w:rPr>
        <w:t xml:space="preserve"> I4. N. 4. THE WHELK. </w:t>
      </w:r>
      <w:r>
        <w:rPr>
          <w:b/>
          <w:bCs/>
          <w:i/>
          <w:iCs/>
          <w:smallCaps w:val="0"/>
          <w:u w:val="none"/>
        </w:rPr>
        <w:t>Dale.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Whelks, calcin’d, work the same Effects as the Purple-fish,</w:t>
        <w:br/>
        <w:t>but are of a more caustic Quality. Fill'd with Salt; and then</w:t>
        <w:br/>
        <w:t>burnt in a crude earthen Pot, they make a good Dentifrice, .</w:t>
        <w:br/>
        <w:t>and are applied with Success in Combushons, where it must be</w:t>
        <w:br/>
        <w:t>left alone to harden like a Shell; for, as soon as the burn t Place</w:t>
        <w:br/>
        <w:t xml:space="preserve">is brought to a Cicatrix, this Medicine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salis </w:t>
      </w:r>
      <w:r>
        <w:rPr>
          <w:b w:val="0"/>
          <w:bCs w:val="0"/>
          <w:i w:val="0"/>
          <w:iCs w:val="0"/>
          <w:smallCaps w:val="0"/>
          <w:u w:val="none"/>
        </w:rPr>
        <w:t>off os itself. A</w:t>
        <w:br/>
        <w:t xml:space="preserve">Quicklime is made of them. </w:t>
      </w:r>
      <w:r>
        <w:rPr>
          <w:b/>
          <w:bCs/>
          <w:i/>
          <w:iCs/>
          <w:smallCaps w:val="0"/>
          <w:u w:val="none"/>
        </w:rPr>
        <w:t>Dioscorides, Lib. st. Cap:</w:t>
      </w:r>
      <w:r>
        <w:rPr>
          <w:b w:val="0"/>
          <w:bCs w:val="0"/>
          <w:i w:val="0"/>
          <w:iCs w:val="0"/>
          <w:smallCaps w:val="0"/>
          <w:u w:val="none"/>
        </w:rPr>
        <w:t>5.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The Whelk is a Sea Shell-fish, os which there are many</w:t>
        <w:br/>
        <w:t>Sorts; but they all seem to agree exactly as to their Medicinal</w:t>
        <w:br/>
        <w:t>Virtues, tsting Alcalies and Absorbents; and, by Calcination,</w:t>
        <w:br/>
        <w:t>they are converted into Lime ; and these Properties they possess</w:t>
        <w:br/>
        <w:t>in common with all other Shell-fish.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BUCCULA.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fleshy Part under the Chin.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Castellus.</w:t>
        <w:br/>
      </w:r>
      <w:r>
        <w:rPr>
          <w:b w:val="0"/>
          <w:bCs w:val="0"/>
          <w:i w:val="0"/>
          <w:iCs w:val="0"/>
          <w:smallCaps w:val="0"/>
          <w:u w:val="none"/>
        </w:rPr>
        <w:t>BUCELLATIO. A way of stopping the Blood, by apply</w:t>
        <w:t>-</w:t>
        <w:br/>
        <w:t xml:space="preserve">ing Lint upon the Vein or Artery.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Castellus.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BUCERAS, BUCEROS,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βήκερας; βουκἐρως. </w:t>
      </w:r>
      <w:r>
        <w:rPr>
          <w:b w:val="0"/>
          <w:bCs w:val="0"/>
          <w:i w:val="0"/>
          <w:iCs w:val="0"/>
          <w:smallCaps w:val="0"/>
          <w:u w:val="none"/>
        </w:rPr>
        <w:t>See BoUcE-</w:t>
        <w:br/>
        <w:t>RAs. ' - - 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BUCRANION,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βχκραἰνιον,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βῦςς </w:t>
      </w:r>
      <w:r>
        <w:rPr>
          <w:b w:val="0"/>
          <w:bCs w:val="0"/>
          <w:i w:val="0"/>
          <w:iCs w:val="0"/>
          <w:smallCaps w:val="0"/>
          <w:u w:val="none"/>
        </w:rPr>
        <w:t xml:space="preserve">an Ox, 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κράνιον,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a-Head. The Herb </w:t>
      </w:r>
      <w:r>
        <w:rPr>
          <w:b/>
          <w:bCs/>
          <w:i/>
          <w:iCs/>
          <w:smallCaps w:val="0"/>
          <w:u w:val="none"/>
        </w:rPr>
        <w:t>Antirrhinum, so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call’d because the outer</w:t>
        <w:br/>
        <w:t xml:space="preserve">Face os the Flower resembles an Ox's Head. </w:t>
      </w:r>
      <w:r>
        <w:rPr>
          <w:b/>
          <w:bCs/>
          <w:i/>
          <w:iCs/>
          <w:smallCaps w:val="0"/>
          <w:u w:val="none"/>
        </w:rPr>
        <w:t>Blanc ard.</w:t>
      </w:r>
    </w:p>
    <w:p>
      <w:pPr>
        <w:pStyle w:val="Normal"/>
        <w:widowControl w:val="0"/>
        <w:tabs>
          <w:tab w:pos="288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BUCTON. A Name in </w:t>
      </w:r>
      <w:r>
        <w:rPr>
          <w:b/>
          <w:bCs/>
          <w:i/>
          <w:iCs/>
          <w:smallCaps w:val="0"/>
          <w:u w:val="none"/>
        </w:rPr>
        <w:t xml:space="preserve">Severinus Pinaus, de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Notis </w:t>
      </w:r>
      <w:r>
        <w:rPr>
          <w:b/>
          <w:bCs/>
          <w:i/>
          <w:iCs/>
          <w:smallCaps w:val="0"/>
          <w:u w:val="none"/>
        </w:rPr>
        <w:t>Virgsu</w:t>
        <w:br/>
        <w:t>niiatis, Lib. i.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5. for that Part, in Virgins, otherwise</w:t>
        <w:br/>
        <w:t>call'd HYMEN, which see. -</w:t>
        <w:tab/>
        <w:t>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BUFFELI. A Ring made of the Hom of a Buffalo,</w:t>
        <w:br/>
        <w:t>which; heing worn upon the Ring-finger, is said to cure the</w:t>
        <w:br/>
        <w:t xml:space="preserve">Cramp. </w:t>
      </w:r>
      <w:r>
        <w:rPr>
          <w:b/>
          <w:bCs/>
          <w:i/>
          <w:iCs/>
          <w:smallCaps w:val="0"/>
          <w:u w:val="none"/>
        </w:rPr>
        <w:t>Johnson. ' -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 BUFO. The Toad. A well-known Animal, thus distin</w:t>
        <w:t>-</w:t>
        <w:br/>
        <w:t>guished. - ’ /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BUFo, Offic. Seined. 5. 272. Mer. Pin. I69. Rondel de</w:t>
        <w:br/>
        <w:t>Aquat. 2. 22I. Aldrov. de Quad. OVip. 6o9. Jonsi de Quad.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 3I. Charlt. Exer. 27.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Bufo sive Rubeta,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Raii Synop. A. 252..</w:t>
        <w:br/>
        <w:t xml:space="preserve">Ind. Meth 23.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Bufo terrestris </w:t>
      </w:r>
      <w:r>
        <w:rPr>
          <w:b/>
          <w:bCs/>
          <w:i/>
          <w:iCs/>
          <w:smallCaps w:val="0"/>
          <w:u w:val="none"/>
        </w:rPr>
        <w:t>major,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Schw. Rept. I 59.' </w:t>
      </w:r>
      <w:r>
        <w:rPr>
          <w:b/>
          <w:bCs/>
          <w:i/>
          <w:iCs/>
          <w:smallCaps w:val="0"/>
          <w:u w:val="none"/>
        </w:rPr>
        <w:t>Rana</w:t>
        <w:br/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rubeta, tum palustris, tum terrestris,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Gefn.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Quad.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OVip. 64*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THE TOAD. </w:t>
      </w:r>
      <w:r>
        <w:rPr>
          <w:b/>
          <w:bCs/>
          <w:i/>
          <w:iCs/>
          <w:smallCaps w:val="0"/>
          <w:u w:val="none"/>
        </w:rPr>
        <w:t>Dales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This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Animal </w:t>
      </w:r>
      <w:r>
        <w:rPr>
          <w:b w:val="0"/>
          <w:bCs w:val="0"/>
          <w:i w:val="0"/>
          <w:iCs w:val="0"/>
          <w:smallCaps w:val="0"/>
          <w:u w:val="none"/>
        </w:rPr>
        <w:t xml:space="preserve">was by the </w:t>
      </w:r>
      <w:r>
        <w:rPr>
          <w:b/>
          <w:bCs/>
          <w:i/>
          <w:iCs/>
          <w:smallCaps w:val="0"/>
          <w:u w:val="none"/>
        </w:rPr>
        <w:t>Latins</w:t>
      </w:r>
      <w:r>
        <w:rPr>
          <w:b w:val="0"/>
          <w:bCs w:val="0"/>
          <w:i w:val="0"/>
          <w:iCs w:val="0"/>
          <w:smallCaps w:val="0"/>
          <w:u w:val="none"/>
        </w:rPr>
        <w:t xml:space="preserve"> also called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Rubeta,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by the</w:t>
        <w:br/>
      </w:r>
      <w:r>
        <w:rPr>
          <w:b/>
          <w:bCs/>
          <w:i/>
          <w:iCs/>
          <w:smallCaps w:val="0"/>
          <w:u w:val="none"/>
        </w:rPr>
        <w:t xml:space="preserve">Greeks 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φξνν&amp;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φήσαλος,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by the </w:t>
      </w:r>
      <w:r>
        <w:rPr>
          <w:b/>
          <w:bCs/>
          <w:i/>
          <w:iCs/>
          <w:smallCaps w:val="0"/>
          <w:u w:val="none"/>
        </w:rPr>
        <w:t>EngUJh</w:t>
      </w:r>
      <w:r>
        <w:rPr>
          <w:b w:val="0"/>
          <w:bCs w:val="0"/>
          <w:i w:val="0"/>
          <w:iCs w:val="0"/>
          <w:smallCaps w:val="0"/>
          <w:u w:val="none"/>
        </w:rPr>
        <w:t xml:space="preserve"> a </w:t>
      </w:r>
      <w:r>
        <w:rPr>
          <w:b/>
          <w:bCs/>
          <w:i/>
          <w:iCs/>
          <w:smallCaps w:val="0"/>
          <w:u w:val="none"/>
        </w:rPr>
        <w:t>Toad.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is</w:t>
        <w:br/>
        <w:t>among the Number of those Animals which have only one</w:t>
        <w:br/>
        <w:t>Ventricle in their Heart, and is of the Frog-kind, tho' some-</w:t>
        <w:br/>
        <w:t xml:space="preserve">what larger ; for which Reason it is by some called </w:t>
      </w:r>
      <w:r>
        <w:rPr>
          <w:b/>
          <w:bCs/>
          <w:i/>
          <w:iCs/>
          <w:smallCaps w:val="0"/>
          <w:u w:val="none"/>
        </w:rPr>
        <w:t xml:space="preserve">Rana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ter</w:t>
        <w:t>-</w:t>
        <w:br/>
        <w:t xml:space="preserve">restris, </w:t>
      </w:r>
      <w:r>
        <w:rPr>
          <w:b/>
          <w:bCs/>
          <w:i/>
          <w:iCs/>
          <w:smallCaps w:val="0"/>
          <w:u w:val="none"/>
        </w:rPr>
        <w:t>omnium maxima, et grenenofa.</w:t>
      </w:r>
      <w:r>
        <w:rPr>
          <w:b w:val="0"/>
          <w:bCs w:val="0"/>
          <w:i w:val="0"/>
          <w:iCs w:val="0"/>
          <w:smallCaps w:val="0"/>
          <w:u w:val="none"/>
        </w:rPr>
        <w:t xml:space="preserve"> Its Body is thick, its</w:t>
        <w:br/>
        <w:t>Back flat and broad, its Belly turgid and inflated. Its Skin is</w:t>
        <w:br/>
        <w:t>full of Tubercles of an unequal Bulk ; and so strong and tough,</w:t>
        <w:br/>
        <w:t>that it can hardly be pierced with a sharp-pointed Piece of</w:t>
        <w:br/>
        <w:t>Wood. It is of a cineritious Colour, with brown, blackish,,</w:t>
        <w:br/>
        <w:t>and yellowish Spots intermixed.- - This Animal moves siowly,</w:t>
        <w:br/>
        <w:t>is of the amphibious Kind,' copulates and disposes of its Eggs</w:t>
        <w:br/>
        <w:t xml:space="preserve">in the same Manner with other Frogs, if we except that </w:t>
      </w:r>
      <w:r>
        <w:rPr>
          <w:b/>
          <w:bCs/>
          <w:i/>
          <w:iCs/>
          <w:smallCaps w:val="0"/>
          <w:u w:val="none"/>
        </w:rPr>
        <w:t>Ame</w:t>
        <w:t>-</w:t>
        <w:br/>
        <w:t>rican</w:t>
      </w:r>
      <w:r>
        <w:rPr>
          <w:b w:val="0"/>
          <w:bCs w:val="0"/>
          <w:i w:val="0"/>
          <w:iCs w:val="0"/>
          <w:smallCaps w:val="0"/>
          <w:u w:val="none"/>
        </w:rPr>
        <w:t xml:space="preserve"> Species of </w:t>
      </w:r>
      <w:r>
        <w:rPr>
          <w:b/>
          <w:bCs/>
          <w:i/>
          <w:iCs/>
          <w:smallCaps w:val="0"/>
          <w:u w:val="none"/>
        </w:rPr>
        <w:t>Surinam,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call'd the </w:t>
      </w:r>
      <w:r>
        <w:rPr>
          <w:b/>
          <w:bCs/>
          <w:i/>
          <w:iCs/>
          <w:smallCaps w:val="0"/>
          <w:u w:val="none"/>
        </w:rPr>
        <w:t>Pipa,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Female of which</w:t>
        <w:br/>
        <w:t>lays her Eggs on the Back of the Male, in order to be nourish'd.</w:t>
        <w:br/>
        <w:t>The Toad lives upon Insects and Vegetables, but not Earth.-</w:t>
        <w:br/>
        <w:t>It does not croak like the Frog, but makes an indistinct, ob-</w:t>
        <w:br/>
        <w:t xml:space="preserve">scure kind of Noise, somewhat resembling the Word </w:t>
      </w:r>
      <w:r>
        <w:rPr>
          <w:b/>
          <w:bCs/>
          <w:i/>
          <w:iCs/>
          <w:smallCaps w:val="0"/>
          <w:u w:val="none"/>
        </w:rPr>
        <w:t>Gru,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 rather </w:t>
      </w:r>
      <w:r>
        <w:rPr>
          <w:b/>
          <w:bCs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 ; from which Circumstance, some are of Opinion,</w:t>
        <w:br/>
        <w:t xml:space="preserve">it received the Name </w:t>
      </w:r>
      <w:r>
        <w:rPr>
          <w:b/>
          <w:bCs/>
          <w:i/>
          <w:iCs/>
          <w:smallCaps w:val="0"/>
          <w:u w:val="none"/>
        </w:rPr>
        <w:t>Bus.o.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Winter, and in the Day-</w:t>
        <w:br/>
        <w:t>time, especially when the Sun shines, it is found lurking in</w:t>
        <w:br/>
        <w:t>shady Places, Fens, Stables, Collections of Stones, and in</w:t>
        <w:br/>
        <w:t>Garden-beds, especially under Sage. It is also sometimes</w:t>
        <w:br/>
        <w:t>found in the Hearts of Stones, but these are Circumstances</w:t>
        <w:br/>
        <w:t>winch come more properly under the Consideration of the Natu-</w:t>
        <w:br/>
        <w:t>ral Historian; than os the Physician. The Toad is by some</w:t>
        <w:br/>
        <w:t>affirmed to he a Very long-liv'd Animal. Some are of Opi-</w:t>
        <w:br/>
        <w:t xml:space="preserve">hion, thet the Toad is called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Rubeta,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Rubus</w:t>
      </w:r>
      <w:r>
        <w:rPr>
          <w:b w:val="0"/>
          <w:bCs w:val="0"/>
          <w:i w:val="0"/>
          <w:iCs w:val="0"/>
          <w:smallCaps w:val="0"/>
          <w:u w:val="none"/>
        </w:rPr>
        <w:t>; because</w:t>
        <w:br/>
        <w:t>they are sound among the Bramble-bushes in Nurseries and</w:t>
        <w:br/>
        <w:t xml:space="preserve">Hedges. Others think it receiv'd the Name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Rubeta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 </w:t>
      </w:r>
      <w:r>
        <w:rPr>
          <w:b/>
          <w:bCs/>
          <w:i w:val="0"/>
          <w:iCs w:val="0"/>
          <w:smallCaps w:val="0"/>
          <w:u w:val="none"/>
        </w:rPr>
        <w:t>the.</w:t>
        <w:br/>
      </w:r>
      <w:r>
        <w:rPr>
          <w:b w:val="0"/>
          <w:bCs w:val="0"/>
          <w:i w:val="0"/>
          <w:iCs w:val="0"/>
          <w:smallCaps w:val="0"/>
          <w:u w:val="none"/>
        </w:rPr>
        <w:t>reddish Spots sometimes found on its Belly. But these are Con-</w:t>
        <w:br/>
        <w:t>troversies of too trifling a Nature to deserve our Attention or</w:t>
        <w:br/>
        <w:t>Regard.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\ The Toad is killed by heing covered over with Tar, by</w:t>
        <w:br/>
        <w:t>sprinkling Salt of Tartar upon it, or by being said upon com</w:t>
        <w:t>-</w:t>
        <w:br/>
        <w:t xml:space="preserve">mon Salt; </w:t>
      </w:r>
      <w:r>
        <w:rPr>
          <w:b/>
          <w:bCs/>
          <w:i/>
          <w:iCs/>
          <w:smallCaps w:val="0"/>
          <w:u w:val="none"/>
        </w:rPr>
        <w:t xml:space="preserve">seeOligerus Jacobaus de Ranis, Eph.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N. C. </w:t>
      </w:r>
      <w:r>
        <w:rPr>
          <w:b/>
          <w:bCs/>
          <w:i/>
          <w:iCs/>
          <w:smallCaps w:val="0"/>
          <w:u w:val="none"/>
        </w:rPr>
        <w:t>D.</w:t>
      </w:r>
      <w:r>
        <w:rPr>
          <w:b w:val="0"/>
          <w:bCs w:val="0"/>
          <w:i w:val="0"/>
          <w:iCs w:val="0"/>
          <w:smallCaps w:val="0"/>
          <w:u w:val="none"/>
        </w:rPr>
        <w:t xml:space="preserve"> or</w:t>
        <w:br/>
        <w:t xml:space="preserve">by the Juice of Tobacco. </w:t>
      </w:r>
      <w:r>
        <w:rPr>
          <w:b/>
          <w:bCs/>
          <w:i/>
          <w:iCs/>
          <w:smallCaps w:val="0"/>
          <w:u w:val="none"/>
        </w:rPr>
        <w:t>Etmuller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observes, that Toads, up</w:t>
        <w:t>-</w:t>
        <w:br/>
        <w:t xml:space="preserve">on having Oil of Tartar per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Deliquium </w:t>
      </w:r>
      <w:r>
        <w:rPr>
          <w:b w:val="0"/>
          <w:bCs w:val="0"/>
          <w:i w:val="0"/>
          <w:iCs w:val="0"/>
          <w:smallCaps w:val="0"/>
          <w:u w:val="none"/>
        </w:rPr>
        <w:t>apply'd to them, express</w:t>
        <w:br/>
        <w:t>. the most exquisite Sense of Pain by their Gesticulations, and</w:t>
        <w:br/>
        <w:t>soon after die. Gardeners commonly banish Toads from their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Ground, her fronting old Leather upon it; see </w:t>
      </w:r>
      <w:r>
        <w:rPr>
          <w:b w:val="0"/>
          <w:bCs w:val="0"/>
          <w:i/>
          <w:iCs/>
          <w:smallCaps w:val="0"/>
          <w:u w:val="none"/>
        </w:rPr>
        <w:t>Jo. Baptista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Farrarius, </w:t>
      </w:r>
      <w:r>
        <w:rPr>
          <w:b w:val="0"/>
          <w:bCs w:val="0"/>
          <w:i/>
          <w:iCs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Florum Cultura.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Concerning the Antipathy he</w:t>
        <w:t>-</w:t>
        <w:br/>
        <w:t xml:space="preserve">tween Toads and Serpents; see </w:t>
      </w:r>
      <w:r>
        <w:rPr>
          <w:b w:val="0"/>
          <w:bCs w:val="0"/>
          <w:i/>
          <w:iCs/>
          <w:smallCaps w:val="0"/>
          <w:u w:val="none"/>
        </w:rPr>
        <w:t>Eph. N. C. D. eta.</w:t>
      </w:r>
      <w:r>
        <w:rPr>
          <w:b w:val="0"/>
          <w:bCs w:val="0"/>
          <w:i w:val="0"/>
          <w:iCs w:val="0"/>
          <w:smallCaps w:val="0"/>
          <w:u w:val="none"/>
        </w:rPr>
        <w:t xml:space="preserve"> i. o. I37.</w:t>
        <w:br/>
        <w:t>The 'Antipathy hetween them and Spiders is so commonly</w:t>
        <w:br/>
        <w:t>knownT that Itis sufficient only to mention it ;but it will not</w:t>
        <w:br/>
        <w:t xml:space="preserve">he improper to add a .Circumstance mentioned by </w:t>
      </w:r>
      <w:r>
        <w:rPr>
          <w:b w:val="0"/>
          <w:bCs w:val="0"/>
          <w:i/>
          <w:iCs/>
          <w:smallCaps w:val="0"/>
          <w:u w:val="none"/>
        </w:rPr>
        <w:t>Hilmont,</w:t>
        <w:br/>
      </w:r>
      <w:r>
        <w:rPr>
          <w:b w:val="0"/>
          <w:bCs w:val="0"/>
          <w:i w:val="0"/>
          <w:iCs w:val="0"/>
          <w:smallCaps w:val="0"/>
          <w:u w:val="none"/>
        </w:rPr>
        <w:t>which is, titat when the Toad perceives itself wounded by the .</w:t>
        <w:br/>
        <w:t>Spider, and hexins to swell, it has immediate Recourse to the</w:t>
        <w:br/>
        <w:t>narrow-leav’d Plantain, in order to prevent its own Death.</w:t>
        <w:br/>
        <w:t xml:space="preserve">But </w:t>
      </w:r>
      <w:r>
        <w:rPr>
          <w:b w:val="0"/>
          <w:bCs w:val="0"/>
          <w:i/>
          <w:iCs/>
          <w:smallCaps w:val="0"/>
          <w:u w:val="none"/>
        </w:rPr>
        <w:t>Valsirterui</w:t>
      </w:r>
      <w:r>
        <w:rPr>
          <w:b w:val="0"/>
          <w:bCs w:val="0"/>
          <w:i w:val="0"/>
          <w:iCs w:val="0"/>
          <w:smallCaps w:val="0"/>
          <w:u w:val="none"/>
        </w:rPr>
        <w:t xml:space="preserve"> seems to doubt of the Truth of this Observation.</w:t>
        <w:br/>
        <w:t xml:space="preserve">See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ARANEA.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Whether it is owing to this Antipathy, that the Toad, in</w:t>
        <w:br/>
        <w:t>dry .Weather, and when the Sun shines, does not come Abroad</w:t>
        <w:br/>
        <w:t>without heing arm’d with Rue, sor sear os meeting with the</w:t>
        <w:br/>
        <w:t xml:space="preserve">Spider, as </w:t>
      </w:r>
      <w:r>
        <w:rPr>
          <w:b w:val="0"/>
          <w:bCs w:val="0"/>
          <w:i/>
          <w:iCs/>
          <w:smallCaps w:val="0"/>
          <w:u w:val="none"/>
        </w:rPr>
        <w:t>Fircherus, Mund. Subt. T.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 asserts, I leave others</w:t>
        <w:br/>
        <w:t>to determine ; only of this we are certain; thet most Gardeners - ‘</w:t>
        <w:br/>
        <w:t>think Rue disagreeable to the Toad, fince they plant their Sage 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* in alternate Rows with Rue, in order to save it from the Poison</w:t>
        <w:br/>
        <w:t xml:space="preserve">os that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Animali </w:t>
      </w:r>
      <w:r>
        <w:rPr>
          <w:b w:val="0"/>
          <w:bCs w:val="0"/>
          <w:i w:val="0"/>
          <w:iCs w:val="0"/>
          <w:smallCaps w:val="0"/>
          <w:u w:val="none"/>
        </w:rPr>
        <w:t>It is repugnant to Experience, that Toads are</w:t>
        <w:br/>
        <w:t>produc'd from the Bedies of Ducks when buried, as is reported ; -.</w:t>
        <w:br/>
        <w:t xml:space="preserve">'because, when alive, they were fond os eating Toads ; see </w:t>
      </w:r>
      <w:r>
        <w:rPr>
          <w:b w:val="0"/>
          <w:bCs w:val="0"/>
          <w:i/>
          <w:iCs/>
          <w:smallCaps w:val="0"/>
          <w:u w:val="none"/>
        </w:rPr>
        <w:t>Kir- ’</w:t>
        <w:br/>
        <w:t>cherus.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From this Circumstance, however, we learn, that</w:t>
        <w:br/>
        <w:t>Toads devour'd by Ducks do not prove poisonous to them..</w:t>
        <w:br/>
        <w:t>Neither do Ants sustain any Harm from them, since,faccording-</w:t>
        <w:br/>
        <w:t xml:space="preserve">to the same Author, a Toad thrown into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 Nestos </w:t>
      </w:r>
      <w:r>
        <w:rPr>
          <w:b w:val="0"/>
          <w:bCs w:val="0"/>
          <w:i w:val="0"/>
          <w:iCs w:val="0"/>
          <w:smallCaps w:val="0"/>
          <w:u w:val="none"/>
        </w:rPr>
        <w:t>these Insects</w:t>
        <w:br/>
        <w:t>is soon consumed and eat up by them. Now 'tis certain, that:</w:t>
        <w:br/>
        <w:t>neither Ducks Flesh, nor Ants, are possess'd of a poisonous</w:t>
        <w:br/>
        <w:t xml:space="preserve">Quality; but’that the </w:t>
      </w:r>
      <w:r>
        <w:rPr>
          <w:b w:val="0"/>
          <w:bCs w:val="0"/>
          <w:i/>
          <w:iCs/>
          <w:smallCaps w:val="0"/>
          <w:u w:val="none"/>
        </w:rPr>
        <w:t>Toad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proves hurtful and poisonous to</w:t>
        <w:br/>
        <w:t>Mankind is sufficiently plain, from numberless Instances ; and</w:t>
        <w:br/>
        <w:t>the Toad which lives in dry Places is said to he more hurtful and</w:t>
      </w:r>
    </w:p>
    <w:p>
      <w:pPr>
        <w:pStyle w:val="Normal"/>
        <w:widowControl w:val="0"/>
        <w:tabs>
          <w:tab w:pos="419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. poisonous thin that sound in moist and marshy Places; and</w:t>
        <w:br/>
        <w:t>those found in dark and cold Places are thought to he more</w:t>
        <w:br/>
        <w:t>noxious than others. Authors inform us, that Strawherries,</w:t>
        <w:br/>
        <w:t>and other Vegetables, contaminated by the Saliva or Urine of</w:t>
        <w:br/>
        <w:t>the Toad, have, is used in Fond without being wash'd, pro-</w:t>
        <w:br/>
        <w:t>duced Very bad Consequences by their poisonous Quality ; see</w:t>
        <w:br/>
      </w:r>
      <w:r>
        <w:rPr>
          <w:b w:val="0"/>
          <w:bCs w:val="0"/>
          <w:i/>
          <w:iCs/>
          <w:smallCaps w:val="0"/>
          <w:u w:val="none"/>
        </w:rPr>
        <w:t xml:space="preserve">Francisei Juelis Opera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Medica.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Concerning the poisonous</w:t>
        <w:br/>
        <w:t>Effects produc'd by frequentiy handling a Stone, with winch a</w:t>
        <w:br/>
        <w:t xml:space="preserve">Toad had been struck, see </w:t>
      </w:r>
      <w:r>
        <w:rPr>
          <w:b w:val="0"/>
          <w:bCs w:val="0"/>
          <w:i/>
          <w:iCs/>
          <w:smallCaps w:val="0"/>
          <w:u w:val="none"/>
        </w:rPr>
        <w:t xml:space="preserve">Eph.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N. C. </w:t>
      </w:r>
      <w:r>
        <w:rPr>
          <w:b w:val="0"/>
          <w:bCs w:val="0"/>
          <w:i/>
          <w:iCs/>
          <w:smallCaps w:val="0"/>
          <w:u w:val="none"/>
        </w:rPr>
        <w:t>D.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 </w:t>
      </w:r>
      <w:r>
        <w:rPr>
          <w:b w:val="0"/>
          <w:bCs w:val="0"/>
          <w:i/>
          <w:iCs/>
          <w:smallCaps w:val="0"/>
          <w:u w:val="none"/>
        </w:rPr>
        <w:t>a.</w:t>
      </w:r>
      <w:r>
        <w:rPr>
          <w:b w:val="0"/>
          <w:bCs w:val="0"/>
          <w:i w:val="0"/>
          <w:iCs w:val="0"/>
          <w:smallCaps w:val="0"/>
          <w:u w:val="none"/>
        </w:rPr>
        <w:t xml:space="preserve"> I.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σ. </w:t>
      </w:r>
      <w:r>
        <w:rPr>
          <w:b w:val="0"/>
          <w:bCs w:val="0"/>
          <w:i w:val="0"/>
          <w:iCs w:val="0"/>
          <w:smallCaps w:val="0"/>
          <w:u w:val="none"/>
        </w:rPr>
        <w:t>I34..</w:t>
        <w:br/>
      </w:r>
      <w:r>
        <w:rPr>
          <w:b w:val="0"/>
          <w:bCs w:val="0"/>
          <w:i/>
          <w:iCs/>
          <w:smallCaps w:val="0"/>
          <w:u w:val="none"/>
        </w:rPr>
        <w:t>a. c. App. p.</w:t>
      </w:r>
      <w:r>
        <w:rPr>
          <w:b w:val="0"/>
          <w:bCs w:val="0"/>
          <w:i w:val="0"/>
          <w:iCs w:val="0"/>
          <w:smallCaps w:val="0"/>
          <w:u w:val="none"/>
        </w:rPr>
        <w:t xml:space="preserve"> 29. </w:t>
      </w:r>
      <w:r>
        <w:rPr>
          <w:b w:val="0"/>
          <w:bCs w:val="0"/>
          <w:i/>
          <w:iCs/>
          <w:smallCaps w:val="0"/>
          <w:u w:val="none"/>
        </w:rPr>
        <w:t>a.</w:t>
      </w:r>
      <w:r>
        <w:rPr>
          <w:b w:val="0"/>
          <w:bCs w:val="0"/>
          <w:i w:val="0"/>
          <w:iCs w:val="0"/>
          <w:smallCaps w:val="0"/>
          <w:u w:val="none"/>
        </w:rPr>
        <w:t xml:space="preserve"> 6. o. I I3.</w:t>
        <w:tab/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That theWater in which Toads live, when warm'd, produces</w:t>
        <w:br/>
        <w:t>poisonous Effects on the Persons who bathe in it, we are told.</w:t>
        <w:br/>
        <w:t xml:space="preserve">in </w:t>
      </w:r>
      <w:r>
        <w:rPr>
          <w:b w:val="0"/>
          <w:bCs w:val="0"/>
          <w:i/>
          <w:iCs/>
          <w:smallCaps w:val="0"/>
          <w:u w:val="none"/>
        </w:rPr>
        <w:t>Eph. N. Co Cent.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 p. 256. That the Ain also in Places</w:t>
        <w:br/>
        <w:t>much frequented hy Toads, does Harm to the Lungs, we are</w:t>
        <w:br/>
        <w:t xml:space="preserve">told by </w:t>
      </w:r>
      <w:r>
        <w:rPr>
          <w:b w:val="0"/>
          <w:bCs w:val="0"/>
          <w:i/>
          <w:iCs/>
          <w:smallCaps w:val="0"/>
          <w:u w:val="none"/>
        </w:rPr>
        <w:t>Valentinus,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his </w:t>
      </w:r>
      <w:r>
        <w:rPr>
          <w:b w:val="0"/>
          <w:bCs w:val="0"/>
          <w:i/>
          <w:iCs/>
          <w:smallCaps w:val="0"/>
          <w:u w:val="none"/>
        </w:rPr>
        <w:t>Pandect a Medico-legales.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VVhen the</w:t>
        <w:br/>
        <w:t>Toad is enraged, he is said to discharge his Urine in the Eyes of</w:t>
        <w:br/>
        <w:t>his Persecutor ; and by that means make Reprisals for the In</w:t>
        <w:t>-</w:t>
        <w:br/>
        <w:t>jury done him, fince it is thought to he possess'd of a Quality</w:t>
        <w:br/>
        <w:t xml:space="preserve">highly prejudicial to the Eyes. But </w:t>
      </w:r>
      <w:r>
        <w:rPr>
          <w:b w:val="0"/>
          <w:bCs w:val="0"/>
          <w:i/>
          <w:iCs/>
          <w:smallCaps w:val="0"/>
          <w:u w:val="none"/>
        </w:rPr>
        <w:t>Brown</w:t>
      </w:r>
      <w:r>
        <w:rPr>
          <w:b w:val="0"/>
          <w:bCs w:val="0"/>
          <w:i w:val="0"/>
          <w:iCs w:val="0"/>
          <w:smallCaps w:val="0"/>
          <w:u w:val="none"/>
        </w:rPr>
        <w:t xml:space="preserve"> doubts of the Truth</w:t>
        <w:br/>
        <w:t>of this Fact, and is of Opinion, that the Toad cannot properly</w:t>
        <w:br/>
        <w:t>be said to piss, but, like Binds, discharges its Urine and Foeces</w:t>
        <w:br/>
        <w:t xml:space="preserve">from one and the same Passage ; </w:t>
      </w:r>
      <w:r>
        <w:rPr>
          <w:b w:val="0"/>
          <w:bCs w:val="0"/>
          <w:i/>
          <w:iCs/>
          <w:smallCaps w:val="0"/>
          <w:u w:val="none"/>
        </w:rPr>
        <w:t xml:space="preserve">Brown’s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Fulgar </w:t>
      </w:r>
      <w:r>
        <w:rPr>
          <w:b w:val="0"/>
          <w:bCs w:val="0"/>
          <w:i/>
          <w:iCs/>
          <w:smallCaps w:val="0"/>
          <w:u w:val="none"/>
        </w:rPr>
        <w:t>Errors.</w:t>
      </w:r>
      <w:r>
        <w:rPr>
          <w:b w:val="0"/>
          <w:bCs w:val="0"/>
          <w:i w:val="0"/>
          <w:iCs w:val="0"/>
          <w:smallCaps w:val="0"/>
          <w:u w:val="none"/>
        </w:rPr>
        <w:t xml:space="preserve"> Ac</w:t>
        <w:t>-</w:t>
        <w:br/>
        <w:t xml:space="preserve">cording to </w:t>
      </w:r>
      <w:r>
        <w:rPr>
          <w:b w:val="0"/>
          <w:bCs w:val="0"/>
          <w:i/>
          <w:iCs/>
          <w:smallCaps w:val="0"/>
          <w:u w:val="none"/>
        </w:rPr>
        <w:t>Fallifnerus,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Toad discharges its Urine, which is</w:t>
        <w:br/>
        <w:t>yellow and oleous, from a Passage allotted solely for that Pur-</w:t>
        <w:br/>
        <w:t>pose. But 'tis known from incontested Facts, that this Urine</w:t>
        <w:br/>
        <w:t>is not of a poisonous Quality, whether exhibited internally, or</w:t>
        <w:br/>
        <w:t>apply'd externally. Besides, an Ophthalmic Virtue is ascrib'd</w:t>
        <w:br/>
        <w:t>to the Urine of the Toad ; and’ this a certain Physician informs</w:t>
        <w:br/>
        <w:t>us he experienc'd on himself 7. for, whilst he look'd at a large</w:t>
        <w:br/>
        <w:t>Toad, which he had run through with his Sword, the Toad,</w:t>
        <w:br/>
        <w:t>with a Violent Impetus, discharged his Urine in his Face and</w:t>
        <w:br/>
        <w:t>Right Eye, by which Accident a troublesome Itching was ex</w:t>
        <w:t>-</w:t>
        <w:br/>
        <w:t>cited for about the Space of half an Hour ; after which his Eye</w:t>
        <w:br/>
        <w:t>was not only as well as it was before, but rather clearer, and</w:t>
        <w:br/>
        <w:t>Its Sight stronger; for it had formerly heen subject to Redness</w:t>
        <w:br/>
        <w:t xml:space="preserve">and Dimness ; see </w:t>
      </w:r>
      <w:r>
        <w:rPr>
          <w:b w:val="0"/>
          <w:bCs w:val="0"/>
          <w:i/>
          <w:iCs/>
          <w:smallCaps w:val="0"/>
          <w:u w:val="none"/>
        </w:rPr>
        <w:t xml:space="preserve">Eph..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N. C. </w:t>
      </w:r>
      <w:r>
        <w:rPr>
          <w:b w:val="0"/>
          <w:bCs w:val="0"/>
          <w:i/>
          <w:iCs/>
          <w:smallCaps w:val="0"/>
          <w:u w:val="none"/>
        </w:rPr>
        <w:t>D.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 </w:t>
      </w:r>
      <w:r>
        <w:rPr>
          <w:b w:val="0"/>
          <w:bCs w:val="0"/>
          <w:i/>
          <w:iCs/>
          <w:smallCaps w:val="0"/>
          <w:u w:val="none"/>
        </w:rPr>
        <w:t>a. J. a. sg.</w:t>
      </w:r>
      <w:r>
        <w:rPr>
          <w:b w:val="0"/>
          <w:bCs w:val="0"/>
          <w:i w:val="0"/>
          <w:iCs w:val="0"/>
          <w:smallCaps w:val="0"/>
          <w:u w:val="none"/>
        </w:rPr>
        <w:t xml:space="preserve"> Another</w:t>
        <w:br/>
        <w:t>Physician calis the Ophthalmic Virtue of the Toad's Urine in</w:t>
        <w:br/>
        <w:t xml:space="preserve">Question ; hecause the Quack at </w:t>
      </w:r>
      <w:r>
        <w:rPr>
          <w:b w:val="0"/>
          <w:bCs w:val="0"/>
          <w:i/>
          <w:iCs/>
          <w:smallCaps w:val="0"/>
          <w:u w:val="none"/>
        </w:rPr>
        <w:t>Venice,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 provok'd a Toad</w:t>
        <w:br/>
        <w:t>to piss in his Mouth, paid for his Folly, by losing his Life half</w:t>
        <w:br/>
        <w:t>an Hour after, though he immediately made use of his boasted</w:t>
        <w:br/>
        <w:t>Antidote, in order to prevent the fatal Consequences that might</w:t>
        <w:br/>
        <w:t>ensue; and this Physician is os Opinion, that the Liquor dise</w:t>
        <w:br/>
        <w:t>charged by Toads, when attack'd by Men, is not their Urine,</w:t>
        <w:br/>
        <w:t>but a Liquor darted from their Eyes, which, when a certain</w:t>
        <w:br/>
        <w:t>Person who had struck a Toad, receiv'd into his Left Eye, he</w:t>
        <w:br/>
        <w:t>immediately felt an Itching in that Fye, winch was soon aster</w:t>
        <w:br/>
        <w:t>seiz'd with a burning Hear, an inflammation, a Swelling, and</w:t>
        <w:br/>
        <w:t>a kind of Blindness, accompany'd with a darting Pain. But</w:t>
        <w:br/>
        <w:t>these Symptoms were at last removed by repeated Instillations</w:t>
        <w:br/>
        <w:t>of the express’d Juices of the greater Houfleek, and the broad-</w:t>
        <w:br/>
        <w:t xml:space="preserve">leav'd Plantain ; see </w:t>
      </w:r>
      <w:r>
        <w:rPr>
          <w:b w:val="0"/>
          <w:bCs w:val="0"/>
          <w:i/>
          <w:iCs/>
          <w:smallCaps w:val="0"/>
          <w:u w:val="none"/>
        </w:rPr>
        <w:t>Eph. N C. Cent. An o. ICrJ.</w:t>
      </w:r>
      <w:r>
        <w:rPr>
          <w:b w:val="0"/>
          <w:bCs w:val="0"/>
          <w:i w:val="0"/>
          <w:iCs w:val="0"/>
          <w:smallCaps w:val="0"/>
          <w:u w:val="none"/>
        </w:rPr>
        <w:t xml:space="preserve"> Others</w:t>
        <w:br/>
        <w:t>ascribe a Venomous Quality both to the Blood, and to the Sa-</w:t>
        <w:br/>
        <w:t xml:space="preserve">liva, os the Toad, but more especially to the latter ; see </w:t>
      </w:r>
      <w:r>
        <w:rPr>
          <w:b w:val="0"/>
          <w:bCs w:val="0"/>
          <w:i/>
          <w:iCs/>
          <w:smallCaps w:val="0"/>
          <w:u w:val="none"/>
        </w:rPr>
        <w:t>Forest,</w:t>
        <w:br/>
        <w:t>Obs. Med. L.</w:t>
      </w:r>
      <w:r>
        <w:rPr>
          <w:b w:val="0"/>
          <w:bCs w:val="0"/>
          <w:i w:val="0"/>
          <w:iCs w:val="0"/>
          <w:smallCaps w:val="0"/>
          <w:u w:val="none"/>
        </w:rPr>
        <w:t xml:space="preserve"> 30. </w:t>
      </w:r>
      <w:r>
        <w:rPr>
          <w:b w:val="0"/>
          <w:bCs w:val="0"/>
          <w:i/>
          <w:iCs/>
          <w:smallCaps w:val="0"/>
          <w:u w:val="none"/>
        </w:rPr>
        <w:t>Obs.</w:t>
      </w:r>
      <w:r>
        <w:rPr>
          <w:b w:val="0"/>
          <w:bCs w:val="0"/>
          <w:i w:val="0"/>
          <w:iCs w:val="0"/>
          <w:smallCaps w:val="0"/>
          <w:u w:val="none"/>
        </w:rPr>
        <w:t xml:space="preserve"> 6. </w:t>
      </w:r>
      <w:r>
        <w:rPr>
          <w:b w:val="0"/>
          <w:bCs w:val="0"/>
          <w:i/>
          <w:iCs/>
          <w:smallCaps w:val="0"/>
          <w:u w:val="none"/>
        </w:rPr>
        <w:t xml:space="preserve">et y.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ia </w:t>
      </w:r>
      <w:r>
        <w:rPr>
          <w:b w:val="0"/>
          <w:bCs w:val="0"/>
          <w:i/>
          <w:iCs/>
          <w:smallCaps w:val="0"/>
          <w:u w:val="none"/>
        </w:rPr>
        <w:t>Schol.</w:t>
      </w:r>
      <w:r>
        <w:rPr>
          <w:b w:val="0"/>
          <w:bCs w:val="0"/>
          <w:i w:val="0"/>
          <w:iCs w:val="0"/>
          <w:smallCaps w:val="0"/>
          <w:u w:val="none"/>
        </w:rPr>
        <w:t xml:space="preserve"> Some are of Opi</w:t>
        <w:t>-</w:t>
        <w:br/>
        <w:t>nion, that Nature herself has wisely distinguish'd Venomous</w:t>
        <w:br/>
        <w:t>Animals by their ghastly and horrid Colour. Some have also</w:t>
        <w:br/>
        <w:t>asserted, that the Person who gazes long on an ill-colour'd</w:t>
        <w:br/>
        <w:t>Toad of. an herrid Aspect, becomes pale, and assumes an icte</w:t>
        <w:t>-</w:t>
        <w:br/>
        <w:t>ritious Colour. If 'tis true, that this Circumstance really hap-</w:t>
        <w:br/>
        <w:t>pens, I am of Opinion, that it is not to be accounted for from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any Effluvia passing from the Animal to the Person, but from,</w:t>
        <w:br/>
        <w:t>his being struck with Terror upon reflecting on the poisonous</w:t>
        <w:br/>
        <w:t>Nature of the Toad, and his entertaining a Notion, that it can</w:t>
        <w:br/>
        <w:t>exert its hurtful Qualities at a Distance ; for a.Toad is com-</w:t>
        <w:br/>
        <w:t xml:space="preserve">monly call'd the </w:t>
      </w:r>
      <w:r>
        <w:rPr>
          <w:b w:val="0"/>
          <w:bCs w:val="0"/>
          <w:i/>
          <w:iCs/>
          <w:smallCaps w:val="0"/>
          <w:u w:val="none"/>
        </w:rPr>
        <w:t>dofagnetic Purfe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Poison, and contagious</w:t>
        <w:br/>
        <w:t xml:space="preserve">Vinulence. </w:t>
      </w:r>
      <w:r>
        <w:rPr>
          <w:b w:val="0"/>
          <w:bCs w:val="0"/>
          <w:i/>
          <w:iCs/>
          <w:smallCaps w:val="0"/>
          <w:u w:val="none"/>
        </w:rPr>
        <w:t>Diofcorides, L.</w:t>
      </w:r>
      <w:r>
        <w:rPr>
          <w:b w:val="0"/>
          <w:bCs w:val="0"/>
          <w:i w:val="0"/>
          <w:iCs w:val="0"/>
          <w:smallCaps w:val="0"/>
          <w:u w:val="none"/>
        </w:rPr>
        <w:t xml:space="preserve"> 6.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3I. says, thet a Toad swal</w:t>
        <w:t>-</w:t>
        <w:br/>
        <w:t>lowed excites Tumors ; and that by such a Misfortune the Skin</w:t>
        <w:br/>
        <w:t>hecomes pale, and at last as yellow as Box-wood ; the Patient</w:t>
        <w:br/>
        <w:t>is rack'd with a Difficulty os Breathing, his Breath becomes ill-</w:t>
        <w:br/>
        <w:t>scented, he is afflicted with the Hiccough, and sometimes an</w:t>
        <w:br/>
        <w:t>involuntary Effusion of the Semen ensues. The Patient is re</w:t>
        <w:t>-</w:t>
        <w:br/>
        <w:t xml:space="preserve">liev'd by Vomiting, by liberal Draughts of Wine, and </w:t>
      </w:r>
      <w:r>
        <w:rPr>
          <w:b w:val="0"/>
          <w:bCs w:val="0"/>
          <w:i/>
          <w:iCs/>
          <w:smallCaps w:val="0"/>
          <w:u w:val="none"/>
        </w:rPr>
        <w:t>by</w:t>
      </w:r>
      <w:r>
        <w:rPr>
          <w:b w:val="0"/>
          <w:bCs w:val="0"/>
          <w:i w:val="0"/>
          <w:iCs w:val="0"/>
          <w:smallCaps w:val="0"/>
          <w:u w:val="none"/>
        </w:rPr>
        <w:t xml:space="preserve"> take-</w:t>
        <w:br/>
        <w:t>ing two Drams os the Root Of common Reed, or an equal</w:t>
        <w:br/>
        <w:t>Quantity of the Cyperus. By-and-by the Patient must he</w:t>
        <w:br/>
        <w:t>forc'd to walk herd, or run, in order to carry .off. the Torpor</w:t>
        <w:br/>
        <w:t>with which he is seiz'd. He must also be wash'd every Day.</w:t>
      </w:r>
    </w:p>
    <w:p>
      <w:pPr>
        <w:pStyle w:val="Normal"/>
        <w:widowControl w:val="0"/>
        <w:tabs>
          <w:tab w:pos="4308" w:val="left"/>
        </w:tabs>
      </w:pPr>
      <w:r>
        <w:rPr>
          <w:b w:val="0"/>
          <w:bCs w:val="0"/>
          <w:i/>
          <w:iCs/>
          <w:smallCaps w:val="0"/>
          <w:u w:val="none"/>
        </w:rPr>
        <w:t xml:space="preserve">.. Paulus AEgineta, L.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ζ. </w:t>
      </w:r>
      <w:r>
        <w:rPr>
          <w:b w:val="0"/>
          <w:bCs w:val="0"/>
          <w:i/>
          <w:iCs/>
          <w:smallCaps w:val="0"/>
          <w:u w:val="none"/>
        </w:rPr>
        <w:t>C.</w:t>
      </w:r>
      <w:r>
        <w:rPr>
          <w:b w:val="0"/>
          <w:bCs w:val="0"/>
          <w:i w:val="0"/>
          <w:iCs w:val="0"/>
          <w:smallCaps w:val="0"/>
          <w:u w:val="none"/>
        </w:rPr>
        <w:t xml:space="preserve"> 36. .fays the same things. </w:t>
      </w:r>
      <w:r>
        <w:rPr>
          <w:b w:val="0"/>
          <w:bCs w:val="0"/>
          <w:i/>
          <w:iCs/>
          <w:smallCaps w:val="0"/>
          <w:u w:val="none"/>
        </w:rPr>
        <w:t>Caspar.</w:t>
        <w:br/>
        <w:t>Caldera R&amp;rrsss,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that .the Eggs of the Toad, swallow'd, kill</w:t>
        <w:br/>
        <w:t>Very suddenly, And produce most violent Pains of the Stomach ;</w:t>
        <w:br/>
        <w:t>and that such aS have the Misfortune to swallow them die,.</w:t>
        <w:br/>
        <w:t xml:space="preserve">with their Bellies prodigioufly inflated.. According </w:t>
      </w:r>
      <w:r>
        <w:rPr>
          <w:b w:val="0"/>
          <w:bCs w:val="0"/>
          <w:i/>
          <w:iCs/>
          <w:smallCaps w:val="0"/>
          <w:u w:val="none"/>
        </w:rPr>
        <w:t>ta.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Bartho</w:t>
        <w:t>-</w:t>
        <w:br/>
        <w:t xml:space="preserve">line, </w:t>
      </w:r>
      <w:r>
        <w:rPr>
          <w:b w:val="0"/>
          <w:bCs w:val="0"/>
          <w:i/>
          <w:iCs/>
          <w:smallCaps w:val="0"/>
          <w:u w:val="none"/>
        </w:rPr>
        <w:t>in Act. Iiasset.</w:t>
      </w:r>
      <w:r>
        <w:rPr>
          <w:b w:val="0"/>
          <w:bCs w:val="0"/>
          <w:i w:val="0"/>
          <w:iCs w:val="0"/>
          <w:smallCaps w:val="0"/>
          <w:u w:val="none"/>
        </w:rPr>
        <w:t xml:space="preserve"> a Toad held in the Hand, cures it, after it</w:t>
        <w:br/>
        <w:t xml:space="preserve">has been hurt by another Toad. </w:t>
      </w:r>
      <w:r>
        <w:rPr>
          <w:b w:val="0"/>
          <w:bCs w:val="0"/>
          <w:i/>
          <w:iCs/>
          <w:smallCaps w:val="0"/>
          <w:u w:val="none"/>
        </w:rPr>
        <w:t>Bocrhaave,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</w:t>
      </w:r>
      <w:r>
        <w:rPr>
          <w:b w:val="0"/>
          <w:bCs w:val="0"/>
          <w:i/>
          <w:iCs/>
          <w:smallCaps w:val="0"/>
          <w:u w:val="none"/>
        </w:rPr>
        <w:t>Net Instinct tones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Medica,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§ II44. classes Toads among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heteroclito </w:t>
      </w:r>
      <w:r>
        <w:rPr>
          <w:b w:val="0"/>
          <w:bCs w:val="0"/>
          <w:i w:val="0"/>
          <w:iCs w:val="0"/>
          <w:smallCaps w:val="0"/>
          <w:u w:val="none"/>
        </w:rPr>
        <w:t>Poisons, .</w:t>
        <w:br/>
        <w:t>destructive of Life, whose Virtues are not aS yet sufficiently</w:t>
        <w:br/>
        <w:t>understood, which kill in a manner not easily to be accounted</w:t>
        <w:br/>
        <w:t>shr; and which, besides the general Antidotes, such aa Vomits,</w:t>
        <w:br/>
        <w:t>aqueous, emollient, laxative and oleous Substances, call sor ini-</w:t>
        <w:br/>
        <w:t>rituous Acids, saline Substances, and such as resist Putrefaction.</w:t>
        <w:br/>
        <w:t>Among the Poisons most remarkably possess’d of a deleterious</w:t>
        <w:br/>
        <w:t xml:space="preserve">Quality, is the </w:t>
      </w:r>
      <w:r>
        <w:rPr>
          <w:b w:val="0"/>
          <w:bCs w:val="0"/>
          <w:i/>
          <w:iCs/>
          <w:smallCaps w:val="0"/>
          <w:u w:val="none"/>
        </w:rPr>
        <w:t>American</w:t>
      </w:r>
      <w:r>
        <w:rPr>
          <w:b w:val="0"/>
          <w:bCs w:val="0"/>
          <w:i w:val="0"/>
          <w:iCs w:val="0"/>
          <w:smallCaps w:val="0"/>
          <w:u w:val="none"/>
        </w:rPr>
        <w:t xml:space="preserve"> Toad, by the </w:t>
      </w:r>
      <w:r>
        <w:rPr>
          <w:b w:val="0"/>
          <w:bCs w:val="0"/>
          <w:i/>
          <w:iCs/>
          <w:smallCaps w:val="0"/>
          <w:u w:val="none"/>
        </w:rPr>
        <w:t>Brasilians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call'd </w:t>
      </w:r>
      <w:r>
        <w:rPr>
          <w:b w:val="0"/>
          <w:bCs w:val="0"/>
          <w:i/>
          <w:iCs/>
          <w:smallCaps w:val="0"/>
          <w:u w:val="none"/>
        </w:rPr>
        <w:t>Cururu,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and by the </w:t>
      </w:r>
      <w:r>
        <w:rPr>
          <w:b w:val="0"/>
          <w:bCs w:val="0"/>
          <w:i/>
          <w:iCs/>
          <w:smallCaps w:val="0"/>
          <w:u w:val="none"/>
        </w:rPr>
        <w:t>Portuguese Capo,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has Excrescences from both</w:t>
        <w:br/>
        <w:t>Sides of its Head, resembling large Warts. This Species is</w:t>
        <w:br/>
        <w:t xml:space="preserve">Very large, and swell'd as big again as the </w:t>
      </w:r>
      <w:r>
        <w:rPr>
          <w:b w:val="0"/>
          <w:bCs w:val="0"/>
          <w:i/>
          <w:iCs/>
          <w:smallCaps w:val="0"/>
          <w:u w:val="none"/>
        </w:rPr>
        <w:t>European</w:t>
      </w:r>
      <w:r>
        <w:rPr>
          <w:b w:val="0"/>
          <w:bCs w:val="0"/>
          <w:i w:val="0"/>
          <w:iCs w:val="0"/>
          <w:smallCaps w:val="0"/>
          <w:u w:val="none"/>
        </w:rPr>
        <w:t xml:space="preserve"> Toad. It</w:t>
        <w:br/>
        <w:t>is of a cineritious or bay Colour: Its Urine and Saliva produce</w:t>
        <w:br/>
        <w:t>dismal Consequences, whether internally used, or externally ap</w:t>
        <w:t>-</w:t>
        <w:br/>
        <w:t>plied ; but still more terrible Effects are brought about by swal</w:t>
        <w:t>-</w:t>
        <w:br/>
        <w:t>lowing its Blood, its Fat, and especially its Gall; -The most</w:t>
        <w:br/>
        <w:t>wicked and abandon'd os the Inhabitants, and some others aster</w:t>
        <w:br/>
        <w:t>their Example, tonify these Toads, and reduce them to aPow-</w:t>
        <w:br/>
        <w:t>der, of which they prepare poisonous Draughts, which, exhi</w:t>
        <w:t>-</w:t>
        <w:br/>
        <w:t xml:space="preserve">bited in the smallest Quantity, immediately bring on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Inflamma-</w:t>
        <w:br/>
      </w:r>
      <w:r>
        <w:rPr>
          <w:b w:val="0"/>
          <w:bCs w:val="0"/>
          <w:i w:val="0"/>
          <w:iCs w:val="0"/>
          <w:smallCaps w:val="0"/>
          <w:u w:val="none"/>
        </w:rPr>
        <w:t>tions, and Dryness os the Fauces and Throat, Difficulty os</w:t>
        <w:br/>
        <w:t>Breathing, Hiccoughs, Vomitings, Dysenteries; Paintings,</w:t>
        <w:br/>
        <w:t>Dimness of Sight, Convulsions’, Deliriums, and Paleness. If</w:t>
        <w:br/>
        <w:t>there is room left to hope any thing from Medicines, Evacua</w:t>
        <w:t>-</w:t>
        <w:br/>
        <w:t>tions are to he made by Vomit and Stool; and the. Remains of</w:t>
        <w:br/>
        <w:t>the Poison are to he eliminated by Exercise and the Path, and</w:t>
        <w:br/>
        <w:t>by putting the Patient into an hot Oven, or into the Belly of</w:t>
        <w:br/>
        <w:t>a fresh-kill'd Animal. The general compound Alexipharmics</w:t>
        <w:br/>
        <w:t>are to he exhibited for some Days, and the Patient order'd to</w:t>
        <w:br/>
        <w:t>drink Infusions or Decoctions of such Roots as are produced in</w:t>
        <w:br/>
        <w:t>the Country, and look'd upon aS Antidotes against Poison. But</w:t>
        <w:br/>
        <w:t xml:space="preserve">above all, the Herb by them call'd </w:t>
      </w:r>
      <w:r>
        <w:rPr>
          <w:b w:val="0"/>
          <w:bCs w:val="0"/>
          <w:i/>
          <w:iCs/>
          <w:smallCaps w:val="0"/>
          <w:u w:val="none"/>
        </w:rPr>
        <w:t>Nhambi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to he exhibited,</w:t>
        <w:br/>
        <w:t>fince it seems to have received from bountiful Nature a Quality</w:t>
        <w:br/>
        <w:t>capable of curing, or at least allaying and mitigating, so formi</w:t>
        <w:t>-</w:t>
        <w:br/>
        <w:t>dable a Disorder. The most profligate and wicked of these</w:t>
        <w:br/>
      </w:r>
      <w:r>
        <w:rPr>
          <w:b w:val="0"/>
          <w:bCs w:val="0"/>
          <w:i/>
          <w:iCs/>
          <w:smallCaps w:val="0"/>
          <w:u w:val="none"/>
        </w:rPr>
        <w:t>Barbarians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hang up this Species of Toad in the Sun, collect its</w:t>
        <w:br/>
        <w:t>Spume and Gall, and keep them as secret and flow-killingPoi-.</w:t>
        <w:br/>
        <w:t xml:space="preserve">sons. </w:t>
      </w:r>
      <w:r>
        <w:rPr>
          <w:b w:val="0"/>
          <w:bCs w:val="0"/>
          <w:i/>
          <w:iCs/>
          <w:smallCaps w:val="0"/>
          <w:u w:val="none"/>
        </w:rPr>
        <w:t xml:space="preserve">Pise, L.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ζ. </w:t>
      </w:r>
      <w:r>
        <w:rPr>
          <w:b w:val="0"/>
          <w:bCs w:val="0"/>
          <w:i/>
          <w:iCs/>
          <w:smallCaps w:val="0"/>
          <w:u w:val="none"/>
        </w:rPr>
        <w:t>C. sS.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Figures </w:t>
      </w:r>
      <w:r>
        <w:rPr>
          <w:b w:val="0"/>
          <w:bCs w:val="0"/>
          <w:i/>
          <w:iCs/>
          <w:smallCaps w:val="0"/>
          <w:u w:val="none"/>
        </w:rPr>
        <w:t>os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</w:t>
      </w:r>
      <w:r>
        <w:rPr>
          <w:b w:val="0"/>
          <w:bCs w:val="0"/>
          <w:i/>
          <w:iCs/>
          <w:smallCaps w:val="0"/>
          <w:u w:val="none"/>
        </w:rPr>
        <w:t>American</w:t>
      </w:r>
      <w:r>
        <w:rPr>
          <w:b w:val="0"/>
          <w:bCs w:val="0"/>
          <w:i w:val="0"/>
          <w:iCs w:val="0"/>
          <w:smallCaps w:val="0"/>
          <w:u w:val="none"/>
        </w:rPr>
        <w:t xml:space="preserve"> Toads</w:t>
        <w:br/>
        <w:t xml:space="preserve">may he seen in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Albinus Seba.</w:t>
        <w:tab/>
      </w:r>
      <w:r>
        <w:rPr>
          <w:b w:val="0"/>
          <w:bCs w:val="0"/>
          <w:i/>
          <w:iCs/>
          <w:smallCaps w:val="0"/>
          <w:u w:val="none"/>
        </w:rPr>
        <w:t>..</w:t>
      </w:r>
    </w:p>
    <w:p>
      <w:pPr>
        <w:pStyle w:val="Normal"/>
        <w:widowControl w:val="0"/>
        <w:tabs>
          <w:tab w:pos="5439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Turner</w:t>
      </w:r>
      <w:r>
        <w:rPr>
          <w:b w:val="0"/>
          <w:bCs w:val="0"/>
          <w:i w:val="0"/>
          <w:iCs w:val="0"/>
          <w:smallCaps w:val="0"/>
          <w:u w:val="none"/>
        </w:rPr>
        <w:t xml:space="preserve"> gives the following Account of the Toad.</w:t>
        <w:tab/>
        <w:t>,</w:t>
      </w:r>
    </w:p>
    <w:p>
      <w:pPr>
        <w:pStyle w:val="Normal"/>
        <w:widowControl w:val="0"/>
        <w:tabs>
          <w:tab w:pos="4503" w:val="left"/>
          <w:tab w:pos="5439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.. Among us, some, helieve, we are more afraid os them than</w:t>
        <w:br/>
        <w:t>there is Occasion for; and there have heen found those who</w:t>
        <w:br/>
        <w:t>have been Very familiar with them ; and that upon some Wager</w:t>
        <w:br/>
        <w:t>OrFrolick have eat them, and commend them for as great Dain</w:t>
        <w:t>-</w:t>
        <w:br/>
        <w:t>ties aS the Frog. But let not Peoples foolish Presumption, who</w:t>
        <w:br/>
        <w:t>have by some fingular Accident, as a full Stomach beforehand,</w:t>
        <w:br/>
        <w:t>or some Idiosyncracy, escaped freed, induce others to take the</w:t>
        <w:br/>
        <w:t>like Freedom, lest they pay dearly for their Folly, as did a Per-</w:t>
        <w:br/>
        <w:t>son I knew many Years ago, who putting the Head of one os</w:t>
        <w:br/>
        <w:t>them into his Mouth’ for some time, whether by the Bite, or</w:t>
        <w:br/>
        <w:t>Slaver only, of the Creature, communicated to hts Tongue and</w:t>
        <w:br/>
        <w:t>Lips, had that Night, and the. next Day, both so swelled,</w:t>
        <w:br/>
        <w:t>that he could not pronounce any Word plain for several Days</w:t>
        <w:br/>
        <w:t>after, and was in no small Danger os heing famish'd, by reason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of the said Tumor affecting the back Parts of hinTluoat, with</w:t>
        <w:br/>
        <w:t>the Muscles subservient to Deglutition.</w:t>
        <w:tab/>
        <w:t>: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Redi,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instancing in some who eat these Creatures without</w:t>
        <w:br/>
        <w:t>Harm, subjoins, that though the Toad may happen to prove no</w:t>
        <w:br/>
        <w:t>Poison in the Whole, yet may It envenom outwardly ; an Ex-</w:t>
        <w:br/>
        <w:t>ample whereof he gives in a Boy, who stumbling on a Toad,</w:t>
        <w:br/>
        <w:t>and after throwing Stones at it, some Juice from the bruised</w:t>
        <w:br/>
        <w:t>Toad chanced to light upon his Lips, whereupon they swelled</w:t>
        <w:br/>
        <w:t>each to about the Thickness of two Thumbs; and he neglect-</w:t>
        <w:br/>
        <w:t>ing to use what might he proper to restore them, they have</w:t>
        <w:br/>
        <w:t xml:space="preserve">continued in </w:t>
      </w:r>
      <w:r>
        <w:rPr>
          <w:b w:val="0"/>
          <w:bCs w:val="0"/>
          <w:i w:val="0"/>
          <w:iCs w:val="0"/>
          <w:smallCaps w:val="0"/>
          <w:u w:val="single"/>
        </w:rPr>
        <w:t>rhar</w:t>
      </w:r>
      <w:r>
        <w:rPr>
          <w:b w:val="0"/>
          <w:bCs w:val="0"/>
          <w:i w:val="0"/>
          <w:iCs w:val="0"/>
          <w:smallCaps w:val="0"/>
          <w:u w:val="none"/>
        </w:rPr>
        <w:t xml:space="preserve"> mis-shapen Size eVer fince, </w:t>
      </w:r>
      <w:r>
        <w:rPr>
          <w:b w:val="0"/>
          <w:bCs w:val="0"/>
          <w:i/>
          <w:iCs/>
          <w:smallCaps w:val="0"/>
          <w:u w:val="none"/>
        </w:rPr>
        <w:t>Philos. Transe Abr.</w:t>
        <w:br/>
        <w:t>fool. sc. 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Ardoynus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observes, that as be came from the University of</w:t>
        <w:br/>
      </w:r>
      <w:r>
        <w:rPr>
          <w:b w:val="0"/>
          <w:bCs w:val="0"/>
          <w:i/>
          <w:iCs/>
          <w:smallCaps w:val="0"/>
          <w:u w:val="none"/>
        </w:rPr>
        <w:t>Bologna in Italy,</w:t>
      </w:r>
      <w:r>
        <w:rPr>
          <w:b/>
          <w:bCs/>
          <w:i w:val="0"/>
          <w:iCs w:val="0"/>
          <w:smallCaps w:val="0"/>
          <w:u w:val="none"/>
        </w:rPr>
        <w:t xml:space="preserve"> (where he had newly taken his Doctor's De-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gree) to </w:t>
      </w:r>
      <w:r>
        <w:rPr>
          <w:b w:val="0"/>
          <w:bCs w:val="0"/>
          <w:i/>
          <w:iCs/>
          <w:smallCaps w:val="0"/>
          <w:u w:val="none"/>
        </w:rPr>
        <w:t>Pesaro,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 saw a young Man, who having killed a</w:t>
        <w:br/>
        <w:t>large Toad with his Lance, he fell into an absolute Stupor of</w:t>
        <w:br/>
        <w:t>his whole Body, and lay shorting for two Days together with-</w:t>
        <w:br/>
        <w:t>out Pulse. Had I known, says he, as much then as now, I</w:t>
        <w:br/>
        <w:t>make no doubt, but I could have recovered him'. From whence</w:t>
        <w:br/>
        <w:t>we may suppose the young Man dy'd.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 remarkable is thet of </w:t>
      </w:r>
      <w:r>
        <w:rPr>
          <w:b w:val="0"/>
          <w:bCs w:val="0"/>
          <w:i/>
          <w:iCs/>
          <w:smallCaps w:val="0"/>
          <w:u w:val="none"/>
        </w:rPr>
        <w:t>Ferdenandus Pontellus,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a Person</w:t>
        <w:br/>
        <w:t>going over his Grounds with a Reed in his Hand, and therewith</w:t>
        <w:br/>
        <w:t>transfixing all the Toads he met with, throwing them out into</w:t>
        <w:br/>
        <w:t>the Highway: When, on his Return home to Dinner, he</w:t>
        <w:br/>
        <w:t>threw up all he eat ; nor did his Vomiting leave him 'till he fed</w:t>
        <w:br/>
        <w:t>himself with the other Hand, that had not held the same Instni-</w:t>
        <w:br/>
        <w:t xml:space="preserve">ment. But more tragical yet is the Story which </w:t>
      </w:r>
      <w:r>
        <w:rPr>
          <w:b w:val="0"/>
          <w:bCs w:val="0"/>
          <w:i/>
          <w:iCs/>
          <w:smallCaps w:val="0"/>
          <w:u w:val="none"/>
        </w:rPr>
        <w:t>Mexaldus,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</w:t>
        <w:br/>
        <w:t>this first Century of Rernarkables, recites, of a Gentleman</w:t>
        <w:br/>
        <w:t>sporting with his Sweetheart in the Garden, hear a large Bed</w:t>
        <w:br/>
        <w:t>os Sage, who, inadvertentiy pulling off some Leaves, fell to rubl-</w:t>
        <w:br/>
        <w:t>bing os his Gums and Teeth ; which so soon aS he had done,</w:t>
        <w:br/>
        <w:t>he dropt down dead. The young Gentiewoman, heing carry’d</w:t>
        <w:br/>
        <w:t>before the Magistrate, upon Suspicion of. poisoning the Man,</w:t>
        <w:br/>
        <w:t>told the Judge he had only rubb'd his Teeth with such a Leaf as</w:t>
        <w:br/>
        <w:t>she had brought with her, and desperatesy in the Court began</w:t>
        <w:br/>
        <w:t>to use the same, with the like Event, she dying also there</w:t>
        <w:t>-</w:t>
        <w:br/>
        <w:t>upon, that she might not be thought to have deprived him of</w:t>
        <w:br/>
        <w:t>Life, without whom she could not live herself Upon which,</w:t>
        <w:br/>
        <w:t>by Order of the Magistrate, the Sage was order'd to be dug up</w:t>
        <w:br/>
        <w:t>and burnt; when, turning the Ground, hehold, a large and</w:t>
        <w:br/>
        <w:t>ghastly Toad appears; which Creature is said to be much de</w:t>
        <w:t>-</w:t>
        <w:br/>
        <w:t>lighted with this Plant ; and which he, says our Author,</w:t>
        <w:br/>
        <w:t>should have first Consider'd, who compil'd that Verse,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Cur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moriatur </w:t>
      </w:r>
      <w:r>
        <w:rPr>
          <w:b w:val="0"/>
          <w:bCs w:val="0"/>
          <w:i/>
          <w:iCs/>
          <w:smallCaps w:val="0"/>
          <w:u w:val="none"/>
        </w:rPr>
        <w:t xml:space="preserve">Homo,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cui </w:t>
      </w:r>
      <w:r>
        <w:rPr>
          <w:b w:val="0"/>
          <w:bCs w:val="0"/>
          <w:i/>
          <w:iCs/>
          <w:smallCaps w:val="0"/>
          <w:u w:val="none"/>
        </w:rPr>
        <w:t xml:space="preserve">Salvia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crescit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Horto?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This Effect of Sage is however 'more rationally attributed to</w:t>
        <w:br/>
        <w:t>the poisonous Eggs of Insects lodg’d on the Leaves.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Though Toads want Teeth, saith </w:t>
      </w:r>
      <w:r>
        <w:rPr>
          <w:b w:val="0"/>
          <w:bCs w:val="0"/>
          <w:i/>
          <w:iCs/>
          <w:smallCaps w:val="0"/>
          <w:u w:val="none"/>
        </w:rPr>
        <w:t>Parey,</w:t>
      </w:r>
      <w:r>
        <w:rPr>
          <w:b w:val="0"/>
          <w:bCs w:val="0"/>
          <w:i w:val="0"/>
          <w:iCs w:val="0"/>
          <w:smallCaps w:val="0"/>
          <w:u w:val="none"/>
        </w:rPr>
        <w:t xml:space="preserve"> yet with their hard</w:t>
        <w:br/>
        <w:t>and rough Gums they so streightiy press the Part they take hold</w:t>
        <w:br/>
        <w:t>on, that they will force their Poison thereinto, and fo over the</w:t>
        <w:br/>
        <w:t>whole Body, by the Pores of the pressed Part. Moreover they</w:t>
        <w:br/>
        <w:t>cast forth their Venom by Urine, Spittie, Vomit, or Slaver,</w:t>
        <w:br/>
        <w:t>upon Herbs,- but chiefly upon Strawberries, which they are</w:t>
        <w:br/>
        <w:t>reported greatly to affect. Hence many have suddenly and</w:t>
        <w:br/>
        <w:t>ignorantly caught their Deaths. A sad Instance whereof he lays</w:t>
        <w:br/>
        <w:t xml:space="preserve">down, in the Cases of two Merchants near </w:t>
      </w:r>
      <w:r>
        <w:rPr>
          <w:b w:val="0"/>
          <w:bCs w:val="0"/>
          <w:i/>
          <w:iCs/>
          <w:smallCaps w:val="0"/>
          <w:u w:val="none"/>
        </w:rPr>
        <w:t>Tholouse,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who,</w:t>
        <w:br/>
        <w:t>whilst the Dinner was getting ready, walking into the Garden</w:t>
        <w:br/>
        <w:t>belonging to their Inn, and gathering some Sage-leaves, put</w:t>
        <w:br/>
        <w:t>them unwash'd into their Wine. After which, before they</w:t>
        <w:br/>
        <w:t>had fully din'd, they were seized with a Vertigo, and lost their</w:t>
        <w:br/>
        <w:t>Sight, fainted; and had Convulsions ; they stammer'd with</w:t>
        <w:br/>
        <w:t>then Lips, and their Tongues appeared black, looking fright</w:t>
        <w:t>-</w:t>
        <w:br/>
        <w:t>fully, continually Vomiting, with cold Sweats, the Forerunners</w:t>
        <w:br/>
        <w:t>of Death, which quickly ensued, their Bodies becoming</w:t>
        <w:br/>
        <w:t>afterwards exceedingly swell’d, by reason whereof there was</w:t>
        <w:br/>
        <w:t>just Suspicion, that they had been poison’d ; and the Host, with</w:t>
        <w:br/>
        <w:t>all the Servants and Guests at that Time in the House, were</w:t>
        <w:br/>
        <w:t>apprehended; and, being examin’d, they all constantly, and</w:t>
        <w:br/>
        <w:t>with one Voice, asserted their Innocence ; affirming, that they</w:t>
        <w:br/>
        <w:t>had all the same Provision with the dead Parties, of which they</w:t>
        <w:br/>
        <w:t>had eat and drank, only the Deceased had put Sage into their</w:t>
        <w:br/>
        <w:t>* Wine. A Physician was afit’d the Question, whether Sage</w:t>
        <w:br/>
        <w:t>might be poisoned: He answered affirmatively. But, to</w:t>
        <w:br/>
        <w:t>come to the Purpose, it must appear whether any Venomous</w:t>
        <w:br/>
        <w:t>Creature hath poisoned the Plant with her Spittie or Sanies.</w:t>
        <w:br/>
        <w:t>This, which was lightly pronounced, and only by Conjecture,</w:t>
        <w:br/>
        <w:t>was by the Eye sound true; for, at the Root of this Bed of</w:t>
        <w:br/>
        <w:t>Sage was sound a Hole in the Ground, full of Toads, who</w:t>
        <w:br/>
        <w:t>coming out upon pouring in hot Water, made it credible, that</w:t>
        <w:br/>
        <w:t>. the Herb was poisoned by their Slaver, or Venomous Urine.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Whereby you are to understand how indiscreetly they act, who</w:t>
        <w:br/>
        <w:t>devour either Herbs or Fruits fresh gather'd, without well</w:t>
        <w:br/>
        <w:t>washing or rinsing of them. * " ' . *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Parey,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amongst the Symptoms consequent upon receiving the</w:t>
        <w:br/>
        <w:t>Poison of a Toad, reckons the turning Yellow, Swelling, diffi</w:t>
        <w:t>-</w:t>
        <w:br/>
        <w:t>cult Breathing, Vertigo, Convulsions, cold Sweats, Syncope,</w:t>
        <w:br/>
      </w:r>
      <w:r>
        <w:rPr>
          <w:b w:val="0"/>
          <w:bCs w:val="0"/>
          <w:i/>
          <w:iCs/>
          <w:smallCaps w:val="0"/>
          <w:u w:val="none"/>
        </w:rPr>
        <w:t>etc.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which </w:t>
      </w:r>
      <w:r>
        <w:rPr>
          <w:b w:val="0"/>
          <w:bCs w:val="0"/>
          <w:i/>
          <w:iCs/>
          <w:smallCaps w:val="0"/>
          <w:u w:val="none"/>
        </w:rPr>
        <w:t>Sennertus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joins a growing pale and wan. Vomit-</w:t>
        <w:br/>
        <w:t>ing, involuntary Discharges of the Semen, falling of the Hair,</w:t>
        <w:br/>
        <w:t>and sometimes dropping out of the Teeth, with great Stupor,</w:t>
        <w:br/>
        <w:t xml:space="preserve">saith </w:t>
      </w:r>
      <w:r>
        <w:rPr>
          <w:b w:val="0"/>
          <w:bCs w:val="0"/>
          <w:i/>
          <w:iCs/>
          <w:smallCaps w:val="0"/>
          <w:u w:val="none"/>
        </w:rPr>
        <w:t>Hajsenroffer,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she communicates not only by her</w:t>
        <w:br/>
        <w:t xml:space="preserve">Urine, Spittle, or Vomit, but her Very Breath or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Halitus</w:t>
        <w:br/>
      </w:r>
      <w:r>
        <w:rPr>
          <w:b w:val="0"/>
          <w:bCs w:val="0"/>
          <w:i w:val="0"/>
          <w:iCs w:val="0"/>
          <w:smallCaps w:val="0"/>
          <w:u w:val="none"/>
        </w:rPr>
        <w:t>emitted will affect those who stand too near her.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 to the Cure, if the Poison was receiv’d inwardly. Vo</w:t>
        <w:t>-</w:t>
        <w:br/>
        <w:t>miting is proposed for the immediate Discharge of the same, to</w:t>
        <w:t>-</w:t>
        <w:br/>
        <w:t xml:space="preserve">gether with proper Clysters ; and afterwards the common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Alexi-</w:t>
        <w:br/>
      </w:r>
      <w:r>
        <w:rPr>
          <w:b w:val="0"/>
          <w:bCs w:val="0"/>
          <w:i w:val="0"/>
          <w:iCs w:val="0"/>
          <w:smallCaps w:val="0"/>
          <w:u w:val="none"/>
        </w:rPr>
        <w:t>?harmacs, fuch aS Ven ice-treacle dissolved in a Glass of good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Vine, whereby the Patient may . he disposed to sweat ; for</w:t>
        <w:br/>
        <w:t>which others propose some brislc Exercise, or the Use of warm</w:t>
        <w:br/>
        <w:t xml:space="preserve">Baths. </w:t>
      </w:r>
      <w:r>
        <w:rPr>
          <w:b w:val="0"/>
          <w:bCs w:val="0"/>
          <w:i/>
          <w:iCs/>
          <w:smallCaps w:val="0"/>
          <w:u w:val="none"/>
        </w:rPr>
        <w:t>Scrtncrtus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treats the Hurt outwardly much the same</w:t>
        <w:br/>
        <w:t xml:space="preserve">way with </w:t>
      </w:r>
      <w:r>
        <w:rPr>
          <w:b w:val="0"/>
          <w:bCs w:val="0"/>
          <w:i/>
          <w:iCs/>
          <w:smallCaps w:val="0"/>
          <w:u w:val="none"/>
        </w:rPr>
        <w:t>Parey,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ordering the Part to he well washed with</w:t>
        <w:br/>
        <w:t>Man’s Urine, Water, and Salt, after anointing with Oil of the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Ἴ </w:t>
      </w:r>
      <w:r>
        <w:rPr>
          <w:b w:val="0"/>
          <w:bCs w:val="0"/>
          <w:i w:val="0"/>
          <w:iCs w:val="0"/>
          <w:smallCaps w:val="0"/>
          <w:u w:val="none"/>
        </w:rPr>
        <w:t>olks of Eggs, or Oil of Roses. The reputed Antidotes are</w:t>
        <w:br/>
        <w:t xml:space="preserve">juice of Betony, of Plantain, and Mugwort. </w:t>
      </w:r>
      <w:r>
        <w:rPr>
          <w:b w:val="0"/>
          <w:bCs w:val="0"/>
          <w:i/>
          <w:iCs/>
          <w:smallCaps w:val="0"/>
          <w:u w:val="none"/>
        </w:rPr>
        <w:t>Pliny</w:t>
      </w:r>
      <w:r>
        <w:rPr>
          <w:b w:val="0"/>
          <w:bCs w:val="0"/>
          <w:i w:val="0"/>
          <w:iCs w:val="0"/>
          <w:smallCaps w:val="0"/>
          <w:u w:val="none"/>
        </w:rPr>
        <w:t xml:space="preserve"> writeth,</w:t>
        <w:br/>
        <w:t>that their Heart and Spleen resist Poison; but the bruised Toad,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Von. 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or some Preparation thereof, lihe those of other venomous Ani</w:t>
        <w:t>-</w:t>
        <w:br/>
        <w:t>mals, rightly apply'd, will sympathetically (as reported) extract</w:t>
        <w:br/>
        <w:t>their own Poison.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Ronaeletius,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his </w:t>
      </w:r>
      <w:r>
        <w:rPr>
          <w:b w:val="0"/>
          <w:bCs w:val="0"/>
          <w:i/>
          <w:iCs/>
          <w:smallCaps w:val="0"/>
          <w:u w:val="none"/>
        </w:rPr>
        <w:t xml:space="preserve">Tract, 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Piscibus,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affirms the fame things</w:t>
        <w:br/>
        <w:t>os the deleterious Property of this Creature, with others; yet</w:t>
        <w:br/>
        <w:t>he - says they seldom bite, but cast forth either their Urine,</w:t>
        <w:br/>
        <w:t>which they gather in a large Quantity in a great Bladder, or</w:t>
        <w:br/>
        <w:t>else their Venomous Spittle, or even Breath, against those they</w:t>
        <w:br/>
        <w:t>meet with, or assail. Besides, the Herbs which they taint with</w:t>
        <w:br/>
        <w:t>their said Breath, but much more fuch as are imbued with the</w:t>
        <w:br/>
        <w:t>Slaver or Urine, are sufficient to destroy those whe eat them.</w:t>
      </w:r>
    </w:p>
    <w:p>
      <w:pPr>
        <w:pStyle w:val="Normal"/>
        <w:widowControl w:val="0"/>
        <w:tabs>
          <w:tab w:pos="308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aforesaid </w:t>
      </w:r>
      <w:r>
        <w:rPr>
          <w:b w:val="0"/>
          <w:bCs w:val="0"/>
          <w:i/>
          <w:iCs/>
          <w:smallCaps w:val="0"/>
          <w:u w:val="none"/>
        </w:rPr>
        <w:t>Hitssenressecr</w:t>
      </w:r>
      <w:r>
        <w:rPr>
          <w:b w:val="0"/>
          <w:bCs w:val="0"/>
          <w:i w:val="0"/>
          <w:iCs w:val="0"/>
          <w:smallCaps w:val="0"/>
          <w:u w:val="none"/>
        </w:rPr>
        <w:t xml:space="preserve"> asserts, in general, that the Bites</w:t>
        <w:br/>
        <w:t xml:space="preserve">and Stings , of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Reptilia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are to be treated much alike with</w:t>
        <w:br/>
        <w:t>those of the Viper, and serpentine Kind. The Spittie, Urine,</w:t>
        <w:br/>
        <w:t>or Sanies of the Toad, fays he, must be cleansed well away with</w:t>
        <w:br/>
        <w:t>Urine, or Salt-water ; or if the Poison was taken inwardly,,</w:t>
        <w:br/>
        <w:t>you are to procure Vomiting , and farther, to take off all the</w:t>
        <w:br/>
        <w:t xml:space="preserve">Symptoms, he extols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Confectio </w:t>
      </w:r>
      <w:r>
        <w:rPr>
          <w:b w:val="0"/>
          <w:bCs w:val="0"/>
          <w:i/>
          <w:iCs/>
          <w:smallCaps w:val="0"/>
          <w:u w:val="none"/>
        </w:rPr>
        <w:t>Diasulphurti,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thus describ'd</w:t>
        <w:br/>
        <w:t xml:space="preserve">by </w:t>
      </w:r>
      <w:r>
        <w:rPr>
          <w:b w:val="0"/>
          <w:bCs w:val="0"/>
          <w:i/>
          <w:iCs/>
          <w:smallCaps w:val="0"/>
          <w:u w:val="none"/>
        </w:rPr>
        <w:t>Scrapio :</w:t>
        <w:tab/>
        <w:t>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Take of yellow Sulphur, of the Seeds of white Henbane, of</w:t>
        <w:br/>
        <w:t xml:space="preserve">Cardamoms,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Storax, </w:t>
      </w:r>
      <w:r>
        <w:rPr>
          <w:b w:val="0"/>
          <w:bCs w:val="0"/>
          <w:i w:val="0"/>
          <w:iCs w:val="0"/>
          <w:smallCaps w:val="0"/>
          <w:u w:val="none"/>
        </w:rPr>
        <w:t>and Myrrh, each one Ounce ; of</w:t>
        <w:br/>
        <w:t xml:space="preserve">Opium, and Saffron, each-two Drams; os Cassia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Lignea,</w:t>
        <w:br/>
      </w:r>
      <w:r>
        <w:rPr>
          <w:b w:val="0"/>
          <w:bCs w:val="0"/>
          <w:i w:val="0"/>
          <w:iCs w:val="0"/>
          <w:smallCaps w:val="0"/>
          <w:u w:val="none"/>
        </w:rPr>
        <w:t>fix Drams; and os white Pepper; two Ounces: Let them</w:t>
        <w:br/>
        <w:t>he triturated, pass'd through a Sierce, and made up into</w:t>
        <w:br/>
        <w:t>a Confection with Honey.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For this Use he also takes Notice of the </w:t>
      </w:r>
      <w:r>
        <w:rPr>
          <w:b w:val="0"/>
          <w:bCs w:val="0"/>
          <w:i/>
          <w:iCs/>
          <w:smallCaps w:val="0"/>
          <w:u w:val="none"/>
        </w:rPr>
        <w:t>Craysijh,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Gen- .</w:t>
        <w:br/>
        <w:t>tian-root,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exhibited internally, whilst-the Place is dress'd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exter-</w:t>
        <w:br/>
      </w:r>
      <w:r>
        <w:rPr>
          <w:b w:val="0"/>
          <w:bCs w:val="0"/>
          <w:i w:val="0"/>
          <w:iCs w:val="0"/>
          <w:smallCaps w:val="0"/>
          <w:u w:val="none"/>
        </w:rPr>
        <w:t>nally with the following Medicine: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Take three Heads of Garlick; and of Castor, one Dram :</w:t>
        <w:br/>
        <w:t>Let them be trimrated, mixed with old Oil, and apply'd</w:t>
        <w:br/>
        <w:t>by way of Plaister : Or,</w:t>
      </w:r>
    </w:p>
    <w:p>
      <w:pPr>
        <w:pStyle w:val="Normal"/>
        <w:widowControl w:val="0"/>
        <w:tabs>
          <w:tab w:pos="202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-</w:t>
        <w:tab/>
        <w:t xml:space="preserve">Take Of Gum Sagapenum, Castor, Asa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foetida. </w:t>
      </w:r>
      <w:r>
        <w:rPr>
          <w:b w:val="0"/>
          <w:bCs w:val="0"/>
          <w:i w:val="0"/>
          <w:iCs w:val="0"/>
          <w:smallCaps w:val="0"/>
          <w:u w:val="none"/>
        </w:rPr>
        <w:t>Pigeon’s</w:t>
        <w:br/>
        <w:t>. Dung, Calamint, and Penyroyal, each three Drams 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Oil of Olives, and Pitch, each a sufficient Quantity:</w:t>
        <w:br/>
        <w:t>Make up into a Plaister.</w:t>
      </w:r>
    </w:p>
    <w:p>
      <w:pPr>
        <w:pStyle w:val="Normal"/>
        <w:widowControl w:val="0"/>
        <w:tabs>
          <w:tab w:pos="342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-</w:t>
        <w:tab/>
        <w:t>Squills also helled with Meal, and Meal of the Orobus mix'd</w:t>
        <w:br/>
        <w:t>with Vinegar, are properly apply'd to the Part; Or,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Take Nitre, Mustard, common Salt, and Sal Ammoniac j</w:t>
        <w:br/>
        <w:t>make into a Liniment, with strong Vinegar: Or,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Take Garlick, Salt, and Pigeon's Dung, each equal Parts:</w:t>
        <w:br/>
        <w:t xml:space="preserve">Mix all together, and apply by way of Plaister. </w:t>
      </w:r>
      <w:r>
        <w:rPr>
          <w:b w:val="0"/>
          <w:bCs w:val="0"/>
          <w:i/>
          <w:iCs/>
          <w:smallCaps w:val="0"/>
          <w:u w:val="none"/>
        </w:rPr>
        <w:t>Turner,</w:t>
        <w:br/>
        <w:t xml:space="preserve">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Morbis Cutaneis.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Since from whet has been said *tis obvious, that in ail Na</w:t>
        <w:t>-</w:t>
        <w:br/>
        <w:t>tions Toads are look'd upon as poisonous Animals, it now re</w:t>
        <w:t>-</w:t>
        <w:br/>
        <w:t>mains, that we take Notice of some other Circumstances rela-</w:t>
        <w:br/>
        <w:t>five to this Animal. That Toads, then, may he safely eaten,</w:t>
        <w:br/>
        <w:t>provided them Sweat, Spit, or Urine, are not swallow'd, is</w:t>
        <w:br/>
        <w:t xml:space="preserve">asserted by </w:t>
      </w:r>
      <w:r>
        <w:rPr>
          <w:b w:val="0"/>
          <w:bCs w:val="0"/>
          <w:i/>
          <w:iCs/>
          <w:smallCaps w:val="0"/>
          <w:u w:val="none"/>
        </w:rPr>
        <w:t>Borelli, Cent.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 </w:t>
      </w:r>
      <w:r>
        <w:rPr>
          <w:b w:val="0"/>
          <w:bCs w:val="0"/>
          <w:i/>
          <w:iCs/>
          <w:smallCaps w:val="0"/>
          <w:u w:val="none"/>
        </w:rPr>
        <w:t>Obs. 7sp.</w:t>
      </w:r>
      <w:r>
        <w:rPr>
          <w:b w:val="0"/>
          <w:bCs w:val="0"/>
          <w:i w:val="0"/>
          <w:iCs w:val="0"/>
          <w:smallCaps w:val="0"/>
          <w:u w:val="none"/>
        </w:rPr>
        <w:t xml:space="preserve"> People who have had</w:t>
        <w:br/>
        <w:t>the Misfortune to eat boil'd Toads instead of Frogs, have felt</w:t>
        <w:br/>
        <w:t>no more terrible Consequences from the Use of such a disagree</w:t>
        <w:t>-</w:t>
        <w:br/>
        <w:t>able Fond, than a gentie Excoriation of the Lips, Palate,</w:t>
        <w:br/>
        <w:t xml:space="preserve">Tongue, and Fauces ; from which Circumstance </w:t>
      </w:r>
      <w:r>
        <w:rPr>
          <w:b w:val="0"/>
          <w:bCs w:val="0"/>
          <w:i/>
          <w:iCs/>
          <w:smallCaps w:val="0"/>
          <w:u w:val="none"/>
        </w:rPr>
        <w:t>Fallifncri</w:t>
        <w:br/>
      </w:r>
      <w:r>
        <w:rPr>
          <w:b w:val="0"/>
          <w:bCs w:val="0"/>
          <w:i w:val="0"/>
          <w:iCs w:val="0"/>
          <w:smallCaps w:val="0"/>
          <w:u w:val="none"/>
        </w:rPr>
        <w:t>concludes, that the Flesh of Toads is by no means of a poi</w:t>
        <w:t>-</w:t>
        <w:br/>
        <w:t>sonous Quality, but abounds with a Volatile diuretic Salt,</w:t>
        <w:br/>
        <w:t>winch, when reduc'd to Powder, may he of excellent Service</w:t>
        <w:br/>
        <w:t xml:space="preserve">in the Dropsy.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Mundius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affirms, that the Toad, that hated</w:t>
        <w:br/>
        <w:t>Animal, has Flesh not altogether useless; for, says he, by eat-</w:t>
        <w:br/>
        <w:t>ing Toads, and by the natural Salubrity of the Ain, the Lues</w:t>
        <w:br/>
        <w:t xml:space="preserve">Venerea is in some </w:t>
      </w:r>
      <w:r>
        <w:rPr>
          <w:b w:val="0"/>
          <w:bCs w:val="0"/>
          <w:i/>
          <w:iCs/>
          <w:smallCaps w:val="0"/>
          <w:u w:val="none"/>
        </w:rPr>
        <w:t>Antcrican</w:t>
      </w:r>
      <w:r>
        <w:rPr>
          <w:b w:val="0"/>
          <w:bCs w:val="0"/>
          <w:i w:val="0"/>
          <w:iCs w:val="0"/>
          <w:smallCaps w:val="0"/>
          <w:u w:val="none"/>
        </w:rPr>
        <w:t xml:space="preserve"> Islands most infallibly cured.</w:t>
        <w:br/>
        <w:t xml:space="preserve">In </w:t>
      </w:r>
      <w:r>
        <w:rPr>
          <w:b w:val="0"/>
          <w:bCs w:val="0"/>
          <w:i/>
          <w:iCs/>
          <w:smallCaps w:val="0"/>
          <w:u w:val="none"/>
        </w:rPr>
        <w:t>Eph. N. C. D. 2. a.</w:t>
      </w:r>
      <w:r>
        <w:rPr>
          <w:b w:val="0"/>
          <w:bCs w:val="0"/>
          <w:i w:val="0"/>
          <w:iCs w:val="0"/>
          <w:smallCaps w:val="0"/>
          <w:u w:val="none"/>
        </w:rPr>
        <w:t xml:space="preserve"> 7. </w:t>
      </w:r>
      <w:r>
        <w:rPr>
          <w:b w:val="0"/>
          <w:bCs w:val="0"/>
          <w:i/>
          <w:iCs/>
          <w:smallCaps w:val="0"/>
          <w:u w:val="none"/>
        </w:rPr>
        <w:t>o. tfysu rnc</w:t>
      </w:r>
      <w:r>
        <w:rPr>
          <w:b w:val="0"/>
          <w:bCs w:val="0"/>
          <w:i w:val="0"/>
          <w:iCs w:val="0"/>
          <w:smallCaps w:val="0"/>
          <w:u w:val="none"/>
        </w:rPr>
        <w:t xml:space="preserve"> have an Account of</w:t>
        <w:br/>
        <w:t>a certain Quack, who affirm'd, that the Whole of a Toad's</w:t>
        <w:br/>
        <w:t>Body might safely be eaten, provided the Head was only</w:t>
        <w:br/>
        <w:t>thrown away, assigning this Reason for his Assertion, that the</w:t>
        <w:br/>
        <w:t>-Toad, at once enrag’d and terrify'd at the the Sight of any Per-</w:t>
        <w:br/>
        <w:t>son, calis together the Force .of his Poifon to his Eyes, and</w:t>
        <w:br/>
        <w:t xml:space="preserve">rhe anterior Parts of his Head, by which means no Parts </w:t>
      </w:r>
      <w:r>
        <w:rPr>
          <w:b w:val="0"/>
          <w:bCs w:val="0"/>
          <w:i/>
          <w:iCs/>
          <w:smallCaps w:val="0"/>
          <w:u w:val="none"/>
        </w:rPr>
        <w:t>of</w:t>
        <w:br/>
      </w:r>
      <w:r>
        <w:rPr>
          <w:b w:val="0"/>
          <w:bCs w:val="0"/>
          <w:i w:val="0"/>
          <w:iCs w:val="0"/>
          <w:smallCaps w:val="0"/>
          <w:u w:val="none"/>
        </w:rPr>
        <w:t>the Poifon are left in the rest of his Body. If this is true. Im</w:t>
        <w:t>-</w:t>
        <w:br/>
        <w:t>postors and Strollers have no. occasion to counterfeit Toads,</w:t>
        <w:br/>
        <w:t>by filling the Skins of these Animals with Wine, in order to</w:t>
        <w:br/>
        <w:t>make the gazing Croud believe they have devour’d real Toads,</w:t>
        <w:br/>
        <w:t xml:space="preserve">aS we are inform'd they do by </w:t>
      </w:r>
      <w:r>
        <w:rPr>
          <w:b w:val="0"/>
          <w:bCs w:val="0"/>
          <w:i/>
          <w:iCs/>
          <w:smallCaps w:val="0"/>
          <w:u w:val="none"/>
        </w:rPr>
        <w:t>Borelli, in Cent.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 </w:t>
      </w:r>
      <w:r>
        <w:rPr>
          <w:b w:val="0"/>
          <w:bCs w:val="0"/>
          <w:i/>
          <w:iCs/>
          <w:smallCaps w:val="0"/>
          <w:u w:val="none"/>
        </w:rPr>
        <w:t>Ohs.</w:t>
      </w:r>
      <w:r>
        <w:rPr>
          <w:b w:val="0"/>
          <w:bCs w:val="0"/>
          <w:i w:val="0"/>
          <w:iCs w:val="0"/>
          <w:smallCaps w:val="0"/>
          <w:u w:val="none"/>
        </w:rPr>
        <w:t xml:space="preserve"> 74.</w:t>
        <w:br/>
      </w:r>
      <w:r>
        <w:rPr>
          <w:b w:val="0"/>
          <w:bCs w:val="0"/>
          <w:i/>
          <w:iCs/>
          <w:smallCaps w:val="0"/>
          <w:u w:val="none"/>
        </w:rPr>
        <w:t>Fallifneri</w:t>
      </w:r>
      <w:r>
        <w:rPr>
          <w:b w:val="0"/>
          <w:bCs w:val="0"/>
          <w:i w:val="0"/>
          <w:iCs w:val="0"/>
          <w:smallCaps w:val="0"/>
          <w:u w:val="none"/>
        </w:rPr>
        <w:t xml:space="preserve"> also informs us, that the Excrements of this Animal</w:t>
        <w:br/>
        <w:t>are not of a poisonous Nature, but endow'd with a highly</w:t>
        <w:br/>
        <w:t xml:space="preserve">diuretic Quality. Upon the Whole, </w:t>
      </w:r>
      <w:r>
        <w:rPr>
          <w:b w:val="0"/>
          <w:bCs w:val="0"/>
          <w:i/>
          <w:iCs/>
          <w:smallCaps w:val="0"/>
          <w:u w:val="none"/>
        </w:rPr>
        <w:t>sitmuller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concludes, that</w:t>
        <w:br/>
        <w:t>thetpoifonouS Quality consists entirely in its Fury, or in its</w:t>
        <w:br/>
        <w:t>Excrements, especially the Urine, which is impregnated with</w:t>
        <w:br/>
        <w:t>an acrid, caustic, volatile Salt, whose acrimonious Quality</w:t>
        <w:br/>
        <w:t>seems to he deriv’d from the Aliments on which the Animal</w:t>
        <w:br/>
        <w:t>lives, that is, the small Beetles found in its Stomach and</w:t>
        <w:br/>
        <w:t>Throat. If instead of the Urine, which, from the Circum</w:t>
        <w:t>-</w:t>
        <w:br/>
        <w:t>stances already mention'd, does not seem to he poisonous, we</w:t>
        <w:br/>
        <w:t>substitute^the venomous Liquor deriv’d from the Body to the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Head, and especially the Eyes, this Conclusion does not feem</w:t>
        <w:br/>
        <w:t xml:space="preserve">improbable. But the Toad does not for </w:t>
      </w:r>
      <w:r>
        <w:rPr>
          <w:b w:val="0"/>
          <w:bCs w:val="0"/>
          <w:i w:val="0"/>
          <w:iCs w:val="0"/>
          <w:smallCaps w:val="0"/>
          <w:u w:val="single"/>
        </w:rPr>
        <w:t>this</w:t>
      </w:r>
      <w:r>
        <w:rPr>
          <w:b w:val="0"/>
          <w:bCs w:val="0"/>
          <w:i w:val="0"/>
          <w:iCs w:val="0"/>
          <w:smallCaps w:val="0"/>
          <w:u w:val="none"/>
        </w:rPr>
        <w:t xml:space="preserve"> Reason cease to</w:t>
        <w:br/>
        <w:t>he properly classed among the Venomous Animals; for tho’</w:t>
        <w:br/>
        <w:t>the Viper is not only eaten, but applied to medicinal Purposes,</w:t>
        <w:br/>
        <w:t>when the Head, which about the Teeth contains a Bag filled</w:t>
        <w:br/>
        <w:t>with a deleterious Liquor, is thrown away, yet the Viper does</w:t>
        <w:br/>
        <w:t>not on this account cease to he a poisonous Animal.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what Cases the Toad is used sor medicinal Purposes, I</w:t>
        <w:br/>
        <w:t xml:space="preserve">now come to consider. </w:t>
      </w:r>
      <w:r>
        <w:rPr>
          <w:b w:val="0"/>
          <w:bCs w:val="0"/>
          <w:i/>
          <w:iCs/>
          <w:smallCaps w:val="0"/>
          <w:u w:val="none"/>
        </w:rPr>
        <w:t>Etmullcr,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then, informs us, that a live</w:t>
        <w:br/>
        <w:t>Toad, bruised, proves an effectual Medicine sor the Bite of the</w:t>
        <w:br/>
        <w:t>Viper, and other poisonous Serpents, when applied to the</w:t>
        <w:br/>
        <w:t xml:space="preserve">wounded Part. In </w:t>
      </w:r>
      <w:r>
        <w:rPr>
          <w:b w:val="0"/>
          <w:bCs w:val="0"/>
          <w:i/>
          <w:iCs/>
          <w:smallCaps w:val="0"/>
          <w:u w:val="none"/>
        </w:rPr>
        <w:t>Vilseh. Hecat.</w:t>
      </w:r>
      <w:r>
        <w:rPr>
          <w:b/>
          <w:bCs/>
          <w:i w:val="0"/>
          <w:iCs w:val="0"/>
          <w:smallCaps w:val="0"/>
          <w:u w:val="none"/>
        </w:rPr>
        <w:t xml:space="preserve"> I. </w:t>
      </w:r>
      <w:r>
        <w:rPr>
          <w:b w:val="0"/>
          <w:bCs w:val="0"/>
          <w:i/>
          <w:iCs/>
          <w:smallCaps w:val="0"/>
          <w:u w:val="none"/>
        </w:rPr>
        <w:t>Obs.</w:t>
      </w:r>
      <w:r>
        <w:rPr>
          <w:b w:val="0"/>
          <w:bCs w:val="0"/>
          <w:i w:val="0"/>
          <w:iCs w:val="0"/>
          <w:smallCaps w:val="0"/>
          <w:u w:val="none"/>
        </w:rPr>
        <w:t xml:space="preserve"> 53. we have an</w:t>
        <w:br/>
        <w:t>Account of a Country-man bit by a Serpent, and that in so</w:t>
        <w:br/>
        <w:t>violent a manner, that his Hand and Arm immediately swell'd</w:t>
        <w:br/>
        <w:t>io a prodigious Bulk; and the Poison reaching his Heart, he</w:t>
        <w:br/>
        <w:t>was seized with frequent FaintingS, so that he seem’d to be on</w:t>
        <w:br/>
        <w:t>the Very Brink of Death. But, aster having tried all the ordi-</w:t>
        <w:br/>
        <w:t>nary Methods to no Purpose, he was speedily restored by the</w:t>
        <w:br/>
        <w:t>Application of entire Toads dried, which swelled wonderfully</w:t>
        <w:br/>
        <w:t>by the Poison they extracted. The Patient in the mean time</w:t>
        <w:br/>
        <w:t>had internal Alexipharmics exhibited to him. Some Authors,</w:t>
        <w:br/>
        <w:t xml:space="preserve">aS </w:t>
      </w:r>
      <w:r>
        <w:rPr>
          <w:b w:val="0"/>
          <w:bCs w:val="0"/>
          <w:i/>
          <w:iCs/>
          <w:smallCaps w:val="0"/>
          <w:u w:val="none"/>
        </w:rPr>
        <w:t>Helmont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informs ns, order live Toads to be applied over</w:t>
        <w:br/>
        <w:t>both Kidneys, for removing the Dropsy, by a plentiful Dif-</w:t>
        <w:br/>
        <w:t xml:space="preserve">charge of Urine. </w:t>
      </w:r>
      <w:r>
        <w:rPr>
          <w:b w:val="0"/>
          <w:bCs w:val="0"/>
          <w:i/>
          <w:iCs/>
          <w:smallCaps w:val="0"/>
          <w:u w:val="none"/>
        </w:rPr>
        <w:t>Paracelsus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affirms, that ToadS are of</w:t>
        <w:br/>
        <w:t>fingular Service in the Cure of pestilential Buboes in the Groin,</w:t>
        <w:br/>
        <w:t>and such as Women are afflicted with. His Method of pre-</w:t>
        <w:br/>
        <w:t>paring them is, to thrust a Piece of Wood thro' their Heeds,</w:t>
        <w:br/>
        <w:t>to hang them up till dry, and then to macerate and mollify</w:t>
        <w:br/>
        <w:t>them in Rose-water, after which they must be applied to the</w:t>
        <w:br/>
        <w:t>Bubo ; and he affirms, that they extract the pestilential Ve-</w:t>
        <w:br/>
        <w:t>nom, fince by applying four or five os them successively they</w:t>
        <w:br/>
        <w:t>all become wonderfully tumid by the Poison they have imbib'd.</w:t>
        <w:br/>
      </w:r>
      <w:r>
        <w:rPr>
          <w:b w:val="0"/>
          <w:bCs w:val="0"/>
          <w:i/>
          <w:iCs/>
          <w:smallCaps w:val="0"/>
          <w:u w:val="none"/>
        </w:rPr>
        <w:t>Helmont,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when making mention of these Circumstances, con-</w:t>
        <w:br/>
        <w:t>fesses, that he has applied Toads to Buboes and Eschars in the</w:t>
        <w:br/>
        <w:t>Heads, Breasts, and other Parts of Men and Women, and</w:t>
        <w:br/>
        <w:t>that he always found they afforded a speedy Relief and Miti-</w:t>
        <w:br/>
        <w:t xml:space="preserve">gatiori </w:t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Pain; but could never observe, that a Toad ap</w:t>
        <w:t>-</w:t>
        <w:br/>
        <w:t>plied in this manner became in the least tumid. I shall here</w:t>
        <w:br/>
        <w:t>enumerate the anti-pestilential Virtues os the Toad, in the</w:t>
        <w:br/>
        <w:t xml:space="preserve">Words of the learned </w:t>
      </w:r>
      <w:r>
        <w:rPr>
          <w:b w:val="0"/>
          <w:bCs w:val="0"/>
          <w:i/>
          <w:iCs/>
          <w:smallCaps w:val="0"/>
          <w:u w:val="none"/>
        </w:rPr>
        <w:t>Eramerusr “</w:t>
      </w:r>
      <w:r>
        <w:rPr>
          <w:b w:val="0"/>
          <w:bCs w:val="0"/>
          <w:i w:val="0"/>
          <w:iCs w:val="0"/>
          <w:smallCaps w:val="0"/>
          <w:u w:val="none"/>
        </w:rPr>
        <w:t xml:space="preserve"> I know, </w:t>
      </w:r>
      <w:r>
        <w:rPr>
          <w:b w:val="0"/>
          <w:bCs w:val="0"/>
          <w:i/>
          <w:iCs/>
          <w:smallCaps w:val="0"/>
          <w:u w:val="none"/>
        </w:rPr>
        <w:t>fays he,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several</w:t>
        <w:br/>
        <w:t xml:space="preserve">" Country-people, as also Mr. </w:t>
      </w:r>
      <w:r>
        <w:rPr>
          <w:b w:val="0"/>
          <w:bCs w:val="0"/>
          <w:i/>
          <w:iCs/>
          <w:smallCaps w:val="0"/>
          <w:u w:val="none"/>
        </w:rPr>
        <w:t>Steikarte, 2.</w:t>
      </w:r>
      <w:r>
        <w:rPr>
          <w:b w:val="0"/>
          <w:bCs w:val="0"/>
          <w:i w:val="0"/>
          <w:iCs w:val="0"/>
          <w:smallCaps w:val="0"/>
          <w:u w:val="none"/>
        </w:rPr>
        <w:t xml:space="preserve"> Physician at </w:t>
      </w:r>
      <w:r>
        <w:rPr>
          <w:b w:val="0"/>
          <w:bCs w:val="0"/>
          <w:i/>
          <w:iCs/>
          <w:smallCaps w:val="0"/>
          <w:u w:val="none"/>
        </w:rPr>
        <w:t>Vien-</w:t>
        <w:br/>
        <w:t>" 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who, by attending People infected with _ the Plague,</w:t>
        <w:br/>
        <w:t>" heve, if we except Carbuncles, been seized with all the</w:t>
        <w:br/>
        <w:t>" Symptoms of that Disorder, especially brimming Buboes.</w:t>
        <w:br/>
        <w:t>" And for a Cure they used no other Means than covering</w:t>
        <w:br/>
        <w:t>" themselves lightly with Bed-cloathS, and applying whose</w:t>
        <w:br/>
        <w:t>" Toads dried in the Air,’ and wrapt up in Cloths, to both</w:t>
        <w:br/>
        <w:t xml:space="preserve">" Arm-pits, to the Thighs, and to the </w:t>
      </w:r>
      <w:r>
        <w:rPr>
          <w:b w:val="0"/>
          <w:bCs w:val="0"/>
          <w:i/>
          <w:iCs/>
          <w:smallCaps w:val="0"/>
          <w:u w:val="none"/>
        </w:rPr>
        <w:t>Perinaurn</w:t>
      </w:r>
      <w:r>
        <w:rPr>
          <w:b w:val="0"/>
          <w:bCs w:val="0"/>
          <w:i w:val="0"/>
          <w:iCs w:val="0"/>
          <w:smallCaps w:val="0"/>
          <w:u w:val="none"/>
        </w:rPr>
        <w:t xml:space="preserve"> hetween</w:t>
        <w:br/>
        <w:t xml:space="preserve">" the </w:t>
      </w:r>
      <w:r>
        <w:rPr>
          <w:b w:val="0"/>
          <w:bCs w:val="0"/>
          <w:i/>
          <w:iCs/>
          <w:smallCaps w:val="0"/>
          <w:u w:val="none"/>
        </w:rPr>
        <w:t>Scrotum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the </w:t>
      </w:r>
      <w:r>
        <w:rPr>
          <w:b w:val="0"/>
          <w:bCs w:val="0"/>
          <w:i/>
          <w:iCs/>
          <w:smallCaps w:val="0"/>
          <w:u w:val="none"/>
        </w:rPr>
        <w:t>Anus.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They kept themselves easy al-</w:t>
        <w:br/>
        <w:t>" so during the Transpiration ofthe Matter, and, for carrying</w:t>
        <w:br/>
        <w:t>" it on more effectually, they kept the Toads at the above-</w:t>
        <w:br/>
        <w:t>An mention’d Parts till they would swell no more by the Poi-</w:t>
        <w:br/>
        <w:t>p- son they extracted. Aster winch they remov'd them, and</w:t>
        <w:br/>
        <w:t>" in these stead put other ToadS three or four times successive-</w:t>
        <w:br/>
      </w:r>
      <w:r>
        <w:rPr>
          <w:b w:val="0"/>
          <w:bCs w:val="0"/>
          <w:i/>
          <w:iCs/>
          <w:smallCaps w:val="0"/>
          <w:u w:val="none"/>
        </w:rPr>
        <w:t>" \v,</w:t>
      </w:r>
      <w:r>
        <w:rPr>
          <w:b w:val="0"/>
          <w:bCs w:val="0"/>
          <w:i w:val="0"/>
          <w:iCs w:val="0"/>
          <w:smallCaps w:val="0"/>
          <w:u w:val="none"/>
        </w:rPr>
        <w:t xml:space="preserve"> till they felt themselves reliev'd."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Fr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ancisius </w:t>
      </w:r>
      <w:r>
        <w:rPr>
          <w:b w:val="0"/>
          <w:bCs w:val="0"/>
          <w:i/>
          <w:iCs/>
          <w:smallCaps w:val="0"/>
          <w:u w:val="none"/>
        </w:rPr>
        <w:t>Joel</w:t>
      </w:r>
      <w:r>
        <w:rPr>
          <w:b w:val="0"/>
          <w:bCs w:val="0"/>
          <w:i w:val="0"/>
          <w:iCs w:val="0"/>
          <w:smallCaps w:val="0"/>
          <w:u w:val="none"/>
        </w:rPr>
        <w:t xml:space="preserve"> affirms, thet a Toad run thro' with a sharp</w:t>
        <w:br/>
        <w:t>Probe, dried in the Ain, and moistened in Vinegar, if applied</w:t>
        <w:br/>
        <w:t>Io pestilential Carbuncles, extracts all the Poison from the</w:t>
        <w:br/>
        <w:t xml:space="preserve">Body. </w:t>
      </w:r>
      <w:r>
        <w:rPr>
          <w:b w:val="0"/>
          <w:bCs w:val="0"/>
          <w:i/>
          <w:iCs/>
          <w:smallCaps w:val="0"/>
          <w:u w:val="none"/>
        </w:rPr>
        <w:t>Helmont</w:t>
      </w:r>
      <w:r>
        <w:rPr>
          <w:b w:val="0"/>
          <w:bCs w:val="0"/>
          <w:i w:val="0"/>
          <w:iCs w:val="0"/>
          <w:smallCaps w:val="0"/>
          <w:u w:val="none"/>
        </w:rPr>
        <w:t xml:space="preserve"> also from the Toad prepared an Amulet for</w:t>
        <w:br/>
        <w:t xml:space="preserve">the Plague; and others, as </w:t>
      </w:r>
      <w:r>
        <w:rPr>
          <w:b w:val="0"/>
          <w:bCs w:val="0"/>
          <w:i/>
          <w:iCs/>
          <w:smallCaps w:val="0"/>
          <w:u w:val="none"/>
        </w:rPr>
        <w:t>Etmuiler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informs us, prepare Amu</w:t>
        <w:t>-</w:t>
        <w:br/>
        <w:t>lets for the same Purpose of the Bones of Toads, or whole</w:t>
        <w:br/>
        <w:t>ToadS mixed up with Ising-glass, which they say. extract the</w:t>
        <w:br/>
        <w:t>Poison, and prove a Preservative, if hung about the Neck.</w:t>
        <w:br/>
        <w:t>Others bruise whole Toads, .boil them in Vinegar of Roses or</w:t>
        <w:br/>
        <w:t>Rue, and with Mucilage ofTragacanth make them up into Tro</w:t>
        <w:t>-</w:t>
        <w:br/>
        <w:t>ches, which they wear shout the Neck. Others order the</w:t>
        <w:br/>
        <w:t xml:space="preserve">Toad itself, thrust thm' in </w:t>
      </w:r>
      <w:r>
        <w:rPr>
          <w:b w:val="0"/>
          <w:bCs w:val="0"/>
          <w:i/>
          <w:iCs/>
          <w:smallCaps w:val="0"/>
          <w:u w:val="none"/>
        </w:rPr>
        <w:t>June</w:t>
      </w:r>
      <w:r>
        <w:rPr>
          <w:b/>
          <w:bCs/>
          <w:i w:val="0"/>
          <w:iCs w:val="0"/>
          <w:smallCaps w:val="0"/>
          <w:u w:val="none"/>
        </w:rPr>
        <w:t xml:space="preserve"> or </w:t>
      </w:r>
      <w:r>
        <w:rPr>
          <w:b w:val="0"/>
          <w:bCs w:val="0"/>
          <w:i/>
          <w:iCs/>
          <w:smallCaps w:val="0"/>
          <w:u w:val="none"/>
        </w:rPr>
        <w:t>fuse,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hung up till</w:t>
        <w:br/>
        <w:t>dry, to be hung on the Region of the Heart, as an Amulet</w:t>
        <w:br/>
        <w:t>against the Plague. But the last Author immediately subjoins,</w:t>
        <w:br/>
        <w:t>that he was told by a certain skilful Physician, that in the Ap-</w:t>
        <w:br/>
        <w:t>plication of ToadS there was a Necessity for distinguishing</w:t>
        <w:br/>
        <w:t>Plagues: That if the Plague arises from a terrestrial and. in-</w:t>
        <w:br/>
        <w:t xml:space="preserve">coercible </w:t>
      </w:r>
      <w:r>
        <w:rPr>
          <w:b w:val="0"/>
          <w:bCs w:val="0"/>
          <w:i/>
          <w:iCs/>
          <w:smallCaps w:val="0"/>
          <w:u w:val="none"/>
        </w:rPr>
        <w:t>Gas,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exhaling from the Mines and Caverns of the</w:t>
        <w:br/>
        <w:t>Earth, in such a Case Amulets prepared of ToadS were pro</w:t>
        <w:t>-</w:t>
        <w:br/>
        <w:t>per, because the Toad attracts such a Gas as a proper Aliment:</w:t>
        <w:br/>
        <w:t>But that, when the Plague arises from an unlucky Influx of</w:t>
        <w:br/>
        <w:t>the Stars, the most proper Amulet was prepared from Spiders,</w:t>
        <w:br/>
        <w:t xml:space="preserve">fince they attracted the Poison of the Ain See </w:t>
      </w:r>
      <w:r>
        <w:rPr>
          <w:b/>
          <w:bCs/>
          <w:i w:val="0"/>
          <w:iCs w:val="0"/>
          <w:smallCaps w:val="0"/>
          <w:u w:val="none"/>
        </w:rPr>
        <w:t>ETMULLER.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learned </w:t>
      </w:r>
      <w:r>
        <w:rPr>
          <w:b w:val="0"/>
          <w:bCs w:val="0"/>
          <w:i/>
          <w:iCs/>
          <w:smallCaps w:val="0"/>
          <w:u w:val="none"/>
        </w:rPr>
        <w:t>Fallisueri</w:t>
      </w:r>
      <w:r>
        <w:rPr>
          <w:b w:val="0"/>
          <w:bCs w:val="0"/>
          <w:i w:val="0"/>
          <w:iCs w:val="0"/>
          <w:smallCaps w:val="0"/>
          <w:u w:val="none"/>
        </w:rPr>
        <w:t xml:space="preserve"> thinks it probable, that a Toad, or</w:t>
        <w:br/>
        <w:t>its Skin, applied to Buboes, or other hard Tumors, may con-</w:t>
        <w:br/>
        <w:t>tribute considerably to their Resolution, and also to the deterg</w:t>
        <w:t>-</w:t>
        <w:br/>
        <w:t>ing sordid Ulcers; but he doeS nor believe, that it can defend</w:t>
        <w:br/>
        <w:t>the Person who wears it against the Plague. Besides, by eSt-</w:t>
        <w:br/>
      </w:r>
      <w:r>
        <w:rPr>
          <w:b w:val="0"/>
          <w:bCs w:val="0"/>
          <w:i/>
          <w:iCs/>
          <w:smallCaps w:val="0"/>
          <w:u w:val="none"/>
        </w:rPr>
        <w:t>muller</w:t>
      </w:r>
      <w:r>
        <w:rPr>
          <w:b w:val="0"/>
          <w:bCs w:val="0"/>
          <w:i w:val="0"/>
          <w:iCs w:val="0"/>
          <w:smallCaps w:val="0"/>
          <w:u w:val="none"/>
        </w:rPr>
        <w:t xml:space="preserve"> we are told, that a dried Toad hung about the Neck,</w:t>
        <w:br/>
        <w:t>or in the Pit of the Stomach, or applied to the Arm-pits, or</w:t>
        <w:br/>
        <w:t>even held in the Hand, most effectually stops and cures all</w:t>
        <w:br/>
        <w:t>kinds of Haemorrhages, and more especially such as happen in</w:t>
        <w:br/>
        <w:t>.malignant Fevers, Small-pox, and some other Disorders of a</w:t>
        <w:br/>
        <w:t>like Nature.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Willis</w:t>
      </w:r>
      <w:r>
        <w:rPr>
          <w:b/>
          <w:bCs/>
          <w:i w:val="0"/>
          <w:iCs w:val="0"/>
          <w:smallCaps w:val="0"/>
          <w:u w:val="none"/>
        </w:rPr>
        <w:t xml:space="preserve"> in his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Pharmaceutice Rationalis,,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has theso Words,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" A Silken Bag, in which a dried Toad is contained, seems</w:t>
        <w:br/>
        <w:t>" to he an empirical and foolish Medicine, when wore on the</w:t>
        <w:br/>
        <w:t>" Pit of the Stomach in order to stop Haemorrhages, and pre-</w:t>
        <w:br/>
        <w:t>" Vent their Return: unless perhaps, according to theTheory of</w:t>
        <w:br/>
      </w:r>
      <w:r>
        <w:rPr>
          <w:b w:val="0"/>
          <w:bCs w:val="0"/>
          <w:i/>
          <w:iCs/>
          <w:smallCaps w:val="0"/>
          <w:u w:val="none"/>
        </w:rPr>
        <w:t>" Helmont,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that Application so frights the </w:t>
      </w:r>
      <w:r>
        <w:rPr>
          <w:b w:val="0"/>
          <w:bCs w:val="0"/>
          <w:i/>
          <w:iCs/>
          <w:smallCaps w:val="0"/>
          <w:u w:val="none"/>
        </w:rPr>
        <w:t>Ar chain,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that the</w:t>
        <w:br/>
        <w:t>" Blood shall forthwith he forced to recoil, or altogether desist</w:t>
        <w:br/>
        <w:t xml:space="preserve">" from flowing.''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Pulvis Bufonum siccatorum </w:t>
      </w:r>
      <w:r>
        <w:rPr>
          <w:b w:val="0"/>
          <w:bCs w:val="0"/>
          <w:i/>
          <w:iCs/>
          <w:smallCaps w:val="0"/>
          <w:u w:val="none"/>
        </w:rPr>
        <w:t>fox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Powder</w:t>
        <w:br/>
        <w:t xml:space="preserve">Os Toads dry'd in the Sun, directed in the </w:t>
      </w:r>
      <w:r>
        <w:rPr>
          <w:b w:val="0"/>
          <w:bCs w:val="0"/>
          <w:i/>
          <w:iCs/>
          <w:smallCaps w:val="0"/>
          <w:u w:val="none"/>
        </w:rPr>
        <w:t>Brandenburg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Dispen</w:t>
        <w:t>-</w:t>
        <w:br/>
        <w:t xml:space="preserve">satory, when carefully preserv'd in a dry and temperate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Pisce, </w:t>
      </w:r>
      <w:r>
        <w:rPr>
          <w:b w:val="0"/>
          <w:bCs w:val="0"/>
          <w:i w:val="0"/>
          <w:iCs w:val="0"/>
          <w:smallCaps w:val="0"/>
          <w:u w:val="none"/>
        </w:rPr>
        <w:t>is,</w:t>
        <w:br/>
        <w:t>according to the Testimonies of a great Number of celebrated</w:t>
        <w:br/>
        <w:t>Authors, an excellent Remedy in several Disorders, whether</w:t>
        <w:br/>
        <w:t>.exhibited internally, but cautiously, and in some proper Ve</w:t>
        <w:t>-</w:t>
        <w:br/>
        <w:t>hicle; or externally used when inclosed in Bags, or mixed</w:t>
        <w:br/>
        <w:t>with proper Plaisters, Ointments, or Cataplasms. Thus the</w:t>
        <w:br/>
        <w:t xml:space="preserve">Powder of dry'd ToadS was the celebrated Secret of </w:t>
      </w:r>
      <w:r>
        <w:rPr>
          <w:b w:val="0"/>
          <w:bCs w:val="0"/>
          <w:i/>
          <w:iCs/>
          <w:smallCaps w:val="0"/>
          <w:u w:val="none"/>
        </w:rPr>
        <w:t>Kyperus,</w:t>
        <w:br/>
      </w:r>
      <w:r>
        <w:rPr>
          <w:b w:val="0"/>
          <w:bCs w:val="0"/>
          <w:i w:val="0"/>
          <w:iCs w:val="0"/>
          <w:smallCaps w:val="0"/>
          <w:u w:val="none"/>
        </w:rPr>
        <w:t>for the Cure of the Ascites. He prepar'd them in this man</w:t>
        <w:t>-</w:t>
        <w:br/>
        <w:t>ner.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Take Toads, and after having cut off their Hoads, and</w:t>
        <w:br/>
        <w:t>pulled out their intestines, dry them in the Sun, and re</w:t>
        <w:t>-</w:t>
        <w:br/>
        <w:t>duce them to a fine Powder ; Of which the Patient is to</w:t>
        <w:br/>
        <w:t>take ten or fifteen Grains, in an equal Quantity of Sugar.</w:t>
        <w:br/>
        <w:t>This Medicine may he exhibited three or four different</w:t>
        <w:br/>
        <w:t>times, but in such a manner, that three or four Days may</w:t>
        <w:br/>
        <w:t>intervene betwixt each time ; for it is a very drastic Pre</w:t>
        <w:t>-</w:t>
        <w:br/>
        <w:t>paration.</w:t>
      </w:r>
    </w:p>
    <w:p>
      <w:pPr>
        <w:pStyle w:val="Normal"/>
        <w:widowControl w:val="0"/>
        <w:tabs>
          <w:tab w:pos="2534" w:val="left"/>
          <w:tab w:pos="288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These Toads may also he dry'd in an Oven, and reduc'd to</w:t>
        <w:br/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fine Powder. </w:t>
      </w:r>
      <w:r>
        <w:rPr>
          <w:b w:val="0"/>
          <w:bCs w:val="0"/>
          <w:i/>
          <w:iCs/>
          <w:smallCaps w:val="0"/>
          <w:u w:val="none"/>
        </w:rPr>
        <w:t>Etmullcr,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that the Medicing may produce its</w:t>
        <w:br/>
        <w:t>Effects the more infallibly, advises, that the ToadS should.</w:t>
        <w:br/>
        <w:t xml:space="preserve">be killed in the Month of </w:t>
      </w:r>
      <w:r>
        <w:rPr>
          <w:b w:val="0"/>
          <w:bCs w:val="0"/>
          <w:i/>
          <w:iCs/>
          <w:smallCaps w:val="0"/>
          <w:u w:val="none"/>
        </w:rPr>
        <w:t>July.</w:t>
      </w:r>
      <w:r>
        <w:rPr>
          <w:b w:val="0"/>
          <w:bCs w:val="0"/>
          <w:i w:val="0"/>
          <w:iCs w:val="0"/>
          <w:smallCaps w:val="0"/>
          <w:u w:val="none"/>
        </w:rPr>
        <w:t xml:space="preserve"> A dry'd Toad inclosed in a.</w:t>
        <w:br/>
        <w:t>Silken Bag, with a proper Quantity of the Moss of the Sloe-</w:t>
        <w:br/>
        <w:t>tree, when applied to the Navel ofa Woman afflicted with a</w:t>
        <w:br/>
        <w:t>terrible Haemorrhage of the Uterus, stopp’d the Flux as soon</w:t>
        <w:br/>
        <w:t xml:space="preserve">as it was warm on the Part, as we are told in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Eph. </w:t>
      </w:r>
      <w:r>
        <w:rPr>
          <w:b w:val="0"/>
          <w:bCs w:val="0"/>
          <w:i/>
          <w:iCs/>
          <w:smallCaps w:val="0"/>
          <w:u w:val="none"/>
        </w:rPr>
        <w:t xml:space="preserve">N.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C. D.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I.</w:t>
        <w:br/>
        <w:t>e.9.T. 366.</w:t>
        <w:tab/>
        <w:t>'</w:t>
        <w:tab/>
        <w:t>_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Bufonum Cinis </w:t>
      </w:r>
      <w:r>
        <w:rPr>
          <w:b w:val="0"/>
          <w:bCs w:val="0"/>
          <w:i/>
          <w:iCs/>
          <w:smallCaps w:val="0"/>
          <w:u w:val="none"/>
        </w:rPr>
        <w:t>Os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</w:t>
      </w:r>
      <w:r>
        <w:rPr>
          <w:b w:val="0"/>
          <w:bCs w:val="0"/>
          <w:i/>
          <w:iCs/>
          <w:smallCaps w:val="0"/>
          <w:u w:val="none"/>
        </w:rPr>
        <w:t>Brandenburg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Dispensatory, the</w:t>
        <w:br/>
      </w:r>
      <w:r>
        <w:rPr>
          <w:b w:val="0"/>
          <w:bCs w:val="0"/>
          <w:i/>
          <w:iCs/>
          <w:smallCaps w:val="0"/>
          <w:u w:val="none"/>
        </w:rPr>
        <w:t>Bus.o praparatus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that Of </w:t>
      </w:r>
      <w:r>
        <w:rPr>
          <w:b w:val="0"/>
          <w:bCs w:val="0"/>
          <w:i/>
          <w:iCs/>
          <w:smallCaps w:val="0"/>
          <w:u w:val="none"/>
        </w:rPr>
        <w:t>Edinburgh,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Pulvis </w:t>
      </w:r>
      <w:r>
        <w:rPr>
          <w:b w:val="0"/>
          <w:bCs w:val="0"/>
          <w:i/>
          <w:iCs/>
          <w:smallCaps w:val="0"/>
          <w:u w:val="none"/>
        </w:rPr>
        <w:t>AEthio-</w:t>
        <w:br/>
        <w:t>picus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</w:t>
      </w:r>
      <w:r>
        <w:rPr>
          <w:b w:val="0"/>
          <w:bCs w:val="0"/>
          <w:i/>
          <w:iCs/>
          <w:smallCaps w:val="0"/>
          <w:u w:val="none"/>
        </w:rPr>
        <w:t>Bates,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he calk so on account of its Blackness,</w:t>
        <w:br/>
        <w:t>are no more but large live ToadS bunt'd to Ashes, in a new</w:t>
        <w:br/>
        <w:t xml:space="preserve">earthen Vestel. The Dose, according to </w:t>
      </w:r>
      <w:r>
        <w:rPr>
          <w:b w:val="0"/>
          <w:bCs w:val="0"/>
          <w:i/>
          <w:iCs/>
          <w:smallCaps w:val="0"/>
          <w:u w:val="none"/>
        </w:rPr>
        <w:t>Bates,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half a Dram</w:t>
        <w:br/>
        <w:t>and upwards, in the Small-pox. He affirms of it, that it re</w:t>
        <w:t>-</w:t>
        <w:br/>
        <w:t>lieves the Patients, tho' at the Point of Death; and says, that</w:t>
        <w:br/>
        <w:t>fome highly extol it for the Cure of the Dropsy.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is by other Authors recommended to he put into a Silken</w:t>
        <w:br/>
        <w:t>or Linen Bag, and hung upon the Breast for Incontinencies of</w:t>
        <w:br/>
        <w:t>Urine, arifing from. a Violence done to any of the Parts..</w:t>
        <w:br/>
      </w:r>
      <w:r>
        <w:rPr>
          <w:b w:val="0"/>
          <w:bCs w:val="0"/>
          <w:i/>
          <w:iCs/>
          <w:smallCaps w:val="0"/>
          <w:u w:val="none"/>
        </w:rPr>
        <w:t>Eph. N. C.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Vol. I. o. 227. </w:t>
      </w:r>
      <w:r>
        <w:rPr>
          <w:b w:val="0"/>
          <w:bCs w:val="0"/>
          <w:i/>
          <w:iCs/>
          <w:smallCaps w:val="0"/>
          <w:u w:val="none"/>
        </w:rPr>
        <w:t>Musitanus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prescribes a Toad put</w:t>
        <w:br/>
        <w:t>into the Oven alive, that it may hecome dry gradually as it dies,</w:t>
        <w:br/>
        <w:t>to be reduc'd to Powder, and form'd into a Poultice, with.</w:t>
        <w:br/>
        <w:t>Barley-meal and human Saliva or Urine. This Poultice he or</w:t>
        <w:t>-</w:t>
        <w:br/>
        <w:t>ders to he laid on a Cloth, and applied to pestilential Carbun</w:t>
        <w:t>-</w:t>
        <w:br/>
        <w:t>cles or Buboes. Ina Quarter of an Hour after the Applica</w:t>
        <w:t>-</w:t>
        <w:br/>
        <w:t>tion, he fays, the Pain will be entirely remov'd, and in two</w:t>
        <w:br/>
        <w:t>Hours a perfect Suppuration will be brought about.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fame Author proposes another very singular Benefit,</w:t>
        <w:br/>
        <w:t xml:space="preserve">which would accrue to the Inhabitants of </w:t>
      </w:r>
      <w:r>
        <w:rPr>
          <w:b w:val="0"/>
          <w:bCs w:val="0"/>
          <w:i/>
          <w:iCs/>
          <w:smallCaps w:val="0"/>
          <w:u w:val="none"/>
        </w:rPr>
        <w:t>Naples from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Use</w:t>
        <w:br/>
        <w:t>of this Cataplasm, which was, that by its means they might</w:t>
        <w:br/>
        <w:t>know whether Disorders tint, appear'd like the Plague were</w:t>
        <w:br/>
        <w:t xml:space="preserve">really pestilential or not. </w:t>
      </w:r>
      <w:r>
        <w:rPr>
          <w:b w:val="0"/>
          <w:bCs w:val="0"/>
          <w:i/>
          <w:iCs/>
          <w:smallCaps w:val="0"/>
          <w:u w:val="none"/>
        </w:rPr>
        <w:t>" In</w:t>
      </w:r>
      <w:r>
        <w:rPr>
          <w:b w:val="0"/>
          <w:bCs w:val="0"/>
          <w:i w:val="0"/>
          <w:iCs w:val="0"/>
          <w:smallCaps w:val="0"/>
          <w:u w:val="none"/>
        </w:rPr>
        <w:t xml:space="preserve"> dubious Cases, </w:t>
      </w:r>
      <w:r>
        <w:rPr>
          <w:b w:val="0"/>
          <w:bCs w:val="0"/>
          <w:i/>
          <w:iCs/>
          <w:smallCaps w:val="0"/>
          <w:u w:val="none"/>
        </w:rPr>
        <w:t>fays he,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let it</w:t>
        <w:br/>
        <w:t>" he applied to the Carbuncles, the Buboes, or any other</w:t>
        <w:br/>
        <w:t>." Tumors which shall happen to appear; and, if they are real-</w:t>
        <w:br/>
        <w:t>" ly of the pestilential land, the Pain of them will he re-’</w:t>
        <w:br/>
        <w:t>." mov'd in a Quarter of an Hour; within two Hours a per-</w:t>
        <w:br/>
        <w:t>" sect Suppuration will he form'd, and the Bubo or Carbun'-</w:t>
        <w:br/>
        <w:t>" Cle heing open'd, all the pestilential Venom diffused thro'</w:t>
        <w:br/>
        <w:t>" the whole Body will he drawn forth, if the Physician be</w:t>
        <w:br/>
        <w:t>“ duly careful. On the contrary, if the Tumor is not per</w:t>
        <w:br/>
        <w:t>" stilential, but malignant, tho' not of the contagious kind,</w:t>
        <w:br/>
        <w:t>" the Application of the Plaister will produce no Remission of</w:t>
        <w:br/>
        <w:t>" the Pain, neither will any Suppuration appear ; but the Tu-</w:t>
        <w:br/>
        <w:t>" mor will remain in its former State, and he attended with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fame Symptoms that generally accompany other malig-</w:t>
        <w:br/>
        <w:t>" nant Tumors, which are not of the contagious kind.''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With regard to the Preparation of this Cataplasm, </w:t>
      </w:r>
      <w:r>
        <w:rPr>
          <w:b w:val="0"/>
          <w:bCs w:val="0"/>
          <w:i/>
          <w:iCs/>
          <w:smallCaps w:val="0"/>
          <w:u w:val="none"/>
        </w:rPr>
        <w:t>Krame-</w:t>
        <w:br/>
        <w:t>rus</w:t>
      </w:r>
      <w:r>
        <w:rPr>
          <w:b w:val="0"/>
          <w:bCs w:val="0"/>
          <w:i w:val="0"/>
          <w:iCs w:val="0"/>
          <w:smallCaps w:val="0"/>
          <w:u w:val="none"/>
        </w:rPr>
        <w:t xml:space="preserve"> affirms, that the Urine of the Person to whom it is to he</w:t>
        <w:br/>
        <w:t>apply'd, is most properly used in its Composition. After-</w:t>
        <w:br/>
        <w:t>wards he goes on to inform us, Ist, Thet he was induc'd Io</w:t>
        <w:br/>
        <w:t xml:space="preserve">make Trial of the Cataplasm of </w:t>
      </w:r>
      <w:r>
        <w:rPr>
          <w:b w:val="0"/>
          <w:bCs w:val="0"/>
          <w:i/>
          <w:iCs/>
          <w:smallCaps w:val="0"/>
          <w:u w:val="none"/>
        </w:rPr>
        <w:t>Musitanus,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by observing,</w:t>
        <w:br/>
        <w:t>that pestilential Buboes with Difficulty yielded to other To-</w:t>
        <w:br/>
        <w:t>pics. 2dly, Thet this Cataplasm immediately on its first Ap</w:t>
        <w:t>-</w:t>
        <w:br/>
        <w:t>plication to Buboes, produced such intolerable Pains, that</w:t>
        <w:br/>
        <w:t>many Patients entirely refused to bear them. 3dly, That this</w:t>
        <w:br/>
        <w:t>Cataplasm, as it hecomes dry, adheres so strongly to thedlu-</w:t>
        <w:br/>
        <w:t>hoes, and Parts adjacent, that it can scarce be torn from them</w:t>
        <w:br/>
        <w:t>with the Finger. 4thly, That when it is once become dry,</w:t>
        <w:br/>
        <w:t>it ceases to produce any further Pain. 5thly, That the Bu</w:t>
        <w:t>-</w:t>
        <w:br/>
        <w:t>boes do -not suppurate by its means in twenty-four Hours-</w:t>
        <w:br/>
        <w:t>6thly, Thet they require three or four Days sor that Purpose,</w:t>
        <w:br/>
        <w:t>whereas by other Topics the Very same Buboes could not be</w:t>
        <w:br/>
      </w:r>
      <w:r>
        <w:rPr>
          <w:b/>
          <w:bCs/>
          <w:i w:val="0"/>
          <w:iCs w:val="0"/>
          <w:smallCaps w:val="0"/>
          <w:u w:val="none"/>
        </w:rPr>
        <w:t xml:space="preserve">soften'd, and </w:t>
      </w:r>
      <w:r>
        <w:rPr>
          <w:b w:val="0"/>
          <w:bCs w:val="0"/>
          <w:i w:val="0"/>
          <w:iCs w:val="0"/>
          <w:smallCaps w:val="0"/>
          <w:u w:val="none"/>
        </w:rPr>
        <w:t xml:space="preserve">brought to </w:t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Suppuration, in less than a Fort-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night, or perhaps three or four Weeks. 7thly, That as soon</w:t>
        <w:br/>
        <w:t>a, the Cataplasm becomes dry upon the Buboes, and ceases to</w:t>
        <w:br/>
        <w:t>produce burning Heats, it is to be immediately renew'd, and</w:t>
        <w:br/>
        <w:t>its Renovation continued, till the Buboes are soften’d, at</w:t>
        <w:br/>
        <w:t>which time they are to be laid open. 8thly, Thet by the</w:t>
        <w:br/>
        <w:t xml:space="preserve">same Cataplasm, as </w:t>
      </w:r>
      <w:r>
        <w:rPr>
          <w:b w:val="0"/>
          <w:bCs w:val="0"/>
          <w:i/>
          <w:iCs/>
          <w:smallCaps w:val="0"/>
          <w:u w:val="none"/>
        </w:rPr>
        <w:t>Kramcrus oncc</w:t>
      </w:r>
      <w:r>
        <w:rPr>
          <w:b w:val="0"/>
          <w:bCs w:val="0"/>
          <w:i w:val="0"/>
          <w:iCs w:val="0"/>
          <w:smallCaps w:val="0"/>
          <w:u w:val="none"/>
        </w:rPr>
        <w:t xml:space="preserve"> observ'd in a robust old</w:t>
        <w:br/>
        <w:t>Man, of a thick Skin, tho' the pestilential Buboes were not</w:t>
        <w:br/>
        <w:t>soften'd, and brought to a Suppuration, yet their Surfaces were</w:t>
        <w:br/>
        <w:t>so corroded, as to give a free Discharge to a certain Ichor.’</w:t>
        <w:br/>
        <w:t>9thly, That this Cataplasm, in Venereal and other Buboes,</w:t>
        <w:br/>
        <w:t>neither excites the above-mention'd Pains,, nor brings on a</w:t>
        <w:br/>
        <w:t xml:space="preserve">Suppuration. From all these Circumstances </w:t>
      </w:r>
      <w:r>
        <w:rPr>
          <w:b w:val="0"/>
          <w:bCs w:val="0"/>
          <w:i/>
          <w:iCs/>
          <w:smallCaps w:val="0"/>
          <w:u w:val="none"/>
        </w:rPr>
        <w:t>Kramcrus</w:t>
      </w:r>
      <w:r>
        <w:rPr>
          <w:b w:val="0"/>
          <w:bCs w:val="0"/>
          <w:i w:val="0"/>
          <w:iCs w:val="0"/>
          <w:smallCaps w:val="0"/>
          <w:u w:val="none"/>
        </w:rPr>
        <w:t xml:space="preserve"> thinks</w:t>
        <w:br/>
        <w:t>he has just Reason to declare in Favour of the specific anti-,</w:t>
        <w:br/>
        <w:t>pestilential Virtues os the Toad. ' He recommends this Affair</w:t>
        <w:br/>
        <w:t>to the diligent Consideration of other Physicians, and refers</w:t>
        <w:br/>
        <w:t xml:space="preserve">his Reader to an Appendix he wrote to </w:t>
      </w:r>
      <w:r>
        <w:rPr>
          <w:b w:val="0"/>
          <w:bCs w:val="0"/>
          <w:i/>
          <w:iCs/>
          <w:smallCaps w:val="0"/>
          <w:u w:val="none"/>
        </w:rPr>
        <w:t>Behrens,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Treatise on</w:t>
        <w:br/>
        <w:t xml:space="preserve">the Plague, published in the </w:t>
      </w:r>
      <w:r>
        <w:rPr>
          <w:b w:val="0"/>
          <w:bCs w:val="0"/>
          <w:i/>
          <w:iCs/>
          <w:smallCaps w:val="0"/>
          <w:u w:val="none"/>
        </w:rPr>
        <w:t>German</w:t>
      </w:r>
      <w:r>
        <w:rPr>
          <w:b w:val="0"/>
          <w:bCs w:val="0"/>
          <w:i w:val="0"/>
          <w:iCs w:val="0"/>
          <w:smallCaps w:val="0"/>
          <w:u w:val="none"/>
        </w:rPr>
        <w:t xml:space="preserve"> Language in I7I3, in</w:t>
        <w:br/>
        <w:t>which Work he from his own Experience warmly recommends</w:t>
        <w:br/>
        <w:t>a. topical Preservative prepar'd of Toads, and Roots of the</w:t>
        <w:br/>
        <w:t>Carline-thistle reduc’d to a Powder, and inclosed in a proper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 the Cure of a Cancer, says </w:t>
      </w:r>
      <w:r>
        <w:rPr>
          <w:b w:val="0"/>
          <w:bCs w:val="0"/>
          <w:i/>
          <w:iCs/>
          <w:smallCaps w:val="0"/>
          <w:u w:val="none"/>
        </w:rPr>
        <w:t>Etmullcr,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more particu</w:t>
        <w:t>-</w:t>
        <w:br/>
        <w:t>larly unexulcerated Cancers in the Breasts of Women, Toads</w:t>
        <w:br/>
        <w:t>are of fingular Service, either calcin’d alone, or dry’d to such</w:t>
        <w:br/>
        <w:t>a Degree, that they may he reduc'd to a Powder. The Me</w:t>
        <w:t>-</w:t>
        <w:br/>
        <w:t>thod of applying this Powder is to sprinkle it on the Part af</w:t>
        <w:t>-</w:t>
        <w:br/>
        <w:t>fected. This Powder may also he mix'd with Orpiment and</w:t>
        <w:br/>
        <w:t>Soot, and apply'd, when spread, upon a Pledget moisten'd with</w:t>
        <w:br/>
      </w:r>
      <w:r>
        <w:rPr>
          <w:b w:val="0"/>
          <w:bCs w:val="0"/>
          <w:i/>
          <w:iCs/>
          <w:smallCaps w:val="0"/>
          <w:u w:val="none"/>
        </w:rPr>
        <w:t>Saliva.</w:t>
      </w:r>
      <w:r>
        <w:rPr>
          <w:b w:val="0"/>
          <w:bCs w:val="0"/>
          <w:i w:val="0"/>
          <w:iCs w:val="0"/>
          <w:smallCaps w:val="0"/>
          <w:u w:val="none"/>
        </w:rPr>
        <w:t xml:space="preserve"> We are also told, that many Patients labour</w:t>
        <w:t>-</w:t>
        <w:br/>
        <w:t>ing under epidemical Dysenteries have heen happily recover'd</w:t>
        <w:br/>
        <w:t>by the Use of this Powder, winch operates as a Sudorific.</w:t>
        <w:br/>
        <w:t>Some prescribe half a Dram of it and upwards in the Small-</w:t>
        <w:br/>
        <w:t xml:space="preserve">pox. </w:t>
      </w:r>
      <w:r>
        <w:rPr>
          <w:b w:val="0"/>
          <w:bCs w:val="0"/>
          <w:i/>
          <w:iCs/>
          <w:smallCaps w:val="0"/>
          <w:u w:val="none"/>
        </w:rPr>
        <w:t>D. Carlius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recommends the Powder of calcin’d Toads,</w:t>
        <w:br/>
        <w:t>mixed with the Powder of blue Linen Cloth burnt, in Epi</w:t>
        <w:t>-</w:t>
        <w:br/>
        <w:t>lepsies of adult Persons attended with an inspissation of the</w:t>
        <w:br/>
        <w:t>Juices; and affirms, that, as much of it. as may he taken at</w:t>
        <w:br/>
        <w:t>twice upon the Point of a small Knife, has in some epileptic</w:t>
        <w:br/>
        <w:t>Patients produc'd the most happy and furprifing Effects. He</w:t>
        <w:br/>
        <w:t>also informs us, thet a Dose from ten to twenty Grains of the</w:t>
        <w:br/>
        <w:t>Powder of calcin'd Toads, exhibited internally, wonderfully</w:t>
        <w:br/>
        <w:t>mitigates arthritic Pains, and more especially those with which</w:t>
        <w:br/>
        <w:t xml:space="preserve">Wounds are-attended. </w:t>
      </w:r>
      <w:r>
        <w:rPr>
          <w:b w:val="0"/>
          <w:bCs w:val="0"/>
          <w:i/>
          <w:iCs/>
          <w:smallCaps w:val="0"/>
          <w:u w:val="none"/>
        </w:rPr>
        <w:t>Corn. Lit.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 the Year I733. </w:t>
      </w:r>
      <w:r>
        <w:rPr>
          <w:b w:val="0"/>
          <w:bCs w:val="0"/>
          <w:i/>
          <w:iCs/>
          <w:smallCaps w:val="0"/>
          <w:u w:val="none"/>
        </w:rPr>
        <w:t>p.</w:t>
      </w:r>
      <w:r>
        <w:rPr>
          <w:b w:val="0"/>
          <w:bCs w:val="0"/>
          <w:i w:val="0"/>
          <w:iCs w:val="0"/>
          <w:smallCaps w:val="0"/>
          <w:u w:val="none"/>
        </w:rPr>
        <w:t xml:space="preserve"> 2Io.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the same Work for the Year I 735, we heve an Ac-</w:t>
        <w:br/>
        <w:t>count. os two Boys, who towards the latter End of a pe</w:t>
        <w:t>-</w:t>
        <w:br/>
        <w:t>stilential Disorder, in which they had heen long afflicted with</w:t>
        <w:br/>
        <w:t>Carbuncles and Buboes, together with an universal A</w:t>
      </w:r>
      <w:r>
        <w:rPr>
          <w:b w:val="0"/>
          <w:bCs w:val="0"/>
          <w:i w:val="0"/>
          <w:iCs w:val="0"/>
          <w:smallCaps w:val="0"/>
          <w:u w:val="single"/>
        </w:rPr>
        <w:t>nasar</w:t>
      </w:r>
      <w:r>
        <w:rPr>
          <w:b w:val="0"/>
          <w:bCs w:val="0"/>
          <w:i w:val="0"/>
          <w:iCs w:val="0"/>
          <w:smallCaps w:val="0"/>
          <w:u w:val="none"/>
        </w:rPr>
        <w:t>ca</w:t>
        <w:br/>
        <w:t>and Dropsy, were cured by a plentiful Diuresis excited by the</w:t>
        <w:br/>
        <w:t>Powder of Toads, mixed with Salt of Wormwood daily ex-</w:t>
        <w:br/>
        <w:t>’ hibited.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diaphoretic Virtue of this Powder, by which it must</w:t>
        <w:br/>
        <w:t>of course contribute to the Cure of a Dropsy, was accidental</w:t>
        <w:t>-</w:t>
        <w:br/>
        <w:t xml:space="preserve">ly discover'd, as </w:t>
      </w:r>
      <w:r>
        <w:rPr>
          <w:b w:val="0"/>
          <w:bCs w:val="0"/>
          <w:i/>
          <w:iCs/>
          <w:smallCaps w:val="0"/>
          <w:u w:val="none"/>
        </w:rPr>
        <w:t>Boeder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from </w:t>
      </w:r>
      <w:r>
        <w:rPr>
          <w:b w:val="0"/>
          <w:bCs w:val="0"/>
          <w:i/>
          <w:iCs/>
          <w:smallCaps w:val="0"/>
          <w:u w:val="none"/>
        </w:rPr>
        <w:t>Solenander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informs us in the fol-</w:t>
        <w:br/>
        <w:t xml:space="preserve">lowing History. At </w:t>
      </w:r>
      <w:r>
        <w:rPr>
          <w:b w:val="0"/>
          <w:bCs w:val="0"/>
          <w:i/>
          <w:iCs/>
          <w:smallCaps w:val="0"/>
          <w:u w:val="none"/>
        </w:rPr>
        <w:t>Fame</w:t>
      </w:r>
      <w:r>
        <w:rPr>
          <w:b w:val="0"/>
          <w:bCs w:val="0"/>
          <w:i w:val="0"/>
          <w:iCs w:val="0"/>
          <w:smallCaps w:val="0"/>
          <w:u w:val="none"/>
        </w:rPr>
        <w:t xml:space="preserve"> a certain Man had the Misfortune,</w:t>
        <w:br/>
        <w:t>to be afflicted with a Dropsy, and his Wife, thinking much of</w:t>
        <w:br/>
        <w:t>the Expences laid out for his Cure, maliciously resolv'd to poi</w:t>
        <w:t>-</w:t>
        <w:br/>
        <w:t>son him; for which Purpose she gave him a Dose of the Pow</w:t>
        <w:t>-</w:t>
        <w:br/>
        <w:t>der of a Toad calcin'd in an earthen Vestel, by winch means</w:t>
        <w:br/>
        <w:t>a very plentiful Discharge of Urine was occasion'd. But the</w:t>
        <w:br/>
        <w:t>Wile, heartily wearied of so useless and expensive a Husband,</w:t>
        <w:br/>
        <w:t>was exceedingly desirous to put an End to his miserable Life</w:t>
        <w:br/>
        <w:t>by a sudden Death. With this View she exhibited the fame</w:t>
        <w:br/>
        <w:t>Powder a second time, by which means the Waters were plen</w:t>
        <w:t>-</w:t>
        <w:br/>
        <w:t>tifully discharg'd by Urine, and the Patient Cured. Thus</w:t>
        <w:br/>
        <w:t>the Views of Lust and Avarice were disappointed, and what</w:t>
        <w:br/>
        <w:t>was hellishly intended for a Poison, happily proV'd a noble and</w:t>
        <w:br/>
        <w:t>efficacious Medicine.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 for the Powder and Ashes of the Toad, 'tis highly pro</w:t>
        <w:t>-</w:t>
        <w:br/>
        <w:t>bable, that the Effects they produce in the Constitution, are</w:t>
        <w:br/>
        <w:t>- to he ascribed to an acrid Stimulus of a resolvent Quality, and</w:t>
        <w:br/>
        <w:t>of a falino-alcaline Nature. Hence Discharges of Urine or</w:t>
        <w:br/>
        <w:t>Sweat are excited according to the Constitution of the Patient,</w:t>
        <w:br/>
        <w:t>or the particular Regimen he uses. For this Reason many</w:t>
        <w:br/>
        <w:t>prescribe two Drams of the Powder of Toads to he taken by</w:t>
        <w:br/>
        <w:t>those who have the Misfortune to he seized with pestilential</w:t>
        <w:br/>
        <w:t>Disorders. .Some Authors of undoubted Learning and Vera</w:t>
        <w:t>-</w:t>
        <w:br/>
        <w:t>city also affirm, thet the same Powder is an excellent Medi</w:t>
        <w:t>-</w:t>
        <w:br/>
        <w:t>cine for expelling Poison. Hence the Powder of incinerated.</w:t>
        <w:br/>
        <w:t xml:space="preserve">Toads is by </w:t>
      </w:r>
      <w:r>
        <w:rPr>
          <w:b w:val="0"/>
          <w:bCs w:val="0"/>
          <w:i/>
          <w:iCs/>
          <w:smallCaps w:val="0"/>
          <w:u w:val="none"/>
        </w:rPr>
        <w:t>Helvetius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called the Sudorific Powder. The su</w:t>
        <w:t>-</w:t>
        <w:br/>
        <w:t>dorific Quality of the Toad is sussicientiy confirm'd by the</w:t>
        <w:br/>
        <w:t>Case of- a certain Countryman, who, when seized with the</w:t>
        <w:br/>
        <w:t>Plague, boiled a Toad with all its intestines in Vinegar; and,</w:t>
        <w:br/>
        <w:t>. after he had boiled it, he eat the Whole of it, and drank the</w:t>
        <w:br/>
        <w:t>Broth. However terrible this Medicine might appear, it was</w:t>
        <w:br/>
        <w:t>followed with very happy Effects; for by its means incredible</w:t>
        <w:br/>
        <w:t>Discharges of Sweat and Urine were excited; and these con</w:t>
        <w:t>-</w:t>
        <w:br/>
        <w:t>tinuing for a whole Day,, the Cause Of the Pestilence was</w:t>
        <w:br/>
        <w:t>expelled, and the Patient's .Strength gradually returning, a</w:t>
        <w:br/>
        <w:t>. thorough Cure was brought about.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From these Qualities, I think, we are .also to account-for</w:t>
        <w:br/>
        <w:t>the Efficacy of the Toad's Heart, which, when dry'd, reduc'd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to-Powder, and exhibited an Hour before the Paroxysm, has</w:t>
        <w:br/>
        <w:t>in some Cases cured quartan Agues. I must not on this Occasion</w:t>
        <w:br/>
        <w:t>forget to mention another Cure of the said Fever, which is</w:t>
        <w:br/>
        <w:t>said to be an infallible one, and consists in drinking the Milk</w:t>
        <w:br/>
        <w:t>in which a dry'd Toad has heen boil'd. By this Medicine the</w:t>
        <w:br/>
        <w:t>febrile Matter is powerfully evacuated by Vomit, Urine, and</w:t>
        <w:br/>
        <w:t xml:space="preserve">Sweat. </w:t>
      </w:r>
      <w:r>
        <w:rPr>
          <w:b w:val="0"/>
          <w:bCs w:val="0"/>
          <w:i/>
          <w:iCs/>
          <w:smallCaps w:val="0"/>
          <w:u w:val="none"/>
        </w:rPr>
        <w:t xml:space="preserve">Eph. N.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C. </w:t>
      </w:r>
      <w:r>
        <w:rPr>
          <w:b w:val="0"/>
          <w:bCs w:val="0"/>
          <w:i/>
          <w:iCs/>
          <w:smallCaps w:val="0"/>
          <w:u w:val="none"/>
        </w:rPr>
        <w:t>D.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 </w:t>
      </w:r>
      <w:r>
        <w:rPr>
          <w:b w:val="0"/>
          <w:bCs w:val="0"/>
          <w:i/>
          <w:iCs/>
          <w:smallCaps w:val="0"/>
          <w:u w:val="none"/>
        </w:rPr>
        <w:t>a.</w:t>
      </w:r>
      <w:r>
        <w:rPr>
          <w:b w:val="0"/>
          <w:bCs w:val="0"/>
          <w:i w:val="0"/>
          <w:iCs w:val="0"/>
          <w:smallCaps w:val="0"/>
          <w:u w:val="none"/>
        </w:rPr>
        <w:t xml:space="preserve"> 8. </w:t>
      </w:r>
      <w:r>
        <w:rPr>
          <w:b w:val="0"/>
          <w:bCs w:val="0"/>
          <w:i/>
          <w:iCs/>
          <w:smallCaps w:val="0"/>
          <w:u w:val="none"/>
        </w:rPr>
        <w:t>o.</w:t>
      </w:r>
      <w:r>
        <w:rPr>
          <w:b w:val="0"/>
          <w:bCs w:val="0"/>
          <w:i w:val="0"/>
          <w:iCs w:val="0"/>
          <w:smallCaps w:val="0"/>
          <w:u w:val="none"/>
        </w:rPr>
        <w:t xml:space="preserve"> IO4. </w:t>
      </w:r>
      <w:r>
        <w:rPr>
          <w:b w:val="0"/>
          <w:bCs w:val="0"/>
          <w:i/>
          <w:iCs/>
          <w:smallCaps w:val="0"/>
          <w:u w:val="none"/>
        </w:rPr>
        <w:t xml:space="preserve">a. 5. app.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4O. The</w:t>
        <w:br/>
        <w:t>small Bones either of the fore or hind Legs of the Toad,</w:t>
        <w:br/>
        <w:t xml:space="preserve">which, when exhibited internally, produce,according to </w:t>
      </w:r>
      <w:r>
        <w:rPr>
          <w:b w:val="0"/>
          <w:bCs w:val="0"/>
          <w:i/>
          <w:iCs/>
          <w:smallCaps w:val="0"/>
          <w:u w:val="none"/>
        </w:rPr>
        <w:t>Etmusu</w:t>
        <w:br/>
        <w:t>ler,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 surprising and happy Effects in the Cure of the Epi- .</w:t>
        <w:br/>
        <w:t>lepsy, feem also to act by means of their resolvent Quality.</w:t>
        <w:br/>
        <w:t>To this Quality it is also probably owing, that dry'd Toads are</w:t>
        <w:br/>
        <w:t>by some applied to the Soais os the Feet, by way of Epispa-</w:t>
        <w:br/>
        <w:t xml:space="preserve">sties in Fevers, and Disorders os the Head, </w:t>
      </w:r>
      <w:r>
        <w:rPr>
          <w:b w:val="0"/>
          <w:bCs w:val="0"/>
          <w:i/>
          <w:iCs/>
          <w:smallCaps w:val="0"/>
          <w:u w:val="none"/>
        </w:rPr>
        <w:t xml:space="preserve">in Eph.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N. C. </w:t>
      </w:r>
      <w:r>
        <w:rPr>
          <w:b w:val="0"/>
          <w:bCs w:val="0"/>
          <w:i/>
          <w:iCs/>
          <w:smallCaps w:val="0"/>
          <w:u w:val="none"/>
        </w:rPr>
        <w:t>D.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2. a.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o.</w:t>
      </w:r>
      <w:r>
        <w:rPr>
          <w:b w:val="0"/>
          <w:bCs w:val="0"/>
          <w:i w:val="0"/>
          <w:iCs w:val="0"/>
          <w:smallCaps w:val="0"/>
          <w:u w:val="none"/>
        </w:rPr>
        <w:t xml:space="preserve"> 114. a dry'd Toad,, applied to the Crown of the</w:t>
        <w:br/>
        <w:t>Head, is said’to have allay'd the Violence of Madness, and</w:t>
        <w:br/>
        <w:t xml:space="preserve">at last to heve cured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Patienti </w:t>
      </w:r>
      <w:r>
        <w:rPr>
          <w:b w:val="0"/>
          <w:bCs w:val="0"/>
          <w:i w:val="0"/>
          <w:iCs w:val="0"/>
          <w:smallCaps w:val="0"/>
          <w:u w:val="none"/>
        </w:rPr>
        <w:t>But hew- the Ashes of the</w:t>
        <w:br/>
        <w:t>Toad, used aS an Amulet, can cure Incontinence os Urine, I</w:t>
        <w:br/>
        <w:t xml:space="preserve">must with </w:t>
      </w:r>
      <w:r>
        <w:rPr>
          <w:b w:val="0"/>
          <w:bCs w:val="0"/>
          <w:i/>
          <w:iCs/>
          <w:smallCaps w:val="0"/>
          <w:u w:val="none"/>
        </w:rPr>
        <w:t>Schulzius,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his </w:t>
      </w:r>
      <w:r>
        <w:rPr>
          <w:b w:val="0"/>
          <w:bCs w:val="0"/>
          <w:i/>
          <w:iCs/>
          <w:smallCaps w:val="0"/>
          <w:u w:val="none"/>
        </w:rPr>
        <w:t>Pralectiones,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frankly acknowledge</w:t>
        <w:br/>
        <w:t>to he far heyond my Comprehension, I am equally in the</w:t>
        <w:br/>
        <w:t>Dark, and equally incredulous,- with regard to an Effect os</w:t>
        <w:br/>
        <w:t xml:space="preserve">winch </w:t>
      </w:r>
      <w:r>
        <w:rPr>
          <w:b w:val="0"/>
          <w:bCs w:val="0"/>
          <w:i/>
          <w:iCs/>
          <w:smallCaps w:val="0"/>
          <w:u w:val="none"/>
        </w:rPr>
        <w:t>Helmont</w:t>
      </w:r>
      <w:r>
        <w:rPr>
          <w:b w:val="0"/>
          <w:bCs w:val="0"/>
          <w:i w:val="0"/>
          <w:iCs w:val="0"/>
          <w:smallCaps w:val="0"/>
          <w:u w:val="none"/>
        </w:rPr>
        <w:t xml:space="preserve"> affirms that he was an Eye-witness, and which</w:t>
        <w:br/>
        <w:t>is, that the Bone of the fore Leg of a Toad removes the</w:t>
        <w:br/>
        <w:t>Tooth-ach, immediately upon its touching the Part affected.</w:t>
        <w:br/>
        <w:t xml:space="preserve">Neither can I give an implicit Assent to a Story of </w:t>
      </w:r>
      <w:r>
        <w:rPr>
          <w:b w:val="0"/>
          <w:bCs w:val="0"/>
          <w:i/>
          <w:iCs/>
          <w:smallCaps w:val="0"/>
          <w:u w:val="none"/>
        </w:rPr>
        <w:t>Etniulsm.s,</w:t>
        <w:br/>
      </w:r>
      <w:r>
        <w:rPr>
          <w:b w:val="0"/>
          <w:bCs w:val="0"/>
          <w:i w:val="0"/>
          <w:iCs w:val="0"/>
          <w:smallCaps w:val="0"/>
          <w:u w:val="none"/>
        </w:rPr>
        <w:t>who tells us, that the same Bone, apply ’d to the Pulse in the</w:t>
        <w:br/>
        <w:t>Wrist of a Child seized with an Epilepsy, in consequence of</w:t>
        <w:br/>
        <w:t>having suck’d the Milk os its Mother aster she had receiv’d 2</w:t>
        <w:br/>
        <w:t xml:space="preserve">terrible Fright,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instanta</w:t>
      </w:r>
      <w:r>
        <w:rPr>
          <w:b w:val="0"/>
          <w:bCs w:val="0"/>
          <w:i w:val="0"/>
          <w:iCs w:val="0"/>
          <w:smallCaps w:val="0"/>
          <w:u w:val="none"/>
        </w:rPr>
        <w:t>neoufly allay'd and mitigated the Pa</w:t>
        <w:t>-</w:t>
        <w:br/>
        <w:t>roxysm. The medicinal efficacy os the fame Bone, apply’d</w:t>
        <w:br/>
        <w:t>in the same manner in intermittent Fevers, is also what I do</w:t>
        <w:br/>
        <w:t>not well comprehend. *</w:t>
      </w:r>
    </w:p>
    <w:p>
      <w:pPr>
        <w:pStyle w:val="Normal"/>
        <w:widowControl w:val="0"/>
        <w:tabs>
          <w:tab w:pos="479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</w:rPr>
        <w:t xml:space="preserve">Oleum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Bufonum,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the </w:t>
      </w:r>
      <w:r>
        <w:rPr>
          <w:b w:val="0"/>
          <w:bCs w:val="0"/>
          <w:i/>
          <w:iCs/>
          <w:smallCaps w:val="0"/>
          <w:u w:val="none"/>
        </w:rPr>
        <w:t>Brandenburg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Dispensatory, is</w:t>
        <w:br/>
        <w:t>prepar'd of Toads infused and boiled in Oil os Olives, or</w:t>
        <w:br/>
        <w:t>Oil of sweet Almonds. 'Tis generally believ’d, that Toads,</w:t>
        <w:br/>
        <w:t>by a kind of magnetic Quality, attract and draw the Poison</w:t>
        <w:br/>
        <w:t>out of the Body; .for which Reason the now-mention’d Oil is</w:t>
        <w:br/>
        <w:t>made an Ingredient in Cataplasms, intended for the Maturation</w:t>
        <w:br/>
        <w:t xml:space="preserve">of pestilential Buboes. The </w:t>
      </w:r>
      <w:r>
        <w:rPr>
          <w:b w:val="0"/>
          <w:bCs w:val="0"/>
          <w:i/>
          <w:iCs/>
          <w:smallCaps w:val="0"/>
          <w:u w:val="none"/>
        </w:rPr>
        <w:t xml:space="preserve">Oleum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Bufonum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Bates's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Dispen</w:t>
        <w:t>-</w:t>
        <w:br/>
        <w:t>satory is thus prepar'd.</w:t>
        <w:tab/>
        <w:t>. 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Boil four live Toads in two Pounds of Oil of Olives, for the</w:t>
        <w:br/>
        <w:t>Space of an Hour, or till they burst ; then, straining off</w:t>
        <w:br/>
        <w:t>the Oil, keep it for 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Oil is of great Service in Rustles Of the Lips, and Can-</w:t>
        <w:br/>
        <w:t>cers os the Breast. In Dropsies it is of singular Service, by ex</w:t>
        <w:t>-</w:t>
        <w:br/>
        <w:t>citing a plentiful Discharge os Urine, if -the Region of the</w:t>
        <w:br/>
        <w:t xml:space="preserve">Kidneys he anointed with it. According to </w:t>
      </w:r>
      <w:r>
        <w:rPr>
          <w:b w:val="0"/>
          <w:bCs w:val="0"/>
          <w:i/>
          <w:iCs/>
          <w:smallCaps w:val="0"/>
          <w:u w:val="none"/>
        </w:rPr>
        <w:t>Schulzius,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his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Praelectiones,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this Oil is highly beneficial in the Cure os poison-</w:t>
        <w:br/>
        <w:t xml:space="preserve">Ous Wounds. </w:t>
      </w:r>
      <w:r>
        <w:rPr>
          <w:b w:val="0"/>
          <w:bCs w:val="0"/>
          <w:i/>
          <w:iCs/>
          <w:smallCaps w:val="0"/>
          <w:u w:val="none"/>
        </w:rPr>
        <w:t>Musitanus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asserts, that it is a singular Secret in</w:t>
        <w:br/>
        <w:t>curing the Falling-off of the Hair, and other Disorders to</w:t>
        <w:br/>
        <w:t>which it is subject. The Method of ufing it is to anoint the</w:t>
        <w:br/>
        <w:t>Head often with it, having .first purged the Body, and cut off</w:t>
        <w:br/>
        <w:t xml:space="preserve">the Hair. </w:t>
      </w:r>
      <w:r>
        <w:rPr>
          <w:b w:val="0"/>
          <w:bCs w:val="0"/>
          <w:i/>
          <w:iCs/>
          <w:smallCaps w:val="0"/>
          <w:u w:val="none"/>
        </w:rPr>
        <w:t>Jucobaus</w:t>
      </w:r>
      <w:r>
        <w:rPr>
          <w:b w:val="0"/>
          <w:bCs w:val="0"/>
          <w:i w:val="0"/>
          <w:iCs w:val="0"/>
          <w:smallCaps w:val="0"/>
          <w:u w:val="none"/>
        </w:rPr>
        <w:t xml:space="preserve"> asserts, that it cleanses old Ulcers, removes</w:t>
        <w:br/>
        <w:t>Spots of the Face, and, more effectually than any other Medi</w:t>
        <w:t>-</w:t>
        <w:br/>
        <w:t>cines, carries off strumous Swellings. Concerning the Use of</w:t>
        <w:br/>
        <w:t xml:space="preserve">this Oil, in strumous Cases, </w:t>
      </w:r>
      <w:r>
        <w:rPr>
          <w:b w:val="0"/>
          <w:bCs w:val="0"/>
          <w:i/>
          <w:iCs/>
          <w:smallCaps w:val="0"/>
          <w:u w:val="none"/>
        </w:rPr>
        <w:t>Borelli</w:t>
      </w:r>
      <w:r>
        <w:rPr>
          <w:b w:val="0"/>
          <w:bCs w:val="0"/>
          <w:i w:val="0"/>
          <w:iCs w:val="0"/>
          <w:smallCaps w:val="0"/>
          <w:u w:val="none"/>
        </w:rPr>
        <w:t xml:space="preserve"> writes thus: " The Scro-</w:t>
        <w:br/>
        <w:t>" phuhe are first to he excoriated by the Application of Arse-</w:t>
        <w:br/>
        <w:t>" nic; after which they must be corroded with Sublimate ;</w:t>
        <w:br/>
        <w:t>" and, last of all, .this Oil must be ufed, which will become</w:t>
        <w:br/>
        <w:t>" still more efficacious by an Addition of the Salt of Toads.</w:t>
        <w:br/>
        <w:t xml:space="preserve">" Hence, perhaps, it was, that, </w:t>
      </w:r>
      <w:r>
        <w:rPr>
          <w:b w:val="0"/>
          <w:bCs w:val="0"/>
          <w:i w:val="0"/>
          <w:iCs w:val="0"/>
          <w:smallCaps w:val="0"/>
          <w:u w:val="none"/>
        </w:rPr>
        <w:t>according.ro</w:t>
      </w:r>
      <w:r>
        <w:rPr>
          <w:b w:val="0"/>
          <w:bCs w:val="0"/>
          <w:i w:val="0"/>
          <w:iCs w:val="0"/>
          <w:smallCaps w:val="0"/>
          <w:u w:val="none"/>
        </w:rPr>
        <w:t xml:space="preserve"> many Authors,</w:t>
        <w:br/>
        <w:t xml:space="preserve">" the antient Arms of </w:t>
      </w:r>
      <w:r>
        <w:rPr>
          <w:b w:val="0"/>
          <w:bCs w:val="0"/>
          <w:i/>
          <w:iCs/>
          <w:smallCaps w:val="0"/>
          <w:u w:val="none"/>
        </w:rPr>
        <w:t>France</w:t>
      </w:r>
      <w:r>
        <w:rPr>
          <w:b w:val="0"/>
          <w:bCs w:val="0"/>
          <w:i w:val="0"/>
          <w:iCs w:val="0"/>
          <w:smallCaps w:val="0"/>
          <w:u w:val="none"/>
        </w:rPr>
        <w:t xml:space="preserve"> .were three Toads, since the</w:t>
        <w:br/>
        <w:t xml:space="preserve">" Kings of that Nation undertook the Cure of the </w:t>
      </w:r>
      <w:r>
        <w:rPr>
          <w:b w:val="0"/>
          <w:bCs w:val="0"/>
          <w:i/>
          <w:iCs/>
          <w:smallCaps w:val="0"/>
          <w:u w:val="none"/>
        </w:rPr>
        <w:t>King's-evil,'</w:t>
        <w:br/>
      </w:r>
      <w:r>
        <w:rPr>
          <w:b w:val="0"/>
          <w:bCs w:val="0"/>
          <w:i w:val="0"/>
          <w:iCs w:val="0"/>
          <w:smallCaps w:val="0"/>
          <w:u w:val="none"/>
        </w:rPr>
        <w:t>" for which Toads are accounted so efficacious and powerful a</w:t>
        <w:br/>
        <w:t>" Remedy." Others warmly recommend this Oil in Lepro-</w:t>
        <w:br/>
        <w:t xml:space="preserve">sies, and cutaneous Foulnesses. </w:t>
      </w:r>
      <w:r>
        <w:rPr>
          <w:b w:val="0"/>
          <w:bCs w:val="0"/>
          <w:i/>
          <w:iCs/>
          <w:smallCaps w:val="0"/>
          <w:u w:val="none"/>
        </w:rPr>
        <w:t>Etmullcr</w:t>
      </w:r>
      <w:r>
        <w:rPr>
          <w:b w:val="0"/>
          <w:bCs w:val="0"/>
          <w:i w:val="0"/>
          <w:iCs w:val="0"/>
          <w:smallCaps w:val="0"/>
          <w:u w:val="none"/>
        </w:rPr>
        <w:t xml:space="preserve"> gives us the follow-</w:t>
        <w:br/>
        <w:t>ing Account of it: Some, fays he, prepare an excellent ano</w:t>
        <w:t>-</w:t>
        <w:br/>
        <w:t>dyne Oil, by infusing Toads in common Oil. Such an anodyne</w:t>
        <w:br/>
        <w:t>Oil is also prepared by.putting live Toads into Water, in which</w:t>
        <w:br/>
        <w:t>sea Salt, or common Salt, has heen dissolved, and allowing</w:t>
        <w:br/>
        <w:t>them to remain in it till they are dead. The Liquor is strain'd</w:t>
        <w:br/>
        <w:t>off, and then coagulated ; but the Toads themselves are to be</w:t>
        <w:br/>
        <w:t>calcin'd with Salt, and fused with Lime"; and, after the Fusion,'</w:t>
        <w:br/>
        <w:t>the Lime is to he dissolved in Water, that the Fceces may be</w:t>
        <w:br/>
        <w:t>carried off. Aster this it is to he mix'd with Oil of fweet Al</w:t>
        <w:t>-</w:t>
        <w:br/>
        <w:t>monds; this wonderfully removes Tumors, and mitigates</w:t>
        <w:br/>
        <w:t>Pains of every Kind, if the Parts affected are anointed with it.</w:t>
        <w:br/>
        <w:t xml:space="preserve">The </w:t>
      </w:r>
      <w:r>
        <w:rPr>
          <w:b w:val="0"/>
          <w:bCs w:val="0"/>
          <w:i/>
          <w:iCs/>
          <w:smallCaps w:val="0"/>
          <w:u w:val="none"/>
        </w:rPr>
        <w:t xml:space="preserve">Oleum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Bufonum Compositum,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also recommended for discuss-</w:t>
        <w:br/>
        <w:t xml:space="preserve">ing Tumors, and removing Dropsies, is, in </w:t>
      </w:r>
      <w:r>
        <w:rPr>
          <w:b w:val="0"/>
          <w:bCs w:val="0"/>
          <w:i/>
          <w:iCs/>
          <w:smallCaps w:val="0"/>
          <w:u w:val="none"/>
        </w:rPr>
        <w:t>Schroder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3</w:t>
      </w:r>
      <w:r>
        <w:rPr>
          <w:b w:val="0"/>
          <w:bCs w:val="0"/>
          <w:i/>
          <w:iCs/>
          <w:smallCaps w:val="0"/>
          <w:u w:val="none"/>
        </w:rPr>
        <w:t>s Pharma-</w:t>
        <w:br/>
        <w:t>cep.</w:t>
      </w:r>
      <w:r>
        <w:rPr>
          <w:b w:val="0"/>
          <w:bCs w:val="0"/>
          <w:i w:val="0"/>
          <w:iCs w:val="0"/>
          <w:smallCaps w:val="0"/>
          <w:u w:val="none"/>
        </w:rPr>
        <w:t xml:space="preserve"> directed to he prepared thus: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Take of the Oil of Sheeps Feet, any Quantity at Pleasure ;</w:t>
        <w:br/>
        <w:t>boil it with Sulphur reduced to Powder, till the Oil assume</w:t>
        <w:br/>
        <w:t>a reddish Colour: Then separate rhe Sulphur from the</w:t>
        <w:br/>
        <w:t>Ost, in which, whilst as yet warm, let Toads be im</w:t>
        <w:t>-</w:t>
        <w:br/>
        <w:t>mersed and suffocated ; and, after Expression, subject to</w:t>
        <w:br/>
        <w:t>Distillation.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Emplastrum </w:t>
      </w:r>
      <w:r>
        <w:rPr>
          <w:b w:val="0"/>
          <w:bCs w:val="0"/>
          <w:i/>
          <w:iCs/>
          <w:smallCaps w:val="0"/>
          <w:u w:val="none"/>
        </w:rPr>
        <w:t xml:space="preserve">ex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Bufonibus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/>
          <w:iCs/>
          <w:smallCaps w:val="0"/>
          <w:u w:val="none"/>
        </w:rPr>
        <w:t>Enoffelites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prepared</w:t>
        <w:br/>
        <w:t>thus: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Take of the Powder of the best Amber, half an Ounce; and</w:t>
        <w:br/>
        <w:t>of Toads dried, and reduced to a Powder, one Ounce r</w:t>
        <w:br/>
        <w:t>Mix these together in an Alembic, and add as much Spirit</w:t>
        <w:br/>
        <w:t>of Wine as rises a Finger's Breadth above them. Draw off</w:t>
        <w:br/>
        <w:t xml:space="preserve">the Spirit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Balneo </w:t>
      </w:r>
      <w:r>
        <w:rPr>
          <w:b w:val="0"/>
          <w:bCs w:val="0"/>
          <w:i/>
          <w:iCs/>
          <w:smallCaps w:val="0"/>
          <w:u w:val="none"/>
        </w:rPr>
        <w:t>Maria,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till what is left in the Alem-</w:t>
        <w:br/>
        <w:t>bic acquires the Consistence of a Magma. Fresh Spirit os</w:t>
        <w:br/>
        <w:t>Wine must be added three different times ; and the Quan</w:t>
        <w:t>-</w:t>
        <w:br/>
        <w:t>tity remaining is most commodiou fly reduced to the Con</w:t>
        <w:t>-</w:t>
        <w:br/>
        <w:t>sistence of a Plaister, by being mix'd with Melilot-plai-</w:t>
        <w:br/>
        <w:t>ster.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Medicine is of singular Service, when applied in proper</w:t>
        <w:br/>
        <w:t>Cases to any of the Emunctories. When applied to the Throat,</w:t>
        <w:br/>
        <w:t>it also contributes to the Cure, of spurious Quinseys. . Others</w:t>
        <w:br/>
        <w:t xml:space="preserve">prepare a </w:t>
      </w:r>
      <w:r>
        <w:rPr>
          <w:b w:val="0"/>
          <w:bCs w:val="0"/>
          <w:i/>
          <w:iCs/>
          <w:smallCaps w:val="0"/>
          <w:u w:val="none"/>
        </w:rPr>
        <w:t>Ccrate of Toads, for</w:t>
      </w:r>
      <w:r>
        <w:rPr>
          <w:b w:val="0"/>
          <w:bCs w:val="0"/>
          <w:i w:val="0"/>
          <w:iCs w:val="0"/>
          <w:smallCaps w:val="0"/>
          <w:u w:val="none"/>
        </w:rPr>
        <w:t xml:space="preserve"> curing Incontinence of Urines</w:t>
        <w:br/>
        <w:t>Their Method of preparing it is thus :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Take one Pound of Toads, half a Pound of Oil of Olives,</w:t>
        <w:br/>
        <w:t>and three Ounces of Wax; let them boil, in a Pot, to the</w:t>
        <w:br/>
        <w:t>Consumption of half, or till it is of the Consistence os a</w:t>
        <w:br/>
        <w:t xml:space="preserve">Cerate, which is to be spread upon a linen Cloth, </w:t>
      </w:r>
      <w:r>
        <w:rPr>
          <w:b/>
          <w:bCs/>
          <w:i w:val="0"/>
          <w:iCs w:val="0"/>
          <w:smallCaps w:val="0"/>
          <w:u w:val="none"/>
        </w:rPr>
        <w:t>and</w:t>
        <w:br/>
      </w:r>
      <w:r>
        <w:rPr>
          <w:b w:val="0"/>
          <w:bCs w:val="0"/>
          <w:i w:val="0"/>
          <w:iCs w:val="0"/>
          <w:smallCaps w:val="0"/>
          <w:u w:val="none"/>
        </w:rPr>
        <w:t>applied to the Region of the Kidneys.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Some suffocate live Toads in Spirit of Wine, or in </w:t>
      </w:r>
      <w:r>
        <w:rPr>
          <w:b w:val="0"/>
          <w:bCs w:val="0"/>
          <w:i/>
          <w:iCs/>
          <w:smallCaps w:val="0"/>
          <w:u w:val="none"/>
        </w:rPr>
        <w:t>Malmsey</w:t>
        <w:br/>
      </w:r>
      <w:r>
        <w:rPr>
          <w:b/>
          <w:bCs/>
          <w:i w:val="0"/>
          <w:iCs w:val="0"/>
          <w:smallCaps w:val="0"/>
          <w:u w:val="none"/>
        </w:rPr>
        <w:t xml:space="preserve">Wine; </w:t>
      </w:r>
      <w:r>
        <w:rPr>
          <w:b w:val="0"/>
          <w:bCs w:val="0"/>
          <w:i w:val="0"/>
          <w:iCs w:val="0"/>
          <w:smallCaps w:val="0"/>
          <w:u w:val="none"/>
        </w:rPr>
        <w:t>after winch they take them out of the Liquor, put</w:t>
        <w:br/>
        <w:t>them into a Retort, in order to obtain a Spirit, a Volatile Salt,</w:t>
        <w:br/>
        <w:t>and an Oil. This Spirit, rectified with the Volatile Salt, is an</w:t>
        <w:br/>
        <w:t>excellent Sudorific and Diuretic, and a Medicine highlv com.,</w:t>
        <w:br/>
        <w:t>mended in the Plague. The Spirit of Wine, on the other</w:t>
        <w:br/>
        <w:t xml:space="preserve">hand, or the </w:t>
      </w:r>
      <w:r>
        <w:rPr>
          <w:b w:val="0"/>
          <w:bCs w:val="0"/>
          <w:i/>
          <w:iCs/>
          <w:smallCaps w:val="0"/>
          <w:u w:val="none"/>
        </w:rPr>
        <w:t>Malmsey</w:t>
      </w:r>
      <w:r>
        <w:rPr>
          <w:b w:val="0"/>
          <w:bCs w:val="0"/>
          <w:i w:val="0"/>
          <w:iCs w:val="0"/>
          <w:smallCaps w:val="0"/>
          <w:u w:val="none"/>
        </w:rPr>
        <w:t xml:space="preserve"> Wine, in which the Toads have been</w:t>
        <w:br/>
        <w:t>drowned, is accounted an excellent Alexiphannic, if used inter..</w:t>
        <w:br/>
        <w:t>nally. The Volatile, and not rectified, SpirisofToads, applied</w:t>
        <w:br/>
        <w:t>tepid, twice or thrice a Day, with two or three Folds of a</w:t>
        <w:br/>
        <w:t xml:space="preserve">Linen Cloth, to cancerous Tumors, is, in </w:t>
      </w:r>
      <w:r>
        <w:rPr>
          <w:b w:val="0"/>
          <w:bCs w:val="0"/>
          <w:i/>
          <w:iCs/>
          <w:smallCaps w:val="0"/>
          <w:u w:val="none"/>
        </w:rPr>
        <w:t xml:space="preserve">Eph.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N. </w:t>
      </w:r>
      <w:r>
        <w:rPr>
          <w:b w:val="0"/>
          <w:bCs w:val="0"/>
          <w:i/>
          <w:iCs/>
          <w:smallCaps w:val="0"/>
          <w:u w:val="none"/>
        </w:rPr>
        <w:t>C. Cent..</w:t>
        <w:br/>
        <w:t>An o.</w:t>
      </w:r>
      <w:r>
        <w:rPr>
          <w:b w:val="0"/>
          <w:bCs w:val="0"/>
          <w:i w:val="0"/>
          <w:iCs w:val="0"/>
          <w:smallCaps w:val="0"/>
          <w:u w:val="none"/>
        </w:rPr>
        <w:t xml:space="preserve"> 179. said to have cured many of that Disorder. </w:t>
      </w:r>
      <w:r>
        <w:rPr>
          <w:b w:val="0"/>
          <w:bCs w:val="0"/>
          <w:i/>
          <w:iCs/>
          <w:smallCaps w:val="0"/>
          <w:u w:val="none"/>
        </w:rPr>
        <w:t>Faber, in _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his </w:t>
      </w:r>
      <w:r>
        <w:rPr>
          <w:b w:val="0"/>
          <w:bCs w:val="0"/>
          <w:i/>
          <w:iCs/>
          <w:smallCaps w:val="0"/>
          <w:u w:val="none"/>
        </w:rPr>
        <w:t>Myroiheciurn,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recommends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One Dram of the Salt of Toad-ashes, Calcined to White</w:t>
        <w:t>-</w:t>
        <w:br/>
        <w:t xml:space="preserve">ness, extracted either with the Water </w:t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Carduus </w:t>
      </w:r>
      <w:r>
        <w:rPr>
          <w:b w:val="0"/>
          <w:bCs w:val="0"/>
          <w:i w:val="0"/>
          <w:iCs w:val="0"/>
          <w:smallCaps w:val="0"/>
          <w:u w:val="none"/>
        </w:rPr>
        <w:t>Bene-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dictus, </w:t>
      </w:r>
      <w:r>
        <w:rPr>
          <w:b w:val="0"/>
          <w:bCs w:val="0"/>
          <w:i w:val="0"/>
          <w:iCs w:val="0"/>
          <w:smallCaps w:val="0"/>
          <w:u w:val="none"/>
        </w:rPr>
        <w:t>or Scabious, or that of Lemon-peel, and mix’d</w:t>
        <w:br/>
        <w:t>with Treacle-water; to he taken in the Moming lasting,</w:t>
        <w:br/>
        <w:t>with Cinnamon-water, as an Antidote against all Poisons,</w:t>
        <w:br/>
        <w:t>whether convey'd into the Constitution by poison’d</w:t>
        <w:br/>
        <w:t>Draughts, or owing m the Impurity of the Ain Exter</w:t>
        <w:t>-</w:t>
        <w:br/>
        <w:t>nally used, this Preparation is said safely to cure pestilen</w:t>
        <w:t>-</w:t>
        <w:br/>
        <w:t>tial Carbuncles and Cancers, if anointed with 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 for the Volatile Salt obtain'd by Distillation, I Can’t</w:t>
        <w:br/>
        <w:t>think, that, when it is duly depurated, it differs from the Salts</w:t>
        <w:br/>
        <w:t>of other Animals of a like Class and Nature; but that a Salt</w:t>
        <w:br/>
        <w:t>can possibly he elixiviated from the Ashes of Toads, is whet I</w:t>
        <w:br/>
        <w:t>Very much doubt. AS for the Salt of Toads, and other Secrets</w:t>
        <w:br/>
        <w:t xml:space="preserve">prepared from them, </w:t>
      </w:r>
      <w:r>
        <w:rPr>
          <w:b w:val="0"/>
          <w:bCs w:val="0"/>
          <w:i/>
          <w:iCs/>
          <w:smallCaps w:val="0"/>
          <w:u w:val="none"/>
        </w:rPr>
        <w:t>Daniel Lndovieus,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his Treatise </w:t>
      </w:r>
      <w:r>
        <w:rPr>
          <w:b w:val="0"/>
          <w:bCs w:val="0"/>
          <w:i/>
          <w:iCs/>
          <w:smallCaps w:val="0"/>
          <w:u w:val="none"/>
        </w:rPr>
        <w:t>de</w:t>
        <w:br/>
        <w:t>Pharmacia,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thinks, that such Preparations are, for the most part,</w:t>
        <w:br/>
        <w:t>handed down by Tradition, without having the Countenance</w:t>
        <w:br/>
        <w:t>and Sanction of Experiment to support them.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There is an anatomical Description of a Toad in </w:t>
      </w:r>
      <w:r>
        <w:rPr>
          <w:b w:val="0"/>
          <w:bCs w:val="0"/>
          <w:i/>
          <w:iCs/>
          <w:smallCaps w:val="0"/>
          <w:u w:val="none"/>
        </w:rPr>
        <w:t>Valentinus's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Amphitheatrum </w:t>
      </w:r>
      <w:r>
        <w:rPr>
          <w:b w:val="0"/>
          <w:bCs w:val="0"/>
          <w:i/>
          <w:iCs/>
          <w:smallCaps w:val="0"/>
          <w:u w:val="none"/>
        </w:rPr>
        <w:t>Zootomicurn..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is much disputed, whether</w:t>
        <w:br/>
        <w:t>Toads can be form'd in the Stomachs of Men: Some maintain</w:t>
        <w:br/>
        <w:t xml:space="preserve">the Affirmative, and assert, that they are generated from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Sperm or Eggs of Toads drank in Water; or rather, that they</w:t>
        <w:br/>
        <w:t>are enlarged and nourish'd in the Stomach, and afterwards</w:t>
        <w:br/>
        <w:t xml:space="preserve">thrown up by Vomit, or discharged by Stool. .But </w:t>
      </w:r>
      <w:r>
        <w:rPr>
          <w:b w:val="0"/>
          <w:bCs w:val="0"/>
          <w:i/>
          <w:iCs/>
          <w:smallCaps w:val="0"/>
          <w:u w:val="none"/>
        </w:rPr>
        <w:t>Fallis.nen</w:t>
        <w:br/>
      </w:r>
      <w:r>
        <w:rPr>
          <w:b w:val="0"/>
          <w:bCs w:val="0"/>
          <w:i w:val="0"/>
          <w:iCs w:val="0"/>
          <w:smallCaps w:val="0"/>
          <w:u w:val="none"/>
        </w:rPr>
        <w:t>not only calis these Relations in Question, het openly pro</w:t>
        <w:t>-</w:t>
        <w:br/>
        <w:t>nounces, that Animals cannot be generated in the Stomachs of</w:t>
        <w:br/>
        <w:t>Men, by the Sperm of these Animals being convey'd into them5</w:t>
        <w:br/>
        <w:t xml:space="preserve">for thus, says he, according to </w:t>
      </w:r>
      <w:r>
        <w:rPr>
          <w:b w:val="0"/>
          <w:bCs w:val="0"/>
          <w:i/>
          <w:iCs/>
          <w:smallCaps w:val="0"/>
          <w:u w:val="none"/>
        </w:rPr>
        <w:t>Aristotle,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</w:t>
      </w:r>
      <w:r>
        <w:rPr>
          <w:b w:val="0"/>
          <w:bCs w:val="0"/>
          <w:i/>
          <w:iCs/>
          <w:smallCaps w:val="0"/>
          <w:u w:val="none"/>
        </w:rPr>
        <w:t>PrimordiaNenitu-</w:t>
        <w:br/>
      </w:r>
      <w:r>
        <w:rPr>
          <w:b/>
          <w:bCs/>
          <w:i/>
          <w:iCs/>
          <w:smallCaps w:val="0"/>
          <w:u w:val="none"/>
        </w:rPr>
        <w:t xml:space="preserve">rce, </w:t>
      </w:r>
      <w:r>
        <w:rPr>
          <w:b w:val="0"/>
          <w:bCs w:val="0"/>
          <w:i/>
          <w:iCs/>
          <w:smallCaps w:val="0"/>
          <w:u w:val="none"/>
        </w:rPr>
        <w:t>or first Stamina of Gencration, would be concocted.</w:t>
      </w:r>
      <w:r>
        <w:rPr>
          <w:b w:val="0"/>
          <w:bCs w:val="0"/>
          <w:i w:val="0"/>
          <w:iCs w:val="0"/>
          <w:smallCaps w:val="0"/>
          <w:u w:val="none"/>
        </w:rPr>
        <w:t xml:space="preserve"> How</w:t>
        <w:t>-</w:t>
        <w:br/>
        <w:t>ever curious and subtile the several Reasonings on this Subject</w:t>
        <w:br/>
        <w:t>may appear, ’tis yet certain, that the Eggs of Animals, laid and</w:t>
        <w:br/>
        <w:t>impregnated with their Embryos, may he farther perfected</w:t>
        <w:br/>
        <w:t>without the concurring Care and Nourishment of the Mother ;</w:t>
        <w:br/>
        <w:t>as is obvious not only from oviparous Fishes, but from most</w:t>
        <w:br/>
        <w:t>Insects, from whose Eggs,'nourish'd in a proper Place, perfect</w:t>
        <w:br/>
        <w:t>Animals are brought into the World, without the Help and</w:t>
        <w:br/>
        <w:t>Assistance of the Mother. That Worms are generated in Our</w:t>
        <w:br/>
        <w:t>Intestines, in consequence of the Eggs or Sperm of these Ani</w:t>
        <w:t>-</w:t>
        <w:br/>
        <w:t>mals heing convey'd into the Stomach, is an Opinion univer</w:t>
        <w:t>-</w:t>
        <w:br/>
        <w:t>sally received in our Days : Neither, if we argue from Analo-</w:t>
        <w:br/>
        <w:t>gy, shall we find it improbable, that the Eggs of Toads, swal</w:t>
        <w:t>-</w:t>
        <w:br/>
        <w:t>low'd in impure and marshy Water, heve proved the original</w:t>
        <w:br/>
        <w:t>and immediate Cause os those Toads which have been generated</w:t>
        <w:br/>
        <w:t>in the Stomachs and Intestines of Men, and afterwards dis</w:t>
        <w:t>-</w:t>
        <w:br/>
        <w:t xml:space="preserve">charged ; unless, with </w:t>
      </w:r>
      <w:r>
        <w:rPr>
          <w:b w:val="0"/>
          <w:bCs w:val="0"/>
          <w:i/>
          <w:iCs/>
          <w:smallCaps w:val="0"/>
          <w:u w:val="none"/>
        </w:rPr>
        <w:t>Fallisucri,</w:t>
      </w:r>
      <w:r>
        <w:rPr>
          <w:b/>
          <w:bCs/>
          <w:i w:val="0"/>
          <w:iCs w:val="0"/>
          <w:smallCaps w:val="0"/>
          <w:u w:val="none"/>
        </w:rPr>
        <w:t xml:space="preserve"> we </w:t>
      </w:r>
      <w:r>
        <w:rPr>
          <w:b w:val="0"/>
          <w:bCs w:val="0"/>
          <w:i w:val="0"/>
          <w:iCs w:val="0"/>
          <w:smallCaps w:val="0"/>
          <w:u w:val="none"/>
        </w:rPr>
        <w:t>asters, that the Worms</w:t>
        <w:br/>
        <w:t>sound in human Bedies are nourish'd and propagated in us by</w:t>
        <w:br/>
        <w:t xml:space="preserve">the Worms communicated to us in the Uterus..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Observa-</w:t>
        <w:br/>
      </w:r>
      <w:r>
        <w:rPr>
          <w:b w:val="0"/>
          <w:bCs w:val="0"/>
          <w:i w:val="0"/>
          <w:iCs w:val="0"/>
          <w:smallCaps w:val="0"/>
          <w:u w:val="none"/>
        </w:rPr>
        <w:t>tions Concerning a live Toad, found in an Abscess of the human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Body; would not only favour, but absolutely confirm, this Opi</w:t>
        <w:t>-</w:t>
        <w:br/>
        <w:t>nion ; unless we had Histories of some Parts of Vegetables, and</w:t>
        <w:br/>
        <w:t xml:space="preserve">other Substances formerly swallow'd, being found in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Abscedes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of the Body. See </w:t>
      </w:r>
      <w:r>
        <w:rPr>
          <w:b w:val="0"/>
          <w:bCs w:val="0"/>
          <w:i/>
          <w:iCs/>
          <w:smallCaps w:val="0"/>
          <w:u w:val="none"/>
        </w:rPr>
        <w:t>Eph. N. Co D.</w:t>
      </w:r>
      <w:r>
        <w:rPr>
          <w:b w:val="0"/>
          <w:bCs w:val="0"/>
          <w:i w:val="0"/>
          <w:iCs w:val="0"/>
          <w:smallCaps w:val="0"/>
          <w:u w:val="none"/>
        </w:rPr>
        <w:t xml:space="preserve"> I. </w:t>
      </w:r>
      <w:r>
        <w:rPr>
          <w:b w:val="0"/>
          <w:bCs w:val="0"/>
          <w:i/>
          <w:iCs/>
          <w:smallCaps w:val="0"/>
          <w:u w:val="none"/>
        </w:rPr>
        <w:t>a.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o.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I03. There are</w:t>
        <w:br/>
        <w:t>Cases of live Toads swallow'd during Sleep, and Accounts of</w:t>
        <w:br/>
        <w:t xml:space="preserve">the Symptoms arising thence, in </w:t>
      </w:r>
      <w:r>
        <w:rPr>
          <w:b w:val="0"/>
          <w:bCs w:val="0"/>
          <w:i/>
          <w:iCs/>
          <w:smallCaps w:val="0"/>
          <w:u w:val="none"/>
        </w:rPr>
        <w:t>Eph. N. C. Cent.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 </w:t>
      </w:r>
      <w:r>
        <w:rPr>
          <w:b w:val="0"/>
          <w:bCs w:val="0"/>
          <w:i/>
          <w:iCs/>
          <w:smallCaps w:val="0"/>
          <w:u w:val="none"/>
        </w:rPr>
        <w:t>a.</w:t>
      </w:r>
      <w:r>
        <w:rPr>
          <w:b w:val="0"/>
          <w:bCs w:val="0"/>
          <w:i w:val="0"/>
          <w:iCs w:val="0"/>
          <w:smallCaps w:val="0"/>
          <w:u w:val="none"/>
        </w:rPr>
        <w:t xml:space="preserve"> I 63.</w:t>
        <w:br/>
        <w:t xml:space="preserve">and </w:t>
      </w:r>
      <w:r>
        <w:rPr>
          <w:b w:val="0"/>
          <w:bCs w:val="0"/>
          <w:i/>
          <w:iCs/>
          <w:smallCaps w:val="0"/>
          <w:u w:val="none"/>
        </w:rPr>
        <w:t>Cent.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8. o. 84.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BUFONITES, or </w:t>
      </w:r>
      <w:r>
        <w:rPr>
          <w:b w:val="0"/>
          <w:bCs w:val="0"/>
          <w:i/>
          <w:iCs/>
          <w:smallCaps w:val="0"/>
          <w:u w:val="none"/>
        </w:rPr>
        <w:t>Bufonius Lapis.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is also call'd </w:t>
      </w:r>
      <w:r>
        <w:rPr>
          <w:b w:val="0"/>
          <w:bCs w:val="0"/>
          <w:i/>
          <w:iCs/>
          <w:smallCaps w:val="0"/>
          <w:u w:val="none"/>
        </w:rPr>
        <w:t>Lapis</w:t>
        <w:br/>
        <w:t>Rubetee,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Myoxolithus,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 xml:space="preserve">Batrachites; </w:t>
      </w:r>
      <w:r>
        <w:rPr>
          <w:b w:val="0"/>
          <w:bCs w:val="0"/>
          <w:i w:val="0"/>
          <w:iCs w:val="0"/>
          <w:smallCaps w:val="0"/>
          <w:u w:val="none"/>
        </w:rPr>
        <w:t xml:space="preserve">but. the </w:t>
      </w:r>
      <w:r>
        <w:rPr>
          <w:b w:val="0"/>
          <w:bCs w:val="0"/>
          <w:i/>
          <w:iCs/>
          <w:smallCaps w:val="0"/>
          <w:u w:val="none"/>
        </w:rPr>
        <w:t>Englijh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have no other Name for it than the </w:t>
      </w:r>
      <w:r>
        <w:rPr>
          <w:b w:val="0"/>
          <w:bCs w:val="0"/>
          <w:i/>
          <w:iCs/>
          <w:smallCaps w:val="0"/>
          <w:u w:val="none"/>
        </w:rPr>
        <w:t>Toad-stone.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Some affirm, that these Stones are sound in the Heads of old</w:t>
        <w:br/>
        <w:t>Toads, which have lived in dry Places ; and that the Stone is</w:t>
        <w:br/>
        <w:t>far more Valuable when taken from the Toad immediately</w:t>
        <w:br/>
        <w:t>kill’d, than when it has been dead sor a great while. The</w:t>
        <w:br/>
        <w:t>common People affirm, that an old Toad, if laid upon a red</w:t>
        <w:br/>
        <w:t>Cloth, will Vomit up this Stone. Others, for obtaining the</w:t>
        <w:br/>
        <w:t>Stone; order a Toad to he exposed to the Heat of the Sun till</w:t>
        <w:br/>
        <w:t>it be parch'd with Thirst; upon which they maintain itwill</w:t>
        <w:br/>
        <w:t>Vomit its Stone, as too great a Burden to its Head. Others, in</w:t>
        <w:br/>
        <w:t>order to procure the Stone, order a very large live Toad to be</w:t>
        <w:br/>
        <w:t>put into an earthen Vestel, full of small Holes; and the Vessel,</w:t>
        <w:br/>
        <w:t>when close stopp'd; is to be buried among a large Collection of</w:t>
        <w:br/>
        <w:t>Ants, for the space of a Month; for then they affirm, that</w:t>
        <w:br/>
        <w:t>the Flesh of the Toad heing destroy'd by the Ants, nothing</w:t>
        <w:br/>
        <w:t>remains but the Bones, and the Stone which was lodged in the</w:t>
        <w:br/>
        <w:t>Headr I cannot forbear looking upon these Accounts as so</w:t>
        <w:br/>
        <w:t>many Lyes, too palpable and glaring to deserve our Attention,</w:t>
        <w:br/>
        <w:t xml:space="preserve">much less our Assent. Our leamed Countryman, Mr. </w:t>
      </w:r>
      <w:r>
        <w:rPr>
          <w:b w:val="0"/>
          <w:bCs w:val="0"/>
          <w:i/>
          <w:iCs/>
          <w:smallCaps w:val="0"/>
          <w:u w:val="none"/>
        </w:rPr>
        <w:t>Brown,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his </w:t>
      </w:r>
      <w:r>
        <w:rPr>
          <w:b w:val="0"/>
          <w:bCs w:val="0"/>
          <w:i/>
          <w:iCs/>
          <w:smallCaps w:val="0"/>
          <w:u w:val="none"/>
        </w:rPr>
        <w:t>Vulgar Errors,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thinks; that People have some Reason to</w:t>
        <w:br/>
        <w:t>seek for Stones in the Heads of Toads, because stony Concre</w:t>
        <w:t>-</w:t>
        <w:br/>
        <w:t>tions are often form'd in the Heads of many other Animals, but</w:t>
        <w:br/>
        <w:t>more especially Fishes and Snails; but he doubts whether such</w:t>
        <w:br/>
        <w:t>a Stone is really found in the Head of the Toad ; and, is it is</w:t>
        <w:br/>
        <w:t>really there, he thinks it is the Cranium indurated or petrified;</w:t>
        <w:br/>
        <w:t>Others heve asserted, that this Stone was produced from the</w:t>
        <w:br/>
        <w:t>Viscid Spume deposited upon the Head os a large Toad by a Col</w:t>
        <w:t>-</w:t>
        <w:br/>
        <w:t>lection of Toads, lodged in a Cave in the Winter Season.</w:t>
        <w:br/>
        <w:t xml:space="preserve">Hence </w:t>
      </w:r>
      <w:r>
        <w:rPr>
          <w:b w:val="0"/>
          <w:bCs w:val="0"/>
          <w:i/>
          <w:iCs/>
          <w:smallCaps w:val="0"/>
          <w:u w:val="none"/>
        </w:rPr>
        <w:t>Christephorus Salveldensis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informs us, that in </w:t>
      </w:r>
      <w:r>
        <w:rPr>
          <w:b w:val="0"/>
          <w:bCs w:val="0"/>
          <w:i/>
          <w:iCs/>
          <w:smallCaps w:val="0"/>
          <w:u w:val="none"/>
        </w:rPr>
        <w:t>France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</w:t>
        <w:br/>
      </w:r>
      <w:r>
        <w:rPr>
          <w:b w:val="0"/>
          <w:bCs w:val="0"/>
          <w:i/>
          <w:iCs/>
          <w:smallCaps w:val="0"/>
          <w:u w:val="none"/>
        </w:rPr>
        <w:t>Spain</w:t>
      </w:r>
      <w:r>
        <w:rPr>
          <w:b w:val="0"/>
          <w:bCs w:val="0"/>
          <w:i w:val="0"/>
          <w:iCs w:val="0"/>
          <w:smallCaps w:val="0"/>
          <w:u w:val="none"/>
        </w:rPr>
        <w:t xml:space="preserve"> this Stone is only produced by a certain Species os horned</w:t>
        <w:br/>
        <w:t xml:space="preserve">Toad call'd </w:t>
      </w:r>
      <w:r>
        <w:rPr>
          <w:b w:val="0"/>
          <w:bCs w:val="0"/>
          <w:i/>
          <w:iCs/>
          <w:smallCaps w:val="0"/>
          <w:u w:val="none"/>
        </w:rPr>
        <w:t>Borax,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mark'd with Saffron-colour'd Spots,</w:t>
        <w:br/>
        <w:t xml:space="preserve">and blackish livid Streaks. </w:t>
      </w:r>
      <w:r>
        <w:rPr>
          <w:b w:val="0"/>
          <w:bCs w:val="0"/>
          <w:i/>
          <w:iCs/>
          <w:smallCaps w:val="0"/>
          <w:u w:val="none"/>
        </w:rPr>
        <w:t>Lanranus,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from </w:t>
      </w:r>
      <w:r>
        <w:rPr>
          <w:b w:val="0"/>
          <w:bCs w:val="0"/>
          <w:i/>
          <w:iCs/>
          <w:smallCaps w:val="0"/>
          <w:u w:val="none"/>
        </w:rPr>
        <w:t>Alb. Seba,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informs</w:t>
        <w:br/>
        <w:t>us, that the Origin of the Toad-stone is very uncertain, and in-</w:t>
        <w:br/>
        <w:t>Volved in a kind of impenetrable Obscurity; since, notwith</w:t>
        <w:t>-</w:t>
        <w:br/>
        <w:t>standing the large Number of Authors who have wrote con--</w:t>
        <w:br/>
        <w:t>cerning them, and endeavour’d by Examination to discover their</w:t>
        <w:br/>
        <w:t>Natures, not one has hitherto dar'd to assert, that he has, with</w:t>
        <w:br/>
        <w:t>his own Hands, extracted a Stone of this kind from the Head</w:t>
        <w:br/>
        <w:t>of a Toad, or even pretended to shew one obtain'd in that</w:t>
        <w:br/>
        <w:t xml:space="preserve">manner; for </w:t>
      </w:r>
      <w:r>
        <w:rPr>
          <w:b w:val="0"/>
          <w:bCs w:val="0"/>
          <w:i/>
          <w:iCs/>
          <w:smallCaps w:val="0"/>
          <w:u w:val="none"/>
        </w:rPr>
        <w:t>Fallis.ncri,</w:t>
      </w:r>
      <w:r>
        <w:rPr>
          <w:b w:val="0"/>
          <w:bCs w:val="0"/>
          <w:i w:val="0"/>
          <w:iCs w:val="0"/>
          <w:smallCaps w:val="0"/>
          <w:u w:val="none"/>
        </w:rPr>
        <w:t xml:space="preserve"> after all the Pains he could take, coulth</w:t>
        <w:br/>
        <w:t>by no means obtain any Stone from the Toad; from which</w:t>
        <w:br/>
        <w:t>Circumstance, he thinks, he has Reason to conclude, that this</w:t>
        <w:br/>
        <w:t>Stone being found in the Toad is a Story, which, like feme</w:t>
        <w:br/>
        <w:t>other Pieces of Imposture, has met with a kindly Welcome from</w:t>
        <w:br/>
        <w:t xml:space="preserve">the Credulity of Mankind. </w:t>
      </w:r>
      <w:r>
        <w:rPr>
          <w:b w:val="0"/>
          <w:bCs w:val="0"/>
          <w:i/>
          <w:iCs/>
          <w:smallCaps w:val="0"/>
          <w:u w:val="none"/>
        </w:rPr>
        <w:t>Metres,.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his </w:t>
      </w:r>
      <w:r>
        <w:rPr>
          <w:b w:val="0"/>
          <w:bCs w:val="0"/>
          <w:i/>
          <w:iCs/>
          <w:smallCaps w:val="0"/>
          <w:u w:val="none"/>
        </w:rPr>
        <w:t>Pinax Rerum Na..'</w:t>
        <w:br/>
        <w:t>turalium,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affirms, that the Stones call’d Toad-stones, and ac</w:t>
        <w:t>-</w:t>
        <w:br/>
        <w:t>counted Gems, are only certain Teeth, call'd the Grinders, in</w:t>
        <w:br/>
        <w:t xml:space="preserve">the </w:t>
      </w:r>
      <w:r>
        <w:rPr>
          <w:b w:val="0"/>
          <w:bCs w:val="0"/>
          <w:i/>
          <w:iCs/>
          <w:smallCaps w:val="0"/>
          <w:u w:val="none"/>
        </w:rPr>
        <w:t xml:space="preserve">Lupus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marinus,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or Sea-wolf. 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Schroder, as Dale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informs us, recommends the Toad-stone</w:t>
        <w:br/>
        <w:t>as a most Valuable Medicine against the Plague, and all kinds of</w:t>
        <w:br/>
        <w:t>Poisons.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Some affirm, that the </w:t>
      </w:r>
      <w:r>
        <w:rPr>
          <w:b w:val="0"/>
          <w:bCs w:val="0"/>
          <w:i/>
          <w:iCs/>
          <w:smallCaps w:val="0"/>
          <w:u w:val="none"/>
        </w:rPr>
        <w:t>Bufonites,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Toad-stone, carried</w:t>
        <w:br/>
        <w:t>about any Person, preserves him against all kinds of Poison, and</w:t>
        <w:br/>
        <w:t>changes its Colour upon its coming near to a poison'd Cup. But,</w:t>
        <w:br/>
        <w:t>as these things are not found to hold in Fact, I think it enough</w:t>
        <w:br/>
        <w:t xml:space="preserve">just to have mention'd them ; only I must observe, with </w:t>
      </w:r>
      <w:r>
        <w:rPr>
          <w:b w:val="0"/>
          <w:bCs w:val="0"/>
          <w:i/>
          <w:iCs/>
          <w:smallCaps w:val="0"/>
          <w:u w:val="none"/>
        </w:rPr>
        <w:t>Boe</w:t>
        <w:t>-</w:t>
        <w:br/>
        <w:t>der,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that the </w:t>
      </w:r>
      <w:r>
        <w:rPr>
          <w:b w:val="0"/>
          <w:bCs w:val="0"/>
          <w:i/>
          <w:iCs/>
          <w:smallCaps w:val="0"/>
          <w:u w:val="none"/>
        </w:rPr>
        <w:t>Bufonites,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consequence of its being an alcaline</w:t>
        <w:br/>
        <w:t>Substance, may absorb Acids, and contribute to the Cure of</w:t>
        <w:br/>
        <w:t>Fluxes.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BUGANTLE, Chilblains.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Castellus...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See </w:t>
      </w:r>
      <w:r>
        <w:rPr>
          <w:b/>
          <w:bCs/>
          <w:i w:val="0"/>
          <w:iCs w:val="0"/>
          <w:smallCaps w:val="0"/>
          <w:u w:val="none"/>
        </w:rPr>
        <w:t>PERNIO.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BUGLOSSUM, Offic. Park. Pared. 249. </w:t>
      </w:r>
      <w:r>
        <w:rPr>
          <w:b w:val="0"/>
          <w:bCs w:val="0"/>
          <w:i/>
          <w:iCs/>
          <w:smallCaps w:val="0"/>
          <w:u w:val="none"/>
        </w:rPr>
        <w:t xml:space="preserve">Buglojsurn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vul</w:t>
        <w:t>-</w:t>
        <w:br/>
        <w:t>gare,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Ran Hist. I. 495. Chain </w:t>
      </w:r>
      <w:r>
        <w:rPr>
          <w:b w:val="0"/>
          <w:bCs w:val="0"/>
          <w:i/>
          <w:iCs/>
          <w:smallCaps w:val="0"/>
          <w:u w:val="none"/>
        </w:rPr>
        <w:t xml:space="preserve">515. Buglofsum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vulgare </w:t>
      </w:r>
      <w:r>
        <w:rPr>
          <w:b w:val="0"/>
          <w:bCs w:val="0"/>
          <w:i/>
          <w:iCs/>
          <w:smallCaps w:val="0"/>
          <w:u w:val="none"/>
        </w:rPr>
        <w:t>masses,'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J. B. 3* 57 S’ </w:t>
      </w:r>
      <w:r>
        <w:rPr>
          <w:b w:val="0"/>
          <w:bCs w:val="0"/>
          <w:i/>
          <w:iCs/>
          <w:smallCaps w:val="0"/>
          <w:u w:val="none"/>
        </w:rPr>
        <w:t xml:space="preserve">Buglofsum angastifolium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majus,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C. </w:t>
      </w:r>
      <w:r>
        <w:rPr>
          <w:b w:val="0"/>
          <w:bCs w:val="0"/>
          <w:i w:val="0"/>
          <w:iCs w:val="0"/>
          <w:smallCaps w:val="0"/>
          <w:u w:val="none"/>
        </w:rPr>
        <w:t>B. Pin. 256.</w:t>
        <w:br/>
        <w:t xml:space="preserve">Tourn. Inst. I34. BoerlL Ind. A. I88. </w:t>
      </w:r>
      <w:r>
        <w:rPr>
          <w:b w:val="0"/>
          <w:bCs w:val="0"/>
          <w:i/>
          <w:iCs/>
          <w:smallCaps w:val="0"/>
          <w:u w:val="none"/>
        </w:rPr>
        <w:t xml:space="preserve">Buglofsum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perenne ma</w:t>
        <w:t>-</w:t>
        <w:br/>
        <w:t xml:space="preserve">jus </w:t>
      </w:r>
      <w:r>
        <w:rPr>
          <w:b w:val="0"/>
          <w:bCs w:val="0"/>
          <w:i/>
          <w:iCs/>
          <w:smallCaps w:val="0"/>
          <w:u w:val="none"/>
        </w:rPr>
        <w:t>fatiuum.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Hist. Oxon. 3; 438. </w:t>
      </w:r>
      <w:r>
        <w:rPr>
          <w:b w:val="0"/>
          <w:bCs w:val="0"/>
          <w:i/>
          <w:iCs/>
          <w:smallCaps w:val="0"/>
          <w:u w:val="none"/>
        </w:rPr>
        <w:t>Buglosia vulgaris. Ger.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655. Ernac. 7o8. BUGLOSS. </w:t>
      </w:r>
      <w:r>
        <w:rPr>
          <w:b w:val="0"/>
          <w:bCs w:val="0"/>
          <w:i/>
          <w:iCs/>
          <w:smallCaps w:val="0"/>
          <w:u w:val="none"/>
        </w:rPr>
        <w:t>Dale.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Bugloss is like Mullein, but has a rough and blacker Leaf,</w:t>
        <w:br/>
        <w:t>like the Tongue of an Ox, spread on the Ground. This, put</w:t>
        <w:br/>
        <w:t xml:space="preserve">into Wine, is supposed to promote Chearfuiness. </w:t>
      </w:r>
      <w:r>
        <w:rPr>
          <w:b w:val="0"/>
          <w:bCs w:val="0"/>
          <w:i/>
          <w:iCs/>
          <w:smallCaps w:val="0"/>
          <w:u w:val="none"/>
        </w:rPr>
        <w:t>Dioscorides,</w:t>
        <w:br/>
        <w:t>Lib. An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I28.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Buglofs,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from a long, thick, brown Root, sends forth large,</w:t>
        <w:br/>
        <w:t xml:space="preserve">rough, hairy Leaves, less prickly than </w:t>
      </w:r>
      <w:r>
        <w:rPr>
          <w:b w:val="0"/>
          <w:bCs w:val="0"/>
          <w:i/>
          <w:iCs/>
          <w:smallCaps w:val="0"/>
          <w:u w:val="none"/>
        </w:rPr>
        <w:t>Barrage,</w:t>
      </w:r>
      <w:r>
        <w:rPr>
          <w:b w:val="0"/>
          <w:bCs w:val="0"/>
          <w:i w:val="0"/>
          <w:iCs w:val="0"/>
          <w:smallCaps w:val="0"/>
          <w:u w:val="none"/>
        </w:rPr>
        <w:t xml:space="preserve"> half a Foot</w:t>
        <w:br/>
        <w:t>long, narrow, and sharp-pointed. The Stalks arise to the</w:t>
        <w:br/>
        <w:t>Height of two or three Feet; full of short stiff Hairs, on which</w:t>
        <w:br/>
        <w:t>grow long narrow Leaves, set on without Foot-stalks. The</w:t>
        <w:br/>
        <w:t>Flowers grow several together, at the Top of the Branches, in</w:t>
        <w:br/>
        <w:t>long rough Calyces, os a single Leas, cut into five round Par-</w:t>
        <w:br/>
        <w:t>titions, of a purple Colour at their first appearing, and turning</w:t>
        <w:br/>
        <w:t>to a bright Blue as they stand, and are succeeded by sour-</w:t>
        <w:br/>
        <w:t>corner'd rough Seed.</w:t>
      </w:r>
      <w:r>
        <w:br w:type="page"/>
      </w:r>
    </w:p>
    <w:p>
      <w:pPr>
        <w:pStyle w:val="Normal"/>
        <w:widowControl w:val="0"/>
        <w:tabs>
          <w:tab w:pos="3149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Buglos.s.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usually planted in Gardens, and flowers </w:t>
      </w:r>
      <w:r>
        <w:rPr>
          <w:b w:val="0"/>
          <w:bCs w:val="0"/>
          <w:i/>
          <w:iCs/>
          <w:smallCaps w:val="0"/>
          <w:u w:val="none"/>
        </w:rPr>
        <w:t>in jscitnc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/>
          <w:iCs/>
          <w:smallCaps w:val="0"/>
          <w:u w:val="none"/>
        </w:rPr>
        <w:t>July.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Leaves, Flowers, and sometimes she Root,</w:t>
        <w:br/>
        <w:t>are used. ...</w:t>
        <w:tab/>
        <w:t xml:space="preserve">-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Ἴ </w:t>
      </w:r>
      <w:r>
        <w:rPr>
          <w:b w:val="0"/>
          <w:bCs w:val="0"/>
          <w:i w:val="0"/>
          <w:iCs w:val="0"/>
          <w:smallCaps w:val="0"/>
          <w:u w:val="none"/>
        </w:rPr>
        <w:t>he nxtthO so-so’'.</w:t>
      </w:r>
    </w:p>
    <w:p>
      <w:pPr>
        <w:pStyle w:val="Normal"/>
        <w:widowControl w:val="0"/>
        <w:tabs>
          <w:tab w:pos="1463" w:val="left"/>
          <w:tab w:pos="2436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.- Biiglos.s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much of theNature Of </w:t>
      </w:r>
      <w:r>
        <w:rPr>
          <w:b w:val="0"/>
          <w:bCs w:val="0"/>
          <w:i/>
          <w:iCs/>
          <w:smallCaps w:val="0"/>
          <w:u w:val="none"/>
        </w:rPr>
        <w:t>Barrage,</w:t>
      </w:r>
      <w:r>
        <w:rPr>
          <w:b w:val="0"/>
          <w:bCs w:val="0"/>
          <w:i w:val="0"/>
          <w:iCs w:val="0"/>
          <w:smallCaps w:val="0"/>
          <w:u w:val="none"/>
        </w:rPr>
        <w:t>heing accounted</w:t>
        <w:br/>
        <w:t>cordial, and . good to exhilarate the Spirits, and drive away Me-.</w:t>
        <w:br/>
        <w:t>Iancholy; and is useful against Hypochondriac.“and Hysterio-</w:t>
        <w:br/>
        <w:t>Disorders.i..:</w:t>
        <w:tab/>
        <w:t>.</w:t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τις </w:t>
      </w:r>
      <w:r>
        <w:rPr>
          <w:b w:val="0"/>
          <w:bCs w:val="0"/>
          <w:i w:val="0"/>
          <w:iCs w:val="0"/>
          <w:smallCaps w:val="0"/>
          <w:u w:val="none"/>
        </w:rPr>
        <w:t>E.&amp;W: .</w:t>
      </w:r>
    </w:p>
    <w:p>
      <w:pPr>
        <w:pStyle w:val="Normal"/>
        <w:widowControl w:val="0"/>
        <w:tabs>
          <w:tab w:pos="442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The Flowers are among the.Numher of the Four Cordial</w:t>
        <w:br/>
        <w:t xml:space="preserve">FlowerS.-. </w:t>
      </w:r>
      <w:r>
        <w:rPr>
          <w:b w:val="0"/>
          <w:bCs w:val="0"/>
          <w:i/>
          <w:iCs/>
          <w:smallCaps w:val="0"/>
          <w:u w:val="none"/>
        </w:rPr>
        <w:t xml:space="preserve">MellePs Bot. </w:t>
      </w:r>
      <w:r>
        <w:rPr>
          <w:b w:val="0"/>
          <w:bCs w:val="0"/>
          <w:i/>
          <w:iCs/>
          <w:smallCaps w:val="0"/>
          <w:u w:val="none"/>
        </w:rPr>
        <w:t>Ossf.se</w:t>
      </w:r>
      <w:r>
        <w:rPr>
          <w:b w:val="0"/>
          <w:bCs w:val="0"/>
          <w:i/>
          <w:iCs/>
          <w:smallCaps w:val="0"/>
          <w:u w:val="none"/>
        </w:rPr>
        <w:t xml:space="preserve"> sy \</w:t>
      </w:r>
      <w:r>
        <w:rPr>
          <w:b w:val="0"/>
          <w:bCs w:val="0"/>
          <w:i w:val="0"/>
          <w:iCs w:val="0"/>
          <w:smallCaps w:val="0"/>
          <w:u w:val="none"/>
        </w:rPr>
        <w:tab/>
        <w:t>' i l ... .</w:t>
      </w:r>
    </w:p>
    <w:p>
      <w:pPr>
        <w:pStyle w:val="Normal"/>
        <w:widowControl w:val="0"/>
        <w:tabs>
          <w:tab w:pos="514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Roots are Very glutinous, and give-a deep Tinctureof</w:t>
        <w:br/>
        <w:t>Red to blue Paper; the Flowers give it hutsyery-littie; and the.</w:t>
        <w:br/>
        <w:t>Leaves hardly any at all: So that sprobably .the Sal Ammoniao</w:t>
        <w:br/>
        <w:t>in this Plain is involved in a glutinous Juice, in which the Earth</w:t>
        <w:br/>
        <w:t xml:space="preserve">and Sulphur predominate.-) The </w:t>
      </w:r>
      <w:r>
        <w:rPr>
          <w:b w:val="0"/>
          <w:bCs w:val="0"/>
          <w:i/>
          <w:iCs/>
          <w:smallCaps w:val="0"/>
          <w:u w:val="none"/>
        </w:rPr>
        <w:t>Buglos.s-ttioi^aissicocAs,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</w:t>
        <w:br/>
        <w:t>gives great Relies to melancholy Persons; it ingood to dissipate</w:t>
        <w:br/>
        <w:t>the Defluxions of the’ Breast, and an obstinate Cough. The</w:t>
        <w:br/>
        <w:t>juice is drank from three Ounces to six. The Ptisan 'is taken,</w:t>
        <w:br/>
        <w:t>by Glassfuls, i. The Roots and Leaves are used in coolingBroths,</w:t>
        <w:br/>
        <w:t>and this Plant cools no otherwise than by restoring the Motion:</w:t>
        <w:br/>
        <w:t>of the Blood, which stagnates .and heats the.Parts..wherein its;</w:t>
        <w:br/>
        <w:t xml:space="preserve">Circulation is retarded. </w:t>
      </w:r>
      <w:r>
        <w:rPr>
          <w:b w:val="0"/>
          <w:bCs w:val="0"/>
          <w:i/>
          <w:iCs/>
          <w:smallCaps w:val="0"/>
          <w:u w:val="none"/>
        </w:rPr>
        <w:t>Buglos.s</w:t>
      </w:r>
      <w:r>
        <w:rPr>
          <w:b w:val="0"/>
          <w:bCs w:val="0"/>
          <w:i w:val="0"/>
          <w:iCs w:val="0"/>
          <w:smallCaps w:val="0"/>
          <w:u w:val="none"/>
        </w:rPr>
        <w:t xml:space="preserve"> Flowers dr ee .used after the</w:t>
        <w:br/>
        <w:t>manner of Tea. A Conserve is made ofstheFIowers. The'</w:t>
        <w:br/>
        <w:t xml:space="preserve">Syrup, made with the Juice of the </w:t>
      </w:r>
      <w:r>
        <w:rPr>
          <w:b w:val="0"/>
          <w:bCs w:val="0"/>
          <w:i/>
          <w:iCs/>
          <w:smallCaps w:val="0"/>
          <w:u w:val="none"/>
        </w:rPr>
        <w:t>Leaves</w:t>
      </w:r>
      <w:r>
        <w:rPr>
          <w:b w:val="0"/>
          <w:bCs w:val="0"/>
          <w:i w:val="0"/>
          <w:iCs w:val="0"/>
          <w:smallCaps w:val="0"/>
          <w:u w:val="none"/>
        </w:rPr>
        <w:t xml:space="preserve"> -of</w:t>
      </w:r>
      <w:r>
        <w:rPr>
          <w:b w:val="0"/>
          <w:bCs w:val="0"/>
          <w:i/>
          <w:iCs/>
          <w:smallCaps w:val="0"/>
          <w:u w:val="none"/>
        </w:rPr>
        <w:t>Jdetglosc</w:t>
      </w:r>
      <w:r>
        <w:rPr>
          <w:b w:val="0"/>
          <w:bCs w:val="0"/>
          <w:i w:val="0"/>
          <w:iCs w:val="0"/>
          <w:smallCaps w:val="0"/>
          <w:u w:val="none"/>
        </w:rPr>
        <w:t xml:space="preserve"> gives greaii</w:t>
        <w:br/>
        <w:t>Relief to melancholy Persons i This j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ulceris- </w:t>
      </w:r>
      <w:r>
        <w:rPr>
          <w:b w:val="0"/>
          <w:bCs w:val="0"/>
          <w:i w:val="0"/>
          <w:iCs w:val="0"/>
          <w:smallCaps w:val="0"/>
          <w:u w:val="none"/>
        </w:rPr>
        <w:t>employ'd:in the'</w:t>
        <w:br/>
        <w:t xml:space="preserve">simple </w:t>
      </w:r>
      <w:r>
        <w:rPr>
          <w:b w:val="0"/>
          <w:bCs w:val="0"/>
          <w:i/>
          <w:iCs/>
          <w:smallCaps w:val="0"/>
          <w:u w:val="none"/>
        </w:rPr>
        <w:t>Byzantine</w:t>
      </w:r>
      <w:r>
        <w:rPr>
          <w:b w:val="0"/>
          <w:bCs w:val="0"/>
          <w:i w:val="0"/>
          <w:iCs w:val="0"/>
          <w:smallCaps w:val="0"/>
          <w:u w:val="none"/>
        </w:rPr>
        <w:t xml:space="preserve"> Syrup, and.the compound One </w:t>
      </w:r>
      <w:r>
        <w:rPr>
          <w:b w:val="0"/>
          <w:bCs w:val="0"/>
          <w:i/>
          <w:iCs/>
          <w:smallCaps w:val="0"/>
          <w:u w:val="none"/>
        </w:rPr>
        <w:t>ofe-Mesue.</w:t>
      </w:r>
      <w:r>
        <w:rPr>
          <w:b w:val="0"/>
          <w:bCs w:val="0"/>
          <w:i w:val="0"/>
          <w:iCs w:val="0"/>
          <w:smallCaps w:val="0"/>
          <w:u w:val="none"/>
        </w:rPr>
        <w:t xml:space="preserve"> Fit</w:t>
        <w:br/>
        <w:t>enters also as an Ingredient: in ErrHe/ithss Syrup Of Spleenwortir</w:t>
        <w:br/>
      </w:r>
      <w:r>
        <w:rPr>
          <w:b w:val="0"/>
          <w:bCs w:val="0"/>
          <w:i/>
          <w:iCs/>
          <w:smallCaps w:val="0"/>
          <w:u w:val="none"/>
        </w:rPr>
        <w:t>MartyrstsTourrles.ort.</w:t>
        <w:tab/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. .-'.δ᾽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z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Conserve, Syrup, and distipd Water of Bsigloss, are all</w:t>
        <w:br/>
        <w:t xml:space="preserve">highly extol'd by </w:t>
      </w:r>
      <w:r>
        <w:rPr>
          <w:b w:val="0"/>
          <w:bCs w:val="0"/>
          <w:i/>
          <w:iCs/>
          <w:smallCaps w:val="0"/>
          <w:u w:val="none"/>
        </w:rPr>
        <w:t>Faber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his </w:t>
      </w:r>
      <w:r>
        <w:rPr>
          <w:b w:val="0"/>
          <w:bCs w:val="0"/>
          <w:i/>
          <w:iCs/>
          <w:smallCaps w:val="0"/>
          <w:u w:val="none"/>
        </w:rPr>
        <w:t>Myrothocium. .sEtmulldrcci&amp;</w:t>
      </w:r>
      <w:r>
        <w:rPr>
          <w:b w:val="0"/>
          <w:bCs w:val="0"/>
          <w:i w:val="0"/>
          <w:iCs w:val="0"/>
          <w:smallCaps w:val="0"/>
          <w:u w:val="none"/>
        </w:rPr>
        <w:t xml:space="preserve"> of</w:t>
        <w:br/>
        <w:t>Opinion, that, from the Leayes or Flowesuoisslugloss, an oph</w:t>
        <w:t>-</w:t>
        <w:br/>
        <w:t>thalmic Liquor may he prepared, .not inferior to that obtain'd</w:t>
        <w:br/>
        <w:t>from the Flowers of the Blue-bottle, .or any other Liquor of:</w:t>
        <w:br/>
        <w:t xml:space="preserve">the same intention. . </w:t>
      </w:r>
      <w:r>
        <w:rPr>
          <w:b w:val="0"/>
          <w:bCs w:val="0"/>
          <w:i/>
          <w:iCs/>
          <w:smallCaps w:val="0"/>
          <w:u w:val="none"/>
        </w:rPr>
        <w:t>Forostus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relis 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Allegorias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that Peo-</w:t>
        <w:br/>
        <w:t>ple who have used a Decoctinn of Bugloss for thirty Days,</w:t>
        <w:br/>
        <w:t>, purging off the Superfluities, every seventh Day,!: wishCassiR</w:t>
        <w:br/>
        <w:t xml:space="preserve">sometimes alone, and sometimes with at. Addition of the </w:t>
      </w:r>
      <w:r>
        <w:rPr>
          <w:b w:val="0"/>
          <w:bCs w:val="0"/>
          <w:i/>
          <w:iCs/>
          <w:smallCaps w:val="0"/>
          <w:u w:val="none"/>
        </w:rPr>
        <w:t>Cony,</w:t>
        <w:br/>
        <w:t>fectio Hamech,</w:t>
      </w:r>
      <w:r>
        <w:rPr>
          <w:b w:val="0"/>
          <w:bCs w:val="0"/>
          <w:i w:val="0"/>
          <w:iCs w:val="0"/>
          <w:smallCaps w:val="0"/>
          <w:u w:val="none"/>
        </w:rPr>
        <w:t xml:space="preserve"> have been cured of the </w:t>
      </w:r>
      <w:r>
        <w:rPr>
          <w:b w:val="0"/>
          <w:bCs w:val="0"/>
          <w:i/>
          <w:iCs/>
          <w:smallCaps w:val="0"/>
          <w:u w:val="none"/>
        </w:rPr>
        <w:t>Lues Vencrea.. \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</w:t>
      </w:r>
      <w:r>
        <w:rPr>
          <w:b w:val="0"/>
          <w:bCs w:val="0"/>
          <w:i/>
          <w:iCs/>
          <w:smallCaps w:val="0"/>
          <w:u w:val="none"/>
        </w:rPr>
        <w:t>Pul-</w:t>
        <w:br/>
        <w:t>’ vis Diabuglojsi Mynsichti,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</w:t>
      </w:r>
      <w:r>
        <w:rPr>
          <w:b w:val="0"/>
          <w:bCs w:val="0"/>
          <w:i/>
          <w:iCs/>
          <w:smallCaps w:val="0"/>
          <w:u w:val="none"/>
        </w:rPr>
        <w:t>Lerners.s Pharma cops so</w:t>
      </w:r>
      <w:r>
        <w:rPr>
          <w:b w:val="0"/>
          <w:bCs w:val="0"/>
          <w:i w:val="0"/>
          <w:iCs w:val="0"/>
          <w:smallCaps w:val="0"/>
          <w:u w:val="none"/>
        </w:rPr>
        <w:t xml:space="preserve"> prepared</w:t>
        <w:br/>
        <w:t xml:space="preserve">of Stimulants and Absorbents,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Aurum Potabile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/>
          <w:iCs/>
          <w:smallCaps w:val="0"/>
          <w:u w:val="none"/>
        </w:rPr>
        <w:t>Mynsicht,</w:t>
        <w:br/>
      </w:r>
      <w:r>
        <w:rPr>
          <w:b w:val="0"/>
          <w:bCs w:val="0"/>
          <w:i w:val="0"/>
          <w:iCs w:val="0"/>
          <w:smallCaps w:val="0"/>
          <w:u w:val="none"/>
        </w:rPr>
        <w:t>and Sugar, mix'd with the Bark of Bugloss-root. - This Pow</w:t>
        <w:t>-</w:t>
        <w:br/>
        <w:t>der is said to. he possess'd of aoordial and cheating Quality,, and</w:t>
        <w:br/>
        <w:t>may he exhibited to.theQuanthyofaDram.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 xml:space="preserve"> ... t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BUGLOsSUM SYLVEsTRE, Ossic. </w:t>
      </w:r>
      <w:r>
        <w:rPr>
          <w:b w:val="0"/>
          <w:bCs w:val="0"/>
          <w:i/>
          <w:iCs/>
          <w:smallCaps w:val="0"/>
          <w:u w:val="none"/>
        </w:rPr>
        <w:t>Buglojsum fyluostre minus,.</w:t>
        <w:br/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C. </w:t>
      </w:r>
      <w:r>
        <w:rPr>
          <w:b w:val="0"/>
          <w:bCs w:val="0"/>
          <w:i w:val="0"/>
          <w:iCs w:val="0"/>
          <w:smallCaps w:val="0"/>
          <w:u w:val="none"/>
        </w:rPr>
        <w:t>B. Pin. 256. Park. Theat. 765. Tourn. fnst. r34. Boerh..</w:t>
        <w:br/>
        <w:t xml:space="preserve">Ind. A. I88. Elem. Bot. I Io. </w:t>
      </w:r>
      <w:r>
        <w:rPr>
          <w:b w:val="0"/>
          <w:bCs w:val="0"/>
          <w:i/>
          <w:iCs/>
          <w:smallCaps w:val="0"/>
          <w:u w:val="none"/>
        </w:rPr>
        <w:t>Buglofsum fyboestre as.pcrum</w:t>
        <w:br/>
        <w:t xml:space="preserve">minus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annuum, foliis undulatis.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Hist. Oxon. 3. 439. </w:t>
      </w:r>
      <w:r>
        <w:rPr>
          <w:b w:val="0"/>
          <w:bCs w:val="0"/>
          <w:i/>
          <w:iCs/>
          <w:smallCaps w:val="0"/>
          <w:u w:val="none"/>
        </w:rPr>
        <w:t>Buglossea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silvestris </w:t>
      </w:r>
      <w:r>
        <w:rPr>
          <w:b w:val="0"/>
          <w:bCs w:val="0"/>
          <w:i/>
          <w:iCs/>
          <w:smallCaps w:val="0"/>
          <w:u w:val="none"/>
        </w:rPr>
        <w:t>minor. Css,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SMALL WILD BUGLOSS, Ger.</w:t>
        <w:br/>
        <w:t>Emac. 799. Rail Hist. I. .494. Synop. 3. 227. Merc. Bot. I.</w:t>
        <w:br/>
        <w:t xml:space="preserve">24. Phut. Brit. 17. Mer.Pin. I7. </w:t>
      </w:r>
      <w:r>
        <w:rPr>
          <w:b w:val="0"/>
          <w:bCs w:val="0"/>
          <w:i/>
          <w:iCs/>
          <w:smallCaps w:val="0"/>
          <w:u w:val="none"/>
        </w:rPr>
        <w:t>Ecrtium Puchsii feu Bora-,</w:t>
        <w:br/>
        <w:t>go fylvestris,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J. B. 3. 58 I. WILD BUGLOSS, v </w:t>
      </w:r>
      <w:r>
        <w:rPr>
          <w:b w:val="0"/>
          <w:bCs w:val="0"/>
          <w:i/>
          <w:iCs/>
          <w:smallCaps w:val="0"/>
          <w:u w:val="none"/>
        </w:rPr>
        <w:t>Dale. zz</w:t>
        <w:br/>
      </w:r>
      <w:r>
        <w:rPr>
          <w:b w:val="0"/>
          <w:bCs w:val="0"/>
          <w:i w:val="0"/>
          <w:iCs w:val="0"/>
          <w:smallCaps w:val="0"/>
          <w:u w:val="none"/>
        </w:rPr>
        <w:t>. This is a much less Plant than the Garden Kind, growing</w:t>
        <w:br/>
        <w:t>not above a Foot high , with a small whitish Root,, which dies</w:t>
        <w:br/>
        <w:t>yearly: The Leaves are long and narrow, but broader, and</w:t>
        <w:br/>
        <w:t xml:space="preserve">roundish-pointed at the End, rough and prickly, like </w:t>
      </w:r>
      <w:r>
        <w:rPr>
          <w:b w:val="0"/>
          <w:bCs w:val="0"/>
          <w:i/>
          <w:iCs/>
          <w:smallCaps w:val="0"/>
          <w:u w:val="none"/>
        </w:rPr>
        <w:t>Barrages</w:t>
        <w:br/>
      </w:r>
      <w:r>
        <w:rPr>
          <w:b w:val="0"/>
          <w:bCs w:val="0"/>
          <w:i w:val="0"/>
          <w:iCs w:val="0"/>
          <w:smallCaps w:val="0"/>
          <w:u w:val="none"/>
        </w:rPr>
        <w:t>The Stalks are thick, succulent, and prickly, cloathed with</w:t>
        <w:br/>
        <w:t>narrow and sharp-pointed Leaves, set on without Foot-stalks.</w:t>
        <w:br/>
        <w:t>The Flowers grow on the Tops of the Stalks, in Shape line the</w:t>
        <w:br/>
        <w:t xml:space="preserve">Flowers of </w:t>
      </w:r>
      <w:r>
        <w:rPr>
          <w:b w:val="0"/>
          <w:bCs w:val="0"/>
          <w:i/>
          <w:iCs/>
          <w:smallCaps w:val="0"/>
          <w:u w:val="none"/>
        </w:rPr>
        <w:t>Garden Buglos.s,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but less, and of a light-blue Co- t</w:t>
        <w:br/>
        <w:t>lour ; the Seeds are also like the Seeds of that. It grows by .</w:t>
        <w:br/>
        <w:t>Hedges and Way-sides, and among the Corn ; and flowers in</w:t>
        <w:br/>
      </w:r>
      <w:r>
        <w:rPr>
          <w:b w:val="0"/>
          <w:bCs w:val="0"/>
          <w:i/>
          <w:iCs/>
          <w:smallCaps w:val="0"/>
          <w:u w:val="none"/>
        </w:rPr>
        <w:t>May.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This </w:t>
      </w:r>
      <w:r>
        <w:rPr>
          <w:b w:val="0"/>
          <w:bCs w:val="0"/>
          <w:i/>
          <w:iCs/>
          <w:smallCaps w:val="0"/>
          <w:u w:val="none"/>
        </w:rPr>
        <w:t>Wild Buglos.s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but seldom used, tho' it is said to </w:t>
      </w:r>
      <w:r>
        <w:rPr>
          <w:b/>
          <w:bCs/>
          <w:i w:val="0"/>
          <w:iCs w:val="0"/>
          <w:smallCaps w:val="0"/>
          <w:u w:val="none"/>
        </w:rPr>
        <w:t>have</w:t>
        <w:br/>
      </w:r>
      <w:r>
        <w:rPr>
          <w:b w:val="0"/>
          <w:bCs w:val="0"/>
          <w:i w:val="0"/>
          <w:iCs w:val="0"/>
          <w:smallCaps w:val="0"/>
          <w:u w:val="none"/>
        </w:rPr>
        <w:t>the same Virtue with the Garden, but in a lower Degree, and,</w:t>
        <w:br/>
        <w:t xml:space="preserve">for want of that, may serve to supply its Place. </w:t>
      </w:r>
      <w:r>
        <w:rPr>
          <w:b w:val="0"/>
          <w:bCs w:val="0"/>
          <w:i/>
          <w:iCs/>
          <w:smallCaps w:val="0"/>
          <w:u w:val="none"/>
        </w:rPr>
        <w:t>Millegis Bot.</w:t>
        <w:br/>
        <w:t>Off. .. ... .. 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Tragus</w:t>
      </w:r>
      <w:r>
        <w:rPr>
          <w:b w:val="0"/>
          <w:bCs w:val="0"/>
          <w:i w:val="0"/>
          <w:iCs w:val="0"/>
          <w:smallCaps w:val="0"/>
          <w:u w:val="none"/>
        </w:rPr>
        <w:t xml:space="preserve"> made use of this Plant instead of </w:t>
      </w:r>
      <w:r>
        <w:rPr>
          <w:b w:val="0"/>
          <w:bCs w:val="0"/>
          <w:i/>
          <w:iCs/>
          <w:smallCaps w:val="0"/>
          <w:u w:val="none"/>
        </w:rPr>
        <w:t>Barrage</w:t>
      </w:r>
      <w:r>
        <w:rPr>
          <w:b w:val="0"/>
          <w:bCs w:val="0"/>
          <w:i w:val="0"/>
          <w:iCs w:val="0"/>
          <w:smallCaps w:val="0"/>
          <w:u w:val="none"/>
        </w:rPr>
        <w:t>; and the</w:t>
        <w:br/>
        <w:t xml:space="preserve">Apothecaries of </w:t>
      </w:r>
      <w:r>
        <w:rPr>
          <w:b w:val="0"/>
          <w:bCs w:val="0"/>
          <w:i/>
          <w:iCs/>
          <w:smallCaps w:val="0"/>
          <w:u w:val="none"/>
        </w:rPr>
        <w:t>Antwerp</w:t>
      </w:r>
      <w:r>
        <w:rPr>
          <w:b w:val="0"/>
          <w:bCs w:val="0"/>
          <w:i w:val="0"/>
          <w:iCs w:val="0"/>
          <w:smallCaps w:val="0"/>
          <w:u w:val="none"/>
        </w:rPr>
        <w:t xml:space="preserve"> use it (according to </w:t>
      </w:r>
      <w:r>
        <w:rPr>
          <w:b w:val="0"/>
          <w:bCs w:val="0"/>
          <w:i/>
          <w:iCs/>
          <w:smallCaps w:val="0"/>
          <w:u w:val="none"/>
        </w:rPr>
        <w:t>Label)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room</w:t>
        <w:br/>
      </w:r>
      <w:r>
        <w:rPr>
          <w:b/>
          <w:bCs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/>
          <w:iCs/>
          <w:smallCaps w:val="0"/>
          <w:u w:val="none"/>
        </w:rPr>
        <w:t>Buglos.s. Martyn's Tournefort..</w:t>
      </w:r>
    </w:p>
    <w:p>
      <w:pPr>
        <w:pStyle w:val="Normal"/>
        <w:widowControl w:val="0"/>
        <w:tabs>
          <w:tab w:pos="1689" w:val="left"/>
          <w:tab w:pos="2499" w:val="left"/>
          <w:tab w:pos="4032" w:val="left"/>
          <w:tab w:pos="477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Other Species of </w:t>
      </w:r>
      <w:r>
        <w:rPr>
          <w:b w:val="0"/>
          <w:bCs w:val="0"/>
          <w:i/>
          <w:iCs/>
          <w:smallCaps w:val="0"/>
          <w:u w:val="none"/>
        </w:rPr>
        <w:t>Buglos.s,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taken Notice of by Authors,</w:t>
        <w:br/>
        <w:t>are, .</w:t>
        <w:tab/>
        <w:t>... -</w:t>
        <w:tab/>
        <w:t>- - i..</w:t>
        <w:tab/>
        <w:t>....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‘ The </w:t>
      </w:r>
      <w:r>
        <w:rPr>
          <w:b w:val="0"/>
          <w:bCs w:val="0"/>
          <w:i/>
          <w:iCs/>
          <w:smallCaps w:val="0"/>
          <w:u w:val="none"/>
        </w:rPr>
        <w:t xml:space="preserve">Buglofsum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latifolium </w:t>
      </w:r>
      <w:r>
        <w:rPr>
          <w:b w:val="0"/>
          <w:bCs w:val="0"/>
          <w:i/>
          <w:iCs/>
          <w:smallCaps w:val="0"/>
          <w:u w:val="none"/>
        </w:rPr>
        <w:t>fempervirens, B. Buglojsum folio</w:t>
        <w:br/>
        <w:t xml:space="preserve">Boraginis,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.Hispanicum </w:t>
      </w:r>
      <w:r>
        <w:rPr>
          <w:b w:val="0"/>
          <w:bCs w:val="0"/>
          <w:i/>
          <w:iCs/>
          <w:smallCaps w:val="0"/>
          <w:u w:val="none"/>
        </w:rPr>
        <w:t>: Borrego fempervirens,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. or the ever-</w:t>
        <w:br/>
        <w:t>green Borrage.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Plant is said to he possess'd Of an astringent Quality,</w:t>
        <w:br/>
        <w:t>which is stronger, in the Root than in the Leaves, winch, if .</w:t>
        <w:br/>
        <w:t>drank in Wine, stop Fluxes. 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Buglojsum radice rubra. . 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. Buglofsum fyluostre,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cauliculis procumbentibus.</w:t>
      </w:r>
    </w:p>
    <w:p>
      <w:pPr>
        <w:pStyle w:val="Normal"/>
        <w:widowControl w:val="0"/>
        <w:tabs>
          <w:tab w:pos="3954" w:val="left"/>
          <w:tab w:pos="4250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Buglojsum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orientale, </w:t>
      </w:r>
      <w:r>
        <w:rPr>
          <w:b w:val="0"/>
          <w:bCs w:val="0"/>
          <w:i/>
          <w:iCs/>
          <w:smallCaps w:val="0"/>
          <w:u w:val="none"/>
        </w:rPr>
        <w:t xml:space="preserve">store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luteo, </w:t>
      </w:r>
      <w:r>
        <w:rPr>
          <w:b w:val="0"/>
          <w:bCs w:val="0"/>
          <w:i/>
          <w:iCs/>
          <w:smallCaps w:val="0"/>
          <w:u w:val="none"/>
        </w:rPr>
        <w:t>sT.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Cor. The Eastern Bu-</w:t>
        <w:br/>
        <w:t>gloss, with yellow Flowers.</w:t>
        <w:tab/>
        <w:t>'</w:t>
        <w:tab/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Buglofsum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Creticum verrucosum perlatum, </w:t>
      </w:r>
      <w:r>
        <w:rPr>
          <w:b w:val="0"/>
          <w:bCs w:val="0"/>
          <w:i/>
          <w:iCs/>
          <w:smallCaps w:val="0"/>
          <w:u w:val="none"/>
        </w:rPr>
        <w:t>quibufdam,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Pat. Warted Bugloss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from </w:t>
      </w:r>
      <w:r>
        <w:rPr>
          <w:b w:val="0"/>
          <w:bCs w:val="0"/>
          <w:i w:val="0"/>
          <w:iCs w:val="0"/>
          <w:smallCaps w:val="0"/>
          <w:u w:val="none"/>
        </w:rPr>
        <w:t>Crete.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Buglosseum angastifolium mayus, store albo,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C.B. P. Greater</w:t>
        <w:br/>
        <w:t>narrow-leaved Bugloss, with a white Flower.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Buglosseum angastifolium mayus, store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rubro aut variegato,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 C.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B. P. </w:t>
      </w:r>
      <w:r>
        <w:rPr>
          <w:b w:val="0"/>
          <w:bCs w:val="0"/>
          <w:i w:val="0"/>
          <w:iCs w:val="0"/>
          <w:smallCaps w:val="0"/>
          <w:u w:val="none"/>
        </w:rPr>
        <w:t>Greater narrow, leaved Bugloss, with a red or variegated</w:t>
        <w:br/>
        <w:t>Flower.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Buglofsum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foliis sinuosis,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 C.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B. P. </w:t>
      </w:r>
      <w:r>
        <w:rPr>
          <w:b w:val="0"/>
          <w:bCs w:val="0"/>
          <w:i w:val="0"/>
          <w:iCs w:val="0"/>
          <w:smallCaps w:val="0"/>
          <w:u w:val="none"/>
        </w:rPr>
        <w:t>Bugloss with finuated</w:t>
        <w:br/>
        <w:t>Leaves.</w:t>
      </w:r>
    </w:p>
    <w:p>
      <w:pPr>
        <w:pStyle w:val="Normal"/>
        <w:widowControl w:val="0"/>
        <w:tabs>
          <w:tab w:pos="3654" w:val="left"/>
          <w:tab w:pos="3972" w:val="left"/>
          <w:tab w:pos="4717" w:val="left"/>
        </w:tabs>
      </w:pPr>
      <w:r>
        <w:rPr>
          <w:b w:val="0"/>
          <w:bCs w:val="0"/>
          <w:i/>
          <w:iCs/>
          <w:smallCaps w:val="0"/>
          <w:u w:val="none"/>
        </w:rPr>
        <w:t>Pugiofsum s.ytssestri mayus nigrum,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C. </w:t>
      </w:r>
      <w:r>
        <w:rPr>
          <w:b/>
          <w:bCs/>
          <w:i w:val="0"/>
          <w:iCs w:val="0"/>
          <w:smallCaps w:val="0"/>
          <w:u w:val="none"/>
        </w:rPr>
        <w:t xml:space="preserve">B.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Ρ. </w:t>
      </w:r>
      <w:r>
        <w:rPr>
          <w:b/>
          <w:bCs/>
          <w:i w:val="0"/>
          <w:iCs w:val="0"/>
          <w:smallCaps w:val="0"/>
          <w:u w:val="none"/>
        </w:rPr>
        <w:t>Grenier wild</w:t>
        <w:br/>
      </w:r>
      <w:r>
        <w:rPr>
          <w:b w:val="0"/>
          <w:bCs w:val="0"/>
          <w:i w:val="0"/>
          <w:iCs w:val="0"/>
          <w:smallCaps w:val="0"/>
          <w:u w:val="none"/>
        </w:rPr>
        <w:t>black Bugloss.- -.</w:t>
        <w:tab/>
        <w:t>.</w:t>
        <w:tab/>
        <w:t>. ::</w:t>
        <w:tab/>
        <w:t>. 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- Buglosseum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Creticum </w:t>
      </w:r>
      <w:r>
        <w:rPr>
          <w:b w:val="0"/>
          <w:bCs w:val="0"/>
          <w:i/>
          <w:iCs/>
          <w:smallCaps w:val="0"/>
          <w:u w:val="none"/>
        </w:rPr>
        <w:t xml:space="preserve">mayus, store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caeruleo </w:t>
      </w:r>
      <w:r>
        <w:rPr>
          <w:b w:val="0"/>
          <w:bCs w:val="0"/>
          <w:i/>
          <w:iCs/>
          <w:smallCaps w:val="0"/>
          <w:u w:val="none"/>
        </w:rPr>
        <w:t>puepurante,H.</w:t>
      </w:r>
      <w:r>
        <w:rPr>
          <w:b/>
          <w:bCs/>
          <w:i w:val="0"/>
          <w:iCs w:val="0"/>
          <w:smallCaps w:val="0"/>
          <w:u w:val="none"/>
        </w:rPr>
        <w:t xml:space="preserve"> R. Pa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Greater Bugloss of </w:t>
      </w:r>
      <w:r>
        <w:rPr>
          <w:b w:val="0"/>
          <w:bCs w:val="0"/>
          <w:i/>
          <w:iCs/>
          <w:smallCaps w:val="0"/>
          <w:u w:val="none"/>
        </w:rPr>
        <w:t>Candy,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 a bine Flower, inc</w:t>
      </w:r>
      <w:r>
        <w:rPr>
          <w:b w:val="0"/>
          <w:bCs w:val="0"/>
          <w:i w:val="0"/>
          <w:iCs w:val="0"/>
          <w:smallCaps w:val="0"/>
          <w:u w:val="single"/>
        </w:rPr>
        <w:t>lining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</w:t>
      </w:r>
      <w:r>
        <w:rPr>
          <w:b/>
          <w:bCs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Purple Colour. . 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Buglojsum Lasitanicum, Echiifolio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undulato,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Inst. 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Η»</w:t>
        <w:br/>
      </w:r>
      <w:r>
        <w:rPr>
          <w:b w:val="0"/>
          <w:bCs w:val="0"/>
          <w:i/>
          <w:iCs/>
          <w:smallCaps w:val="0"/>
          <w:u w:val="none"/>
        </w:rPr>
        <w:t>Portugal</w:t>
      </w:r>
      <w:r>
        <w:rPr>
          <w:b w:val="0"/>
          <w:bCs w:val="0"/>
          <w:i w:val="0"/>
          <w:iCs w:val="0"/>
          <w:smallCaps w:val="0"/>
          <w:u w:val="none"/>
        </w:rPr>
        <w:t xml:space="preserve"> Bugloss, with an undulated Viper's Bugloss-leafi</w:t>
      </w:r>
    </w:p>
    <w:p>
      <w:pPr>
        <w:pStyle w:val="Normal"/>
        <w:widowControl w:val="0"/>
        <w:tabs>
          <w:tab w:pos="3972" w:val="left"/>
        </w:tabs>
      </w:pPr>
      <w:r>
        <w:rPr>
          <w:b w:val="0"/>
          <w:bCs w:val="0"/>
          <w:i/>
          <w:iCs/>
          <w:smallCaps w:val="0"/>
          <w:u w:val="none"/>
        </w:rPr>
        <w:t xml:space="preserve">Buglosseum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Creticum </w:t>
      </w:r>
      <w:r>
        <w:rPr>
          <w:b w:val="0"/>
          <w:bCs w:val="0"/>
          <w:i/>
          <w:iCs/>
          <w:smallCaps w:val="0"/>
          <w:u w:val="none"/>
        </w:rPr>
        <w:t xml:space="preserve">minimum odorarum, store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vario </w:t>
      </w:r>
      <w:r>
        <w:rPr>
          <w:b w:val="0"/>
          <w:bCs w:val="0"/>
          <w:i/>
          <w:iCs/>
          <w:smallCaps w:val="0"/>
          <w:u w:val="none"/>
        </w:rPr>
        <w:t>elegants,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Η. </w:t>
      </w:r>
      <w:r>
        <w:rPr>
          <w:b w:val="0"/>
          <w:bCs w:val="0"/>
          <w:i w:val="0"/>
          <w:iCs w:val="0"/>
          <w:smallCaps w:val="0"/>
          <w:u w:val="none"/>
        </w:rPr>
        <w:t xml:space="preserve">R. Par. - The least sweet-scented </w:t>
      </w:r>
      <w:r>
        <w:rPr>
          <w:b w:val="0"/>
          <w:bCs w:val="0"/>
          <w:i/>
          <w:iCs/>
          <w:smallCaps w:val="0"/>
          <w:u w:val="none"/>
        </w:rPr>
        <w:t>Candy</w:t>
      </w:r>
      <w:r>
        <w:rPr>
          <w:b w:val="0"/>
          <w:bCs w:val="0"/>
          <w:i w:val="0"/>
          <w:iCs w:val="0"/>
          <w:smallCaps w:val="0"/>
          <w:u w:val="none"/>
        </w:rPr>
        <w:t xml:space="preserve"> Bugloss; with art</w:t>
        <w:br/>
        <w:t>elegant Flower of various Colours.</w:t>
        <w:tab/>
        <w:t>- .: . S 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' Buglesseem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Creticum </w:t>
      </w:r>
      <w:r>
        <w:rPr>
          <w:b w:val="0"/>
          <w:bCs w:val="0"/>
          <w:i/>
          <w:iCs/>
          <w:smallCaps w:val="0"/>
          <w:u w:val="none"/>
        </w:rPr>
        <w:t xml:space="preserve">humifusum acaulon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perenne, </w:t>
      </w:r>
      <w:r>
        <w:rPr>
          <w:b w:val="0"/>
          <w:bCs w:val="0"/>
          <w:i/>
          <w:iCs/>
          <w:smallCaps w:val="0"/>
          <w:u w:val="none"/>
        </w:rPr>
        <w:t>Echii Jolla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angustissimo,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Toum. Cor. Perennial </w:t>
      </w:r>
      <w:r>
        <w:rPr>
          <w:b w:val="0"/>
          <w:bCs w:val="0"/>
          <w:i/>
          <w:iCs/>
          <w:smallCaps w:val="0"/>
          <w:u w:val="none"/>
        </w:rPr>
        <w:t>Candy</w:t>
      </w:r>
      <w:r>
        <w:rPr>
          <w:b w:val="0"/>
          <w:bCs w:val="0"/>
          <w:i w:val="0"/>
          <w:iCs w:val="0"/>
          <w:smallCaps w:val="0"/>
          <w:u w:val="none"/>
        </w:rPr>
        <w:t xml:space="preserve"> Buglofs, lying</w:t>
        <w:br/>
        <w:t>spread upon the Ground, without Stalks, and with a very nar</w:t>
        <w:t>-</w:t>
        <w:br/>
        <w:t>row Viper's Bugloss-leaf.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* Buglosseum Samiumfruteseens,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foliis </w:t>
      </w:r>
      <w:r>
        <w:rPr>
          <w:b w:val="0"/>
          <w:bCs w:val="0"/>
          <w:i/>
          <w:iCs/>
          <w:smallCaps w:val="0"/>
          <w:u w:val="none"/>
        </w:rPr>
        <w:t xml:space="preserve">roris.marini obscure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viren</w:t>
        <w:t>-</w:t>
        <w:br/>
        <w:t>tibus, lucide hirsutis,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Tourn. Cor. Sbrubby Bugloss from the</w:t>
        <w:br/>
        <w:t xml:space="preserve">Ifland of </w:t>
      </w:r>
      <w:r>
        <w:rPr>
          <w:b w:val="0"/>
          <w:bCs w:val="0"/>
          <w:i/>
          <w:iCs/>
          <w:smallCaps w:val="0"/>
          <w:u w:val="none"/>
        </w:rPr>
        <w:t>Sarnos,-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 Rosemary-leaves, of a shining dark-</w:t>
        <w:br/>
        <w:t>green Colour, and hairy.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vertAlign w:val="superscript"/>
        </w:rPr>
        <w:t>z</w:t>
      </w:r>
      <w:r>
        <w:rPr>
          <w:b w:val="0"/>
          <w:bCs w:val="0"/>
          <w:i/>
          <w:iCs/>
          <w:smallCaps w:val="0"/>
          <w:u w:val="none"/>
        </w:rPr>
        <w:t xml:space="preserve"> Buglosseum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orientale-erectum, foliis undulatis, </w:t>
      </w:r>
      <w:r>
        <w:rPr>
          <w:b w:val="0"/>
          <w:bCs w:val="0"/>
          <w:i/>
          <w:iCs/>
          <w:smallCaps w:val="0"/>
          <w:u w:val="none"/>
        </w:rPr>
        <w:t xml:space="preserve">flare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amoenae</w:t>
        <w:br/>
        <w:t>coeruleo,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Tourn. Cor. Upright Eastern Buglossquiwith undu--</w:t>
        <w:br/>
        <w:t>lated Leaves, and-a Flower of a beautiful blue Colour.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.. Buglojsum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orientale </w:t>
      </w:r>
      <w:r>
        <w:rPr>
          <w:b w:val="0"/>
          <w:bCs w:val="0"/>
          <w:i/>
          <w:iCs/>
          <w:smallCaps w:val="0"/>
          <w:u w:val="none"/>
        </w:rPr>
        <w:t>angastifolium altijsimum,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Tourn. Cora</w:t>
        <w:br/>
        <w:t>The tallest Eastern Bugloss, with narrow Leaves.</w:t>
      </w:r>
    </w:p>
    <w:p>
      <w:pPr>
        <w:pStyle w:val="Normal"/>
        <w:widowControl w:val="0"/>
        <w:tabs>
          <w:tab w:pos="145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BUGLOSSUS. A kind of Fish. The same with the Sole,</w:t>
        <w:br/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eSOLEA. </w:t>
      </w:r>
      <w:r>
        <w:rPr>
          <w:b/>
          <w:bCs/>
          <w:i w:val="0"/>
          <w:iCs w:val="0"/>
          <w:smallCaps w:val="0"/>
          <w:u w:val="none"/>
        </w:rPr>
        <w:t>‘</w:t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- ἱ-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BUGONES,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βουγονες, βουγενεῖῆς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βῆς; </w:t>
      </w:r>
      <w:r>
        <w:rPr>
          <w:b w:val="0"/>
          <w:bCs w:val="0"/>
          <w:i w:val="0"/>
          <w:iCs w:val="0"/>
          <w:smallCaps w:val="0"/>
          <w:u w:val="none"/>
        </w:rPr>
        <w:t xml:space="preserve">an Ox; 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γένος»</w:t>
        <w:br/>
        <w:t xml:space="preserve">μαι, </w:t>
      </w:r>
      <w:r>
        <w:rPr>
          <w:b w:val="0"/>
          <w:bCs w:val="0"/>
          <w:i w:val="0"/>
          <w:iCs w:val="0"/>
          <w:smallCaps w:val="0"/>
          <w:u w:val="none"/>
        </w:rPr>
        <w:t>to he bred or generated of. An Epithet for Bees, in Use</w:t>
        <w:br/>
        <w:t>among the Antients, who supposed these Insects to he bred of the</w:t>
        <w:br/>
        <w:t xml:space="preserve">Putrefaction of an Ox. </w:t>
      </w:r>
      <w:r>
        <w:rPr>
          <w:b w:val="0"/>
          <w:bCs w:val="0"/>
          <w:i/>
          <w:iCs/>
          <w:smallCaps w:val="0"/>
          <w:u w:val="none"/>
        </w:rPr>
        <w:t xml:space="preserve">Farro de Re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Rustica, </w:t>
      </w:r>
      <w:r>
        <w:rPr>
          <w:b w:val="0"/>
          <w:bCs w:val="0"/>
          <w:i/>
          <w:iCs/>
          <w:smallCaps w:val="0"/>
          <w:u w:val="none"/>
        </w:rPr>
        <w:t>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5.</w:t>
      </w:r>
    </w:p>
    <w:p>
      <w:pPr>
        <w:pStyle w:val="Normal"/>
        <w:widowControl w:val="0"/>
        <w:tabs>
          <w:tab w:pos="1277" w:val="left"/>
          <w:tab w:pos="2390" w:val="left"/>
          <w:tab w:pos="284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BUGULA,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CONSOLIDA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MEDIA, Ossic. </w:t>
      </w:r>
      <w:r>
        <w:rPr>
          <w:b w:val="0"/>
          <w:bCs w:val="0"/>
          <w:i/>
          <w:iCs/>
          <w:smallCaps w:val="0"/>
          <w:u w:val="none"/>
        </w:rPr>
        <w:t>Bugula*</w:t>
        <w:br/>
      </w:r>
      <w:r>
        <w:rPr>
          <w:b w:val="0"/>
          <w:bCs w:val="0"/>
          <w:i w:val="0"/>
          <w:iCs w:val="0"/>
          <w:smallCaps w:val="0"/>
          <w:u w:val="none"/>
        </w:rPr>
        <w:t>MIDDLE CONSOUND, Ger.‘ 500. Emac. 63I. Merc.</w:t>
        <w:br/>
        <w:t xml:space="preserve">Bot. I. 24. Phyt. Brit. I7. Raii Hist.. I. 575. Synop. 3.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245»</w:t>
        <w:br/>
      </w:r>
      <w:r>
        <w:rPr>
          <w:b w:val="0"/>
          <w:bCs w:val="0"/>
          <w:i w:val="0"/>
          <w:iCs w:val="0"/>
          <w:smallCaps w:val="0"/>
          <w:u w:val="none"/>
        </w:rPr>
        <w:t>Mer. Pin. I7. Dill. Cat. Giff. 49. Buxb.- 4o. Rupp. Flor. Jena -</w:t>
        <w:br/>
        <w:t>iS7. Tourn. Inst. 2O8. Elem.- Bot. i77. Boerin Ind.A. I 84.</w:t>
        <w:br/>
        <w:t xml:space="preserve">Rivin. Irr. Mon." </w:t>
      </w:r>
      <w:r>
        <w:rPr>
          <w:b w:val="0"/>
          <w:bCs w:val="0"/>
          <w:i/>
          <w:iCs/>
          <w:smallCaps w:val="0"/>
          <w:u w:val="none"/>
        </w:rPr>
        <w:t xml:space="preserve">Bugula vulgaris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silvatica caerulea.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Hist.</w:t>
        <w:br/>
        <w:t xml:space="preserve">Oxon. 3. 39I. </w:t>
      </w:r>
      <w:r>
        <w:rPr>
          <w:b w:val="0"/>
          <w:bCs w:val="0"/>
          <w:i/>
          <w:iCs/>
          <w:smallCaps w:val="0"/>
          <w:u w:val="none"/>
        </w:rPr>
        <w:t xml:space="preserve">Bugula vulgaris, store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coeruleo,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Park. Theat.</w:t>
        <w:br/>
        <w:t xml:space="preserve">525. </w:t>
      </w:r>
      <w:r>
        <w:rPr>
          <w:b w:val="0"/>
          <w:bCs w:val="0"/>
          <w:i/>
          <w:iCs/>
          <w:smallCaps w:val="0"/>
          <w:u w:val="none"/>
        </w:rPr>
        <w:t xml:space="preserve">Bugala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Consolida </w:t>
      </w:r>
      <w:r>
        <w:rPr>
          <w:b w:val="0"/>
          <w:bCs w:val="0"/>
          <w:i/>
          <w:iCs/>
          <w:smallCaps w:val="0"/>
          <w:u w:val="none"/>
        </w:rPr>
        <w:t xml:space="preserve">media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pratensis caerulea,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C. </w:t>
      </w:r>
      <w:r>
        <w:rPr>
          <w:b w:val="0"/>
          <w:bCs w:val="0"/>
          <w:i w:val="0"/>
          <w:iCs w:val="0"/>
          <w:smallCaps w:val="0"/>
          <w:u w:val="none"/>
        </w:rPr>
        <w:t>B. Pin.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260ι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Consolida, </w:t>
      </w:r>
      <w:r>
        <w:rPr>
          <w:b w:val="0"/>
          <w:bCs w:val="0"/>
          <w:i/>
          <w:iCs/>
          <w:smallCaps w:val="0"/>
          <w:u w:val="none"/>
        </w:rPr>
        <w:t>media, quibufdam Bugula, J.</w:t>
      </w:r>
      <w:r>
        <w:rPr>
          <w:b w:val="0"/>
          <w:bCs w:val="0"/>
          <w:i w:val="0"/>
          <w:iCs w:val="0"/>
          <w:smallCaps w:val="0"/>
          <w:u w:val="none"/>
        </w:rPr>
        <w:t xml:space="preserve"> B. 3. 43o. </w:t>
      </w:r>
      <w:r>
        <w:rPr>
          <w:b w:val="0"/>
          <w:bCs w:val="0"/>
          <w:i/>
          <w:iCs/>
          <w:smallCaps w:val="0"/>
          <w:u w:val="none"/>
        </w:rPr>
        <w:t>Conifer,</w:t>
        <w:br/>
        <w:t>lida media, fyrnphyturn medium, Bugula,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Chain 474. BUGLE.</w:t>
        <w:br/>
      </w:r>
      <w:r>
        <w:rPr>
          <w:b w:val="0"/>
          <w:bCs w:val="0"/>
          <w:i/>
          <w:iCs/>
          <w:smallCaps w:val="0"/>
          <w:u w:val="none"/>
        </w:rPr>
        <w:t>Dale.’</w:t>
      </w:r>
      <w:r>
        <w:rPr>
          <w:b w:val="0"/>
          <w:bCs w:val="0"/>
          <w:i w:val="0"/>
          <w:iCs w:val="0"/>
          <w:smallCaps w:val="0"/>
          <w:u w:val="none"/>
        </w:rPr>
        <w:tab/>
        <w:t>V</w:t>
        <w:tab/>
        <w:t>_</w:t>
        <w:tab/>
        <w:t>...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Bugle</w:t>
      </w:r>
      <w:r>
        <w:rPr>
          <w:b w:val="0"/>
          <w:bCs w:val="0"/>
          <w:i w:val="0"/>
          <w:iCs w:val="0"/>
          <w:smallCaps w:val="0"/>
          <w:u w:val="none"/>
        </w:rPr>
        <w:t xml:space="preserve"> has a small stringy Root, fending forth several Stalks</w:t>
        <w:br/>
        <w:t>Of different Forms ; some roundish, and lying along, and creep</w:t>
        <w:t>-</w:t>
        <w:br/>
        <w:t>ing on the Ground, sending out fibrous Roots from the Joints;</w:t>
        <w:br/>
        <w:t>the other, which grow erect, and bear the Flowers, are square,</w:t>
        <w:br/>
        <w:t>.beset with but sew Leaves, standing in Pains opposite to one</w:t>
        <w:br/>
        <w:t>another; the lower on long Foot-stalks,She upper on Very short</w:t>
        <w:br/>
        <w:t>ones; they are oblong, somewhat crenated about the Edges,</w:t>
        <w:br/>
        <w:t>an Inch and half long, and an inch broad, of a dull-green Co-</w:t>
        <w:br/>
        <w:t>lour, and oftentimes with a Dash of Purple: The Stalks are</w:t>
        <w:br/>
        <w:t>eight or nine inches high, having the Flowers growing at the</w:t>
        <w:br/>
        <w:t>Top, in loose Spikes, whorle-sashion, with two small brownish</w:t>
        <w:br/>
        <w:t>Leaves under each Whorle. They are of a blue Colour, and</w:t>
        <w:br/>
        <w:t>Iabiated, but have the Galea so small, that it is hardly discernible.</w:t>
        <w:br/>
        <w:t>When the Flowers are past, they are succeeded by small longish</w:t>
        <w:br/>
        <w:t>Seeds, in five-pointed Calyces. It grows in Woods and Hedges,</w:t>
        <w:br/>
        <w:t xml:space="preserve">and flowers in </w:t>
      </w:r>
      <w:r>
        <w:rPr>
          <w:b w:val="0"/>
          <w:bCs w:val="0"/>
          <w:i/>
          <w:iCs/>
          <w:smallCaps w:val="0"/>
          <w:u w:val="none"/>
        </w:rPr>
        <w:t>May.</w:t>
      </w:r>
    </w:p>
    <w:p>
      <w:pPr>
        <w:pStyle w:val="Normal"/>
        <w:widowControl w:val="0"/>
        <w:tabs>
          <w:tab w:pos="1888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. Bugle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 noted Vulnerary Plant, and us'd inwardly and out</w:t>
        <w:t>-</w:t>
        <w:br/>
        <w:t>wardly for all kind of Bruises, Wounds, and Contusions, as</w:t>
        <w:br/>
        <w:t>likewise for Sores and Ulcers, for spitting of Bloed, and Hae-</w:t>
        <w:br/>
        <w:t xml:space="preserve">. morrhages from any Part. It is also aperitive and diuretic, </w:t>
      </w:r>
      <w:r>
        <w:rPr>
          <w:b/>
          <w:bCs/>
          <w:i w:val="0"/>
          <w:iCs w:val="0"/>
          <w:smallCaps w:val="0"/>
          <w:u w:val="none"/>
        </w:rPr>
        <w:t>and</w:t>
        <w:br/>
      </w:r>
      <w:r>
        <w:rPr>
          <w:b w:val="0"/>
          <w:bCs w:val="0"/>
          <w:i w:val="0"/>
          <w:iCs w:val="0"/>
          <w:smallCaps w:val="0"/>
          <w:u w:val="none"/>
        </w:rPr>
        <w:t>good to open Obstructions of the Kidneys, and provoke Urine.</w:t>
        <w:br/>
      </w:r>
      <w:r>
        <w:rPr>
          <w:b w:val="0"/>
          <w:bCs w:val="0"/>
          <w:i/>
          <w:iCs/>
          <w:smallCaps w:val="0"/>
          <w:u w:val="none"/>
        </w:rPr>
        <w:t>Miller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9</w:t>
      </w:r>
      <w:r>
        <w:rPr>
          <w:b w:val="0"/>
          <w:bCs w:val="0"/>
          <w:i/>
          <w:iCs/>
          <w:smallCaps w:val="0"/>
          <w:u w:val="none"/>
        </w:rPr>
        <w:t>s Bot. Osse.</w:t>
        <w:tab/>
        <w:t>.</w:t>
      </w:r>
    </w:p>
    <w:p>
      <w:pPr>
        <w:pStyle w:val="Normal"/>
        <w:widowControl w:val="0"/>
        <w:tabs>
          <w:tab w:pos="2685" w:val="left"/>
          <w:tab w:pos="3394" w:val="left"/>
          <w:tab w:pos="433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Plant is bitter, detersive, and gives a faint-red Colour ta</w:t>
        <w:br/>
        <w:t>blue Paper. It is employ'd in Vulnerary Potions, Ptisans,</w:t>
        <w:br/>
        <w:t xml:space="preserve">and Apozems; the Dysentery, Fluor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Albus, </w:t>
      </w:r>
      <w:r>
        <w:rPr>
          <w:b w:val="0"/>
          <w:bCs w:val="0"/>
          <w:i w:val="0"/>
          <w:iCs w:val="0"/>
          <w:smallCaps w:val="0"/>
          <w:u w:val="none"/>
        </w:rPr>
        <w:t>and Diseases of</w:t>
        <w:br/>
        <w:t>the Throat, Ulcers and Thrushes in the Mouth. The clarisy'd</w:t>
        <w:br/>
        <w:t xml:space="preserve">Juice of </w:t>
      </w:r>
      <w:r>
        <w:rPr>
          <w:b w:val="0"/>
          <w:bCs w:val="0"/>
          <w:i/>
          <w:iCs/>
          <w:smallCaps w:val="0"/>
          <w:u w:val="none"/>
        </w:rPr>
        <w:t>Bugle</w:t>
      </w:r>
      <w:r>
        <w:rPr>
          <w:b w:val="0"/>
          <w:bCs w:val="0"/>
          <w:i w:val="0"/>
          <w:iCs w:val="0"/>
          <w:smallCaps w:val="0"/>
          <w:u w:val="none"/>
        </w:rPr>
        <w:t xml:space="preserve"> has the same Virtues; it is us'd in Planters.,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Camerarius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/>
          <w:iCs/>
          <w:smallCaps w:val="0"/>
          <w:u w:val="none"/>
        </w:rPr>
        <w:t>Dodonaus</w:t>
      </w:r>
      <w:r>
        <w:rPr>
          <w:b w:val="0"/>
          <w:bCs w:val="0"/>
          <w:i w:val="0"/>
          <w:iCs w:val="0"/>
          <w:smallCaps w:val="0"/>
          <w:u w:val="none"/>
        </w:rPr>
        <w:t xml:space="preserve"> prescrib'd it for Obstructions of the</w:t>
        <w:br/>
        <w:t>Liver. ' It contains some Sal Ammoniac involv'd in Sulphurs</w:t>
        <w:br/>
      </w:r>
      <w:r>
        <w:rPr>
          <w:b w:val="0"/>
          <w:bCs w:val="0"/>
          <w:i/>
          <w:iCs/>
          <w:smallCaps w:val="0"/>
          <w:u w:val="none"/>
        </w:rPr>
        <w:t>Mariynts Tournefort..</w:t>
        <w:tab/>
        <w:t>-</w:t>
        <w:tab/>
        <w:t>-</w:t>
        <w:tab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......s.'-..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On account of its abstergent Qualities, it is accounted air</w:t>
        <w:br/>
        <w:t>excellent Vuinerary, and is Very much us'd not only in vul-</w:t>
        <w:br/>
        <w:t>notary Potions, but also in Plaisters, particularly among the</w:t>
        <w:br/>
      </w:r>
      <w:r>
        <w:rPr>
          <w:b w:val="0"/>
          <w:bCs w:val="0"/>
          <w:i/>
          <w:iCs/>
          <w:smallCaps w:val="0"/>
          <w:u w:val="none"/>
        </w:rPr>
        <w:t>French,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 whom it is a Proverb, that the Person who has</w:t>
        <w:br/>
        <w:t>Bugle and Sanicle has no Occasion sor a Surgeon.. In conse</w:t>
        <w:t>-</w:t>
        <w:br/>
        <w:t>quence of its abstergent Virtue, it is also said to be a present</w:t>
        <w:br/>
        <w:t>Remedy in spreading Aphthae, and Ulcers of the Mouth r That</w:t>
        <w:br/>
        <w:t>an Ointment made of the Leaves of Bugle, Scabious, and Sanicle,</w:t>
        <w:br/>
        <w:t>bruis'd, boil'd in Lard till they hecome dry, and then express'd,</w:t>
        <w:br/>
        <w:t>is excellent for the Cure of all ‘ Ulcers, Contusions, and</w:t>
        <w:br/>
        <w:t xml:space="preserve">Wounds, we are told by </w:t>
      </w:r>
      <w:r>
        <w:rPr>
          <w:b w:val="0"/>
          <w:bCs w:val="0"/>
          <w:i/>
          <w:iCs/>
          <w:smallCaps w:val="0"/>
          <w:u w:val="none"/>
        </w:rPr>
        <w:t>Parkinson,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 recommended the</w:t>
        <w:br/>
        <w:t>Use of it to those charitable Ladies, whose Compassion for their</w:t>
        <w:br/>
        <w:t xml:space="preserve">Fellow-creatures prompts them to relieve the Disorders os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Necessitous. </w:t>
      </w:r>
      <w:r>
        <w:rPr>
          <w:b w:val="0"/>
          <w:bCs w:val="0"/>
          <w:i/>
          <w:iCs/>
          <w:smallCaps w:val="0"/>
          <w:u w:val="none"/>
        </w:rPr>
        <w:t>Konigs</w:t>
      </w:r>
      <w:r>
        <w:rPr>
          <w:b w:val="0"/>
          <w:bCs w:val="0"/>
          <w:i w:val="0"/>
          <w:iCs w:val="0"/>
          <w:smallCaps w:val="0"/>
          <w:u w:val="none"/>
        </w:rPr>
        <w:t xml:space="preserve"> affirms, that, by means of its Bitter</w:t>
        <w:t>-</w:t>
        <w:br/>
        <w:t>ness, he has known it to heal scrophulous Ulcers in the Neck.</w:t>
        <w:br/>
        <w:t xml:space="preserve">From what has been advanc'd, we may </w:t>
      </w:r>
      <w:r>
        <w:rPr>
          <w:b w:val="0"/>
          <w:bCs w:val="0"/>
          <w:i w:val="0"/>
          <w:iCs w:val="0"/>
          <w:smallCaps w:val="0"/>
          <w:u w:val="single"/>
        </w:rPr>
        <w:t>easil</w:t>
      </w:r>
      <w:r>
        <w:rPr>
          <w:b w:val="0"/>
          <w:bCs w:val="0"/>
          <w:i w:val="0"/>
          <w:iCs w:val="0"/>
          <w:smallCaps w:val="0"/>
          <w:u w:val="none"/>
        </w:rPr>
        <w:t>y perceive the Rea</w:t>
        <w:t>-</w:t>
        <w:br/>
        <w:t>son why this Plant is said to be diuretic, and why it is recom</w:t>
        <w:t>-</w:t>
        <w:br/>
        <w:t>mended inSpittings os Blond, Dysenteries, and the Fluor A i- .</w:t>
        <w:br/>
        <w:t>bus ; for, when. Coarse,, tenacious, and.Viscid .Substances are .</w:t>
      </w:r>
      <w:r>
        <w:br w:type="page"/>
      </w:r>
    </w:p>
    <w:p>
      <w:pPr>
        <w:pStyle w:val="Normal"/>
        <w:widowControl w:val="0"/>
        <w:tabs>
          <w:tab w:pos="4009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attenuated, and Obstructions remov'd, inorder to make way</w:t>
        <w:br/>
      </w:r>
      <w:r>
        <w:rPr>
          <w:b w:val="0"/>
          <w:bCs w:val="0"/>
          <w:i w:val="0"/>
          <w:iCs w:val="0"/>
          <w:smallCaps w:val="0"/>
          <w:u w:val="none"/>
        </w:rPr>
        <w:t>fora free Circulation of the Juices, the Emnnctories are rtoti</w:t>
        <w:br/>
        <w:t>Only open'd, but the spasmodic Contractions, which are the</w:t>
        <w:br/>
        <w:t>immediate Cause ofthe morbid Fluxions, heing remov’d, these)</w:t>
        <w:br/>
        <w:t>Disorders are cur'd. The Herb Bugle is most properly us'd in</w:t>
        <w:br/>
        <w:t>Decoctions, or its express’d Juice may he us'd, which is highly</w:t>
        <w:br/>
        <w:t>saponaceous and opening. The distil'd Water is not possess'd of</w:t>
        <w:br/>
        <w:t>Very eminent Medicinal Qualities.</w:t>
        <w:tab/>
        <w:t>.. .. S</w:t>
      </w:r>
    </w:p>
    <w:p>
      <w:pPr>
        <w:pStyle w:val="Normal"/>
        <w:widowControl w:val="0"/>
        <w:tabs>
          <w:tab w:pos="4744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. Poterius.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recommends a Decoction of Bugle, made with)</w:t>
        <w:br/>
        <w:t xml:space="preserve">Mutton-broth, as an excellent Medicine in a </w:t>
      </w:r>
      <w:r>
        <w:rPr>
          <w:b w:val="0"/>
          <w:bCs w:val="0"/>
          <w:i/>
          <w:iCs/>
          <w:smallCaps w:val="0"/>
          <w:u w:val="none"/>
        </w:rPr>
        <w:t>Phthisis,</w:t>
        <w:br/>
      </w:r>
      <w:r>
        <w:rPr>
          <w:b w:val="0"/>
          <w:bCs w:val="0"/>
          <w:i w:val="0"/>
          <w:iCs w:val="0"/>
          <w:smallCaps w:val="0"/>
          <w:u w:val="none"/>
        </w:rPr>
        <w:t>and internal Ulcers; affirming that it gentiy relaxes the Belly,</w:t>
        <w:br/>
        <w:t xml:space="preserve">wonderfully recruits the Liver, and fortifies other Parts. </w:t>
      </w:r>
      <w:r>
        <w:rPr>
          <w:b w:val="0"/>
          <w:bCs w:val="0"/>
          <w:i/>
          <w:iCs/>
          <w:smallCaps w:val="0"/>
          <w:u w:val="none"/>
        </w:rPr>
        <w:t>Elum</w:t>
        <w:br/>
        <w:t>muller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informs us, that the" </w:t>
      </w:r>
      <w:r>
        <w:rPr>
          <w:b w:val="0"/>
          <w:bCs w:val="0"/>
          <w:i/>
          <w:iCs/>
          <w:smallCaps w:val="0"/>
          <w:u w:val="none"/>
        </w:rPr>
        <w:t>Italians,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Spring, cleanse the</w:t>
        <w:br/>
        <w:t>Root and Leaves of Bugle, and use them as aSallad, which in</w:t>
        <w:br/>
        <w:t>not only grateful to the Palate, but acceptable on another AC-</w:t>
        <w:br/>
        <w:t>count, which is, that it seems calculated to prevent Cachexies,-</w:t>
        <w:br/>
        <w:t>The same Author also informs us, that its Juice is an excellent:</w:t>
        <w:br/>
        <w:t xml:space="preserve">Medicine in malignant Ulcers. </w:t>
      </w:r>
      <w:r>
        <w:rPr>
          <w:b w:val="0"/>
          <w:bCs w:val="0"/>
          <w:i/>
          <w:iCs/>
          <w:smallCaps w:val="0"/>
          <w:u w:val="none"/>
        </w:rPr>
        <w:t>Rieger. '</w:t>
        <w:tab/>
        <w:t>.. ....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TheTeVeral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Spectes </w:t>
      </w:r>
      <w:r>
        <w:rPr>
          <w:b w:val="0"/>
          <w:bCs w:val="0"/>
          <w:i w:val="0"/>
          <w:iCs w:val="0"/>
          <w:smallCaps w:val="0"/>
          <w:u w:val="none"/>
        </w:rPr>
        <w:t>of Bugle mention'd-by Authors, besides '</w:t>
        <w:br/>
        <w:t>the preceding, are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Bugula store cincreo vel albs,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Inst.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>H. Bugle with a l</w:t>
        <w:br/>
        <w:t>white or ash-colourin Flower.</w:t>
      </w:r>
    </w:p>
    <w:p>
      <w:pPr>
        <w:pStyle w:val="Normal"/>
        <w:widowControl w:val="0"/>
        <w:tabs>
          <w:tab w:pos="3149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Bugula Alpina maxima,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Inst. R. H. The greatest Bugle of</w:t>
        <w:br/>
        <w:t xml:space="preserve">the </w:t>
      </w:r>
      <w:r>
        <w:rPr>
          <w:b w:val="0"/>
          <w:bCs w:val="0"/>
          <w:i/>
          <w:iCs/>
          <w:smallCaps w:val="0"/>
          <w:u w:val="none"/>
        </w:rPr>
        <w:t>Alps,; .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*. . 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..'7Ἀ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Bugula siylvostrti villose, store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caeruleo,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Inst. 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Η. </w:t>
      </w:r>
      <w:r>
        <w:rPr>
          <w:b w:val="0"/>
          <w:bCs w:val="0"/>
          <w:i w:val="0"/>
          <w:iCs w:val="0"/>
          <w:smallCaps w:val="0"/>
          <w:u w:val="none"/>
        </w:rPr>
        <w:t>Hairy</w:t>
        <w:br/>
        <w:t xml:space="preserve">Wood-bugle, with a blue Flower. ' .. . *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ἐν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Bugula fylvestris villose, store suauerubente,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Inst.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>H.</w:t>
        <w:br/>
        <w:t>Hairy Wood-bugle, with a sine red Flower.</w:t>
      </w:r>
    </w:p>
    <w:p>
      <w:pPr>
        <w:pStyle w:val="Normal"/>
        <w:widowControl w:val="0"/>
        <w:tabs>
          <w:tab w:pos="5001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Bugula fylvestris villos.a,siore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albo.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Insta R. </w:t>
      </w:r>
      <w:r>
        <w:rPr>
          <w:b w:val="0"/>
          <w:bCs w:val="0"/>
          <w:i w:val="0"/>
          <w:iCs w:val="0"/>
          <w:smallCaps w:val="0"/>
          <w:u w:val="none"/>
        </w:rPr>
        <w:t>H. Hairy Wood-</w:t>
        <w:br/>
        <w:t xml:space="preserve">bugle, with a white Flower. . </w:t>
      </w:r>
      <w:r>
        <w:rPr>
          <w:b w:val="0"/>
          <w:bCs w:val="0"/>
          <w:i w:val="0"/>
          <w:iCs w:val="0"/>
          <w:smallCaps w:val="0"/>
          <w:u w:val="none"/>
          <w:vertAlign w:val="subscript"/>
          <w:lang w:val="el-GR" w:eastAsia="el-GR" w:bidi="el-GR"/>
        </w:rPr>
        <w:t>τ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'</w:t>
        <w:tab/>
        <w:t>yss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. Bugula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Samia verna, </w:t>
      </w:r>
      <w:r>
        <w:rPr>
          <w:b w:val="0"/>
          <w:bCs w:val="0"/>
          <w:i/>
          <w:iCs/>
          <w:smallCaps w:val="0"/>
          <w:u w:val="none"/>
        </w:rPr>
        <w:t>boraginis folio, store inverse, et capru-'</w:t>
        <w:br/>
        <w:t>leofiavtsientesu</w:t>
      </w:r>
      <w:r>
        <w:rPr>
          <w:b w:val="0"/>
          <w:bCs w:val="0"/>
          <w:i w:val="0"/>
          <w:iCs w:val="0"/>
          <w:smallCaps w:val="0"/>
          <w:u w:val="none"/>
        </w:rPr>
        <w:t xml:space="preserve">ourn. Cor. </w:t>
      </w:r>
      <w:r>
        <w:rPr>
          <w:b w:val="0"/>
          <w:bCs w:val="0"/>
          <w:i/>
          <w:iCs/>
          <w:smallCaps w:val="0"/>
          <w:u w:val="none"/>
        </w:rPr>
        <w:t>Samian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Spring Bugle, with a Borrage-</w:t>
        <w:br/>
        <w:t>leaf, and an inverted Flower of a yellowish-blue Colour. .: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. Bugula.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orientalis </w:t>
      </w:r>
      <w:r>
        <w:rPr>
          <w:b w:val="0"/>
          <w:bCs w:val="0"/>
          <w:i/>
          <w:iCs/>
          <w:smallCaps w:val="0"/>
          <w:u w:val="none"/>
        </w:rPr>
        <w:t>villose, store invcrse cceruleo, Alba macula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notato,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Tourn. Cor. Hairy Eastern Bugle, with an inverted</w:t>
        <w:br/>
        <w:t xml:space="preserve">blue Flower, spotted with White.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</w:t>
      </w:r>
    </w:p>
    <w:p>
      <w:pPr>
        <w:pStyle w:val="Normal"/>
        <w:widowControl w:val="0"/>
        <w:tabs>
          <w:tab w:pos="3448" w:val="left"/>
          <w:tab w:pos="5192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. Bugula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orientalis villosa</w:t>
      </w:r>
      <w:r>
        <w:rPr>
          <w:b w:val="0"/>
          <w:bCs w:val="0"/>
          <w:i/>
          <w:iCs/>
          <w:smallCaps w:val="0"/>
          <w:u w:val="none"/>
        </w:rPr>
        <w:t xml:space="preserve">, store irrvenso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candida, </w:t>
      </w:r>
      <w:r>
        <w:rPr>
          <w:b w:val="0"/>
          <w:bCs w:val="0"/>
          <w:i/>
          <w:iCs/>
          <w:smallCaps w:val="0"/>
          <w:u w:val="none"/>
        </w:rPr>
        <w:t>cum oris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purpureis,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Tourn. Cor. Hairy Eastern Bugle, withan inverted</w:t>
        <w:br/>
        <w:t>wltite-Flower, edg’d with Purple.</w:t>
        <w:tab/>
        <w:t>- ...</w:t>
        <w:tab/>
        <w:t>st si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Bugula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orientalis, flore </w:t>
      </w:r>
      <w:r>
        <w:rPr>
          <w:b w:val="0"/>
          <w:bCs w:val="0"/>
          <w:i/>
          <w:iCs/>
          <w:smallCaps w:val="0"/>
          <w:u w:val="none"/>
        </w:rPr>
        <w:t xml:space="preserve">ex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violaceo purpurascente,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Tourn. .Cor.</w:t>
        <w:br/>
        <w:t>Eastern Bugle, with a purplish violet-colour’d Flower.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- Bugula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orientalis </w:t>
      </w:r>
      <w:r>
        <w:rPr>
          <w:b w:val="0"/>
          <w:bCs w:val="0"/>
          <w:i/>
          <w:iCs/>
          <w:smallCaps w:val="0"/>
          <w:u w:val="none"/>
        </w:rPr>
        <w:t xml:space="preserve">longis.olia,siore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majore </w:t>
      </w:r>
      <w:r>
        <w:rPr>
          <w:b w:val="0"/>
          <w:bCs w:val="0"/>
          <w:i/>
          <w:iCs/>
          <w:smallCaps w:val="0"/>
          <w:u w:val="none"/>
        </w:rPr>
        <w:t xml:space="preserve">intense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caeruleo,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Tourn..</w:t>
        <w:br/>
        <w:t>Cor. Eastern Bugle, with a long Leaf, and a larger Flower os</w:t>
        <w:br/>
        <w:t>an intense blue Colour.</w:t>
      </w:r>
    </w:p>
    <w:p>
      <w:pPr>
        <w:pStyle w:val="Normal"/>
        <w:widowControl w:val="0"/>
        <w:tabs>
          <w:tab w:pos="543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BULAPATHUM,*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βκλἀπαθον, </w:t>
      </w:r>
      <w:r>
        <w:rPr>
          <w:b w:val="0"/>
          <w:bCs w:val="0"/>
          <w:i w:val="0"/>
          <w:iCs w:val="0"/>
          <w:smallCaps w:val="0"/>
          <w:u w:val="none"/>
        </w:rPr>
        <w:t>from the intensive Particle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βῆ,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λάπαθον,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Dock. A Species of Dock, See </w:t>
      </w:r>
      <w:r>
        <w:rPr>
          <w:b/>
          <w:bCs/>
          <w:i w:val="0"/>
          <w:iCs w:val="0"/>
          <w:smallCaps w:val="0"/>
          <w:u w:val="none"/>
        </w:rPr>
        <w:t>LAPA-,,</w:t>
        <w:br/>
        <w:t>THUM. ’</w:t>
        <w:tab/>
      </w:r>
      <w:r>
        <w:rPr>
          <w:b w:val="0"/>
          <w:bCs w:val="0"/>
          <w:i w:val="0"/>
          <w:iCs w:val="0"/>
          <w:smallCaps w:val="0"/>
          <w:u w:val="none"/>
        </w:rPr>
        <w:t>j</w:t>
      </w:r>
    </w:p>
    <w:p>
      <w:pPr>
        <w:pStyle w:val="Normal"/>
        <w:widowControl w:val="0"/>
        <w:tabs>
          <w:tab w:pos="500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BULBASPHODELUS. An Asphodel with a bulbous</w:t>
        <w:br/>
        <w:t xml:space="preserve">Root.. See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ASPHODELUS.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.ἐν' χ. ,</w:t>
        <w:tab/>
        <w:t>,- .,ϊ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BULBIN A, BULBINE. Diminutives from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BULBUS,</w:t>
        <w:br/>
      </w:r>
      <w:r>
        <w:rPr>
          <w:b w:val="0"/>
          <w:bCs w:val="0"/>
          <w:i w:val="0"/>
          <w:iCs w:val="0"/>
          <w:smallCaps w:val="0"/>
          <w:u w:val="none"/>
        </w:rPr>
        <w:t>which see. .. -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: BULBOCASTANUM, Offic. J. K 3. 30. Ger. 906.</w:t>
        <w:br/>
        <w:t>Phys, Brit. I7. Buxb.47. Rafi Hist. I. 44o. Synop. 3. 209.:</w:t>
        <w:br/>
        <w:t xml:space="preserve">Chab. 385. Mor. Umb. 5. </w:t>
      </w:r>
      <w:r>
        <w:rPr>
          <w:b w:val="0"/>
          <w:bCs w:val="0"/>
          <w:i/>
          <w:iCs/>
          <w:smallCaps w:val="0"/>
          <w:u w:val="none"/>
        </w:rPr>
        <w:t>Bulbocastanurn rnajus et minus ,</w:t>
        <w:br/>
      </w:r>
      <w:r>
        <w:rPr>
          <w:b w:val="0"/>
          <w:bCs w:val="0"/>
          <w:i w:val="0"/>
          <w:iCs w:val="0"/>
          <w:smallCaps w:val="0"/>
          <w:u w:val="none"/>
        </w:rPr>
        <w:t>.SMALL AND GREAT EARTH-NUT, Ger. emac.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I065. </w:t>
      </w:r>
      <w:r>
        <w:rPr>
          <w:b w:val="0"/>
          <w:bCs w:val="0"/>
          <w:i/>
          <w:iCs/>
          <w:smallCaps w:val="0"/>
          <w:u w:val="none"/>
        </w:rPr>
        <w:t>Bulbocastanurn minus,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Mer. Pin. I7. </w:t>
      </w:r>
      <w:r>
        <w:rPr>
          <w:b w:val="0"/>
          <w:bCs w:val="0"/>
          <w:i/>
          <w:iCs/>
          <w:smallCaps w:val="0"/>
          <w:u w:val="none"/>
        </w:rPr>
        <w:t>Bulbocastanurn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majus,</w:t>
      </w:r>
      <w:r>
        <w:rPr>
          <w:b w:val="0"/>
          <w:bCs w:val="0"/>
          <w:i/>
          <w:iCs/>
          <w:smallCaps w:val="0"/>
          <w:u w:val="none"/>
        </w:rPr>
        <w:t xml:space="preserve">folia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Apii,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C. </w:t>
      </w:r>
      <w:r>
        <w:rPr>
          <w:b w:val="0"/>
          <w:bCs w:val="0"/>
          <w:i w:val="0"/>
          <w:iCs w:val="0"/>
          <w:smallCaps w:val="0"/>
          <w:u w:val="none"/>
        </w:rPr>
        <w:t>B. Pin. I62., Hist. Oxon. 3. 274. Boerh.</w:t>
        <w:br/>
        <w:t xml:space="preserve">Ind. A. 70. Tourn. Inst. 307. Elem. B0t. 257.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Nucula </w:t>
      </w:r>
      <w:r>
        <w:rPr>
          <w:b w:val="0"/>
          <w:bCs w:val="0"/>
          <w:i/>
          <w:iCs/>
          <w:smallCaps w:val="0"/>
          <w:u w:val="none"/>
        </w:rPr>
        <w:t>ter.,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rostris </w:t>
      </w:r>
      <w:r>
        <w:rPr>
          <w:b w:val="0"/>
          <w:bCs w:val="0"/>
          <w:i/>
          <w:iCs/>
          <w:smallCaps w:val="0"/>
          <w:u w:val="none"/>
        </w:rPr>
        <w:t>mayor et minor.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Park. Theat, 893. EARTH-NUT,</w:t>
        <w:br/>
        <w:t xml:space="preserve">KIPPER-NUT, PIG-NUT, and HAWK-NUT. </w:t>
      </w:r>
      <w:r>
        <w:rPr>
          <w:b w:val="0"/>
          <w:bCs w:val="0"/>
          <w:i/>
          <w:iCs/>
          <w:smallCaps w:val="0"/>
          <w:u w:val="none"/>
        </w:rPr>
        <w:t>Dales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This Plant has a Root, as big as a large Nutmeg, hard, and</w:t>
        <w:br/>
        <w:t>tuberous, of a whitish Colour, shooting out Fibres from the</w:t>
        <w:br/>
        <w:t>Bottom and Sides; the lower Leaves are wing’d,, cut into</w:t>
        <w:br/>
        <w:t>several Divisions of Leaves; finer and smaller .than those of</w:t>
        <w:br/>
        <w:t>Meadow-saxifrage; the Stalk grows to be more than a Foot</w:t>
        <w:br/>
        <w:t>high, having one Leaf about the Middle, which is aS fine.and</w:t>
        <w:br/>
        <w:t>slender as Fennel, having the like Leaves at every Division of.</w:t>
        <w:br/>
        <w:t>the Branches; on the Tops of winch grow, thin Umbels of</w:t>
        <w:br/>
        <w:t xml:space="preserve">small white Flowers, each </w:t>
      </w:r>
      <w:r>
        <w:rPr>
          <w:b w:val="0"/>
          <w:bCs w:val="0"/>
          <w:i/>
          <w:iCs/>
          <w:smallCaps w:val="0"/>
          <w:u w:val="none"/>
        </w:rPr>
        <w:t>os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is succeeded by two smooth</w:t>
        <w:br/>
        <w:t>long Seeds. It grows in sandy gravelly Places, and flowers in</w:t>
        <w:br/>
      </w:r>
      <w:r>
        <w:rPr>
          <w:b w:val="0"/>
          <w:bCs w:val="0"/>
          <w:i/>
          <w:iCs/>
          <w:smallCaps w:val="0"/>
          <w:u w:val="none"/>
        </w:rPr>
        <w:t>May. ’ . - . - ’ ' . - . ’</w:t>
      </w:r>
    </w:p>
    <w:p>
      <w:pPr>
        <w:pStyle w:val="Normal"/>
        <w:widowControl w:val="0"/>
        <w:tabs>
          <w:tab w:pos="40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-</w:t>
        <w:tab/>
        <w:t>The Root, which is only us'd, and either roasted or raw,</w:t>
        <w:br/>
        <w:t>. is of a pleasant sweetish Taste, and is, accounted nourishing,</w:t>
        <w:br/>
        <w:t>and to he a ProVocatiVe to Venery. It is likewife commended</w:t>
        <w:br/>
        <w:t xml:space="preserve">against the Strangury and bloody Urine. </w:t>
      </w:r>
      <w:r>
        <w:rPr>
          <w:b w:val="0"/>
          <w:bCs w:val="0"/>
          <w:i/>
          <w:iCs/>
          <w:smallCaps w:val="0"/>
          <w:u w:val="none"/>
        </w:rPr>
        <w:t>Millguls Bot. Off. 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Root of this Plant, when the Skin of. it is taken off,</w:t>
        <w:br/>
        <w:t>proves a nourishing Fond, but is,subjectto produce Crudities and</w:t>
        <w:br/>
        <w:t>Flatulences, in consequence of its being with some Difficulty</w:t>
        <w:br/>
        <w:t>Concocted. It is also emollient, and inspissates the Juices; sor</w:t>
        <w:br/>
        <w:t>which Reason the Use .of it is often recommended to those</w:t>
        <w:br/>
        <w:t>whose Fluids are too thin, and to such as are phthisical,, con</w:t>
        <w:t>-</w:t>
        <w:br/>
        <w:t xml:space="preserve">sumptive,-and extenuated. </w:t>
      </w:r>
      <w:r>
        <w:rPr>
          <w:b w:val="0"/>
          <w:bCs w:val="0"/>
          <w:i/>
          <w:iCs/>
          <w:smallCaps w:val="0"/>
          <w:u w:val="none"/>
        </w:rPr>
        <w:t xml:space="preserve">Alexander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Trallianus, </w:t>
      </w:r>
      <w:r>
        <w:rPr>
          <w:b w:val="0"/>
          <w:bCs w:val="0"/>
          <w:i/>
          <w:iCs/>
          <w:smallCaps w:val="0"/>
          <w:u w:val="none"/>
        </w:rPr>
        <w:t>Lq. C.2.</w:t>
        <w:br/>
      </w:r>
      <w:r>
        <w:rPr>
          <w:b w:val="0"/>
          <w:bCs w:val="0"/>
          <w:i w:val="0"/>
          <w:iCs w:val="0"/>
          <w:smallCaps w:val="0"/>
          <w:u w:val="none"/>
        </w:rPr>
        <w:t>informs us, that the Bulbocastanum, or earth-nut, is of great</w:t>
        <w:br/>
        <w:t>Service, prepar'd in the Food of those who are afflicted with a</w:t>
        <w:br/>
        <w:t xml:space="preserve">Spitting of Blood. </w:t>
      </w:r>
      <w:r>
        <w:rPr>
          <w:b w:val="0"/>
          <w:bCs w:val="0"/>
          <w:i/>
          <w:iCs/>
          <w:smallCaps w:val="0"/>
          <w:u w:val="none"/>
        </w:rPr>
        <w:t>Bauhine,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from </w:t>
      </w:r>
      <w:r>
        <w:rPr>
          <w:b w:val="0"/>
          <w:bCs w:val="0"/>
          <w:i/>
          <w:iCs/>
          <w:smallCaps w:val="0"/>
          <w:u w:val="none"/>
        </w:rPr>
        <w:t>Tragus,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telis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us, </w:t>
      </w:r>
      <w:r>
        <w:rPr>
          <w:b w:val="0"/>
          <w:bCs w:val="0"/>
          <w:i w:val="0"/>
          <w:iCs w:val="0"/>
          <w:smallCaps w:val="0"/>
          <w:u w:val="single"/>
        </w:rPr>
        <w:t>that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</w:t>
        <w:br/>
        <w:t>excorticated Root of the Earth-nut, boil’d in Fl</w:t>
      </w:r>
      <w:r>
        <w:rPr>
          <w:b w:val="0"/>
          <w:bCs w:val="0"/>
          <w:i w:val="0"/>
          <w:iCs w:val="0"/>
          <w:smallCaps w:val="0"/>
          <w:u w:val="single"/>
        </w:rPr>
        <w:t>ush</w:t>
      </w:r>
      <w:r>
        <w:rPr>
          <w:b w:val="0"/>
          <w:bCs w:val="0"/>
          <w:i w:val="0"/>
          <w:iCs w:val="0"/>
          <w:smallCaps w:val="0"/>
          <w:u w:val="none"/>
        </w:rPr>
        <w:t>-broth,</w:t>
        <w:br/>
        <w:t>with a littie Pepper, is a Food which is not only sweet and</w:t>
        <w:br/>
        <w:t>. nourishing, but also proves a Stimulus to Venery. The Seeds</w:t>
        <w:br/>
        <w:t>of this Plant, are said to he possess'd of a diuretic Quality.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. Milder</w:t>
      </w:r>
      <w:r>
        <w:rPr>
          <w:b/>
          <w:bCs/>
          <w:i w:val="0"/>
          <w:iCs w:val="0"/>
          <w:smallCaps w:val="0"/>
          <w:u w:val="none"/>
        </w:rPr>
        <w:t xml:space="preserve"> enumeratessix Species of the </w:t>
      </w:r>
      <w:r>
        <w:rPr>
          <w:b/>
          <w:bCs/>
          <w:i/>
          <w:iCs/>
          <w:smallCaps w:val="0"/>
          <w:u w:val="none"/>
        </w:rPr>
        <w:t>Bulbocastanum:.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.BULBOCODIUM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vulgatius,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J. B.. </w:t>
      </w:r>
      <w:r>
        <w:rPr>
          <w:b w:val="0"/>
          <w:bCs w:val="0"/>
          <w:i/>
          <w:iCs/>
          <w:smallCaps w:val="0"/>
          <w:u w:val="none"/>
        </w:rPr>
        <w:t>Btabocodium,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</w:t>
        <w:t>-</w:t>
        <w:br/>
        <w:t xml:space="preserve">ophr. </w:t>
      </w:r>
      <w:r>
        <w:rPr>
          <w:b w:val="0"/>
          <w:bCs w:val="0"/>
          <w:i/>
          <w:iCs/>
          <w:smallCaps w:val="0"/>
          <w:u w:val="none"/>
        </w:rPr>
        <w:t>Co Ataman vel Codeuminum flare codii,</w:t>
      </w:r>
      <w:r>
        <w:rPr>
          <w:b w:val="0"/>
          <w:bCs w:val="0"/>
          <w:i w:val="0"/>
          <w:iCs w:val="0"/>
          <w:smallCaps w:val="0"/>
          <w:u w:val="none"/>
        </w:rPr>
        <w:t xml:space="preserve"> i. e. </w:t>
      </w:r>
      <w:r>
        <w:rPr>
          <w:b w:val="0"/>
          <w:bCs w:val="0"/>
          <w:i/>
          <w:iCs/>
          <w:smallCaps w:val="0"/>
          <w:u w:val="none"/>
        </w:rPr>
        <w:t>Campanula,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Gesm Hor. </w:t>
      </w:r>
      <w:r>
        <w:rPr>
          <w:b w:val="0"/>
          <w:bCs w:val="0"/>
          <w:i/>
          <w:iCs/>
          <w:smallCaps w:val="0"/>
          <w:u w:val="none"/>
        </w:rPr>
        <w:t xml:space="preserve">: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Bulbus: </w:t>
      </w:r>
      <w:r>
        <w:rPr>
          <w:b w:val="0"/>
          <w:bCs w:val="0"/>
          <w:i/>
          <w:iCs/>
          <w:smallCaps w:val="0"/>
          <w:u w:val="none"/>
        </w:rPr>
        <w:t>fylvestris et Codiaminum,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Gesn. Hor.</w:t>
        <w:br/>
      </w:r>
      <w:r>
        <w:rPr>
          <w:b w:val="0"/>
          <w:bCs w:val="0"/>
          <w:i/>
          <w:iCs/>
          <w:smallCaps w:val="0"/>
          <w:u w:val="none"/>
        </w:rPr>
        <w:t>Narcisseus lulcusfylvestris.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Doth </w:t>
      </w:r>
      <w:r>
        <w:rPr>
          <w:b w:val="0"/>
          <w:bCs w:val="0"/>
          <w:i/>
          <w:iCs/>
          <w:smallCaps w:val="0"/>
          <w:u w:val="none"/>
        </w:rPr>
        <w:t>.Dfeudo-.narcijs.us,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Offic. </w:t>
      </w:r>
      <w:r>
        <w:rPr>
          <w:b w:val="0"/>
          <w:bCs w:val="0"/>
          <w:i/>
          <w:iCs/>
          <w:smallCaps w:val="0"/>
          <w:u w:val="none"/>
        </w:rPr>
        <w:t>Et</w:t>
        <w:br/>
        <w:t>Anglicus,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Gero II 5.. Emac.. 113.. </w:t>
      </w:r>
      <w:r>
        <w:rPr>
          <w:b w:val="0"/>
          <w:bCs w:val="0"/>
          <w:i/>
          <w:iCs/>
          <w:smallCaps w:val="0"/>
          <w:u w:val="none"/>
        </w:rPr>
        <w:t>Pseudo-narcissus Anglicus</w:t>
        <w:br/>
        <w:t>vulgaris.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Park. Parad. Ioo. </w:t>
      </w:r>
      <w:r>
        <w:rPr>
          <w:b w:val="0"/>
          <w:bCs w:val="0"/>
          <w:i/>
          <w:iCs/>
          <w:smallCaps w:val="0"/>
          <w:u w:val="none"/>
        </w:rPr>
        <w:t xml:space="preserve">Narcisseus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luteus,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Merc. Bot. I._</w:t>
        <w:br/>
        <w:t xml:space="preserve">53.1 Pbyt. Brit.ryo.. . </w:t>
      </w:r>
      <w:r>
        <w:rPr>
          <w:b w:val="0"/>
          <w:bCs w:val="0"/>
          <w:i/>
          <w:iCs/>
          <w:smallCaps w:val="0"/>
          <w:u w:val="none"/>
        </w:rPr>
        <w:t>Narcisses sou Pseudo-narcisseus Anglicus,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Mer. Pin. 83. </w:t>
      </w:r>
      <w:r>
        <w:rPr>
          <w:b w:val="0"/>
          <w:bCs w:val="0"/>
          <w:i/>
          <w:iCs/>
          <w:smallCaps w:val="0"/>
          <w:u w:val="none"/>
        </w:rPr>
        <w:t>NarcissussiylvestresspaUidus, calyceduieo,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C. </w:t>
      </w:r>
      <w:r>
        <w:rPr>
          <w:b w:val="0"/>
          <w:bCs w:val="0"/>
          <w:i w:val="0"/>
          <w:iCs w:val="0"/>
          <w:smallCaps w:val="0"/>
          <w:u w:val="none"/>
        </w:rPr>
        <w:t>B.</w:t>
        <w:br/>
        <w:t>Pim 52. Rali;Hist.:2. II3I. Synop. 3. 37 I. DiLCat.Giffi</w:t>
        <w:br/>
        <w:t xml:space="preserve">40... Tourn. Inst». .356. </w:t>
      </w:r>
      <w:r>
        <w:rPr>
          <w:b w:val="0"/>
          <w:bCs w:val="0"/>
          <w:i/>
          <w:iCs/>
          <w:smallCaps w:val="0"/>
          <w:u w:val="none"/>
        </w:rPr>
        <w:t>Bulbocodium,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Chab. 2. 2. WILD’</w:t>
        <w:br/>
        <w:t xml:space="preserve">DAFFODIL.^ </w:t>
      </w:r>
      <w:r>
        <w:rPr>
          <w:b w:val="0"/>
          <w:bCs w:val="0"/>
          <w:i/>
          <w:iCs/>
          <w:smallCaps w:val="0"/>
          <w:u w:val="none"/>
        </w:rPr>
        <w:t>Desnery:.. Dale: rs'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'..Bulbocodium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is.a Species Of wild Narcissus,, abouthalf a Foot,</w:t>
        <w:br/>
        <w:t>high, with long strait Leaves, hearing on the Top of he Stalk a</w:t>
        <w:br/>
        <w:t>beautiful, Inonopetalous, bell-shap'd, pale Flower, in a yellow,</w:t>
        <w:br/>
        <w:t>gold-colour'd, shining Calyx, which, is inclosed in a membra-,</w:t>
        <w:br/>
        <w:t>naceous Sheath, and surrounded with fix pale pointed. Leaves.</w:t>
        <w:br/>
        <w:t>The Flower in succeeded by a round Fruit, wish.three Emi</w:t>
        <w:t>-</w:t>
        <w:br/>
        <w:t>nences'; and its.Inside divided into three Capsules;, winch con-</w:t>
        <w:br/>
        <w:t>tain black, and almost round. Seeds. The Root in bulbous,</w:t>
        <w:br/>
        <w:t>and Viscid tocheTaste and Touch, with a kind of Sweetness,</w:t>
        <w:br/>
        <w:t>mix'd with allttle Acrimony. /It grows by the Sides of Fields,,</w:t>
        <w:br/>
        <w:t>in Meadows and .inoist Places, and in Woods and Gardens.</w:t>
        <w:br/>
        <w:t xml:space="preserve">The Plant abounds.with.Oil, and </w:t>
      </w:r>
      <w:r>
        <w:rPr>
          <w:b w:val="0"/>
          <w:bCs w:val="0"/>
          <w:i w:val="0"/>
          <w:iCs w:val="0"/>
          <w:smallCaps w:val="0"/>
          <w:u w:val="single"/>
        </w:rPr>
        <w:t>essential</w:t>
      </w:r>
      <w:r>
        <w:rPr>
          <w:b w:val="0"/>
          <w:bCs w:val="0"/>
          <w:i w:val="0"/>
          <w:iCs w:val="0"/>
          <w:smallCaps w:val="0"/>
          <w:u w:val="none"/>
        </w:rPr>
        <w:t xml:space="preserve"> Salt. .</w:t>
      </w:r>
    </w:p>
    <w:p>
      <w:pPr>
        <w:pStyle w:val="Normal"/>
        <w:widowControl w:val="0"/>
        <w:tabs>
          <w:tab w:pos="4701" w:val="left"/>
          <w:tab w:pos="514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a'The</w:t>
      </w:r>
      <w:r>
        <w:rPr>
          <w:b w:val="0"/>
          <w:bCs w:val="0"/>
          <w:i w:val="0"/>
          <w:iCs w:val="0"/>
          <w:smallCaps w:val="0"/>
          <w:u w:val="none"/>
        </w:rPr>
        <w:t>-Root is .purgative and aperitive, and evacuates viscid</w:t>
        <w:br/>
        <w:t xml:space="preserve">Phlegm. The.Doseis two Drams in an Infusion;: </w:t>
      </w:r>
      <w:r>
        <w:rPr>
          <w:b w:val="0"/>
          <w:bCs w:val="0"/>
          <w:i/>
          <w:iCs/>
          <w:smallCaps w:val="0"/>
          <w:u w:val="none"/>
        </w:rPr>
        <w:t>. Lemery des</w:t>
        <w:br/>
        <w:t>Drogues.</w:t>
      </w:r>
      <w:r>
        <w:rPr>
          <w:b w:val="0"/>
          <w:bCs w:val="0"/>
          <w:i w:val="0"/>
          <w:iCs w:val="0"/>
          <w:smallCaps w:val="0"/>
          <w:u w:val="none"/>
        </w:rPr>
        <w:tab/>
        <w:t>.. .</w:t>
        <w:tab/>
        <w:t>f...</w:t>
      </w:r>
    </w:p>
    <w:p>
      <w:pPr>
        <w:pStyle w:val="Normal"/>
        <w:widowControl w:val="0"/>
        <w:tabs>
          <w:tab w:pos="413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Tt has the .sainei Virtues as the NarcistuS, or common pale</w:t>
        <w:br/>
        <w:t>Daffodil.</w:t>
      </w:r>
      <w:r>
        <w:rPr>
          <w:b w:val="0"/>
          <w:bCs w:val="0"/>
          <w:i/>
          <w:iCs/>
          <w:smallCaps w:val="0"/>
          <w:u w:val="none"/>
        </w:rPr>
        <w:t>...Dale.</w:t>
      </w:r>
      <w:r>
        <w:rPr>
          <w:b w:val="0"/>
          <w:bCs w:val="0"/>
          <w:i w:val="0"/>
          <w:iCs w:val="0"/>
          <w:smallCaps w:val="0"/>
          <w:u w:val="none"/>
        </w:rPr>
        <w:tab/>
        <w:t xml:space="preserve">-.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</w:t>
      </w:r>
      <w:r>
        <w:rPr>
          <w:b w:val="0"/>
          <w:bCs w:val="0"/>
          <w:i w:val="0"/>
          <w:iCs w:val="0"/>
          <w:smallCaps w:val="0"/>
          <w:u w:val="none"/>
        </w:rPr>
        <w:t>-i -</w:t>
      </w:r>
    </w:p>
    <w:p>
      <w:pPr>
        <w:pStyle w:val="Normal"/>
        <w:widowControl w:val="0"/>
        <w:tabs>
          <w:tab w:pos="331" w:val="left"/>
          <w:tab w:pos="486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-</w:t>
        <w:tab/>
        <w:t>The Root is emetic, and hurtful to the Nerves; but, out</w:t>
        <w:t>-</w:t>
        <w:br/>
        <w:t>wardly, is said to he good forAinbustions, Wounds, and Her-</w:t>
        <w:br/>
        <w:t xml:space="preserve">nias.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Clusius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assures us, .that the . Root Of every Species of</w:t>
        <w:br/>
        <w:t>Narcissus exciteS Vomiting, as he has often experienc'dand .</w:t>
        <w:br/>
      </w:r>
      <w:r>
        <w:rPr>
          <w:b w:val="0"/>
          <w:bCs w:val="0"/>
          <w:i/>
          <w:iCs/>
          <w:smallCaps w:val="0"/>
          <w:u w:val="none"/>
        </w:rPr>
        <w:t>Label</w:t>
      </w:r>
      <w:r>
        <w:rPr>
          <w:b w:val="0"/>
          <w:bCs w:val="0"/>
          <w:i w:val="0"/>
          <w:iCs w:val="0"/>
          <w:smallCaps w:val="0"/>
          <w:u w:val="none"/>
        </w:rPr>
        <w:t xml:space="preserve"> says, that the Peasants use so Vomit themselves with the</w:t>
        <w:br/>
        <w:t xml:space="preserve">Root Of Bulbocodinm. M. </w:t>
      </w:r>
      <w:r>
        <w:rPr>
          <w:b w:val="0"/>
          <w:bCs w:val="0"/>
          <w:i/>
          <w:iCs/>
          <w:smallCaps w:val="0"/>
          <w:u w:val="none"/>
        </w:rPr>
        <w:t>Harman</w:t>
      </w:r>
      <w:r>
        <w:rPr>
          <w:b w:val="0"/>
          <w:bCs w:val="0"/>
          <w:i w:val="0"/>
          <w:iCs w:val="0"/>
          <w:smallCaps w:val="0"/>
          <w:u w:val="none"/>
        </w:rPr>
        <w:t xml:space="preserve"> says, the bruis'd Leaves</w:t>
        <w:br/>
        <w:t xml:space="preserve">are good for an Erysipelas. </w:t>
      </w:r>
      <w:r>
        <w:rPr>
          <w:b w:val="0"/>
          <w:bCs w:val="0"/>
          <w:i/>
          <w:iCs/>
          <w:smallCaps w:val="0"/>
          <w:u w:val="none"/>
        </w:rPr>
        <w:t>Raii Hist. Plant.. ..</w:t>
        <w:tab/>
        <w:t>. -</w:t>
      </w:r>
    </w:p>
    <w:p>
      <w:pPr>
        <w:pStyle w:val="Normal"/>
        <w:widowControl w:val="0"/>
        <w:tabs>
          <w:tab w:pos="511" w:val="left"/>
          <w:tab w:pos="438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-</w:t>
        <w:tab/>
        <w:t>BULBONACH; Offic. Phyt. Brit. I8.</w:t>
        <w:tab/>
      </w:r>
      <w:r>
        <w:rPr>
          <w:b w:val="0"/>
          <w:bCs w:val="0"/>
          <w:i/>
          <w:iCs/>
          <w:smallCaps w:val="0"/>
          <w:u w:val="none"/>
        </w:rPr>
        <w:t>Bulbonac an..</w:t>
      </w:r>
    </w:p>
    <w:p>
      <w:pPr>
        <w:pStyle w:val="Normal"/>
        <w:widowControl w:val="0"/>
        <w:tabs>
          <w:tab w:pos="4381" w:val="left"/>
        </w:tabs>
      </w:pPr>
      <w:r>
        <w:rPr>
          <w:b w:val="0"/>
          <w:bCs w:val="0"/>
          <w:i/>
          <w:iCs/>
          <w:smallCaps w:val="0"/>
          <w:u w:val="none"/>
        </w:rPr>
        <w:t xml:space="preserve">nuurn, siliqua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rotundiore-,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Rupp. Flor. Jen. 7o. </w:t>
      </w:r>
      <w:r>
        <w:rPr>
          <w:b w:val="0"/>
          <w:bCs w:val="0"/>
          <w:i/>
          <w:iCs/>
          <w:smallCaps w:val="0"/>
          <w:u w:val="none"/>
        </w:rPr>
        <w:t>Bulbonac vul- '</w:t>
        <w:br/>
        <w:t xml:space="preserve">gatijsime, viola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lunaris,, </w:t>
      </w:r>
      <w:r>
        <w:rPr>
          <w:b w:val="0"/>
          <w:bCs w:val="0"/>
          <w:i/>
          <w:iCs/>
          <w:smallCaps w:val="0"/>
          <w:u w:val="none"/>
        </w:rPr>
        <w:t xml:space="preserve">viola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latifolia,. </w:t>
      </w:r>
      <w:r>
        <w:rPr>
          <w:b w:val="0"/>
          <w:bCs w:val="0"/>
          <w:i/>
          <w:iCs/>
          <w:smallCaps w:val="0"/>
          <w:u w:val="none"/>
        </w:rPr>
        <w:t>Phys, BriL ilu). Viola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lunaris </w:t>
      </w:r>
      <w:r>
        <w:rPr>
          <w:b w:val="0"/>
          <w:bCs w:val="0"/>
          <w:i/>
          <w:iCs/>
          <w:smallCaps w:val="0"/>
          <w:u w:val="none"/>
        </w:rPr>
        <w:t>side Bulbonach,</w:t>
      </w:r>
      <w:r>
        <w:rPr>
          <w:b w:val="0"/>
          <w:bCs w:val="0"/>
          <w:i w:val="0"/>
          <w:iCs w:val="0"/>
          <w:smallCaps w:val="0"/>
          <w:u w:val="none"/>
        </w:rPr>
        <w:t xml:space="preserve"> Ger. 377. E</w:t>
      </w:r>
      <w:r>
        <w:rPr>
          <w:b w:val="0"/>
          <w:bCs w:val="0"/>
          <w:i w:val="0"/>
          <w:iCs w:val="0"/>
          <w:smallCaps w:val="0"/>
          <w:u w:val="single"/>
        </w:rPr>
        <w:t>mac</w:t>
      </w:r>
      <w:r>
        <w:rPr>
          <w:b w:val="0"/>
          <w:bCs w:val="0"/>
          <w:i w:val="0"/>
          <w:iCs w:val="0"/>
          <w:smallCaps w:val="0"/>
          <w:u w:val="none"/>
        </w:rPr>
        <w:t>,. 464. Park. Theat.</w:t>
        <w:br/>
        <w:t xml:space="preserve">1366. </w:t>
      </w:r>
      <w:r>
        <w:rPr>
          <w:b w:val="0"/>
          <w:bCs w:val="0"/>
          <w:i/>
          <w:iCs/>
          <w:smallCaps w:val="0"/>
          <w:u w:val="none"/>
        </w:rPr>
        <w:t xml:space="preserve">Viola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lunaris </w:t>
      </w:r>
      <w:r>
        <w:rPr>
          <w:b w:val="0"/>
          <w:bCs w:val="0"/>
          <w:i/>
          <w:iCs/>
          <w:smallCaps w:val="0"/>
          <w:u w:val="none"/>
        </w:rPr>
        <w:t>vulgaris, -.</w:t>
      </w:r>
      <w:r>
        <w:rPr>
          <w:b w:val="0"/>
          <w:bCs w:val="0"/>
          <w:i w:val="0"/>
          <w:iCs w:val="0"/>
          <w:smallCaps w:val="0"/>
          <w:u w:val="none"/>
        </w:rPr>
        <w:t xml:space="preserve"> Ejufd. Parad. 265. : </w:t>
      </w:r>
      <w:r>
        <w:rPr>
          <w:b w:val="0"/>
          <w:bCs w:val="0"/>
          <w:i/>
          <w:iCs/>
          <w:smallCaps w:val="0"/>
          <w:u w:val="none"/>
        </w:rPr>
        <w:t xml:space="preserve">Fiola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lu</w:t>
        <w:t>-</w:t>
        <w:br/>
        <w:t xml:space="preserve">naria </w:t>
      </w:r>
      <w:r>
        <w:rPr>
          <w:b w:val="0"/>
          <w:bCs w:val="0"/>
          <w:i/>
          <w:iCs/>
          <w:smallCaps w:val="0"/>
          <w:u w:val="none"/>
        </w:rPr>
        <w:t>major, siliquarotunda,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Β» </w:t>
      </w:r>
      <w:r>
        <w:rPr>
          <w:b w:val="0"/>
          <w:bCs w:val="0"/>
          <w:i w:val="0"/>
          <w:iCs w:val="0"/>
          <w:smallCaps w:val="0"/>
          <w:u w:val="none"/>
        </w:rPr>
        <w:t>Pin. 203. Raii Hist.I. 787.</w:t>
        <w:br/>
      </w:r>
      <w:r>
        <w:rPr>
          <w:b w:val="0"/>
          <w:bCs w:val="0"/>
          <w:i/>
          <w:iCs/>
          <w:smallCaps w:val="0"/>
          <w:u w:val="none"/>
        </w:rPr>
        <w:t xml:space="preserve">Icunaria. maser,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siliqua rotundiore </w:t>
      </w:r>
      <w:r>
        <w:rPr>
          <w:b w:val="0"/>
          <w:bCs w:val="0"/>
          <w:i/>
          <w:iCs/>
          <w:smallCaps w:val="0"/>
          <w:u w:val="none"/>
        </w:rPr>
        <w:t>so J.</w:t>
      </w:r>
      <w:r>
        <w:rPr>
          <w:b w:val="0"/>
          <w:bCs w:val="0"/>
          <w:i w:val="0"/>
          <w:iCs w:val="0"/>
          <w:smallCaps w:val="0"/>
          <w:u w:val="none"/>
        </w:rPr>
        <w:t xml:space="preserve"> B. 2. 88I-.. Toum. Inst.</w:t>
        <w:br/>
        <w:t xml:space="preserve">218. Elem.;Bot. I87. Boerh. Ind. A. 2. 5.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Leucoiurn luna</w:t>
        <w:t>-</w:t>
        <w:br/>
        <w:t xml:space="preserve">tum, </w:t>
      </w:r>
      <w:r>
        <w:rPr>
          <w:b w:val="0"/>
          <w:bCs w:val="0"/>
          <w:i/>
          <w:iCs/>
          <w:smallCaps w:val="0"/>
          <w:u w:val="none"/>
        </w:rPr>
        <w:t xml:space="preserve">feu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Lunarium..latifolium majus </w:t>
      </w:r>
      <w:r>
        <w:rPr>
          <w:b w:val="0"/>
          <w:bCs w:val="0"/>
          <w:i/>
          <w:iCs/>
          <w:smallCaps w:val="0"/>
          <w:u w:val="none"/>
        </w:rPr>
        <w:t xml:space="preserve">arrnuum, </w:t>
      </w:r>
      <w:r>
        <w:rPr>
          <w:b w:val="0"/>
          <w:bCs w:val="0"/>
          <w:i/>
          <w:iCs/>
          <w:smallCaps w:val="0"/>
          <w:u w:val="none"/>
        </w:rPr>
        <w:t>Jilig.ua</w:t>
      </w:r>
      <w:r>
        <w:rPr>
          <w:b w:val="0"/>
          <w:bCs w:val="0"/>
          <w:i/>
          <w:iCs/>
          <w:smallCaps w:val="0"/>
          <w:u w:val="none"/>
        </w:rPr>
        <w:t xml:space="preserve">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rotunda,</w:t>
        <w:br/>
      </w:r>
      <w:r>
        <w:rPr>
          <w:b w:val="0"/>
          <w:bCs w:val="0"/>
          <w:i/>
          <w:iCs/>
          <w:smallCaps w:val="0"/>
          <w:u w:val="none"/>
        </w:rPr>
        <w:t xml:space="preserve">store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violaceo 'seu subcaeruleo,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Hish Oxon. 2. 245. </w:t>
      </w:r>
      <w:r>
        <w:rPr>
          <w:b w:val="0"/>
          <w:bCs w:val="0"/>
          <w:i w:val="0"/>
          <w:iCs w:val="0"/>
          <w:smallCaps w:val="0"/>
          <w:u w:val="none"/>
        </w:rPr>
        <w:t>Herm. Cat.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368. SATTIN</w:t>
      </w:r>
      <w:r>
        <w:rPr>
          <w:b w:val="0"/>
          <w:bCs w:val="0"/>
          <w:i w:val="0"/>
          <w:iCs w:val="0"/>
          <w:smallCaps w:val="0"/>
          <w:u w:val="none"/>
        </w:rPr>
        <w:t xml:space="preserve">hr HONESTY.'. </w:t>
      </w:r>
      <w:r>
        <w:rPr>
          <w:b w:val="0"/>
          <w:bCs w:val="0"/>
          <w:i/>
          <w:iCs/>
          <w:smallCaps w:val="0"/>
          <w:u w:val="none"/>
        </w:rPr>
        <w:t xml:space="preserve">Dales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\ \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The Stalk of. it grows to the Height of a Cubit and a half,</w:t>
        <w:br/>
        <w:t>or more, and sometimes to the Thickness of the little Finger,.</w:t>
        <w:br/>
        <w:t>of an azure or dark-red Colour, and hairy. The Leaves are</w:t>
        <w:br/>
        <w:t>like the Nettie; but sometimes twice or thrice as large, hairy,.</w:t>
        <w:br/>
        <w:t>serrated, fituateth sometimes opposite, and sometimes single,</w:t>
        <w:br/>
        <w:t>where the Branches divide, and tasting like Pot-herbs. The.</w:t>
        <w:br/>
        <w:t>Branches, .and.the Summit of the Stalk, are laden with</w:t>
        <w:br/>
        <w:t>Flowers, disposed almost in the same Order as in the Cabbage,</w:t>
        <w:br/>
        <w:t>of a purplish or carnation Colour,: .of Ihe Size of those of the</w:t>
        <w:br/>
        <w:t xml:space="preserve">common Cabbage, 'and less than those of the </w:t>
      </w:r>
      <w:r>
        <w:rPr>
          <w:b w:val="0"/>
          <w:bCs w:val="0"/>
          <w:i/>
          <w:iCs/>
          <w:smallCaps w:val="0"/>
          <w:u w:val="none"/>
        </w:rPr>
        <w:t>Leucoium,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but</w:t>
        <w:br/>
        <w:t>like them in other respects, of R saint Smell, with a. whitish</w:t>
        <w:br/>
        <w:t xml:space="preserve">and. remarkable </w:t>
      </w:r>
      <w:r>
        <w:rPr>
          <w:b w:val="0"/>
          <w:bCs w:val="0"/>
          <w:i/>
          <w:iCs/>
          <w:smallCaps w:val="0"/>
          <w:u w:val="none"/>
        </w:rPr>
        <w:t>Unguis</w:t>
      </w:r>
      <w:r>
        <w:rPr>
          <w:b w:val="0"/>
          <w:bCs w:val="0"/>
          <w:i w:val="0"/>
          <w:iCs w:val="0"/>
          <w:smallCaps w:val="0"/>
          <w:u w:val="none"/>
        </w:rPr>
        <w:t xml:space="preserve"> on the Inside. .Four greenish Stamina,</w:t>
        <w:br/>
        <w:t>with yellow or pale Apices, but Just emerge out of the Calyx,</w:t>
        <w:br/>
        <w:t>which is of an oblong Form, red, and composed of two larger</w:t>
        <w:br/>
        <w:t xml:space="preserve">and two smaller Leaves, heing like the Calyx of the </w:t>
      </w:r>
      <w:r>
        <w:rPr>
          <w:b w:val="0"/>
          <w:bCs w:val="0"/>
          <w:i/>
          <w:iCs/>
          <w:smallCaps w:val="0"/>
          <w:u w:val="none"/>
        </w:rPr>
        <w:t>Leucoium.</w:t>
        <w:br/>
      </w:r>
      <w:r>
        <w:rPr>
          <w:b w:val="0"/>
          <w:bCs w:val="0"/>
          <w:i w:val="0"/>
          <w:iCs w:val="0"/>
          <w:smallCaps w:val="0"/>
          <w:u w:val="none"/>
        </w:rPr>
        <w:t>The Pods arc wide, roundish, flat, bivaledd, a filver-colourId</w:t>
        <w:br/>
        <w:t>Rim passing hetweenthe exterior Laminae on both Sides. They</w:t>
        <w:br/>
        <w:t>shoot forth a Filament at the upper End, and contain a double</w:t>
        <w:br/>
        <w:t>Row of flat orbicular Seeds. The Root is strumous, or glan-</w:t>
        <w:br/>
        <w:t xml:space="preserve">dulous, whence in-takes .its Name, </w:t>
      </w:r>
      <w:r>
        <w:rPr>
          <w:b w:val="0"/>
          <w:bCs w:val="0"/>
          <w:i/>
          <w:iCs/>
          <w:smallCaps w:val="0"/>
          <w:u w:val="none"/>
        </w:rPr>
        <w:t>Bulbonach. Dna</w:t>
      </w:r>
      <w:r>
        <w:rPr>
          <w:b w:val="0"/>
          <w:bCs w:val="0"/>
          <w:i w:val="0"/>
          <w:iCs w:val="0"/>
          <w:smallCaps w:val="0"/>
          <w:u w:val="none"/>
        </w:rPr>
        <w:t xml:space="preserve"> Seed is</w:t>
        <w:br/>
        <w:t>of a dark Red, and Very large .for the Kind, and of a very acrid</w:t>
        <w:br/>
        <w:t>Taste, mix'd with some Bitterness. It. keeps its .Leaves during</w:t>
        <w:br/>
        <w:t>Winter. The second Year of its Planting, the Stalk drops,</w:t>
        <w:br/>
        <w:t xml:space="preserve">and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salis </w:t>
      </w:r>
      <w:r>
        <w:rPr>
          <w:b w:val="0"/>
          <w:bCs w:val="0"/>
          <w:i w:val="0"/>
          <w:iCs w:val="0"/>
          <w:smallCaps w:val="0"/>
          <w:u w:val="none"/>
        </w:rPr>
        <w:t>to the Ground, and, when the Seed is ripe, perishes.</w:t>
        <w:br/>
        <w:t xml:space="preserve">It grows plentifully in several Parts Os </w:t>
      </w:r>
      <w:r>
        <w:rPr>
          <w:b w:val="0"/>
          <w:bCs w:val="0"/>
          <w:i/>
          <w:iCs/>
          <w:smallCaps w:val="0"/>
          <w:u w:val="none"/>
        </w:rPr>
        <w:t>Germany ntsd-Iiungary i</w:t>
        <w:br/>
        <w:t>in England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is cultivated in Gardens.</w:t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 </w:t>
      </w:r>
      <w:r>
        <w:rPr>
          <w:b w:val="0"/>
          <w:bCs w:val="0"/>
          <w:i w:val="0"/>
          <w:iCs w:val="0"/>
          <w:smallCaps w:val="0"/>
          <w:u w:val="none"/>
        </w:rPr>
        <w:t>"</w:t>
      </w:r>
    </w:p>
    <w:p>
      <w:pPr>
        <w:pStyle w:val="Normal"/>
        <w:widowControl w:val="0"/>
        <w:tabs>
          <w:tab w:leader="dot" w:pos="470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It is os a hot, bitter, and acrimonious Taste, especially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Seeds, the’ the Roots are eaten, in Saflads. It absterges,</w:t>
        <w:br/>
        <w:t xml:space="preserve">moderately heats, and provokes Urine, like the </w:t>
      </w:r>
      <w:r>
        <w:rPr>
          <w:b w:val="0"/>
          <w:bCs w:val="0"/>
          <w:i/>
          <w:iCs/>
          <w:smallCaps w:val="0"/>
          <w:u w:val="none"/>
        </w:rPr>
        <w:t>Ranunculus..</w:t>
        <w:br/>
      </w:r>
      <w:r>
        <w:rPr>
          <w:b w:val="0"/>
          <w:bCs w:val="0"/>
          <w:i w:val="0"/>
          <w:iCs w:val="0"/>
          <w:smallCaps w:val="0"/>
          <w:u w:val="none"/>
        </w:rPr>
        <w:t>The Powder of the bitterest Seed is given, in a Water ap</w:t>
        <w:t>-</w:t>
        <w:br/>
        <w:t>propriated to the Distemper, for the Epilepsy.</w:t>
        <w:tab/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Sur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geon of </w:t>
      </w:r>
      <w:r>
        <w:rPr>
          <w:b w:val="0"/>
          <w:bCs w:val="0"/>
          <w:i/>
          <w:iCs/>
          <w:smallCaps w:val="0"/>
          <w:u w:val="none"/>
        </w:rPr>
        <w:t>Swit rar land,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with-the bruis'd Leaves of the peren-</w:t>
        <w:br/>
        <w:t xml:space="preserve">nial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Lunaria,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or Bulbonach, and Sanicle, prepar'd.-a vulnerary</w:t>
        <w:br/>
        <w:t xml:space="preserve">Ointment of no contemptible Virtue, </w:t>
      </w:r>
      <w:r>
        <w:rPr>
          <w:b w:val="0"/>
          <w:bCs w:val="0"/>
          <w:i/>
          <w:iCs/>
          <w:smallCaps w:val="0"/>
          <w:u w:val="none"/>
        </w:rPr>
        <w:t>Raii Hist. Plant. _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BULBUS.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' - - ;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(</w:t>
      </w:r>
      <w:r>
        <w:rPr>
          <w:b w:val="0"/>
          <w:bCs w:val="0"/>
          <w:i w:val="0"/>
          <w:iCs w:val="0"/>
          <w:smallCaps w:val="0"/>
          <w:u w:val="none"/>
        </w:rPr>
        <w:t xml:space="preserve"> -</w:t>
      </w:r>
    </w:p>
    <w:p>
      <w:pPr>
        <w:pStyle w:val="Normal"/>
        <w:widowControl w:val="0"/>
        <w:tabs>
          <w:tab w:pos="486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Bulbus </w:t>
      </w:r>
      <w:r>
        <w:rPr>
          <w:b w:val="0"/>
          <w:bCs w:val="0"/>
          <w:i/>
          <w:iCs/>
          <w:smallCaps w:val="0"/>
          <w:u w:val="none"/>
        </w:rPr>
        <w:t>osculentus,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being commonly eaten, isknowmte </w:t>
      </w:r>
      <w:r>
        <w:rPr>
          <w:b w:val="0"/>
          <w:bCs w:val="0"/>
          <w:i/>
          <w:iCs/>
          <w:smallCaps w:val="0"/>
          <w:u w:val="none"/>
        </w:rPr>
        <w:t>e</w:t>
        <w:br/>
        <w:t>every Bckia.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reddish Sort, which is brought </w:t>
      </w:r>
      <w:r>
        <w:rPr>
          <w:b w:val="0"/>
          <w:bCs w:val="0"/>
          <w:i/>
          <w:iCs/>
          <w:smallCaps w:val="0"/>
          <w:u w:val="none"/>
        </w:rPr>
        <w:t>stutit Africa,</w:t>
        <w:br/>
      </w:r>
      <w:r>
        <w:rPr>
          <w:b w:val="0"/>
          <w:bCs w:val="0"/>
          <w:i w:val="0"/>
          <w:iCs w:val="0"/>
          <w:smallCaps w:val="0"/>
          <w:u w:val="none"/>
        </w:rPr>
        <w:t>is agreeable to the Stomach and Belly ; but the bitter and squil-</w:t>
        <w:br/>
        <w:t>laceous Kind is more friendly to the Stomach, and helps Con- -</w:t>
        <w:br/>
        <w:t>coction.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Bulbi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are all acrimonious and heating, stimulating to</w:t>
        <w:br/>
        <w:t>Venery, inducing a Roughness on the Tongue and Tonsils,.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nutritiae;</w:t>
      </w:r>
      <w:r>
        <w:rPr>
          <w:b w:val="0"/>
          <w:bCs w:val="0"/>
          <w:i w:val="0"/>
          <w:iCs w:val="0"/>
          <w:smallCaps w:val="0"/>
          <w:u w:val="none"/>
        </w:rPr>
        <w:t xml:space="preserve">-tindinncreasingtheElesh, </w:t>
      </w:r>
      <w:r>
        <w:rPr>
          <w:b w:val="0"/>
          <w:bCs w:val="0"/>
          <w:i w:val="0"/>
          <w:iCs w:val="0"/>
          <w:smallCaps w:val="0"/>
          <w:u w:val="none"/>
        </w:rPr>
        <w:t xml:space="preserve">but </w:t>
      </w:r>
      <w:r>
        <w:rPr>
          <w:b w:val="0"/>
          <w:bCs w:val="0"/>
          <w:i w:val="0"/>
          <w:iCs w:val="0"/>
          <w:smallCaps w:val="0"/>
          <w:u w:val="none"/>
        </w:rPr>
        <w:t>they generate infla</w:t>
        <w:t>-</w:t>
        <w:br/>
        <w:t xml:space="preserve">tions.- They /arc effectual, .in. Cataplasms,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fbr,.Luxations,</w:t>
        <w:br/>
        <w:t xml:space="preserve">Contusions, Darts, or other fuch. Weapons, . lodg’d in </w:t>
      </w:r>
      <w:r>
        <w:rPr>
          <w:b w:val="0"/>
          <w:bCs w:val="0"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Flesh, and for Pains of the Joints.-. They are, good' also in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Gangrene,. and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for the Gout, either alone, or mix’d with</w:t>
        <w:br/>
        <w:t xml:space="preserve">Honey. A Cataplasm of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Bulbi, </w:t>
      </w:r>
      <w:r>
        <w:rPr>
          <w:b w:val="0"/>
          <w:bCs w:val="0"/>
          <w:i w:val="0"/>
          <w:iCs w:val="0"/>
          <w:smallCaps w:val="0"/>
          <w:u w:val="none"/>
        </w:rPr>
        <w:t>with. Honey and pounded</w:t>
        <w:br/>
        <w:t>Pepper, is successfully apply id to the cedematous Tumors of</w:t>
        <w:br/>
        <w:t xml:space="preserve">hydropical ePerfons, and to,thei Bite </w:t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a' </w:t>
      </w:r>
      <w:r>
        <w:rPr>
          <w:b w:val="0"/>
          <w:bCs w:val="0"/>
          <w:i w:val="0"/>
          <w:iCs w:val="0"/>
          <w:smallCaps w:val="0"/>
          <w:u w:val="none"/>
        </w:rPr>
        <w:t>Dog.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They-restrain</w:t>
        <w:br/>
        <w:t>Sweating, iandainitigate the.Parn of the Stomach..uMrx’d with</w:t>
        <w:br/>
        <w:t xml:space="preserve">roasted Nitre,., they absterge theSdurf and </w:t>
      </w:r>
      <w:r>
        <w:rPr>
          <w:b w:val="0"/>
          <w:bCs w:val="0"/>
          <w:i/>
          <w:iCs/>
          <w:smallCaps w:val="0"/>
          <w:u w:val="none"/>
        </w:rPr>
        <w:t>Achores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the Head.</w:t>
        <w:br/>
        <w:t>Alone, or mix’d with Egg-</w:t>
      </w:r>
      <w:r>
        <w:rPr>
          <w:b w:val="0"/>
          <w:bCs w:val="0"/>
          <w:i w:val="0"/>
          <w:iCs w:val="0"/>
          <w:smallCaps w:val="0"/>
          <w:u w:val="single"/>
        </w:rPr>
        <w:t>shells</w:t>
      </w:r>
      <w:r>
        <w:rPr>
          <w:b w:val="0"/>
          <w:bCs w:val="0"/>
          <w:i w:val="0"/>
          <w:iCs w:val="0"/>
          <w:smallCaps w:val="0"/>
          <w:u w:val="none"/>
        </w:rPr>
        <w:t>, they take oss the Marks of</w:t>
        <w:br/>
        <w:t xml:space="preserve">Blows, or Spots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(ἀνδους) </w:t>
      </w:r>
      <w:r>
        <w:rPr>
          <w:b w:val="0"/>
          <w:bCs w:val="0"/>
          <w:i w:val="0"/>
          <w:iCs w:val="0"/>
          <w:smallCaps w:val="0"/>
          <w:u w:val="none"/>
        </w:rPr>
        <w:t>in the-Eace and,-, with Honey or</w:t>
        <w:br/>
        <w:t>Vinegar, they Hear the fame i Part: of Freckles;; Mix’d with</w:t>
        <w:br/>
      </w:r>
      <w:r>
        <w:rPr>
          <w:b w:val="0"/>
          <w:bCs w:val="0"/>
          <w:i/>
          <w:iCs/>
          <w:smallCaps w:val="0"/>
          <w:u w:val="none"/>
        </w:rPr>
        <w:t>Polenta,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they heal Franmies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(ὕλα'σματα) </w:t>
      </w:r>
      <w:r>
        <w:rPr>
          <w:b w:val="0"/>
          <w:bCs w:val="0"/>
          <w:i w:val="0"/>
          <w:iCs w:val="0"/>
          <w:smallCaps w:val="0"/>
          <w:u w:val="none"/>
        </w:rPr>
        <w:t>aboup-the Ears, and</w:t>
        <w:br/>
        <w:t>Contusions of the Nails. Roasted in hot Cinders,' and apply’d,</w:t>
        <w:br/>
        <w:t xml:space="preserve">with the Ashes of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calcinyoHeadsof </w:t>
      </w:r>
      <w:r>
        <w:rPr>
          <w:b w:val="0"/>
          <w:bCs w:val="0"/>
          <w:i w:val="0"/>
          <w:iCs w:val="0"/>
          <w:smallCaps w:val="0"/>
          <w:u w:val="none"/>
        </w:rPr>
        <w:t>Masoje,-(the_Cacharel</w:t>
        <w:br/>
        <w:t xml:space="preserve">Fish, </w:t>
      </w:r>
      <w:r>
        <w:rPr>
          <w:b w:val="0"/>
          <w:bCs w:val="0"/>
          <w:i/>
          <w:iCs/>
          <w:smallCaps w:val="0"/>
          <w:u w:val="none"/>
        </w:rPr>
        <w:t>Dale)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they remove ai Finns;-. Burnt, and: mix’d with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Alcyonium, </w:t>
      </w:r>
      <w:r>
        <w:rPr>
          <w:b w:val="0"/>
          <w:bCs w:val="0"/>
          <w:i/>
          <w:iCs/>
          <w:smallCaps w:val="0"/>
          <w:u w:val="none"/>
        </w:rPr>
        <w:t>it</w:t>
      </w:r>
      <w:r>
        <w:rPr>
          <w:b w:val="0"/>
          <w:bCs w:val="0"/>
          <w:i w:val="0"/>
          <w:iCs w:val="0"/>
          <w:smallCaps w:val="0"/>
          <w:u w:val="none"/>
        </w:rPr>
        <w:t xml:space="preserve"> clears the Skin of Sun-burning, and biack Cica-</w:t>
        <w:br/>
        <w:t>trices, iso rubbfil .on, the Parts exposed to the’Sun.,; Boil’d in</w:t>
        <w:br/>
        <w:t>Vinegar, and eaten, .they are essediual in Ruptures. , It is ad-</w:t>
        <w:br/>
        <w:t>vi stable to abstain from a plentifulJUse of them, because they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assedi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tiecvousSystem., . </w:t>
      </w:r>
      <w:r>
        <w:rPr>
          <w:b w:val="0"/>
          <w:bCs w:val="0"/>
          <w:i/>
          <w:iCs/>
          <w:smallCaps w:val="0"/>
          <w:u w:val="none"/>
        </w:rPr>
        <w:t>Diascirides, Lib. or.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2oo.</w:t>
      </w:r>
    </w:p>
    <w:p>
      <w:pPr>
        <w:pStyle w:val="Normal"/>
        <w:widowControl w:val="0"/>
        <w:tabs>
          <w:tab w:pos="260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There is. 2. Plant of the .-bulbous Kind, which, </w:t>
      </w:r>
      <w:r>
        <w:rPr>
          <w:b w:val="0"/>
          <w:bCs w:val="0"/>
          <w:i/>
          <w:iCs/>
          <w:smallCaps w:val="0"/>
          <w:u w:val="none"/>
        </w:rPr>
        <w:t>zsAlpagus,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his Lexicon, observes, is call’d, by the </w:t>
      </w:r>
      <w:r>
        <w:rPr>
          <w:b w:val="0"/>
          <w:bCs w:val="0"/>
          <w:i/>
          <w:iCs/>
          <w:smallCaps w:val="0"/>
          <w:u w:val="none"/>
        </w:rPr>
        <w:t>Arabians, Arzi Alnil,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or </w:t>
      </w:r>
      <w:r>
        <w:rPr>
          <w:b w:val="0"/>
          <w:bCs w:val="0"/>
          <w:i/>
          <w:iCs/>
          <w:smallCaps w:val="0"/>
          <w:u w:val="none"/>
        </w:rPr>
        <w:t>ArocArnil.</w:t>
      </w:r>
      <w:r>
        <w:rPr>
          <w:b w:val="0"/>
          <w:bCs w:val="0"/>
          <w:i w:val="0"/>
          <w:iCs w:val="0"/>
          <w:smallCaps w:val="0"/>
          <w:u w:val="none"/>
        </w:rPr>
        <w:t xml:space="preserve"> What it is; the explains from </w:t>
      </w:r>
      <w:r>
        <w:rPr>
          <w:b w:val="0"/>
          <w:bCs w:val="0"/>
          <w:i/>
          <w:iCs/>
          <w:smallCaps w:val="0"/>
          <w:u w:val="none"/>
        </w:rPr>
        <w:t>fotne Arabian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Ex</w:t>
        <w:t>-</w:t>
        <w:br/>
        <w:t>positors; who -say. it .is a .Bulb. .of. th e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Oninn-kind,. of a fweet</w:t>
        <w:br/>
        <w:t>Taste, grows in the Mountains, and is call’d, by the People of</w:t>
        <w:br/>
      </w:r>
      <w:r>
        <w:rPr>
          <w:b w:val="0"/>
          <w:bCs w:val="0"/>
          <w:i/>
          <w:iCs/>
          <w:smallCaps w:val="0"/>
          <w:u w:val="none"/>
        </w:rPr>
        <w:t>'Damascus, Axior Alail,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</w:t>
      </w:r>
      <w:r>
        <w:rPr>
          <w:b w:val="0"/>
          <w:bCs w:val="0"/>
          <w:i/>
          <w:iCs/>
          <w:smallCaps w:val="0"/>
          <w:u w:val="none"/>
        </w:rPr>
        <w:t>Ha soils,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and, that it is eaten in the</w:t>
        <w:br/>
        <w:t xml:space="preserve">Spring, on account of its Sweetness, </w:t>
      </w:r>
      <w:r>
        <w:rPr>
          <w:b w:val="0"/>
          <w:bCs w:val="0"/>
          <w:i/>
          <w:iCs/>
          <w:smallCaps w:val="0"/>
          <w:u w:val="none"/>
        </w:rPr>
        <w:t>Alpagul</w:t>
      </w:r>
      <w:r>
        <w:rPr>
          <w:b w:val="0"/>
          <w:bCs w:val="0"/>
          <w:i w:val="0"/>
          <w:iCs w:val="0"/>
          <w:smallCaps w:val="0"/>
          <w:u w:val="none"/>
        </w:rPr>
        <w:t xml:space="preserve"> adds. That this</w:t>
        <w:br/>
        <w:t>Bulb was. of theShepe and Size, of the Pear commonly called</w:t>
        <w:br/>
        <w:t>theMofcadeh.and was surrounded with a fine hairy Tegument,</w:t>
        <w:br/>
        <w:t>in. manner of iNet, from which proceeded many long and fine</w:t>
        <w:br/>
        <w:t>Leaves ; that, it grows osi Mountains, and was called by the</w:t>
        <w:br/>
        <w:t xml:space="preserve">ofrahlon .Naturalists </w:t>
      </w:r>
      <w:r>
        <w:rPr>
          <w:b w:val="0"/>
          <w:bCs w:val="0"/>
          <w:i/>
          <w:iCs/>
          <w:smallCaps w:val="0"/>
          <w:u w:val="none"/>
        </w:rPr>
        <w:t>Bulbus</w:t>
      </w:r>
      <w:r>
        <w:rPr>
          <w:b w:val="0"/>
          <w:bCs w:val="0"/>
          <w:i/>
          <w:iCs/>
          <w:smallCaps w:val="0"/>
          <w:u w:val="none"/>
        </w:rPr>
        <w:t>..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This is;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Suibus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which </w:t>
      </w:r>
      <w:r>
        <w:rPr>
          <w:b w:val="0"/>
          <w:bCs w:val="0"/>
          <w:i/>
          <w:iCs/>
          <w:smallCaps w:val="0"/>
          <w:u w:val="none"/>
        </w:rPr>
        <w:t>Avisena</w:t>
        <w:br/>
      </w:r>
      <w:r>
        <w:rPr>
          <w:b w:val="0"/>
          <w:bCs w:val="0"/>
          <w:i w:val="0"/>
          <w:iCs w:val="0"/>
          <w:smallCaps w:val="0"/>
          <w:u w:val="none"/>
        </w:rPr>
        <w:t>call’d-by .that Name,, and fays.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same as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Bulbus escu</w:t>
        <w:t>-</w:t>
        <w:br/>
        <w:t xml:space="preserve">lentus </w:t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</w:t>
      </w:r>
      <w:r>
        <w:rPr>
          <w:b w:val="0"/>
          <w:bCs w:val="0"/>
          <w:i/>
          <w:iCs/>
          <w:smallCaps w:val="0"/>
          <w:u w:val="none"/>
        </w:rPr>
        <w:t>Greeks,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that it is of the Shape and Size of</w:t>
        <w:br/>
        <w:t xml:space="preserve">the Bulb of the Narcissus, has .a Leaf like a Leek, and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Flower</w:t>
        <w:br/>
        <w:t xml:space="preserve">likea Violet; </w:t>
      </w:r>
      <w:r>
        <w:rPr>
          <w:b w:val="0"/>
          <w:bCs w:val="0"/>
          <w:i w:val="0"/>
          <w:iCs w:val="0"/>
          <w:smallCaps w:val="0"/>
          <w:u w:val="none"/>
        </w:rPr>
        <w:t>. ; . : .</w:t>
        <w:tab/>
        <w:t xml:space="preserve">” i </w:t>
      </w:r>
      <w:r>
        <w:rPr>
          <w:b w:val="0"/>
          <w:bCs w:val="0"/>
          <w:i w:val="0"/>
          <w:iCs w:val="0"/>
          <w:smallCaps w:val="0"/>
          <w:u w:val="none"/>
        </w:rPr>
        <w:t xml:space="preserve">.- </w:t>
      </w:r>
      <w:r>
        <w:rPr>
          <w:b w:val="0"/>
          <w:bCs w:val="0"/>
          <w:i w:val="0"/>
          <w:iCs w:val="0"/>
          <w:smallCaps w:val="0"/>
          <w:u w:val="none"/>
        </w:rPr>
        <w:t>. . 1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Diofcorides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has given no Desoription of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Bulbus esculentus,</w:t>
        <w:br/>
      </w:r>
      <w:r>
        <w:rPr>
          <w:b w:val="0"/>
          <w:bCs w:val="0"/>
          <w:i w:val="0"/>
          <w:iCs w:val="0"/>
          <w:smallCaps w:val="0"/>
          <w:u w:val="none"/>
        </w:rPr>
        <w:t>and, by that means, hasput all osir Botaniststoithe Trouble of</w:t>
        <w:br/>
        <w:t xml:space="preserve">searching it out, and they, have not yet iosind .it. . </w:t>
      </w:r>
      <w:r>
        <w:rPr>
          <w:b w:val="0"/>
          <w:bCs w:val="0"/>
          <w:i/>
          <w:iCs/>
          <w:smallCaps w:val="0"/>
          <w:u w:val="none"/>
        </w:rPr>
        <w:t>Avisena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takes it for-what we have said, above ; the’he shews,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>the fame</w:t>
        <w:br/>
        <w:t xml:space="preserve">time, thet: the Matter is no less doubtful among, the </w:t>
      </w:r>
      <w:r>
        <w:rPr>
          <w:b w:val="0"/>
          <w:bCs w:val="0"/>
          <w:i/>
          <w:iCs/>
          <w:smallCaps w:val="0"/>
          <w:u w:val="none"/>
        </w:rPr>
        <w:t>Arabians.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Some, he fays, mink it to be the </w:t>
      </w:r>
      <w:r>
        <w:rPr>
          <w:b w:val="0"/>
          <w:bCs w:val="0"/>
          <w:i/>
          <w:iCs/>
          <w:smallCaps w:val="0"/>
          <w:u w:val="none"/>
        </w:rPr>
        <w:t>Atcrcir,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a </w:t>
      </w:r>
      <w:r>
        <w:rPr>
          <w:b w:val="0"/>
          <w:bCs w:val="0"/>
          <w:i w:val="0"/>
          <w:iCs w:val="0"/>
          <w:smallCaps w:val="0"/>
          <w:u w:val="none"/>
        </w:rPr>
        <w:t>kind of</w:t>
        <w:br/>
        <w:t xml:space="preserve">-Onion, which has the same Virtues, he tells-us; </w:t>
      </w:r>
      <w:r>
        <w:rPr>
          <w:b w:val="0"/>
          <w:bCs w:val="0"/>
          <w:i w:val="0"/>
          <w:iCs w:val="0"/>
          <w:smallCaps w:val="0"/>
          <w:u w:val="none"/>
        </w:rPr>
        <w:t xml:space="preserve">as </w:t>
      </w:r>
      <w:r>
        <w:rPr>
          <w:b w:val="0"/>
          <w:bCs w:val="0"/>
          <w:i w:val="0"/>
          <w:iCs w:val="0"/>
          <w:smallCaps w:val="0"/>
          <w:u w:val="none"/>
        </w:rPr>
        <w:t>another</w:t>
        <w:br/>
        <w:t xml:space="preserve">Onion call’d </w:t>
      </w:r>
      <w:r>
        <w:rPr>
          <w:b w:val="0"/>
          <w:bCs w:val="0"/>
          <w:i/>
          <w:iCs/>
          <w:smallCaps w:val="0"/>
          <w:u w:val="none"/>
        </w:rPr>
        <w:t>Bossed Alfar,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that is, the </w:t>
      </w:r>
      <w:r>
        <w:rPr>
          <w:b w:val="0"/>
          <w:bCs w:val="0"/>
          <w:i/>
          <w:iCs/>
          <w:smallCaps w:val="0"/>
          <w:u w:val="none"/>
        </w:rPr>
        <w:t>Mouseruricri.</w:t>
      </w:r>
      <w:r>
        <w:rPr>
          <w:b w:val="0"/>
          <w:bCs w:val="0"/>
          <w:i w:val="0"/>
          <w:iCs w:val="0"/>
          <w:smallCaps w:val="0"/>
          <w:u w:val="none"/>
        </w:rPr>
        <w:t xml:space="preserve"> Others,</w:t>
        <w:br/>
        <w:t xml:space="preserve">-he fays, take it for the </w:t>
      </w:r>
      <w:r>
        <w:rPr>
          <w:b w:val="0"/>
          <w:bCs w:val="0"/>
          <w:i/>
          <w:iCs/>
          <w:smallCaps w:val="0"/>
          <w:u w:val="none"/>
        </w:rPr>
        <w:t>Cepe Althalcair</w:t>
      </w:r>
      <w:r>
        <w:rPr>
          <w:b w:val="0"/>
          <w:bCs w:val="0"/>
          <w:i w:val="0"/>
          <w:iCs w:val="0"/>
          <w:smallCaps w:val="0"/>
          <w:u w:val="none"/>
        </w:rPr>
        <w:t xml:space="preserve">; for so </w:t>
      </w:r>
      <w:r>
        <w:rPr>
          <w:b w:val="0"/>
          <w:bCs w:val="0"/>
          <w:i/>
          <w:iCs/>
          <w:smallCaps w:val="0"/>
          <w:u w:val="none"/>
        </w:rPr>
        <w:t>Alpagus,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his</w:t>
        <w:br/>
        <w:t>-Lexicon, tends the Words, and expounds them of a small ob</w:t>
        <w:t>-</w:t>
        <w:br/>
        <w:t xml:space="preserve">long Species of Onion, which , the </w:t>
      </w:r>
      <w:r>
        <w:rPr>
          <w:b w:val="0"/>
          <w:bCs w:val="0"/>
          <w:i/>
          <w:iCs/>
          <w:smallCaps w:val="0"/>
          <w:u w:val="none"/>
        </w:rPr>
        <w:t>Venetians,,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commonly call</w:t>
        <w:br/>
      </w:r>
      <w:r>
        <w:rPr>
          <w:b w:val="0"/>
          <w:bCs w:val="0"/>
          <w:i/>
          <w:iCs/>
          <w:smallCaps w:val="0"/>
          <w:u w:val="none"/>
        </w:rPr>
        <w:t>Scalogna,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istheCper </w:t>
      </w:r>
      <w:r>
        <w:rPr>
          <w:b w:val="0"/>
          <w:bCs w:val="0"/>
          <w:i/>
          <w:iCs/>
          <w:smallCaps w:val="0"/>
          <w:u w:val="none"/>
        </w:rPr>
        <w:t>Ascalonica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the Antients.</w:t>
      </w:r>
    </w:p>
    <w:p>
      <w:pPr>
        <w:pStyle w:val="Normal"/>
        <w:widowControl w:val="0"/>
        <w:tabs>
          <w:tab w:pos="260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Since there are so many Species os Bulbs, it is tio wonder</w:t>
        <w:br/>
        <w:t xml:space="preserve">thet the </w:t>
      </w:r>
      <w:r>
        <w:rPr>
          <w:b w:val="0"/>
          <w:bCs w:val="0"/>
          <w:i/>
          <w:iCs/>
          <w:smallCaps w:val="0"/>
          <w:u w:val="none"/>
        </w:rPr>
        <w:t>Arabians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are not certain on which to six for the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βολβὸς</w:t>
        <w:br/>
        <w:t xml:space="preserve">έδώδιμος,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"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Bulbus esculentus,'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the </w:t>
      </w:r>
      <w:r>
        <w:rPr>
          <w:b w:val="0"/>
          <w:bCs w:val="0"/>
          <w:i/>
          <w:iCs/>
          <w:smallCaps w:val="0"/>
          <w:u w:val="none"/>
        </w:rPr>
        <w:t>Greeks^-... Avisena</w:t>
      </w:r>
      <w:r>
        <w:rPr>
          <w:b w:val="0"/>
          <w:bCs w:val="0"/>
          <w:i w:val="0"/>
          <w:iCs w:val="0"/>
          <w:smallCaps w:val="0"/>
          <w:u w:val="none"/>
        </w:rPr>
        <w:t xml:space="preserve"> takes</w:t>
        <w:br/>
        <w:t xml:space="preserve">it as above, and calis it also </w:t>
      </w:r>
      <w:r>
        <w:rPr>
          <w:b w:val="0"/>
          <w:bCs w:val="0"/>
          <w:i/>
          <w:iCs/>
          <w:smallCaps w:val="0"/>
          <w:u w:val="none"/>
        </w:rPr>
        <w:t>Basal Macar. Basel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 Name com</w:t>
        <w:t>-</w:t>
        <w:br/>
        <w:t xml:space="preserve">mon to all the cepacedus Kinds, from the </w:t>
      </w:r>
      <w:r>
        <w:rPr>
          <w:b w:val="0"/>
          <w:bCs w:val="0"/>
          <w:i/>
          <w:iCs/>
          <w:smallCaps w:val="0"/>
          <w:u w:val="none"/>
        </w:rPr>
        <w:t>Hibrew</w:t>
      </w:r>
      <w:r>
        <w:rPr>
          <w:b w:val="0"/>
          <w:bCs w:val="0"/>
          <w:i w:val="0"/>
          <w:iCs w:val="0"/>
          <w:smallCaps w:val="0"/>
          <w:u w:val="none"/>
        </w:rPr>
        <w:t xml:space="preserve"> VYa, which</w:t>
        <w:br/>
        <w:t xml:space="preserve">signifies an Oninn. </w:t>
      </w:r>
      <w:r>
        <w:rPr>
          <w:b w:val="0"/>
          <w:bCs w:val="0"/>
          <w:i/>
          <w:iCs/>
          <w:smallCaps w:val="0"/>
          <w:u w:val="none"/>
        </w:rPr>
        <w:t>Serapio</w:t>
      </w:r>
      <w:r>
        <w:rPr>
          <w:b w:val="0"/>
          <w:bCs w:val="0"/>
          <w:i w:val="0"/>
          <w:iCs w:val="0"/>
          <w:smallCaps w:val="0"/>
          <w:u w:val="none"/>
        </w:rPr>
        <w:t xml:space="preserve"> takes the </w:t>
      </w:r>
      <w:r>
        <w:rPr>
          <w:b w:val="0"/>
          <w:bCs w:val="0"/>
          <w:i/>
          <w:iCs/>
          <w:smallCaps w:val="0"/>
          <w:u w:val="none"/>
        </w:rPr>
        <w:t>Basest. Atcasr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Bul</w:t>
        <w:t>-</w:t>
        <w:br/>
        <w:t>bus,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quotes the Place of. </w:t>
      </w:r>
      <w:r>
        <w:rPr>
          <w:b w:val="0"/>
          <w:bCs w:val="0"/>
          <w:i/>
          <w:iCs/>
          <w:smallCaps w:val="0"/>
          <w:u w:val="none"/>
        </w:rPr>
        <w:t>Diofcorides,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concerning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Bulbus,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unsicr thet. .Head, which he expounds by an </w:t>
      </w:r>
      <w:r>
        <w:rPr>
          <w:b w:val="0"/>
          <w:bCs w:val="0"/>
          <w:i/>
          <w:iCs/>
          <w:smallCaps w:val="0"/>
          <w:u w:val="none"/>
        </w:rPr>
        <w:t>Onion without</w:t>
        <w:br/>
        <w:t>Coats.</w:t>
      </w:r>
      <w:r>
        <w:rPr>
          <w:b w:val="0"/>
          <w:bCs w:val="0"/>
          <w:i w:val="0"/>
          <w:iCs w:val="0"/>
          <w:smallCaps w:val="0"/>
          <w:u w:val="none"/>
        </w:rPr>
        <w:t xml:space="preserve"> But the </w:t>
      </w:r>
      <w:r>
        <w:rPr>
          <w:b w:val="0"/>
          <w:bCs w:val="0"/>
          <w:i/>
          <w:iCs/>
          <w:smallCaps w:val="0"/>
          <w:u w:val="none"/>
        </w:rPr>
        <w:t>Arabian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Interpreters, whose Opinion is given</w:t>
        <w:br/>
        <w:t xml:space="preserve">us </w:t>
      </w:r>
      <w:r>
        <w:rPr>
          <w:b w:val="0"/>
          <w:bCs w:val="0"/>
          <w:i/>
          <w:iCs/>
          <w:smallCaps w:val="0"/>
          <w:u w:val="none"/>
        </w:rPr>
        <w:t>\sy Alpagus,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have confounded the Bulb ofthe </w:t>
      </w:r>
      <w:r>
        <w:rPr>
          <w:b w:val="0"/>
          <w:bCs w:val="0"/>
          <w:i/>
          <w:iCs/>
          <w:smallCaps w:val="0"/>
          <w:u w:val="none"/>
        </w:rPr>
        <w:t>Egyptian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Lotos,</w:t>
        <w:br/>
        <w:t xml:space="preserve">or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Nymphaea </w:t>
      </w:r>
      <w:r>
        <w:rPr>
          <w:b w:val="0"/>
          <w:bCs w:val="0"/>
          <w:i/>
          <w:iCs/>
          <w:smallCaps w:val="0"/>
          <w:u w:val="none"/>
        </w:rPr>
        <w:t>of Nile,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was call’d </w:t>
      </w:r>
      <w:r>
        <w:rPr>
          <w:b w:val="0"/>
          <w:bCs w:val="0"/>
          <w:i/>
          <w:iCs/>
          <w:smallCaps w:val="0"/>
          <w:u w:val="none"/>
        </w:rPr>
        <w:t>Ar^c Elmil,-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</w:t>
      </w:r>
      <w:r>
        <w:rPr>
          <w:b w:val="0"/>
          <w:bCs w:val="0"/>
          <w:i/>
          <w:iCs/>
          <w:smallCaps w:val="0"/>
          <w:u w:val="none"/>
        </w:rPr>
        <w:t>Hafnil,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with that eatable -Bulb, which was call’d by the </w:t>
      </w:r>
      <w:r>
        <w:rPr>
          <w:b w:val="0"/>
          <w:bCs w:val="0"/>
          <w:i/>
          <w:iCs/>
          <w:smallCaps w:val="0"/>
          <w:u w:val="none"/>
        </w:rPr>
        <w:t>Arabians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abso</w:t>
        <w:t>-</w:t>
        <w:br/>
        <w:t xml:space="preserve">lutely tioilon. </w:t>
      </w:r>
      <w:r>
        <w:rPr>
          <w:b w:val="0"/>
          <w:bCs w:val="0"/>
          <w:i w:val="0"/>
          <w:iCs w:val="0"/>
          <w:smallCaps w:val="0"/>
          <w:u w:val="none"/>
        </w:rPr>
        <w:t>;</w:t>
        <w:tab/>
        <w:t>, ,. -7' ' f;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 xml:space="preserve">.. </w:t>
      </w:r>
      <w:r>
        <w:rPr>
          <w:b w:val="0"/>
          <w:bCs w:val="0"/>
          <w:i/>
          <w:iCs/>
          <w:smallCaps w:val="0"/>
          <w:u w:val="none"/>
        </w:rPr>
        <w:t>Diofcorides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seems to make.two Sorts of the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Bulbus esculentus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j</w:t>
        <w:br/>
        <w:t>one sweet, and the other, bitter, and savouring ofthe Sea-</w:t>
        <w:br/>
        <w:t xml:space="preserve">onion, or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Squilla. </w:t>
      </w:r>
      <w:r>
        <w:rPr>
          <w:b w:val="0"/>
          <w:bCs w:val="0"/>
          <w:i/>
          <w:iCs/>
          <w:smallCaps w:val="0"/>
          <w:u w:val="none"/>
        </w:rPr>
        <w:t>Avisena,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his Chapter of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Bulbus </w:t>
      </w:r>
      <w:r>
        <w:rPr>
          <w:b w:val="0"/>
          <w:bCs w:val="0"/>
          <w:i/>
          <w:iCs/>
          <w:smallCaps w:val="0"/>
          <w:u w:val="none"/>
        </w:rPr>
        <w:t>eseu</w:t>
        <w:t>-</w:t>
        <w:br/>
        <w:t>lentus,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towards the End, quotes the Wordsof </w:t>
      </w:r>
      <w:r>
        <w:rPr>
          <w:b w:val="0"/>
          <w:bCs w:val="0"/>
          <w:i/>
          <w:iCs/>
          <w:smallCaps w:val="0"/>
          <w:u w:val="none"/>
        </w:rPr>
        <w:t>Diofcorides,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and,</w:t>
        <w:br/>
        <w:t>in like manner, makes.two Kinds, the fweet, and the bitter;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fweet, which is red, is good for the Stomach, but the bitter</w:t>
        <w:br/>
        <w:t xml:space="preserve">Kind is better. </w:t>
      </w:r>
      <w:r>
        <w:rPr>
          <w:b w:val="0"/>
          <w:bCs w:val="0"/>
          <w:i/>
          <w:iCs/>
          <w:smallCaps w:val="0"/>
          <w:u w:val="none"/>
        </w:rPr>
        <w:t>Pliny</w:t>
      </w:r>
      <w:r>
        <w:rPr>
          <w:b w:val="0"/>
          <w:bCs w:val="0"/>
          <w:i w:val="0"/>
          <w:iCs w:val="0"/>
          <w:smallCaps w:val="0"/>
          <w:u w:val="none"/>
        </w:rPr>
        <w:t xml:space="preserve"> tells us, that the </w:t>
      </w:r>
      <w:r>
        <w:rPr>
          <w:b w:val="0"/>
          <w:bCs w:val="0"/>
          <w:i/>
          <w:iCs/>
          <w:smallCaps w:val="0"/>
          <w:u w:val="none"/>
        </w:rPr>
        <w:t>Bulbi</w:t>
      </w:r>
      <w:r>
        <w:rPr>
          <w:b w:val="0"/>
          <w:bCs w:val="0"/>
          <w:i w:val="0"/>
          <w:iCs w:val="0"/>
          <w:smallCaps w:val="0"/>
          <w:u w:val="none"/>
        </w:rPr>
        <w:t xml:space="preserve"> differ in Bigness,</w:t>
        <w:br/>
        <w:t>Colour; and Sweetness. . Some Sorts are eaten raw, which,</w:t>
        <w:br/>
        <w:t>for thet.Reason, musubefweet; these grow, he fays, in the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Taurica </w:t>
      </w:r>
      <w:r>
        <w:rPr>
          <w:b w:val="0"/>
          <w:bCs w:val="0"/>
          <w:i/>
          <w:iCs/>
          <w:smallCaps w:val="0"/>
          <w:u w:val="none"/>
        </w:rPr>
        <w:t>Chersonesus.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Next in Goodness, of the fame kind,</w:t>
        <w:br/>
        <w:t xml:space="preserve">are the </w:t>
      </w:r>
      <w:r>
        <w:rPr>
          <w:b w:val="0"/>
          <w:bCs w:val="0"/>
          <w:i/>
          <w:iCs/>
          <w:smallCaps w:val="0"/>
          <w:u w:val="none"/>
        </w:rPr>
        <w:t>African,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and, after them, the </w:t>
      </w:r>
      <w:r>
        <w:rPr>
          <w:b w:val="0"/>
          <w:bCs w:val="0"/>
          <w:i/>
          <w:iCs/>
          <w:smallCaps w:val="0"/>
          <w:u w:val="none"/>
        </w:rPr>
        <w:t>Apulian.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</w:t>
      </w:r>
      <w:r>
        <w:rPr>
          <w:b w:val="0"/>
          <w:bCs w:val="0"/>
          <w:i/>
          <w:iCs/>
          <w:smallCaps w:val="0"/>
          <w:u w:val="none"/>
        </w:rPr>
        <w:t>African,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therefore, must he fweet. </w:t>
      </w:r>
      <w:r>
        <w:rPr>
          <w:b w:val="0"/>
          <w:bCs w:val="0"/>
          <w:i/>
          <w:iCs/>
          <w:smallCaps w:val="0"/>
          <w:u w:val="none"/>
        </w:rPr>
        <w:t>Diofcorides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makes the </w:t>
      </w:r>
      <w:r>
        <w:rPr>
          <w:b w:val="0"/>
          <w:bCs w:val="0"/>
          <w:i/>
          <w:iCs/>
          <w:smallCaps w:val="0"/>
          <w:u w:val="none"/>
        </w:rPr>
        <w:t>African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Bulbi red and fweet; on the contrary,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Heraclides </w:t>
      </w:r>
      <w:r>
        <w:rPr>
          <w:b w:val="0"/>
          <w:bCs w:val="0"/>
          <w:i/>
          <w:iCs/>
          <w:smallCaps w:val="0"/>
          <w:u w:val="none"/>
        </w:rPr>
        <w:t>Toren.,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tinus,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Athenaeus,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says they were white and hitter.</w:t>
        <w:br/>
        <w:t xml:space="preserve">These are Contradictions, </w:t>
      </w:r>
      <w:r>
        <w:rPr>
          <w:b w:val="0"/>
          <w:bCs w:val="0"/>
          <w:i w:val="0"/>
          <w:iCs w:val="0"/>
          <w:smallCaps w:val="0"/>
          <w:u w:val="none"/>
        </w:rPr>
        <w:t xml:space="preserve">yet </w:t>
      </w:r>
      <w:r>
        <w:rPr>
          <w:b w:val="0"/>
          <w:bCs w:val="0"/>
          <w:i/>
          <w:iCs/>
          <w:smallCaps w:val="0"/>
          <w:u w:val="none"/>
        </w:rPr>
        <w:t>Diosecrides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mentions </w:t>
      </w:r>
      <w:r>
        <w:rPr>
          <w:b w:val="0"/>
          <w:bCs w:val="0"/>
          <w:i/>
          <w:iCs/>
          <w:smallCaps w:val="0"/>
          <w:u w:val="none"/>
        </w:rPr>
        <w:t>Hiraclides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Tarentinus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aS </w:t>
      </w:r>
      <w:r>
        <w:rPr>
          <w:b w:val="0"/>
          <w:bCs w:val="0"/>
          <w:i w:val="0"/>
          <w:iCs w:val="0"/>
          <w:smallCaps w:val="0"/>
          <w:u w:val="none"/>
        </w:rPr>
        <w:t xml:space="preserve">one of his Anthers. The antient </w:t>
      </w:r>
      <w:r>
        <w:rPr>
          <w:b w:val="0"/>
          <w:bCs w:val="0"/>
          <w:i/>
          <w:iCs/>
          <w:smallCaps w:val="0"/>
          <w:u w:val="none"/>
        </w:rPr>
        <w:t>Greeks</w:t>
      </w:r>
      <w:r>
        <w:rPr>
          <w:b w:val="0"/>
          <w:bCs w:val="0"/>
          <w:i w:val="0"/>
          <w:iCs w:val="0"/>
          <w:smallCaps w:val="0"/>
          <w:u w:val="none"/>
        </w:rPr>
        <w:t xml:space="preserve"> highly</w:t>
        <w:br/>
        <w:t xml:space="preserve">commend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Bulbus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Megara. </w:t>
      </w:r>
      <w:r>
        <w:rPr>
          <w:b w:val="0"/>
          <w:bCs w:val="0"/>
          <w:i/>
          <w:iCs/>
          <w:smallCaps w:val="0"/>
          <w:u w:val="none"/>
        </w:rPr>
        <w:t>Theophrastus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writes, that</w:t>
        <w:br/>
        <w:t xml:space="preserve">Bulbs, in some Places, are so sweet, that they </w:t>
      </w:r>
      <w:r>
        <w:rPr>
          <w:b w:val="0"/>
          <w:bCs w:val="0"/>
          <w:i w:val="0"/>
          <w:iCs w:val="0"/>
          <w:smallCaps w:val="0"/>
          <w:u w:val="none"/>
        </w:rPr>
        <w:t xml:space="preserve">are </w:t>
      </w:r>
      <w:r>
        <w:rPr>
          <w:b w:val="0"/>
          <w:bCs w:val="0"/>
          <w:i w:val="0"/>
          <w:iCs w:val="0"/>
          <w:smallCaps w:val="0"/>
          <w:u w:val="none"/>
        </w:rPr>
        <w:t>eaten raw,</w:t>
        <w:br/>
        <w:t xml:space="preserve">as in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Taurica </w:t>
      </w:r>
      <w:r>
        <w:rPr>
          <w:b w:val="0"/>
          <w:bCs w:val="0"/>
          <w:i/>
          <w:iCs/>
          <w:smallCaps w:val="0"/>
          <w:u w:val="none"/>
        </w:rPr>
        <w:t>Chersonesus..</w:t>
      </w:r>
      <w:r>
        <w:rPr>
          <w:b w:val="0"/>
          <w:bCs w:val="0"/>
          <w:i w:val="0"/>
          <w:iCs w:val="0"/>
          <w:smallCaps w:val="0"/>
          <w:u w:val="none"/>
        </w:rPr>
        <w:t xml:space="preserve"> At present we are ignorant of</w:t>
        <w:br/>
        <w:t xml:space="preserve">the </w:t>
      </w:r>
      <w:r>
        <w:rPr>
          <w:b w:val="0"/>
          <w:bCs w:val="0"/>
          <w:i/>
          <w:iCs/>
          <w:smallCaps w:val="0"/>
          <w:u w:val="none"/>
        </w:rPr>
        <w:t xml:space="preserve">Bulbus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esculentus </w:t>
      </w:r>
      <w:r>
        <w:rPr>
          <w:b w:val="0"/>
          <w:bCs w:val="0"/>
          <w:i/>
          <w:iCs/>
          <w:smallCaps w:val="0"/>
          <w:u w:val="none"/>
        </w:rPr>
        <w:t>of the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Antrents, as well of the sweet as</w:t>
        <w:br/>
        <w:t xml:space="preserve">the bitter Kind ; nor have our Botanists observ’d, thet </w:t>
      </w:r>
      <w:r>
        <w:rPr>
          <w:b w:val="0"/>
          <w:bCs w:val="0"/>
          <w:i/>
          <w:iCs/>
          <w:smallCaps w:val="0"/>
          <w:u w:val="none"/>
        </w:rPr>
        <w:t>Diosc</w:t>
        <w:br/>
        <w:t>ccrides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makes two Sorts of </w:t>
      </w:r>
      <w:r>
        <w:rPr>
          <w:b w:val="0"/>
          <w:bCs w:val="0"/>
          <w:i/>
          <w:iCs/>
          <w:smallCaps w:val="0"/>
          <w:u w:val="none"/>
        </w:rPr>
        <w:t>Bulbs,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besides the </w:t>
      </w:r>
      <w:r>
        <w:rPr>
          <w:b w:val="0"/>
          <w:bCs w:val="0"/>
          <w:i/>
          <w:iCs/>
          <w:smallCaps w:val="0"/>
          <w:u w:val="none"/>
        </w:rPr>
        <w:t xml:space="preserve">Bulbus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vomitorius,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which are the fweet and red, brought out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/>
          <w:iCs/>
          <w:smallCaps w:val="0"/>
          <w:u w:val="none"/>
        </w:rPr>
        <w:t>Africa,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and the</w:t>
        <w:br/>
      </w:r>
      <w:r>
        <w:rPr>
          <w:b w:val="0"/>
          <w:bCs w:val="0"/>
          <w:i w:val="0"/>
          <w:iCs w:val="0"/>
          <w:smallCaps w:val="0"/>
          <w:u w:val="none"/>
        </w:rPr>
        <w:t>common bitter Sort, which were known to every body.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There was also a sweet </w:t>
      </w:r>
      <w:r>
        <w:rPr>
          <w:b w:val="0"/>
          <w:bCs w:val="0"/>
          <w:i/>
          <w:iCs/>
          <w:smallCaps w:val="0"/>
          <w:u w:val="none"/>
        </w:rPr>
        <w:t>Bulbine,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</w:t>
      </w:r>
      <w:r>
        <w:rPr>
          <w:b w:val="0"/>
          <w:bCs w:val="0"/>
          <w:i/>
          <w:iCs/>
          <w:smallCaps w:val="0"/>
          <w:u w:val="none"/>
        </w:rPr>
        <w:t>Theophrastus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doesnot</w:t>
        <w:br/>
        <w:t xml:space="preserve">recken.among the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βολβοἱν </w:t>
      </w:r>
      <w:r>
        <w:rPr>
          <w:b w:val="0"/>
          <w:bCs w:val="0"/>
          <w:i/>
          <w:iCs/>
          <w:smallCaps w:val="0"/>
          <w:u w:val="none"/>
        </w:rPr>
        <w:t>(BulbiJ</w:t>
      </w:r>
      <w:r>
        <w:rPr>
          <w:b w:val="0"/>
          <w:bCs w:val="0"/>
          <w:i w:val="0"/>
          <w:iCs w:val="0"/>
          <w:smallCaps w:val="0"/>
          <w:u w:val="none"/>
        </w:rPr>
        <w:t xml:space="preserve"> but the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βολβώδη </w:t>
      </w:r>
      <w:r>
        <w:rPr>
          <w:b w:val="0"/>
          <w:bCs w:val="0"/>
          <w:i/>
          <w:iCs/>
          <w:smallCaps w:val="0"/>
          <w:u w:val="none"/>
        </w:rPr>
        <w:t>(Bulbodea).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And, indeed, the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βολβίεη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so call’d, </w:t>
      </w:r>
      <w:r>
        <w:rPr>
          <w:b w:val="0"/>
          <w:bCs w:val="0"/>
          <w:i w:val="0"/>
          <w:iCs w:val="0"/>
          <w:smallCaps w:val="0"/>
          <w:u w:val="none"/>
        </w:rPr>
        <w:t>from is Similitude to</w:t>
      </w:r>
    </w:p>
    <w:p>
      <w:pPr>
        <w:pStyle w:val="Normal"/>
        <w:widowControl w:val="0"/>
        <w:tabs>
          <w:tab w:pos="1222" w:val="left"/>
          <w:tab w:pos="343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βολβοςι </w:t>
      </w:r>
      <w:r>
        <w:rPr>
          <w:b w:val="0"/>
          <w:bCs w:val="0"/>
          <w:i w:val="0"/>
          <w:iCs w:val="0"/>
          <w:smallCaps w:val="0"/>
          <w:u w:val="none"/>
        </w:rPr>
        <w:t xml:space="preserve">Thus .we meet </w:t>
      </w:r>
      <w:r>
        <w:rPr>
          <w:b w:val="0"/>
          <w:bCs w:val="0"/>
          <w:i w:val="0"/>
          <w:iCs w:val="0"/>
          <w:smallCaps w:val="0"/>
          <w:u w:val="none"/>
        </w:rPr>
        <w:t xml:space="preserve">with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καρδαμίνη,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ελλεβορἱνη, </w:t>
      </w:r>
      <w:r>
        <w:rPr>
          <w:b w:val="0"/>
          <w:bCs w:val="0"/>
          <w:i/>
          <w:iCs/>
          <w:smallCaps w:val="0"/>
          <w:u w:val="none"/>
        </w:rPr>
        <w:t>(Car.</w:t>
        <w:br/>
        <w:t>idamine, Hilleborisey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the like. </w:t>
      </w:r>
      <w:r>
        <w:rPr>
          <w:b w:val="0"/>
          <w:bCs w:val="0"/>
          <w:i/>
          <w:iCs/>
          <w:smallCaps w:val="0"/>
          <w:u w:val="none"/>
        </w:rPr>
        <w:t xml:space="preserve">Hiraclides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Tarentinus,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hesore quoted in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Athenaeus,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says, that what we- call the </w:t>
      </w:r>
      <w:r>
        <w:rPr>
          <w:b w:val="0"/>
          <w:bCs w:val="0"/>
          <w:i/>
          <w:iCs/>
          <w:smallCaps w:val="0"/>
          <w:u w:val="none"/>
        </w:rPr>
        <w:t>BA.</w:t>
        <w:br/>
        <w:t>bine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of better Juice than the </w:t>
      </w:r>
      <w:r>
        <w:rPr>
          <w:b w:val="0"/>
          <w:bCs w:val="0"/>
          <w:i/>
          <w:iCs/>
          <w:smallCaps w:val="0"/>
          <w:u w:val="none"/>
        </w:rPr>
        <w:t>Bulbus,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bui not Io agreeable to</w:t>
        <w:br/>
        <w:t>the.Stomacti, because it had somewhat of a pinguious Sweet-</w:t>
        <w:br/>
        <w:t xml:space="preserve">ness. Perhaps this </w:t>
      </w:r>
      <w:r>
        <w:rPr>
          <w:b w:val="0"/>
          <w:bCs w:val="0"/>
          <w:i/>
          <w:iCs/>
          <w:smallCaps w:val="0"/>
          <w:u w:val="none"/>
        </w:rPr>
        <w:t>Bulbine</w:t>
      </w:r>
      <w:r>
        <w:rPr>
          <w:b w:val="0"/>
          <w:bCs w:val="0"/>
          <w:i w:val="0"/>
          <w:iCs w:val="0"/>
          <w:smallCaps w:val="0"/>
          <w:u w:val="none"/>
        </w:rPr>
        <w:t xml:space="preserve"> was the sweet </w:t>
      </w:r>
      <w:r>
        <w:rPr>
          <w:b w:val="0"/>
          <w:bCs w:val="0"/>
          <w:i/>
          <w:iCs/>
          <w:smallCaps w:val="0"/>
          <w:u w:val="none"/>
        </w:rPr>
        <w:t>Bulbus of Diosecrides,</w:t>
        <w:br/>
      </w:r>
      <w:r>
        <w:rPr>
          <w:b w:val="0"/>
          <w:bCs w:val="0"/>
          <w:i w:val="0"/>
          <w:iCs w:val="0"/>
          <w:smallCaps w:val="0"/>
          <w:u w:val="none"/>
        </w:rPr>
        <w:t>which, the says, was less agreeable to the Stomach than the</w:t>
        <w:br/>
        <w:t>bitter Son.</w:t>
        <w:tab/>
      </w:r>
      <w:r>
        <w:rPr>
          <w:b w:val="0"/>
          <w:bCs w:val="0"/>
          <w:i w:val="0"/>
          <w:iCs w:val="0"/>
          <w:smallCaps w:val="0"/>
          <w:u w:val="none"/>
        </w:rPr>
        <w:t>...</w:t>
        <w:tab/>
        <w:t>-</w:t>
      </w:r>
      <w:r>
        <w:rPr>
          <w:b w:val="0"/>
          <w:bCs w:val="0"/>
          <w:i w:val="0"/>
          <w:iCs w:val="0"/>
          <w:smallCaps w:val="0"/>
          <w:u w:val="none"/>
        </w:rPr>
        <w:t>' ’ . .</w:t>
      </w:r>
    </w:p>
    <w:p>
      <w:pPr>
        <w:pStyle w:val="Normal"/>
        <w:widowControl w:val="0"/>
        <w:tabs>
          <w:tab w:pos="3911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Pliny, Lib. </w:t>
      </w:r>
      <w:r>
        <w:rPr>
          <w:b w:val="0"/>
          <w:bCs w:val="0"/>
          <w:i/>
          <w:iCs/>
          <w:smallCaps w:val="0"/>
          <w:u w:val="none"/>
        </w:rPr>
        <w:t xml:space="preserve">20.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9. writes, thet the </w:t>
      </w:r>
      <w:r>
        <w:rPr>
          <w:b w:val="0"/>
          <w:bCs w:val="0"/>
          <w:i/>
          <w:iCs/>
          <w:smallCaps w:val="0"/>
          <w:u w:val="none"/>
        </w:rPr>
        <w:t>Greene</w:t>
      </w:r>
      <w:r>
        <w:rPr>
          <w:b w:val="0"/>
          <w:bCs w:val="0"/>
          <w:i w:val="0"/>
          <w:iCs w:val="0"/>
          <w:smallCaps w:val="0"/>
          <w:u w:val="none"/>
        </w:rPr>
        <w:t xml:space="preserve"> cass’d by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Name of </w:t>
      </w:r>
      <w:r>
        <w:rPr>
          <w:b w:val="0"/>
          <w:bCs w:val="0"/>
          <w:i/>
          <w:iCs/>
          <w:smallCaps w:val="0"/>
          <w:u w:val="none"/>
        </w:rPr>
        <w:t>Bulbine</w:t>
      </w:r>
      <w:r>
        <w:rPr>
          <w:b w:val="0"/>
          <w:bCs w:val="0"/>
          <w:i w:val="0"/>
          <w:iCs w:val="0"/>
          <w:smallCaps w:val="0"/>
          <w:u w:val="none"/>
        </w:rPr>
        <w:t xml:space="preserve"> an Herb which had the Leaves of a Leek,</w:t>
        <w:br/>
        <w:t xml:space="preserve">and a </w:t>
      </w:r>
      <w:r>
        <w:rPr>
          <w:b w:val="0"/>
          <w:bCs w:val="0"/>
          <w:i w:val="0"/>
          <w:iCs w:val="0"/>
          <w:smallCaps w:val="0"/>
          <w:u w:val="none"/>
        </w:rPr>
        <w:t xml:space="preserve">red </w:t>
      </w:r>
      <w:r>
        <w:rPr>
          <w:b w:val="0"/>
          <w:bCs w:val="0"/>
          <w:i w:val="0"/>
          <w:iCs w:val="0"/>
          <w:smallCaps w:val="0"/>
          <w:u w:val="none"/>
        </w:rPr>
        <w:t xml:space="preserve">Bulb. On the contrary; </w:t>
      </w:r>
      <w:r>
        <w:rPr>
          <w:b w:val="0"/>
          <w:bCs w:val="0"/>
          <w:i/>
          <w:iCs/>
          <w:smallCaps w:val="0"/>
          <w:u w:val="none"/>
        </w:rPr>
        <w:t>Matron,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Athenaeus,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makes it heve a Bulb whiter than Snow; and </w:t>
      </w:r>
      <w:r>
        <w:rPr>
          <w:b w:val="0"/>
          <w:bCs w:val="0"/>
          <w:i/>
          <w:iCs/>
          <w:smallCaps w:val="0"/>
          <w:u w:val="none"/>
        </w:rPr>
        <w:t>Theophrastus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reckons the </w:t>
      </w:r>
      <w:r>
        <w:rPr>
          <w:b w:val="0"/>
          <w:bCs w:val="0"/>
          <w:i/>
          <w:iCs/>
          <w:smallCaps w:val="0"/>
          <w:u w:val="none"/>
        </w:rPr>
        <w:t>Bulbine</w:t>
      </w:r>
      <w:r>
        <w:rPr>
          <w:b w:val="0"/>
          <w:bCs w:val="0"/>
          <w:i w:val="0"/>
          <w:iCs w:val="0"/>
          <w:smallCaps w:val="0"/>
          <w:u w:val="none"/>
        </w:rPr>
        <w:t xml:space="preserve"> among those bulbaceous Plants which were</w:t>
        <w:br/>
        <w:t>white, and not inclos’d within several Coats; such, he says,</w:t>
        <w:br/>
        <w:t xml:space="preserve">grew in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Taurica </w:t>
      </w:r>
      <w:r>
        <w:rPr>
          <w:b w:val="0"/>
          <w:bCs w:val="0"/>
          <w:i/>
          <w:iCs/>
          <w:smallCaps w:val="0"/>
          <w:u w:val="none"/>
        </w:rPr>
        <w:t xml:space="preserve">Chersonesus. </w:t>
      </w:r>
      <w:r>
        <w:rPr>
          <w:b w:val="0"/>
          <w:bCs w:val="0"/>
          <w:i/>
          <w:iCs/>
          <w:smallCaps w:val="0"/>
          <w:u w:val="none"/>
        </w:rPr>
        <w:t>.</w:t>
        <w:tab/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....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They who take the </w:t>
      </w:r>
      <w:r>
        <w:rPr>
          <w:b w:val="0"/>
          <w:bCs w:val="0"/>
          <w:i/>
          <w:iCs/>
          <w:smallCaps w:val="0"/>
          <w:u w:val="none"/>
        </w:rPr>
        <w:t>Cepa Asealenica sor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</w:t>
      </w:r>
      <w:r>
        <w:rPr>
          <w:b w:val="0"/>
          <w:bCs w:val="0"/>
          <w:i/>
          <w:iCs/>
          <w:smallCaps w:val="0"/>
          <w:u w:val="none"/>
        </w:rPr>
        <w:t>Bulbus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</w:t>
      </w:r>
      <w:r>
        <w:rPr>
          <w:b w:val="0"/>
          <w:bCs w:val="0"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Antients, are utterly in the wrong. The Antients. plainly</w:t>
        <w:br/>
        <w:t xml:space="preserve">distinguish between what was properly call’d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βον βὀς, </w:t>
      </w:r>
      <w:r>
        <w:rPr>
          <w:b w:val="0"/>
          <w:bCs w:val="0"/>
          <w:i w:val="0"/>
          <w:iCs w:val="0"/>
          <w:smallCaps w:val="0"/>
          <w:u w:val="none"/>
        </w:rPr>
        <w:t>arid every</w:t>
        <w:br/>
        <w:t xml:space="preserve">thing of the cepaceous Kind ; and </w:t>
      </w:r>
      <w:r>
        <w:rPr>
          <w:b w:val="0"/>
          <w:bCs w:val="0"/>
          <w:i/>
          <w:iCs/>
          <w:smallCaps w:val="0"/>
          <w:u w:val="none"/>
        </w:rPr>
        <w:t>Theophrastus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even reckons</w:t>
        <w:br/>
        <w:t xml:space="preserve">among the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βολβώδη </w:t>
      </w:r>
      <w:r>
        <w:rPr>
          <w:b w:val="0"/>
          <w:bCs w:val="0"/>
          <w:i w:val="0"/>
          <w:iCs w:val="0"/>
          <w:smallCaps w:val="0"/>
          <w:u w:val="none"/>
        </w:rPr>
        <w:t>some things which were different from the</w:t>
        <w:br/>
      </w:r>
      <w:r>
        <w:rPr>
          <w:b w:val="0"/>
          <w:bCs w:val="0"/>
          <w:i/>
          <w:iCs/>
          <w:smallCaps w:val="0"/>
          <w:u w:val="none"/>
        </w:rPr>
        <w:t>soapii,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properly fo. call’d. He calls them </w:t>
      </w:r>
      <w:r>
        <w:rPr>
          <w:b w:val="0"/>
          <w:bCs w:val="0"/>
          <w:i/>
          <w:iCs/>
          <w:smallCaps w:val="0"/>
          <w:u w:val="none"/>
        </w:rPr>
        <w:t>Bulbodea,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from the</w:t>
        <w:br/>
        <w:t xml:space="preserve">Similitude, because they had a round Root like the </w:t>
      </w:r>
      <w:r>
        <w:rPr>
          <w:b w:val="0"/>
          <w:bCs w:val="0"/>
          <w:i/>
          <w:iCs/>
          <w:smallCaps w:val="0"/>
          <w:u w:val="none"/>
        </w:rPr>
        <w:t>Bulbus,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tho’ not inclos’d in Scales or Coats. The </w:t>
      </w:r>
      <w:r>
        <w:rPr>
          <w:b w:val="0"/>
          <w:bCs w:val="0"/>
          <w:i/>
          <w:iCs/>
          <w:smallCaps w:val="0"/>
          <w:u w:val="none"/>
        </w:rPr>
        <w:t>Bulbus,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therefore;</w:t>
        <w:br/>
        <w:t>consists of several Coats, one within another, in another Place</w:t>
        <w:br/>
        <w:t>he fays; of the Root of the Narcissus, that it was much like the</w:t>
        <w:br/>
      </w:r>
      <w:r>
        <w:rPr>
          <w:b w:val="0"/>
          <w:bCs w:val="0"/>
          <w:i/>
          <w:iCs/>
          <w:smallCaps w:val="0"/>
          <w:u w:val="none"/>
        </w:rPr>
        <w:t>Bulbus, ordur i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λεπα.ώδης,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" hut </w:t>
      </w:r>
      <w:r>
        <w:rPr>
          <w:b w:val="0"/>
          <w:bCs w:val="0"/>
          <w:i w:val="0"/>
          <w:iCs w:val="0"/>
          <w:smallCaps w:val="0"/>
          <w:u w:val="none"/>
        </w:rPr>
        <w:t xml:space="preserve">riot </w:t>
      </w:r>
      <w:r>
        <w:rPr>
          <w:b w:val="0"/>
          <w:bCs w:val="0"/>
          <w:i w:val="0"/>
          <w:iCs w:val="0"/>
          <w:smallCaps w:val="0"/>
          <w:u w:val="none"/>
        </w:rPr>
        <w:t>consisting of. Scales or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 </w:t>
      </w:r>
      <w:r>
        <w:rPr>
          <w:b w:val="0"/>
          <w:bCs w:val="0"/>
          <w:i w:val="0"/>
          <w:iCs w:val="0"/>
          <w:smallCaps w:val="0"/>
          <w:u w:val="none"/>
        </w:rPr>
        <w:t xml:space="preserve">Coats. ” The </w:t>
      </w:r>
      <w:r>
        <w:rPr>
          <w:b w:val="0"/>
          <w:bCs w:val="0"/>
          <w:i/>
          <w:iCs/>
          <w:smallCaps w:val="0"/>
          <w:u w:val="none"/>
        </w:rPr>
        <w:t>Arabians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knew no more of the </w:t>
      </w:r>
      <w:r>
        <w:rPr>
          <w:b w:val="0"/>
          <w:bCs w:val="0"/>
          <w:i/>
          <w:iCs/>
          <w:smallCaps w:val="0"/>
          <w:u w:val="none"/>
        </w:rPr>
        <w:t>Bulbus</w:t>
      </w:r>
      <w:r>
        <w:rPr>
          <w:b w:val="0"/>
          <w:bCs w:val="0"/>
          <w:i w:val="0"/>
          <w:iCs w:val="0"/>
          <w:smallCaps w:val="0"/>
          <w:u w:val="none"/>
        </w:rPr>
        <w:t xml:space="preserve"> than</w:t>
        <w:br/>
        <w:t xml:space="preserve">the Moderns, as appears from the Chapter of </w:t>
      </w:r>
      <w:r>
        <w:rPr>
          <w:b w:val="0"/>
          <w:bCs w:val="0"/>
          <w:i/>
          <w:iCs/>
          <w:smallCaps w:val="0"/>
          <w:u w:val="none"/>
        </w:rPr>
        <w:t>Avisena</w:t>
      </w:r>
      <w:r>
        <w:rPr>
          <w:b w:val="0"/>
          <w:bCs w:val="0"/>
          <w:i w:val="0"/>
          <w:iCs w:val="0"/>
          <w:smallCaps w:val="0"/>
          <w:u w:val="none"/>
        </w:rPr>
        <w:t xml:space="preserve"> on the</w:t>
        <w:br/>
      </w:r>
      <w:r>
        <w:rPr>
          <w:b w:val="0"/>
          <w:bCs w:val="0"/>
          <w:i/>
          <w:iCs/>
          <w:smallCaps w:val="0"/>
          <w:u w:val="none"/>
        </w:rPr>
        <w:t>Bulbus eseulentus</w:t>
      </w:r>
      <w:r>
        <w:rPr>
          <w:b w:val="0"/>
          <w:bCs w:val="0"/>
          <w:i w:val="0"/>
          <w:iCs w:val="0"/>
          <w:smallCaps w:val="0"/>
          <w:u w:val="none"/>
        </w:rPr>
        <w:t xml:space="preserve">; and they retain’d the </w:t>
      </w:r>
      <w:r>
        <w:rPr>
          <w:b w:val="0"/>
          <w:bCs w:val="0"/>
          <w:i/>
          <w:iCs/>
          <w:smallCaps w:val="0"/>
          <w:u w:val="none"/>
        </w:rPr>
        <w:t>Greek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βολβος,.</w:t>
        <w:br/>
      </w:r>
      <w:r>
        <w:rPr>
          <w:b w:val="0"/>
          <w:bCs w:val="0"/>
          <w:i w:val="0"/>
          <w:iCs w:val="0"/>
          <w:smallCaps w:val="0"/>
          <w:u w:val="none"/>
        </w:rPr>
        <w:t>because they knew not hew to give, a Name to a thing of which</w:t>
        <w:br/>
        <w:t xml:space="preserve">they were wholly ignorant. </w:t>
      </w:r>
      <w:r>
        <w:rPr>
          <w:b w:val="0"/>
          <w:bCs w:val="0"/>
          <w:i/>
          <w:iCs/>
          <w:smallCaps w:val="0"/>
          <w:u w:val="none"/>
        </w:rPr>
        <w:t>Salmiestsa de Homonym. Hyl. latr.</w:t>
        <w:br/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II4. </w:t>
      </w:r>
      <w:r>
        <w:rPr>
          <w:b w:val="0"/>
          <w:bCs w:val="0"/>
          <w:i w:val="0"/>
          <w:iCs w:val="0"/>
          <w:smallCaps w:val="0"/>
          <w:u w:val="none"/>
        </w:rPr>
        <w:t xml:space="preserve">„ </w:t>
      </w:r>
      <w:r>
        <w:rPr>
          <w:b w:val="0"/>
          <w:bCs w:val="0"/>
          <w:i w:val="0"/>
          <w:iCs w:val="0"/>
          <w:smallCaps w:val="0"/>
          <w:u w:val="none"/>
        </w:rPr>
        <w:t xml:space="preserve">. . ... ..'I </w:t>
      </w:r>
      <w:r>
        <w:rPr>
          <w:b w:val="0"/>
          <w:bCs w:val="0"/>
          <w:i w:val="0"/>
          <w:iCs w:val="0"/>
          <w:smallCaps w:val="0"/>
          <w:u w:val="none"/>
        </w:rPr>
        <w:t>.......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Paulus Atgineta, Li</w:t>
      </w:r>
      <w:r>
        <w:rPr>
          <w:b w:val="0"/>
          <w:bCs w:val="0"/>
          <w:i w:val="0"/>
          <w:iCs w:val="0"/>
          <w:smallCaps w:val="0"/>
          <w:u w:val="none"/>
        </w:rPr>
        <w:t xml:space="preserve"> I. </w:t>
      </w:r>
      <w:r>
        <w:rPr>
          <w:b w:val="0"/>
          <w:bCs w:val="0"/>
          <w:i/>
          <w:iCs/>
          <w:smallCaps w:val="0"/>
          <w:u w:val="none"/>
        </w:rPr>
        <w:t>C.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76i informs </w:t>
      </w:r>
      <w:r>
        <w:rPr>
          <w:b w:val="0"/>
          <w:bCs w:val="0"/>
          <w:i w:val="0"/>
          <w:iCs w:val="0"/>
          <w:smallCaps w:val="0"/>
          <w:u w:val="none"/>
        </w:rPr>
        <w:t xml:space="preserve">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that the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 </w:t>
      </w:r>
      <w:r>
        <w:rPr>
          <w:b w:val="0"/>
          <w:bCs w:val="0"/>
          <w:i w:val="0"/>
          <w:iCs w:val="0"/>
          <w:smallCaps w:val="0"/>
          <w:u w:val="none"/>
        </w:rPr>
        <w:t>Bulbs</w:t>
        <w:br/>
        <w:t>" are of an ashingent abstergent Quality, and procure ah Ap-</w:t>
        <w:br/>
        <w:t>i" petite ; that they strengthen the Stomach, and promote the</w:t>
        <w:br/>
      </w:r>
      <w:r>
        <w:rPr>
          <w:b w:val="0"/>
          <w:bCs w:val="0"/>
          <w:i w:val="0"/>
          <w:iCs w:val="0"/>
          <w:smallCaps w:val="0"/>
          <w:u w:val="none"/>
        </w:rPr>
        <w:t>*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Expedinration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 w:val="0"/>
          <w:iCs w:val="0"/>
          <w:smallCaps w:val="0"/>
          <w:u w:val="none"/>
        </w:rPr>
        <w:t>viscid Humours; that, when twice toll’d,</w:t>
        <w:br/>
        <w:t>"".they, hecome more nourishing, but lose their emollient Qua-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 </w:t>
      </w:r>
      <w:r>
        <w:rPr>
          <w:b w:val="0"/>
          <w:bCs w:val="0"/>
          <w:i w:val="0"/>
          <w:iCs w:val="0"/>
          <w:smallCaps w:val="0"/>
          <w:u w:val="none"/>
        </w:rPr>
        <w:t xml:space="preserve">lity,- since, by that means,their,Bitterness is destroyed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ς</w:t>
        <w:br/>
      </w:r>
      <w:r>
        <w:rPr>
          <w:b w:val="0"/>
          <w:bCs w:val="0"/>
          <w:i w:val="0"/>
          <w:iCs w:val="0"/>
          <w:smallCaps w:val="0"/>
          <w:u w:val="none"/>
        </w:rPr>
        <w:t>" that they increase the Quantityos the: seminal Fluid, and,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"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consequently, prove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Stimulus to Venery, if us’d in large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 </w:t>
      </w:r>
      <w:r>
        <w:rPr>
          <w:b w:val="0"/>
          <w:bCs w:val="0"/>
          <w:i w:val="0"/>
          <w:iCs w:val="0"/>
          <w:smallCaps w:val="0"/>
          <w:u w:val="none"/>
        </w:rPr>
        <w:t>Quantities; that they excite Inflations and Gripes, but that,</w:t>
        <w:br/>
        <w:t xml:space="preserve">." if eaten with Oil,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Garum, </w:t>
      </w:r>
      <w:r>
        <w:rPr>
          <w:b w:val="0"/>
          <w:bCs w:val="0"/>
          <w:i w:val="0"/>
          <w:iCs w:val="0"/>
          <w:smallCaps w:val="0"/>
          <w:u w:val="none"/>
        </w:rPr>
        <w:t>and. Vinegar, they , are very</w:t>
        <w:br/>
        <w:t xml:space="preserve">grateful to the Palate, easily digested </w:t>
      </w:r>
      <w:r>
        <w:rPr>
          <w:b w:val="0"/>
          <w:bCs w:val="0"/>
          <w:i w:val="0"/>
          <w:iCs w:val="0"/>
          <w:smallCaps w:val="0"/>
          <w:u w:val="none"/>
        </w:rPr>
        <w:t xml:space="preserve">by </w:t>
      </w:r>
      <w:r>
        <w:rPr>
          <w:b w:val="0"/>
          <w:bCs w:val="0"/>
          <w:i w:val="0"/>
          <w:iCs w:val="0"/>
          <w:smallCaps w:val="0"/>
          <w:u w:val="none"/>
        </w:rPr>
        <w:t>the Stomach,, cease</w:t>
        <w:br/>
        <w:t>" to prove flatulent, and.nourish.v.ery,much. ”</w:t>
      </w:r>
    </w:p>
    <w:p>
      <w:pPr>
        <w:pStyle w:val="Normal"/>
        <w:widowControl w:val="0"/>
        <w:tabs>
          <w:tab w:pos="1222" w:val="left"/>
          <w:tab w:pos="1533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Matthiolus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informs us, thet </w:t>
      </w:r>
      <w:r>
        <w:rPr>
          <w:b w:val="0"/>
          <w:bCs w:val="0"/>
          <w:i/>
          <w:iCs/>
          <w:smallCaps w:val="0"/>
          <w:u w:val="none"/>
        </w:rPr>
        <w:t>Galen</w:t>
      </w:r>
      <w:r>
        <w:rPr>
          <w:b w:val="0"/>
          <w:bCs w:val="0"/>
          <w:i/>
          <w:iCs/>
          <w:smallCaps w:val="0"/>
          <w:u w:val="none"/>
        </w:rPr>
        <w:t>'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accounted the </w:t>
      </w:r>
      <w:r>
        <w:rPr>
          <w:b w:val="0"/>
          <w:bCs w:val="0"/>
          <w:i/>
          <w:iCs/>
          <w:smallCaps w:val="0"/>
          <w:u w:val="none"/>
        </w:rPr>
        <w:t>Bulbus</w:t>
        <w:br/>
      </w:r>
      <w:r>
        <w:rPr>
          <w:b w:val="0"/>
          <w:bCs w:val="0"/>
          <w:i/>
          <w:iCs/>
          <w:smallCaps w:val="0"/>
          <w:u w:val="none"/>
        </w:rPr>
        <w:t>eseulentus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cold ; and thought thet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it </w:t>
      </w:r>
      <w:r>
        <w:rPr>
          <w:b w:val="0"/>
          <w:bCs w:val="0"/>
          <w:i w:val="0"/>
          <w:iCs w:val="0"/>
          <w:smallCaps w:val="0"/>
          <w:u w:val="none"/>
        </w:rPr>
        <w:t>render’d the Juices viscid,</w:t>
        <w:br/>
        <w:t>was with Difficulty concocied,. produc'd Flatulences, and .</w:t>
        <w:br/>
        <w:t>prov’d a Stimulus to venery ; but that, when it was apply’d by</w:t>
        <w:br/>
        <w:t>way of Ointment, it cleansed and agglutinated, inconsequence</w:t>
        <w:br/>
        <w:t xml:space="preserve">os its BitteYness. and astringent Qualities.- </w:t>
      </w:r>
      <w:r>
        <w:rPr>
          <w:b w:val="0"/>
          <w:bCs w:val="0"/>
          <w:i/>
          <w:iCs/>
          <w:smallCaps w:val="0"/>
          <w:u w:val="none"/>
        </w:rPr>
        <w:t>Calfus, L. aisiC.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IS: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reckons all the Bulbi among the Rot-herbs </w:t>
      </w:r>
      <w:r>
        <w:rPr>
          <w:b w:val="0"/>
          <w:bCs w:val="0"/>
          <w:i/>
          <w:iCs/>
          <w:smallCaps w:val="0"/>
          <w:u w:val="none"/>
        </w:rPr>
        <w:t>valentissemi generis,</w:t>
        <w:br/>
      </w:r>
      <w:r>
        <w:rPr>
          <w:b w:val="0"/>
          <w:bCs w:val="0"/>
          <w:i w:val="0"/>
          <w:iCs w:val="0"/>
          <w:smallCaps w:val="0"/>
          <w:u w:val="none"/>
        </w:rPr>
        <w:t>by which, in all Probability, he means fuch as afforss.a great</w:t>
        <w:br/>
        <w:t>deal of Nourishmentand, in the twenty-third Chapter of the</w:t>
        <w:br/>
        <w:t xml:space="preserve">seme Book, he asserts that they generate </w:t>
      </w:r>
      <w:r>
        <w:rPr>
          <w:b w:val="0"/>
          <w:bCs w:val="0"/>
          <w:i w:val="0"/>
          <w:iCs w:val="0"/>
          <w:smallCaps w:val="0"/>
          <w:u w:val="none"/>
        </w:rPr>
        <w:t>a ’</w:t>
      </w:r>
      <w:r>
        <w:rPr>
          <w:b w:val="0"/>
          <w:bCs w:val="0"/>
          <w:i w:val="0"/>
          <w:iCs w:val="0"/>
          <w:smallCaps w:val="0"/>
          <w:u w:val="none"/>
        </w:rPr>
        <w:t>thick Phlegm.</w:t>
        <w:br/>
        <w:t xml:space="preserve">-Tis no difficult.Talk to assign a Reason for the </w:t>
      </w:r>
      <w:r>
        <w:rPr>
          <w:b w:val="0"/>
          <w:bCs w:val="0"/>
          <w:i/>
          <w:iCs/>
          <w:smallCaps w:val="0"/>
          <w:u w:val="none"/>
        </w:rPr>
        <w:t>Bulbi</w:t>
      </w:r>
      <w:r>
        <w:rPr>
          <w:b w:val="0"/>
          <w:bCs w:val="0"/>
          <w:i w:val="0"/>
          <w:iCs w:val="0"/>
          <w:smallCaps w:val="0"/>
          <w:u w:val="none"/>
        </w:rPr>
        <w:t xml:space="preserve"> being</w:t>
        <w:br/>
        <w:t>thought of hard Digestinn, and calculated to inspissate the Hu</w:t>
        <w:t>-</w:t>
        <w:br/>
        <w:t>mours, since they themselves abound with a tough and viscid</w:t>
        <w:br/>
        <w:t>Juice. That they were us’d by the Antionts in Food, as a</w:t>
        <w:br/>
        <w:t>Sumulus to Venery, is a Circumstance not to be doubted.</w:t>
        <w:br/>
        <w:t xml:space="preserve">Accordingly </w:t>
      </w:r>
      <w:r>
        <w:rPr>
          <w:b w:val="0"/>
          <w:bCs w:val="0"/>
          <w:i/>
          <w:iCs/>
          <w:smallCaps w:val="0"/>
          <w:u w:val="none"/>
        </w:rPr>
        <w:t>Marcial,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seventy-fifth Epigram of his</w:t>
        <w:br/>
        <w:t xml:space="preserve">third Book, gives them the Epithet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Salaces,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in consequence of</w:t>
        <w:br/>
        <w:t>the Effects they produc’d in the Constitution; and, in the</w:t>
        <w:br/>
        <w:t>thirty-fourth Epigram ofthe same Book, he gives the following</w:t>
        <w:br/>
        <w:t>Advice:</w:t>
        <w:tab/>
      </w:r>
      <w:r>
        <w:rPr>
          <w:b w:val="0"/>
          <w:bCs w:val="0"/>
          <w:i w:val="0"/>
          <w:iCs w:val="0"/>
          <w:smallCaps w:val="0"/>
          <w:u w:val="none"/>
        </w:rPr>
        <w:t>-</w:t>
        <w:tab/>
      </w:r>
      <w:r>
        <w:rPr>
          <w:b w:val="0"/>
          <w:bCs w:val="0"/>
          <w:i w:val="0"/>
          <w:iCs w:val="0"/>
          <w:smallCaps w:val="0"/>
          <w:u w:val="none"/>
        </w:rPr>
        <w:t>..</w:t>
      </w:r>
    </w:p>
    <w:p>
      <w:pPr>
        <w:pStyle w:val="Normal"/>
        <w:widowControl w:val="0"/>
        <w:tabs>
          <w:tab w:pos="1062" w:val="left"/>
          <w:tab w:pos="1533" w:val="left"/>
          <w:tab w:pos="2012" w:val="left"/>
          <w:tab w:pos="2561" w:val="left"/>
          <w:tab w:pos="2826" w:val="left"/>
          <w:tab w:pos="368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- ’</w:t>
        <w:tab/>
        <w:t>' .</w:t>
        <w:tab/>
        <w:t>.1</w:t>
        <w:tab/>
        <w:t>... '</w:t>
        <w:tab/>
        <w:t>- -</w:t>
        <w:tab/>
        <w:t>‘ . j -</w:t>
        <w:tab/>
        <w:t>...if „ 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Cumsit anus conjux, et </w:t>
      </w:r>
      <w:r>
        <w:rPr>
          <w:b w:val="0"/>
          <w:bCs w:val="0"/>
          <w:i/>
          <w:iCs/>
          <w:smallCaps w:val="0"/>
          <w:u w:val="none"/>
        </w:rPr>
        <w:t xml:space="preserve">sent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tibi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mortua </w:t>
      </w:r>
      <w:r>
        <w:rPr>
          <w:b w:val="0"/>
          <w:bCs w:val="0"/>
          <w:i/>
          <w:iCs/>
          <w:smallCaps w:val="0"/>
          <w:u w:val="none"/>
        </w:rPr>
        <w:t>membra.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Nil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aliud bulbis quam fatur este.</w:t>
      </w:r>
      <w:r>
        <w:rPr>
          <w:b w:val="0"/>
          <w:bCs w:val="0"/>
          <w:i/>
          <w:iCs/>
          <w:smallCaps w:val="0"/>
          <w:u w:val="none"/>
        </w:rPr>
        <w:t>pries.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/>
          <w:iCs/>
          <w:smallCaps w:val="0"/>
          <w:u w:val="none"/>
        </w:rPr>
        <w:t>Ovid,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when prescribing for the Cure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Love, </w:t>
      </w:r>
      <w:r>
        <w:rPr>
          <w:b w:val="0"/>
          <w:bCs w:val="0"/>
          <w:i w:val="0"/>
          <w:iCs w:val="0"/>
          <w:smallCaps w:val="0"/>
          <w:u w:val="none"/>
        </w:rPr>
        <w:t xml:space="preserve">he </w:t>
      </w:r>
      <w:r>
        <w:rPr>
          <w:b w:val="0"/>
          <w:bCs w:val="0"/>
          <w:i w:val="0"/>
          <w:iCs w:val="0"/>
          <w:smallCaps w:val="0"/>
          <w:u w:val="none"/>
        </w:rPr>
        <w:t>enu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merates such things </w:t>
      </w:r>
      <w:r>
        <w:rPr>
          <w:b w:val="0"/>
          <w:bCs w:val="0"/>
          <w:i w:val="0"/>
          <w:iCs w:val="0"/>
          <w:smallCaps w:val="0"/>
          <w:u w:val="none"/>
        </w:rPr>
        <w:t xml:space="preserve">as </w:t>
      </w:r>
      <w:r>
        <w:rPr>
          <w:b w:val="0"/>
          <w:bCs w:val="0"/>
          <w:i w:val="0"/>
          <w:iCs w:val="0"/>
          <w:smallCaps w:val="0"/>
          <w:u w:val="none"/>
        </w:rPr>
        <w:t xml:space="preserve">are to he abstain’d from, </w:t>
      </w:r>
      <w:r>
        <w:rPr>
          <w:b w:val="0"/>
          <w:bCs w:val="0"/>
          <w:i w:val="0"/>
          <w:iCs w:val="0"/>
          <w:smallCaps w:val="0"/>
          <w:u w:val="none"/>
        </w:rPr>
        <w:t xml:space="preserve">he </w:t>
      </w:r>
      <w:r>
        <w:rPr>
          <w:b w:val="0"/>
          <w:bCs w:val="0"/>
          <w:i w:val="0"/>
          <w:iCs w:val="0"/>
          <w:smallCaps w:val="0"/>
          <w:u w:val="none"/>
        </w:rPr>
        <w:t>sings thin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;</w:t>
      </w:r>
    </w:p>
    <w:p>
      <w:pPr>
        <w:pStyle w:val="Normal"/>
        <w:widowControl w:val="0"/>
        <w:tabs>
          <w:tab w:pos="3911" w:val="left"/>
        </w:tabs>
        <w:ind w:left="360" w:hanging="360"/>
      </w:pPr>
      <w:r>
        <w:rPr>
          <w:b w:val="0"/>
          <w:bCs w:val="0"/>
          <w:i/>
          <w:iCs/>
          <w:smallCaps w:val="0"/>
          <w:u w:val="none"/>
        </w:rPr>
        <w:t xml:space="preserve">Dauneus an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Libycis </w:t>
      </w:r>
      <w:r>
        <w:rPr>
          <w:b w:val="0"/>
          <w:bCs w:val="0"/>
          <w:i/>
          <w:iCs/>
          <w:smallCaps w:val="0"/>
          <w:u w:val="none"/>
        </w:rPr>
        <w:t xml:space="preserve">bulbus tibi mijscus </w:t>
      </w:r>
      <w:r>
        <w:rPr>
          <w:b w:val="0"/>
          <w:bCs w:val="0"/>
          <w:i/>
          <w:iCs/>
          <w:smallCaps w:val="0"/>
          <w:u w:val="none"/>
        </w:rPr>
        <w:t xml:space="preserve">ab </w:t>
      </w:r>
      <w:r>
        <w:rPr>
          <w:b w:val="0"/>
          <w:bCs w:val="0"/>
          <w:i/>
          <w:iCs/>
          <w:smallCaps w:val="0"/>
          <w:u w:val="none"/>
        </w:rPr>
        <w:t>sris,</w:t>
        <w:br/>
        <w:t xml:space="preserve">An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veniat </w:t>
      </w:r>
      <w:r>
        <w:rPr>
          <w:b w:val="0"/>
          <w:bCs w:val="0"/>
          <w:i/>
          <w:iCs/>
          <w:smallCaps w:val="0"/>
          <w:u w:val="none"/>
        </w:rPr>
        <w:t xml:space="preserve">Megaris,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noxius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omnis erit. </w:t>
      </w:r>
      <w:r>
        <w:rPr>
          <w:b w:val="0"/>
          <w:bCs w:val="0"/>
          <w:i/>
          <w:iCs/>
          <w:smallCaps w:val="0"/>
          <w:u w:val="none"/>
        </w:rPr>
        <w:t>"</w:t>
        <w:tab/>
      </w:r>
      <w:r>
        <w:rPr>
          <w:b w:val="0"/>
          <w:bCs w:val="0"/>
          <w:i/>
          <w:iCs/>
          <w:smallCaps w:val="0"/>
          <w:u w:val="none"/>
        </w:rPr>
        <w:t>' ‘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.. BirLBUs voMIToRIUs, Ossic. </w:t>
      </w:r>
      <w:r>
        <w:rPr>
          <w:b w:val="0"/>
          <w:bCs w:val="0"/>
          <w:i w:val="0"/>
          <w:iCs w:val="0"/>
          <w:smallCaps w:val="0"/>
          <w:u w:val="none"/>
        </w:rPr>
        <w:t xml:space="preserve">' </w:t>
      </w:r>
      <w:r>
        <w:rPr>
          <w:b w:val="0"/>
          <w:bCs w:val="0"/>
          <w:i/>
          <w:iCs/>
          <w:smallCaps w:val="0"/>
          <w:u w:val="none"/>
        </w:rPr>
        <w:t>Mnseari Clastt,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ASH.</w:t>
        <w:br/>
      </w:r>
      <w:r>
        <w:rPr>
          <w:b w:val="0"/>
          <w:bCs w:val="0"/>
          <w:i w:val="0"/>
          <w:iCs w:val="0"/>
          <w:smallCaps w:val="0"/>
          <w:u w:val="none"/>
        </w:rPr>
        <w:t>COLOUR’D GRAPE-FLOWER, Ger. Io5. Emnd.-I2o.</w:t>
        <w:br/>
      </w:r>
      <w:r>
        <w:rPr>
          <w:b w:val="0"/>
          <w:bCs w:val="0"/>
          <w:i/>
          <w:iCs/>
          <w:smallCaps w:val="0"/>
          <w:u w:val="none"/>
        </w:rPr>
        <w:t xml:space="preserve">Mufcari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obsoletiore </w:t>
      </w:r>
      <w:r>
        <w:rPr>
          <w:b w:val="0"/>
          <w:bCs w:val="0"/>
          <w:i/>
          <w:iCs/>
          <w:smallCaps w:val="0"/>
          <w:u w:val="none"/>
        </w:rPr>
        <w:t>store,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Tourn. inch 348. </w:t>
      </w:r>
      <w:r>
        <w:rPr>
          <w:b w:val="0"/>
          <w:bCs w:val="0"/>
          <w:i/>
          <w:iCs/>
          <w:smallCaps w:val="0"/>
          <w:u w:val="none"/>
        </w:rPr>
        <w:t xml:space="preserve">Museari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majus,</w:t>
        <w:br/>
      </w:r>
      <w:r>
        <w:rPr>
          <w:b w:val="0"/>
          <w:bCs w:val="0"/>
          <w:i/>
          <w:iCs/>
          <w:smallCaps w:val="0"/>
          <w:u w:val="none"/>
        </w:rPr>
        <w:t>esiseletostore,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Elem. Bot. </w:t>
      </w:r>
      <w:r>
        <w:rPr>
          <w:b w:val="0"/>
          <w:bCs w:val="0"/>
          <w:i w:val="0"/>
          <w:iCs w:val="0"/>
          <w:smallCaps w:val="0"/>
          <w:u w:val="none"/>
        </w:rPr>
        <w:t xml:space="preserve">288. </w:t>
      </w:r>
      <w:r>
        <w:rPr>
          <w:b w:val="0"/>
          <w:bCs w:val="0"/>
          <w:i/>
          <w:iCs/>
          <w:smallCaps w:val="0"/>
          <w:u w:val="none"/>
        </w:rPr>
        <w:t xml:space="preserve">Museari cbseleticrestore </w:t>
      </w:r>
      <w:r>
        <w:rPr>
          <w:b w:val="0"/>
          <w:bCs w:val="0"/>
          <w:i/>
          <w:iCs/>
          <w:smallCaps w:val="0"/>
          <w:u w:val="none"/>
        </w:rPr>
        <w:t xml:space="preserve">ex </w:t>
      </w:r>
      <w:r>
        <w:rPr>
          <w:b w:val="0"/>
          <w:bCs w:val="0"/>
          <w:i/>
          <w:iCs/>
          <w:smallCaps w:val="0"/>
          <w:u w:val="none"/>
        </w:rPr>
        <w:t>pur</w:t>
        <w:t>-</w:t>
        <w:br/>
        <w:t xml:space="preserve">pura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virente,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Boerh. Ind.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Α. </w:t>
      </w:r>
      <w:r>
        <w:rPr>
          <w:b w:val="0"/>
          <w:bCs w:val="0"/>
          <w:i w:val="0"/>
          <w:iCs w:val="0"/>
          <w:smallCaps w:val="0"/>
          <w:u w:val="none"/>
        </w:rPr>
        <w:t xml:space="preserve">2. I I </w:t>
      </w:r>
      <w:r>
        <w:rPr>
          <w:b w:val="0"/>
          <w:bCs w:val="0"/>
          <w:i w:val="0"/>
          <w:iCs w:val="0"/>
          <w:smallCaps w:val="0"/>
          <w:u w:val="none"/>
        </w:rPr>
        <w:t xml:space="preserve">4. </w:t>
      </w:r>
      <w:r>
        <w:rPr>
          <w:b w:val="0"/>
          <w:bCs w:val="0"/>
          <w:i/>
          <w:iCs/>
          <w:smallCaps w:val="0"/>
          <w:u w:val="none"/>
        </w:rPr>
        <w:t xml:space="preserve">Hyacinthus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racemosus</w:t>
        <w:br/>
      </w:r>
      <w:r>
        <w:rPr>
          <w:b w:val="0"/>
          <w:bCs w:val="0"/>
          <w:i/>
          <w:iCs/>
          <w:smallCaps w:val="0"/>
          <w:u w:val="none"/>
        </w:rPr>
        <w:t>nusehatus, C.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Β. </w:t>
      </w:r>
      <w:r>
        <w:rPr>
          <w:b w:val="0"/>
          <w:bCs w:val="0"/>
          <w:i w:val="0"/>
          <w:iCs w:val="0"/>
          <w:smallCaps w:val="0"/>
          <w:u w:val="none"/>
        </w:rPr>
        <w:t xml:space="preserve">Pin. 43. </w:t>
      </w:r>
      <w:r>
        <w:rPr>
          <w:b w:val="0"/>
          <w:bCs w:val="0"/>
          <w:i w:val="0"/>
          <w:iCs w:val="0"/>
          <w:smallCaps w:val="0"/>
          <w:u w:val="none"/>
        </w:rPr>
        <w:t xml:space="preserve">Raii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Hist. </w:t>
      </w:r>
      <w:r>
        <w:rPr>
          <w:b w:val="0"/>
          <w:bCs w:val="0"/>
          <w:i w:val="0"/>
          <w:iCs w:val="0"/>
          <w:smallCaps w:val="0"/>
          <w:u w:val="none"/>
        </w:rPr>
        <w:t xml:space="preserve">2. I 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 xml:space="preserve">62. </w:t>
      </w:r>
      <w:r>
        <w:rPr>
          <w:b w:val="0"/>
          <w:bCs w:val="0"/>
          <w:i/>
          <w:iCs/>
          <w:smallCaps w:val="0"/>
          <w:u w:val="none"/>
        </w:rPr>
        <w:t>Hiyacinthus</w:t>
        <w:br/>
        <w:t xml:space="preserve">raternofus feu hetryrides </w:t>
      </w:r>
      <w:r>
        <w:rPr>
          <w:b w:val="0"/>
          <w:bCs w:val="0"/>
          <w:i/>
          <w:iCs/>
          <w:smallCaps w:val="0"/>
          <w:u w:val="none"/>
        </w:rPr>
        <w:t xml:space="preserve">major, feu </w:t>
      </w:r>
      <w:r>
        <w:rPr>
          <w:b w:val="0"/>
          <w:bCs w:val="0"/>
          <w:i/>
          <w:iCs/>
          <w:smallCaps w:val="0"/>
          <w:u w:val="none"/>
        </w:rPr>
        <w:t xml:space="preserve">Mnseari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majus, </w:t>
      </w:r>
      <w:r>
        <w:rPr>
          <w:b w:val="0"/>
          <w:bCs w:val="0"/>
          <w:i/>
          <w:iCs/>
          <w:smallCaps w:val="0"/>
          <w:u w:val="none"/>
        </w:rPr>
        <w:t>obseleto alba</w:t>
        <w:br/>
        <w:t>stere.</w:t>
      </w:r>
      <w:r>
        <w:rPr>
          <w:b w:val="0"/>
          <w:bCs w:val="0"/>
          <w:i w:val="0"/>
          <w:iCs w:val="0"/>
          <w:smallCaps w:val="0"/>
          <w:u w:val="none"/>
        </w:rPr>
        <w:t xml:space="preserve"> Hist. Oxon. </w:t>
      </w:r>
      <w:r>
        <w:rPr>
          <w:b w:val="0"/>
          <w:bCs w:val="0"/>
          <w:i w:val="0"/>
          <w:iCs w:val="0"/>
          <w:smallCaps w:val="0"/>
          <w:u w:val="none"/>
        </w:rPr>
        <w:t xml:space="preserve">2. </w:t>
      </w:r>
      <w:r>
        <w:rPr>
          <w:b w:val="0"/>
          <w:bCs w:val="0"/>
          <w:i w:val="0"/>
          <w:iCs w:val="0"/>
          <w:smallCaps w:val="0"/>
          <w:u w:val="none"/>
        </w:rPr>
        <w:t xml:space="preserve">372. </w:t>
      </w:r>
      <w:r>
        <w:rPr>
          <w:b w:val="0"/>
          <w:bCs w:val="0"/>
          <w:i/>
          <w:iCs/>
          <w:smallCaps w:val="0"/>
          <w:u w:val="none"/>
        </w:rPr>
        <w:t>Hyacinthusbotryoidesmajcr.mofcha..</w:t>
        <w:br/>
        <w:t>tus, serve Museburi</w:t>
      </w:r>
      <w:r>
        <w:rPr>
          <w:b w:val="0"/>
          <w:bCs w:val="0"/>
          <w:i/>
          <w:iCs/>
          <w:smallCaps w:val="0"/>
          <w:u w:val="none"/>
        </w:rPr>
        <w:t>state cinericeo.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Park. Pared. I I </w:t>
      </w:r>
      <w:r>
        <w:rPr>
          <w:b w:val="0"/>
          <w:bCs w:val="0"/>
          <w:i w:val="0"/>
          <w:iCs w:val="0"/>
          <w:smallCaps w:val="0"/>
          <w:u w:val="none"/>
        </w:rPr>
        <w:t xml:space="preserve">2. </w:t>
      </w:r>
      <w:r>
        <w:rPr>
          <w:b w:val="0"/>
          <w:bCs w:val="0"/>
          <w:i/>
          <w:iCs/>
          <w:smallCaps w:val="0"/>
          <w:u w:val="none"/>
        </w:rPr>
        <w:t>Hyaciu...</w:t>
        <w:br/>
      </w:r>
      <w:r>
        <w:rPr>
          <w:b w:val="0"/>
          <w:bCs w:val="0"/>
          <w:i/>
          <w:iCs/>
          <w:smallCaps w:val="0"/>
          <w:u w:val="none"/>
        </w:rPr>
        <w:t xml:space="preserve">thus </w:t>
      </w:r>
      <w:r>
        <w:rPr>
          <w:b w:val="0"/>
          <w:bCs w:val="0"/>
          <w:i/>
          <w:iCs/>
          <w:smallCaps w:val="0"/>
          <w:u w:val="none"/>
        </w:rPr>
        <w:t xml:space="preserve">ndoratissemus,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dictus </w:t>
      </w:r>
      <w:r>
        <w:rPr>
          <w:b w:val="0"/>
          <w:bCs w:val="0"/>
          <w:i/>
          <w:iCs/>
          <w:smallCaps w:val="0"/>
          <w:u w:val="none"/>
        </w:rPr>
        <w:t>Tibcadi et Museari,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J. B. 2.-</w:t>
      </w:r>
      <w:r>
        <w:rPr>
          <w:b w:val="0"/>
          <w:bCs w:val="0"/>
          <w:i w:val="0"/>
          <w:iCs w:val="0"/>
          <w:smallCaps w:val="0"/>
          <w:u w:val="none"/>
        </w:rPr>
        <w:t>578.</w:t>
        <w:br/>
      </w:r>
      <w:r>
        <w:rPr>
          <w:b w:val="0"/>
          <w:bCs w:val="0"/>
          <w:i/>
          <w:iCs/>
          <w:smallCaps w:val="0"/>
          <w:u w:val="none"/>
        </w:rPr>
        <w:t xml:space="preserve">Hiyacinthus oderatisamus, Dipcadi </w:t>
      </w:r>
      <w:r>
        <w:rPr>
          <w:b w:val="0"/>
          <w:bCs w:val="0"/>
          <w:i/>
          <w:iCs/>
          <w:smallCaps w:val="0"/>
          <w:u w:val="none"/>
        </w:rPr>
        <w:t>et Museari Aldus,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Chab.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207. </w:t>
      </w:r>
      <w:r>
        <w:rPr>
          <w:b w:val="0"/>
          <w:bCs w:val="0"/>
          <w:i w:val="0"/>
          <w:iCs w:val="0"/>
          <w:smallCaps w:val="0"/>
          <w:u w:val="none"/>
        </w:rPr>
        <w:t xml:space="preserve">MUSR-GRAPE-FLOWERi </w:t>
      </w:r>
      <w:r>
        <w:rPr>
          <w:b w:val="0"/>
          <w:bCs w:val="0"/>
          <w:i/>
          <w:iCs/>
          <w:smallCaps w:val="0"/>
          <w:u w:val="none"/>
        </w:rPr>
        <w:t>Dale.. . ’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</w:rPr>
        <w:t>Bulbus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called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vomitorius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has a Leaf </w:t>
      </w:r>
      <w:r>
        <w:rPr>
          <w:b w:val="0"/>
          <w:bCs w:val="0"/>
          <w:i w:val="0"/>
          <w:iCs w:val="0"/>
          <w:smallCaps w:val="0"/>
          <w:u w:val="none"/>
        </w:rPr>
        <w:t xml:space="preserve">as flexible </w:t>
      </w:r>
      <w:r>
        <w:rPr>
          <w:b w:val="0"/>
          <w:bCs w:val="0"/>
          <w:i w:val="0"/>
          <w:iCs w:val="0"/>
          <w:smallCaps w:val="0"/>
          <w:u w:val="none"/>
        </w:rPr>
        <w:t>as Lea</w:t>
        <w:t>-</w:t>
        <w:br/>
        <w:t xml:space="preserve">ther, and </w:t>
      </w:r>
      <w:r>
        <w:rPr>
          <w:b w:val="0"/>
          <w:bCs w:val="0"/>
          <w:i w:val="0"/>
          <w:iCs w:val="0"/>
          <w:smallCaps w:val="0"/>
          <w:u w:val="none"/>
        </w:rPr>
        <w:t xml:space="preserve">much </w:t>
      </w:r>
      <w:r>
        <w:rPr>
          <w:b w:val="0"/>
          <w:bCs w:val="0"/>
          <w:i w:val="0"/>
          <w:iCs w:val="0"/>
          <w:smallCaps w:val="0"/>
          <w:u w:val="none"/>
        </w:rPr>
        <w:t xml:space="preserve">longer </w:t>
      </w:r>
      <w:r>
        <w:rPr>
          <w:b w:val="0"/>
          <w:bCs w:val="0"/>
          <w:i w:val="0"/>
          <w:iCs w:val="0"/>
          <w:smallCaps w:val="0"/>
          <w:u w:val="none"/>
        </w:rPr>
        <w:t xml:space="preserve">than </w:t>
      </w:r>
      <w:r>
        <w:rPr>
          <w:b w:val="0"/>
          <w:bCs w:val="0"/>
          <w:i w:val="0"/>
          <w:iCs w:val="0"/>
          <w:smallCaps w:val="0"/>
          <w:u w:val="none"/>
        </w:rPr>
        <w:t xml:space="preserve">thofe of.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</w:rPr>
        <w:t xml:space="preserve">Bulbus eseulentus </w:t>
      </w:r>
      <w:r>
        <w:rPr>
          <w:b w:val="0"/>
          <w:bCs w:val="0"/>
          <w:i/>
          <w:iCs/>
          <w:smallCaps w:val="0"/>
          <w:u w:val="none"/>
        </w:rPr>
        <w:t>.</w:t>
        <w:br/>
        <w:t>its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Root indeed </w:t>
      </w:r>
      <w:r>
        <w:rPr>
          <w:b w:val="0"/>
          <w:bCs w:val="0"/>
          <w:i w:val="0"/>
          <w:iCs w:val="0"/>
          <w:smallCaps w:val="0"/>
          <w:u w:val="none"/>
        </w:rPr>
        <w:t>is like the Root of-thet Bulbus, hut cover’d</w:t>
        <w:br/>
        <w:t xml:space="preserve">with a black Rind. </w:t>
      </w:r>
      <w:r>
        <w:rPr>
          <w:b w:val="0"/>
          <w:bCs w:val="0"/>
          <w:i w:val="0"/>
          <w:iCs w:val="0"/>
          <w:smallCaps w:val="0"/>
          <w:u w:val="none"/>
        </w:rPr>
        <w:t>..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Root eaten alone, or a Decoction thereof drank, is a</w:t>
        <w:br/>
        <w:t>Remedy for Defects of the Blander, and provokes Vomiting.</w:t>
        <w:br/>
      </w:r>
      <w:r>
        <w:rPr>
          <w:b w:val="0"/>
          <w:bCs w:val="0"/>
          <w:i/>
          <w:iCs/>
          <w:smallCaps w:val="0"/>
          <w:u w:val="none"/>
        </w:rPr>
        <w:t>Diofcorides,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20I-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produces five or six oblong Leaves, which spread them</w:t>
        <w:t>-</w:t>
        <w:br/>
        <w:t>selves on the Ground in a disorderly manner, and are oblique.</w:t>
        <w:br/>
        <w:t>ly inflected, chanelled, and sufficiently substantial and juicy,</w:t>
        <w:br/>
        <w:t>heing very like the Leaves of the larger tufted Hyacinth, and</w:t>
        <w:br/>
        <w:t>shewing their fine Stamina, even when they are broken, but</w:t>
        <w:br/>
        <w:t xml:space="preserve">not SU abundantly as the Leaves of the </w:t>
      </w:r>
      <w:r>
        <w:rPr>
          <w:b w:val="0"/>
          <w:bCs w:val="0"/>
          <w:i/>
          <w:iCs/>
          <w:smallCaps w:val="0"/>
          <w:u w:val="none"/>
        </w:rPr>
        <w:t>Hyacinthus Eriophorus,</w:t>
        <w:br/>
      </w:r>
      <w:r>
        <w:rPr>
          <w:b w:val="0"/>
          <w:bCs w:val="0"/>
          <w:i w:val="0"/>
          <w:iCs w:val="0"/>
          <w:smallCaps w:val="0"/>
          <w:u w:val="none"/>
        </w:rPr>
        <w:t>which, when first they bud, turn purple or whitish, and some-</w:t>
        <w:br/>
        <w:t>times become of a very beautiful Red. From the midst of the</w:t>
        <w:br/>
        <w:t>Leaves in the Spring-time shoots up a pretty thick, round, and</w:t>
        <w:br/>
        <w:t>naked Stalk, very weak in proportion to its Thickness, and</w:t>
        <w:br/>
        <w:t>surrounded with Clusters of Flowers, from the Middle almost</w:t>
        <w:br/>
        <w:t>to the Top. Thofe Flowers pretty well resemble a small</w:t>
        <w:br/>
        <w:t>Drinking-cup, and are at first purplish or green, afterwards of</w:t>
        <w:br/>
        <w:t xml:space="preserve">a Purple inclining to Green, or of a whitish-green,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forne-</w:t>
        <w:br/>
      </w:r>
      <w:r>
        <w:rPr>
          <w:b w:val="0"/>
          <w:bCs w:val="0"/>
          <w:i w:val="0"/>
          <w:iCs w:val="0"/>
          <w:smallCaps w:val="0"/>
          <w:u w:val="none"/>
        </w:rPr>
        <w:t>times of a sort of Sea-green Colour ; sometimes they are black</w:t>
        <w:br/>
        <w:t>in the Beginning, or of a deep Purple, and afterwards torn</w:t>
        <w:br/>
        <w:t>pale or yellowish; or they are pale at first, and grow yellow</w:t>
        <w:br/>
        <w:t>afterwards, and, when they begin to wither, turn black, or</w:t>
        <w:br/>
        <w:t>dark-colouPd; and this kind are more bluntly mucronated than</w:t>
        <w:br/>
        <w:t>others: Sometimes, whin they begin to wither, they emit a</w:t>
        <w:br/>
        <w:t>most grateful Odour, almost like that of Musk or Spices.</w:t>
        <w:br/>
        <w:t>There are feme found of a Snow-white Colour, and of a most</w:t>
        <w:br/>
        <w:t>lively Red, but I had never the Fortune to meet with any</w:t>
        <w:br/>
        <w:t>such. They are all succceded by very large, triangniar, and</w:t>
        <w:br/>
        <w:t>as it were pinnated Heads, containing biack round Seed, os</w:t>
        <w:br/>
        <w:t xml:space="preserve">the Size of the </w:t>
      </w:r>
      <w:r>
        <w:rPr>
          <w:b w:val="0"/>
          <w:bCs w:val="0"/>
          <w:i/>
          <w:iCs/>
          <w:smallCaps w:val="0"/>
          <w:u w:val="none"/>
        </w:rPr>
        <w:t>Qrobus.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Root is large, whitish, peren-</w:t>
        <w:br/>
        <w:t>Iiial, .and compofed of many Coats like the Onion, and</w:t>
        <w:br/>
        <w:t>strengthen’d with many thick Fibres, which proceed from its</w:t>
        <w:br/>
        <w:t>Base, and are perennial, not withering and perishing every</w:t>
        <w:br/>
        <w:t>Year, like the Fibres of the Hyacinths, Narcissuses, Tulips,</w:t>
        <w:br/>
        <w:t>Lilies, and many other bulbous Plants. The Flowers heing</w:t>
        <w:br/>
        <w:t>to unfold from the Safe, as in other Plants of the bulbous</w:t>
        <w:br/>
        <w:t>kind, which bear their Flowers in Spikes or Clusters.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It grows in the Gardens about </w:t>
      </w:r>
      <w:r>
        <w:rPr>
          <w:b w:val="0"/>
          <w:bCs w:val="0"/>
          <w:i/>
          <w:iCs/>
          <w:smallCaps w:val="0"/>
          <w:u w:val="none"/>
        </w:rPr>
        <w:t>Constantinople</w:t>
      </w:r>
      <w:r>
        <w:rPr>
          <w:b w:val="0"/>
          <w:bCs w:val="0"/>
          <w:i w:val="0"/>
          <w:iCs w:val="0"/>
          <w:smallCaps w:val="0"/>
          <w:u w:val="none"/>
        </w:rPr>
        <w:t xml:space="preserve"> plentifully,</w:t>
        <w:br/>
        <w:t xml:space="preserve">and heyond the </w:t>
      </w:r>
      <w:r>
        <w:rPr>
          <w:b w:val="0"/>
          <w:bCs w:val="0"/>
          <w:i/>
          <w:iCs/>
          <w:smallCaps w:val="0"/>
          <w:u w:val="none"/>
        </w:rPr>
        <w:t>Bosporus _in AJia,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from whence according to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Caesius,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it was originally imported into </w:t>
      </w:r>
      <w:r>
        <w:rPr>
          <w:b w:val="0"/>
          <w:bCs w:val="0"/>
          <w:i/>
          <w:iCs/>
          <w:smallCaps w:val="0"/>
          <w:u w:val="none"/>
        </w:rPr>
        <w:t>Europe. Raii durst.</w:t>
        <w:br/>
        <w:t xml:space="preserve">Plans. </w:t>
      </w:r>
      <w:r>
        <w:rPr>
          <w:b w:val="0"/>
          <w:bCs w:val="0"/>
          <w:i/>
          <w:iCs/>
          <w:smallCaps w:val="0"/>
          <w:u w:val="none"/>
        </w:rPr>
        <w:t>so' _ ' ' ' ?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It flowers in the Month of </w:t>
      </w:r>
      <w:r>
        <w:rPr>
          <w:b w:val="0"/>
          <w:bCs w:val="0"/>
          <w:i/>
          <w:iCs/>
          <w:smallCaps w:val="0"/>
          <w:u w:val="none"/>
        </w:rPr>
        <w:t>April,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its Root is only in</w:t>
        <w:br/>
        <w:t>Ufe. When chew’d, or drank by way of Decoction, it cures</w:t>
        <w:br/>
        <w:t>Disorders of the Bladder.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See </w:t>
      </w:r>
      <w:r>
        <w:rPr>
          <w:b w:val="0"/>
          <w:bCs w:val="0"/>
          <w:i w:val="0"/>
          <w:iCs w:val="0"/>
          <w:smallCaps/>
          <w:u w:val="none"/>
          <w:lang w:val="la-001" w:eastAsia="la-001" w:bidi="la-001"/>
        </w:rPr>
        <w:t>Bulbus,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in the Explication of Botanical Terms in</w:t>
        <w:br/>
      </w:r>
      <w:r>
        <w:rPr>
          <w:b w:val="0"/>
          <w:bCs w:val="0"/>
          <w:i w:val="0"/>
          <w:iCs w:val="0"/>
          <w:smallCaps/>
          <w:u w:val="none"/>
        </w:rPr>
        <w:t>Botany.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BULEUMA,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βίλευμα.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fame as </w:t>
      </w:r>
      <w:r>
        <w:rPr>
          <w:b w:val="0"/>
          <w:bCs w:val="0"/>
          <w:i/>
          <w:iCs/>
          <w:smallCaps w:val="0"/>
          <w:u w:val="none"/>
        </w:rPr>
        <w:t>Censtlium,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see.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BULIMIA, BULIMIASIS, BULIMUS. The same as</w:t>
        <w:br/>
        <w:t>BouLiMos, which see.</w:t>
      </w:r>
    </w:p>
    <w:p>
      <w:pPr>
        <w:pStyle w:val="Normal"/>
        <w:widowControl w:val="0"/>
        <w:tabs>
          <w:tab w:pos="2172" w:val="left"/>
          <w:tab w:pos="284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BULITHOS,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βουλιθος.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βους,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 Ox,* 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λίθος. </w:t>
      </w:r>
      <w:r>
        <w:rPr>
          <w:b w:val="0"/>
          <w:bCs w:val="0"/>
          <w:i w:val="0"/>
          <w:iCs w:val="0"/>
          <w:smallCaps w:val="0"/>
          <w:u w:val="none"/>
        </w:rPr>
        <w:t>a Stone.</w:t>
        <w:br/>
        <w:t>A Stone often found not only in the Gall-bladder, but alfo</w:t>
        <w:br/>
        <w:t xml:space="preserve">in the Kidneys and Bladder of an Ox ; so that </w:t>
      </w:r>
      <w:r>
        <w:rPr>
          <w:b w:val="0"/>
          <w:bCs w:val="0"/>
          <w:i/>
          <w:iCs/>
          <w:smallCaps w:val="0"/>
          <w:u w:val="none"/>
        </w:rPr>
        <w:t>Aristotle</w:t>
      </w:r>
      <w:r>
        <w:rPr>
          <w:b w:val="0"/>
          <w:bCs w:val="0"/>
          <w:i w:val="0"/>
          <w:iCs w:val="0"/>
          <w:smallCaps w:val="0"/>
          <w:u w:val="none"/>
        </w:rPr>
        <w:t xml:space="preserve"> feems</w:t>
        <w:br/>
        <w:t xml:space="preserve">to be mistaken, </w:t>
      </w:r>
      <w:r>
        <w:rPr>
          <w:b w:val="0"/>
          <w:bCs w:val="0"/>
          <w:i/>
          <w:iCs/>
          <w:smallCaps w:val="0"/>
          <w:u w:val="none"/>
        </w:rPr>
        <w:t>Sect.</w:t>
      </w:r>
      <w:r>
        <w:rPr>
          <w:b w:val="0"/>
          <w:bCs w:val="0"/>
          <w:i w:val="0"/>
          <w:iCs w:val="0"/>
          <w:smallCaps w:val="0"/>
          <w:u w:val="none"/>
        </w:rPr>
        <w:t xml:space="preserve"> Io. </w:t>
      </w:r>
      <w:r>
        <w:rPr>
          <w:b w:val="0"/>
          <w:bCs w:val="0"/>
          <w:i/>
          <w:iCs/>
          <w:smallCaps w:val="0"/>
          <w:u w:val="none"/>
        </w:rPr>
        <w:t>Prob.</w:t>
      </w:r>
      <w:r>
        <w:rPr>
          <w:b w:val="0"/>
          <w:bCs w:val="0"/>
          <w:i w:val="0"/>
          <w:iCs w:val="0"/>
          <w:smallCaps w:val="0"/>
          <w:u w:val="none"/>
        </w:rPr>
        <w:t xml:space="preserve"> 42. where he labours to give a</w:t>
        <w:br/>
        <w:t xml:space="preserve">Reason, why Man only is afflicted with the Stone.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Castel</w:t>
        <w:t>-</w:t>
        <w:br/>
        <w:t>lus.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See Bos.</w:t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ς </w:t>
      </w:r>
      <w:r>
        <w:rPr>
          <w:b w:val="0"/>
          <w:bCs w:val="0"/>
          <w:i w:val="0"/>
          <w:iCs w:val="0"/>
          <w:smallCaps w:val="0"/>
          <w:u w:val="none"/>
        </w:rPr>
        <w:t>. .</w:t>
        <w:tab/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BULLA,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πομφολυξ. </w:t>
      </w:r>
      <w:r>
        <w:rPr>
          <w:b w:val="0"/>
          <w:bCs w:val="0"/>
          <w:i w:val="0"/>
          <w:iCs w:val="0"/>
          <w:smallCaps w:val="0"/>
          <w:u w:val="none"/>
        </w:rPr>
        <w:t>A Bubble. It is generated, according</w:t>
        <w:br/>
      </w:r>
      <w:r>
        <w:rPr>
          <w:b w:val="0"/>
          <w:bCs w:val="0"/>
          <w:i/>
          <w:iCs/>
          <w:smallCaps w:val="0"/>
          <w:u w:val="none"/>
        </w:rPr>
        <w:t>to Galen, Com. in Lib. .j. Apla</w:t>
      </w:r>
      <w:r>
        <w:rPr>
          <w:b w:val="0"/>
          <w:bCs w:val="0"/>
          <w:i w:val="0"/>
          <w:iCs w:val="0"/>
          <w:smallCaps w:val="0"/>
          <w:u w:val="none"/>
        </w:rPr>
        <w:t xml:space="preserve"> 34. " by a Flatus included</w:t>
        <w:br/>
        <w:t>“ within a humid Substance.” This happens most frequently</w:t>
        <w:br/>
        <w:t>when this Humid has something of Tenacity, which renders</w:t>
        <w:br/>
        <w:t xml:space="preserve">.the Bubble more stable, and less liable to Dissolution.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Πομφἱ-</w:t>
        <w:br/>
        <w:t xml:space="preserve">λυγες </w:t>
      </w:r>
      <w:r>
        <w:rPr>
          <w:b w:val="0"/>
          <w:bCs w:val="0"/>
          <w:i w:val="0"/>
          <w:iCs w:val="0"/>
          <w:smallCaps w:val="0"/>
          <w:u w:val="none"/>
        </w:rPr>
        <w:t xml:space="preserve">(Bubbles) in </w:t>
      </w:r>
      <w:r>
        <w:rPr>
          <w:b w:val="0"/>
          <w:bCs w:val="0"/>
          <w:i/>
          <w:iCs/>
          <w:smallCaps w:val="0"/>
          <w:u w:val="none"/>
        </w:rPr>
        <w:t>Hiefychius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are expounded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ἀιέν τᾶ </w:t>
      </w:r>
      <w:r>
        <w:rPr>
          <w:b w:val="0"/>
          <w:bCs w:val="0"/>
          <w:i/>
          <w:iCs/>
          <w:smallCaps w:val="0"/>
          <w:u w:val="none"/>
        </w:rPr>
        <w:t>lisesii</w:t>
        <w:br/>
        <w:t>yisourieu oissaut,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 φυσηματα ὕδατος, </w:t>
      </w:r>
      <w:r>
        <w:rPr>
          <w:b w:val="0"/>
          <w:bCs w:val="0"/>
          <w:i w:val="0"/>
          <w:iCs w:val="0"/>
          <w:smallCaps w:val="0"/>
          <w:u w:val="none"/>
        </w:rPr>
        <w:t>" Tumors generated in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Water, or flatulent Swellings of the Water.” In </w:t>
      </w:r>
      <w:r>
        <w:rPr>
          <w:b w:val="0"/>
          <w:bCs w:val="0"/>
          <w:i/>
          <w:iCs/>
          <w:smallCaps w:val="0"/>
          <w:u w:val="none"/>
        </w:rPr>
        <w:t>Hip</w:t>
        <w:t>-</w:t>
        <w:br/>
        <w:t>pocrates,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7. </w:t>
      </w:r>
      <w:r>
        <w:rPr>
          <w:b w:val="0"/>
          <w:bCs w:val="0"/>
          <w:i/>
          <w:iCs/>
          <w:smallCaps w:val="0"/>
          <w:u w:val="none"/>
        </w:rPr>
        <w:t>Aph.</w:t>
      </w:r>
      <w:r>
        <w:rPr>
          <w:b w:val="0"/>
          <w:bCs w:val="0"/>
          <w:i w:val="0"/>
          <w:iCs w:val="0"/>
          <w:smallCaps w:val="0"/>
          <w:u w:val="none"/>
        </w:rPr>
        <w:t xml:space="preserve"> 34.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οκοσοισι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Viari </w:t>
      </w:r>
      <w:r>
        <w:rPr>
          <w:b w:val="0"/>
          <w:bCs w:val="0"/>
          <w:i/>
          <w:iCs/>
          <w:smallCaps w:val="0"/>
          <w:u w:val="none"/>
        </w:rPr>
        <w:t>Tsiotv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ουροισιν έφίστανται</w:t>
        <w:br/>
        <w:t>πομφολυγες. νεφριτικα σημαίνουσι, καὶ μακρὴν ἀῥῥωστίην ἔσεσθαι.</w:t>
        <w:br/>
        <w:t xml:space="preserve">" </w:t>
      </w:r>
      <w:r>
        <w:rPr>
          <w:b w:val="0"/>
          <w:bCs w:val="0"/>
          <w:i w:val="0"/>
          <w:iCs w:val="0"/>
          <w:smallCaps w:val="0"/>
          <w:u w:val="none"/>
        </w:rPr>
        <w:t>Bubbles arising in the Urine indicate Nephiitio Disorders,</w:t>
        <w:br/>
        <w:t>" and a long Disease.”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Bulla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used to signify Pustules arising in the Eye, or</w:t>
        <w:br/>
        <w:t xml:space="preserve">proceeding from Combustions in any Part. </w:t>
      </w:r>
      <w:r>
        <w:rPr>
          <w:b w:val="0"/>
          <w:bCs w:val="0"/>
          <w:i/>
          <w:iCs/>
          <w:smallCaps w:val="0"/>
          <w:u w:val="none"/>
        </w:rPr>
        <w:t>Galen, de Simp.</w:t>
        <w:br/>
        <w:t>Pac.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6. et 9.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BULLIMENTA. A Word used by some Chymists to</w:t>
        <w:br/>
        <w:t>signify Gold and Silver Vessels, as they appear after Washing</w:t>
        <w:br/>
        <w:t xml:space="preserve">and Scouting, that is, with a glittering Brightness.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Castel</w:t>
        <w:t>-</w:t>
        <w:br/>
        <w:t>lus.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BUMELIA,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βουμελία,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β?, </w:t>
      </w:r>
      <w:r>
        <w:rPr>
          <w:b w:val="0"/>
          <w:bCs w:val="0"/>
          <w:i w:val="0"/>
          <w:iCs w:val="0"/>
          <w:smallCaps w:val="0"/>
          <w:u w:val="none"/>
        </w:rPr>
        <w:t>a Particle adding Great</w:t>
        <w:t>-</w:t>
        <w:br/>
        <w:t xml:space="preserve">ness, 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μἱλια,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 Ash. A Species of Ash. See </w:t>
      </w:r>
      <w:r>
        <w:rPr>
          <w:b/>
          <w:bCs/>
          <w:i w:val="0"/>
          <w:iCs w:val="0"/>
          <w:smallCaps w:val="0"/>
          <w:u w:val="none"/>
        </w:rPr>
        <w:t>FRAxI-</w:t>
        <w:br/>
        <w:t xml:space="preserve">NUs. </w:t>
      </w:r>
      <w:r>
        <w:rPr>
          <w:b w:val="0"/>
          <w:bCs w:val="0"/>
          <w:i/>
          <w:iCs/>
          <w:smallCaps w:val="0"/>
          <w:u w:val="none"/>
        </w:rPr>
        <w:t>Blancanl.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BUNA. See </w:t>
      </w:r>
      <w:r>
        <w:rPr>
          <w:b w:val="0"/>
          <w:bCs w:val="0"/>
          <w:i w:val="0"/>
          <w:iCs w:val="0"/>
          <w:smallCaps/>
          <w:u w:val="none"/>
        </w:rPr>
        <w:t>Coffee.</w:t>
      </w:r>
    </w:p>
    <w:p>
      <w:pPr>
        <w:pStyle w:val="Normal"/>
        <w:widowControl w:val="0"/>
        <w:tabs>
          <w:tab w:pos="334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BUNIAS,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Napus dulcis,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Offic.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Napus,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J.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B. </w:t>
      </w:r>
      <w:r>
        <w:rPr>
          <w:b w:val="0"/>
          <w:bCs w:val="0"/>
          <w:i w:val="0"/>
          <w:iCs w:val="0"/>
          <w:smallCaps w:val="0"/>
          <w:u w:val="none"/>
        </w:rPr>
        <w:t>2. 842.</w:t>
        <w:br/>
        <w:t xml:space="preserve">Chain 272. Raii Hist. I. 80I. Park. Parad. 509.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Napus </w:t>
      </w:r>
      <w:r>
        <w:rPr>
          <w:b w:val="0"/>
          <w:bCs w:val="0"/>
          <w:i/>
          <w:iCs/>
          <w:smallCaps w:val="0"/>
          <w:u w:val="none"/>
        </w:rPr>
        <w:t>fa.</w:t>
        <w:br/>
        <w:t>tiva,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C. </w:t>
      </w:r>
      <w:r>
        <w:rPr>
          <w:b w:val="0"/>
          <w:bCs w:val="0"/>
          <w:i w:val="0"/>
          <w:iCs w:val="0"/>
          <w:smallCaps w:val="0"/>
          <w:u w:val="none"/>
        </w:rPr>
        <w:t>B. Pin. 95. Hist. Oxon. 2. II4. Rupp. Flor. Jen.</w:t>
        <w:br/>
        <w:t xml:space="preserve">67. Buxb. 23I.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Bunias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Ger. IS 5. Emac. 295. NA-</w:t>
        <w:br/>
        <w:t xml:space="preserve">VEW-GENTLE. </w:t>
      </w:r>
      <w:r>
        <w:rPr>
          <w:b w:val="0"/>
          <w:bCs w:val="0"/>
          <w:i/>
          <w:iCs/>
          <w:smallCaps w:val="0"/>
          <w:u w:val="none"/>
        </w:rPr>
        <w:t xml:space="preserve">Dade. 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3</w:t>
        <w:tab/>
        <w:t>P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boiled Root of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Bunias </w:t>
      </w:r>
      <w:r>
        <w:rPr>
          <w:b w:val="0"/>
          <w:bCs w:val="0"/>
          <w:i w:val="0"/>
          <w:iCs w:val="0"/>
          <w:smallCaps w:val="0"/>
          <w:u w:val="none"/>
        </w:rPr>
        <w:t>generates inflations, and</w:t>
        <w:br/>
        <w:t>affords het little Nourishment. The heed drank prevents the</w:t>
        <w:br/>
        <w:t>ill Effects of Poifons, for which Purpose it is mixed in Anti-</w:t>
        <w:br/>
        <w:t xml:space="preserve">dotes. The Root is preserv’d as a Pickle. </w:t>
      </w:r>
      <w:r>
        <w:rPr>
          <w:b w:val="0"/>
          <w:bCs w:val="0"/>
          <w:i/>
          <w:iCs/>
          <w:smallCaps w:val="0"/>
          <w:u w:val="none"/>
        </w:rPr>
        <w:t>Diofcorides, Lib.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2. </w:t>
      </w:r>
      <w:r>
        <w:rPr>
          <w:b w:val="0"/>
          <w:bCs w:val="0"/>
          <w:i/>
          <w:iCs/>
          <w:smallCaps w:val="0"/>
          <w:u w:val="none"/>
        </w:rPr>
        <w:t>Cap. last.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Those Leaves of the </w:t>
      </w:r>
      <w:r>
        <w:rPr>
          <w:b w:val="0"/>
          <w:bCs w:val="0"/>
          <w:i/>
          <w:iCs/>
          <w:smallCaps w:val="0"/>
          <w:u w:val="none"/>
        </w:rPr>
        <w:t>Garden-navew,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sic on the</w:t>
        <w:br/>
        <w:t>Ground, are long and large, deeply cut in, and in Shape like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»</w:t>
      </w:r>
      <w:r>
        <w:rPr>
          <w:b w:val="0"/>
          <w:bCs w:val="0"/>
          <w:i w:val="0"/>
          <w:iCs w:val="0"/>
          <w:smallCaps w:val="0"/>
          <w:u w:val="none"/>
        </w:rPr>
        <w:t>Turnep-leaf, but less, and very little hairy. The Stalks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grow to be two Or three Foot high, beset with'sinaller Leaves,</w:t>
        <w:br/>
        <w:t>smooth as well as the Stalk, and little or nothing jagged, cf.</w:t>
        <w:br/>
        <w:t>pecially those which grow higher upon the Branches, which are</w:t>
        <w:br/>
        <w:t>round and broad at Bottom, and encompass the Stalk, ending</w:t>
        <w:br/>
        <w:t>in a narrow Point of a bluish-green Colour. The Flowers</w:t>
        <w:br/>
        <w:t>grow many together on the Tops of the Stalks, made of sour .</w:t>
        <w:br/>
        <w:t>bright yellow Leaves, and are succeeded by long cylindrical</w:t>
        <w:br/>
        <w:t>Peds, containing small round black Seed ; the Root is white,</w:t>
        <w:br/>
        <w:t>longer and stendercr than a Tumep, hut much like it in Taste.</w:t>
        <w:br/>
        <w:t xml:space="preserve">It is sown in Gardens, and flowers in </w:t>
      </w:r>
      <w:r>
        <w:rPr>
          <w:b w:val="0"/>
          <w:bCs w:val="0"/>
          <w:i/>
          <w:iCs/>
          <w:smallCaps w:val="0"/>
          <w:u w:val="none"/>
        </w:rPr>
        <w:t>April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Root is ofed</w:t>
        <w:br/>
        <w:t>inFood, and the Seed in Physic.</w:t>
      </w:r>
    </w:p>
    <w:p>
      <w:pPr>
        <w:pStyle w:val="Normal"/>
        <w:widowControl w:val="0"/>
        <w:tabs>
          <w:tab w:pos="3116" w:val="left"/>
          <w:tab w:pos="339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Seed is commenced by the Antients as good against</w:t>
        <w:br/>
        <w:t>all kinds of Poifons, and the Bites of venomous Creatures, to</w:t>
        <w:br/>
        <w:t xml:space="preserve">provoke Urine, and the Menses. </w:t>
      </w:r>
      <w:r>
        <w:rPr>
          <w:b w:val="0"/>
          <w:bCs w:val="0"/>
          <w:i/>
          <w:iCs/>
          <w:smallCaps w:val="0"/>
          <w:u w:val="none"/>
        </w:rPr>
        <w:t>Adattkiolus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extols it against</w:t>
        <w:br/>
        <w:t>ell kinds of infectious Distempers, to expel Malignity, and</w:t>
        <w:br/>
        <w:t>cheat the Heart, as also to drive out the Small-pox and</w:t>
        <w:br/>
        <w:t xml:space="preserve">Measles. It is an Ingredient in the </w:t>
      </w:r>
      <w:r>
        <w:rPr>
          <w:b w:val="0"/>
          <w:bCs w:val="0"/>
          <w:i/>
          <w:iCs/>
          <w:smallCaps w:val="0"/>
          <w:u w:val="none"/>
        </w:rPr>
        <w:t>Theriaca Andromache.</w:t>
        <w:br/>
        <w:t>Miller’s Bas. Off.</w:t>
        <w:tab/>
      </w:r>
      <w:r>
        <w:rPr>
          <w:b w:val="0"/>
          <w:bCs w:val="0"/>
          <w:i/>
          <w:iCs/>
          <w:smallCaps w:val="0"/>
          <w:u w:val="none"/>
        </w:rPr>
        <w:t>.</w:t>
        <w:tab/>
      </w:r>
      <w:r>
        <w:rPr>
          <w:b w:val="0"/>
          <w:bCs w:val="0"/>
          <w:i/>
          <w:iCs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. .. , 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These Seeds are said to he heating, drying, absterging, ape-</w:t>
        <w:br/>
        <w:t>ritive, and digestive; and to he Enemies to Venery.</w:t>
      </w:r>
    </w:p>
    <w:p>
      <w:pPr>
        <w:pStyle w:val="Normal"/>
        <w:widowControl w:val="0"/>
        <w:tabs>
          <w:tab w:pos="2031" w:val="left"/>
          <w:tab w:pos="3391" w:val="left"/>
          <w:tab w:pos="3701" w:val="left"/>
        </w:tabs>
        <w:ind w:firstLine="360"/>
      </w:pPr>
      <w:r>
        <w:rPr>
          <w:b w:val="0"/>
          <w:bCs w:val="0"/>
          <w:i w:val="0"/>
          <w:iCs w:val="0"/>
          <w:smallCaps/>
          <w:u w:val="none"/>
          <w:lang w:val="la-001" w:eastAsia="la-001" w:bidi="la-001"/>
        </w:rPr>
        <w:t>Napus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 xml:space="preserve">SyLvEsTRIs,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Offic.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C. </w:t>
      </w:r>
      <w:r>
        <w:rPr>
          <w:b w:val="0"/>
          <w:bCs w:val="0"/>
          <w:i w:val="0"/>
          <w:iCs w:val="0"/>
          <w:smallCaps w:val="0"/>
          <w:u w:val="none"/>
        </w:rPr>
        <w:t>B. Pin 95. Rail Hist.</w:t>
        <w:br/>
        <w:t xml:space="preserve">I. 802. Synop.3. 295. J.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Β. </w:t>
      </w:r>
      <w:r>
        <w:rPr>
          <w:b w:val="0"/>
          <w:bCs w:val="0"/>
          <w:i w:val="0"/>
          <w:iCs w:val="0"/>
          <w:smallCaps w:val="0"/>
          <w:u w:val="none"/>
        </w:rPr>
        <w:t>2. 843. Chain 272. Hist.</w:t>
        <w:br/>
        <w:t>Oxon. 2. II4. Rupp. FloI. Jen. 65. Dill, Cat. Gissi 51.</w:t>
        <w:br/>
        <w:t xml:space="preserve">Buxb. 232.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Napus, Bunias,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Merc. Bot. I. 52., Phyt Brit.</w:t>
        <w:br/>
        <w:t xml:space="preserve">79.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Bunias </w:t>
      </w:r>
      <w:r>
        <w:rPr>
          <w:b w:val="0"/>
          <w:bCs w:val="0"/>
          <w:i/>
          <w:iCs/>
          <w:smallCaps w:val="0"/>
          <w:u w:val="none"/>
        </w:rPr>
        <w:t>fylvestris Lobelia,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Ger. I8I. Emac. 235.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Bu</w:t>
        <w:t>-</w:t>
        <w:br/>
        <w:t xml:space="preserve">nias </w:t>
      </w:r>
      <w:r>
        <w:rPr>
          <w:b w:val="0"/>
          <w:bCs w:val="0"/>
          <w:i/>
          <w:iCs/>
          <w:smallCaps w:val="0"/>
          <w:u w:val="none"/>
        </w:rPr>
        <w:t xml:space="preserve">Jive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Napus </w:t>
      </w:r>
      <w:r>
        <w:rPr>
          <w:b w:val="0"/>
          <w:bCs w:val="0"/>
          <w:i/>
          <w:iCs/>
          <w:smallCaps w:val="0"/>
          <w:u w:val="none"/>
        </w:rPr>
        <w:t>fylvestris.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Park.:Theas. 865. Mer. Pin. I7.</w:t>
        <w:br/>
        <w:t>RAPE. -</w:t>
        <w:tab/>
        <w:t xml:space="preserve">..ci . . . </w:t>
      </w:r>
      <w:r>
        <w:rPr>
          <w:b w:val="0"/>
          <w:bCs w:val="0"/>
          <w:i w:val="0"/>
          <w:iCs w:val="0"/>
          <w:smallCaps w:val="0"/>
          <w:u w:val="none"/>
        </w:rPr>
        <w:t>-</w:t>
        <w:tab/>
        <w:t>.</w:t>
        <w:tab/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 It grows amongst Com, and on the Sides of Ditches. It</w:t>
        <w:br/>
        <w:t>flowers in Summer. TheSced is in Use. It agrees with the</w:t>
        <w:br/>
        <w:t xml:space="preserve">former in Virtues, but is somewhat more acrid. </w:t>
      </w:r>
      <w:r>
        <w:rPr>
          <w:b w:val="0"/>
          <w:bCs w:val="0"/>
          <w:i/>
          <w:iCs/>
          <w:smallCaps w:val="0"/>
          <w:u w:val="none"/>
        </w:rPr>
        <w:t>Dale.</w:t>
      </w:r>
    </w:p>
    <w:p>
      <w:pPr>
        <w:pStyle w:val="Normal"/>
        <w:widowControl w:val="0"/>
        <w:tabs>
          <w:tab w:pos="2031" w:val="left"/>
          <w:tab w:pos="311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is a much less Plant than the Garden Navew, having</w:t>
        <w:br/>
        <w:t>along, siender, whitish, sticky Root, full of Fibres at the</w:t>
        <w:br/>
        <w:t>Bottom ; the lower Leaves are less, and much jagged, and</w:t>
        <w:br/>
        <w:t>round at the Ends. The Stalks are smooth, and beset with</w:t>
        <w:br/>
        <w:t>the llke smaller Leaves ; the Flowers and heed are much alike.</w:t>
        <w:br/>
      </w:r>
      <w:r>
        <w:rPr>
          <w:b w:val="0"/>
          <w:bCs w:val="0"/>
          <w:i/>
          <w:iCs/>
          <w:smallCaps w:val="0"/>
          <w:u w:val="none"/>
        </w:rPr>
        <w:t>Miller's Bot. Oof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r. c</w:t>
        <w:tab/>
        <w:t>:</w:t>
      </w:r>
    </w:p>
    <w:p>
      <w:pPr>
        <w:pStyle w:val="Normal"/>
        <w:widowControl w:val="0"/>
        <w:tabs>
          <w:tab w:pos="2031" w:val="left"/>
          <w:tab w:pos="3116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PSEUDO-BUNIUM,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Offic.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.Napus </w:t>
      </w:r>
      <w:r>
        <w:rPr>
          <w:b w:val="0"/>
          <w:bCs w:val="0"/>
          <w:i/>
          <w:iCs/>
          <w:smallCaps w:val="0"/>
          <w:u w:val="none"/>
        </w:rPr>
        <w:t xml:space="preserve">fylvestris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Cretica,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Cb</w:t>
        <w:br/>
        <w:t>B. Pin. 95. Park. Thcat. 865. CANDY WILD NA-</w:t>
        <w:br/>
        <w:t>VEW. : .</w:t>
        <w:tab/>
        <w:t xml:space="preserve">? </w:t>
      </w:r>
      <w:r>
        <w:rPr>
          <w:b w:val="0"/>
          <w:bCs w:val="0"/>
          <w:i w:val="0"/>
          <w:iCs w:val="0"/>
          <w:smallCaps w:val="0"/>
          <w:u w:val="none"/>
        </w:rPr>
        <w:t>: :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Herb is only in Use, and is found in .the Mand of</w:t>
        <w:br/>
      </w:r>
      <w:r>
        <w:rPr>
          <w:b w:val="0"/>
          <w:bCs w:val="0"/>
          <w:i/>
          <w:iCs/>
          <w:smallCaps w:val="0"/>
          <w:u w:val="none"/>
        </w:rPr>
        <w:t>Crete.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According to </w:t>
      </w:r>
      <w:r>
        <w:rPr>
          <w:b w:val="0"/>
          <w:bCs w:val="0"/>
          <w:i/>
          <w:iCs/>
          <w:smallCaps w:val="0"/>
          <w:u w:val="none"/>
        </w:rPr>
        <w:t>Diofcorides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cutes Gripes, Stranguries,</w:t>
        <w:br/>
        <w:t xml:space="preserve">and Pains of the Sides. It also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discussas </w:t>
      </w:r>
      <w:r>
        <w:rPr>
          <w:b w:val="0"/>
          <w:bCs w:val="0"/>
          <w:i w:val="0"/>
          <w:iCs w:val="0"/>
          <w:smallCaps w:val="0"/>
          <w:u w:val="none"/>
        </w:rPr>
        <w:t>scrophulous Tumors,</w:t>
        <w:br/>
        <w:t>if mix’d with Salt and Wine, and apply’d to them by way of</w:t>
        <w:br/>
        <w:t xml:space="preserve">Ointment. '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’Tis a Controversy hotly agitated among the Literati, whe</w:t>
        <w:t>-</w:t>
        <w:br/>
        <w:t xml:space="preserve">ther the Seeds of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Napus dulcis,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or those of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Napus </w:t>
      </w:r>
      <w:r>
        <w:rPr>
          <w:b w:val="0"/>
          <w:bCs w:val="0"/>
          <w:i/>
          <w:iCs/>
          <w:smallCaps w:val="0"/>
          <w:u w:val="none"/>
        </w:rPr>
        <w:t>spl-</w:t>
        <w:br/>
        <w:t>vesiris,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ought to be used in the Composition of the </w:t>
      </w:r>
      <w:r>
        <w:rPr>
          <w:b w:val="0"/>
          <w:bCs w:val="0"/>
          <w:i/>
          <w:iCs/>
          <w:smallCaps w:val="0"/>
          <w:u w:val="none"/>
        </w:rPr>
        <w:t>Venice</w:t>
        <w:br/>
      </w:r>
      <w:r>
        <w:rPr>
          <w:b w:val="0"/>
          <w:bCs w:val="0"/>
          <w:i w:val="0"/>
          <w:iCs w:val="0"/>
          <w:smallCaps w:val="0"/>
          <w:u w:val="none"/>
        </w:rPr>
        <w:t>Treacle. The Seeds of the former are for this Purpose used</w:t>
        <w:br/>
        <w:t xml:space="preserve">in out Shops. In this they imitate the </w:t>
      </w:r>
      <w:r>
        <w:rPr>
          <w:b w:val="0"/>
          <w:bCs w:val="0"/>
          <w:i/>
          <w:iCs/>
          <w:smallCaps w:val="0"/>
          <w:u w:val="none"/>
        </w:rPr>
        <w:t>Greekss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 </w:t>
      </w:r>
      <w:r>
        <w:rPr>
          <w:b w:val="0"/>
          <w:bCs w:val="0"/>
          <w:i/>
          <w:iCs/>
          <w:smallCaps w:val="0"/>
          <w:u w:val="none"/>
        </w:rPr>
        <w:t>Diofcorides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makes not the least mention of any of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Napus </w:t>
      </w:r>
      <w:r>
        <w:rPr>
          <w:b w:val="0"/>
          <w:bCs w:val="0"/>
          <w:i/>
          <w:iCs/>
          <w:smallCaps w:val="0"/>
          <w:u w:val="none"/>
        </w:rPr>
        <w:t>fylvestris.</w:t>
        <w:br/>
        <w:t>-Andromachus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elder, also, orders the Seeds of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Napus</w:t>
        <w:br/>
        <w:t>dulcis</w:t>
      </w:r>
      <w:r>
        <w:rPr>
          <w:b w:val="0"/>
          <w:bCs w:val="0"/>
          <w:i w:val="0"/>
          <w:iCs w:val="0"/>
          <w:smallCaps w:val="0"/>
          <w:u w:val="none"/>
        </w:rPr>
        <w:t xml:space="preserve">; and </w:t>
      </w:r>
      <w:r>
        <w:rPr>
          <w:b w:val="0"/>
          <w:bCs w:val="0"/>
          <w:i/>
          <w:iCs/>
          <w:smallCaps w:val="0"/>
          <w:u w:val="none"/>
        </w:rPr>
        <w:t>Matthiolas,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fifth Bock of bis Epistles to</w:t>
        <w:br/>
      </w:r>
      <w:r>
        <w:rPr>
          <w:b w:val="0"/>
          <w:bCs w:val="0"/>
          <w:i/>
          <w:iCs/>
          <w:smallCaps w:val="0"/>
          <w:u w:val="none"/>
        </w:rPr>
        <w:t>Balthaserus,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affirms, thet the Seeds of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Napus dulcis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resist</w:t>
        <w:br/>
        <w:t xml:space="preserve">Poison more powerfully than thofe of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Napus </w:t>
      </w:r>
      <w:r>
        <w:rPr>
          <w:b w:val="0"/>
          <w:bCs w:val="0"/>
          <w:i/>
          <w:iCs/>
          <w:smallCaps w:val="0"/>
          <w:u w:val="none"/>
        </w:rPr>
        <w:t>fylvestris,</w:t>
        <w:br/>
        <w:t>Andromachus the younger,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when enumerating the several Sim-</w:t>
        <w:br/>
        <w:t xml:space="preserve">ples which enter the Composition of the </w:t>
      </w:r>
      <w:r>
        <w:rPr>
          <w:b w:val="0"/>
          <w:bCs w:val="0"/>
          <w:i/>
          <w:iCs/>
          <w:smallCaps w:val="0"/>
          <w:u w:val="none"/>
        </w:rPr>
        <w:t>Theriaca,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commends</w:t>
        <w:br/>
        <w:t xml:space="preserve">the Seeds of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Napus </w:t>
      </w:r>
      <w:r>
        <w:rPr>
          <w:b w:val="0"/>
          <w:bCs w:val="0"/>
          <w:i/>
          <w:iCs/>
          <w:smallCaps w:val="0"/>
          <w:u w:val="none"/>
        </w:rPr>
        <w:t>sesuestris,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 being more acrid, and of</w:t>
        <w:br/>
        <w:t>Consequence more efficacious in promotiog the Intention of</w:t>
        <w:br/>
        <w:t xml:space="preserve">the Medicine. But </w:t>
      </w:r>
      <w:r>
        <w:rPr>
          <w:b w:val="0"/>
          <w:bCs w:val="0"/>
          <w:i/>
          <w:iCs/>
          <w:smallCaps w:val="0"/>
          <w:u w:val="none"/>
        </w:rPr>
        <w:t>Galen,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his first Book </w:t>
      </w:r>
      <w:r>
        <w:rPr>
          <w:b w:val="0"/>
          <w:bCs w:val="0"/>
          <w:i/>
          <w:iCs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Accidetis,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dif</w:t>
        <w:t>-</w:t>
        <w:br/>
        <w:t>fers from both thefe Opinions, and recommends the Seeds of</w:t>
        <w:br/>
      </w:r>
      <w:r>
        <w:rPr>
          <w:b w:val="0"/>
          <w:bCs w:val="0"/>
          <w:i/>
          <w:iCs/>
          <w:smallCaps w:val="0"/>
          <w:u w:val="none"/>
        </w:rPr>
        <w:t>the Pseude-Buniurn,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 most proper for composing the </w:t>
      </w:r>
      <w:r>
        <w:rPr>
          <w:b w:val="0"/>
          <w:bCs w:val="0"/>
          <w:i/>
          <w:iCs/>
          <w:smallCaps w:val="0"/>
          <w:u w:val="none"/>
        </w:rPr>
        <w:t>Theria.</w:t>
        <w:br/>
        <w:t>ca. Dale. .</w:t>
      </w:r>
    </w:p>
    <w:p>
      <w:pPr>
        <w:pStyle w:val="Normal"/>
        <w:widowControl w:val="0"/>
        <w:tabs>
          <w:tab w:pos="203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BUNITES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Vinum,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βνὰτης Χινος,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Wine of </w:t>
      </w:r>
      <w:r>
        <w:rPr>
          <w:b w:val="0"/>
          <w:bCs w:val="0"/>
          <w:i/>
          <w:iCs/>
          <w:smallCaps w:val="0"/>
          <w:u w:val="none"/>
        </w:rPr>
        <w:t>Bunium,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mad*</w:t>
        <w:br/>
        <w:t xml:space="preserve">by putting two Drams </w:t>
      </w:r>
      <w:r>
        <w:rPr>
          <w:b w:val="0"/>
          <w:bCs w:val="0"/>
          <w:i/>
          <w:iCs/>
          <w:smallCaps w:val="0"/>
          <w:u w:val="none"/>
        </w:rPr>
        <w:t>of.Bunium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into two Quarts of Must,</w:t>
        <w:br/>
        <w:t xml:space="preserve">and letting it stand for a Quarter of .a Year, and </w:t>
      </w:r>
      <w:r>
        <w:rPr>
          <w:b w:val="0"/>
          <w:bCs w:val="0"/>
          <w:i w:val="0"/>
          <w:iCs w:val="0"/>
          <w:smallCaps w:val="0"/>
          <w:u w:val="single"/>
        </w:rPr>
        <w:t>then</w:t>
      </w:r>
      <w:r>
        <w:rPr>
          <w:b w:val="0"/>
          <w:bCs w:val="0"/>
          <w:i w:val="0"/>
          <w:iCs w:val="0"/>
          <w:smallCaps w:val="0"/>
          <w:u w:val="none"/>
        </w:rPr>
        <w:t xml:space="preserve"> strain-</w:t>
        <w:br/>
        <w:t>ingit off.</w:t>
        <w:tab/>
      </w:r>
      <w:r>
        <w:rPr>
          <w:b w:val="0"/>
          <w:bCs w:val="0"/>
          <w:i w:val="0"/>
          <w:iCs w:val="0"/>
          <w:smallCaps w:val="0"/>
          <w:u w:val="none"/>
        </w:rPr>
        <w:t>' 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 It is good in Disorders of the Stomach, and relieves fuch as</w:t>
        <w:br/>
        <w:t xml:space="preserve">are fatigu’d with Riding or Fencing. </w:t>
      </w:r>
      <w:r>
        <w:rPr>
          <w:b w:val="0"/>
          <w:bCs w:val="0"/>
          <w:i/>
          <w:iCs/>
          <w:smallCaps w:val="0"/>
          <w:u w:val="none"/>
        </w:rPr>
        <w:t>Dioscorides, _ Lila</w:t>
      </w:r>
      <w:r>
        <w:rPr>
          <w:b/>
          <w:bCs/>
          <w:i w:val="0"/>
          <w:iCs w:val="0"/>
          <w:smallCaps w:val="0"/>
          <w:u w:val="none"/>
        </w:rPr>
        <w:t xml:space="preserve"> 5.</w:t>
        <w:br/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56.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BUNIUM,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βίνιον. </w:t>
      </w:r>
      <w:r>
        <w:rPr>
          <w:b w:val="0"/>
          <w:bCs w:val="0"/>
          <w:i w:val="0"/>
          <w:iCs w:val="0"/>
          <w:smallCaps w:val="0"/>
          <w:u w:val="none"/>
        </w:rPr>
        <w:t xml:space="preserve">Wild Parsicy. </w:t>
      </w:r>
      <w:r>
        <w:rPr>
          <w:b/>
          <w:bCs/>
          <w:i w:val="0"/>
          <w:iCs w:val="0"/>
          <w:smallCaps w:val="0"/>
          <w:u w:val="none"/>
        </w:rPr>
        <w:t>SeeApIUM..</w:t>
      </w:r>
    </w:p>
    <w:p>
      <w:pPr>
        <w:pStyle w:val="Normal"/>
        <w:widowControl w:val="0"/>
        <w:tabs>
          <w:tab w:pos="2748" w:val="left"/>
          <w:tab w:pos="339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BUPEINA,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βουπεινα,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βί </w:t>
      </w:r>
      <w:r>
        <w:rPr>
          <w:b w:val="0"/>
          <w:bCs w:val="0"/>
          <w:i w:val="0"/>
          <w:iCs w:val="0"/>
          <w:smallCaps w:val="0"/>
          <w:u w:val="none"/>
        </w:rPr>
        <w:t>the augmentative Particle,</w:t>
        <w:br/>
        <w:t xml:space="preserve">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πεινάςο, </w:t>
      </w:r>
      <w:r>
        <w:rPr>
          <w:b w:val="0"/>
          <w:bCs w:val="0"/>
          <w:i w:val="0"/>
          <w:iCs w:val="0"/>
          <w:smallCaps w:val="0"/>
          <w:u w:val="none"/>
        </w:rPr>
        <w:t>to hunger. The same as BoULIMOs, which</w:t>
        <w:br/>
        <w:t xml:space="preserve">see. 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. </w:t>
      </w:r>
      <w:r>
        <w:rPr>
          <w:b w:val="0"/>
          <w:bCs w:val="0"/>
          <w:i w:val="0"/>
          <w:iCs w:val="0"/>
          <w:smallCaps w:val="0"/>
          <w:u w:val="none"/>
        </w:rPr>
        <w:t>-</w:t>
        <w:tab/>
        <w:t>. 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BUPHAGQS,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βουφαγος. </w:t>
      </w:r>
      <w:r>
        <w:rPr>
          <w:b w:val="0"/>
          <w:bCs w:val="0"/>
          <w:i w:val="0"/>
          <w:iCs w:val="0"/>
          <w:smallCaps w:val="0"/>
          <w:u w:val="none"/>
        </w:rPr>
        <w:t>The Name of an Antidote in</w:t>
        <w:br/>
      </w:r>
      <w:r>
        <w:rPr>
          <w:b w:val="0"/>
          <w:bCs w:val="0"/>
          <w:i/>
          <w:iCs/>
          <w:smallCaps w:val="0"/>
          <w:u w:val="none"/>
        </w:rPr>
        <w:t>Marcellus Empiricus,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29. against the Colic. 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BUPHTHALMUM, Ossie. Chain 364. . </w:t>
      </w:r>
      <w:r>
        <w:rPr>
          <w:b w:val="0"/>
          <w:bCs w:val="0"/>
          <w:i/>
          <w:iCs/>
          <w:smallCaps w:val="0"/>
          <w:u w:val="none"/>
        </w:rPr>
        <w:t>Buphthalmum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cotula </w:t>
      </w:r>
      <w:r>
        <w:rPr>
          <w:b w:val="0"/>
          <w:bCs w:val="0"/>
          <w:i/>
          <w:iCs/>
          <w:smallCaps w:val="0"/>
          <w:u w:val="none"/>
        </w:rPr>
        <w:t>folia,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Β. </w:t>
      </w:r>
      <w:r>
        <w:rPr>
          <w:b w:val="0"/>
          <w:bCs w:val="0"/>
          <w:i w:val="0"/>
          <w:iCs w:val="0"/>
          <w:smallCaps w:val="0"/>
          <w:u w:val="none"/>
        </w:rPr>
        <w:t xml:space="preserve">I34. Raii Hist. I. 34I. </w:t>
      </w:r>
      <w:r>
        <w:rPr>
          <w:b w:val="0"/>
          <w:bCs w:val="0"/>
          <w:i/>
          <w:iCs/>
          <w:smallCaps w:val="0"/>
          <w:u w:val="none"/>
        </w:rPr>
        <w:t>Buphthalmum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peregrinum.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Alp. Exot. 22I. </w:t>
      </w:r>
      <w:r>
        <w:rPr>
          <w:b w:val="0"/>
          <w:bCs w:val="0"/>
          <w:i/>
          <w:iCs/>
          <w:smallCaps w:val="0"/>
          <w:u w:val="none"/>
        </w:rPr>
        <w:t xml:space="preserve">Buphthalmum altenem,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cotula</w:t>
        <w:br/>
      </w:r>
      <w:r>
        <w:rPr>
          <w:b w:val="0"/>
          <w:bCs w:val="0"/>
          <w:i/>
          <w:iCs/>
          <w:smallCaps w:val="0"/>
          <w:u w:val="none"/>
        </w:rPr>
        <w:t>folio.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Park. I 37 I. </w:t>
      </w:r>
      <w:r>
        <w:rPr>
          <w:b w:val="0"/>
          <w:bCs w:val="0"/>
          <w:i/>
          <w:iCs/>
          <w:smallCaps w:val="0"/>
          <w:u w:val="none"/>
        </w:rPr>
        <w:t xml:space="preserve">Buphthalmum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peregrinum </w:t>
      </w:r>
      <w:r>
        <w:rPr>
          <w:b w:val="0"/>
          <w:bCs w:val="0"/>
          <w:i/>
          <w:iCs/>
          <w:smallCaps w:val="0"/>
          <w:u w:val="none"/>
        </w:rPr>
        <w:t>Alpine,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Ejusd.</w:t>
        <w:br/>
        <w:t xml:space="preserve">I3yr. </w:t>
      </w:r>
      <w:r>
        <w:rPr>
          <w:b w:val="0"/>
          <w:bCs w:val="0"/>
          <w:i/>
          <w:iCs/>
          <w:smallCaps w:val="0"/>
          <w:u w:val="none"/>
        </w:rPr>
        <w:t xml:space="preserve">Buphthalmum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verum.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Ger. 607. Emac. 746. </w:t>
      </w:r>
      <w:r>
        <w:rPr>
          <w:b w:val="0"/>
          <w:bCs w:val="0"/>
          <w:i/>
          <w:iCs/>
          <w:smallCaps w:val="0"/>
          <w:u w:val="none"/>
        </w:rPr>
        <w:t>Bu</w:t>
        <w:t>-</w:t>
        <w:br/>
        <w:t xml:space="preserve">phthalmum tenuifoliusn, folio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Millefolii </w:t>
      </w:r>
      <w:r>
        <w:rPr>
          <w:b w:val="0"/>
          <w:bCs w:val="0"/>
          <w:i/>
          <w:iCs/>
          <w:smallCaps w:val="0"/>
          <w:u w:val="none"/>
        </w:rPr>
        <w:t>fere,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J. B. 3. I24. Hist.</w:t>
        <w:br/>
        <w:t xml:space="preserve">Oxon, 3. I6. </w:t>
      </w:r>
      <w:r>
        <w:rPr>
          <w:b w:val="0"/>
          <w:bCs w:val="0"/>
          <w:i/>
          <w:iCs/>
          <w:smallCaps w:val="0"/>
          <w:u w:val="none"/>
        </w:rPr>
        <w:t xml:space="preserve">Chrysanthemum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cotula </w:t>
      </w:r>
      <w:r>
        <w:rPr>
          <w:b w:val="0"/>
          <w:bCs w:val="0"/>
          <w:i/>
          <w:iCs/>
          <w:smallCaps w:val="0"/>
          <w:u w:val="none"/>
        </w:rPr>
        <w:t>folio.</w:t>
      </w:r>
      <w:r>
        <w:rPr>
          <w:b w:val="0"/>
          <w:bCs w:val="0"/>
          <w:i w:val="0"/>
          <w:iCs w:val="0"/>
          <w:smallCaps w:val="0"/>
          <w:u w:val="none"/>
        </w:rPr>
        <w:t xml:space="preserve"> Her. Cut. 145.</w:t>
        <w:br/>
      </w:r>
      <w:r>
        <w:rPr>
          <w:b w:val="0"/>
          <w:bCs w:val="0"/>
          <w:i/>
          <w:iCs/>
          <w:smallCaps w:val="0"/>
          <w:u w:val="none"/>
        </w:rPr>
        <w:t>Chrysanthemum folio cetulae,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Flor. 2. 46. </w:t>
      </w:r>
      <w:r>
        <w:rPr>
          <w:b w:val="0"/>
          <w:bCs w:val="0"/>
          <w:i/>
          <w:iCs/>
          <w:smallCaps w:val="0"/>
          <w:u w:val="none"/>
        </w:rPr>
        <w:t xml:space="preserve">Chrysanthemum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al</w:t>
        <w:t>-</w:t>
        <w:br/>
        <w:t xml:space="preserve">torum, cotula latiori </w:t>
      </w:r>
      <w:r>
        <w:rPr>
          <w:b w:val="0"/>
          <w:bCs w:val="0"/>
          <w:i/>
          <w:iCs/>
          <w:smallCaps w:val="0"/>
          <w:u w:val="none"/>
        </w:rPr>
        <w:t>folia,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P. Al. </w:t>
      </w:r>
      <w:r>
        <w:rPr>
          <w:b w:val="0"/>
          <w:bCs w:val="0"/>
          <w:i/>
          <w:iCs/>
          <w:smallCaps w:val="0"/>
          <w:u w:val="none"/>
        </w:rPr>
        <w:t xml:space="preserve">Cetula store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luteo radiata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Elem. Bot. 396. Toum. Inst. 495. OX-EYE.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</w:rPr>
        <w:t>Buphthalmum,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by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forne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called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Cachlan,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sends forth ten</w:t>
        <w:t>-</w:t>
        <w:br/>
        <w:t>der, and .somewhat siender Stalks, with Leaves like those of</w:t>
        <w:br/>
        <w:t xml:space="preserve">Fennel, and yellow Flowers, larger than those of the </w:t>
      </w:r>
      <w:r>
        <w:rPr>
          <w:b w:val="0"/>
          <w:bCs w:val="0"/>
          <w:i/>
          <w:iCs/>
          <w:smallCaps w:val="0"/>
          <w:u w:val="none"/>
        </w:rPr>
        <w:t>Anthemis,</w:t>
        <w:br/>
      </w:r>
      <w:r>
        <w:rPr>
          <w:b w:val="0"/>
          <w:bCs w:val="0"/>
          <w:i w:val="0"/>
          <w:iCs w:val="0"/>
          <w:smallCaps w:val="0"/>
          <w:u w:val="none"/>
        </w:rPr>
        <w:t>and resembling an Eye, whence it took its Name. It grows</w:t>
        <w:br/>
        <w:t>in Fields, and about Cities and Towns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bruised Flowers with Cerate discuss oedematous Tit-</w:t>
        <w:br/>
        <w:t xml:space="preserve">. mors and Hardnesses. They say, that </w:t>
      </w:r>
      <w:r>
        <w:rPr>
          <w:b w:val="0"/>
          <w:bCs w:val="0"/>
          <w:i/>
          <w:iCs/>
          <w:smallCaps w:val="0"/>
          <w:u w:val="none"/>
        </w:rPr>
        <w:t>Buphthalmum,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drank</w:t>
        <w:br/>
        <w:t>. aster coming out os the Bath, restores, after some time ufing</w:t>
        <w:br/>
        <w:t>it, a good Complexion to those who are discolour'd with the</w:t>
        <w:br/>
        <w:t xml:space="preserve">. yellow Jaundice. </w:t>
      </w:r>
      <w:r>
        <w:rPr>
          <w:b w:val="0"/>
          <w:bCs w:val="0"/>
          <w:i/>
          <w:iCs/>
          <w:smallCaps w:val="0"/>
          <w:u w:val="none"/>
        </w:rPr>
        <w:t>Dioscorides, Sab.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I56..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.. Ox-eye is a Plant which has a great </w:t>
      </w:r>
      <w:r>
        <w:rPr>
          <w:b w:val="0"/>
          <w:bCs w:val="0"/>
          <w:i w:val="0"/>
          <w:iCs w:val="0"/>
          <w:smallCaps w:val="0"/>
          <w:u w:val="single"/>
        </w:rPr>
        <w:t>man</w:t>
      </w:r>
      <w:r>
        <w:rPr>
          <w:b w:val="0"/>
          <w:bCs w:val="0"/>
          <w:i w:val="0"/>
          <w:iCs w:val="0"/>
          <w:smallCaps w:val="0"/>
          <w:u w:val="none"/>
        </w:rPr>
        <w:t>y shrubby Branches,</w:t>
        <w:br/>
        <w:t>whereon grow fine winged Leaves, like Yarrow, but shorter,</w:t>
        <w:br/>
        <w:t>. stiffer, and somewhat white and hoary: Each Stalk is termi</w:t>
        <w:t>-</w:t>
        <w:br/>
        <w:t>nated by one pretty large corymbiferous Flower, of a deep</w:t>
        <w:br/>
        <w:t>yellow Colour like a Marigold, but that the middle Thrum is</w:t>
        <w:br/>
        <w:t xml:space="preserve">.larger in proportion, and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Petala </w:t>
      </w:r>
      <w:r>
        <w:rPr>
          <w:b w:val="0"/>
          <w:bCs w:val="0"/>
          <w:i w:val="0"/>
          <w:iCs w:val="0"/>
          <w:smallCaps w:val="0"/>
          <w:u w:val="none"/>
        </w:rPr>
        <w:t>are much shorter and</w:t>
        <w:br/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fumer. </w:t>
      </w:r>
      <w:r>
        <w:rPr>
          <w:b w:val="0"/>
          <w:bCs w:val="0"/>
          <w:i w:val="0"/>
          <w:iCs w:val="0"/>
          <w:smallCaps w:val="0"/>
          <w:u w:val="none"/>
        </w:rPr>
        <w:t>The Root is small and fibrous. It grows wild in some</w:t>
        <w:br/>
        <w:t xml:space="preserve">. Parts of the North of </w:t>
      </w:r>
      <w:r>
        <w:rPr>
          <w:b w:val="0"/>
          <w:bCs w:val="0"/>
          <w:i/>
          <w:iCs/>
          <w:smallCaps w:val="0"/>
          <w:u w:val="none"/>
        </w:rPr>
        <w:t>England,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flowers in </w:t>
      </w:r>
      <w:r>
        <w:rPr>
          <w:b w:val="0"/>
          <w:bCs w:val="0"/>
          <w:i/>
          <w:iCs/>
          <w:smallCaps w:val="0"/>
          <w:u w:val="none"/>
        </w:rPr>
        <w:t>Tune or July.</w:t>
        <w:br/>
      </w:r>
      <w:r>
        <w:rPr>
          <w:b w:val="0"/>
          <w:bCs w:val="0"/>
          <w:i w:val="0"/>
          <w:iCs w:val="0"/>
          <w:smallCaps w:val="0"/>
          <w:u w:val="none"/>
        </w:rPr>
        <w:t>. It is seldom or never used: But that which .is helled the Ox-</w:t>
        <w:br/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eye in the Shops, is the </w:t>
      </w:r>
      <w:r>
        <w:rPr>
          <w:b w:val="0"/>
          <w:bCs w:val="0"/>
          <w:i/>
          <w:iCs/>
          <w:smallCaps w:val="0"/>
          <w:u w:val="none"/>
        </w:rPr>
        <w:t>Bellis major. Milleuris Bot. Off".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There is another Sort of </w:t>
      </w:r>
      <w:r>
        <w:rPr>
          <w:b w:val="0"/>
          <w:bCs w:val="0"/>
          <w:i/>
          <w:iCs/>
          <w:smallCaps w:val="0"/>
          <w:u w:val="none"/>
        </w:rPr>
        <w:t>Buphthalmum</w:t>
      </w:r>
      <w:r>
        <w:rPr>
          <w:b w:val="0"/>
          <w:bCs w:val="0"/>
          <w:i w:val="0"/>
          <w:iCs w:val="0"/>
          <w:smallCaps w:val="0"/>
          <w:u w:val="none"/>
        </w:rPr>
        <w:t xml:space="preserve"> thus distinguish'd. 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BuPHTliALMUM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GERMANICUM, </w:t>
      </w:r>
      <w:r>
        <w:rPr>
          <w:b/>
          <w:bCs/>
          <w:i w:val="0"/>
          <w:iCs w:val="0"/>
          <w:smallCaps w:val="0"/>
          <w:u w:val="none"/>
        </w:rPr>
        <w:t xml:space="preserve">Offic. </w:t>
      </w:r>
      <w:r>
        <w:rPr>
          <w:b w:val="0"/>
          <w:bCs w:val="0"/>
          <w:i/>
          <w:iCs/>
          <w:smallCaps w:val="0"/>
          <w:u w:val="none"/>
        </w:rPr>
        <w:t>Buphthalmum</w:t>
        <w:br/>
        <w:t xml:space="preserve">..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vulgari,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Raii Kill.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i. </w:t>
      </w:r>
      <w:r>
        <w:rPr>
          <w:b w:val="0"/>
          <w:bCs w:val="0"/>
          <w:i w:val="0"/>
          <w:iCs w:val="0"/>
          <w:smallCaps w:val="0"/>
          <w:u w:val="none"/>
        </w:rPr>
        <w:t>34I. Synop. 3. 18. Ger. Emac.</w:t>
        <w:br/>
        <w:t xml:space="preserve">- 747. </w:t>
      </w:r>
      <w:r>
        <w:rPr>
          <w:b w:val="0"/>
          <w:bCs w:val="0"/>
          <w:i/>
          <w:iCs/>
          <w:smallCaps w:val="0"/>
          <w:u w:val="none"/>
        </w:rPr>
        <w:t>Baphthalmum- tanaceti tninoris folio,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C. </w:t>
      </w:r>
      <w:r>
        <w:rPr>
          <w:b w:val="0"/>
          <w:bCs w:val="0"/>
          <w:i w:val="0"/>
          <w:iCs w:val="0"/>
          <w:smallCaps w:val="0"/>
          <w:u w:val="none"/>
        </w:rPr>
        <w:t>B. Pin. 134.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ChorneL 2. 692. Boerh. Ind. A. IO6. Tourn. Insh 44.</w:t>
        <w:br/>
        <w:t>.Elem. Bot. 3g6. Rupp. Flor. Jen. I36. Dish. Cat. Gissi</w:t>
        <w:br/>
        <w:t xml:space="preserve">’ IS9. Buxb.47. </w:t>
      </w:r>
      <w:r>
        <w:rPr>
          <w:b w:val="0"/>
          <w:bCs w:val="0"/>
          <w:i/>
          <w:iCs/>
          <w:smallCaps w:val="0"/>
          <w:u w:val="none"/>
        </w:rPr>
        <w:t xml:space="preserve">Buphthalmum Matthioli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sive vulgare, mille-</w:t>
        <w:br/>
        <w:t>.solli ismiis,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Park. Theat., I37O..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Chamaemelum </w:t>
      </w:r>
      <w:r>
        <w:rPr>
          <w:b w:val="0"/>
          <w:bCs w:val="0"/>
          <w:i/>
          <w:iCs/>
          <w:smallCaps w:val="0"/>
          <w:u w:val="none"/>
        </w:rPr>
        <w:t>Chrysan</w:t>
        <w:t>-</w:t>
        <w:br/>
        <w:t xml:space="preserve">themum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quorundam.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J. B. 3. I22.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Chamamelum </w:t>
      </w:r>
      <w:r>
        <w:rPr>
          <w:b w:val="0"/>
          <w:bCs w:val="0"/>
          <w:i/>
          <w:iCs/>
          <w:smallCaps w:val="0"/>
          <w:u w:val="none"/>
        </w:rPr>
        <w:t>Chrysanthe</w:t>
        <w:t>-</w:t>
        <w:br/>
        <w:t xml:space="preserve">mum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quorundarn : Buphthalmum multis,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Chab. 363. </w:t>
      </w:r>
      <w:r>
        <w:rPr>
          <w:b w:val="0"/>
          <w:bCs w:val="0"/>
          <w:i/>
          <w:iCs/>
          <w:smallCaps w:val="0"/>
          <w:u w:val="none"/>
        </w:rPr>
        <w:t>Chrysan</w:t>
        <w:t>-</w:t>
        <w:br/>
        <w:t xml:space="preserve">themum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perenne, brevioribus et incanis foliis tanaceti instar</w:t>
        <w:br/>
        <w:t>alatis.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Hist,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Oxon. 3. 20. </w:t>
      </w:r>
      <w:r>
        <w:rPr>
          <w:b w:val="0"/>
          <w:bCs w:val="0"/>
          <w:i w:val="0"/>
          <w:iCs w:val="0"/>
          <w:smallCaps w:val="0"/>
          <w:u w:val="none"/>
        </w:rPr>
        <w:t>COMMON OX-EYE.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Herb is said robe aperitive. Vulnerary, and to he good</w:t>
        <w:br/>
        <w:t>for a Jaundice, but it is seldom met with in our Shops.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Miller</w:t>
      </w:r>
      <w:r>
        <w:rPr>
          <w:b w:val="0"/>
          <w:bCs w:val="0"/>
          <w:i w:val="0"/>
          <w:iCs w:val="0"/>
          <w:smallCaps w:val="0"/>
          <w:u w:val="none"/>
        </w:rPr>
        <w:t xml:space="preserve"> takes Notice of five Species </w:t>
      </w:r>
      <w:r>
        <w:rPr>
          <w:b w:val="0"/>
          <w:bCs w:val="0"/>
          <w:i/>
          <w:iCs/>
          <w:smallCaps w:val="0"/>
          <w:u w:val="none"/>
        </w:rPr>
        <w:t>os</w:t>
      </w:r>
      <w:r>
        <w:rPr>
          <w:b w:val="0"/>
          <w:bCs w:val="0"/>
          <w:i w:val="0"/>
          <w:iCs w:val="0"/>
          <w:smallCaps w:val="0"/>
          <w:u w:val="none"/>
        </w:rPr>
        <w:t xml:space="preserve"> this Plant.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BUPLEUROIDES,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βουπλευροβδὴς,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βήπλευρον, </w:t>
      </w:r>
      <w:r>
        <w:rPr>
          <w:b w:val="0"/>
          <w:bCs w:val="0"/>
          <w:i w:val="0"/>
          <w:iCs w:val="0"/>
          <w:smallCaps w:val="0"/>
          <w:u w:val="none"/>
        </w:rPr>
        <w:t>Bupleu-</w:t>
        <w:br/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 xml:space="preserve"> Ton, 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οὐρδος, </w:t>
      </w:r>
      <w:r>
        <w:rPr>
          <w:b w:val="0"/>
          <w:bCs w:val="0"/>
          <w:i w:val="0"/>
          <w:iCs w:val="0"/>
          <w:smallCaps w:val="0"/>
          <w:u w:val="none"/>
        </w:rPr>
        <w:t>a Form or Shape, that is, a Plant much of</w:t>
        <w:br/>
        <w:t xml:space="preserve">the Figure of the </w:t>
      </w:r>
      <w:r>
        <w:rPr>
          <w:b w:val="0"/>
          <w:bCs w:val="0"/>
          <w:i/>
          <w:iCs/>
          <w:smallCaps w:val="0"/>
          <w:u w:val="none"/>
        </w:rPr>
        <w:t>B'upleuron.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is thus described.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Leaves grow together by Twos and Threes in the</w:t>
        <w:br/>
        <w:t>fame Place. The End of the Foot-stalk bears an oblong</w:t>
        <w:br/>
        <w:t>'. Ovary, the Apex of which is crown'd with a naked, herba</w:t>
        <w:t>-</w:t>
        <w:br/>
        <w:t>ceous, pentapetalous Flower, the Petais heing rolled up, in-</w:t>
        <w:br/>
        <w:t xml:space="preserve">closing five Stamina. The Ovary </w:t>
      </w:r>
      <w:r>
        <w:rPr>
          <w:b w:val="0"/>
          <w:bCs w:val="0"/>
          <w:i/>
          <w:iCs/>
          <w:smallCaps w:val="0"/>
          <w:u w:val="none"/>
        </w:rPr>
        <w:t>hep a</w:t>
      </w:r>
      <w:r>
        <w:rPr>
          <w:b w:val="0"/>
          <w:bCs w:val="0"/>
          <w:i w:val="0"/>
          <w:iCs w:val="0"/>
          <w:smallCaps w:val="0"/>
          <w:u w:val="none"/>
        </w:rPr>
        <w:t xml:space="preserve"> Tuhe cleft in two,</w:t>
        <w:br/>
        <w:t>the Apices of which are backwards, and rough. When ripe,</w:t>
        <w:br/>
        <w:t>it pastes into two longish Seeds ; the Flowers are disposed in</w:t>
        <w:br/>
        <w:t>the Form os an Umbel or Umbrella. It. as an Evergreen.</w:t>
        <w:br/>
      </w:r>
      <w:r>
        <w:rPr>
          <w:b w:val="0"/>
          <w:bCs w:val="0"/>
          <w:i/>
          <w:iCs/>
          <w:smallCaps w:val="0"/>
          <w:u w:val="none"/>
        </w:rPr>
        <w:t>Millrtis Dies.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 find no Medicinal Virtues ascrib'd to 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BUPLEURON,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βήπλευρον,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fromgry, an Ox, 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πλευρὰν,</w:t>
        <w:br/>
      </w:r>
      <w:r>
        <w:rPr>
          <w:b w:val="0"/>
          <w:bCs w:val="0"/>
          <w:i w:val="0"/>
          <w:iCs w:val="0"/>
          <w:smallCaps w:val="0"/>
          <w:u w:val="none"/>
        </w:rPr>
        <w:t>a Side, because it is said to cause a Crepitation of the Side of</w:t>
        <w:br/>
        <w:t xml:space="preserve">an Ox, but more probably, hecaufe it affords the Ox </w:t>
      </w:r>
      <w:r>
        <w:rPr>
          <w:b w:val="0"/>
          <w:bCs w:val="0"/>
          <w:i/>
          <w:iCs/>
          <w:smallCaps w:val="0"/>
          <w:u w:val="none"/>
        </w:rPr>
        <w:t>a.</w:t>
      </w:r>
      <w:r>
        <w:rPr>
          <w:b w:val="0"/>
          <w:bCs w:val="0"/>
          <w:i w:val="0"/>
          <w:iCs w:val="0"/>
          <w:smallCaps w:val="0"/>
          <w:u w:val="none"/>
        </w:rPr>
        <w:t xml:space="preserve"> Bed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»</w:t>
        <w:br/>
      </w:r>
      <w:r>
        <w:rPr>
          <w:b w:val="0"/>
          <w:bCs w:val="0"/>
          <w:i w:val="0"/>
          <w:iCs w:val="0"/>
          <w:smallCaps w:val="0"/>
          <w:u w:val="none"/>
        </w:rPr>
        <w:t>Or it may he supposed to he so called, hecause the Leaves</w:t>
        <w:br/>
        <w:t xml:space="preserve">bear some Resemblance to the Ribs of an Ox ; or of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βῦ, </w:t>
      </w:r>
      <w:r>
        <w:rPr>
          <w:b w:val="0"/>
          <w:bCs w:val="0"/>
          <w:i w:val="0"/>
          <w:iCs w:val="0"/>
          <w:smallCaps w:val="0"/>
          <w:u w:val="none"/>
        </w:rPr>
        <w:t>great,</w:t>
        <w:br/>
        <w:t xml:space="preserve">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πλευρὸν.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Side, as the </w:t>
      </w:r>
      <w:r>
        <w:rPr>
          <w:b w:val="0"/>
          <w:bCs w:val="0"/>
          <w:i/>
          <w:iCs/>
          <w:smallCaps w:val="0"/>
          <w:u w:val="none"/>
        </w:rPr>
        <w:t>large Rib. Mellen's Dicts</w:t>
      </w:r>
    </w:p>
    <w:p>
      <w:pPr>
        <w:pStyle w:val="Normal"/>
        <w:widowControl w:val="0"/>
        <w:tabs>
          <w:tab w:pos="230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Plant usually understood by this Name is thus distin</w:t>
        <w:t>-</w:t>
        <w:br/>
        <w:t>guished.</w:t>
        <w:tab/>
        <w:t>..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BUPLEURUM,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Offic. Ind. Med. 23. </w:t>
      </w:r>
      <w:r>
        <w:rPr>
          <w:b w:val="0"/>
          <w:bCs w:val="0"/>
          <w:i/>
          <w:iCs/>
          <w:smallCaps w:val="0"/>
          <w:u w:val="none"/>
        </w:rPr>
        <w:t>Bupleurum folio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subrotundo, sive, vulgatissimum,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C. B. </w:t>
      </w:r>
      <w:r>
        <w:rPr>
          <w:b w:val="0"/>
          <w:bCs w:val="0"/>
          <w:i w:val="0"/>
          <w:iCs w:val="0"/>
          <w:smallCaps w:val="0"/>
          <w:u w:val="none"/>
        </w:rPr>
        <w:t xml:space="preserve">Pin.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278. </w:t>
      </w:r>
      <w:r>
        <w:rPr>
          <w:b w:val="0"/>
          <w:bCs w:val="0"/>
          <w:i w:val="0"/>
          <w:iCs w:val="0"/>
          <w:smallCaps w:val="0"/>
          <w:u w:val="none"/>
        </w:rPr>
        <w:t>Rupp. Finr.</w:t>
        <w:br/>
      </w:r>
      <w:r>
        <w:rPr>
          <w:b w:val="0"/>
          <w:bCs w:val="0"/>
          <w:i/>
          <w:iCs/>
          <w:smallCaps w:val="0"/>
          <w:u w:val="none"/>
        </w:rPr>
        <w:t>Jen.</w:t>
      </w:r>
      <w:r>
        <w:rPr>
          <w:b w:val="0"/>
          <w:bCs w:val="0"/>
          <w:i w:val="0"/>
          <w:iCs w:val="0"/>
          <w:smallCaps w:val="0"/>
          <w:u w:val="none"/>
        </w:rPr>
        <w:t xml:space="preserve"> 226. Raii Hist.1.474. Tourn. Inst. 3O9. </w:t>
      </w:r>
      <w:r>
        <w:rPr>
          <w:b w:val="0"/>
          <w:bCs w:val="0"/>
          <w:i/>
          <w:iCs/>
          <w:smallCaps w:val="0"/>
          <w:u w:val="none"/>
        </w:rPr>
        <w:t>Bupleurum</w:t>
        <w:br/>
        <w:t xml:space="preserve">angastifolium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herbariorum,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Elem. Bot. 259. </w:t>
      </w:r>
      <w:r>
        <w:rPr>
          <w:b w:val="0"/>
          <w:bCs w:val="0"/>
          <w:i/>
          <w:iCs/>
          <w:smallCaps w:val="0"/>
          <w:u w:val="none"/>
        </w:rPr>
        <w:t>Bupleurum an..</w:t>
        <w:br/>
        <w:t>gnstis.olium, 3uxb.</w:t>
      </w:r>
      <w:r>
        <w:rPr>
          <w:b w:val="0"/>
          <w:bCs w:val="0"/>
          <w:i w:val="0"/>
          <w:iCs w:val="0"/>
          <w:smallCaps w:val="0"/>
          <w:u w:val="none"/>
        </w:rPr>
        <w:t xml:space="preserve"> 47... </w:t>
      </w:r>
      <w:r>
        <w:rPr>
          <w:b w:val="0"/>
          <w:bCs w:val="0"/>
          <w:i/>
          <w:iCs/>
          <w:smallCaps w:val="0"/>
          <w:u w:val="none"/>
        </w:rPr>
        <w:t>Bupleurum pcrerme angnstifolium,Nisa.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Ismb. 26. </w:t>
      </w:r>
      <w:r>
        <w:rPr>
          <w:b w:val="0"/>
          <w:bCs w:val="0"/>
          <w:i/>
          <w:iCs/>
          <w:smallCaps w:val="0"/>
          <w:u w:val="none"/>
        </w:rPr>
        <w:t xml:space="preserve">Bapleurum pcrerrne,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longis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angustis foliis </w:t>
      </w:r>
      <w:r>
        <w:rPr>
          <w:b w:val="0"/>
          <w:bCs w:val="0"/>
          <w:i/>
          <w:iCs/>
          <w:smallCaps w:val="0"/>
          <w:u w:val="none"/>
        </w:rPr>
        <w:t>incurves.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Hist. Oxon. 3. 30O. </w:t>
      </w:r>
      <w:r>
        <w:rPr>
          <w:b w:val="0"/>
          <w:bCs w:val="0"/>
          <w:i/>
          <w:iCs/>
          <w:smallCaps w:val="0"/>
          <w:u w:val="none"/>
        </w:rPr>
        <w:t xml:space="preserve">Auricula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leporis umbella lutea,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J.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B. </w:t>
      </w:r>
      <w:r>
        <w:rPr>
          <w:b w:val="0"/>
          <w:bCs w:val="0"/>
          <w:i w:val="0"/>
          <w:iCs w:val="0"/>
          <w:smallCaps w:val="0"/>
          <w:u w:val="none"/>
        </w:rPr>
        <w:t>3.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2Ο0. </w:t>
      </w:r>
      <w:r>
        <w:rPr>
          <w:b w:val="0"/>
          <w:bCs w:val="0"/>
          <w:i w:val="0"/>
          <w:iCs w:val="0"/>
          <w:smallCaps w:val="0"/>
          <w:u w:val="none"/>
        </w:rPr>
        <w:t>Chab. 4o9. HARES-E.AR.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It grows in hilly Places ; flowers in </w:t>
      </w:r>
      <w:r>
        <w:rPr>
          <w:b w:val="0"/>
          <w:bCs w:val="0"/>
          <w:i/>
          <w:iCs/>
          <w:smallCaps w:val="0"/>
          <w:u w:val="none"/>
        </w:rPr>
        <w:t>July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August.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</w:t>
        <w:br/>
        <w:t>Herb is in Use. It is accounted a good Drier, Aperitive, and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Discutient </w:t>
      </w:r>
      <w:r>
        <w:rPr>
          <w:b w:val="0"/>
          <w:bCs w:val="0"/>
          <w:i w:val="0"/>
          <w:iCs w:val="0"/>
          <w:smallCaps w:val="0"/>
          <w:u w:val="none"/>
        </w:rPr>
        <w:t>; it expeis Urine and Sweat, and mundifies Wounds.</w:t>
        <w:br/>
      </w:r>
      <w:r>
        <w:rPr>
          <w:b w:val="0"/>
          <w:bCs w:val="0"/>
          <w:i/>
          <w:iCs/>
          <w:smallCaps w:val="0"/>
          <w:u w:val="none"/>
        </w:rPr>
        <w:t>Awing. Theat.Dale.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Its under Leaves are sometimes oval, and much larger than</w:t>
        <w:br/>
        <w:t xml:space="preserve">.the others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 </w:t>
      </w:r>
      <w:r>
        <w:rPr>
          <w:b w:val="0"/>
          <w:bCs w:val="0"/>
          <w:i w:val="0"/>
          <w:iCs w:val="0"/>
          <w:smallCaps w:val="0"/>
          <w:u w:val="none"/>
        </w:rPr>
        <w:t xml:space="preserve">Both they and the Root are well drawn in </w:t>
      </w:r>
      <w:r>
        <w:rPr>
          <w:b w:val="0"/>
          <w:bCs w:val="0"/>
          <w:i/>
          <w:iCs/>
          <w:smallCaps w:val="0"/>
          <w:u w:val="none"/>
        </w:rPr>
        <w:t>Tragus*s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Figure. This Plant is Very well described in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Cordus,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who</w:t>
        <w:br/>
        <w:t xml:space="preserve">casts it </w:t>
      </w:r>
      <w:r>
        <w:rPr>
          <w:b w:val="0"/>
          <w:bCs w:val="0"/>
          <w:i/>
          <w:iCs/>
          <w:smallCaps w:val="0"/>
          <w:u w:val="none"/>
        </w:rPr>
        <w:t>Hysophyllon,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makes use of </w:t>
      </w:r>
      <w:r>
        <w:rPr>
          <w:b w:val="0"/>
          <w:bCs w:val="0"/>
          <w:i/>
          <w:iCs/>
          <w:smallCaps w:val="0"/>
          <w:u w:val="none"/>
        </w:rPr>
        <w:t>Tragusts</w:t>
      </w:r>
      <w:r>
        <w:rPr>
          <w:b w:val="0"/>
          <w:bCs w:val="0"/>
          <w:i w:val="0"/>
          <w:iCs w:val="0"/>
          <w:smallCaps w:val="0"/>
          <w:u w:val="none"/>
        </w:rPr>
        <w:t xml:space="preserve"> Figure. The</w:t>
        <w:br/>
        <w:t>Figures os other Authors represent only the Leaves which ac</w:t>
        <w:t>-</w:t>
        <w:br/>
        <w:t xml:space="preserve">company the Stalk of this </w:t>
      </w:r>
      <w:r>
        <w:rPr>
          <w:b w:val="0"/>
          <w:bCs w:val="0"/>
          <w:i/>
          <w:iCs/>
          <w:smallCaps w:val="0"/>
          <w:u w:val="none"/>
        </w:rPr>
        <w:t>Bapleurum,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resemble those of</w:t>
        <w:br/>
        <w:t>DogS-grass: Winch is the Reason, that they very well express</w:t>
        <w:br/>
        <w:t xml:space="preserve">another Plant also of the same Family, which grows in </w:t>
      </w:r>
      <w:r>
        <w:rPr>
          <w:b w:val="0"/>
          <w:bCs w:val="0"/>
          <w:i/>
          <w:iCs/>
          <w:smallCaps w:val="0"/>
          <w:u w:val="none"/>
        </w:rPr>
        <w:t>Pro</w:t>
        <w:t>-</w:t>
        <w:br/>
        <w:t>vence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Languedoc,</w:t>
      </w:r>
      <w:r>
        <w:rPr>
          <w:b w:val="0"/>
          <w:bCs w:val="0"/>
          <w:i w:val="0"/>
          <w:iCs w:val="0"/>
          <w:smallCaps w:val="0"/>
          <w:u w:val="none"/>
        </w:rPr>
        <w:t xml:space="preserve"> but is annual. </w:t>
      </w:r>
      <w:r>
        <w:rPr>
          <w:b w:val="0"/>
          <w:bCs w:val="0"/>
          <w:i/>
          <w:iCs/>
          <w:smallCaps w:val="0"/>
          <w:u w:val="none"/>
        </w:rPr>
        <w:t>M. Magnol</w:t>
      </w:r>
      <w:r>
        <w:rPr>
          <w:b w:val="0"/>
          <w:bCs w:val="0"/>
          <w:i w:val="0"/>
          <w:iCs w:val="0"/>
          <w:smallCaps w:val="0"/>
          <w:u w:val="none"/>
        </w:rPr>
        <w:t xml:space="preserve"> has named</w:t>
        <w:br/>
        <w:t xml:space="preserve">it </w:t>
      </w:r>
      <w:r>
        <w:rPr>
          <w:b w:val="0"/>
          <w:bCs w:val="0"/>
          <w:i/>
          <w:iCs/>
          <w:smallCaps w:val="0"/>
          <w:u w:val="none"/>
        </w:rPr>
        <w:t xml:space="preserve">Bapleuron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annuum </w:t>
      </w:r>
      <w:r>
        <w:rPr>
          <w:b w:val="0"/>
          <w:bCs w:val="0"/>
          <w:i/>
          <w:iCs/>
          <w:smallCaps w:val="0"/>
          <w:u w:val="none"/>
        </w:rPr>
        <w:t>angastifolium Bot. Mons.p.</w:t>
      </w:r>
      <w:r>
        <w:rPr>
          <w:b w:val="0"/>
          <w:bCs w:val="0"/>
          <w:i w:val="0"/>
          <w:iCs w:val="0"/>
          <w:smallCaps w:val="0"/>
          <w:u w:val="none"/>
        </w:rPr>
        <w:t xml:space="preserve"> He observes,</w:t>
        <w:br/>
        <w:t xml:space="preserve">that it is the </w:t>
      </w:r>
      <w:r>
        <w:rPr>
          <w:b w:val="0"/>
          <w:bCs w:val="0"/>
          <w:i/>
          <w:iCs/>
          <w:smallCaps w:val="0"/>
          <w:u w:val="none"/>
        </w:rPr>
        <w:t xml:space="preserve">Auricula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Leporis </w:t>
      </w:r>
      <w:r>
        <w:rPr>
          <w:b w:val="0"/>
          <w:bCs w:val="0"/>
          <w:i/>
          <w:iCs/>
          <w:smallCaps w:val="0"/>
          <w:u w:val="none"/>
        </w:rPr>
        <w:t xml:space="preserve">Monfpeliensium,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Plantaginis mi</w:t>
        <w:t>-</w:t>
        <w:br/>
        <w:t xml:space="preserve">noris </w:t>
      </w:r>
      <w:r>
        <w:rPr>
          <w:b w:val="0"/>
          <w:bCs w:val="0"/>
          <w:i/>
          <w:iCs/>
          <w:smallCaps w:val="0"/>
          <w:u w:val="none"/>
        </w:rPr>
        <w:t>folio. Gefn. Dodmauds</w:t>
      </w:r>
      <w:r>
        <w:rPr>
          <w:b w:val="0"/>
          <w:bCs w:val="0"/>
          <w:i w:val="0"/>
          <w:iCs w:val="0"/>
          <w:smallCaps w:val="0"/>
          <w:u w:val="none"/>
        </w:rPr>
        <w:t xml:space="preserve"> Figure represents it not amiss.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C. Bauhine</w:t>
      </w:r>
      <w:r>
        <w:rPr>
          <w:b w:val="0"/>
          <w:bCs w:val="0"/>
          <w:i w:val="0"/>
          <w:iCs w:val="0"/>
          <w:smallCaps w:val="0"/>
          <w:u w:val="none"/>
        </w:rPr>
        <w:t xml:space="preserve"> has confounded </w:t>
      </w:r>
      <w:r>
        <w:rPr>
          <w:b w:val="0"/>
          <w:bCs w:val="0"/>
          <w:i/>
          <w:iCs/>
          <w:smallCaps w:val="0"/>
          <w:u w:val="none"/>
        </w:rPr>
        <w:t>Gesurtis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Plant withthat of which</w:t>
        <w:br/>
        <w:t xml:space="preserve">we are speaking. </w:t>
      </w:r>
      <w:r>
        <w:rPr>
          <w:b w:val="0"/>
          <w:bCs w:val="0"/>
          <w:i/>
          <w:iCs/>
          <w:smallCaps w:val="0"/>
          <w:u w:val="none"/>
        </w:rPr>
        <w:t>MartyofA Tourriefort.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BUPRESTIS, Offic. Aldrov. de Insect. 487. Jons. de In-</w:t>
        <w:br/>
        <w:t>sect 78. Mouff. insect. I4I. Charlt. Exer.48. THEBURN-</w:t>
        <w:br/>
        <w:t xml:space="preserve">COW. </w:t>
      </w:r>
      <w:r>
        <w:rPr>
          <w:b w:val="0"/>
          <w:bCs w:val="0"/>
          <w:i/>
          <w:iCs/>
          <w:smallCaps w:val="0"/>
          <w:u w:val="none"/>
        </w:rPr>
        <w:t>Dales .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BupresteS, which are a kind of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Cantharides, </w:t>
      </w:r>
      <w:r>
        <w:rPr>
          <w:b w:val="0"/>
          <w:bCs w:val="0"/>
          <w:i w:val="0"/>
          <w:iCs w:val="0"/>
          <w:smallCaps w:val="0"/>
          <w:u w:val="none"/>
        </w:rPr>
        <w:t>are cured</w:t>
        <w:br/>
        <w:t xml:space="preserve">for Use like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Cantharides,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so are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Erucae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of Pine-trees.</w:t>
        <w:br/>
        <w:t>But these last must he roasted, a little while in a Sieve hung</w:t>
        <w:br/>
        <w:t>over hot Ashes, hefore they are repofited.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They are all, in. common, of a septic, exulcerating, and</w:t>
        <w:br/>
        <w:t>heating Quality ; for which Reason they are mix'd up with</w:t>
        <w:br/>
        <w:t>Medicines adapted to the Cure of a Carcinoma, Lepra, and</w:t>
        <w:br/>
        <w:t>malignant Lichein Mix'd in emollient Pessaries, they provoke</w:t>
        <w:br/>
        <w:t xml:space="preserve">the Menses. Some affirm, that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Cantharides </w:t>
      </w:r>
      <w:r>
        <w:rPr>
          <w:b w:val="0"/>
          <w:bCs w:val="0"/>
          <w:i w:val="0"/>
          <w:iCs w:val="0"/>
          <w:smallCaps w:val="0"/>
          <w:u w:val="none"/>
        </w:rPr>
        <w:t>mix'd with An</w:t>
        <w:t>-</w:t>
        <w:br/>
        <w:t>tidotes help the Dropsy, because they provoke Urine ; and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others have written, that their Wings and Legs taken inter-</w:t>
        <w:br/>
        <w:t xml:space="preserve">Daisy are an Antidote. </w:t>
      </w:r>
      <w:r>
        <w:rPr>
          <w:b w:val="0"/>
          <w:bCs w:val="0"/>
          <w:i/>
          <w:iCs/>
          <w:smallCaps w:val="0"/>
          <w:u w:val="none"/>
        </w:rPr>
        <w:t>Dioscorides, Lib. so. Cap. 66.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Bapr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estis, </w:t>
      </w:r>
      <w:r>
        <w:rPr>
          <w:b w:val="0"/>
          <w:bCs w:val="0"/>
          <w:i/>
          <w:iCs/>
          <w:smallCaps w:val="0"/>
          <w:u w:val="none"/>
        </w:rPr>
        <w:t>^smarts,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deriv'd, from the intensive Parti</w:t>
        <w:t>-</w:t>
        <w:br/>
        <w:t xml:space="preserve">cle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μή',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πρηστῆρ,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Burner, 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πρήθω, </w:t>
      </w:r>
      <w:r>
        <w:rPr>
          <w:b w:val="0"/>
          <w:bCs w:val="0"/>
          <w:i w:val="0"/>
          <w:iCs w:val="0"/>
          <w:smallCaps w:val="0"/>
          <w:u w:val="none"/>
        </w:rPr>
        <w:t>to burn, because</w:t>
        <w:br/>
        <w:t>it is an Insect of a very inflammatory Quality ; or, as some</w:t>
        <w:br/>
        <w:t xml:space="preserve">will have it, 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βῦς, </w:t>
      </w:r>
      <w:r>
        <w:rPr>
          <w:b w:val="0"/>
          <w:bCs w:val="0"/>
          <w:i w:val="0"/>
          <w:iCs w:val="0"/>
          <w:smallCaps w:val="0"/>
          <w:u w:val="none"/>
        </w:rPr>
        <w:t>an Ox, and the aforesaid Word ; for if</w:t>
        <w:br/>
        <w:t>an Ox, they say, swallow this Insect, he dies of an Inflam</w:t>
        <w:t>-</w:t>
        <w:br/>
        <w:t xml:space="preserve">mation and Tumor of the Abdomen.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Castellus. </w:t>
      </w:r>
      <w:r>
        <w:rPr>
          <w:b w:val="0"/>
          <w:bCs w:val="0"/>
          <w:i/>
          <w:iCs/>
          <w:smallCaps w:val="0"/>
          <w:u w:val="none"/>
        </w:rPr>
        <w:t>Blaraeard.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Pliny,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30.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4. says, " It is rarely found in </w:t>
      </w:r>
      <w:r>
        <w:rPr>
          <w:b w:val="0"/>
          <w:bCs w:val="0"/>
          <w:i/>
          <w:iCs/>
          <w:smallCaps w:val="0"/>
          <w:u w:val="none"/>
        </w:rPr>
        <w:t>Italy,</w:t>
        <w:br/>
      </w:r>
      <w:r>
        <w:rPr>
          <w:b w:val="0"/>
          <w:bCs w:val="0"/>
          <w:i w:val="0"/>
          <w:iCs w:val="0"/>
          <w:smallCaps w:val="0"/>
          <w:u w:val="none"/>
        </w:rPr>
        <w:t>"sand is like a long-legged Beetle, and is most pernicious to</w:t>
        <w:br/>
        <w:t>" Black Cattle,, who devour it among the Grass, whence</w:t>
        <w:br/>
        <w:t>" it takes its Name; for it so affects their Gall, aS to cause</w:t>
        <w:br/>
        <w:t>" an Inflammation and Rupture of the Bladder.'' And the same</w:t>
        <w:br/>
        <w:t xml:space="preserve">Author, </w:t>
      </w:r>
      <w:r>
        <w:rPr>
          <w:b w:val="0"/>
          <w:bCs w:val="0"/>
          <w:i/>
          <w:iCs/>
          <w:smallCaps w:val="0"/>
          <w:u w:val="none"/>
        </w:rPr>
        <w:t>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22.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22. says, " that the </w:t>
      </w:r>
      <w:r>
        <w:rPr>
          <w:b w:val="0"/>
          <w:bCs w:val="0"/>
          <w:i/>
          <w:iCs/>
          <w:smallCaps w:val="0"/>
          <w:u w:val="none"/>
        </w:rPr>
        <w:t>Greeks</w:t>
      </w:r>
      <w:r>
        <w:rPr>
          <w:b w:val="0"/>
          <w:bCs w:val="0"/>
          <w:i w:val="0"/>
          <w:iCs w:val="0"/>
          <w:smallCaps w:val="0"/>
          <w:u w:val="none"/>
        </w:rPr>
        <w:t xml:space="preserve"> by a</w:t>
        <w:br/>
        <w:t>" strange Inconsistency commend it in Food, and prescrihe</w:t>
        <w:br/>
        <w:t>An Remedies against it as a Poison, which its Very Name shews</w:t>
        <w:br/>
        <w:t>" it to he at least to Black Cattie, which, they confess, will</w:t>
        <w:br/>
        <w:t xml:space="preserve">" burst upon eating of it.'' </w:t>
      </w:r>
      <w:r>
        <w:rPr>
          <w:b w:val="0"/>
          <w:bCs w:val="0"/>
          <w:i/>
          <w:iCs/>
          <w:smallCaps w:val="0"/>
          <w:u w:val="none"/>
        </w:rPr>
        <w:t>Vigetius, Artis Vitermariae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</w:t>
        <w:br/>
      </w:r>
      <w:r>
        <w:rPr>
          <w:b w:val="0"/>
          <w:bCs w:val="0"/>
          <w:i/>
          <w:iCs/>
          <w:smallCaps w:val="0"/>
          <w:u w:val="none"/>
        </w:rPr>
        <w:t>.Cap.AS.</w:t>
      </w:r>
      <w:r>
        <w:rPr>
          <w:b w:val="0"/>
          <w:bCs w:val="0"/>
          <w:i w:val="0"/>
          <w:iCs w:val="0"/>
          <w:smallCaps w:val="0"/>
          <w:u w:val="none"/>
        </w:rPr>
        <w:t xml:space="preserve"> says, " That if a Horse chance to eat a </w:t>
      </w:r>
      <w:r>
        <w:rPr>
          <w:b w:val="0"/>
          <w:bCs w:val="0"/>
          <w:i/>
          <w:iCs/>
          <w:smallCaps w:val="0"/>
          <w:u w:val="none"/>
        </w:rPr>
        <w:t>Buprestis</w:t>
        <w:br/>
      </w:r>
      <w:r>
        <w:rPr>
          <w:b w:val="0"/>
          <w:bCs w:val="0"/>
          <w:i w:val="0"/>
          <w:iCs w:val="0"/>
          <w:smallCaps w:val="0"/>
          <w:u w:val="none"/>
        </w:rPr>
        <w:t>so in his Hay, or at Grass, his Belly becomes inflated, he starts</w:t>
        <w:br/>
        <w:t>" back from his Fodder, he dungs littie and often, in which-</w:t>
        <w:br/>
        <w:t>fa Case you must immediately saddle him, and put him upon a</w:t>
        <w:br/>
        <w:t>/" Course.". 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Βήπρηστις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Galen’s</w:t>
      </w:r>
      <w:r>
        <w:rPr>
          <w:b w:val="0"/>
          <w:bCs w:val="0"/>
          <w:i w:val="0"/>
          <w:iCs w:val="0"/>
          <w:smallCaps w:val="0"/>
          <w:u w:val="none"/>
        </w:rPr>
        <w:t xml:space="preserve"> Exegesis is expounded,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το τε ζῶον τὸ του</w:t>
        <w:br/>
        <w:t xml:space="preserve">. κανθαρίδι παραπλήσιον, ἔτι δέ καί τι λαχανον ἄγριον,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χ </w:t>
      </w:r>
      <w:r>
        <w:rPr>
          <w:b w:val="0"/>
          <w:bCs w:val="0"/>
          <w:i/>
          <w:iCs/>
          <w:smallCaps w:val="0"/>
          <w:u w:val="none"/>
        </w:rPr>
        <w:t>ssefnorjas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Λιοσκορίδης ἔντε .τῳ πρώτῳ τῶν ὑγιεςιων, καὶ εν τῳ περὶ λαχάνωνε</w:t>
        <w:br/>
        <w:t xml:space="preserve">,"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</w:rPr>
        <w:t>Buprestis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an Animal much like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Cantharides, </w:t>
      </w:r>
      <w:r>
        <w:rPr>
          <w:b w:val="0"/>
          <w:bCs w:val="0"/>
          <w:i w:val="0"/>
          <w:iCs w:val="0"/>
          <w:smallCaps w:val="0"/>
          <w:u w:val="none"/>
        </w:rPr>
        <w:t>and al-</w:t>
        <w:br/>
        <w:t xml:space="preserve">" so a wild Green, mention'd by </w:t>
      </w:r>
      <w:r>
        <w:rPr>
          <w:b w:val="0"/>
          <w:bCs w:val="0"/>
          <w:i/>
          <w:iCs/>
          <w:smallCaps w:val="0"/>
          <w:u w:val="none"/>
        </w:rPr>
        <w:t>Dioscorides,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his Book of</w:t>
        <w:br/>
        <w:t>" wholfome Things, and in his Book of Greens.'' The Bu-</w:t>
        <w:br/>
        <w:t xml:space="preserve">prestis, Animal, is often used by </w:t>
      </w:r>
      <w:r>
        <w:rPr>
          <w:b w:val="0"/>
          <w:bCs w:val="0"/>
          <w:i/>
          <w:iCs/>
          <w:smallCaps w:val="0"/>
          <w:u w:val="none"/>
        </w:rPr>
        <w:t>Hippocrates,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I.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περί</w:t>
        <w:br/>
        <w:t xml:space="preserve">γυναικ.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/>
          <w:iCs/>
          <w:smallCaps w:val="0"/>
          <w:u w:val="none"/>
        </w:rPr>
        <w:t>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περ/ γυναικ. </w:t>
      </w:r>
      <w:r>
        <w:rPr>
          <w:b w:val="0"/>
          <w:bCs w:val="0"/>
          <w:i/>
          <w:iCs/>
          <w:smallCaps w:val="0"/>
          <w:u w:val="none"/>
        </w:rPr>
        <w:t>quid,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Pessaries, for a Strangu</w:t>
        <w:t>-</w:t>
        <w:br/>
        <w:t xml:space="preserve">lation of the Uterus, and to provoke the Menses. </w:t>
      </w:r>
      <w:r>
        <w:rPr>
          <w:b w:val="0"/>
          <w:bCs w:val="0"/>
          <w:i/>
          <w:iCs/>
          <w:smallCaps w:val="0"/>
          <w:u w:val="none"/>
        </w:rPr>
        <w:t>Theophra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stus mentions the Buprestis among Greens. </w:t>
      </w:r>
      <w:r>
        <w:rPr>
          <w:b w:val="0"/>
          <w:bCs w:val="0"/>
          <w:i/>
          <w:iCs/>
          <w:smallCaps w:val="0"/>
          <w:u w:val="none"/>
        </w:rPr>
        <w:t>Hist. Plant. Lib.</w:t>
        <w:br/>
        <w:t>sp.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8.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Buprestis,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μήπρηστις, </w:t>
      </w:r>
      <w:r>
        <w:rPr>
          <w:b w:val="0"/>
          <w:bCs w:val="0"/>
          <w:i w:val="0"/>
          <w:iCs w:val="0"/>
          <w:smallCaps w:val="0"/>
          <w:u w:val="none"/>
        </w:rPr>
        <w:t>is a kind of littie Animal like rhe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Cantharis, </w:t>
      </w:r>
      <w:r>
        <w:rPr>
          <w:b w:val="0"/>
          <w:bCs w:val="0"/>
          <w:i w:val="0"/>
          <w:iCs w:val="0"/>
          <w:smallCaps w:val="0"/>
          <w:u w:val="none"/>
        </w:rPr>
        <w:t>which if an Ox happens to eat, he immediately</w:t>
        <w:br/>
        <w:t>Twelis and dies ; and from ..this Effect it takes its Name.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.Βήπρηστις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alfo</w:t>
      </w:r>
      <w:r>
        <w:rPr>
          <w:b w:val="0"/>
          <w:bCs w:val="0"/>
          <w:i w:val="0"/>
          <w:iCs w:val="0"/>
          <w:smallCaps w:val="0"/>
          <w:u w:val="none"/>
        </w:rPr>
        <w:t xml:space="preserve"> a kind of Green. </w:t>
      </w:r>
      <w:r>
        <w:rPr>
          <w:b w:val="0"/>
          <w:bCs w:val="0"/>
          <w:i/>
          <w:iCs/>
          <w:smallCaps w:val="0"/>
          <w:u w:val="none"/>
        </w:rPr>
        <w:t>Hefychius,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ίόήπρηστις λαχάηστ</w:t>
        <w:br/>
        <w:t xml:space="preserve">ειδος,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" The Buprestis, </w:t>
      </w:r>
      <w:r>
        <w:rPr>
          <w:b w:val="0"/>
          <w:bCs w:val="0"/>
          <w:i/>
          <w:iCs/>
          <w:smallCaps w:val="0"/>
          <w:u w:val="none"/>
        </w:rPr>
        <w:t>etc st</w:t>
      </w:r>
      <w:r>
        <w:rPr>
          <w:b w:val="0"/>
          <w:bCs w:val="0"/>
          <w:i w:val="0"/>
          <w:iCs w:val="0"/>
          <w:smallCaps w:val="0"/>
          <w:u w:val="none"/>
        </w:rPr>
        <w:t xml:space="preserve"> This Green took that Name</w:t>
        <w:br/>
        <w:t>not from causing Inflations in Black Cattie, but because it was</w:t>
        <w:br/>
        <w:t xml:space="preserve">.a large Sort of </w:t>
      </w:r>
      <w:r>
        <w:rPr>
          <w:b w:val="0"/>
          <w:bCs w:val="0"/>
          <w:i/>
          <w:iCs/>
          <w:smallCaps w:val="0"/>
          <w:u w:val="none"/>
        </w:rPr>
        <w:t>Presses,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Green so called, for whet Reason </w:t>
      </w:r>
      <w:r>
        <w:rPr>
          <w:b w:val="0"/>
          <w:bCs w:val="0"/>
          <w:i/>
          <w:iCs/>
          <w:smallCaps w:val="0"/>
          <w:u w:val="none"/>
        </w:rPr>
        <w:t>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.know not. So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βουλάπαθον </w:t>
      </w:r>
      <w:r>
        <w:rPr>
          <w:b w:val="0"/>
          <w:bCs w:val="0"/>
          <w:i w:val="0"/>
          <w:iCs w:val="0"/>
          <w:smallCaps w:val="0"/>
          <w:u w:val="none"/>
        </w:rPr>
        <w:t xml:space="preserve">(Bulapathum) is a great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Lapathum;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βουσἐλινον </w:t>
      </w:r>
      <w:r>
        <w:rPr>
          <w:b w:val="0"/>
          <w:bCs w:val="0"/>
          <w:i w:val="0"/>
          <w:iCs w:val="0"/>
          <w:smallCaps w:val="0"/>
          <w:u w:val="none"/>
        </w:rPr>
        <w:t xml:space="preserve">(Buselinum) is a large Sort </w:t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Apium</w:t>
      </w:r>
      <w:r>
        <w:rPr>
          <w:b w:val="0"/>
          <w:bCs w:val="0"/>
          <w:i w:val="0"/>
          <w:iCs w:val="0"/>
          <w:smallCaps w:val="0"/>
          <w:u w:val="none"/>
        </w:rPr>
        <w:t>; and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βήσυκα </w:t>
      </w:r>
      <w:r>
        <w:rPr>
          <w:b w:val="0"/>
          <w:bCs w:val="0"/>
          <w:i w:val="0"/>
          <w:iCs w:val="0"/>
          <w:smallCaps w:val="0"/>
          <w:u w:val="none"/>
        </w:rPr>
        <w:t xml:space="preserve">(Busyca) large Figs. </w:t>
      </w:r>
      <w:r>
        <w:rPr>
          <w:b w:val="0"/>
          <w:bCs w:val="0"/>
          <w:i/>
          <w:iCs/>
          <w:smallCaps w:val="0"/>
          <w:u w:val="none"/>
        </w:rPr>
        <w:t>Pliny</w:t>
      </w:r>
      <w:r>
        <w:rPr>
          <w:b w:val="0"/>
          <w:bCs w:val="0"/>
          <w:i w:val="0"/>
          <w:iCs w:val="0"/>
          <w:smallCaps w:val="0"/>
          <w:u w:val="none"/>
        </w:rPr>
        <w:t xml:space="preserve"> did not imagine, that Bu-</w:t>
        <w:br/>
        <w:t>prestis was a common Name for two different Things; and</w:t>
        <w:br/>
        <w:t xml:space="preserve">therefore says. </w:t>
      </w:r>
      <w:r>
        <w:rPr>
          <w:b w:val="0"/>
          <w:bCs w:val="0"/>
          <w:i/>
          <w:iCs/>
          <w:smallCaps w:val="0"/>
          <w:u w:val="none"/>
        </w:rPr>
        <w:t>Lib:</w:t>
      </w:r>
      <w:r>
        <w:rPr>
          <w:b w:val="0"/>
          <w:bCs w:val="0"/>
          <w:i w:val="0"/>
          <w:iCs w:val="0"/>
          <w:smallCaps w:val="0"/>
          <w:u w:val="none"/>
        </w:rPr>
        <w:t xml:space="preserve"> 22.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22. </w:t>
      </w:r>
      <w:r>
        <w:rPr>
          <w:b w:val="0"/>
          <w:bCs w:val="0"/>
          <w:i/>
          <w:iCs/>
          <w:smallCaps w:val="0"/>
          <w:u w:val="none"/>
        </w:rPr>
        <w:t xml:space="preserve">Buprestim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magna inconstan</w:t>
        <w:t>-</w:t>
        <w:br/>
        <w:t xml:space="preserve">tia </w:t>
      </w:r>
      <w:r>
        <w:rPr>
          <w:b w:val="0"/>
          <w:bCs w:val="0"/>
          <w:i/>
          <w:iCs/>
          <w:smallCaps w:val="0"/>
          <w:u w:val="none"/>
        </w:rPr>
        <w:t xml:space="preserve">Gr aici in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laudibus, ciborum etiam habuere, iidemque remedia</w:t>
        <w:br/>
        <w:t>tanquam contra venenum prodiderunt. Et ipsum nomen indicia</w:t>
        <w:br/>
        <w:t>est boum certe venenum esses, quos dissilire degustata fatentur.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“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</w:rPr>
        <w:t>Greeks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 great Inconsistency, </w:t>
      </w:r>
      <w:r>
        <w:rPr>
          <w:b w:val="0"/>
          <w:bCs w:val="0"/>
          <w:i/>
          <w:iCs/>
          <w:smallCaps w:val="0"/>
          <w:u w:val="none"/>
        </w:rPr>
        <w:t>etcP</w:t>
      </w:r>
      <w:r>
        <w:rPr>
          <w:b w:val="0"/>
          <w:bCs w:val="0"/>
          <w:i w:val="0"/>
          <w:iCs w:val="0"/>
          <w:smallCaps w:val="0"/>
          <w:u w:val="none"/>
        </w:rPr>
        <w:t xml:space="preserve"> (See hefore).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Here the want of Consideration in </w:t>
      </w:r>
      <w:r>
        <w:rPr>
          <w:b w:val="0"/>
          <w:bCs w:val="0"/>
          <w:i/>
          <w:iCs/>
          <w:smallCaps w:val="0"/>
          <w:u w:val="none"/>
        </w:rPr>
        <w:t>Pliny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much to he admir’d</w:t>
        <w:br/>
        <w:t xml:space="preserve">for blaming the Inconsistency of the </w:t>
      </w:r>
      <w:r>
        <w:rPr>
          <w:b w:val="0"/>
          <w:bCs w:val="0"/>
          <w:i/>
          <w:iCs/>
          <w:smallCaps w:val="0"/>
          <w:u w:val="none"/>
        </w:rPr>
        <w:t>Greeks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 respect to the</w:t>
        <w:br/>
        <w:t>Buprestis ; for the Buprestis, which is Poison to Black Cattie,</w:t>
        <w:br/>
        <w:t xml:space="preserve">is quite another thing from the Buprestis, which the </w:t>
      </w:r>
      <w:r>
        <w:rPr>
          <w:b w:val="0"/>
          <w:bCs w:val="0"/>
          <w:i/>
          <w:iCs/>
          <w:smallCaps w:val="0"/>
          <w:u w:val="none"/>
        </w:rPr>
        <w:t>Greeks</w:t>
        <w:br/>
      </w:r>
      <w:r>
        <w:rPr>
          <w:b w:val="0"/>
          <w:bCs w:val="0"/>
          <w:i w:val="0"/>
          <w:iCs w:val="0"/>
          <w:smallCaps w:val="0"/>
          <w:u w:val="none"/>
        </w:rPr>
        <w:t>commend in Food:. This is a Green, that a poisonous Animal.</w:t>
        <w:br/>
        <w:t>When they therefore prescrihe Remedies against the Buprestis,</w:t>
        <w:br/>
        <w:t>it is against the Animal; when they commend it in Food, they</w:t>
        <w:br/>
        <w:t>mean the Herb or Green of that Name; so that there is the</w:t>
        <w:br/>
        <w:t>same Name, hut not the same thing, nor perhaps the same</w:t>
        <w:br/>
        <w:t xml:space="preserve">-Etymology of that Name. But the </w:t>
      </w:r>
      <w:r>
        <w:rPr>
          <w:b w:val="0"/>
          <w:bCs w:val="0"/>
          <w:i/>
          <w:iCs/>
          <w:smallCaps w:val="0"/>
          <w:u w:val="none"/>
        </w:rPr>
        <w:t>Greeks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Very clearly di</w:t>
        <w:t>-</w:t>
        <w:br/>
        <w:t xml:space="preserve">stinguish the Buprestis by the Words following,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βήπρηςτς τό τε</w:t>
        <w:br/>
      </w:r>
      <w:r>
        <w:rPr>
          <w:b w:val="0"/>
          <w:bCs w:val="0"/>
          <w:i/>
          <w:iCs/>
          <w:smallCaps w:val="0"/>
          <w:u w:val="none"/>
        </w:rPr>
        <w:t>scaw, etc.</w:t>
      </w:r>
      <w:r>
        <w:rPr>
          <w:b w:val="0"/>
          <w:bCs w:val="0"/>
          <w:i w:val="0"/>
          <w:iCs w:val="0"/>
          <w:smallCaps w:val="0"/>
          <w:u w:val="none"/>
        </w:rPr>
        <w:t xml:space="preserve"> (See hefore). But </w:t>
      </w:r>
      <w:r>
        <w:rPr>
          <w:b w:val="0"/>
          <w:bCs w:val="0"/>
          <w:i/>
          <w:iCs/>
          <w:smallCaps w:val="0"/>
          <w:u w:val="none"/>
        </w:rPr>
        <w:t>Pliny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confounds together not</w:t>
        <w:br/>
        <w:t>only Things which are really homonymous, but sometimes such</w:t>
        <w:br/>
        <w:t>as have some Similitude of Names, or where they differ only</w:t>
        <w:br/>
        <w:t xml:space="preserve">in Accent. Thus he makes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ἀδίαντον (Αώ2ηηπη) </w:t>
      </w:r>
      <w:r>
        <w:rPr>
          <w:b w:val="0"/>
          <w:bCs w:val="0"/>
          <w:i w:val="0"/>
          <w:iCs w:val="0"/>
          <w:smallCaps w:val="0"/>
          <w:u w:val="none"/>
        </w:rPr>
        <w:t>a Topiarian</w:t>
        <w:br/>
        <w:t xml:space="preserve">Plant, when he intended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ἄκανθα </w:t>
      </w:r>
      <w:r>
        <w:rPr>
          <w:b w:val="0"/>
          <w:bCs w:val="0"/>
          <w:i w:val="0"/>
          <w:iCs w:val="0"/>
          <w:smallCaps w:val="0"/>
          <w:u w:val="none"/>
        </w:rPr>
        <w:t xml:space="preserve">(or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Acanthum</w:t>
      </w:r>
      <w:r>
        <w:rPr>
          <w:b w:val="0"/>
          <w:bCs w:val="0"/>
          <w:i w:val="0"/>
          <w:iCs w:val="0"/>
          <w:smallCaps w:val="0"/>
          <w:u w:val="none"/>
        </w:rPr>
        <w:t>); and the Herb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ελξίνη </w:t>
      </w:r>
      <w:r>
        <w:rPr>
          <w:b w:val="0"/>
          <w:bCs w:val="0"/>
          <w:i w:val="0"/>
          <w:iCs w:val="0"/>
          <w:smallCaps w:val="0"/>
          <w:u w:val="none"/>
        </w:rPr>
        <w:t xml:space="preserve">to he the same with the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ἐξίνη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/>
          <w:iCs/>
          <w:smallCaps w:val="0"/>
          <w:u w:val="none"/>
        </w:rPr>
        <w:t>Theophrastus,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 an in</w:t>
        <w:t>-</w:t>
        <w:br/>
        <w:t xml:space="preserve">finite Number </w:t>
      </w:r>
      <w:r>
        <w:rPr>
          <w:b w:val="0"/>
          <w:bCs w:val="0"/>
          <w:i/>
          <w:iCs/>
          <w:smallCaps w:val="0"/>
          <w:u w:val="none"/>
        </w:rPr>
        <w:t>of other</w:t>
      </w:r>
      <w:r>
        <w:rPr>
          <w:b w:val="0"/>
          <w:bCs w:val="0"/>
          <w:i w:val="0"/>
          <w:iCs w:val="0"/>
          <w:smallCaps w:val="0"/>
          <w:u w:val="none"/>
        </w:rPr>
        <w:t xml:space="preserve"> such Mistakes. </w:t>
      </w:r>
      <w:r>
        <w:rPr>
          <w:b w:val="0"/>
          <w:bCs w:val="0"/>
          <w:i/>
          <w:iCs/>
          <w:smallCaps w:val="0"/>
          <w:u w:val="none"/>
        </w:rPr>
        <w:t>Salrnasii Prolegom. in</w:t>
        <w:br/>
        <w:t>Homonym. Hyl. Iatr. p.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It seems to helong to the kind os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Cantharides, </w:t>
      </w:r>
      <w:r>
        <w:rPr>
          <w:b w:val="0"/>
          <w:bCs w:val="0"/>
          <w:i w:val="0"/>
          <w:iCs w:val="0"/>
          <w:smallCaps w:val="0"/>
          <w:u w:val="none"/>
        </w:rPr>
        <w:t>but it is</w:t>
        <w:br/>
        <w:t>more oblong in Body; and the .crustaceous Integument of its</w:t>
        <w:br/>
        <w:t>Wings appears outwardly of a green, inclining to yellow, or</w:t>
        <w:br/>
        <w:t>rather is of a Gold-colour ; it has also lunger Legs, and some</w:t>
        <w:t>-</w:t>
        <w:br/>
        <w:t>what thicker. The Eyes are globous and prominent, and</w:t>
        <w:br/>
        <w:t>from the Forehead, near the Eyes, proceed two oblong articu</w:t>
        <w:t>-</w:t>
        <w:br/>
        <w:t>lated Horns. The Head is but small, but the Mouth wide,</w:t>
        <w:br/>
        <w:t>hard, strong, forcipated, and armed with Teeth, with which</w:t>
        <w:br/>
        <w:t>it wounds and bites cruelly ; the Belly is not round, but runs</w:t>
        <w:br/>
        <w:t xml:space="preserve">out in Length. </w:t>
      </w:r>
      <w:r>
        <w:rPr>
          <w:b w:val="0"/>
          <w:bCs w:val="0"/>
          <w:i/>
          <w:iCs/>
          <w:smallCaps w:val="0"/>
          <w:u w:val="none"/>
        </w:rPr>
        <w:t>Dale.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BUR. A Term in </w:t>
      </w:r>
      <w:r>
        <w:rPr>
          <w:b w:val="0"/>
          <w:bCs w:val="0"/>
          <w:i/>
          <w:iCs/>
          <w:smallCaps w:val="0"/>
          <w:u w:val="none"/>
        </w:rPr>
        <w:t>Helmont,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Meaning of which may</w:t>
        <w:br/>
        <w:t>the best known by giving the entire Passage in which it occurs,</w:t>
        <w:br/>
        <w:t xml:space="preserve">which runs thus. " Water putrefying </w:t>
      </w:r>
      <w:r>
        <w:rPr>
          <w:b w:val="0"/>
          <w:bCs w:val="0"/>
          <w:i/>
          <w:iCs/>
          <w:smallCaps w:val="0"/>
          <w:u w:val="none"/>
        </w:rPr>
        <w:t>ofracaseens)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</w:t>
        <w:br/>
        <w:t xml:space="preserve">Earth acquires either a local or a native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(insitum)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Seed; for</w:t>
        <w:br/>
        <w:t>" which Reason it either passes into a Liquor, winch I call</w:t>
        <w:br/>
      </w:r>
      <w:r>
        <w:rPr>
          <w:b w:val="0"/>
          <w:bCs w:val="0"/>
          <w:i/>
          <w:iCs/>
          <w:smallCaps w:val="0"/>
          <w:u w:val="none"/>
        </w:rPr>
        <w:t>Lessees,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 the furnishing of all Plants, or into a mine-</w:t>
        <w:br/>
        <w:t xml:space="preserve">ral Juice called </w:t>
      </w:r>
      <w:r>
        <w:rPr>
          <w:b w:val="0"/>
          <w:bCs w:val="0"/>
          <w:i/>
          <w:iCs/>
          <w:smallCaps w:val="0"/>
          <w:u w:val="none"/>
        </w:rPr>
        <w:t>Bur,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according to the Species chosen by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" the Direction of the Seeds.''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Elementa,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13.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BURAC. All kinds of Salts ; but some distinguish them</w:t>
        <w:br/>
        <w:t xml:space="preserve">into </w:t>
      </w:r>
      <w:r>
        <w:rPr>
          <w:b w:val="0"/>
          <w:bCs w:val="0"/>
          <w:i/>
          <w:iCs/>
          <w:smallCaps w:val="0"/>
          <w:u w:val="none"/>
        </w:rPr>
        <w:t>Baurac, Denequat, Borago, Borax, Uritae,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Angar.</w:t>
        <w:br/>
      </w:r>
      <w:r>
        <w:rPr>
          <w:b w:val="0"/>
          <w:bCs w:val="0"/>
          <w:i/>
          <w:iCs/>
          <w:smallCaps w:val="0"/>
          <w:u w:val="none"/>
        </w:rPr>
        <w:t>Rulandus.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BURDO,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Burdus.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 Colt, or young Mule, the Liver</w:t>
        <w:br/>
        <w:t xml:space="preserve">and Testicles of which last are recommended by </w:t>
      </w:r>
      <w:r>
        <w:rPr>
          <w:b w:val="0"/>
          <w:bCs w:val="0"/>
          <w:i/>
          <w:iCs/>
          <w:smallCaps w:val="0"/>
          <w:u w:val="none"/>
        </w:rPr>
        <w:t xml:space="preserve">Aide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ovandus,</w:t>
        <w:br/>
      </w:r>
      <w:r>
        <w:rPr>
          <w:b w:val="0"/>
          <w:bCs w:val="0"/>
          <w:i/>
          <w:iCs/>
          <w:smallCaps w:val="0"/>
          <w:u w:val="none"/>
        </w:rPr>
        <w:t xml:space="preserve">de suyad.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i. </w:t>
      </w:r>
      <w:r>
        <w:rPr>
          <w:b w:val="0"/>
          <w:bCs w:val="0"/>
          <w:i/>
          <w:iCs/>
          <w:smallCaps w:val="0"/>
          <w:u w:val="none"/>
        </w:rPr>
        <w:t>C.</w:t>
      </w:r>
      <w:r>
        <w:rPr>
          <w:b w:val="0"/>
          <w:bCs w:val="0"/>
          <w:i w:val="0"/>
          <w:iCs w:val="0"/>
          <w:smallCaps w:val="0"/>
          <w:u w:val="none"/>
        </w:rPr>
        <w:t xml:space="preserve"> 4'. for their Medicinal Virtues. </w:t>
      </w:r>
      <w:r>
        <w:rPr>
          <w:b w:val="0"/>
          <w:bCs w:val="0"/>
          <w:i/>
          <w:iCs/>
          <w:smallCaps w:val="0"/>
          <w:u w:val="none"/>
        </w:rPr>
        <w:t>Castelltis.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BURDUNCULUS. The Name of an Herb in </w:t>
      </w:r>
      <w:r>
        <w:rPr>
          <w:b w:val="0"/>
          <w:bCs w:val="0"/>
          <w:i/>
          <w:iCs/>
          <w:smallCaps w:val="0"/>
          <w:u w:val="none"/>
        </w:rPr>
        <w:t>Marcel</w:t>
        <w:t>-</w:t>
        <w:br/>
        <w:t>lus Empiricus,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otherwise, as he says, called </w:t>
      </w:r>
      <w:r>
        <w:rPr>
          <w:b w:val="0"/>
          <w:bCs w:val="0"/>
          <w:i/>
          <w:iCs/>
          <w:smallCaps w:val="0"/>
          <w:u w:val="none"/>
        </w:rPr>
        <w:t>Lingua Bovis.</w:t>
      </w:r>
    </w:p>
    <w:p>
      <w:pPr>
        <w:pStyle w:val="Normal"/>
        <w:widowControl w:val="0"/>
        <w:tabs>
          <w:tab w:pos="483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BURIN A. Pitch.- </w:t>
      </w:r>
      <w:r>
        <w:rPr>
          <w:b w:val="0"/>
          <w:bCs w:val="0"/>
          <w:i/>
          <w:iCs/>
          <w:smallCaps w:val="0"/>
          <w:u w:val="none"/>
        </w:rPr>
        <w:t>Rulandus.</w:t>
        <w:tab/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BURIS. A Name given by </w:t>
      </w:r>
      <w:r>
        <w:rPr>
          <w:b w:val="0"/>
          <w:bCs w:val="0"/>
          <w:i/>
          <w:iCs/>
          <w:smallCaps w:val="0"/>
          <w:u w:val="none"/>
        </w:rPr>
        <w:t>Avicenna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a scirrhous Hernia,</w:t>
        <w:br/>
        <w:t xml:space="preserve">- caused by the Lapidosity os a hard Abscess.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Castellus.</w:t>
      </w:r>
    </w:p>
    <w:p>
      <w:pPr>
        <w:pStyle w:val="Normal"/>
        <w:widowControl w:val="0"/>
        <w:tabs>
          <w:tab w:pos="258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BURNeA. Pitch. </w:t>
      </w:r>
      <w:r>
        <w:rPr>
          <w:b w:val="0"/>
          <w:bCs w:val="0"/>
          <w:i/>
          <w:iCs/>
          <w:smallCaps w:val="0"/>
          <w:u w:val="none"/>
        </w:rPr>
        <w:t>Johnson.</w:t>
      </w:r>
      <w:r>
        <w:rPr>
          <w:b/>
          <w:bCs/>
          <w:i w:val="0"/>
          <w:iCs w:val="0"/>
          <w:smallCaps w:val="0"/>
          <w:u w:val="none"/>
        </w:rPr>
        <w:t xml:space="preserve"> I </w:t>
      </w:r>
      <w:r>
        <w:rPr>
          <w:b w:val="0"/>
          <w:bCs w:val="0"/>
          <w:i w:val="0"/>
          <w:iCs w:val="0"/>
          <w:smallCaps w:val="0"/>
          <w:u w:val="none"/>
        </w:rPr>
        <w:t>suppose he means BU</w:t>
        <w:t>-</w:t>
        <w:br/>
      </w:r>
      <w:r>
        <w:rPr>
          <w:b/>
          <w:bCs/>
          <w:i w:val="0"/>
          <w:iCs w:val="0"/>
          <w:smallCaps w:val="0"/>
          <w:u w:val="none"/>
        </w:rPr>
        <w:t>RIN A.</w:t>
        <w:tab/>
        <w:t>-in.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BURRHI SPIRITUS MATRICALIS; </w:t>
      </w:r>
      <w:r>
        <w:rPr>
          <w:b w:val="0"/>
          <w:bCs w:val="0"/>
          <w:i w:val="0"/>
          <w:iCs w:val="0"/>
          <w:smallCaps w:val="0"/>
          <w:u w:val="none"/>
        </w:rPr>
        <w:t xml:space="preserve">or </w:t>
      </w:r>
      <w:r>
        <w:rPr>
          <w:b w:val="0"/>
          <w:bCs w:val="0"/>
          <w:i/>
          <w:iCs/>
          <w:smallCaps w:val="0"/>
          <w:u w:val="none"/>
        </w:rPr>
        <w:t>Burrhus</w:t>
      </w:r>
      <w:r>
        <w:rPr>
          <w:b w:val="0"/>
          <w:bCs w:val="0"/>
          <w:i w:val="0"/>
          <w:iCs w:val="0"/>
          <w:smallCaps w:val="0"/>
          <w:u w:val="none"/>
        </w:rPr>
        <w:t xml:space="preserve"> Spirit</w:t>
        <w:br/>
        <w:t>for Disorders os the Matrix, is thus prepar’d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Take of Mastich, Myrrh, Olibanum, and Amber, each</w:t>
        <w:br/>
        <w:t>two Ounces: Bruise them together; and add twenty-four</w:t>
        <w:br/>
        <w:t>Ounces of rectisy’d Spirit ofWine : Digest for four Days,</w:t>
        <w:br/>
        <w:t xml:space="preserve">and afterwards distil to three Fourth-parts. </w:t>
      </w:r>
      <w:r>
        <w:rPr>
          <w:b w:val="0"/>
          <w:bCs w:val="0"/>
          <w:i/>
          <w:iCs/>
          <w:smallCaps w:val="0"/>
          <w:u w:val="none"/>
        </w:rPr>
        <w:t>Pbarmacop.</w:t>
        <w:br/>
        <w:t>Leydens.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Bocrhaave</w:t>
      </w:r>
      <w:r>
        <w:rPr>
          <w:b w:val="0"/>
          <w:bCs w:val="0"/>
          <w:i w:val="0"/>
          <w:iCs w:val="0"/>
          <w:smallCaps w:val="0"/>
          <w:u w:val="none"/>
        </w:rPr>
        <w:t xml:space="preserve"> us'd this much in his Prescriptions.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BURSA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PASTORIS, </w:t>
      </w:r>
      <w:r>
        <w:rPr>
          <w:b w:val="0"/>
          <w:bCs w:val="0"/>
          <w:i w:val="0"/>
          <w:iCs w:val="0"/>
          <w:smallCaps w:val="0"/>
          <w:u w:val="none"/>
        </w:rPr>
        <w:t>Offic. Ger. 2I4. Emac. 276. Men</w:t>
        <w:br/>
      </w:r>
      <w:r>
        <w:rPr>
          <w:b/>
          <w:bCs/>
          <w:i w:val="0"/>
          <w:iCs w:val="0"/>
          <w:smallCaps w:val="0"/>
          <w:u w:val="none"/>
        </w:rPr>
        <w:t xml:space="preserve">Pin </w:t>
      </w:r>
      <w:r>
        <w:rPr>
          <w:b w:val="0"/>
          <w:bCs w:val="0"/>
          <w:i w:val="0"/>
          <w:iCs w:val="0"/>
          <w:smallCaps w:val="0"/>
          <w:u w:val="none"/>
        </w:rPr>
        <w:t xml:space="preserve">I7. </w:t>
      </w:r>
      <w:r>
        <w:rPr>
          <w:b w:val="0"/>
          <w:bCs w:val="0"/>
          <w:i/>
          <w:iCs/>
          <w:smallCaps w:val="0"/>
          <w:u w:val="none"/>
        </w:rPr>
        <w:t xml:space="preserve">Burfa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pastoris </w:t>
      </w:r>
      <w:r>
        <w:rPr>
          <w:b w:val="0"/>
          <w:bCs w:val="0"/>
          <w:i/>
          <w:iCs/>
          <w:smallCaps w:val="0"/>
          <w:u w:val="none"/>
        </w:rPr>
        <w:t>mayor vulgaris.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Park. Theat. 866.</w:t>
        <w:br/>
      </w:r>
      <w:r>
        <w:rPr>
          <w:b w:val="0"/>
          <w:bCs w:val="0"/>
          <w:i/>
          <w:iCs/>
          <w:smallCaps w:val="0"/>
          <w:u w:val="none"/>
        </w:rPr>
        <w:t xml:space="preserve">Burfa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pastoris </w:t>
      </w:r>
      <w:r>
        <w:rPr>
          <w:b w:val="0"/>
          <w:bCs w:val="0"/>
          <w:i/>
          <w:iCs/>
          <w:smallCaps w:val="0"/>
          <w:u w:val="none"/>
        </w:rPr>
        <w:t>mayor,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Merc. Bot. I. 24. Phyti Brit. i8. </w:t>
      </w:r>
      <w:r>
        <w:rPr>
          <w:b w:val="0"/>
          <w:bCs w:val="0"/>
          <w:i/>
          <w:iCs/>
          <w:smallCaps w:val="0"/>
          <w:u w:val="none"/>
        </w:rPr>
        <w:t>Burfa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.pastoris </w:t>
      </w:r>
      <w:r>
        <w:rPr>
          <w:b w:val="0"/>
          <w:bCs w:val="0"/>
          <w:i/>
          <w:iCs/>
          <w:smallCaps w:val="0"/>
          <w:u w:val="none"/>
        </w:rPr>
        <w:t xml:space="preserve">mayor,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solio sinuato,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C. </w:t>
      </w:r>
      <w:r>
        <w:rPr>
          <w:b w:val="0"/>
          <w:bCs w:val="0"/>
          <w:i w:val="0"/>
          <w:iCs w:val="0"/>
          <w:smallCaps w:val="0"/>
          <w:u w:val="none"/>
        </w:rPr>
        <w:t>B. Pin. IO8. Rupp. Flor. Jen.</w:t>
        <w:br/>
        <w:t xml:space="preserve">68. Tourn. Inst. 2I6. Elem.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Bot. </w:t>
      </w:r>
      <w:r>
        <w:rPr>
          <w:b w:val="0"/>
          <w:bCs w:val="0"/>
          <w:i w:val="0"/>
          <w:iCs w:val="0"/>
          <w:smallCaps w:val="0"/>
          <w:u w:val="none"/>
        </w:rPr>
        <w:t xml:space="preserve">IS5. Boech. Ind. A. 2. </w:t>
      </w:r>
      <w:r>
        <w:rPr>
          <w:b w:val="0"/>
          <w:bCs w:val="0"/>
          <w:i/>
          <w:iCs/>
          <w:smallCaps w:val="0"/>
          <w:u w:val="none"/>
        </w:rPr>
        <w:t>i).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Buxb. 48. </w:t>
      </w:r>
      <w:r>
        <w:rPr>
          <w:b w:val="0"/>
          <w:bCs w:val="0"/>
          <w:i/>
          <w:iCs/>
          <w:smallCaps w:val="0"/>
          <w:u w:val="none"/>
        </w:rPr>
        <w:t xml:space="preserve">Burfa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pastoris </w:t>
      </w:r>
      <w:r>
        <w:rPr>
          <w:b w:val="0"/>
          <w:bCs w:val="0"/>
          <w:i/>
          <w:iCs/>
          <w:smallCaps w:val="0"/>
          <w:u w:val="none"/>
        </w:rPr>
        <w:t xml:space="preserve">mayor,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capsula cordata, foliis </w:t>
      </w:r>
      <w:r>
        <w:rPr>
          <w:b w:val="0"/>
          <w:bCs w:val="0"/>
          <w:i/>
          <w:iCs/>
          <w:smallCaps w:val="0"/>
          <w:u w:val="none"/>
        </w:rPr>
        <w:t>lacinia-</w:t>
        <w:br/>
        <w:t>tis.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Hist. Oxon. 2. 3o4. </w:t>
      </w:r>
      <w:r>
        <w:rPr>
          <w:b w:val="0"/>
          <w:bCs w:val="0"/>
          <w:i/>
          <w:iCs/>
          <w:smallCaps w:val="0"/>
          <w:u w:val="none"/>
        </w:rPr>
        <w:t>Burfa pastoria, J.</w:t>
      </w:r>
      <w:r>
        <w:rPr>
          <w:b w:val="0"/>
          <w:bCs w:val="0"/>
          <w:i w:val="0"/>
          <w:iCs w:val="0"/>
          <w:smallCaps w:val="0"/>
          <w:u w:val="none"/>
        </w:rPr>
        <w:t xml:space="preserve"> B. 2. 936. Chain</w:t>
        <w:br/>
        <w:t xml:space="preserve">- 295. Raii Synop. 3. 306. Dill. Cats Gissi 45. </w:t>
      </w:r>
      <w:r>
        <w:rPr>
          <w:b w:val="0"/>
          <w:bCs w:val="0"/>
          <w:i/>
          <w:iCs/>
          <w:smallCaps w:val="0"/>
          <w:u w:val="none"/>
        </w:rPr>
        <w:t>Thlapsifatuum,</w:t>
        <w:br/>
        <w:t xml:space="preserve">Burfa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pastoris </w:t>
      </w:r>
      <w:r>
        <w:rPr>
          <w:b w:val="0"/>
          <w:bCs w:val="0"/>
          <w:i/>
          <w:iCs/>
          <w:smallCaps w:val="0"/>
          <w:u w:val="none"/>
        </w:rPr>
        <w:t>dictum,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Rali Hist. Is 838. Synop; 2. I76.</w:t>
        <w:br/>
        <w:t xml:space="preserve">SHEPHERD'S-PURSE. </w:t>
      </w:r>
      <w:r>
        <w:rPr>
          <w:b w:val="0"/>
          <w:bCs w:val="0"/>
          <w:i/>
          <w:iCs/>
          <w:smallCaps w:val="0"/>
          <w:u w:val="none"/>
        </w:rPr>
        <w:t>Dale.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lower Leaves of</w:t>
      </w:r>
      <w:r>
        <w:rPr>
          <w:b w:val="0"/>
          <w:bCs w:val="0"/>
          <w:i/>
          <w:iCs/>
          <w:smallCaps w:val="0"/>
          <w:u w:val="none"/>
        </w:rPr>
        <w:t>ShephcrcTs-pursc</w:t>
      </w:r>
      <w:r>
        <w:rPr>
          <w:b w:val="0"/>
          <w:bCs w:val="0"/>
          <w:i w:val="0"/>
          <w:iCs w:val="0"/>
          <w:smallCaps w:val="0"/>
          <w:u w:val="none"/>
        </w:rPr>
        <w:t xml:space="preserve"> lie flat on the Ground,</w:t>
        <w:br/>
        <w:t>in a round Compass, three or four Inches long, narrow,* and</w:t>
        <w:br/>
        <w:t>cut into several Gashes, a littie hairy. The Stalk is {lender,</w:t>
        <w:br/>
        <w:t>about a Foot high, branch'd towards the Top, heset with a few</w:t>
        <w:br/>
        <w:t>whole Leaves, which are sharp-pointed, and set close on, with</w:t>
        <w:t>-</w:t>
        <w:br/>
        <w:t>out Foot-stalks. The Flowers are small, white, and sour-</w:t>
        <w:br/>
        <w:t>leav'd, and are succeeded by three square Seed-vessels, in Shape</w:t>
        <w:br/>
        <w:t>of a Purse, containing Very small reddish Seed.. The Root</w:t>
        <w:br/>
        <w:t>is whitish, woody, and full of Fibres, of but littie Taste.. It</w:t>
        <w:br/>
        <w:t>grows every-where among Rubbish, Banks and Walls, and</w:t>
        <w:br/>
        <w:t xml:space="preserve">flowers all the Summer. </w:t>
      </w:r>
      <w:r>
        <w:rPr>
          <w:b w:val="0"/>
          <w:bCs w:val="0"/>
          <w:i/>
          <w:iCs/>
          <w:smallCaps w:val="0"/>
          <w:u w:val="none"/>
        </w:rPr>
        <w:t>Millen's Bot. Off.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is of an herby Taste, a littie saltish, and detersive. The</w:t>
        <w:br/>
        <w:t>Juice of its Leaves gives a saint-red Colour to blue Paper,,</w:t>
        <w:br/>
        <w:t>which gives us Reason to imagine, that, in this Plant, the Sal</w:t>
        <w:br/>
        <w:t>Ammonisc, which is natural in the Salt of the Earth, predo-</w:t>
        <w:br/>
        <w:t>-minates over the other Principles ; this Sal Ammoniac is dis</w:t>
        <w:t>-</w:t>
        <w:br/>
        <w:t>solv'd in a considerable Quantity of Phlegm, and is temper'd</w:t>
        <w:br/>
        <w:t>.by a good deal of Earth, and a littie Sulphur.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Plant does not yield much Acid, by a Chymical Ana</w:t>
        <w:t>-</w:t>
        <w:br/>
        <w:t>lysis ; almost all that is extracted from it is Alcaline..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There are but few Plants which yield more concrete Volatile</w:t>
        <w:br/>
        <w:t>.Salt, fix'd lixivial Salt, and Earth. These Principles, mix'd</w:t>
        <w:br/>
        <w:t xml:space="preserve">together, render the </w:t>
      </w:r>
      <w:r>
        <w:rPr>
          <w:b w:val="0"/>
          <w:bCs w:val="0"/>
          <w:i/>
          <w:iCs/>
          <w:smallCaps w:val="0"/>
          <w:u w:val="none"/>
        </w:rPr>
        <w:t>Shepherdicepurse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proper to dissolve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.Blood, when it is thicken'd by foreign Acids, which hinder it</w:t>
        <w:br/>
        <w:t>from passing, with its ordinary Velocity, from the Arteries</w:t>
        <w:br/>
        <w:t>, into the Veins; to which we may refer the greatest Part of De-</w:t>
        <w:br/>
        <w:t>.fluxions. Besides, the Earth, which is in this Plant, easily im</w:t>
        <w:t>-</w:t>
        <w:br/>
        <w:t>bibes the Serosities, which occasion a Relaxation of the Fibres ;</w:t>
        <w:br/>
        <w:t>thus, by the Consent of all Authors, it is Vuinerary and ashin-</w:t>
        <w:br/>
        <w:t>gent ; it is also believ'd to be febIifuoous and lenitive. The</w:t>
        <w:br/>
        <w:t>Juice of its Leaves drank, from four Ounces to fix, is an ex</w:t>
        <w:t>-</w:t>
        <w:br/>
        <w:t>cellent Remedy in all Losses of Blood, and in Defluxions at</w:t>
        <w:t>-</w:t>
        <w:br/>
        <w:t>tended with an Inflammation. They boil a Handful of it in</w:t>
        <w:br/>
        <w:t>lean Broth, and employ it in Ptisans, Glysters, and Cata</w:t>
        <w:t>-</w:t>
        <w:br/>
        <w:t>plasms. Its disol'd Water has littie or no Virtue ; it is nothing</w:t>
        <w:br/>
        <w:t>but the Phlegm separated from the other Principles.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is found almost all the Year ; for it propagates itself by</w:t>
        <w:br/>
        <w:t xml:space="preserve">Seed towards the End of the Summer. </w:t>
      </w:r>
      <w:r>
        <w:rPr>
          <w:b w:val="0"/>
          <w:bCs w:val="0"/>
          <w:i/>
          <w:iCs/>
          <w:smallCaps w:val="0"/>
          <w:u w:val="none"/>
        </w:rPr>
        <w:t>Martyn's Tournefort. ’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Those People are mistaken, who imagine that the styptic</w:t>
        <w:br/>
        <w:t>and astringent Qualities of the Shepherd’s-purfe are owing to its</w:t>
        <w:br/>
        <w:t xml:space="preserve">Coldness; for, like </w:t>
      </w:r>
      <w:r>
        <w:rPr>
          <w:b w:val="0"/>
          <w:bCs w:val="0"/>
          <w:i/>
          <w:iCs/>
          <w:smallCaps w:val="0"/>
          <w:u w:val="none"/>
        </w:rPr>
        <w:t>Alcohol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Wine, it acts by a hot and acrid</w:t>
        <w:br/>
        <w:t>.Quality, either strengthening and constricting the Veffeis, by</w:t>
        <w:br/>
        <w:t>burning them, or coagulating the Juices by its Heat; when it</w:t>
        <w:br/>
        <w:t>is either bruis'd, .and apply'd to Wounds in the Surface of the</w:t>
        <w:br/>
        <w:t>Body, or when, in Haemorrhages of the Nose, its expressed</w:t>
        <w:br/>
        <w:t>Juice is drawn up the Nostriis, or a Tent dip'd in it put up, and</w:t>
        <w:br/>
        <w:t>retain'd in them. In discussing Cataplasms, and febrifuge Pre</w:t>
        <w:t>-</w:t>
        <w:br/>
        <w:t>parations,. to be apply'd m the Wrists, the Shepherd’s-purse is</w:t>
        <w:br/>
        <w:t>used in the same Manner, and with the same Intention, that</w:t>
        <w:br/>
        <w:t xml:space="preserve">other hot and stimulating Medicines are. When </w:t>
      </w:r>
      <w:r>
        <w:rPr>
          <w:b w:val="0"/>
          <w:bCs w:val="0"/>
          <w:i/>
          <w:iCs/>
          <w:smallCaps w:val="0"/>
          <w:u w:val="none"/>
        </w:rPr>
        <w:t>Borelli, Cent.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3. </w:t>
      </w:r>
      <w:r>
        <w:rPr>
          <w:b w:val="0"/>
          <w:bCs w:val="0"/>
          <w:i/>
          <w:iCs/>
          <w:smallCaps w:val="0"/>
          <w:u w:val="none"/>
        </w:rPr>
        <w:t>Obs. Qsp.</w:t>
      </w:r>
      <w:r>
        <w:rPr>
          <w:b w:val="0"/>
          <w:bCs w:val="0"/>
          <w:i w:val="0"/>
          <w:iCs w:val="0"/>
          <w:smallCaps w:val="0"/>
          <w:u w:val="none"/>
        </w:rPr>
        <w:t xml:space="preserve"> affirms that the Bulk of a common Nut of bruis’d</w:t>
        <w:br/>
        <w:t>Shepherd's-purse, put into the Ears, is an excellent Medicine</w:t>
        <w:br/>
        <w:t>for removing the Tooth-ach, I should think, that this Effect</w:t>
        <w:br/>
        <w:t>was not to be ascrib'd to the .Coldness, but rather to the Heat</w:t>
        <w:br/>
        <w:t>of the Plant, which stimulates -the Nerves, and dissipates the</w:t>
        <w:br/>
        <w:t>Cause of the Disorder. But whether, when apply'd to the</w:t>
        <w:br/>
        <w:t>Nape of the Neck, or to both Arm-pits, or pressed pretty</w:t>
        <w:br/>
        <w:t>hard in the Patient’s Hand till it hecomes warm, or put under</w:t>
        <w:br/>
        <w:t>the Tongue, it stops Haemorrhages of the Nose, are Points</w:t>
        <w:br/>
        <w:t>which can only be determin'd by Experience. The learned</w:t>
        <w:br/>
      </w:r>
      <w:r>
        <w:rPr>
          <w:b w:val="0"/>
          <w:bCs w:val="0"/>
          <w:i/>
          <w:iCs/>
          <w:smallCaps w:val="0"/>
          <w:u w:val="none"/>
        </w:rPr>
        <w:t>Pauli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telis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us he knew </w:t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Man cur'd of </w:t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Spitting of Blond by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mearis </w:t>
      </w:r>
      <w:r>
        <w:rPr>
          <w:b w:val="0"/>
          <w:bCs w:val="0"/>
          <w:i w:val="0"/>
          <w:iCs w:val="0"/>
          <w:smallCaps w:val="0"/>
          <w:u w:val="none"/>
        </w:rPr>
        <w:t>Of this Plant, which, during the Paroxysm, he used to</w:t>
        <w:br/>
        <w:t>grasp hard, and afterwards putting it between the Soals of his</w:t>
        <w:br/>
        <w:t>Feet and his Stockings, he walk’d upon it. But 'tis to be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’ observ'd, that, at the same time, the Patient receiv'd the Fume</w:t>
        <w:br/>
        <w:t>of the best native Sulphur into his Mouth and Throat. Shep-</w:t>
        <w:br/>
        <w:t>herd's-purse, applied to the Soais of the Feet,, is said to he an</w:t>
        <w:br/>
        <w:t xml:space="preserve">approv'd Remedy for Head-achs. According to </w:t>
      </w:r>
      <w:r>
        <w:rPr>
          <w:b w:val="0"/>
          <w:bCs w:val="0"/>
          <w:i/>
          <w:iCs/>
          <w:smallCaps w:val="0"/>
          <w:u w:val="none"/>
        </w:rPr>
        <w:t>Etmuller,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its</w:t>
        <w:br/>
        <w:t>Juiced put into Ears from which purulent Discharges are made,</w:t>
        <w:br/>
        <w:t>heals them ; and, when mix'd with Vinegar and Houfleek, it</w:t>
        <w:br/>
        <w:t>allays Inflammations of all kinds, the Gout arising from a hot</w:t>
        <w:br/>
        <w:t xml:space="preserve">Cause, inflammatory Tumors of the </w:t>
      </w:r>
      <w:r>
        <w:rPr>
          <w:b w:val="0"/>
          <w:bCs w:val="0"/>
          <w:i/>
          <w:iCs/>
          <w:smallCaps w:val="0"/>
          <w:u w:val="none"/>
        </w:rPr>
        <w:t>Pudenda,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-Erysipelas.</w:t>
        <w:br/>
        <w:t>Four or six Ounces of its express'd Juice are recommended as a</w:t>
        <w:br/>
        <w:t>Medicine to be taken internally in Spittings of Blood, immo</w:t>
        <w:t>-</w:t>
        <w:br/>
        <w:t>derate Fluxes of the Menses, Discharges of bloody Urine,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' Diarrheas, Dysenteries, Lienteries, and Gonorrheas. ' De-,</w:t>
        <w:br/>
        <w:t>coctions Of it are also us'd, made with Red-wine, or common</w:t>
        <w:br/>
        <w:t>Water in which red-hot Steel has been extinguish'd; as also</w:t>
        <w:br/>
        <w:t>with lean Flesh-broth.. Clysters of the above Decoctions are</w:t>
        <w:br/>
        <w:t>also said to contribute to the Cure of Fluxes, in Gonorrheas</w:t>
        <w:br/>
      </w:r>
      <w:r>
        <w:rPr>
          <w:b w:val="0"/>
          <w:bCs w:val="0"/>
          <w:i/>
          <w:iCs/>
          <w:smallCaps w:val="0"/>
          <w:u w:val="none"/>
        </w:rPr>
        <w:t>Etmuller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recommends One Ounce of the expressed Juice, or</w:t>
        <w:br/>
        <w:t>two Ounces os the Decoction of Shepherd's-purse, to be drank,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♦ with three or sour Grains os Cainphire. The </w:t>
      </w:r>
      <w:r>
        <w:rPr>
          <w:b w:val="0"/>
          <w:bCs w:val="0"/>
          <w:i/>
          <w:iCs/>
          <w:smallCaps w:val="0"/>
          <w:u w:val="none"/>
        </w:rPr>
        <w:t xml:space="preserve">Aqua bursa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pa</w:t>
        <w:t>-</w:t>
        <w:br/>
        <w:t xml:space="preserve">storis styptica, </w:t>
      </w:r>
      <w:r>
        <w:rPr>
          <w:b w:val="0"/>
          <w:bCs w:val="0"/>
          <w:i/>
          <w:iCs/>
          <w:smallCaps w:val="0"/>
          <w:u w:val="none"/>
        </w:rPr>
        <w:t>sb</w:t>
      </w:r>
      <w:r>
        <w:rPr>
          <w:b w:val="0"/>
          <w:bCs w:val="0"/>
          <w:i w:val="0"/>
          <w:iCs w:val="0"/>
          <w:smallCaps w:val="0"/>
          <w:u w:val="none"/>
        </w:rPr>
        <w:t xml:space="preserve"> much extol'd in Fluxes, and Hemorrhages of</w:t>
        <w:br/>
        <w:t xml:space="preserve">-the </w:t>
      </w:r>
      <w:r>
        <w:rPr>
          <w:b w:val="0"/>
          <w:bCs w:val="0"/>
          <w:i/>
          <w:iCs/>
          <w:smallCaps w:val="0"/>
          <w:u w:val="none"/>
        </w:rPr>
        <w:t>Utcrus,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Mouth, and Nostriis, aS also for cleaning Ulcers,</w:t>
        <w:br/>
        <w:t xml:space="preserve">and allaying Heat, is, by </w:t>
      </w:r>
      <w:r>
        <w:rPr>
          <w:b w:val="0"/>
          <w:bCs w:val="0"/>
          <w:i/>
          <w:iCs/>
          <w:smallCaps w:val="0"/>
          <w:u w:val="none"/>
        </w:rPr>
        <w:t>le Mors, dur</w:t>
      </w:r>
      <w:r>
        <w:rPr>
          <w:b w:val="0"/>
          <w:bCs w:val="0"/>
          <w:i w:val="0"/>
          <w:iCs w:val="0"/>
          <w:smallCaps w:val="0"/>
          <w:u w:val="none"/>
        </w:rPr>
        <w:t xml:space="preserve"> 2. 37; prepar'd thus :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Take of the Herb Shepherd's-purse, aS milch as you will;</w:t>
        <w:br/>
        <w:t>cut it small, and to each Pound of it add os Crude Alum,</w:t>
        <w:br/>
        <w:t>and Vitriol of Mars, each half an Ounce; and os Water,</w:t>
        <w:br/>
        <w:t>a sufficient Quantity; Infuse for ten or twelve Days, and</w:t>
        <w:br/>
        <w:t>then distil in the common Manner;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</w:rPr>
        <w:t xml:space="preserve">Burfa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pastoris </w:t>
      </w:r>
      <w:r>
        <w:rPr>
          <w:b w:val="0"/>
          <w:bCs w:val="0"/>
          <w:i/>
          <w:iCs/>
          <w:smallCaps w:val="0"/>
          <w:u w:val="none"/>
        </w:rPr>
        <w:t xml:space="preserve">mayor, folio non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sinuato,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agrees with</w:t>
        <w:br/>
        <w:t>the former in its Medicinal Virtues.</w:t>
      </w:r>
    </w:p>
    <w:p>
      <w:pPr>
        <w:pStyle w:val="Normal"/>
        <w:widowControl w:val="0"/>
        <w:tabs>
          <w:tab w:pos="3094" w:val="left"/>
          <w:tab w:pos="435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BURSA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TESTIUM. </w:t>
      </w:r>
      <w:r>
        <w:rPr>
          <w:b w:val="0"/>
          <w:bCs w:val="0"/>
          <w:i w:val="0"/>
          <w:iCs w:val="0"/>
          <w:smallCaps w:val="0"/>
          <w:u w:val="none"/>
        </w:rPr>
        <w:t>The Purse or Bag of the Testes.</w:t>
        <w:br/>
        <w:t xml:space="preserve">See </w:t>
      </w:r>
      <w:r>
        <w:rPr>
          <w:b/>
          <w:bCs/>
          <w:i w:val="0"/>
          <w:iCs w:val="0"/>
          <w:smallCaps w:val="0"/>
          <w:u w:val="none"/>
        </w:rPr>
        <w:t>SCROTUM.</w:t>
        <w:tab/>
        <w:t>gni</w:t>
        <w:tab/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BURSALIS MUSCULUS,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μῦς βυρσοειδήςς </w:t>
      </w:r>
      <w:r>
        <w:rPr>
          <w:b w:val="0"/>
          <w:bCs w:val="0"/>
          <w:i w:val="0"/>
          <w:iCs w:val="0"/>
          <w:smallCaps w:val="0"/>
          <w:u w:val="none"/>
        </w:rPr>
        <w:t>The purse-</w:t>
        <w:br/>
        <w:t xml:space="preserve">-like Muscle, a Name given to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Musculus obturator internus</w:t>
        <w:br/>
        <w:t>femoris. Castellus.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Sep MARSUPIA LIS.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BUSELINUM,’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βουσέλινον. </w:t>
      </w:r>
      <w:r>
        <w:rPr>
          <w:b w:val="0"/>
          <w:bCs w:val="0"/>
          <w:i w:val="0"/>
          <w:iCs w:val="0"/>
          <w:smallCaps w:val="0"/>
          <w:u w:val="none"/>
        </w:rPr>
        <w:t>The common Dancus so Call'd,</w:t>
        <w:br/>
        <w:t xml:space="preserve">the Word importing a large kind of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Apium. </w:t>
      </w:r>
      <w:r>
        <w:rPr>
          <w:b w:val="0"/>
          <w:bCs w:val="0"/>
          <w:i/>
          <w:iCs/>
          <w:smallCaps w:val="0"/>
          <w:u w:val="none"/>
        </w:rPr>
        <w:t>Blancard.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....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BUSSII SPIRITUS </w:t>
      </w:r>
      <w:r>
        <w:rPr>
          <w:b w:val="0"/>
          <w:bCs w:val="0"/>
          <w:i w:val="0"/>
          <w:iCs w:val="0"/>
          <w:smallCaps w:val="0"/>
          <w:u w:val="none"/>
        </w:rPr>
        <w:t>BEZOARTICUS. Bezoartic Spirit</w:t>
        <w:br/>
        <w:t xml:space="preserve">Of </w:t>
      </w:r>
      <w:r>
        <w:rPr>
          <w:b w:val="0"/>
          <w:bCs w:val="0"/>
          <w:i/>
          <w:iCs/>
          <w:smallCaps w:val="0"/>
          <w:u w:val="none"/>
        </w:rPr>
        <w:t>Bussius.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Tins Spirit takes its Name from its Inventor, </w:t>
      </w:r>
      <w:r>
        <w:rPr>
          <w:b w:val="0"/>
          <w:bCs w:val="0"/>
          <w:i/>
          <w:iCs/>
          <w:smallCaps w:val="0"/>
          <w:u w:val="none"/>
        </w:rPr>
        <w:t>Bujffiits,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</w:t>
        <w:br/>
        <w:t xml:space="preserve">eminent Physician of </w:t>
      </w:r>
      <w:r>
        <w:rPr>
          <w:b w:val="0"/>
          <w:bCs w:val="0"/>
          <w:i/>
          <w:iCs/>
          <w:smallCaps w:val="0"/>
          <w:u w:val="none"/>
        </w:rPr>
        <w:t>Drefden</w:t>
      </w:r>
      <w:r>
        <w:rPr>
          <w:b w:val="0"/>
          <w:bCs w:val="0"/>
          <w:i w:val="0"/>
          <w:iCs w:val="0"/>
          <w:smallCaps w:val="0"/>
          <w:u w:val="none"/>
        </w:rPr>
        <w:t xml:space="preserve"> ; and the Medicine itself is of</w:t>
        <w:br/>
        <w:t xml:space="preserve">universal Use in </w:t>
      </w:r>
      <w:r>
        <w:rPr>
          <w:b w:val="0"/>
          <w:bCs w:val="0"/>
          <w:i/>
          <w:iCs/>
          <w:smallCaps w:val="0"/>
          <w:u w:val="none"/>
        </w:rPr>
        <w:t>Saxony,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well deserves our Notice ; sor it</w:t>
        <w:br/>
        <w:t>is a powerful Sudorific and Diuretic, with due Management;</w:t>
        <w:br/>
        <w:t>.and is an excellent Antispasmodic, especially when mix'd with</w:t>
        <w:br/>
        <w:t xml:space="preserve">Our anodyne Liquor (See VITAE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BALSAMUM). </w:t>
      </w:r>
      <w:r>
        <w:rPr>
          <w:b w:val="0"/>
          <w:bCs w:val="0"/>
          <w:i w:val="0"/>
          <w:iCs w:val="0"/>
          <w:smallCaps w:val="0"/>
          <w:u w:val="none"/>
        </w:rPr>
        <w:t>Besides, it</w:t>
        <w:br/>
        <w:t>recommends itself on account of its grateful Flavour, having</w:t>
        <w:br/>
        <w:t>nothing of a nauseous empyreumatic Smell.</w:t>
      </w:r>
    </w:p>
    <w:p>
      <w:pPr>
        <w:pStyle w:val="Normal"/>
        <w:widowControl w:val="0"/>
        <w:tabs>
          <w:tab w:leader="dot" w:pos="309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Foundation of the Preparation consists in mixing the</w:t>
        <w:br/>
        <w:t>volatile, urinous, and oily Spirits of Animais with highly</w:t>
        <w:br/>
        <w:t>rectify'd Spirits of Wine, and, with an Addition of balsamic</w:t>
        <w:br/>
        <w:t>Species, distilling them over a proper Fire; by winch means we</w:t>
        <w:br/>
        <w:t>Obtain a Spirit well impregnated with a Volatile Salt, an empy-</w:t>
        <w:br/>
        <w:t>reumatic Oil, and resinous, sulphureous, balsamic Particles,</w:t>
        <w:br/>
        <w:t>and of no unpleasant Smell and Taste. Tho' there are many</w:t>
        <w:br/>
        <w:t>different Preparations of this Spirit, our way of making it is as</w:t>
        <w:br/>
        <w:t xml:space="preserve">follows: </w:t>
        <w:tab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We take of Spirit of Ivory, saturated with a subtile Oil, and</w:t>
        <w:br/>
        <w:t>Volatile Salt, about two Ounces; Sal Ammoniac, four</w:t>
        <w:br/>
        <w:t>Ounces; Pot-ash, first dissolv'd in Water, eleven Ounces; .</w:t>
        <w:br/>
        <w:t>Amber, finely pulveriz'd, half a Pound ; genuine Oil of</w:t>
        <w:br/>
        <w:t>Cedar, or os Juniper, half an Ounce : All thefe Ingre-</w:t>
        <w:br/>
        <w:t>dients, being exquisitely min'd in a Glass Cucurbit, are</w:t>
        <w:br/>
        <w:t xml:space="preserve">to he distil'd in a Sand-heat, by which we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extract a </w:t>
      </w:r>
      <w:r>
        <w:rPr>
          <w:b w:val="0"/>
          <w:bCs w:val="0"/>
          <w:i w:val="0"/>
          <w:iCs w:val="0"/>
          <w:smallCaps w:val="0"/>
          <w:u w:val="none"/>
        </w:rPr>
        <w:t>Spirit,</w:t>
        <w:br/>
        <w:t>endu'd with the aforesaid Virtues. A Volatile Salt first</w:t>
        <w:br/>
        <w:t>rises in the Alembic, which is afterwards successively dis-</w:t>
        <w:br/>
        <w:t>solv'd by the Spirit.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It is here to he observ'd, that the </w:t>
      </w:r>
      <w:r>
        <w:rPr>
          <w:b w:val="0"/>
          <w:bCs w:val="0"/>
          <w:i/>
          <w:iCs/>
          <w:smallCaps w:val="0"/>
          <w:u w:val="none"/>
        </w:rPr>
        <w:t>Peruvian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Balsam, or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fresh Peel of Lemons or Oranges, or Juniper-henies, or any</w:t>
        <w:br/>
        <w:t>other balsamic and aromatic Powders, may be us'd instead of</w:t>
        <w:br/>
        <w:t>the Ingredients hefore-mention'd.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the Process, a limpid Spirit, like Water, comes over ;</w:t>
        <w:br/>
        <w:t>but the longer it is kept in a Vessel exposed to the Air, the</w:t>
        <w:br/>
        <w:t>more yellow it turns, till its Colour he heighten'd almost to a</w:t>
        <w:br/>
        <w:t>Redness. If the Glass be silled with this Spirit, and covered</w:t>
        <w:br/>
        <w:t>with the Stopple, it will continue clear, and suffer no Altera-</w:t>
        <w:br/>
        <w:t>tion of Colour; whence we are plainly taught, that the Cause</w:t>
        <w:br/>
        <w:t>Of this Change is in the Ain. And I am or Opinion, that the</w:t>
        <w:br/>
        <w:t>original, and most simple. Acid of the Ain, which is of won</w:t>
        <w:t>-</w:t>
        <w:br/>
        <w:t>derful Virtue in exalting the Colour of Sulphur and Oil, Con-</w:t>
        <w:br/>
        <w:t>curs in this Alteration.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Spirit abounds with an oily volatile Salt ; for the more</w:t>
        <w:br/>
        <w:t>a Volatile Salt is impregnated and intimately mix'd with an Oil,</w:t>
        <w:br/>
        <w:t>the more easily and readily it unites with highly rectify'^ Spirit</w:t>
        <w:br/>
      </w:r>
      <w:r>
        <w:rPr>
          <w:b/>
          <w:bCs/>
          <w:i w:val="0"/>
          <w:iCs w:val="0"/>
          <w:smallCaps w:val="0"/>
          <w:u w:val="none"/>
        </w:rPr>
        <w:t xml:space="preserve">of Wine; </w:t>
      </w:r>
      <w:r>
        <w:rPr>
          <w:b w:val="0"/>
          <w:bCs w:val="0"/>
          <w:i w:val="0"/>
          <w:iCs w:val="0"/>
          <w:smallCaps w:val="0"/>
          <w:u w:val="none"/>
        </w:rPr>
        <w:t>and that Salt may immediately be precipitated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from this Spirit, by mixing a sew Drops of Oil of Vitriol with</w:t>
        <w:br/>
        <w:t>it, which produce a Coagulation and Precipitation of the Salt</w:t>
        <w:br/>
        <w:t>to the Bottom, where it firmly adheres to the Sides of the.Glass..</w:t>
        <w:br/>
        <w:t xml:space="preserve">It is worthy our Observation, that this Volatile Spirit os </w:t>
      </w:r>
      <w:r>
        <w:rPr>
          <w:b w:val="0"/>
          <w:bCs w:val="0"/>
          <w:i/>
          <w:iCs/>
          <w:smallCaps w:val="0"/>
          <w:u w:val="none"/>
        </w:rPr>
        <w:t>Bufsius.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is</w:t>
        <w:br/>
        <w:t>endu'd with an almost incredible Virtue, in subverting and ex-,</w:t>
        <w:br/>
        <w:t>pelling all kinds of Acids, tho'never so strong ; and these.Ef-</w:t>
        <w:br/>
        <w:t>sects .are attended with different Circumstances and Events.</w:t>
        <w:br/>
        <w:t>Thus, if one Part os Spirin os Nitre, or Aqua-fortis, he pour'd</w:t>
        <w:br/>
      </w:r>
      <w:r>
        <w:rPr>
          <w:b w:val="0"/>
          <w:bCs w:val="0"/>
          <w:i/>
          <w:iCs/>
          <w:smallCaps w:val="0"/>
          <w:u w:val="none"/>
        </w:rPr>
        <w:t>to</w:t>
      </w:r>
      <w:r>
        <w:rPr>
          <w:b w:val="0"/>
          <w:bCs w:val="0"/>
          <w:i w:val="0"/>
          <w:iCs w:val="0"/>
          <w:smallCaps w:val="0"/>
          <w:u w:val="none"/>
        </w:rPr>
        <w:t xml:space="preserve"> three Parts of this Spins, all the Acidity is Toon.taken off,:</w:t>
        <w:br/>
        <w:t>without any remarkable Ebussition, and nothing is precipitated:</w:t>
        <w:br/>
        <w:t>to the Bottom; the Mixture acquires a mild nitrous Taste, and,</w:t>
        <w:br/>
        <w:t>being put into a Silver Spoon, and evaporated by the Heat of a.‘</w:t>
        <w:br/>
        <w:t>Candle, leaves a Salt of an exquisitely nitrous .FlaVour. This</w:t>
        <w:br/>
        <w:t>Mixture also, on account of the Volatile Nitre which it con-</w:t>
        <w:br/>
        <w:t>tains, is endu'd with excellent Medicinal Virtues ; for, in</w:t>
        <w:br/>
        <w:t>acute Distempers, ’ where volatile Medicines are of no Effect,</w:t>
        <w:br/>
        <w:t>because os’the violent Motion and Effervescence of the Blond,</w:t>
        <w:br/>
        <w:t>this Spirit, mix'd with Spirit os Nitre, and render'd more tem-:</w:t>
        <w:br/>
        <w:t>perate, gives all the Relief that can he wish'd, by gentiy carry</w:t>
        <w:t>-</w:t>
        <w:br/>
        <w:t xml:space="preserve">ing off the morbific Matter. ...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τ. </w:t>
      </w:r>
      <w:r>
        <w:rPr>
          <w:b w:val="0"/>
          <w:bCs w:val="0"/>
          <w:i w:val="0"/>
          <w:iCs w:val="0"/>
          <w:smallCaps w:val="0"/>
          <w:u w:val="none"/>
        </w:rPr>
        <w:t>. :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Is this Spirit of </w:t>
      </w:r>
      <w:r>
        <w:rPr>
          <w:b w:val="0"/>
          <w:bCs w:val="0"/>
          <w:i/>
          <w:iCs/>
          <w:smallCaps w:val="0"/>
          <w:u w:val="none"/>
        </w:rPr>
        <w:t>Businas</w:t>
      </w:r>
      <w:r>
        <w:rPr>
          <w:b w:val="0"/>
          <w:bCs w:val="0"/>
          <w:i w:val="0"/>
          <w:iCs w:val="0"/>
          <w:smallCaps w:val="0"/>
          <w:u w:val="none"/>
        </w:rPr>
        <w:t xml:space="preserve"> he mix'd with Spirit of Salt strongly</w:t>
        <w:br/>
        <w:t>concentrated, there arises a greater Ebullition than in the.</w:t>
        <w:br/>
        <w:t>former Case ; but all the Acid is, in like manner, in a very</w:t>
        <w:br/>
        <w:t>short time, subdu'd, and the Liquor, turns salt, which, ,in</w:t>
        <w:br/>
        <w:t>Disorders of the Stomach, where the Appetite is lost, may be</w:t>
        <w:br/>
        <w:t>given with Success, for dissolving Viscid Crudities. When</w:t>
        <w:br/>
        <w:t>this Spirit is mix'd with distil'd Oil of Vitriol, there immediate</w:t>
        <w:t>-</w:t>
        <w:br/>
        <w:t>ly arises an Effervescence, the Mixture becomes turbid, and all</w:t>
        <w:br/>
        <w:t>the Volatile Salt is precipitated to the Bottom ; the Taste of the:</w:t>
        <w:br/>
        <w:t>Mixture has nothing of Acidity, but has a grateful Smell.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Reason why there is a Concretion and Precipitation inf</w:t>
        <w:br/>
        <w:t>the Volatile Salt at the Mixture of concentrated Oil of Vitriol,</w:t>
        <w:br/>
        <w:t>but not with other Acids, seems to be as follows.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Oil of Vitriol, as being a Very strong Acid, unites with in</w:t>
        <w:t>-</w:t>
        <w:br/>
        <w:t xml:space="preserve">flammable Spirit of Wine, which is an oily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Substante ; </w:t>
      </w:r>
      <w:r>
        <w:rPr>
          <w:b w:val="0"/>
          <w:bCs w:val="0"/>
          <w:i w:val="0"/>
          <w:iCs w:val="0"/>
          <w:smallCaps w:val="0"/>
          <w:u w:val="none"/>
        </w:rPr>
        <w:t>hence</w:t>
        <w:br/>
        <w:t>the Volatile Salt, which it contains, is precipitated ; hut, from</w:t>
        <w:br/>
        <w:t>other acid Spirits, which are weaker, and incapable of so.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infi</w:t>
        <w:t>-</w:t>
        <w:br/>
        <w:t xml:space="preserve">mate </w:t>
      </w:r>
      <w:r>
        <w:rPr>
          <w:b w:val="0"/>
          <w:bCs w:val="0"/>
          <w:i w:val="0"/>
          <w:iCs w:val="0"/>
          <w:smallCaps w:val="0"/>
          <w:u w:val="none"/>
        </w:rPr>
        <w:t>a Combination with the inflammable Spirit of Wine, there</w:t>
        <w:br/>
        <w:t>follows no Precipitation.. . , 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From these Experiments we may draw this Conclusion, winch</w:t>
        <w:br/>
        <w:t>is Very useful in Practice: That this Spirit, which abounds;</w:t>
        <w:br/>
        <w:t>with an oily Volatile Salt, shay he given in large Doses, without</w:t>
        <w:br/>
        <w:t>In convenience, in Distempers,. especially chronical ones,</w:t>
        <w:br/>
        <w:t>where a strong and copious Acid is lodg’d In the Sinuses os the</w:t>
        <w:br/>
        <w:t>Stomach and Intestines, and creates.Disturbancesdn those Parts,</w:t>
        <w:br/>
        <w:t>as it does more remarkably in Hypochondriacal Affections.</w:t>
        <w:br/>
      </w:r>
      <w:r>
        <w:rPr>
          <w:b w:val="0"/>
          <w:bCs w:val="0"/>
          <w:i/>
          <w:iCs/>
          <w:smallCaps w:val="0"/>
          <w:u w:val="none"/>
        </w:rPr>
        <w:t>Fred. Hofsinan, Observ. Physico-chy.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BUS1A. Boil’d with Poison. </w:t>
      </w:r>
      <w:r>
        <w:rPr>
          <w:b w:val="0"/>
          <w:bCs w:val="0"/>
          <w:i/>
          <w:iCs/>
          <w:smallCaps w:val="0"/>
          <w:u w:val="none"/>
        </w:rPr>
        <w:t>Rulandus.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BUTEO, </w:t>
      </w:r>
      <w:r>
        <w:rPr>
          <w:b w:val="0"/>
          <w:bCs w:val="0"/>
          <w:i w:val="0"/>
          <w:iCs w:val="0"/>
          <w:smallCaps w:val="0"/>
          <w:u w:val="none"/>
        </w:rPr>
        <w:t>Offic. Jonsi de AVib. II. Charlt. Exer. 72.</w:t>
        <w:br/>
        <w:t xml:space="preserve">Gesn. de Ayib. 39. Rail Ornish. 70.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Buteo </w:t>
      </w:r>
      <w:r>
        <w:rPr>
          <w:b w:val="0"/>
          <w:bCs w:val="0"/>
          <w:i/>
          <w:iCs/>
          <w:smallCaps w:val="0"/>
          <w:u w:val="none"/>
        </w:rPr>
        <w:t>vulgaris.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Will.</w:t>
        <w:br/>
        <w:t xml:space="preserve">Ornish. 29.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Buteo sive </w:t>
      </w:r>
      <w:r>
        <w:rPr>
          <w:b w:val="0"/>
          <w:bCs w:val="0"/>
          <w:i/>
          <w:iCs/>
          <w:smallCaps w:val="0"/>
          <w:u w:val="none"/>
        </w:rPr>
        <w:t>.triorchis,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AldroV. Ornith. I. 363.</w:t>
        <w:br/>
        <w:t xml:space="preserve">Bellon, des Oyse. IO9. Mer. Pin. I7I..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Buteo </w:t>
      </w:r>
      <w:r>
        <w:rPr>
          <w:b w:val="0"/>
          <w:bCs w:val="0"/>
          <w:i/>
          <w:iCs/>
          <w:smallCaps w:val="0"/>
          <w:u w:val="none"/>
        </w:rPr>
        <w:t>vulgaris five</w:t>
        <w:br/>
        <w:t>triorchis.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Ran Synop. A. I6.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Accipitor, </w:t>
      </w:r>
      <w:r>
        <w:rPr>
          <w:b w:val="0"/>
          <w:bCs w:val="0"/>
          <w:i/>
          <w:iCs/>
          <w:smallCaps w:val="0"/>
          <w:u w:val="none"/>
        </w:rPr>
        <w:t>Euteo,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Schw. A.</w:t>
        <w:br/>
        <w:t xml:space="preserve">I87. THE BUZZARD. </w:t>
      </w:r>
      <w:r>
        <w:rPr>
          <w:b w:val="0"/>
          <w:bCs w:val="0"/>
          <w:i/>
          <w:iCs/>
          <w:smallCaps w:val="0"/>
          <w:u w:val="none"/>
        </w:rPr>
        <w:t>Dales si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Testicles of this Animal are only us'd for Medicinal</w:t>
        <w:br/>
        <w:t>Purposes.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 Decoction of them, with Spring-water and Honey, is said</w:t>
        <w:br/>
        <w:t xml:space="preserve">to prove a Stimulus to Venery. </w:t>
      </w:r>
      <w:r>
        <w:rPr>
          <w:b w:val="0"/>
          <w:bCs w:val="0"/>
          <w:i/>
          <w:iCs/>
          <w:smallCaps w:val="0"/>
          <w:u w:val="none"/>
        </w:rPr>
        <w:t>Dale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from </w:t>
      </w:r>
      <w:r>
        <w:rPr>
          <w:b w:val="0"/>
          <w:bCs w:val="0"/>
          <w:i/>
          <w:iCs/>
          <w:smallCaps w:val="0"/>
          <w:u w:val="none"/>
        </w:rPr>
        <w:t>Johns.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BUTIGA. An Inflation of the whole Face; call'd also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Gutta </w:t>
      </w:r>
      <w:r>
        <w:rPr>
          <w:b w:val="0"/>
          <w:bCs w:val="0"/>
          <w:i/>
          <w:iCs/>
          <w:smallCaps w:val="0"/>
          <w:u w:val="none"/>
        </w:rPr>
        <w:t>ruonia,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rubea. </w:t>
      </w:r>
      <w:r>
        <w:rPr>
          <w:b w:val="0"/>
          <w:bCs w:val="0"/>
          <w:i/>
          <w:iCs/>
          <w:smallCaps w:val="0"/>
          <w:u w:val="none"/>
        </w:rPr>
        <w:t>Rulandus.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BUTLER, an </w:t>
      </w:r>
      <w:r>
        <w:rPr>
          <w:b w:val="0"/>
          <w:bCs w:val="0"/>
          <w:i/>
          <w:iCs/>
          <w:smallCaps w:val="0"/>
          <w:u w:val="none"/>
        </w:rPr>
        <w:t>Liftman,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Inventor of a Stone of wonder</w:t>
        <w:t>-</w:t>
        <w:br/>
        <w:t>ful Efficacy in the Cure os Very dangerous Diseases, in a Very</w:t>
        <w:br/>
        <w:t>speedy Manner ; he is also said to have been excellent at</w:t>
        <w:br/>
        <w:t>making Gold out of Lead and Quicksilver. However, it is</w:t>
        <w:br/>
        <w:t xml:space="preserve">ceatain, that he was in great Esteem with our King </w:t>
      </w:r>
      <w:r>
        <w:rPr>
          <w:b w:val="0"/>
          <w:bCs w:val="0"/>
          <w:i/>
          <w:iCs/>
          <w:smallCaps w:val="0"/>
          <w:u w:val="none"/>
        </w:rPr>
        <w:t>James</w:t>
      </w:r>
      <w:r>
        <w:rPr>
          <w:b w:val="0"/>
          <w:bCs w:val="0"/>
          <w:i w:val="0"/>
          <w:iCs w:val="0"/>
          <w:smallCaps w:val="0"/>
          <w:u w:val="none"/>
        </w:rPr>
        <w:t xml:space="preserve"> L</w:t>
        <w:br/>
        <w:t xml:space="preserve">and </w:t>
      </w:r>
      <w:r>
        <w:rPr>
          <w:b w:val="0"/>
          <w:bCs w:val="0"/>
          <w:i/>
          <w:iCs/>
          <w:smallCaps w:val="0"/>
          <w:u w:val="none"/>
        </w:rPr>
        <w:t>Van Helmont</w:t>
      </w:r>
      <w:r>
        <w:rPr>
          <w:b w:val="0"/>
          <w:bCs w:val="0"/>
          <w:i w:val="0"/>
          <w:iCs w:val="0"/>
          <w:smallCaps w:val="0"/>
          <w:u w:val="none"/>
        </w:rPr>
        <w:t xml:space="preserve"> did him the Honour to intitie one of hrs Tracts</w:t>
        <w:br/>
        <w:t>BUTLER, in which he relates several strange Cures perform’d,</w:t>
        <w:br/>
        <w:t>in all Appearance, by means of his Stone ; particularly, that</w:t>
        <w:br/>
        <w:t xml:space="preserve">when </w:t>
      </w:r>
      <w:r>
        <w:rPr>
          <w:b w:val="0"/>
          <w:bCs w:val="0"/>
          <w:i/>
          <w:iCs/>
          <w:smallCaps w:val="0"/>
          <w:u w:val="none"/>
        </w:rPr>
        <w:t>Butler</w:t>
      </w:r>
      <w:r>
        <w:rPr>
          <w:b w:val="0"/>
          <w:bCs w:val="0"/>
          <w:i w:val="0"/>
          <w:iCs w:val="0"/>
          <w:smallCaps w:val="0"/>
          <w:u w:val="none"/>
        </w:rPr>
        <w:t xml:space="preserve"> was a Prisoner in the Castle os </w:t>
      </w:r>
      <w:r>
        <w:rPr>
          <w:b w:val="0"/>
          <w:bCs w:val="0"/>
          <w:i/>
          <w:iCs/>
          <w:smallCaps w:val="0"/>
          <w:u w:val="none"/>
        </w:rPr>
        <w:t>Vilvorden in Bra</w:t>
        <w:t>-</w:t>
        <w:br/>
        <w:t>bant,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 took Notice, one Evening, of one </w:t>
      </w:r>
      <w:r>
        <w:rPr>
          <w:b w:val="0"/>
          <w:bCs w:val="0"/>
          <w:i/>
          <w:iCs/>
          <w:smallCaps w:val="0"/>
          <w:u w:val="none"/>
        </w:rPr>
        <w:t>Batily,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</w:t>
      </w:r>
      <w:r>
        <w:rPr>
          <w:b w:val="0"/>
          <w:bCs w:val="0"/>
          <w:i/>
          <w:iCs/>
          <w:smallCaps w:val="0"/>
          <w:u w:val="none"/>
        </w:rPr>
        <w:t>Fran</w:t>
        <w:t>-</w:t>
        <w:br/>
        <w:t>ciscan</w:t>
      </w:r>
      <w:r>
        <w:rPr>
          <w:b w:val="0"/>
          <w:bCs w:val="0"/>
          <w:i w:val="0"/>
          <w:iCs w:val="0"/>
          <w:smallCaps w:val="0"/>
          <w:u w:val="none"/>
        </w:rPr>
        <w:t xml:space="preserve"> Monk, and a Very celebrated Preacher of </w:t>
      </w:r>
      <w:r>
        <w:rPr>
          <w:b w:val="0"/>
          <w:bCs w:val="0"/>
          <w:i/>
          <w:iCs/>
          <w:smallCaps w:val="0"/>
          <w:u w:val="none"/>
        </w:rPr>
        <w:t>Bretagne in</w:t>
        <w:br/>
        <w:t>France,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 was his Fellow-prisoner, and had his Arm affected</w:t>
        <w:br/>
        <w:t>with a terrible Erysipelas ; and, taking Pity of the Man, he</w:t>
        <w:br/>
        <w:t>took a small Stone, and hastily dip'd it in a Spoonful of Al-</w:t>
        <w:br/>
        <w:t>mond-milk, immediately taking it out again ; then said to the</w:t>
        <w:br/>
        <w:t xml:space="preserve">Keeper, " Give this to that Monk, and, whether he </w:t>
      </w:r>
      <w:r>
        <w:rPr>
          <w:b w:val="0"/>
          <w:bCs w:val="0"/>
          <w:i w:val="0"/>
          <w:iCs w:val="0"/>
          <w:smallCaps w:val="0"/>
          <w:u w:val="single"/>
        </w:rPr>
        <w:t>rakes</w:t>
        <w:br/>
      </w:r>
      <w:r>
        <w:rPr>
          <w:b w:val="0"/>
          <w:bCs w:val="0"/>
          <w:i w:val="0"/>
          <w:iCs w:val="0"/>
          <w:smallCaps w:val="0"/>
          <w:u w:val="none"/>
        </w:rPr>
        <w:t>" more or less of it, within the Space of one Hour, at furthest,</w:t>
        <w:br/>
        <w:t>. " he shall be a sound Man. " Tins actually came to pass, to</w:t>
        <w:br/>
        <w:t>the Astonishment of the Keeper, the Sick not knowing by what</w:t>
        <w:br/>
        <w:t xml:space="preserve">means he came to he </w:t>
      </w:r>
      <w:r>
        <w:rPr>
          <w:b w:val="0"/>
          <w:bCs w:val="0"/>
          <w:i/>
          <w:iCs/>
          <w:smallCaps w:val="0"/>
          <w:u w:val="none"/>
        </w:rPr>
        <w:t>so</w:t>
      </w:r>
      <w:r>
        <w:rPr>
          <w:b w:val="0"/>
          <w:bCs w:val="0"/>
          <w:i w:val="0"/>
          <w:iCs w:val="0"/>
          <w:smallCaps w:val="0"/>
          <w:u w:val="none"/>
        </w:rPr>
        <w:t xml:space="preserve"> suddenly restor'd to his Health, or that</w:t>
        <w:br/>
        <w:t>he had taken any thing for that Purpose ; but inis Left Ann,</w:t>
        <w:br/>
        <w:t>which was swell'd to an immense Degree, immediately fell to</w:t>
        <w:br/>
        <w:t>fuch a Pitch as scarce to be distinguish’d from the other. The</w:t>
        <w:br/>
        <w:t xml:space="preserve">next Day, says </w:t>
      </w:r>
      <w:r>
        <w:rPr>
          <w:b w:val="0"/>
          <w:bCs w:val="0"/>
          <w:i/>
          <w:iCs/>
          <w:smallCaps w:val="0"/>
          <w:u w:val="none"/>
        </w:rPr>
        <w:t>Helmont,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I came to </w:t>
      </w:r>
      <w:r>
        <w:rPr>
          <w:b w:val="0"/>
          <w:bCs w:val="0"/>
          <w:i/>
          <w:iCs/>
          <w:smallCaps w:val="0"/>
          <w:u w:val="none"/>
        </w:rPr>
        <w:t>Vilvorden,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 the Request</w:t>
        <w:br/>
        <w:t>of some Persons of Quality, that I might he a Witness of these</w:t>
        <w:br/>
        <w:t xml:space="preserve">Actions, where I contracted 4 Friendship with </w:t>
      </w:r>
      <w:r>
        <w:rPr>
          <w:b w:val="0"/>
          <w:bCs w:val="0"/>
          <w:i/>
          <w:iCs/>
          <w:smallCaps w:val="0"/>
          <w:u w:val="none"/>
        </w:rPr>
        <w:t>Butler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and,</w:t>
        <w:br/>
        <w:t>soon after, observ'd an old Washer-woman, who, for about</w:t>
        <w:br/>
        <w:t xml:space="preserve">sixteen Years, had labour’d under an intolerable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Hemicrania,</w:t>
        <w:br/>
      </w:r>
      <w:r>
        <w:rPr>
          <w:b w:val="0"/>
          <w:bCs w:val="0"/>
          <w:i w:val="0"/>
          <w:iCs w:val="0"/>
          <w:smallCaps w:val="0"/>
          <w:u w:val="none"/>
        </w:rPr>
        <w:t>cur’d in an Instant, white I was present. For he took the same</w:t>
      </w:r>
    </w:p>
    <w:p>
      <w:pPr>
        <w:pStyle w:val="Normal"/>
        <w:widowControl w:val="0"/>
        <w:tabs>
          <w:tab w:pos="212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Stone, find Carelefly flipp'd it in a Spoonful of Ost'of Olives;'</w:t>
        <w:br/>
        <w:t>then taking it out immediately, lick'd it dry, and pussit into</w:t>
        <w:br/>
        <w:t>his Breast-pocket; the Spoonful of Oil he pour'd into. a* little</w:t>
        <w:br/>
        <w:t>Flaggon os the same Liquor, and then order'd only one Drop</w:t>
        <w:br/>
        <w:t>of it to he put upon the Head of the old Woman, who recover'd</w:t>
        <w:br/>
        <w:t>her Health that Moment, and has remain’d well from that</w:t>
        <w:br/>
        <w:t>Time, which is some Years ago. I. could not help being Vastly,</w:t>
        <w:br/>
        <w:t>furpris'd; but he look'd at me with a smiling Countenance,</w:t>
        <w:br/>
        <w:t>and said, " My dear Friend,, unless you can arrive to such a</w:t>
        <w:br/>
        <w:t>" Degree as to be able to cure all Diseases with, only one Re-</w:t>
        <w:br/>
        <w:t>" medy, you are still het a Novioe in the Art, how many</w:t>
        <w:br/>
        <w:t>" Years soever may heve passtd overryour Head.'' I easily</w:t>
        <w:br/>
        <w:t>acquiesced in .what he said, because I had learn’d as touch from</w:t>
        <w:br/>
        <w:t xml:space="preserve">the </w:t>
      </w:r>
      <w:r>
        <w:rPr>
          <w:b w:val="0"/>
          <w:bCs w:val="0"/>
          <w:i/>
          <w:iCs/>
          <w:smallCaps w:val="0"/>
          <w:u w:val="none"/>
        </w:rPr>
        <w:t>Arcana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</w:t>
      </w:r>
      <w:r>
        <w:rPr>
          <w:b w:val="0"/>
          <w:bCs w:val="0"/>
          <w:i/>
          <w:iCs/>
          <w:smallCaps w:val="0"/>
          <w:u w:val="none"/>
        </w:rPr>
        <w:t>Paracelsus,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was further convinc'd of it by</w:t>
        <w:br/>
        <w:t>what I now saw, and expected to see ; - but this new Method of</w:t>
        <w:br/>
        <w:t>Curing, I freely confess'd, -was utterly strange *and unknown’</w:t>
        <w:br/>
        <w:t>tome. I told him then, that therewas a young Prince in our</w:t>
        <w:br/>
        <w:t xml:space="preserve">Court, Viscount </w:t>
      </w:r>
      <w:r>
        <w:rPr>
          <w:b w:val="0"/>
          <w:bCs w:val="0"/>
          <w:i/>
          <w:iCs/>
          <w:smallCaps w:val="0"/>
          <w:u w:val="none"/>
        </w:rPr>
        <w:t>Ghent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by Title,-, and Brother to the Prince of</w:t>
        <w:br/>
      </w:r>
      <w:r>
        <w:rPr>
          <w:b w:val="0"/>
          <w:bCs w:val="0"/>
          <w:i/>
          <w:iCs/>
          <w:smallCaps w:val="0"/>
          <w:u w:val="none"/>
        </w:rPr>
        <w:t>Episuoy,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 was so over-run with the Gout, that he was able</w:t>
        <w:br/>
        <w:t>to lie only on one Side, and was -quite miserable, and deform'd</w:t>
        <w:br/>
        <w:t>with a Multitude of UodouS Swellings. Says he, taking methy</w:t>
        <w:br/>
        <w:t>the Right Hand,“ Are you willing that I should cure this</w:t>
        <w:br/>
        <w:t xml:space="preserve">". young Prince.? Twill cure him for.your sake."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iC</w:t>
      </w:r>
      <w:r>
        <w:rPr>
          <w:b w:val="0"/>
          <w:bCs w:val="0"/>
          <w:i w:val="0"/>
          <w:iCs w:val="0"/>
          <w:smallCaps w:val="0"/>
          <w:u w:val="none"/>
        </w:rPr>
        <w:t xml:space="preserve"> But, said!,'</w:t>
        <w:br/>
        <w:t>" he is so stubborn, that he will rather die than take one Dose'</w:t>
        <w:br/>
        <w:t xml:space="preserve">" of Physic. 'No matter,, answer'd </w:t>
      </w:r>
      <w:r>
        <w:rPr>
          <w:b w:val="0"/>
          <w:bCs w:val="0"/>
          <w:i/>
          <w:iCs/>
          <w:smallCaps w:val="0"/>
          <w:u w:val="none"/>
        </w:rPr>
        <w:t>Butler s</w:t>
      </w:r>
      <w:r>
        <w:rPr>
          <w:b w:val="0"/>
          <w:bCs w:val="0"/>
          <w:i w:val="0"/>
          <w:iCs w:val="0"/>
          <w:smallCaps w:val="0"/>
          <w:u w:val="none"/>
        </w:rPr>
        <w:t xml:space="preserve"> all ! require</w:t>
        <w:br/>
        <w:t>so of him is, only every Morning to touch this little Stone,</w:t>
        <w:br/>
        <w:t>" which you see, with the Tip of his Tongue;_ sor, aster</w:t>
        <w:br/>
        <w:t>". three Weeks from that Time, let him but wash the painful,</w:t>
        <w:br/>
        <w:t>" and the not-painsul Nodes .with his own Urine, and, in a</w:t>
        <w:br/>
        <w:t>" Very short time, you shall see him upon his Feet, and a</w:t>
        <w:br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Ci</w:t>
      </w:r>
      <w:r>
        <w:rPr>
          <w:b w:val="0"/>
          <w:bCs w:val="0"/>
          <w:i w:val="0"/>
          <w:iCs w:val="0"/>
          <w:smallCaps w:val="0"/>
          <w:u w:val="none"/>
        </w:rPr>
        <w:t xml:space="preserve"> sound Man. Go, and tell-hiin with Joy whet I say. " So</w:t>
        <w:br/>
        <w:t xml:space="preserve">I returned to </w:t>
      </w:r>
      <w:r>
        <w:rPr>
          <w:b w:val="0"/>
          <w:bCs w:val="0"/>
          <w:i/>
          <w:iCs/>
          <w:smallCaps w:val="0"/>
          <w:u w:val="none"/>
        </w:rPr>
        <w:t>Brussels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 these glad Tidings, and told whet</w:t>
        <w:br/>
      </w:r>
      <w:r>
        <w:rPr>
          <w:b w:val="0"/>
          <w:bCs w:val="0"/>
          <w:i/>
          <w:iCs/>
          <w:smallCaps w:val="0"/>
          <w:u w:val="none"/>
        </w:rPr>
        <w:t>Butler</w:t>
      </w:r>
      <w:r>
        <w:rPr>
          <w:b w:val="0"/>
          <w:bCs w:val="0"/>
          <w:i w:val="0"/>
          <w:iCs w:val="0"/>
          <w:smallCaps w:val="0"/>
          <w:u w:val="none"/>
        </w:rPr>
        <w:t xml:space="preserve"> had said. . The Nobleman answer’d, " Go tell </w:t>
      </w:r>
      <w:r>
        <w:rPr>
          <w:b w:val="0"/>
          <w:bCs w:val="0"/>
          <w:i/>
          <w:iCs/>
          <w:smallCaps w:val="0"/>
          <w:u w:val="none"/>
        </w:rPr>
        <w:t>Butler,</w:t>
        <w:br/>
      </w:r>
      <w:r>
        <w:rPr>
          <w:b w:val="0"/>
          <w:bCs w:val="0"/>
          <w:i w:val="0"/>
          <w:iCs w:val="0"/>
          <w:smallCaps w:val="0"/>
          <w:u w:val="none"/>
        </w:rPr>
        <w:t>" that if he makes me sound, he shall have whatever he will</w:t>
        <w:br/>
        <w:t>‘5 ask ; let him but name hiS Price, and I will freely deposit</w:t>
        <w:br/>
        <w:t>" .the same in Pledge for his Security." When I return'd to</w:t>
        <w:br/>
      </w:r>
      <w:r>
        <w:rPr>
          <w:b w:val="0"/>
          <w:bCs w:val="0"/>
          <w:i/>
          <w:iCs/>
          <w:smallCaps w:val="0"/>
          <w:u w:val="none"/>
        </w:rPr>
        <w:t>Butler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next Day with this.News, it put him in a great</w:t>
        <w:br/>
        <w:t>Heat, and he said,</w:t>
        <w:tab/>
        <w:t>Your. Prince-is mad and miserable, for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." which Reason I shall never do him any Good ; for I do not</w:t>
        <w:br/>
        <w:t>" want his Money,, but ainasgood aS himself " Nor could I</w:t>
        <w:br/>
        <w:t>ever afterwards prevail with him to perform whathe had promis'd.</w:t>
        <w:br/>
        <w:t>Wherefore I began to doubt whether what I had seen before</w:t>
        <w:br/>
        <w:t>ought not to he regarded as Things-passed in a Dream. But it ‘</w:t>
        <w:br/>
        <w:t xml:space="preserve">happen'd, some time after, that a-Friend of </w:t>
      </w:r>
      <w:r>
        <w:rPr>
          <w:b w:val="0"/>
          <w:bCs w:val="0"/>
          <w:i/>
          <w:iCs/>
          <w:smallCaps w:val="0"/>
          <w:u w:val="none"/>
        </w:rPr>
        <w:t>Butlcr’s,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 was</w:t>
        <w:br/>
        <w:t xml:space="preserve">Master and Overseer of a Glass-house in </w:t>
      </w:r>
      <w:r>
        <w:rPr>
          <w:b w:val="0"/>
          <w:bCs w:val="0"/>
          <w:i/>
          <w:iCs/>
          <w:smallCaps w:val="0"/>
          <w:u w:val="none"/>
        </w:rPr>
        <w:t>Antgricrp,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of a very-</w:t>
        <w:br/>
        <w:t xml:space="preserve">gross Habit ofBody; earnestly hegg'd of </w:t>
      </w:r>
      <w:r>
        <w:rPr>
          <w:b w:val="0"/>
          <w:bCs w:val="0"/>
          <w:i/>
          <w:iCs/>
          <w:smallCaps w:val="0"/>
          <w:u w:val="none"/>
        </w:rPr>
        <w:t>Butler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be freed from</w:t>
        <w:br/>
        <w:t xml:space="preserve">the Burden of his Fat. </w:t>
      </w:r>
      <w:r>
        <w:rPr>
          <w:b w:val="0"/>
          <w:bCs w:val="0"/>
          <w:i/>
          <w:iCs/>
          <w:smallCaps w:val="0"/>
          <w:u w:val="none"/>
        </w:rPr>
        <w:t>Butlcr</w:t>
      </w:r>
      <w:r>
        <w:rPr>
          <w:b w:val="0"/>
          <w:bCs w:val="0"/>
          <w:i w:val="0"/>
          <w:iCs w:val="0"/>
          <w:smallCaps w:val="0"/>
          <w:u w:val="none"/>
        </w:rPr>
        <w:t xml:space="preserve"> offer'd him a littie Bit of his</w:t>
        <w:br/>
        <w:t>Stone to lick once,' that is, to give it one quick Touch with</w:t>
        <w:br/>
        <w:t>the Tip of his Tongue every Morning; and, within three</w:t>
        <w:br/>
        <w:t>Weeks, I saw him shrunk a full Span at the Breast, and yet</w:t>
        <w:br/>
        <w:t>never the worse in Health. This Event inclin'd me to believe, -</w:t>
        <w:br/>
        <w:t>that he could have made good his Promise, and perform'd a</w:t>
        <w:br/>
        <w:t>Cure upon the gouty Person before spoken of But, in the</w:t>
        <w:br/>
        <w:t>mean time, finding myself poison'd by some secret Enemy, I</w:t>
        <w:br/>
        <w:t xml:space="preserve">sent to </w:t>
      </w:r>
      <w:r>
        <w:rPr>
          <w:b w:val="0"/>
          <w:bCs w:val="0"/>
          <w:i/>
          <w:iCs/>
          <w:smallCaps w:val="0"/>
          <w:u w:val="none"/>
        </w:rPr>
        <w:t>Butlcr,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 </w:t>
      </w:r>
      <w:r>
        <w:rPr>
          <w:b w:val="0"/>
          <w:bCs w:val="0"/>
          <w:i/>
          <w:iCs/>
          <w:smallCaps w:val="0"/>
          <w:u w:val="none"/>
        </w:rPr>
        <w:t>Vilvorden,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sor a Remedy. I was in a very</w:t>
        <w:br/>
        <w:t>languishing Condition, pained in all my Joints, my Pulse beat</w:t>
        <w:br/>
        <w:t xml:space="preserve">double, </w:t>
      </w:r>
      <w:r>
        <w:rPr>
          <w:b w:val="0"/>
          <w:bCs w:val="0"/>
          <w:i/>
          <w:iCs/>
          <w:smallCaps w:val="0"/>
          <w:u w:val="none"/>
        </w:rPr>
        <w:t>sclicrotus}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and, at last, was intermittent, attended</w:t>
        <w:br/>
        <w:t xml:space="preserve">with a Lipothymy, and an utter Decay of Strength. </w:t>
      </w:r>
      <w:r>
        <w:rPr>
          <w:b w:val="0"/>
          <w:bCs w:val="0"/>
          <w:i/>
          <w:iCs/>
          <w:smallCaps w:val="0"/>
          <w:u w:val="none"/>
        </w:rPr>
        <w:t>Butler,</w:t>
        <w:br/>
      </w:r>
      <w:r>
        <w:rPr>
          <w:b w:val="0"/>
          <w:bCs w:val="0"/>
          <w:i w:val="0"/>
          <w:iCs w:val="0"/>
          <w:smallCaps w:val="0"/>
          <w:u w:val="none"/>
        </w:rPr>
        <w:t>who was still a Prisoner, immediately order'd the Mesienger,</w:t>
        <w:br/>
        <w:t>my Servant, to bring him a little Pot of Oil of Olives, and,</w:t>
        <w:br/>
        <w:t>dipping his Stone therein, as usual, sent the Oil to me, with</w:t>
        <w:br/>
        <w:t>Directions to put only one Drop of Oil upon one, at least, of</w:t>
        <w:br/>
        <w:t>the pained Parts, or one Drop upon each of them, if I pleased.</w:t>
        <w:br/>
        <w:t>I did according to his Orders, but receiv'd no Benefit thereby.</w:t>
        <w:br/>
        <w:t>In the mean time, my Enemy, heing taken sick, and upon his</w:t>
        <w:br/>
        <w:t>Death-bed, sent to ash my Pardon for the Injury he had done</w:t>
        <w:br/>
        <w:t>me, and so confirm'd my Suspicion, that I was poison'd. I had</w:t>
        <w:br/>
        <w:t>then mo more to do but to use the best means I could to put a</w:t>
        <w:br/>
        <w:t>Stop to the Operations of this flow-working Poison, and wholly</w:t>
        <w:br/>
        <w:t>to subdue it; and, by the Grace of God, I escap'd. But my</w:t>
        <w:br/>
        <w:t>Wife, for some Months, had heen afflicted with a Pain in hen</w:t>
        <w:br/>
        <w:t>Right Arm, fo that she could not so much as list her Hand,</w:t>
        <w:br/>
        <w:t>much less lift up a Weight, and, with Sorrow and Concern on</w:t>
        <w:br/>
        <w:t>my Account, contracted at last a dangerous oedematous Tu</w:t>
        <w:t>-</w:t>
        <w:br/>
        <w:t>mor in both her Legs, which, by Degrees, extended itself</w:t>
        <w:br/>
        <w:t>from the Foot as high as the Groin, as appear'd from the .</w:t>
        <w:br/>
        <w:t>Pits left by the impression of the Fingers; and, because</w:t>
        <w:br/>
        <w:t>her Distemper was owing, to Grief and Concern for my Trou</w:t>
        <w:t>-</w:t>
        <w:br/>
        <w:t>bles, she would take no Physic while her Sorrow lasted. In</w:t>
        <w:br/>
        <w:t xml:space="preserve">this Condition, my Wife finding that </w:t>
      </w:r>
      <w:r>
        <w:rPr>
          <w:b w:val="0"/>
          <w:bCs w:val="0"/>
          <w:i/>
          <w:iCs/>
          <w:smallCaps w:val="0"/>
          <w:u w:val="none"/>
        </w:rPr>
        <w:t>Butlers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Oil had no</w:t>
        <w:br/>
        <w:t>Effect upon the, and being willing to pass a Joke upon my</w:t>
        <w:br/>
        <w:t>Credulity hefore some Ladies, put only one Drop of this Oil</w:t>
        <w:br/>
        <w:t>upon her Right Arm ; the immediate Consequence of which</w:t>
        <w:br/>
        <w:t>was, contrary to all Hope, the Restoration of that Arm to its</w:t>
        <w:br/>
        <w:t xml:space="preserve">free Motion, and former Soundness,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 </w:t>
      </w:r>
      <w:r>
        <w:rPr>
          <w:b w:val="0"/>
          <w:bCs w:val="0"/>
          <w:i w:val="0"/>
          <w:iCs w:val="0"/>
          <w:smallCaps w:val="0"/>
          <w:u w:val="none"/>
        </w:rPr>
        <w:t>We were all shuck with</w:t>
        <w:br/>
        <w:t>Wonder at so sudden and miraculous an Event, and she was</w:t>
        <w:br/>
        <w:t>encourag'd to anoint her Ancle-bones with the same Oil, on</w:t>
        <w:br/>
        <w:t>each of which she put only one Drop, drawing it round the</w:t>
        <w:br/>
        <w:t>Eminence os the Bone, and, within a Quarter Of an Hous,</w:t>
      </w:r>
      <w:r>
        <w:br w:type="page"/>
      </w:r>
    </w:p>
    <w:p>
      <w:pPr>
        <w:pStyle w:val="Normal"/>
        <w:widowControl w:val="0"/>
        <w:tabs>
          <w:tab w:pos="2876" w:val="left"/>
          <w:tab w:pos="491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the CEdema quite vanish'd,- and she is still living in good</w:t>
        <w:br/>
        <w:t>Health, tho' nineteen Years are past fince this extraordinary</w:t>
        <w:br/>
        <w:t>Event.</w:t>
        <w:tab/>
        <w:t xml:space="preserve">"...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u w:val="none"/>
        </w:rPr>
        <w:t>.</w:t>
        <w:tab/>
        <w:t>. . .</w:t>
      </w:r>
    </w:p>
    <w:p>
      <w:pPr>
        <w:pStyle w:val="Normal"/>
        <w:widowControl w:val="0"/>
        <w:tabs>
          <w:tab w:pos="5215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Pan Hilmont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proceeds to. relate two more fuch .prodigious</w:t>
        <w:br/>
        <w:t>Cures ; one perform'd on a Maid-servant of his, who, front</w:t>
        <w:br/>
        <w:t>an Erysipelas, which had thrice afflicted her, and been as often</w:t>
        <w:br/>
        <w:t>III cur'd, had her Right Leg os aleaden Colour, and swell’d from</w:t>
        <w:br/>
        <w:t>the Knee to the Toes ; the other was on a Widow Gentle-:</w:t>
        <w:br/>
        <w:t>woman,, who, for some Months,, had not been able to lift her</w:t>
        <w:br/>
        <w:t xml:space="preserve">Hand. ... .. ...: . . -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Aster this, </w:t>
      </w:r>
      <w:r>
        <w:rPr>
          <w:b w:val="0"/>
          <w:bCs w:val="0"/>
          <w:i/>
          <w:iCs/>
          <w:smallCaps w:val="0"/>
          <w:u w:val="none"/>
        </w:rPr>
        <w:t>says Hilmont,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talk'd </w:t>
      </w:r>
      <w:r>
        <w:rPr>
          <w:b w:val="0"/>
          <w:bCs w:val="0"/>
          <w:i/>
          <w:iCs/>
          <w:smallCaps w:val="0"/>
          <w:u w:val="none"/>
        </w:rPr>
        <w:t>Butler</w:t>
      </w:r>
      <w:r>
        <w:rPr>
          <w:b w:val="0"/>
          <w:bCs w:val="0"/>
          <w:i w:val="0"/>
          <w:iCs w:val="0"/>
          <w:smallCaps w:val="0"/>
          <w:u w:val="none"/>
        </w:rPr>
        <w:t xml:space="preserve"> why so.many Wo</w:t>
        <w:t>-</w:t>
        <w:br/>
        <w:t>men could be suddenly cur'd, and I, who lay even at Death's</w:t>
        <w:br/>
        <w:t>Door, oppress'd with Pains, In every Limb and Joins, could</w:t>
        <w:br/>
        <w:t>not receive the least Relies. He desir'd to know what was my</w:t>
        <w:br/>
        <w:t>Distemper, and, when he understood, that it was the Effect of</w:t>
        <w:br/>
        <w:t>Poison, he said,That, fince the Cause had betaken itself from</w:t>
        <w:br/>
        <w:t>" the inward to the outward Parts, the Oil should have beep</w:t>
        <w:br/>
        <w:t>" taken, or the Stone dip'd ;. that Pain,. internally confin'd.</w:t>
        <w:br/>
        <w:t>" and nourish'd, could not be . topical or external. " I observ'd.</w:t>
        <w:br/>
        <w:t xml:space="preserve">also, lays </w:t>
      </w:r>
      <w:r>
        <w:rPr>
          <w:b w:val="0"/>
          <w:bCs w:val="0"/>
          <w:i/>
          <w:iCs/>
          <w:smallCaps w:val="0"/>
          <w:u w:val="none"/>
        </w:rPr>
        <w:t>Helmynt,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that this Oil, by Degrees, lost its Efficacy,:</w:t>
        <w:br/>
        <w:t>because the Stone, which was (lightly dip'd therein, did not</w:t>
        <w:br/>
        <w:t>make a thorough Alteration in its Substance,; but only imparted,</w:t>
        <w:br/>
        <w:t>to it a Fragrancy, which in time went ossa Tor mis Stone,'</w:t>
        <w:br/>
        <w:t>to the Sighs, and on the Tongue, was like melted Sea-salt;</w:t>
        <w:br/>
        <w:t>and it is well known, that Salt cannot be intimately mix'd with</w:t>
        <w:br/>
        <w:t xml:space="preserve">Oil. </w:t>
      </w:r>
      <w:r>
        <w:rPr>
          <w:b w:val="0"/>
          <w:bCs w:val="0"/>
          <w:i/>
          <w:iCs/>
          <w:smallCaps w:val="0"/>
          <w:u w:val="none"/>
        </w:rPr>
        <w:t>Butlcr</w:t>
      </w:r>
      <w:r>
        <w:rPr>
          <w:b w:val="0"/>
          <w:bCs w:val="0"/>
          <w:i w:val="0"/>
          <w:iCs w:val="0"/>
          <w:smallCaps w:val="0"/>
          <w:u w:val="none"/>
        </w:rPr>
        <w:t xml:space="preserve"> also cur'd an Abbess of sufficient Note, who,</w:t>
        <w:br/>
        <w:t>for eighteen Years, had her Right Arm swefl'd, with a deprav'd</w:t>
        <w:br/>
        <w:t>Motion, with the Fingers extended and immoveable; and this</w:t>
        <w:br/>
        <w:t>only with a Touch of the Tongue , upon the Stone. Multi-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tudes </w:t>
      </w:r>
      <w:r>
        <w:rPr>
          <w:b w:val="0"/>
          <w:bCs w:val="0"/>
          <w:i w:val="0"/>
          <w:iCs w:val="0"/>
          <w:smallCaps w:val="0"/>
          <w:u w:val="none"/>
        </w:rPr>
        <w:t>of those who were Witnesses os these strange Events,'</w:t>
        <w:br/>
        <w:t>presently suspected there must he some Witchcraft, or diabo</w:t>
        <w:t>-</w:t>
        <w:br/>
        <w:t>lical .Compact, in the Case.; for it is usual with the Vulgar,</w:t>
        <w:br/>
        <w:t>and has been so of old, to refer those Events, in which they</w:t>
        <w:br/>
        <w:t>think it shameful to confess their Ignorance,: to the cunning</w:t>
        <w:br/>
        <w:t>Wiles of evil Spirits. But I am not inclin'd to their Opinion,</w:t>
        <w:br/>
        <w:t>because the Remedies are supposed to he natural, and have no</w:t>
        <w:t>-</w:t>
        <w:br/>
        <w:t>thing unusual besides the Quantity; for no Coremonies, Words,</w:t>
        <w:br/>
        <w:t>nor any other suspected Thing, was requir'd. Nor, indeed,</w:t>
        <w:br/>
        <w:t>is it lawful,, as sar as human Understanding can perceive, to</w:t>
        <w:br/>
        <w:t>transfer the Glory of God, manifested in Nature, to an evil</w:t>
        <w:br/>
        <w:t>Spirit. For none of the Women, who were thus cur’d, ever</w:t>
        <w:br/>
        <w:t xml:space="preserve">consulted </w:t>
      </w:r>
      <w:r>
        <w:rPr>
          <w:b w:val="0"/>
          <w:bCs w:val="0"/>
          <w:i/>
          <w:iCs/>
          <w:smallCaps w:val="0"/>
          <w:u w:val="none"/>
        </w:rPr>
        <w:t>Bullen,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 one in the least suspected os Necromancy</w:t>
        <w:br/>
        <w:t xml:space="preserve">and even his first Essays met.with Laughter, instead </w:t>
      </w:r>
      <w:r>
        <w:rPr>
          <w:b w:val="0"/>
          <w:bCs w:val="0"/>
          <w:i/>
          <w:iCs/>
          <w:smallCaps w:val="0"/>
          <w:u w:val="none"/>
        </w:rPr>
        <w:t>os</w:t>
      </w:r>
      <w:r>
        <w:rPr>
          <w:b w:val="0"/>
          <w:bCs w:val="0"/>
          <w:i w:val="0"/>
          <w:iCs w:val="0"/>
          <w:smallCaps w:val="0"/>
          <w:u w:val="none"/>
        </w:rPr>
        <w:t xml:space="preserve"> Faith</w:t>
        <w:br/>
        <w:t>and Confidence. However, the:Facility and Celerity of such</w:t>
        <w:br/>
        <w:t>away of Curing will, I know, remain suspected by many;</w:t>
        <w:br/>
        <w:t>for the fickle and lazy Disposition os the Vulgar, in arduous</w:t>
        <w:br/>
        <w:t>and unusual Events, prompts them to judge os all alike, hecause '</w:t>
        <w:br/>
        <w:t>it is the easiest Way 5 and they had rather ascrihe the Benefit of ‘</w:t>
        <w:br/>
        <w:t xml:space="preserve">so great Cures to diabolical Deceit, than to the DiVine Good-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ῖ</w:t>
        <w:br/>
      </w:r>
      <w:r>
        <w:rPr>
          <w:b w:val="0"/>
          <w:bCs w:val="0"/>
          <w:i w:val="0"/>
          <w:iCs w:val="0"/>
          <w:smallCaps w:val="0"/>
          <w:u w:val="none"/>
        </w:rPr>
        <w:t>ness, to the Author, Lover, Saviour, and Restorer of human</w:t>
        <w:br/>
        <w:t>Nature, and the Father of the Poor.. And, in this Vain and</w:t>
        <w:br/>
        <w:t>weak Opinion, they are follow'd by those among the Learned, ‘</w:t>
        <w:br/>
        <w:t>who take a wrong Method of investigating the first Principles</w:t>
        <w:br/>
        <w:t>of curing Diseases, who are not yet instructed, or observe the</w:t>
        <w:br/>
        <w:t xml:space="preserve">Common foolish Rules. </w:t>
      </w:r>
      <w:r>
        <w:rPr>
          <w:b w:val="0"/>
          <w:bCs w:val="0"/>
          <w:i/>
          <w:iCs/>
          <w:smallCaps w:val="0"/>
          <w:u w:val="none"/>
        </w:rPr>
        <w:t>Hilmont.</w:t>
      </w:r>
      <w:r>
        <w:rPr>
          <w:b w:val="0"/>
          <w:bCs w:val="0"/>
          <w:i w:val="0"/>
          <w:iCs w:val="0"/>
          <w:smallCaps w:val="0"/>
          <w:u w:val="none"/>
        </w:rPr>
        <w:tab/>
        <w:t>- 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These Relations, strange as they are, Mr. </w:t>
      </w:r>
      <w:r>
        <w:rPr>
          <w:b w:val="0"/>
          <w:bCs w:val="0"/>
          <w:i/>
          <w:iCs/>
          <w:smallCaps w:val="0"/>
          <w:u w:val="none"/>
        </w:rPr>
        <w:t>Boyle</w:t>
      </w:r>
      <w:r>
        <w:rPr>
          <w:b w:val="0"/>
          <w:bCs w:val="0"/>
          <w:i w:val="0"/>
          <w:iCs w:val="0"/>
          <w:smallCaps w:val="0"/>
          <w:u w:val="none"/>
        </w:rPr>
        <w:t xml:space="preserve"> seems not</w:t>
        <w:br/>
        <w:t xml:space="preserve">to dishelieve. lie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telis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us. That a Gentieman in </w:t>
      </w:r>
      <w:r>
        <w:rPr>
          <w:b w:val="0"/>
          <w:bCs w:val="0"/>
          <w:i/>
          <w:iCs/>
          <w:smallCaps w:val="0"/>
          <w:u w:val="none"/>
        </w:rPr>
        <w:t>France</w:t>
      </w:r>
      <w:r>
        <w:rPr>
          <w:b w:val="0"/>
          <w:bCs w:val="0"/>
          <w:i w:val="0"/>
          <w:iCs w:val="0"/>
          <w:smallCaps w:val="0"/>
          <w:u w:val="none"/>
        </w:rPr>
        <w:t xml:space="preserve"> was</w:t>
        <w:br/>
        <w:t>reported to have some Portion of tins Stone, and to have cured ’</w:t>
        <w:br/>
        <w:t>several inveterate Diseases, by suffering the Patients to lick it;</w:t>
        <w:br/>
        <w:t xml:space="preserve">and Sir </w:t>
      </w:r>
      <w:r>
        <w:rPr>
          <w:b w:val="0"/>
          <w:bCs w:val="0"/>
          <w:i/>
          <w:iCs/>
          <w:smallCaps w:val="0"/>
          <w:u w:val="none"/>
        </w:rPr>
        <w:t>Kenelrn Digby,</w:t>
      </w:r>
      <w:r>
        <w:rPr>
          <w:b w:val="0"/>
          <w:bCs w:val="0"/>
          <w:i w:val="0"/>
          <w:iCs w:val="0"/>
          <w:smallCaps w:val="0"/>
          <w:u w:val="none"/>
        </w:rPr>
        <w:t xml:space="preserve"> upon Inquiry when in </w:t>
      </w:r>
      <w:r>
        <w:rPr>
          <w:b w:val="0"/>
          <w:bCs w:val="0"/>
          <w:i/>
          <w:iCs/>
          <w:smallCaps w:val="0"/>
          <w:u w:val="none"/>
        </w:rPr>
        <w:t>France,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found</w:t>
        <w:br/>
        <w:t>no Reason to dishelieve these Reports. He farther says.</w:t>
        <w:br/>
        <w:t xml:space="preserve">That </w:t>
      </w:r>
      <w:r>
        <w:rPr>
          <w:b w:val="0"/>
          <w:bCs w:val="0"/>
          <w:i/>
          <w:iCs/>
          <w:smallCaps w:val="0"/>
          <w:u w:val="none"/>
        </w:rPr>
        <w:t>Helrnonfs</w:t>
      </w:r>
      <w:r>
        <w:rPr>
          <w:b w:val="0"/>
          <w:bCs w:val="0"/>
          <w:i w:val="0"/>
          <w:iCs w:val="0"/>
          <w:smallCaps w:val="0"/>
          <w:u w:val="none"/>
        </w:rPr>
        <w:t xml:space="preserve"> Widow, many Years after her Hushand's De</w:t>
        <w:t>-</w:t>
        <w:br/>
        <w:t>cease, confirm'd to a Friend Of his the Story told above relating</w:t>
        <w:br/>
        <w:t>to herself. These Particulars, adds he, receive Confinmation</w:t>
        <w:br/>
        <w:t xml:space="preserve">from two-remarkable Circumstances ; for, first, </w:t>
      </w:r>
      <w:r>
        <w:rPr>
          <w:b w:val="0"/>
          <w:bCs w:val="0"/>
          <w:i/>
          <w:iCs/>
          <w:smallCaps w:val="0"/>
          <w:u w:val="none"/>
        </w:rPr>
        <w:t>Hilmont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the</w:t>
        <w:br/>
        <w:t>more to. be credited here, because he mentions Cures not per- -</w:t>
        <w:br/>
        <w:t>form'd by himself, but by a second Person, and that too with -</w:t>
        <w:br/>
        <w:t>Remedies unknown to him. Secondly, our famous Country-</w:t>
        <w:br/>
        <w:t xml:space="preserve">man Dr. </w:t>
      </w:r>
      <w:r>
        <w:rPr>
          <w:b w:val="0"/>
          <w:bCs w:val="0"/>
          <w:i/>
          <w:iCs/>
          <w:smallCaps w:val="0"/>
          <w:u w:val="none"/>
        </w:rPr>
        <w:t>Higgins,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 lived familiarly in the same House with</w:t>
        <w:br/>
      </w:r>
      <w:r>
        <w:rPr>
          <w:b w:val="0"/>
          <w:bCs w:val="0"/>
          <w:i/>
          <w:iCs/>
          <w:smallCaps w:val="0"/>
          <w:u w:val="none"/>
        </w:rPr>
        <w:t>Butler,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gives a strange Attestation to his Secrets.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.BUTOMIJS, Offic. Mont. Ind. 65.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Caesi </w:t>
      </w:r>
      <w:r>
        <w:rPr>
          <w:b w:val="0"/>
          <w:bCs w:val="0"/>
          <w:i w:val="0"/>
          <w:iCs w:val="0"/>
          <w:smallCaps w:val="0"/>
          <w:u w:val="none"/>
        </w:rPr>
        <w:t>553. RaiiSynon.</w:t>
        <w:br/>
        <w:t xml:space="preserve">3. 273. Elem. Bot. 235. </w:t>
      </w:r>
      <w:r>
        <w:rPr>
          <w:b w:val="0"/>
          <w:bCs w:val="0"/>
          <w:i/>
          <w:iCs/>
          <w:smallCaps w:val="0"/>
          <w:u w:val="none"/>
        </w:rPr>
        <w:t xml:space="preserve">Butomus store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roseo,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Tourn. Inst. -</w:t>
        <w:br/>
        <w:t>27I. Boerh. Inch A. 2oo. Buxb. 49- Rupp. Flor. Jen. I24.</w:t>
        <w:br/>
        <w:t xml:space="preserve">Dill. Cat. Gissi 77. </w:t>
      </w:r>
      <w:r>
        <w:rPr>
          <w:b w:val="0"/>
          <w:bCs w:val="0"/>
          <w:i/>
          <w:iCs/>
          <w:smallCaps w:val="0"/>
          <w:u w:val="none"/>
        </w:rPr>
        <w:t xml:space="preserve">si uncus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floridus,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J. B. 2. 524. Parle.</w:t>
        <w:br/>
        <w:t xml:space="preserve">Theat. I I 97. Rati Hilt. I. 7Oi.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Juncus floridus paludosus,*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Chain I98. . </w:t>
      </w:r>
      <w:r>
        <w:rPr>
          <w:b w:val="0"/>
          <w:bCs w:val="0"/>
          <w:i/>
          <w:iCs/>
          <w:smallCaps w:val="0"/>
          <w:u w:val="none"/>
        </w:rPr>
        <w:t xml:space="preserve">Gladiolus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palustris Cordi,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WATER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GLA</w:t>
        <w:t>-</w:t>
        <w:br/>
        <w:t xml:space="preserve">DIOLE, </w:t>
      </w:r>
      <w:r>
        <w:rPr>
          <w:b w:val="0"/>
          <w:bCs w:val="0"/>
          <w:i w:val="0"/>
          <w:iCs w:val="0"/>
          <w:smallCaps w:val="0"/>
          <w:u w:val="none"/>
        </w:rPr>
        <w:t xml:space="preserve">Get. 27. Emac. </w:t>
      </w:r>
      <w:r>
        <w:rPr>
          <w:b w:val="0"/>
          <w:bCs w:val="0"/>
          <w:i/>
          <w:iCs/>
          <w:smallCaps w:val="0"/>
          <w:u w:val="none"/>
        </w:rPr>
        <w:t>2g.</w:t>
      </w:r>
      <w:r>
        <w:rPr>
          <w:b w:val="0"/>
          <w:bCs w:val="0"/>
          <w:i w:val="0"/>
          <w:iCs w:val="0"/>
          <w:smallCaps w:val="0"/>
          <w:u w:val="none"/>
        </w:rPr>
        <w:t xml:space="preserve"> Met. Pin. 46. </w:t>
      </w:r>
      <w:r>
        <w:rPr>
          <w:b w:val="0"/>
          <w:bCs w:val="0"/>
          <w:i/>
          <w:iCs/>
          <w:smallCaps w:val="0"/>
          <w:u w:val="none"/>
        </w:rPr>
        <w:t xml:space="preserve">-Gladiolus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aqua</w:t>
        <w:t>-</w:t>
        <w:br/>
        <w:t xml:space="preserve">ticus </w:t>
      </w:r>
      <w:r>
        <w:rPr>
          <w:b w:val="0"/>
          <w:bCs w:val="0"/>
          <w:i/>
          <w:iCs/>
          <w:smallCaps w:val="0"/>
          <w:u w:val="none"/>
        </w:rPr>
        <w:t xml:space="preserve">flue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palustris Corde,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Merc. Bot. I. 38. Phyt. Brit. 47.</w:t>
        <w:br/>
      </w:r>
      <w:r>
        <w:rPr>
          <w:b w:val="0"/>
          <w:bCs w:val="0"/>
          <w:i/>
          <w:iCs/>
          <w:smallCaps w:val="0"/>
          <w:u w:val="none"/>
        </w:rPr>
        <w:t xml:space="preserve">Seda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affinis </w:t>
      </w:r>
      <w:r>
        <w:rPr>
          <w:b w:val="0"/>
          <w:bCs w:val="0"/>
          <w:i/>
          <w:iCs/>
          <w:smallCaps w:val="0"/>
          <w:u w:val="none"/>
        </w:rPr>
        <w:t xml:space="preserve">juncoides umbellata to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 lustris.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Hist. Oxon. 3. 468.</w:t>
        <w:br/>
        <w:t xml:space="preserve">WATER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GLADIOLA.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y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has two Roots; the more flender and black of which</w:t>
        <w:br/>
        <w:t>descends, whilst the thicker spreads itself transversty almost at</w:t>
        <w:br/>
        <w:t>the Surface of the Earth, with some Shoots, and many Fibres,</w:t>
        <w:br/>
        <w:t>adhering to it. The Roots have a swee</w:t>
      </w:r>
      <w:r>
        <w:rPr>
          <w:b w:val="0"/>
          <w:bCs w:val="0"/>
          <w:i w:val="0"/>
          <w:iCs w:val="0"/>
          <w:smallCaps w:val="0"/>
          <w:u w:val="single"/>
        </w:rPr>
        <w:t>tish</w:t>
      </w:r>
      <w:r>
        <w:rPr>
          <w:b w:val="0"/>
          <w:bCs w:val="0"/>
          <w:i w:val="0"/>
          <w:iCs w:val="0"/>
          <w:smallCaps w:val="0"/>
          <w:u w:val="none"/>
        </w:rPr>
        <w:t xml:space="preserve"> Taste, and are glu</w:t>
        <w:t>-</w:t>
        <w:br/>
        <w:t xml:space="preserve">tinous in. the Mouth. The thicker Root is, in </w:t>
      </w:r>
      <w:r>
        <w:rPr>
          <w:b w:val="0"/>
          <w:bCs w:val="0"/>
          <w:i w:val="0"/>
          <w:iCs w:val="0"/>
          <w:smallCaps w:val="0"/>
          <w:u w:val="singl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y Opinion,</w:t>
        <w:br/>
        <w:t>the last formed Part of the Root, and of one Year's Growth</w:t>
        <w:br/>
        <w:t>only. As this Root grows, it sends out Leaves above, and</w:t>
        <w:br/>
        <w:t>thrusts large white Fibres downwards. It raises many soft</w:t>
        <w:br/>
        <w:t>Leaves with a spongy or porous Medulla; and these Leaves are</w:t>
        <w:br/>
        <w:t>triangular, long, Concave at their Origins, and embracing some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Part of the Stalk with membranous Appendices; but they are</w:t>
        <w:br/>
        <w:t>more .flat towards their Points. The Stalk is two Cubits and</w:t>
        <w:br/>
        <w:t>more in Length. Tt is round, smooth,-and spongious, thut not</w:t>
        <w:br/>
        <w:t>concave; bare of Leaves; and on its Top bears several Flowers</w:t>
        <w:br/>
        <w:t>disposed in the Form of an Umhel,’ and supported by flender</w:t>
        <w:br/>
        <w:t>naked Pedicles, about half a Handbreadth in Length. The</w:t>
        <w:br/>
        <w:t>Flowers are hexapetalous, and of a carnation Colour, some</w:t>
        <w:t>-</w:t>
        <w:br/>
        <w:t>what inclining to Purple. The three exterior Petais are carinated</w:t>
        <w:br/>
        <w:t>and largest, and seem to helong to the Calyx; but the three</w:t>
        <w:br/>
        <w:t>interior ones are less. The small seminal Vessel conftsts of six</w:t>
        <w:br/>
        <w:t>purple-coloured CapfulaS, corniculated at the Top, and con</w:t>
        <w:t>-</w:t>
        <w:br/>
        <w:t>taining within them Very small Seed. About nine Stamina sur</w:t>
        <w:t>-</w:t>
        <w:br/>
        <w:t>round this Seed-Vessel in the Middle of the Flower. These</w:t>
        <w:br/>
        <w:t>Stamina are furnished sometimes with long purple Apices,' and</w:t>
        <w:br/>
        <w:t>sometimes with shorter. They stain the Fingers of those who</w:t>
        <w:br/>
        <w:t>handle them with a yellowish Kind - of Powder. Three</w:t>
        <w:br/>
        <w:t>remarkable acute small Leaves stand round the Basis of the</w:t>
        <w:br/>
        <w:t xml:space="preserve">Umhel. 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ἐν </w:t>
      </w:r>
      <w:r>
        <w:rPr>
          <w:b w:val="0"/>
          <w:bCs w:val="0"/>
          <w:i w:val="0"/>
          <w:iCs w:val="0"/>
          <w:smallCaps w:val="0"/>
          <w:u w:val="none"/>
        </w:rPr>
        <w:t>. .</w:t>
      </w:r>
    </w:p>
    <w:p>
      <w:pPr>
        <w:pStyle w:val="Normal"/>
        <w:widowControl w:val="0"/>
        <w:tabs>
          <w:tab w:pos="280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-</w:t>
        <w:tab/>
        <w:t xml:space="preserve">According to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Cordus,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it grows in sat, flimy, and moist Places,</w:t>
        <w:br/>
        <w:t>which are overflow’d by RiVers. With us it is, for the most</w:t>
        <w:br/>
        <w:t>part, found in the Channels of Rivers among the Mud near the</w:t>
        <w:br/>
        <w:t xml:space="preserve">Edges. </w:t>
      </w:r>
      <w:r>
        <w:rPr>
          <w:b w:val="0"/>
          <w:bCs w:val="0"/>
          <w:i/>
          <w:iCs/>
          <w:smallCaps w:val="0"/>
          <w:u w:val="none"/>
        </w:rPr>
        <w:t>Raii Hist. Plant.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 flowers in </w:t>
      </w:r>
      <w:r>
        <w:rPr>
          <w:b w:val="0"/>
          <w:bCs w:val="0"/>
          <w:i/>
          <w:iCs/>
          <w:smallCaps w:val="0"/>
          <w:u w:val="none"/>
        </w:rPr>
        <w:t>furies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the Heth is only in 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It is os an aperient and deobstruent Quality. </w:t>
      </w:r>
      <w:r>
        <w:rPr>
          <w:b w:val="0"/>
          <w:bCs w:val="0"/>
          <w:i/>
          <w:iCs/>
          <w:smallCaps w:val="0"/>
          <w:u w:val="none"/>
        </w:rPr>
        <w:t>Dale,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froth</w:t>
        <w:br/>
      </w:r>
      <w:r>
        <w:rPr>
          <w:b w:val="0"/>
          <w:bCs w:val="0"/>
          <w:i/>
          <w:iCs/>
          <w:smallCaps w:val="0"/>
          <w:u w:val="none"/>
        </w:rPr>
        <w:t>Josephus Monti..</w:t>
      </w:r>
      <w:r>
        <w:rPr>
          <w:b w:val="0"/>
          <w:bCs w:val="0"/>
          <w:i w:val="0"/>
          <w:iCs w:val="0"/>
          <w:smallCaps w:val="0"/>
          <w:u w:val="none"/>
        </w:rPr>
        <w:t xml:space="preserve"> S'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BUTYRUM,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βήτυρον,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or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βουτυρος. </w:t>
      </w:r>
      <w:r>
        <w:rPr>
          <w:b w:val="0"/>
          <w:bCs w:val="0"/>
          <w:i w:val="0"/>
          <w:iCs w:val="0"/>
          <w:smallCaps w:val="0"/>
          <w:u w:val="none"/>
        </w:rPr>
        <w:t xml:space="preserve">Butter, 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βῆς, </w:t>
      </w:r>
      <w:r>
        <w:rPr>
          <w:b w:val="0"/>
          <w:bCs w:val="0"/>
          <w:i w:val="0"/>
          <w:iCs w:val="0"/>
          <w:smallCaps w:val="0"/>
          <w:u w:val="none"/>
        </w:rPr>
        <w:t>an</w:t>
        <w:br/>
        <w:t xml:space="preserve">Ox, or Cow ; 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τυρατι </w:t>
      </w:r>
      <w:r>
        <w:rPr>
          <w:b w:val="0"/>
          <w:bCs w:val="0"/>
          <w:i w:val="0"/>
          <w:iCs w:val="0"/>
          <w:smallCaps w:val="0"/>
          <w:u w:val="none"/>
        </w:rPr>
        <w:t>Coagulation of Milk, or Cheese.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Good Butter is made of the fattest Milk, such aS that of</w:t>
        <w:br/>
        <w:t>Sheep ; it is also made of Goatss-milk, by stirring it in a Ves-</w:t>
        <w:br/>
        <w:t>fel, till the pinguious Part be separated.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is of a mollifying Nature, and has the Qualities of Oil ;</w:t>
        <w:br/>
        <w:t>hence taken in large Quantities it loosens the Belly, and is used</w:t>
        <w:br/>
        <w:t>as an Antidote against Poison, where Oil cannot he had.</w:t>
        <w:br/>
        <w:t>Mixed with Honey for a LituS it promotes Breeding of Teeth,</w:t>
        <w:br/>
        <w:t xml:space="preserve">and cures Itching of the Gums, and the </w:t>
      </w:r>
      <w:r>
        <w:rPr>
          <w:b w:val="0"/>
          <w:bCs w:val="0"/>
          <w:i/>
          <w:iCs/>
          <w:smallCaps w:val="0"/>
          <w:u w:val="none"/>
        </w:rPr>
        <w:t>Aphtha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Infants,</w:t>
        <w:br/>
        <w:t>Outwardly used it renders the Body smooth and florid, and free</w:t>
        <w:br/>
        <w:t xml:space="preserve">from Psydraeia </w:t>
      </w:r>
      <w:r>
        <w:rPr>
          <w:b w:val="0"/>
          <w:bCs w:val="0"/>
          <w:i/>
          <w:iCs/>
          <w:smallCaps w:val="0"/>
          <w:u w:val="none"/>
        </w:rPr>
        <w:t>[little pustulous Eminences].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Provided it be nei</w:t>
        <w:t>-</w:t>
        <w:br/>
        <w:t>ther old, nor contract a j^nk Smell, it is effectual also in In</w:t>
        <w:t>-</w:t>
        <w:br/>
        <w:t>flammations and Hardnesses Of the Uterus. It is also administer'd</w:t>
        <w:br/>
        <w:t>in Clysters sor a Dysentery, and Ulcerations os the Colon. . It</w:t>
        <w:br/>
        <w:t>is an useful Ingredient in’ suppuratory Medicines, and especially</w:t>
        <w:br/>
        <w:t xml:space="preserve">in Wounds of the Nerves,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Meninx, </w:t>
      </w:r>
      <w:r>
        <w:rPr>
          <w:b w:val="0"/>
          <w:bCs w:val="0"/>
          <w:i w:val="0"/>
          <w:iCs w:val="0"/>
          <w:smallCaps w:val="0"/>
          <w:u w:val="none"/>
        </w:rPr>
        <w:t>Bladder, and Neck.</w:t>
        <w:br/>
        <w:t xml:space="preserve">Moreover it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'filis, </w:t>
      </w:r>
      <w:r>
        <w:rPr>
          <w:b w:val="0"/>
          <w:bCs w:val="0"/>
          <w:i w:val="0"/>
          <w:iCs w:val="0"/>
          <w:smallCaps w:val="0"/>
          <w:u w:val="none"/>
        </w:rPr>
        <w:t>cleanses, and incarns 7 and is apply'd with</w:t>
        <w:br/>
        <w:t>Success to the Bite of an Asp. While recent, it serves with</w:t>
        <w:br/>
        <w:t>Meats instead of Oil, and for Pastry instead of Fat.</w:t>
      </w:r>
    </w:p>
    <w:p>
      <w:pPr>
        <w:pStyle w:val="Normal"/>
        <w:widowControl w:val="0"/>
        <w:tabs>
          <w:tab w:pos="39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-</w:t>
        <w:tab/>
        <w:t>They collect the Soot from Butter in the following manner: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They pour Butter into a new Lamp, and setting it on Fire,</w:t>
        <w:br/>
        <w:t>.* cover it with an earthen Vessel, made like a Tube,</w:t>
        <w:br/>
        <w:t>which is narrow in its upper Part, and perforated at the</w:t>
        <w:br/>
        <w:t xml:space="preserve">Bottom with Holes like an OVen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[κλίβανος] </w:t>
      </w:r>
      <w:r>
        <w:rPr>
          <w:b w:val="0"/>
          <w:bCs w:val="0"/>
          <w:i w:val="0"/>
          <w:iCs w:val="0"/>
          <w:smallCaps w:val="0"/>
          <w:u w:val="none"/>
        </w:rPr>
        <w:t>; there they</w:t>
        <w:br/>
        <w:t>let it burn ; and as soon as iris consumed pour more But</w:t>
        <w:t>-</w:t>
        <w:br/>
        <w:t>ter, and continue so to do, till they have obtained as much</w:t>
        <w:br/>
        <w:t>Soot as they please; after winch they take it off with a.</w:t>
        <w:br/>
        <w:t>Feather, and apply it to a proper 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is a serviceable Ingredient in Medicines for the Eyes, heing</w:t>
        <w:br/>
        <w:t>of a drying and astringent Quality. It stops Defluxions, and</w:t>
        <w:br/>
        <w:t xml:space="preserve">brings Ulcers speedily to cicatrize. </w:t>
      </w:r>
      <w:r>
        <w:rPr>
          <w:b w:val="0"/>
          <w:bCs w:val="0"/>
          <w:i/>
          <w:iCs/>
          <w:smallCaps w:val="0"/>
          <w:u w:val="none"/>
        </w:rPr>
        <w:t>Dioscorides, Ltb.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</w:t>
        <w:br/>
        <w:t>Cap. 81. ’ . 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. Hippocrates,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his fourth Book </w:t>
      </w:r>
      <w:r>
        <w:rPr>
          <w:b w:val="0"/>
          <w:bCs w:val="0"/>
          <w:i/>
          <w:iCs/>
          <w:smallCaps w:val="0"/>
          <w:u w:val="none"/>
        </w:rPr>
        <w:t>de Morbss,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informs, us,</w:t>
        <w:br/>
        <w:t xml:space="preserve">that the </w:t>
      </w:r>
      <w:r>
        <w:rPr>
          <w:b w:val="0"/>
          <w:bCs w:val="0"/>
          <w:i/>
          <w:iCs/>
          <w:smallCaps w:val="0"/>
          <w:u w:val="none"/>
        </w:rPr>
        <w:t>Scythians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make Butter of Mares Milk.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' There are as many Sorts of </w:t>
      </w:r>
      <w:r>
        <w:rPr>
          <w:b w:val="0"/>
          <w:bCs w:val="0"/>
          <w:i/>
          <w:iCs/>
          <w:smallCaps w:val="0"/>
          <w:u w:val="none"/>
        </w:rPr>
        <w:t>Buttcr,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 there are different Milks</w:t>
        <w:br/>
        <w:t>of Animals whereof to make it; that of the Cow is most in</w:t>
        <w:br/>
        <w:t>Use. You are to make Choice of that which is fresh, of a</w:t>
        <w:br/>
        <w:t xml:space="preserve">good and pleasant Taste, such as has been well made ; but </w:t>
      </w:r>
      <w:r>
        <w:rPr>
          <w:b w:val="0"/>
          <w:bCs w:val="0"/>
          <w:i/>
          <w:iCs/>
          <w:smallCaps w:val="0"/>
          <w:u w:val="none"/>
        </w:rPr>
        <w:t>May</w:t>
        <w:br/>
      </w:r>
      <w:r>
        <w:rPr>
          <w:b w:val="0"/>
          <w:bCs w:val="0"/>
          <w:i w:val="0"/>
          <w:iCs w:val="0"/>
          <w:smallCaps w:val="0"/>
          <w:u w:val="none"/>
        </w:rPr>
        <w:t>Butter is esteem'd the heft.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Buttcr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nourishing and pectoral ;' it opens the Body, allays</w:t>
        <w:br/>
        <w:t>the Sharpness of corrosive Poisons, is of a dissolving and digest-</w:t>
        <w:br/>
        <w:t>ing Nature; and good to ease Pains, and remove Inflammations.</w:t>
        <w:br/>
        <w:t>It is used in Clysters against bloody Stools, and the Dysentery.</w:t>
        <w:br/>
        <w:t>They rub the Gums of Children with it, in order to their</w:t>
        <w:br/>
        <w:t>Breeding of Teeth the easier.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mo frequent Use of Butter relaxes and debilitates the</w:t>
        <w:br/>
        <w:t>Stomach, takes away the Appetite, provokes Reaching^ to</w:t>
        <w:br/>
        <w:t>Vomit, and heats much, especially if it he old.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Butter contains much Oil, and a littie Volatile Salt.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agrees at all times with any Age and Constitution ; those,</w:t>
        <w:br/>
        <w:t>however, who have a weak Stomach, ought to use it mode</w:t>
        <w:t>-</w:t>
        <w:br/>
        <w:t>rately, as well as young People of a hot and bilious Nature,</w:t>
        <w:br/>
        <w:t>because it inflames, and in these last easily turns into Choler.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Butter is nothing but the Cream of Milk, or the fattest and</w:t>
        <w:br/>
        <w:t>most oily Part thereof, which is separated from the Serum or</w:t>
        <w:br/>
        <w:t>Whey by Churning; the more sat or oily Parts the Milk con</w:t>
        <w:t>-</w:t>
        <w:br/>
        <w:t>tains, the more Butter it yields ; and therefore you have more</w:t>
        <w:br/>
        <w:t>from Cows Milk than any other.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Every body knows, that Butter is used every-where ; and</w:t>
        <w:br/>
        <w:t>there is hardly any Sauce made without it. The Northern Peo-</w:t>
        <w:br/>
        <w:t>ile make more use of it than any ; and 'tis pretended, that 'tis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(utter which makes them look so fresh and well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newer Butter is, the more pleasant and wholsonle yosi</w:t>
        <w:br/>
        <w:t>wist find it; and the Reason is, hecause its olly ami saline Prin</w:t>
        <w:t>-</w:t>
        <w:br/>
        <w:t>ciples are then stnctiy united together; whereas, on the other</w:t>
        <w:br/>
        <w:t>hand, when Butter is a llttle too old, it has undergone a fort</w:t>
        <w:br/>
        <w:t>of internal Fermentation; which has exalted and disengaged</w:t>
        <w:br/>
        <w:t>thefe same Principles, which makes it a llttle sharp, and, at the</w:t>
        <w:br/>
        <w:t>same nine, oily and unpleafaur. Now, in order to prevent this</w:t>
        <w:br/>
        <w:t>Fermentation, and the better to make the Butter keep, they</w:t>
        <w:br/>
        <w:t xml:space="preserve">salt it; and the Acid of the Sult presetves its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Textore.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good Effects produced by Butter proceed from its oily</w:t>
        <w:br/>
        <w:t>and balsamic Principles, which are proper to restore the folid</w:t>
        <w:br/>
        <w:t>Parts of the Body, by sticking to them ; to qualify and emba-</w:t>
        <w:br/>
        <w:t>rass the sharp Humours they meet with, and several other the</w:t>
        <w:br/>
        <w:t>Iike Uses. When they ufe Butter to Excess, these same Prin</w:t>
        <w:t>-</w:t>
        <w:br/>
        <w:t>ciples so much moisten the Fibres of the Stomach, thet they</w:t>
        <w:br/>
        <w:t>lose their classic Virtue.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 Lastly, it is observed, that Butter used immoderately heats</w:t>
        <w:br/>
        <w:t>much; and the Reason is, because the oily and fat Parts where</w:t>
        <w:t>-</w:t>
        <w:br/>
        <w:t>with it abounds are easily inflamed ; and therefore this is not</w:t>
        <w:br/>
        <w:t>- good Fond for bilious Constitutions.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Buttermilk is a kind of Serum that remains heliind, aster the</w:t>
        <w:br/>
        <w:t xml:space="preserve">Butter is made. It is very cool and moistening. </w:t>
      </w:r>
      <w:r>
        <w:rPr>
          <w:b w:val="0"/>
          <w:bCs w:val="0"/>
          <w:i/>
          <w:iCs/>
          <w:smallCaps w:val="0"/>
          <w:u w:val="none"/>
        </w:rPr>
        <w:t>Lemery on</w:t>
        <w:br/>
        <w:t>Foods.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- Butter, by the Texture and Nature of its Substance, tends to</w:t>
        <w:br/>
        <w:t>relax the Solids, and supplies the Juices with Particles fight and</w:t>
        <w:br/>
        <w:t>adhesive. Upon the first Account it may be good in dry and</w:t>
        <w:br/>
        <w:t>' costive Constitutions ; but must he hurtful in lax, moist, and</w:t>
        <w:br/>
        <w:t>corpulent ones. By the Levity and Tenacity of its Parts, it is</w:t>
        <w:br/>
        <w:t>also very subject to stop in the Glands and Capillaries, whereby</w:t>
        <w:br/>
        <w:t>it fouls the Viscera, but particularly the small Glands of the</w:t>
        <w:br/>
        <w:t>jSkin ; hence it is sobjedt to produce Blotches, and all cuta</w:t>
        <w:t>-</w:t>
        <w:br/>
        <w:t>neous Deformities. And this Opinion is much confirm’d by</w:t>
        <w:br/>
        <w:t>the Experience of all whole Businefs has made them conversant</w:t>
        <w:br/>
        <w:t>with young Children, they having much of this in their Diet,</w:t>
        <w:br/>
        <w:t>whereby they heve been observ’d to grow weakly, corpulent,</w:t>
        <w:br/>
        <w:t>hig-belly’d, and very fubjedk to Breakings-out, and to breed</w:t>
        <w:br/>
        <w:t>Lice, and such-like Uncleanllnesses; but upon restraining them</w:t>
        <w:br/>
        <w:t>' from it, without any other visible Means, they have outgrew</w:t>
        <w:br/>
      </w:r>
      <w:r>
        <w:rPr>
          <w:b/>
          <w:bCs/>
          <w:i w:val="0"/>
          <w:iCs w:val="0"/>
          <w:smallCaps w:val="0"/>
          <w:u w:val="none"/>
        </w:rPr>
        <w:t xml:space="preserve">all </w:t>
      </w:r>
      <w:r>
        <w:rPr>
          <w:b w:val="0"/>
          <w:bCs w:val="0"/>
          <w:i w:val="0"/>
          <w:iCs w:val="0"/>
          <w:smallCaps w:val="0"/>
          <w:u w:val="none"/>
        </w:rPr>
        <w:t xml:space="preserve">those Inconveniences. </w:t>
      </w:r>
      <w:r>
        <w:rPr>
          <w:b w:val="0"/>
          <w:bCs w:val="0"/>
          <w:i/>
          <w:iCs/>
          <w:smallCaps w:val="0"/>
          <w:u w:val="none"/>
        </w:rPr>
        <w:t>Quincy.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Boerhaave,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speaking of express’d Vegetable Oiis, thus men-</w:t>
        <w:br/>
        <w:t>tions their bad Qualities, and compares them with Butter.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Thefe Oiis have one strange Property, whereby, with the</w:t>
        <w:br/>
        <w:t>Heat only of seventy Degrees, they presently degenerate, with</w:t>
        <w:t>-</w:t>
        <w:br/>
        <w:t>out any foreign Body being mixed with them, and thus become</w:t>
        <w:br/>
        <w:t>thin, sharp, bitter, rancid, yellow, corrosive, and inflamma</w:t>
        <w:t>-</w:t>
        <w:br/>
        <w:t>tory 5 whereas they were before thick, mild, sweet, almost</w:t>
        <w:br/>
        <w:t>infipid, white, anodyne, and relaxing. And these surprising</w:t>
        <w:br/>
        <w:t>Changes happen in a sew Days in the Summer’s Heat. Is it</w:t>
        <w:br/>
        <w:t>Dot therefore strange, that fresh-drawn Oil of Almonds should</w:t>
        <w:br/>
        <w:t>prove healing and suppling to the parched rough Mouth and</w:t>
        <w:br/>
        <w:t>Jaws in the Quinfey, and the fame Oil in a sew Days afterwards</w:t>
        <w:br/>
        <w:t>suddenly inflame the Jaws of a Person in Health.? And the</w:t>
        <w:br/>
        <w:t>sweeter it was when fresh, the sharper it proves when old and</w:t>
        <w:br/>
        <w:t>rancid. Hence Almonds, Walnuts, and Pistachos, become</w:t>
        <w:br/>
        <w:t>exceedingly nauseous when rancid, and subject to occasion a</w:t>
        <w:br/>
        <w:t xml:space="preserve">sudden Quinsey in the Throat, and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excito </w:t>
      </w:r>
      <w:r>
        <w:rPr>
          <w:b w:val="0"/>
          <w:bCs w:val="0"/>
          <w:i w:val="0"/>
          <w:iCs w:val="0"/>
          <w:smallCaps w:val="0"/>
          <w:u w:val="none"/>
        </w:rPr>
        <w:t>a Fever, through the</w:t>
        <w:br/>
        <w:t xml:space="preserve">burning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Effeci: </w:t>
      </w:r>
      <w:r>
        <w:rPr>
          <w:b w:val="0"/>
          <w:bCs w:val="0"/>
          <w:i w:val="0"/>
          <w:iCs w:val="0"/>
          <w:smallCaps w:val="0"/>
          <w:u w:val="none"/>
        </w:rPr>
        <w:t>they have upon the Mouth, Throat, Stomach,</w:t>
        <w:br/>
        <w:t>and Intestines. Physicians, therefore, should be cautious when</w:t>
        <w:br/>
        <w:t>they order Oil of Almonds in acute Distempers, thet it he fresh-</w:t>
        <w:br/>
        <w:t>drawn from Almonds that were not rancid ; and, in the Heat</w:t>
        <w:br/>
        <w:t>of Summer, not kept above twenty-four Hours. The fame</w:t>
        <w:br/>
        <w:t>thing is also found in Butter, Animal Fat, Bacon, Marrow,</w:t>
        <w:br/>
        <w:t>and the more perfeel: Oik hereof; all which, though innocent</w:t>
        <w:br/>
        <w:t>when fresh, become highly nauseous by standing uofalted in a</w:t>
        <w:br/>
        <w:t>hot Air, where they turn yellow,' blue, or green, hecorne</w:t>
        <w:br/>
        <w:t>rank, corrosive, and fatal in the Plague. Thus a great Acri</w:t>
        <w:t>-</w:t>
        <w:br/>
        <w:t>mony is sometimes found in Cheese that hes heen long kept,</w:t>
        <w:br/>
        <w:t>whereby I heve seen the whole Mouth violently inflamed.</w:t>
        <w:br/>
        <w:t>Whence we may easily conceive what Effects it.may have upon</w:t>
        <w:br/>
        <w:t>the Visoera. It is an obvious Experiment, thet Oil, by boil-</w:t>
        <w:br/>
        <w:t>ing, will soon torn yellow, red, black, bitter, sharp, and un-</w:t>
        <w:br/>
        <w:t>wholsome. And this shews us how Oils may in six Hours</w:t>
        <w:br/>
        <w:t>time become extremely hitter in the Stomach ; and, when</w:t>
        <w:br/>
        <w:t>vomited up, be erroneousty taken for the Bile, for this Matter</w:t>
        <w:br/>
        <w:t>takes Flame at the Fire. Thefe Observations upon the Nature</w:t>
        <w:br/>
        <w:t>of Oil may lead us to understand many Partioulars in Natural,</w:t>
        <w:br/>
        <w:t xml:space="preserve">Medicinal, Pharmaceutical, and Culinary History. </w:t>
      </w:r>
      <w:r>
        <w:rPr>
          <w:b w:val="0"/>
          <w:bCs w:val="0"/>
          <w:i/>
          <w:iCs/>
          <w:smallCaps w:val="0"/>
          <w:u w:val="none"/>
        </w:rPr>
        <w:t>Boerhaave.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Buttermilk is esteemed an excellent Food, in the Spring</w:t>
        <w:br/>
        <w:t>especially, and is particularly recommended for Hectic Fevers.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Butter has heen recommended as an excellent Application</w:t>
        <w:br/>
        <w:t>for the Teeth, in order to make them white.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 the Edition of </w:t>
      </w:r>
      <w:r>
        <w:rPr>
          <w:b w:val="0"/>
          <w:bCs w:val="0"/>
          <w:i/>
          <w:iCs/>
          <w:smallCaps w:val="0"/>
          <w:u w:val="none"/>
        </w:rPr>
        <w:t xml:space="preserve">Schukins 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Aversatione Casei,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printed at</w:t>
        <w:br/>
      </w:r>
      <w:r>
        <w:rPr>
          <w:b w:val="0"/>
          <w:bCs w:val="0"/>
          <w:i/>
          <w:iCs/>
          <w:smallCaps w:val="0"/>
          <w:u w:val="none"/>
        </w:rPr>
        <w:t>. Groningen</w:t>
      </w:r>
      <w:r>
        <w:rPr>
          <w:b w:val="0"/>
          <w:bCs w:val="0"/>
          <w:i w:val="0"/>
          <w:iCs w:val="0"/>
          <w:smallCaps w:val="0"/>
          <w:u w:val="none"/>
        </w:rPr>
        <w:t xml:space="preserve"> I 664.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ΐ2επο. </w:t>
      </w:r>
      <w:r>
        <w:rPr>
          <w:b w:val="0"/>
          <w:bCs w:val="0"/>
          <w:i w:val="0"/>
          <w:iCs w:val="0"/>
          <w:smallCaps w:val="0"/>
          <w:u w:val="none"/>
        </w:rPr>
        <w:t>there is a Treatise expresty upon Butter.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Chymists have several Preparations which they style</w:t>
        <w:br/>
      </w:r>
      <w:r>
        <w:rPr>
          <w:b w:val="0"/>
          <w:bCs w:val="0"/>
          <w:i/>
          <w:iCs/>
          <w:smallCaps w:val="0"/>
          <w:u w:val="none"/>
        </w:rPr>
        <w:t>Butters</w:t>
      </w:r>
      <w:r>
        <w:rPr>
          <w:b w:val="0"/>
          <w:bCs w:val="0"/>
          <w:i w:val="0"/>
          <w:iCs w:val="0"/>
          <w:smallCaps w:val="0"/>
          <w:u w:val="none"/>
        </w:rPr>
        <w:t xml:space="preserve"> ; as the </w:t>
      </w:r>
      <w:r>
        <w:rPr>
          <w:b w:val="0"/>
          <w:bCs w:val="0"/>
          <w:i/>
          <w:iCs/>
          <w:smallCaps w:val="0"/>
          <w:u w:val="none"/>
        </w:rPr>
        <w:t>Butter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of. Antimony, the </w:t>
      </w:r>
      <w:r>
        <w:rPr>
          <w:b w:val="0"/>
          <w:bCs w:val="0"/>
          <w:i/>
          <w:iCs/>
          <w:smallCaps w:val="0"/>
          <w:u w:val="none"/>
        </w:rPr>
        <w:t>Butter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Arsenic,.</w:t>
        <w:br/>
        <w:t xml:space="preserve">the </w:t>
      </w:r>
      <w:r>
        <w:rPr>
          <w:b w:val="0"/>
          <w:bCs w:val="0"/>
          <w:i/>
          <w:iCs/>
          <w:smallCaps w:val="0"/>
          <w:u w:val="none"/>
        </w:rPr>
        <w:t>Buster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Wax, the </w:t>
      </w:r>
      <w:r>
        <w:rPr>
          <w:b w:val="0"/>
          <w:bCs w:val="0"/>
          <w:i/>
          <w:iCs/>
          <w:smallCaps w:val="0"/>
          <w:u w:val="none"/>
        </w:rPr>
        <w:t>Butter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Lead, and the </w:t>
      </w:r>
      <w:r>
        <w:rPr>
          <w:b w:val="0"/>
          <w:bCs w:val="0"/>
          <w:i/>
          <w:iCs/>
          <w:smallCaps w:val="0"/>
          <w:u w:val="none"/>
        </w:rPr>
        <w:t>Butter of</w:t>
        <w:br/>
        <w:t>Tin.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The Process for making the Butter of Antimony is describ’d</w:t>
        <w:br/>
        <w:t>under the Article AN'TIMoNIUM.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RiirYRUM ARSENICI, </w:t>
      </w:r>
      <w:r>
        <w:rPr>
          <w:b w:val="0"/>
          <w:bCs w:val="0"/>
          <w:i/>
          <w:iCs/>
          <w:smallCaps w:val="0"/>
          <w:u w:val="none"/>
        </w:rPr>
        <w:t xml:space="preserve">Batter </w:t>
      </w:r>
      <w:r>
        <w:rPr>
          <w:b w:val="0"/>
          <w:bCs w:val="0"/>
          <w:i/>
          <w:iCs/>
          <w:smallCaps w:val="0"/>
          <w:u w:val="none"/>
        </w:rPr>
        <w:t xml:space="preserve">of </w:t>
      </w:r>
      <w:r>
        <w:rPr>
          <w:b w:val="0"/>
          <w:bCs w:val="0"/>
          <w:i/>
          <w:iCs/>
          <w:smallCaps w:val="0"/>
          <w:u w:val="none"/>
        </w:rPr>
        <w:t>Arsenic,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 w:val="0"/>
          <w:iCs w:val="0"/>
          <w:smallCaps w:val="0"/>
          <w:u w:val="none"/>
        </w:rPr>
        <w:t xml:space="preserve">thus prepar’d </w:t>
      </w:r>
      <w:r>
        <w:rPr>
          <w:b/>
          <w:bCs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Tate of Arsenin, and corrosive Sublimate, equal Parts ; </w:t>
      </w:r>
      <w:r>
        <w:rPr>
          <w:b/>
          <w:bCs/>
          <w:i w:val="0"/>
          <w:iCs w:val="0"/>
          <w:smallCaps w:val="0"/>
          <w:u w:val="none"/>
        </w:rPr>
        <w:t>re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duce them to a Powder; and after miking them, put</w:t>
        <w:br/>
        <w:t xml:space="preserve">them into a Glass Retort plac’d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a Sand-heat; adapt a</w:t>
        <w:br/>
        <w:t>proper Recelver to the Retort ; and having luted the Join-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 - </w:t>
      </w:r>
      <w:r>
        <w:rPr>
          <w:b w:val="0"/>
          <w:bCs w:val="0"/>
          <w:i w:val="0"/>
          <w:iCs w:val="0"/>
          <w:smallCaps w:val="0"/>
          <w:u w:val="none"/>
        </w:rPr>
        <w:t>ings, distil by a final! Fine a Butter-fike Liquor resembling</w:t>
        <w:br/>
        <w:t>the Butter of Antimony. When no more of this Liquor</w:t>
        <w:br/>
        <w:t>can he obtained, take away the Receiver, and in its Place</w:t>
        <w:br/>
        <w:t>put another full of Water; augment the Fire, and you</w:t>
        <w:br/>
        <w:t>-will see the Mercury defcend in the Water, Drop by</w:t>
        <w:br/>
        <w:t>Drop. Continue the Distillation till no more can he ob-</w:t>
        <w:br/>
        <w:t>tained.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Mercury, when sufficiently wash’d and dry*d, may he</w:t>
        <w:br/>
        <w:t>ifed for all the Purposes'to which other Mercury is apply’d.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</w:rPr>
        <w:t>Butter ofArfenic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 very strong Caustic, and produces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 </w:t>
      </w:r>
      <w:r>
        <w:rPr>
          <w:b w:val="0"/>
          <w:bCs w:val="0"/>
          <w:i w:val="0"/>
          <w:iCs w:val="0"/>
          <w:smallCaps w:val="0"/>
          <w:u w:val="none"/>
        </w:rPr>
        <w:t xml:space="preserve">Efctiar sooner than the </w:t>
      </w:r>
      <w:r>
        <w:rPr>
          <w:b w:val="0"/>
          <w:bCs w:val="0"/>
          <w:i/>
          <w:iCs/>
          <w:smallCaps w:val="0"/>
          <w:u w:val="none"/>
        </w:rPr>
        <w:t>Butter of Acrimony.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REMARKS; </w:t>
      </w:r>
      <w:r>
        <w:rPr>
          <w:b w:val="0"/>
          <w:bCs w:val="0"/>
          <w:i w:val="0"/>
          <w:iCs w:val="0"/>
          <w:smallCaps w:val="0"/>
          <w:u w:val="none"/>
        </w:rPr>
        <w:t>E si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In this Operation the seme thing happens as in the Operation for</w:t>
        <w:br/>
        <w:t>obtaining the Butter of Antimony ; which is, thet the Spirits</w:t>
        <w:br/>
        <w:t>of the corrofive Sublimate quit the Mercury, in order to unite</w:t>
        <w:br/>
        <w:t>with the Arsenic, which they carry along with them m a</w:t>
        <w:br/>
        <w:t>gumrnous Liquor. The Mercury heing afterwards disen-</w:t>
        <w:br/>
        <w:t>gaged, and not finding Sulphur for fixing itself, it comes</w:t>
        <w:br/>
        <w:t xml:space="preserve">oven in Vapour,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condensed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Water. </w:t>
      </w:r>
      <w:r>
        <w:rPr>
          <w:b w:val="0"/>
          <w:bCs w:val="0"/>
          <w:i/>
          <w:iCs/>
          <w:smallCaps w:val="0"/>
          <w:u w:val="none"/>
        </w:rPr>
        <w:t>Lemery</w:t>
        <w:br/>
        <w:t xml:space="preserve">Cours </w:t>
      </w:r>
      <w:r>
        <w:rPr>
          <w:b w:val="0"/>
          <w:bCs w:val="0"/>
          <w:i/>
          <w:iCs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Chymie.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BuTYRUM Sr ANNI 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 w:val="0"/>
          <w:iCs w:val="0"/>
          <w:smallCaps w:val="0"/>
          <w:u w:val="none"/>
        </w:rPr>
        <w:t>thus made.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Put a Mixture of one Part </w:t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Tin, and three Parts of corro-</w:t>
        <w:br/>
        <w:t>sivc Sublimate, both reduc’d to Powder, into a Retort;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and by </w:t>
      </w:r>
      <w:r>
        <w:rPr>
          <w:b w:val="0"/>
          <w:bCs w:val="0"/>
          <w:i w:val="0"/>
          <w:iCs w:val="0"/>
          <w:smallCaps w:val="0"/>
          <w:u w:val="none"/>
        </w:rPr>
        <w:t>the seme Process used for obtaining the Butter of</w:t>
        <w:br/>
        <w:t xml:space="preserve">Antimony, we shall have the Butter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 w:val="0"/>
          <w:iCs w:val="0"/>
          <w:smallCaps w:val="0"/>
          <w:u w:val="none"/>
        </w:rPr>
        <w:t>Tin, which is a</w:t>
        <w:br/>
        <w:t xml:space="preserve">thick Liquor,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and. </w:t>
      </w:r>
      <w:r>
        <w:rPr>
          <w:b w:val="0"/>
          <w:bCs w:val="0"/>
          <w:i w:val="0"/>
          <w:iCs w:val="0"/>
          <w:smallCaps w:val="0"/>
          <w:u w:val="none"/>
        </w:rPr>
        <w:t>has this peculiar to it, that it fumes</w:t>
        <w:br/>
        <w:t xml:space="preserve">perpetually. </w:t>
      </w:r>
      <w:r>
        <w:rPr>
          <w:b w:val="0"/>
          <w:bCs w:val="0"/>
          <w:i/>
          <w:iCs/>
          <w:smallCaps w:val="0"/>
          <w:u w:val="none"/>
        </w:rPr>
        <w:t xml:space="preserve">Lemery </w:t>
      </w:r>
      <w:r>
        <w:rPr>
          <w:b w:val="0"/>
          <w:bCs w:val="0"/>
          <w:i/>
          <w:iCs/>
          <w:smallCaps w:val="0"/>
          <w:u w:val="none"/>
        </w:rPr>
        <w:t xml:space="preserve">Cours </w:t>
      </w:r>
      <w:r>
        <w:rPr>
          <w:b w:val="0"/>
          <w:bCs w:val="0"/>
          <w:i/>
          <w:iCs/>
          <w:smallCaps w:val="0"/>
          <w:u w:val="none"/>
        </w:rPr>
        <w:t>de Chymie.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BUTYRUM </w:t>
      </w:r>
      <w:r>
        <w:rPr>
          <w:b/>
          <w:bCs/>
          <w:i w:val="0"/>
          <w:iCs w:val="0"/>
          <w:smallCaps w:val="0"/>
          <w:u w:val="none"/>
        </w:rPr>
        <w:t>CERA: SeeCBRA.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BUTYRUM SATURNI. </w:t>
      </w:r>
      <w:r>
        <w:rPr>
          <w:b/>
          <w:bCs/>
          <w:i w:val="0"/>
          <w:iCs w:val="0"/>
          <w:smallCaps w:val="0"/>
          <w:u w:val="none"/>
        </w:rPr>
        <w:t>See S.ATURKUs.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BUXTON. A Place in the Peak os </w:t>
      </w:r>
      <w:r>
        <w:rPr>
          <w:b w:val="0"/>
          <w:bCs w:val="0"/>
          <w:i/>
          <w:iCs/>
          <w:smallCaps w:val="0"/>
          <w:u w:val="none"/>
        </w:rPr>
        <w:t>Derbyseire,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celebrated</w:t>
        <w:br/>
        <w:t xml:space="preserve">for warm Medicinal Waters, the hottest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England</w:t>
      </w:r>
      <w:r>
        <w:rPr>
          <w:b w:val="0"/>
          <w:bCs w:val="0"/>
          <w:i w:val="0"/>
          <w:iCs w:val="0"/>
          <w:smallCaps w:val="0"/>
          <w:u w:val="none"/>
        </w:rPr>
        <w:t xml:space="preserve"> next to</w:t>
        <w:br/>
      </w:r>
      <w:r>
        <w:rPr>
          <w:b w:val="0"/>
          <w:bCs w:val="0"/>
          <w:i/>
          <w:iCs/>
          <w:smallCaps w:val="0"/>
          <w:u w:val="none"/>
        </w:rPr>
        <w:t>Bath.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As </w:t>
      </w:r>
      <w:r>
        <w:rPr>
          <w:b w:val="0"/>
          <w:bCs w:val="0"/>
          <w:i w:val="0"/>
          <w:iCs w:val="0"/>
          <w:smallCaps w:val="0"/>
          <w:u w:val="none"/>
        </w:rPr>
        <w:t>I have not had an Opportunity of examining these</w:t>
        <w:br/>
        <w:t>Waters accurately myself; I must-give the fullest Account I can</w:t>
        <w:br/>
        <w:t>meet with, which is that of DI. sihert, who begins properly</w:t>
        <w:br/>
        <w:t>enough with an Account of the usual Strata of Earth and Mine</w:t>
        <w:t>-</w:t>
        <w:br/>
        <w:t>rals, in the adjacentParts. 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 the Coal-pits, a Mile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 half South-west of </w:t>
      </w:r>
      <w:r>
        <w:rPr>
          <w:b w:val="0"/>
          <w:bCs w:val="0"/>
          <w:i/>
          <w:iCs/>
          <w:smallCaps w:val="0"/>
          <w:u w:val="none"/>
        </w:rPr>
        <w:t>Buxton,</w:t>
        <w:br/>
      </w:r>
      <w:r>
        <w:rPr>
          <w:b w:val="0"/>
          <w:bCs w:val="0"/>
          <w:i w:val="0"/>
          <w:iCs w:val="0"/>
          <w:smallCaps w:val="0"/>
          <w:u w:val="none"/>
        </w:rPr>
        <w:t>the Strata of Earth lle thus; First, Peat-moss; then blue Clay ;</w:t>
        <w:br/>
        <w:t>then Shale Tull of Marcasites of Iron, and Iron-stone; then</w:t>
        <w:br/>
        <w:t>fundry Beds of Iron-stone ; last of all a Seam of Coal, five Feet</w:t>
        <w:br/>
        <w:t>thick, mixt with much Sulphur and Brasil, several Lumps of</w:t>
        <w:br/>
        <w:t>Ocre and Rubric ; this Seam of Coal dips a Yard in three, its</w:t>
        <w:br/>
        <w:t>upper Part is very foft, open in its Texture, and fit only for</w:t>
        <w:br/>
        <w:t>burning of Lime-stone; -its lowest Part is harder, though still a</w:t>
        <w:br/>
        <w:t>very indifferent Coal, which melts on the Fire, and is formed</w:t>
        <w:br/>
        <w:t>into a Cake ; sometimes a Vein of Lead an Inch thick crosses</w:t>
        <w:br/>
        <w:t>the Coal. It is more beautiful, than other Ore, and fparkles like</w:t>
        <w:br/>
        <w:t>fined Silver; but bring it to the smelting Furnace, and you heve</w:t>
        <w:br/>
        <w:t>litde besides Sulphur; the Acid of the Coal having consumed the</w:t>
        <w:br/>
        <w:t>Lead till it reach its kindly Soil the Lime-stone and Greet-stone</w:t>
        <w:br/>
        <w:t>below the Coal. Fifty Yards below the Surface of the Ground</w:t>
        <w:br/>
        <w:t xml:space="preserve">is a strong thick Bed of blue Clay, whose upper Part is of </w:t>
      </w:r>
      <w:r>
        <w:rPr>
          <w:b/>
          <w:bCs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deep Ocre, or reddish Colour, still of black Lumps </w:t>
      </w:r>
      <w:r>
        <w:rPr>
          <w:b/>
          <w:bCs/>
          <w:i w:val="0"/>
          <w:iCs w:val="0"/>
          <w:smallCaps w:val="0"/>
          <w:u w:val="none"/>
        </w:rPr>
        <w:t>like rusty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Iron, which, put into Aqua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sortis, </w:t>
      </w:r>
      <w:r>
        <w:rPr>
          <w:b w:val="0"/>
          <w:bCs w:val="0"/>
          <w:i w:val="0"/>
          <w:iCs w:val="0"/>
          <w:smallCaps w:val="0"/>
          <w:u w:val="none"/>
        </w:rPr>
        <w:t>raise neither Heat nor Fer-</w:t>
        <w:br/>
        <w:t xml:space="preserve">mentation ; but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little time several small Bubbles rise, and</w:t>
        <w:br/>
        <w:t>the Liquor turns green, which is occasioned by a Dissolution of</w:t>
        <w:br/>
        <w:t>the Copper contained in it; all the Water in the Coal-pits is</w:t>
        <w:br/>
        <w:t xml:space="preserve">very cold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nor can Lime-stone and Coal consist together.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Strata of Earths in the Lead Mines next to </w:t>
      </w:r>
      <w:r>
        <w:rPr>
          <w:b w:val="0"/>
          <w:bCs w:val="0"/>
          <w:i/>
          <w:iCs/>
          <w:smallCaps w:val="0"/>
          <w:u w:val="none"/>
        </w:rPr>
        <w:t>Buxton</w:t>
      </w:r>
      <w:r>
        <w:rPr>
          <w:b/>
          <w:bCs/>
          <w:i w:val="0"/>
          <w:iCs w:val="0"/>
          <w:smallCaps w:val="0"/>
          <w:u w:val="none"/>
        </w:rPr>
        <w:t xml:space="preserve"> are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first a thick-set fine Tutsi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Foot and an half deep; then ced</w:t>
        <w:br/>
        <w:t>twixt a Sand and a red Clay, or a reddish sandy Clay, or a hard</w:t>
        <w:br/>
        <w:t>Soil, half a Yard thick ; thirdly, brown Clay, from half a Yard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 </w:t>
      </w:r>
      <w:r>
        <w:rPr>
          <w:b w:val="0"/>
          <w:bCs w:val="0"/>
          <w:i w:val="0"/>
          <w:iCs w:val="0"/>
          <w:smallCaps w:val="0"/>
          <w:u w:val="none"/>
        </w:rPr>
        <w:t>two Yards thick; fourthly, sine white Sand, half a Yard</w:t>
        <w:br/>
        <w:t xml:space="preserve">thick; fifthly, a very hard Rock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 w:val="0"/>
          <w:iCs w:val="0"/>
          <w:smallCaps w:val="0"/>
          <w:u w:val="none"/>
        </w:rPr>
        <w:t>white Lime-stone, two</w:t>
        <w:br/>
        <w:t>Fathoms thick ; sixthly, redder Sand, from ton to twenty Fa</w:t>
        <w:t>-</w:t>
        <w:br/>
        <w:t>thoms ; this is of a hard Substance, and accompanies the Ore s</w:t>
        <w:br/>
        <w:t>seventhly, a black Lime-stone, from six to eight Yards thick j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then </w:t>
      </w:r>
      <w:r>
        <w:rPr>
          <w:b w:val="0"/>
          <w:bCs w:val="0"/>
          <w:i w:val="0"/>
          <w:iCs w:val="0"/>
          <w:smallCaps w:val="0"/>
          <w:u w:val="none"/>
        </w:rPr>
        <w:t>they come to the fame Sand as hefore, if there is Ore; hut</w:t>
        <w:br/>
        <w:t>if no Ore, there is a reddish-yellow Bed of Clay, of the Nature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 w:val="0"/>
          <w:iCs w:val="0"/>
          <w:smallCaps w:val="0"/>
          <w:u w:val="none"/>
        </w:rPr>
        <w:t xml:space="preserve">Math </w:t>
      </w:r>
      <w:r>
        <w:rPr>
          <w:b w:val="0"/>
          <w:bCs w:val="0"/>
          <w:i w:val="0"/>
          <w:iCs w:val="0"/>
          <w:smallCaps w:val="0"/>
          <w:u w:val="none"/>
        </w:rPr>
        <w:t xml:space="preserve">If </w:t>
      </w:r>
      <w:r>
        <w:rPr>
          <w:b w:val="0"/>
          <w:bCs w:val="0"/>
          <w:i w:val="0"/>
          <w:iCs w:val="0"/>
          <w:smallCaps w:val="0"/>
          <w:u w:val="none"/>
        </w:rPr>
        <w:t>they pursue this through the Clay, they come to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yellow Sand with Ore. These Strata lying in several degrees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 w:val="0"/>
          <w:iCs w:val="0"/>
          <w:smallCaps w:val="0"/>
          <w:u w:val="none"/>
        </w:rPr>
        <w:t>Thickness, are from sixteen to eighty Fathems deep: Here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is very </w:t>
      </w:r>
      <w:r>
        <w:rPr>
          <w:b w:val="0"/>
          <w:bCs w:val="0"/>
          <w:i w:val="0"/>
          <w:iCs w:val="0"/>
          <w:smallCaps w:val="0"/>
          <w:u w:val="none"/>
        </w:rPr>
        <w:t>much white Spar, but none of the green nor yellow ; it</w:t>
        <w:br/>
        <w:t>breaks into Rhomboids. If this he without a Laine-stone, there</w:t>
        <w:br/>
        <w:t xml:space="preserve">is very llttle </w:t>
      </w:r>
      <w:r>
        <w:rPr>
          <w:b w:val="0"/>
          <w:bCs w:val="0"/>
          <w:i w:val="0"/>
          <w:iCs w:val="0"/>
          <w:smallCaps w:val="0"/>
          <w:u w:val="none"/>
        </w:rPr>
        <w:t xml:space="preserve">or no </w:t>
      </w:r>
      <w:r>
        <w:rPr>
          <w:b w:val="0"/>
          <w:bCs w:val="0"/>
          <w:i w:val="0"/>
          <w:iCs w:val="0"/>
          <w:smallCaps w:val="0"/>
          <w:u w:val="none"/>
        </w:rPr>
        <w:t>Ore. But jf under the Lime-stone Clay</w:t>
        <w:br/>
        <w:t xml:space="preserve">appears, the Vein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sard </w:t>
      </w:r>
      <w:r>
        <w:rPr>
          <w:b w:val="0"/>
          <w:bCs w:val="0"/>
          <w:i w:val="0"/>
          <w:iCs w:val="0"/>
          <w:smallCaps w:val="0"/>
          <w:u w:val="none"/>
        </w:rPr>
        <w:t xml:space="preserve">to he ont, ced there remain </w:t>
      </w:r>
      <w:r>
        <w:rPr>
          <w:b w:val="0"/>
          <w:bCs w:val="0"/>
          <w:i w:val="0"/>
          <w:iCs w:val="0"/>
          <w:smallCaps w:val="0"/>
          <w:u w:val="none"/>
        </w:rPr>
        <w:t xml:space="preserve">no </w:t>
      </w:r>
      <w:r>
        <w:rPr>
          <w:b w:val="0"/>
          <w:bCs w:val="0"/>
          <w:i w:val="0"/>
          <w:iCs w:val="0"/>
          <w:smallCaps w:val="0"/>
          <w:u w:val="none"/>
        </w:rPr>
        <w:t>more</w:t>
        <w:br/>
        <w:t>Hopes of Ore, except they foon find the Lime-stone again below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Clay. Most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the Orc lles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Cauke-stone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three or </w:t>
      </w:r>
      <w:r>
        <w:rPr>
          <w:b w:val="0"/>
          <w:bCs w:val="0"/>
          <w:i w:val="0"/>
          <w:iCs w:val="0"/>
          <w:smallCaps w:val="0"/>
          <w:u w:val="none"/>
        </w:rPr>
        <w:t>four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Feet thiclc. Here is very little Shale </w:t>
      </w:r>
      <w:r>
        <w:rPr>
          <w:b w:val="0"/>
          <w:bCs w:val="0"/>
          <w:i/>
          <w:iCs/>
          <w:smallCaps w:val="0"/>
          <w:u w:val="none"/>
        </w:rPr>
        <w:t>otBrastle</w:t>
      </w:r>
      <w:r>
        <w:rPr>
          <w:b w:val="0"/>
          <w:bCs w:val="0"/>
          <w:i w:val="0"/>
          <w:iCs w:val="0"/>
          <w:smallCaps w:val="0"/>
          <w:u w:val="none"/>
        </w:rPr>
        <w:t xml:space="preserve"> WhereaCnink</w:t>
        <w:br/>
        <w:t>heppens between the Greet-stone and Laine-stone, it is fill’d</w:t>
        <w:br/>
        <w:t>up with Petrefactions, between a yellow and a white Colour,</w:t>
        <w:br/>
        <w:t>-and yery bard, as Spar. The Workmen, afraid of Damps, are</w:t>
        <w:br/>
        <w:t>always well provided with Drifts or Levels, thet they may be</w:t>
        <w:br/>
        <w:t xml:space="preserve">supplied with fresh Ain, which, causing a </w:t>
      </w:r>
      <w:r>
        <w:rPr>
          <w:b w:val="0"/>
          <w:bCs w:val="0"/>
          <w:i/>
          <w:iCs/>
          <w:smallCaps w:val="0"/>
          <w:u w:val="none"/>
        </w:rPr>
        <w:t>free</w:t>
      </w:r>
      <w:r>
        <w:rPr>
          <w:b w:val="0"/>
          <w:bCs w:val="0"/>
          <w:i w:val="0"/>
          <w:iCs w:val="0"/>
          <w:smallCaps w:val="0"/>
          <w:u w:val="none"/>
        </w:rPr>
        <w:t xml:space="preserve"> Ventilation, pre</w:t>
        <w:t>-</w:t>
        <w:br/>
        <w:t>vents heth the Stagnation of the Ain, and a Collection of Sul-</w:t>
        <w:br/>
        <w:t>pour, which might he fired with the Candles. The Lime-</w:t>
        <w:br/>
        <w:t>stone, in working, Irnells strong of Sulphur; and their Blasts,</w:t>
        <w:br/>
        <w:t>(which are Bores made in the Stones, mil’d with Powder, and</w:t>
        <w:br/>
        <w:t>-hlown.up) heing so very strong of,Sulphur, , extioguish the</w:t>
        <w:br/>
        <w:t>-Smell of the Gun-powder, i They have., here Spar-ore and</w:t>
        <w:br/>
        <w:t>Gauke-ore ; the last is much the richest, in digging for. Stone</w:t>
        <w:br/>
        <w:t>near the warm Waters, you find several surprising Masses of</w:t>
        <w:br/>
        <w:t>mix’d-Mineraisj-as' tho’-they had been artfully melted together,</w:t>
        <w:br/>
        <w:t>as of Lime-stone, Iron-stone, anmi Copper-ore, of Sulphur,</w:t>
        <w:br/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Iron-ocre, of Lead-ore,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Iron-fulphur, </w:t>
      </w:r>
      <w:r>
        <w:rPr>
          <w:b w:val="0"/>
          <w:bCs w:val="0"/>
          <w:i w:val="0"/>
          <w:iCs w:val="0"/>
          <w:smallCaps w:val="0"/>
          <w:u w:val="none"/>
        </w:rPr>
        <w:t>and Lime-stone, 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warm Waters, which I haveobserved there at present,</w:t>
        <w:br/>
        <w:t>are, first, the Bath, whicti takes in several warm Springs.</w:t>
        <w:br/>
        <w:t xml:space="preserve">Thirty-two Yards and a half North-east of it, is St. </w:t>
      </w:r>
      <w:r>
        <w:rPr>
          <w:b w:val="0"/>
          <w:bCs w:val="0"/>
          <w:i/>
          <w:iCs/>
          <w:smallCaps w:val="0"/>
          <w:u w:val="none"/>
        </w:rPr>
        <w:t>Acne’s</w:t>
        <w:br/>
      </w:r>
      <w:r>
        <w:rPr>
          <w:b w:val="0"/>
          <w:bCs w:val="0"/>
          <w:i w:val="0"/>
          <w:iCs w:val="0"/>
          <w:smallCaps w:val="0"/>
          <w:u w:val="none"/>
        </w:rPr>
        <w:t>Well, which is chiefly supplied i from a Spring on its North-</w:t>
        <w:br/>
        <w:t>side, rising out of a Rock os black Lime-stone, or Bastard Mar</w:t>
        <w:t>-</w:t>
        <w:br/>
        <w:t xml:space="preserve">ble, under a shelving Stone laid </w:t>
      </w:r>
      <w:r>
        <w:rPr>
          <w:b w:val="0"/>
          <w:bCs w:val="0"/>
          <w:i/>
          <w:iCs/>
          <w:smallCaps w:val="0"/>
          <w:u w:val="none"/>
        </w:rPr>
        <w:t>so</w:t>
      </w:r>
      <w:r>
        <w:rPr>
          <w:b w:val="0"/>
          <w:bCs w:val="0"/>
          <w:i w:val="0"/>
          <w:iCs w:val="0"/>
          <w:smallCaps w:val="0"/>
          <w:u w:val="none"/>
        </w:rPr>
        <w:t xml:space="preserve"> on Purpose. Twenty Yards</w:t>
        <w:br/>
        <w:t xml:space="preserve">,-South-east of St. </w:t>
      </w:r>
      <w:r>
        <w:rPr>
          <w:b w:val="0"/>
          <w:bCs w:val="0"/>
          <w:i/>
          <w:iCs/>
          <w:smallCaps w:val="0"/>
          <w:u w:val="none"/>
        </w:rPr>
        <w:t>Arends,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another Close, is a hot and cold</w:t>
        <w:br/>
        <w:t>-Spring, heth rising up into the fame Receptacle. About sixty-</w:t>
        <w:br/>
        <w:t xml:space="preserve">three Yards, South and South-east of St. </w:t>
      </w:r>
      <w:r>
        <w:rPr>
          <w:b w:val="0"/>
          <w:bCs w:val="0"/>
          <w:i/>
          <w:iCs/>
          <w:smallCaps w:val="0"/>
          <w:u w:val="none"/>
        </w:rPr>
        <w:t>Anne’s,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same</w:t>
        <w:br/>
        <w:t xml:space="preserve">Close.with the hot .and cold Spring, is </w:t>
      </w:r>
      <w:r>
        <w:rPr>
          <w:b w:val="0"/>
          <w:bCs w:val="0"/>
          <w:i/>
          <w:iCs/>
          <w:smallCaps w:val="0"/>
          <w:u w:val="none"/>
        </w:rPr>
        <w:t>Bingham</w:t>
      </w:r>
      <w:r>
        <w:rPr>
          <w:b w:val="0"/>
          <w:bCs w:val="0"/>
          <w:i w:val="0"/>
          <w:iCs w:val="0"/>
          <w:smallCaps w:val="0"/>
          <w:u w:val="none"/>
        </w:rPr>
        <w:t xml:space="preserve"> Well,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ordina-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wily call’d Mr. </w:t>
      </w:r>
      <w:r>
        <w:rPr>
          <w:b w:val="0"/>
          <w:bCs w:val="0"/>
          <w:i/>
          <w:iCs/>
          <w:smallCaps w:val="0"/>
          <w:u w:val="none"/>
        </w:rPr>
        <w:t>Leigh’s.</w:t>
      </w:r>
      <w:r>
        <w:rPr>
          <w:b w:val="0"/>
          <w:bCs w:val="0"/>
          <w:i w:val="0"/>
          <w:iCs w:val="0"/>
          <w:smallCaps w:val="0"/>
          <w:u w:val="none"/>
        </w:rPr>
        <w:t xml:space="preserve"> Water, a worthy Gentleman seven</w:t>
        <w:br/>
        <w:t>Mlles distant, who has made this Spring his Favourite for several</w:t>
        <w:br/>
        <w:t>Years, and reap’d: great Benefit by it. A little Way, East of</w:t>
        <w:br/>
        <w:t>this, on the East-side of a Stone Wall, is another small stow</w:t>
        <w:br/>
        <w:t>.hot Spring, which, mixes with a beautiful purling cold Spaing,</w:t>
        <w:br/>
        <w:t>that rifes up olose by it. Another plentiful warm Spring rises</w:t>
        <w:br/>
        <w:t>up in the Stream of the Level, that carries the Water from the</w:t>
        <w:br/>
        <w:t xml:space="preserve">Bath : This is thirty-four Yards Fast of St. </w:t>
      </w:r>
      <w:r>
        <w:rPr>
          <w:b w:val="0"/>
          <w:bCs w:val="0"/>
          <w:i/>
          <w:iCs/>
          <w:smallCaps w:val="0"/>
          <w:u w:val="none"/>
        </w:rPr>
        <w:t>Anne’s.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Four Yards</w:t>
        <w:br/>
        <w:t>.farther East, on the South-side of this Stream, rise two or</w:t>
        <w:br/>
        <w:t>three other warm Springs.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Bingham,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Mr. </w:t>
      </w:r>
      <w:r>
        <w:rPr>
          <w:b w:val="0"/>
          <w:bCs w:val="0"/>
          <w:i/>
          <w:iCs/>
          <w:smallCaps w:val="0"/>
          <w:u w:val="none"/>
        </w:rPr>
        <w:t>Leigh’s,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Well is a very strong Spring,</w:t>
        <w:br/>
        <w:t>rising out of the black Lime-fione, in a very dry Ground ;</w:t>
        <w:br/>
        <w:t>sometimes it throws forth six times more Water than at other</w:t>
        <w:br/>
        <w:t xml:space="preserve">"times. </w:t>
      </w:r>
      <w:r>
        <w:rPr>
          <w:b w:val="0"/>
          <w:bCs w:val="0"/>
          <w:i/>
          <w:iCs/>
          <w:smallCaps w:val="0"/>
          <w:u w:val="none"/>
        </w:rPr>
        <w:t>October</w:t>
      </w:r>
      <w:r>
        <w:rPr>
          <w:b w:val="0"/>
          <w:bCs w:val="0"/>
          <w:i w:val="0"/>
          <w:iCs w:val="0"/>
          <w:smallCaps w:val="0"/>
          <w:u w:val="none"/>
        </w:rPr>
        <w:t xml:space="preserve"> 6. I 732. after much Rain, both on that and</w:t>
        <w:br/>
        <w:t>.the preceding Day, this Spring threw forth a prodigious Quan</w:t>
        <w:t>-</w:t>
        <w:br/>
        <w:t>tity of Water, whose Warmth raised the Spirits in the.Ther-</w:t>
        <w:br/>
        <w:t>Inometer only sour inches and six Eighths in the Forenoon; but</w:t>
        <w:br/>
        <w:t xml:space="preserve">it fell yet half an.Inch lower in the Afternoon. But St. </w:t>
      </w:r>
      <w:r>
        <w:rPr>
          <w:b w:val="0"/>
          <w:bCs w:val="0"/>
          <w:i/>
          <w:iCs/>
          <w:smallCaps w:val="0"/>
          <w:u w:val="none"/>
        </w:rPr>
        <w:t>Amrs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.Well raised the Spirits five Inches above </w:t>
      </w:r>
      <w:r>
        <w:rPr>
          <w:b w:val="0"/>
          <w:bCs w:val="0"/>
          <w:i/>
          <w:iCs/>
          <w:smallCaps w:val="0"/>
          <w:u w:val="none"/>
        </w:rPr>
        <w:t>Bingham</w:t>
      </w:r>
      <w:r>
        <w:rPr>
          <w:b w:val="0"/>
          <w:bCs w:val="0"/>
          <w:i w:val="0"/>
          <w:iCs w:val="0"/>
          <w:smallCaps w:val="0"/>
          <w:u w:val="none"/>
        </w:rPr>
        <w:t xml:space="preserve"> Well; but</w:t>
        <w:br/>
        <w:t>the fmall Spring beyond the last, lost veryhttle of its Heat: So</w:t>
        <w:br/>
        <w:t xml:space="preserve">thet </w:t>
      </w:r>
      <w:r>
        <w:rPr>
          <w:b w:val="0"/>
          <w:bCs w:val="0"/>
          <w:i/>
          <w:iCs/>
          <w:smallCaps w:val="0"/>
          <w:u w:val="none"/>
        </w:rPr>
        <w:t>Bingham</w:t>
      </w:r>
      <w:r>
        <w:rPr>
          <w:b w:val="0"/>
          <w:bCs w:val="0"/>
          <w:i w:val="0"/>
          <w:iCs w:val="0"/>
          <w:smallCaps w:val="0"/>
          <w:u w:val="none"/>
        </w:rPr>
        <w:t xml:space="preserve"> Well is rather an uncertain than perennial Spring,</w:t>
        <w:br/>
        <w:t>But the above two Springs never aster, by Vicissitudes of Wea</w:t>
        <w:t>-</w:t>
        <w:br/>
        <w:t xml:space="preserve">ther,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Seasons ; nor. yet that Spring which rises up in the</w:t>
        <w:br/>
        <w:t>Canal from the Bath, all which three boll up with an impetu</w:t>
        <w:t>-</w:t>
        <w:br/>
        <w:t>ous Force in large Bubbles of heated Air, which break on the</w:t>
        <w:br/>
        <w:t>Surface. . I tried these Waters with the Hydrostatioal Balance,</w:t>
        <w:br/>
        <w:t>by immersing the Glass Bubble, whose Bulk was equal to the</w:t>
        <w:br/>
        <w:t>Bulk of fifteen Drams and a half of common Water, thet is,</w:t>
        <w:br/>
        <w:t>one eighth Part of fifteen Ounces and a half. I found several</w:t>
        <w:br/>
        <w:t>Variations ; for, certainly, to try the Weight of Water, is the</w:t>
        <w:br/>
        <w:t xml:space="preserve">most difficult and uncertain Experiment that attends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a stricti</w:t>
        <w:br/>
      </w:r>
      <w:r>
        <w:rPr>
          <w:b w:val="0"/>
          <w:bCs w:val="0"/>
          <w:i w:val="0"/>
          <w:iCs w:val="0"/>
          <w:smallCaps w:val="0"/>
          <w:u w:val="none"/>
        </w:rPr>
        <w:t>Examination of Waters; it is never a whole Day the same</w:t>
        <w:br/>
        <w:t>txactiy, but differs according to the Expansion or Condensa</w:t>
        <w:t>-</w:t>
        <w:br/>
        <w:t xml:space="preserve">tion of the Aur in them, the Quantity </w:t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Water contain’d in</w:t>
        <w:br/>
        <w:t>the subterraneous Chanels, the. Rapidity or Slownefs of its</w:t>
        <w:br/>
        <w:t>Motion, whereby it brings more or less foreign Matters along</w:t>
        <w:br/>
        <w:t xml:space="preserve">with it, its Stagnanon, and some other Circumstances. </w:t>
      </w:r>
      <w:r>
        <w:rPr>
          <w:b w:val="0"/>
          <w:bCs w:val="0"/>
          <w:i/>
          <w:iCs/>
          <w:smallCaps w:val="0"/>
          <w:u w:val="none"/>
        </w:rPr>
        <w:t>Sep</w:t>
        <w:t>-</w:t>
        <w:br/>
        <w:t>tember I5.</w:t>
      </w:r>
      <w:r>
        <w:rPr>
          <w:b w:val="0"/>
          <w:bCs w:val="0"/>
          <w:i w:val="0"/>
          <w:iCs w:val="0"/>
          <w:smallCaps w:val="0"/>
          <w:u w:val="none"/>
        </w:rPr>
        <w:t xml:space="preserve"> being a very clear hot Day, wish a small Breeze of</w:t>
        <w:br/>
        <w:t>Wind, till Two o’Clock of the Afternoon, then, at Three</w:t>
        <w:br/>
        <w:t>o’Clock, Thunder, Lightning, and a prodigious het fultry Air,</w:t>
        <w:br/>
        <w:t xml:space="preserve">St. </w:t>
      </w:r>
      <w:r>
        <w:rPr>
          <w:b w:val="0"/>
          <w:bCs w:val="0"/>
          <w:i/>
          <w:iCs/>
          <w:smallCaps w:val="0"/>
          <w:u w:val="none"/>
        </w:rPr>
        <w:t>Amu’s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Bingham</w:t>
      </w:r>
      <w:r>
        <w:rPr>
          <w:b w:val="0"/>
          <w:bCs w:val="0"/>
          <w:i w:val="0"/>
          <w:iCs w:val="0"/>
          <w:smallCaps w:val="0"/>
          <w:u w:val="none"/>
        </w:rPr>
        <w:t xml:space="preserve"> Well weigh’d mice Grains and a half</w:t>
        <w:br/>
        <w:t>lighter than the River-water; thet is, near twenty-nine Grains</w:t>
        <w:br/>
        <w:t>.in a Pint; the Bath was sour Grains lighter than these, that is,</w:t>
        <w:br/>
        <w:t>thirty-three Grains in a Pine I put some of each of those</w:t>
        <w:br/>
        <w:t>Waters into three different Glasses, set them into the Air-</w:t>
        <w:br/>
        <w:t>pump, exhausted the Air out of the Receiver ; but scarce had</w:t>
        <w:br/>
        <w:t>we the least Bubble, only it was whitish, as is a little Flour</w:t>
        <w:br/>
        <w:t>had been mix’d with it j and tho* I made what haste I could,</w:t>
        <w:br/>
        <w:t>lest the Water should cool in the Bath-room, yet it weigh’d</w:t>
        <w:br/>
        <w:t>two Grains heavier when I had done, thet is, sixteen Grains in</w:t>
        <w:br/>
        <w:t xml:space="preserve">a Pint. </w:t>
      </w:r>
      <w:r>
        <w:rPr>
          <w:b w:val="0"/>
          <w:bCs w:val="0"/>
          <w:i/>
          <w:iCs/>
          <w:smallCaps w:val="0"/>
          <w:u w:val="none"/>
        </w:rPr>
        <w:t>March sy.</w:t>
      </w:r>
      <w:r>
        <w:rPr>
          <w:b w:val="0"/>
          <w:bCs w:val="0"/>
          <w:i w:val="0"/>
          <w:iCs w:val="0"/>
          <w:smallCaps w:val="0"/>
          <w:u w:val="none"/>
        </w:rPr>
        <w:t xml:space="preserve"> early in the Morning, heing a herd Frost,</w:t>
        <w:br/>
        <w:t>strong East Wind, and some Hall, Lmade a fresh Trial, and</w:t>
        <w:br/>
        <w:t>.the Bath was feven Grains lighter than the River-water, that is,</w:t>
        <w:br/>
        <w:t xml:space="preserve">near fifty-eight Grains in a Pint, St. </w:t>
      </w:r>
      <w:r>
        <w:rPr>
          <w:b w:val="0"/>
          <w:bCs w:val="0"/>
          <w:i/>
          <w:iCs/>
          <w:smallCaps w:val="0"/>
          <w:u w:val="none"/>
        </w:rPr>
        <w:t>Annrs and Bingham</w:t>
      </w:r>
      <w:r>
        <w:rPr>
          <w:b w:val="0"/>
          <w:bCs w:val="0"/>
          <w:i w:val="0"/>
          <w:iCs w:val="0"/>
          <w:smallCaps w:val="0"/>
          <w:u w:val="none"/>
        </w:rPr>
        <w:t xml:space="preserve"> were</w:t>
        <w:br/>
        <w:t>each six Grains fighter than the River, that is, about forty-</w:t>
        <w:br/>
        <w:t>nine Grains lighter than common Water, and nine Grains in a</w:t>
        <w:br/>
        <w:t>-Pint heavier than the Bath.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April vy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Air being pretty temperate, the last two</w:t>
        <w:br/>
        <w:t>weighed only four Grains and a half .lighter than common Wa</w:t>
        <w:t>-</w:t>
        <w:br/>
      </w:r>
      <w:r>
        <w:rPr>
          <w:b/>
          <w:bCs/>
          <w:i w:val="0"/>
          <w:iCs w:val="0"/>
          <w:smallCaps w:val="0"/>
          <w:u w:val="none"/>
        </w:rPr>
        <w:t xml:space="preserve">ter, </w:t>
      </w:r>
      <w:r>
        <w:rPr>
          <w:b w:val="0"/>
          <w:bCs w:val="0"/>
          <w:i w:val="0"/>
          <w:iCs w:val="0"/>
          <w:smallCaps w:val="0"/>
          <w:u w:val="none"/>
        </w:rPr>
        <w:t xml:space="preserve">that is, thirty-six Grains in a Pint. I took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p a Pot of</w:t>
        <w:br/>
        <w:t>each of those Waters, and a Pot of common Water, set them</w:t>
        <w:br/>
        <w:t>upon a Table in my Room, thet they might be of an eaadt</w:t>
      </w:r>
    </w:p>
    <w:p>
      <w:pPr>
        <w:pStyle w:val="Normal"/>
        <w:widowControl w:val="0"/>
        <w:tabs>
          <w:tab w:pos="3226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Temperature,next Morning.all three, weighed a-Grain and a</w:t>
        <w:br/>
        <w:t>half lighter, .the last, when taken upland allow’d to stand</w:t>
        <w:br/>
        <w:t>still, it-fettled, and let fall nil sirs grosser Parts, being heated to</w:t>
        <w:br/>
        <w:t>the seme-Degree of Warmth -with the.Bath, heth were nearly</w:t>
        <w:br/>
        <w:t xml:space="preserve">of the same Weight. </w:t>
      </w:r>
      <w:r>
        <w:rPr>
          <w:b w:val="0"/>
          <w:bCs w:val="0"/>
          <w:i w:val="0"/>
          <w:iCs w:val="0"/>
          <w:smallCaps w:val="0"/>
          <w:u w:val="none"/>
        </w:rPr>
        <w:t>u.d d-'r . -</w:t>
        <w:tab/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 to the Warmth ofthese Waters, 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>took a Thermometer</w:t>
        <w:br/>
        <w:t>whofe Tube was fifteen Inches long, and the Diameter of its</w:t>
        <w:br/>
        <w:t>Bore one Twenty-third of an inch, and fill’d -it only so high</w:t>
        <w:br/>
        <w:t xml:space="preserve">with Spirits, that on the fifteenth of </w:t>
      </w:r>
      <w:r>
        <w:rPr>
          <w:b w:val="0"/>
          <w:bCs w:val="0"/>
          <w:i/>
          <w:iCs/>
          <w:smallCaps w:val="0"/>
          <w:u w:val="none"/>
        </w:rPr>
        <w:t>September,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(as above) </w:t>
      </w:r>
      <w:r>
        <w:rPr>
          <w:b/>
          <w:bCs/>
          <w:i w:val="0"/>
          <w:iCs w:val="0"/>
          <w:smallCaps w:val="0"/>
          <w:u w:val="none"/>
        </w:rPr>
        <w:t>when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the Thermometer was set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ia'</w:t>
      </w:r>
      <w:r>
        <w:rPr>
          <w:b w:val="0"/>
          <w:bCs w:val="0"/>
          <w:i/>
          <w:iCs/>
          <w:smallCaps w:val="0"/>
          <w:u w:val="none"/>
        </w:rPr>
        <w:t>Buxton</w:t>
      </w:r>
      <w:r>
        <w:rPr>
          <w:b w:val="0"/>
          <w:bCs w:val="0"/>
          <w:i w:val="0"/>
          <w:iCs w:val="0"/>
          <w:smallCaps w:val="0"/>
          <w:u w:val="none"/>
        </w:rPr>
        <w:t xml:space="preserve"> River, the Spirits were two</w:t>
        <w:br/>
        <w:t>Inches and. one Fourth above the Ball. This Tube heing set in</w:t>
        <w:br/>
        <w:t>the Bath one Quarter of an Hout, the Spirits rofe sour Inches</w:t>
        <w:br/>
        <w:t xml:space="preserve">and six Eighths higher, thet is, to seven Inches. St. </w:t>
      </w:r>
      <w:r>
        <w:rPr>
          <w:b w:val="0"/>
          <w:bCs w:val="0"/>
          <w:i/>
          <w:iCs/>
          <w:smallCaps w:val="0"/>
          <w:u w:val="none"/>
        </w:rPr>
        <w:t>Anne’s</w:t>
        <w:br/>
      </w:r>
      <w:r>
        <w:rPr>
          <w:b w:val="0"/>
          <w:bCs w:val="0"/>
          <w:i w:val="0"/>
          <w:iCs w:val="0"/>
          <w:smallCaps w:val="0"/>
          <w:u w:val="none"/>
        </w:rPr>
        <w:t>Well brought the Spirits down one Fourth of an Inch in the</w:t>
        <w:br/>
        <w:t>Tube</w:t>
      </w:r>
      <w:r>
        <w:rPr>
          <w:b w:val="0"/>
          <w:bCs w:val="0"/>
          <w:i/>
          <w:iCs/>
          <w:smallCaps w:val="0"/>
          <w:u w:val="none"/>
        </w:rPr>
        <w:t>,. Bingham</w:t>
      </w:r>
      <w:r>
        <w:rPr>
          <w:b w:val="0"/>
          <w:bCs w:val="0"/>
          <w:i w:val="0"/>
          <w:iCs w:val="0"/>
          <w:smallCaps w:val="0"/>
          <w:u w:val="none"/>
        </w:rPr>
        <w:t xml:space="preserve"> Well brought them still five Eighths of an</w:t>
        <w:br/>
        <w:t>Inch lower. On the same Evening the. Sky clear’d again, and</w:t>
        <w:br/>
        <w:t>all East, North-east, and North-west, up to the Zenith, was</w:t>
        <w:br/>
        <w:t xml:space="preserve">cover’d with </w:t>
      </w:r>
      <w:r>
        <w:rPr>
          <w:b w:val="0"/>
          <w:bCs w:val="0"/>
          <w:i/>
          <w:iCs/>
          <w:smallCaps w:val="0"/>
          <w:u w:val="none"/>
        </w:rPr>
        <w:t>Aurorae Borcales,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Streamers, the.Air at the same</w:t>
        <w:br/>
        <w:t xml:space="preserve">time being very culm ... Next Morning there was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gentle Frost,</w:t>
        <w:br/>
        <w:t>and the Spirits in the Thermometer were only-one inch above</w:t>
        <w:br/>
        <w:t>the Ball, that is, one inch and one Fourth, lower in the Tube</w:t>
        <w:br/>
        <w:t>than they were the Day before. I set the .Thermometerin-the</w:t>
        <w:br/>
        <w:t>Batli-roorn for half an Hour, and the Steam raised the Spirits</w:t>
        <w:br/>
        <w:t xml:space="preserve">one inch and feven Eighths higher: Then 1 set them </w:t>
      </w:r>
      <w:r>
        <w:rPr>
          <w:b/>
          <w:bCs/>
          <w:i w:val="0"/>
          <w:iCs w:val="0"/>
          <w:smallCaps w:val="0"/>
          <w:u w:val="none"/>
        </w:rPr>
        <w:t>indine</w:t>
        <w:br/>
      </w:r>
      <w:r>
        <w:rPr>
          <w:b w:val="0"/>
          <w:bCs w:val="0"/>
          <w:i w:val="0"/>
          <w:iCs w:val="0"/>
          <w:smallCaps w:val="0"/>
          <w:u w:val="none"/>
        </w:rPr>
        <w:t>Bath-room for half an Hour, upon which;, the Steam raised the</w:t>
        <w:br/>
        <w:t>Spirits one inch and seven Eighths higher: -Then I set them in</w:t>
        <w:br/>
        <w:t>the Bath for thirty-five Minutes, and they mounted uppothe</w:t>
        <w:br/>
        <w:t xml:space="preserve">fame Height they were the Day before. - </w:t>
      </w:r>
      <w:r>
        <w:rPr>
          <w:b w:val="0"/>
          <w:bCs w:val="0"/>
          <w:i/>
          <w:iCs/>
          <w:smallCaps w:val="0"/>
          <w:u w:val="none"/>
        </w:rPr>
        <w:t>December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ια3φ,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being, perhaps, the coldest Day that has been, known in </w:t>
      </w:r>
      <w:r>
        <w:rPr>
          <w:b w:val="0"/>
          <w:bCs w:val="0"/>
          <w:i/>
          <w:iCs/>
          <w:smallCaps w:val="0"/>
          <w:u w:val="none"/>
        </w:rPr>
        <w:t>England</w:t>
        <w:br/>
      </w:r>
      <w:r>
        <w:rPr>
          <w:b w:val="0"/>
          <w:bCs w:val="0"/>
          <w:i w:val="0"/>
          <w:iCs w:val="0"/>
          <w:smallCaps w:val="0"/>
          <w:u w:val="none"/>
        </w:rPr>
        <w:t>this Age, (for a strong North Wind blow’d,.and the ciear Frost</w:t>
        <w:br/>
        <w:t>was so violent, that in seven Hours time-the Ice. bore Horse-anil</w:t>
        <w:br/>
        <w:t xml:space="preserve">Rider, tho’ it rain’d and snow’d the Night..before. Dll </w:t>
      </w:r>
      <w:r>
        <w:rPr>
          <w:b/>
          <w:bCs/>
          <w:i w:val="0"/>
          <w:iCs w:val="0"/>
          <w:smallCaps w:val="0"/>
          <w:u w:val="none"/>
        </w:rPr>
        <w:t>Two</w:t>
        <w:br/>
      </w:r>
      <w:r>
        <w:rPr>
          <w:b w:val="0"/>
          <w:bCs w:val="0"/>
          <w:i w:val="0"/>
          <w:iCs w:val="0"/>
          <w:smallCaps w:val="0"/>
          <w:u w:val="none"/>
        </w:rPr>
        <w:t>o’Clock in the Morning) the Spirits in the common Theritio-</w:t>
        <w:br/>
        <w:t>meterS were at excessive Cold, tho’ the Glassed.observed, hsing</w:t>
        <w:br/>
        <w:t>in a Stain-ease between two Rooms, with continual great Fires,</w:t>
        <w:br/>
        <w:t>and the Door of one Room was never shut, nor was there any</w:t>
        <w:br/>
        <w:t>outer Door near. The Spirits in my small Thermometer were</w:t>
        <w:br/>
        <w:t xml:space="preserve">more, within the Ball, than would fill </w:t>
      </w:r>
      <w:r>
        <w:rPr>
          <w:b w:val="0"/>
          <w:bCs w:val="0"/>
          <w:i w:val="0"/>
          <w:iCs w:val="0"/>
          <w:smallCaps w:val="0"/>
          <w:u w:val="none"/>
        </w:rPr>
        <w:t xml:space="preserve">an </w:t>
      </w:r>
      <w:r>
        <w:rPr>
          <w:b w:val="0"/>
          <w:bCs w:val="0"/>
          <w:i w:val="0"/>
          <w:iCs w:val="0"/>
          <w:smallCaps w:val="0"/>
          <w:u w:val="none"/>
        </w:rPr>
        <w:t>Inch of the Tube-</w:t>
        <w:br/>
        <w:t>Both Thermometers being set in a Pitcher of River-water thet</w:t>
        <w:br/>
        <w:t>Moment taken up where* the River was most frozen, the Spi</w:t>
        <w:t>-</w:t>
        <w:br/>
        <w:t>rits in the first Thermometer presently rose six Minutes or De--</w:t>
        <w:br/>
        <w:t>grees, and thofe in minejust fill’d the Ball., Three Fourths of</w:t>
        <w:br/>
        <w:t>a Pint of boiling Water, put to three Pints of this River-water,</w:t>
        <w:br/>
        <w:t>raised the Spirits in my Thermometer to the exaol: Height: that</w:t>
        <w:br/>
      </w:r>
      <w:r>
        <w:rPr>
          <w:b w:val="0"/>
          <w:bCs w:val="0"/>
          <w:i/>
          <w:iCs/>
          <w:smallCaps w:val="0"/>
          <w:u w:val="none"/>
        </w:rPr>
        <w:t>Buxton</w:t>
      </w:r>
      <w:r>
        <w:rPr>
          <w:b w:val="0"/>
          <w:bCs w:val="0"/>
          <w:i w:val="0"/>
          <w:iCs w:val="0"/>
          <w:smallCaps w:val="0"/>
          <w:u w:val="none"/>
        </w:rPr>
        <w:t xml:space="preserve"> River did, on </w:t>
      </w:r>
      <w:r>
        <w:rPr>
          <w:b w:val="0"/>
          <w:bCs w:val="0"/>
          <w:i/>
          <w:iCs/>
          <w:smallCaps w:val="0"/>
          <w:u w:val="none"/>
        </w:rPr>
        <w:t>September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3. and one Pint and a Quarter</w:t>
        <w:br/>
        <w:t>more of boning Water, heing added, brought it just to the</w:t>
        <w:br/>
        <w:t xml:space="preserve">Warmth of </w:t>
      </w:r>
      <w:r>
        <w:rPr>
          <w:b w:val="0"/>
          <w:bCs w:val="0"/>
          <w:i/>
          <w:iCs/>
          <w:smallCaps w:val="0"/>
          <w:u w:val="none"/>
        </w:rPr>
        <w:t>Buxton</w:t>
      </w:r>
      <w:r>
        <w:rPr>
          <w:b w:val="0"/>
          <w:bCs w:val="0"/>
          <w:i w:val="0"/>
          <w:iCs w:val="0"/>
          <w:smallCaps w:val="0"/>
          <w:u w:val="none"/>
        </w:rPr>
        <w:t xml:space="preserve"> Bath; that is, it raised the Spirits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the</w:t>
        <w:br/>
        <w:t>Thermometer to the very fame Height. So that I take these</w:t>
        <w:br/>
        <w:t>two for the great Extremes of Cold and Heat, all the rest being</w:t>
        <w:br/>
        <w:t xml:space="preserve">intermediate Degrees. </w:t>
      </w:r>
      <w:r>
        <w:rPr>
          <w:b w:val="0"/>
          <w:bCs w:val="0"/>
          <w:i/>
          <w:iCs/>
          <w:smallCaps w:val="0"/>
          <w:u w:val="none"/>
        </w:rPr>
        <w:t>January</w:t>
      </w:r>
      <w:r>
        <w:rPr>
          <w:b w:val="0"/>
          <w:bCs w:val="0"/>
          <w:i w:val="0"/>
          <w:iCs w:val="0"/>
          <w:smallCaps w:val="0"/>
          <w:u w:val="none"/>
        </w:rPr>
        <w:t xml:space="preserve"> IO. being, cloudy Weather,</w:t>
        <w:br/>
        <w:t>sharp Frost, and some Snow, the Spirits in my'Thermometer</w:t>
        <w:br/>
        <w:t xml:space="preserve">fill’d not the Ball : I put it into </w:t>
      </w:r>
      <w:r>
        <w:rPr>
          <w:b w:val="0"/>
          <w:bCs w:val="0"/>
          <w:i/>
          <w:iCs/>
          <w:smallCaps w:val="0"/>
          <w:u w:val="none"/>
        </w:rPr>
        <w:t>Bingham</w:t>
      </w:r>
      <w:r>
        <w:rPr>
          <w:b w:val="0"/>
          <w:bCs w:val="0"/>
          <w:i w:val="0"/>
          <w:iCs w:val="0"/>
          <w:smallCaps w:val="0"/>
          <w:u w:val="none"/>
        </w:rPr>
        <w:t xml:space="preserve"> Well, .and sire Spirits</w:t>
        <w:br/>
        <w:t xml:space="preserve">rose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little above the sixth Inch ; but being removed , thence</w:t>
        <w:br/>
        <w:t xml:space="preserve">into St </w:t>
      </w:r>
      <w:r>
        <w:rPr>
          <w:b w:val="0"/>
          <w:bCs w:val="0"/>
          <w:i/>
          <w:iCs/>
          <w:smallCaps w:val="0"/>
          <w:u w:val="none"/>
        </w:rPr>
        <w:t>Anne's</w:t>
      </w:r>
      <w:r>
        <w:rPr>
          <w:b w:val="0"/>
          <w:bCs w:val="0"/>
          <w:i w:val="0"/>
          <w:iCs w:val="0"/>
          <w:smallCaps w:val="0"/>
          <w:u w:val="none"/>
        </w:rPr>
        <w:t xml:space="preserve"> Well, they ascended one Eighth above, the</w:t>
        <w:br/>
        <w:t>seventh Inch , and when carried thence, and. set in the Bath,</w:t>
        <w:br/>
        <w:t xml:space="preserve">they rose to seven Inches five Eighths, and there stopp’d. </w:t>
      </w:r>
      <w:r>
        <w:rPr>
          <w:b w:val="0"/>
          <w:bCs w:val="0"/>
          <w:i/>
          <w:iCs/>
          <w:smallCaps w:val="0"/>
          <w:u w:val="none"/>
        </w:rPr>
        <w:t>May</w:t>
        <w:br/>
      </w:r>
      <w:r>
        <w:rPr>
          <w:b w:val="0"/>
          <w:bCs w:val="0"/>
          <w:i w:val="0"/>
          <w:iCs w:val="0"/>
          <w:smallCaps w:val="0"/>
          <w:u w:val="none"/>
        </w:rPr>
        <w:t>27. being a very stormy Day, with a racing Wind, and great</w:t>
        <w:br/>
        <w:t>Rain, I tried two new Thermometers with fresh Spirits ; ;the</w:t>
        <w:br/>
        <w:t>Bore of the larger Tube was one Twenty-third of an Inch,</w:t>
        <w:br/>
        <w:t>thet of the lesser was one Twenty-seventh of an Inch : I put</w:t>
        <w:br/>
        <w:t>heth in the River, whicti was then in a Flood; the Spirits in the</w:t>
        <w:br/>
        <w:t>smaller were hid within the Ball, those in the larger, were one</w:t>
        <w:br/>
        <w:t>Inch and three Eighths above the Ball: I removed .heth into the</w:t>
        <w:br/>
        <w:t xml:space="preserve">small Spring beyond </w:t>
      </w:r>
      <w:r>
        <w:rPr>
          <w:b w:val="0"/>
          <w:bCs w:val="0"/>
          <w:i/>
          <w:iCs/>
          <w:smallCaps w:val="0"/>
          <w:u w:val="none"/>
        </w:rPr>
        <w:t>Bingham</w:t>
      </w:r>
      <w:r>
        <w:rPr>
          <w:b w:val="0"/>
          <w:bCs w:val="0"/>
          <w:i w:val="0"/>
          <w:iCs w:val="0"/>
          <w:smallCaps w:val="0"/>
          <w:u w:val="none"/>
        </w:rPr>
        <w:t xml:space="preserve"> Well; upon which the Spirits in</w:t>
        <w:br/>
        <w:t>the finall Tube rose eight Inches, and those in the larger Bore</w:t>
        <w:br/>
        <w:t>seven inches, that is, to eight inches three Eighths. When-</w:t>
        <w:br/>
        <w:t xml:space="preserve">both were taken out of this, and put in </w:t>
      </w:r>
      <w:r>
        <w:rPr>
          <w:b w:val="0"/>
          <w:bCs w:val="0"/>
          <w:i/>
          <w:iCs/>
          <w:smallCaps w:val="0"/>
          <w:u w:val="none"/>
        </w:rPr>
        <w:t>Bingham</w:t>
      </w:r>
      <w:r>
        <w:rPr>
          <w:b w:val="0"/>
          <w:bCs w:val="0"/>
          <w:i w:val="0"/>
          <w:iCs w:val="0"/>
          <w:smallCaps w:val="0"/>
          <w:u w:val="none"/>
        </w:rPr>
        <w:t xml:space="preserve"> Well, the</w:t>
        <w:br/>
        <w:t>Spirits in the smaller Bore rofe to eleven Inches, and thofe in</w:t>
        <w:br/>
        <w:t>the larger to nine Inches ; but when heth of them were set in</w:t>
        <w:br/>
        <w:t xml:space="preserve">St. </w:t>
      </w:r>
      <w:r>
        <w:rPr>
          <w:b w:val="0"/>
          <w:bCs w:val="0"/>
          <w:i/>
          <w:iCs/>
          <w:smallCaps w:val="0"/>
          <w:u w:val="none"/>
        </w:rPr>
        <w:t>Annrs</w:t>
      </w:r>
      <w:r>
        <w:rPr>
          <w:b w:val="0"/>
          <w:bCs w:val="0"/>
          <w:i w:val="0"/>
          <w:iCs w:val="0"/>
          <w:smallCaps w:val="0"/>
          <w:u w:val="none"/>
        </w:rPr>
        <w:t xml:space="preserve"> Well, the Spirits in the smaller Tube rose to four</w:t>
        <w:t>-</w:t>
        <w:br/>
        <w:t xml:space="preserve">teen Inches five Eighths; and when heth were put into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Spring beyond the hot Bed, which rises up in the Level thet</w:t>
        <w:br/>
        <w:t>carries the Water from the Bath, the Spirits in both Thermo</w:t>
        <w:t>-</w:t>
        <w:br/>
        <w:t xml:space="preserve">meters rose one Eighth. </w:t>
      </w:r>
      <w:r>
        <w:rPr>
          <w:b w:val="0"/>
          <w:bCs w:val="0"/>
          <w:i w:val="0"/>
          <w:iCs w:val="0"/>
          <w:smallCaps w:val="0"/>
          <w:u w:val="none"/>
        </w:rPr>
        <w:t xml:space="preserve">’ </w:t>
      </w:r>
      <w:r>
        <w:rPr>
          <w:b w:val="0"/>
          <w:bCs w:val="0"/>
          <w:i w:val="0"/>
          <w:iCs w:val="0"/>
          <w:smallCaps w:val="0"/>
          <w:u w:val="none"/>
        </w:rPr>
        <w:t>I carried them thence, and set them</w:t>
        <w:br/>
        <w:t>in the Bath , upon which the small Bore rose to fourteen inches</w:t>
        <w:br/>
        <w:t>three Eighths ; with this fast I stripp’d, and went into the Bath,</w:t>
        <w:br/>
        <w:t>and put it upon the Spring at Bottom, next the Pump, and it</w:t>
        <w:br/>
        <w:t>rose to fourteen and a half; Then I removed it into the fecond</w:t>
        <w:br/>
        <w:t>Spring, which rises out of the black Rock, and it yet ascended</w:t>
        <w:br/>
        <w:t>one Sixth of an inch higher ; hut here the Tube heing but six</w:t>
        <w:t>-</w:t>
        <w:br/>
        <w:t>teen Inches long, the Air above the Spirits was compress’d into</w:t>
        <w:br/>
        <w:t xml:space="preserve">so narrow a Compass, thet its Resistance was too forcible for </w:t>
      </w:r>
      <w:r>
        <w:rPr>
          <w:b w:val="0"/>
          <w:bCs w:val="0"/>
          <w:i w:val="0"/>
          <w:iCs w:val="0"/>
          <w:smallCaps w:val="0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u w:val="none"/>
        </w:rPr>
        <w:t>the Ascent of the Spines. Then I suspended the Spirits upon</w:t>
        <w:br/>
        <w:t>the Surface of the Bath, and the Spirits fell down to fourteen</w:t>
        <w:br/>
        <w:t>Inches one Tenth; fo that, when the Bath is full, the second</w:t>
        <w:br/>
        <w:t>Spring is a one hundred and seventeenth Part warmer than the</w:t>
        <w:br/>
        <w:t xml:space="preserve">first, even in this whole Mixture of </w:t>
      </w:r>
      <w:r>
        <w:rPr>
          <w:b w:val="0"/>
          <w:bCs w:val="0"/>
          <w:i w:val="0"/>
          <w:iCs w:val="0"/>
          <w:smallCaps w:val="0"/>
          <w:u w:val="none"/>
        </w:rPr>
        <w:t xml:space="preserve">Water; </w:t>
      </w:r>
      <w:r>
        <w:rPr>
          <w:b w:val="0"/>
          <w:bCs w:val="0"/>
          <w:i w:val="0"/>
          <w:iCs w:val="0"/>
          <w:smallCaps w:val="0"/>
          <w:u w:val="none"/>
        </w:rPr>
        <w:t>and the Bottom</w:t>
        <w:br/>
        <w:t xml:space="preserve">of the Bath is one fifty-sixth Part </w:t>
      </w:r>
      <w:r>
        <w:rPr>
          <w:b w:val="0"/>
          <w:bCs w:val="0"/>
          <w:i w:val="0"/>
          <w:iCs w:val="0"/>
          <w:smallCaps w:val="0"/>
          <w:u w:val="none"/>
        </w:rPr>
        <w:t xml:space="preserve">warmer </w:t>
      </w:r>
      <w:r>
        <w:rPr>
          <w:b w:val="0"/>
          <w:bCs w:val="0"/>
          <w:i w:val="0"/>
          <w:iCs w:val="0"/>
          <w:smallCaps w:val="0"/>
          <w:u w:val="none"/>
        </w:rPr>
        <w:t xml:space="preserve">than </w:t>
      </w:r>
      <w:r>
        <w:rPr>
          <w:b w:val="0"/>
          <w:bCs w:val="0"/>
          <w:i w:val="0"/>
          <w:iCs w:val="0"/>
          <w:smallCaps w:val="0"/>
          <w:u w:val="none"/>
        </w:rPr>
        <w:t xml:space="preserve">its </w:t>
      </w:r>
      <w:r>
        <w:rPr>
          <w:b w:val="0"/>
          <w:bCs w:val="0"/>
          <w:i w:val="0"/>
          <w:iCs w:val="0"/>
          <w:smallCaps w:val="0"/>
          <w:u w:val="none"/>
        </w:rPr>
        <w:t>Surface. 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pleasantly surprising to stand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full Bath, and </w:t>
      </w:r>
      <w:r>
        <w:rPr>
          <w:b w:val="0"/>
          <w:bCs w:val="0"/>
          <w:i w:val="0"/>
          <w:iCs w:val="0"/>
          <w:smallCaps w:val="0"/>
          <w:u w:val="none"/>
        </w:rPr>
        <w:t>see the Ex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halation of the compress’d and rarefied Ain, and sulphureous</w:t>
        <w:br/>
        <w:t>Steam, continually playing on the Surface of the Waterlike</w:t>
        <w:br/>
        <w:t xml:space="preserve">the Transition of the fiery Particles in scalding Water before </w:t>
      </w:r>
      <w:r>
        <w:rPr>
          <w:b w:val="0"/>
          <w:bCs w:val="0"/>
          <w:i w:val="0"/>
          <w:iCs w:val="0"/>
          <w:smallCaps w:val="0"/>
          <w:u w:val="none"/>
        </w:rPr>
        <w:t>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hell, and is yer calm and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olear </w:t>
      </w:r>
      <w:r>
        <w:rPr>
          <w:b w:val="0"/>
          <w:bCs w:val="0"/>
          <w:i w:val="0"/>
          <w:iCs w:val="0"/>
          <w:smallCaps w:val="0"/>
          <w:u w:val="none"/>
        </w:rPr>
        <w:t xml:space="preserve">; or Just as if a Cloud of </w:t>
      </w:r>
      <w:r>
        <w:rPr>
          <w:b w:val="0"/>
          <w:bCs w:val="0"/>
          <w:i w:val="0"/>
          <w:iCs w:val="0"/>
          <w:smallCaps w:val="0"/>
          <w:u w:val="single"/>
        </w:rPr>
        <w:t>small</w:t>
        <w:br/>
      </w:r>
      <w:r>
        <w:rPr>
          <w:b w:val="0"/>
          <w:bCs w:val="0"/>
          <w:i w:val="0"/>
          <w:iCs w:val="0"/>
          <w:smallCaps w:val="0"/>
          <w:u w:val="none"/>
        </w:rPr>
        <w:t>Flies were rilingurp, whofe Feet massed a small, - but general,</w:t>
        <w:br/>
        <w:t>-turbid Motion.. on the Top of-the Water : Common Water,</w:t>
        <w:br/>
        <w:t>when made of the same.Warmthwith that of the Bath, during</w:t>
        <w:br/>
        <w:t>the first thirty Minutes, tool’d fasterthan thet of the Bath by</w:t>
        <w:br/>
        <w:t>.an hundred and. twelfth Part'; but, , after that, the Bath-water</w:t>
        <w:br/>
        <w:t>.cool’d sooner by an hundred and eleventh Part,</w:t>
      </w:r>
      <w:r>
        <w:rPr>
          <w:b w:val="0"/>
          <w:bCs w:val="0"/>
          <w:i/>
          <w:iCs/>
          <w:smallCaps w:val="0"/>
          <w:u w:val="none"/>
        </w:rPr>
        <w:t>r-"- -:-o</w:t>
      </w:r>
    </w:p>
    <w:p>
      <w:pPr>
        <w:pStyle w:val="Normal"/>
        <w:widowControl w:val="0"/>
        <w:tabs>
          <w:tab w:pos="372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Neither. DI. </w:t>
      </w:r>
      <w:r>
        <w:rPr>
          <w:b w:val="0"/>
          <w:bCs w:val="0"/>
          <w:i/>
          <w:iCs/>
          <w:smallCaps w:val="0"/>
          <w:u w:val="none"/>
        </w:rPr>
        <w:t>Lister,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Sir </w:t>
      </w:r>
      <w:r>
        <w:rPr>
          <w:b w:val="0"/>
          <w:bCs w:val="0"/>
          <w:i/>
          <w:iCs/>
          <w:smallCaps w:val="0"/>
          <w:u w:val="none"/>
        </w:rPr>
        <w:t>John Flayer, lum. Leighsonvr Allert,</w:t>
        <w:br/>
      </w:r>
      <w:r>
        <w:rPr>
          <w:b w:val="0"/>
          <w:bCs w:val="0"/>
          <w:i w:val="0"/>
          <w:iCs w:val="0"/>
          <w:smallCaps w:val="0"/>
          <w:u w:val="none"/>
        </w:rPr>
        <w:t>in then treating of; these Waters, 'heve once attempted to give</w:t>
        <w:br/>
        <w:t>-us the Quantity of Water there Springs throwout inany'given</w:t>
        <w:br/>
        <w:t>Time. This I endeavour’d to satisfy myself in, and I sind it</w:t>
        <w:br/>
        <w:t xml:space="preserve">as follows: St. </w:t>
      </w:r>
      <w:r>
        <w:rPr>
          <w:b w:val="0"/>
          <w:bCs w:val="0"/>
          <w:i/>
          <w:iCs/>
          <w:smallCaps w:val="0"/>
          <w:u w:val="none"/>
        </w:rPr>
        <w:t>Anne’s</w:t>
      </w:r>
      <w:r>
        <w:rPr>
          <w:b w:val="0"/>
          <w:bCs w:val="0"/>
          <w:i w:val="0"/>
          <w:iCs w:val="0"/>
          <w:smallCaps w:val="0"/>
          <w:u w:val="none"/>
        </w:rPr>
        <w:t xml:space="preserve"> Well throwhout three hundred and nine</w:t>
        <w:t>-</w:t>
        <w:br/>
      </w:r>
      <w:r>
        <w:rPr>
          <w:b/>
          <w:bCs/>
          <w:i w:val="0"/>
          <w:iCs w:val="0"/>
          <w:smallCaps w:val="0"/>
          <w:u w:val="none"/>
        </w:rPr>
        <w:t xml:space="preserve">ty </w:t>
      </w:r>
      <w:r>
        <w:rPr>
          <w:b w:val="0"/>
          <w:bCs w:val="0"/>
          <w:i w:val="0"/>
          <w:iCs w:val="0"/>
          <w:smallCaps w:val="0"/>
          <w:u w:val="none"/>
        </w:rPr>
        <w:t>Gallons of Water in, an Hout, dr .nine thousand three hun</w:t>
        <w:t>-</w:t>
        <w:br/>
        <w:t>dred and sixty Gallons in a natural Day and Night, of three</w:t>
        <w:br/>
        <w:t>millions four hundred sixteen thousand End sour hundredGallons</w:t>
        <w:br/>
      </w:r>
      <w:r>
        <w:rPr>
          <w:b/>
          <w:bCs/>
          <w:i w:val="0"/>
          <w:iCs w:val="0"/>
          <w:smallCaps w:val="0"/>
          <w:u w:val="none"/>
        </w:rPr>
        <w:t>in a,</w:t>
      </w:r>
      <w:r>
        <w:rPr>
          <w:b w:val="0"/>
          <w:bCs w:val="0"/>
          <w:i w:val="0"/>
          <w:iCs w:val="0"/>
          <w:smallCaps w:val="0"/>
          <w:u w:val="none"/>
        </w:rPr>
        <w:t xml:space="preserve">Year..- </w:t>
      </w:r>
      <w:r>
        <w:rPr>
          <w:b w:val="0"/>
          <w:bCs w:val="0"/>
          <w:i w:val="0"/>
          <w:iCs w:val="0"/>
          <w:smallCaps w:val="0"/>
          <w:u w:val="none"/>
        </w:rPr>
        <w:t xml:space="preserve">st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—e </w:t>
      </w:r>
      <w:r>
        <w:rPr>
          <w:b w:val="0"/>
          <w:bCs w:val="0"/>
          <w:i w:val="0"/>
          <w:iCs w:val="0"/>
          <w:smallCaps w:val="0"/>
          <w:u w:val="none"/>
        </w:rPr>
        <w:t xml:space="preserve">awoimi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ἰ. </w:t>
      </w:r>
      <w:r>
        <w:rPr>
          <w:b w:val="0"/>
          <w:bCs w:val="0"/>
          <w:i w:val="0"/>
          <w:iCs w:val="0"/>
          <w:smallCaps w:val="0"/>
          <w:u w:val="none"/>
        </w:rPr>
        <w:t xml:space="preserve">i.. </w:t>
      </w:r>
      <w:r>
        <w:rPr>
          <w:b w:val="0"/>
          <w:bCs w:val="0"/>
          <w:i w:val="0"/>
          <w:iCs w:val="0"/>
          <w:smallCaps w:val="0"/>
          <w:u w:val="none"/>
        </w:rPr>
        <w:t xml:space="preserve">... </w:t>
      </w:r>
      <w:r>
        <w:rPr>
          <w:b w:val="0"/>
          <w:bCs w:val="0"/>
          <w:i w:val="0"/>
          <w:iCs w:val="0"/>
          <w:smallCaps w:val="0"/>
          <w:u w:val="none"/>
        </w:rPr>
        <w:t>-d</w:t>
        <w:tab/>
      </w:r>
      <w:r>
        <w:rPr>
          <w:b w:val="0"/>
          <w:bCs w:val="0"/>
          <w:i w:val="0"/>
          <w:iCs w:val="0"/>
          <w:smallCaps w:val="0"/>
          <w:u w:val="none"/>
        </w:rPr>
        <w:t>. st</w:t>
      </w:r>
    </w:p>
    <w:p>
      <w:pPr>
        <w:pStyle w:val="Normal"/>
        <w:widowControl w:val="0"/>
        <w:tabs>
          <w:tab w:pos="3728" w:val="left"/>
        </w:tabs>
      </w:pPr>
      <w:r>
        <w:rPr>
          <w:b w:val="0"/>
          <w:bCs w:val="0"/>
          <w:i/>
          <w:iCs/>
          <w:smallCaps w:val="0"/>
          <w:u w:val="none"/>
        </w:rPr>
        <w:t xml:space="preserve">, . </w:t>
      </w:r>
      <w:r>
        <w:rPr>
          <w:b w:val="0"/>
          <w:bCs w:val="0"/>
          <w:i/>
          <w:iCs/>
          <w:smallCaps w:val="0"/>
          <w:u w:val="none"/>
        </w:rPr>
        <w:t>Bingham</w:t>
      </w:r>
      <w:r>
        <w:rPr>
          <w:b w:val="0"/>
          <w:bCs w:val="0"/>
          <w:i w:val="0"/>
          <w:iCs w:val="0"/>
          <w:smallCaps w:val="0"/>
          <w:u w:val="none"/>
        </w:rPr>
        <w:t xml:space="preserve"> Wellrvariesi in its Stream, bring sometimes higher,</w:t>
        <w:br/>
        <w:t>sometimes lowerbut whenil examin’d it, in a great Drought,’</w:t>
        <w:br/>
        <w:t>it discharged seventeenihundred and fifty-eight Gallons of Wa</w:t>
        <w:t>-</w:t>
        <w:br/>
        <w:t xml:space="preserve">ter in an Houtio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Six Quarts.of this Water, exhaled, left thirty-</w:t>
        <w:br/>
        <w:t>three Grains of- Sediment,, twentywhereof were salt 2. So that</w:t>
        <w:br/>
        <w:t>this Spring sends; out thirteen millions six hundred: and forty-</w:t>
        <w:br/>
        <w:t>seven thoufandionectinndred and eighty Gallons of Water in a</w:t>
        <w:br/>
        <w:t>.Year, which carries ain.it forty-eightthoufand three hundred</w:t>
        <w:br/>
        <w:t>and; sixty-eight Poundof fix’d Sediment.; .near two Thirds of</w:t>
        <w:br/>
        <w:t>which being salt,:it must, of.coutse afford thirty-two thousand</w:t>
        <w:br/>
      </w:r>
      <w:r>
        <w:rPr>
          <w:b/>
          <w:bCs/>
          <w:i w:val="0"/>
          <w:iCs w:val="0"/>
          <w:smallCaps w:val="0"/>
          <w:u w:val="none"/>
        </w:rPr>
        <w:t xml:space="preserve">two </w:t>
      </w:r>
      <w:r>
        <w:rPr>
          <w:b w:val="0"/>
          <w:bCs w:val="0"/>
          <w:i w:val="0"/>
          <w:iCs w:val="0"/>
          <w:smallCaps w:val="0"/>
          <w:u w:val="none"/>
        </w:rPr>
        <w:t>hundred forty-five Pounds:five-Ounces:two Drams and</w:t>
        <w:br/>
        <w:t>two:ScruplesofSalt inthatTime; the rest -is' Enithe thefides a</w:t>
        <w:br/>
        <w:t>Fragment of twelve Oainces and a half of Sediment. 'The</w:t>
        <w:br/>
        <w:t xml:space="preserve">little Well of warm Water, thirteen Yards East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-ΌΓ. </w:t>
      </w:r>
      <w:r>
        <w:rPr>
          <w:b w:val="0"/>
          <w:bCs w:val="0"/>
          <w:i/>
          <w:iCs/>
          <w:smallCaps w:val="0"/>
          <w:u w:val="none"/>
        </w:rPr>
        <w:t>Bingham</w:t>
        <w:br/>
      </w:r>
      <w:r>
        <w:rPr>
          <w:b w:val="0"/>
          <w:bCs w:val="0"/>
          <w:i w:val="0"/>
          <w:iCs w:val="0"/>
          <w:smallCaps w:val="0"/>
          <w:u w:val="none"/>
        </w:rPr>
        <w:t>Well,, affords sev.errty-cight Gallons and a half of warm Water</w:t>
        <w:br/>
        <w:t>in an Hour, or six hundred eightyssiinen. thousand fix hundred</w:t>
        <w:br/>
        <w:t xml:space="preserve">and sixty in a Year.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: -s.inq-,«ou </w:t>
      </w:r>
      <w:r>
        <w:rPr>
          <w:b w:val="0"/>
          <w:bCs w:val="0"/>
          <w:i w:val="0"/>
          <w:iCs w:val="0"/>
          <w:smallCaps w:val="0"/>
          <w:u w:val="none"/>
        </w:rPr>
        <w:t>intio.. ;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εί </w:t>
      </w:r>
      <w:r>
        <w:rPr>
          <w:b w:val="0"/>
          <w:bCs w:val="0"/>
          <w:i w:val="0"/>
          <w:iCs w:val="0"/>
          <w:smallCaps w:val="0"/>
          <w:u w:val="none"/>
        </w:rPr>
        <w:t>All these four, warm Springs, together throw forth, in a</w:t>
        <w:br/>
      </w:r>
      <w:r>
        <w:rPr>
          <w:b w:val="0"/>
          <w:bCs w:val="0"/>
          <w:i/>
          <w:iCs/>
          <w:smallCaps w:val="0"/>
          <w:u w:val="none"/>
        </w:rPr>
        <w:t>Taa,</w:t>
      </w:r>
      <w:r>
        <w:rPr>
          <w:b w:val="0"/>
          <w:bCs w:val="0"/>
          <w:i w:val="0"/>
          <w:iCs w:val="0"/>
          <w:smallCaps w:val="0"/>
          <w:u w:val="none"/>
        </w:rPr>
        <w:t xml:space="preserve"> ninety-seven millions six hundred- and eighty-one thou</w:t>
        <w:t>-</w:t>
        <w:br/>
        <w:t>sand eight hundred and sixty Gallons of Water; besides the</w:t>
        <w:br/>
        <w:t>waste Water that gets out of the Bath, and the strong Spring</w:t>
        <w:br/>
        <w:t xml:space="preserve">Tiling up in the.Middle of the Bath-level, heyond St. </w:t>
      </w:r>
      <w:r>
        <w:rPr>
          <w:b w:val="0"/>
          <w:bCs w:val="0"/>
          <w:i/>
          <w:iCs/>
          <w:smallCaps w:val="0"/>
          <w:u w:val="none"/>
        </w:rPr>
        <w:t>Anne’s</w:t>
        <w:br/>
      </w:r>
      <w:r>
        <w:rPr>
          <w:b w:val="0"/>
          <w:bCs w:val="0"/>
          <w:i w:val="0"/>
          <w:iCs w:val="0"/>
          <w:smallCaps w:val="0"/>
          <w:u w:val="none"/>
        </w:rPr>
        <w:t>Well, and the warm Water which rifes up in the hot and cold</w:t>
        <w:br/>
        <w:t>opting; and lastly,, the two small warm Springs which rise up</w:t>
        <w:br/>
        <w:t xml:space="preserve">in the low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GroimtL. </w:t>
      </w:r>
      <w:r>
        <w:rPr>
          <w:b w:val="0"/>
          <w:bCs w:val="0"/>
          <w:i w:val="0"/>
          <w:iCs w:val="0"/>
          <w:smallCaps w:val="0"/>
          <w:u w:val="none"/>
        </w:rPr>
        <w:t>between the het and cold Spring, and the</w:t>
        <w:br/>
        <w:t>large Spring inthe.siquih, with several other Oufingsof warm</w:t>
        <w:br/>
        <w:t>Water in simdry other Places ; so thet the Whole, added- toge</w:t>
        <w:t>-</w:t>
        <w:br/>
      </w:r>
      <w:r>
        <w:rPr>
          <w:b/>
          <w:bCs/>
          <w:i w:val="0"/>
          <w:iCs w:val="0"/>
          <w:smallCaps w:val="0"/>
          <w:u w:val="none"/>
        </w:rPr>
        <w:t xml:space="preserve">ther, </w:t>
      </w:r>
      <w:r>
        <w:rPr>
          <w:b w:val="0"/>
          <w:bCs w:val="0"/>
          <w:i w:val="0"/>
          <w:iCs w:val="0"/>
          <w:smallCaps w:val="0"/>
          <w:u w:val="none"/>
        </w:rPr>
        <w:t>iwill be near double .this Computation.</w:t>
        <w:tab/>
      </w:r>
      <w:r>
        <w:rPr>
          <w:b w:val="0"/>
          <w:bCs w:val="0"/>
          <w:i w:val="0"/>
          <w:iCs w:val="0"/>
          <w:smallCaps w:val="0"/>
          <w:u w:val="none"/>
        </w:rPr>
        <w:t>'' 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All thefe Waters-brighten the Solution of Gold ; and first</w:t>
        <w:br/>
        <w:t>intake the Solution of Silver white, then turbid ; after which it</w:t>
        <w:br/>
        <w:t xml:space="preserve">lets fall </w:t>
      </w:r>
      <w:r>
        <w:rPr>
          <w:b w:val="0"/>
          <w:bCs w:val="0"/>
          <w:i/>
          <w:iCs/>
          <w:smallCaps w:val="0"/>
          <w:u w:val="none"/>
        </w:rPr>
        <w:t>2</w:t>
      </w:r>
      <w:r>
        <w:rPr>
          <w:b w:val="0"/>
          <w:bCs w:val="0"/>
          <w:i w:val="0"/>
          <w:iCs w:val="0"/>
          <w:smallCaps w:val="0"/>
          <w:u w:val="none"/>
        </w:rPr>
        <w:t xml:space="preserve"> large white .Sediment,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ἱ </w:t>
      </w:r>
      <w:r>
        <w:rPr>
          <w:b w:val="0"/>
          <w:bCs w:val="0"/>
          <w:i w:val="0"/>
          <w:iCs w:val="0"/>
          <w:smallCaps w:val="0"/>
          <w:u w:val="none"/>
        </w:rPr>
        <w:t>They turn Solution of Iron</w:t>
        <w:br/>
        <w:t>and Mercury yellow.. Solution of Sublimate turns them first</w:t>
        <w:br/>
        <w:t>-of-iasaint Pearl Colour, and dear; shut, by long standing, they</w:t>
        <w:br/>
        <w:t>hecome muddy and biackish. . They presently become white by</w:t>
        <w:br/>
        <w:t>-Solution of Sugar of Lead, and then let fall a large Sediment.</w:t>
        <w:br/>
        <w:t>Oil, of Tartar makes.them first of a bluish White ; and,ain one</w:t>
        <w:br/>
        <w:t>Night and a Day, you have a Sediment of the fame Colour,</w:t>
        <w:br/>
        <w:t>half- an Inch high. Spirit of Vitriol, and the Oils osoSaltand</w:t>
        <w:br/>
        <w:t>.Sulphur, turn the Water rather clearer and finer, the’they raise</w:t>
        <w:br/>
        <w:t>a visible intestine Commotion, and the Sides of the Glafles-hang</w:t>
        <w:br/>
        <w:t>full of Air-bubbles. Spirits of Hartshorn,- or Sat Ammoniac,</w:t>
        <w:br/>
        <w:t>change it to a whitish Clear; and, upon standing twenty-four</w:t>
        <w:br/>
        <w:t>Hours, leave a small Sediment like Wool or Cotton: ssSyrup of</w:t>
        <w:br/>
        <w:t>Violets made it first blue, then greenish. Syrup of Cloves</w:t>
        <w:br/>
        <w:t>made it of a whitish Blue, and muddy;. Tinctsre of Fustic,</w:t>
        <w:br/>
        <w:t>of a pale Sack Colour; Tincture of Logwood, of a beautiful</w:t>
        <w:br/>
        <w:t>Red; Tinfiute of Galls, of a muddy yellowish Colour, which</w:t>
        <w:br/>
      </w:r>
      <w:r>
        <w:rPr>
          <w:b/>
          <w:bCs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four. Days time turn’d green. Green Tea-alter’d it riot.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Tiheture of red Rotes gave it a Brandy Colour. Rum, Bran</w:t>
        <w:t>-</w:t>
        <w:br/>
        <w:t>dy, Balaustian Flowers, Pomegranate-peel, and Oak-leaves,</w:t>
        <w:br/>
        <w:t>produced no Change in 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Water of </w:t>
      </w:r>
      <w:r>
        <w:rPr>
          <w:b w:val="0"/>
          <w:bCs w:val="0"/>
          <w:i/>
          <w:iCs/>
          <w:smallCaps w:val="0"/>
          <w:u w:val="none"/>
        </w:rPr>
        <w:t>Bingham</w:t>
      </w:r>
      <w:r>
        <w:rPr>
          <w:b w:val="0"/>
          <w:bCs w:val="0"/>
          <w:i w:val="0"/>
          <w:iCs w:val="0"/>
          <w:smallCaps w:val="0"/>
          <w:u w:val="none"/>
        </w:rPr>
        <w:t xml:space="preserve"> Well, upon heing mix’d with the</w:t>
        <w:br/>
        <w:t>aforesaid Ingredients separately, in fandry Glasses, and allow’d</w:t>
        <w:br/>
        <w:t>to stand all Night, next Morning that Portion mix’d with So</w:t>
        <w:t>-</w:t>
        <w:br/>
        <w:t>lution of Silver was of a Pearl Colour, clear at Top, and let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fall a large Sediment. With Tinctirre of Rhubarb it assumed</w:t>
        <w:br/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yellowish-brown. Colour. With Solution of sub</w:t>
      </w:r>
      <w:r>
        <w:rPr>
          <w:b w:val="0"/>
          <w:bCs w:val="0"/>
          <w:i w:val="0"/>
          <w:iCs w:val="0"/>
          <w:smallCaps w:val="0"/>
          <w:u w:val="single"/>
        </w:rPr>
        <w:t>lima</w:t>
      </w:r>
      <w:r>
        <w:rPr>
          <w:b w:val="0"/>
          <w:bCs w:val="0"/>
          <w:i w:val="0"/>
          <w:iCs w:val="0"/>
          <w:smallCaps w:val="0"/>
          <w:u w:val="none"/>
        </w:rPr>
        <w:t>te the</w:t>
        <w:br/>
        <w:t xml:space="preserve">Liquor remain’d clear, but the Sides and Bottom of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Gisis</w:t>
        <w:br/>
      </w:r>
      <w:r>
        <w:rPr>
          <w:b w:val="0"/>
          <w:bCs w:val="0"/>
          <w:i w:val="0"/>
          <w:iCs w:val="0"/>
          <w:smallCaps w:val="0"/>
          <w:u w:val="none"/>
        </w:rPr>
        <w:t>were blackish. With Spirits of Hartshorn it was changed into</w:t>
        <w:br/>
        <w:t>R bluish Greeni -..With Tinctirre of Fustic it became yellowish.</w:t>
        <w:br/>
        <w:t xml:space="preserve">.With Tinctirre of </w:t>
      </w:r>
      <w:r>
        <w:rPr>
          <w:b w:val="0"/>
          <w:bCs w:val="0"/>
          <w:i/>
          <w:iCs/>
          <w:smallCaps w:val="0"/>
          <w:u w:val="none"/>
        </w:rPr>
        <w:t>Broftl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was changed into a light saint Red.</w:t>
        <w:br/>
        <w:t>With Tinctirre of Logwood it assumed a deep reddish-brown</w:t>
        <w:br/>
        <w:t>Colour. With Tincture of Galls a deep purple Scum appear’d</w:t>
        <w:br/>
        <w:t>on its.Surface ; it was yellowish in the Middle, and of a bluish</w:t>
        <w:br/>
        <w:t xml:space="preserve">Pearl Colour at Top and Bottom. -With </w:t>
      </w:r>
      <w:r>
        <w:rPr>
          <w:b w:val="0"/>
          <w:bCs w:val="0"/>
          <w:i/>
          <w:iCs/>
          <w:smallCaps w:val="0"/>
          <w:u w:val="none"/>
        </w:rPr>
        <w:t>French</w:t>
      </w:r>
      <w:r>
        <w:rPr>
          <w:b w:val="0"/>
          <w:bCs w:val="0"/>
          <w:i w:val="0"/>
          <w:iCs w:val="0"/>
          <w:smallCaps w:val="0"/>
          <w:u w:val="none"/>
        </w:rPr>
        <w:t xml:space="preserve"> Brandy it was</w:t>
        <w:br/>
        <w:t>clear, but darker than common Water.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Differences hetween this and Sc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υίππο’ε </w:t>
      </w:r>
      <w:r>
        <w:rPr>
          <w:b w:val="0"/>
          <w:bCs w:val="0"/>
          <w:i w:val="0"/>
          <w:iCs w:val="0"/>
          <w:smallCaps w:val="0"/>
          <w:u w:val="none"/>
        </w:rPr>
        <w:t>Well were very</w:t>
        <w:br/>
        <w:t>small ; the former made Solution of Silver of a bluer White,</w:t>
        <w:br/>
        <w:t>and afterwards of a more purple Colour, then- the latter. It</w:t>
        <w:br/>
        <w:t>also retain’dits reddish Colour longer with Synsp of Cloves ; it</w:t>
        <w:br/>
        <w:t xml:space="preserve">let fall more Sediment with Solution of Lead ; </w:t>
      </w:r>
      <w:r>
        <w:rPr>
          <w:b w:val="0"/>
          <w:bCs w:val="0"/>
          <w:i w:val="0"/>
          <w:iCs w:val="0"/>
          <w:smallCaps w:val="0"/>
          <w:u w:val="single"/>
        </w:rPr>
        <w:t>and</w:t>
      </w:r>
      <w:r>
        <w:rPr>
          <w:b w:val="0"/>
          <w:bCs w:val="0"/>
          <w:i w:val="0"/>
          <w:iCs w:val="0"/>
          <w:smallCaps w:val="0"/>
          <w:u w:val="none"/>
        </w:rPr>
        <w:t xml:space="preserve"> its Sedi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ment, left after ExhasiSon, was more pungent and saline, and</w:t>
        <w:br/>
        <w:t>at the same rime very white.:' Eleven Quarts of it, at .another</w:t>
        <w:br/>
        <w:t>tone, left thirty-three Grains of.Sediment; twenty-four'of</w:t>
        <w:br/>
        <w:t>which were a white Salt,- which changed Syrup of Violets to a</w:t>
        <w:br/>
        <w:t xml:space="preserve">beautifulsigni-green Colour ; but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sinit'</w:t>
      </w:r>
      <w:r>
        <w:rPr>
          <w:b w:val="0"/>
          <w:bCs w:val="0"/>
          <w:i w:val="0"/>
          <w:iCs w:val="0"/>
          <w:smallCaps w:val="0"/>
          <w:u w:val="none"/>
        </w:rPr>
        <w:t xml:space="preserve">of St. </w:t>
      </w:r>
      <w:r>
        <w:rPr>
          <w:b w:val="0"/>
          <w:bCs w:val="0"/>
          <w:i/>
          <w:iCs/>
          <w:smallCaps w:val="0"/>
          <w:u w:val="none"/>
        </w:rPr>
        <w:t>Acmr.sMrofl</w:t>
        <w:br/>
      </w:r>
      <w:r>
        <w:rPr>
          <w:b w:val="0"/>
          <w:bCs w:val="0"/>
          <w:i w:val="0"/>
          <w:iCs w:val="0"/>
          <w:smallCaps w:val="0"/>
          <w:u w:val="none"/>
        </w:rPr>
        <w:t>made little Alteration upon it. The fenner.xlso tumid Solution</w:t>
        <w:br/>
        <w:t>of Sublimate a litdeG range-coloured jo'and;mix’d with 'Sas</w:t>
        <w:br/>
        <w:t>-Ammoniac, sent forth'an urinous Smell. It crackled a little</w:t>
        <w:br/>
        <w:t>on a red-hotlron, but did nut swell much! It fermented strong</w:t>
        <w:t>-</w:t>
        <w:br/>
        <w:t xml:space="preserve">ly with Acids, but not withAlcaliespo-.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 "-' </w:t>
      </w:r>
      <w:r>
        <w:rPr>
          <w:b w:val="0"/>
          <w:bCs w:val="0"/>
          <w:i/>
          <w:iCs/>
          <w:smallCaps w:val="0"/>
          <w:u w:val="none"/>
        </w:rPr>
        <w:t xml:space="preserve">l i' </w:t>
      </w:r>
      <w:r>
        <w:rPr>
          <w:b w:val="0"/>
          <w:bCs w:val="0"/>
          <w:i/>
          <w:iCs/>
          <w:smallCaps w:val="0"/>
          <w:u w:val="none"/>
        </w:rPr>
        <w:t>-spsu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ψ</w:t>
      </w:r>
    </w:p>
    <w:p>
      <w:pPr>
        <w:pStyle w:val="Normal"/>
        <w:widowControl w:val="0"/>
        <w:tabs>
          <w:tab w:pos="2666" w:val="left"/>
          <w:tab w:pos="3705" w:val="left"/>
          <w:tab w:pos="4137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Bingham</w:t>
      </w:r>
      <w:r>
        <w:rPr>
          <w:b w:val="0"/>
          <w:bCs w:val="0"/>
          <w:i w:val="0"/>
          <w:iCs w:val="0"/>
          <w:smallCaps w:val="0"/>
          <w:u w:val="none"/>
        </w:rPr>
        <w:t xml:space="preserve"> Well-water being fetch’d sitteen Miles, and kept</w:t>
        <w:br/>
        <w:t>-five Nights, I compared in with common Pipe-water, "which</w:t>
        <w:br/>
        <w:t>had stood two Nights in a Leaden Cistern.' ' Tinctirre ofRhiZ-</w:t>
        <w:br/>
        <w:t>barb turn’d common Water of a light-yellow Colour tiolithfesr-</w:t>
        <w:br/>
      </w:r>
      <w:r>
        <w:rPr>
          <w:b w:val="0"/>
          <w:bCs w:val="0"/>
          <w:i/>
          <w:iCs/>
          <w:smallCaps w:val="0"/>
          <w:u w:val="none"/>
        </w:rPr>
        <w:t>ham</w:t>
      </w:r>
      <w:r>
        <w:rPr>
          <w:b w:val="0"/>
          <w:bCs w:val="0"/>
          <w:i w:val="0"/>
          <w:iCs w:val="0"/>
          <w:smallCaps w:val="0"/>
          <w:u w:val="none"/>
        </w:rPr>
        <w:t xml:space="preserve"> Water was by it changed into a reddish, ar reddish-bream</w:t>
        <w:br/>
        <w:t>Colour. Solution of Sublimate changed, notcornmon Water,</w:t>
        <w:br/>
        <w:t>but produced a Pelllcle on its Surface of a Red, Blue, and'Yel-</w:t>
        <w:br/>
        <w:t>low, according to the various Directions of the Rays of Light.</w:t>
        <w:br/>
      </w:r>
      <w:r>
        <w:rPr>
          <w:b w:val="0"/>
          <w:bCs w:val="0"/>
          <w:i/>
          <w:iCs/>
          <w:smallCaps w:val="0"/>
          <w:u w:val="none"/>
        </w:rPr>
        <w:t>Bingham</w:t>
      </w:r>
      <w:r>
        <w:rPr>
          <w:b w:val="0"/>
          <w:bCs w:val="0"/>
          <w:i w:val="0"/>
          <w:iCs w:val="0"/>
          <w:smallCaps w:val="0"/>
          <w:u w:val="none"/>
        </w:rPr>
        <w:t xml:space="preserve"> Water became whitish, and had' a‘ Scum of. Yellow,</w:t>
        <w:br/>
        <w:t>Red, Green, and Blues’ Oil of Tartar made no Alteration osi</w:t>
        <w:br/>
        <w:t>this common Water; hut rbe other was first, white, then' pur-</w:t>
        <w:br/>
        <w:t>dled, and deposited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7</w:t>
      </w:r>
      <w:r>
        <w:rPr>
          <w:b w:val="0"/>
          <w:bCs w:val="0"/>
          <w:i w:val="0"/>
          <w:iCs w:val="0"/>
          <w:smallCaps w:val="0"/>
          <w:u w:val="none"/>
        </w:rPr>
        <w:t xml:space="preserve"> large and whiter Flakes'at the Sides and</w:t>
        <w:br/>
        <w:t>Bottom of the Glass. ;Tbe acid Spirits raised a greater inte</w:t>
        <w:t>-</w:t>
        <w:br/>
        <w:t>stine Motion, and more Bubbies, intheMineral Water than'in</w:t>
        <w:br/>
        <w:t>the other. Spirits of-Haedhorri hed no Effect on the latter,.but</w:t>
        <w:br/>
        <w:t>changed the other white,-which became also greonerwith Syrup</w:t>
        <w:br/>
        <w:t>of Violets, than the common Water. . After standing four Days</w:t>
        <w:br/>
        <w:t xml:space="preserve">longer, Tinctirre of RrascZ Wood hed turn’d the </w:t>
      </w:r>
      <w:r>
        <w:rPr>
          <w:b w:val="0"/>
          <w:bCs w:val="0"/>
          <w:i/>
          <w:iCs/>
          <w:smallCaps w:val="0"/>
          <w:u w:val="none"/>
        </w:rPr>
        <w:t>Bingham</w:t>
      </w:r>
      <w:r>
        <w:rPr>
          <w:b w:val="0"/>
          <w:bCs w:val="0"/>
          <w:i w:val="0"/>
          <w:iCs w:val="0"/>
          <w:smallCaps w:val="0"/>
          <w:u w:val="none"/>
        </w:rPr>
        <w:t xml:space="preserve"> Wa</w:t>
        <w:t>-</w:t>
        <w:br/>
        <w:t>ter ofa deeper Red than the other; and Tinitioe of Galls and</w:t>
        <w:br/>
        <w:t>Sumach had changed the former green throughout.' Solution of</w:t>
        <w:br/>
        <w:t>Silver had made it of alight Purple, but the common Water</w:t>
        <w:br/>
        <w:t>was a pale Pearl Colour. .</w:t>
        <w:tab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>'</w:t>
      </w:r>
      <w:r>
        <w:rPr>
          <w:b w:val="0"/>
          <w:bCs w:val="0"/>
          <w:i w:val="0"/>
          <w:iCs w:val="0"/>
          <w:smallCaps w:val="0"/>
          <w:u w:val="none"/>
        </w:rPr>
        <w:t>’’ '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’’τ </w:t>
      </w:r>
      <w:r>
        <w:rPr>
          <w:b w:val="0"/>
          <w:bCs w:val="0"/>
          <w:i w:val="0"/>
          <w:iCs w:val="0"/>
          <w:smallCaps w:val="0"/>
          <w:u w:val="none"/>
        </w:rPr>
        <w:t xml:space="preserve">-. </w:t>
      </w:r>
      <w:r>
        <w:rPr>
          <w:b w:val="0"/>
          <w:bCs w:val="0"/>
          <w:i w:val="0"/>
          <w:iCs w:val="0"/>
          <w:smallCaps w:val="0"/>
          <w:u w:val="none"/>
        </w:rPr>
        <w:t>:</w:t>
        <w:tab/>
      </w:r>
      <w:r>
        <w:rPr>
          <w:b w:val="0"/>
          <w:bCs w:val="0"/>
          <w:i w:val="0"/>
          <w:iCs w:val="0"/>
          <w:smallCaps w:val="0"/>
          <w:u w:val="none"/>
        </w:rPr>
        <w:t>-</w:t>
        <w:tab/>
      </w:r>
      <w:r>
        <w:rPr>
          <w:b w:val="0"/>
          <w:bCs w:val="0"/>
          <w:i w:val="0"/>
          <w:iCs w:val="0"/>
          <w:smallCaps w:val="0"/>
          <w:u w:val="none"/>
        </w:rPr>
        <w:t>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When I had kept the Bath-water,-that </w:t>
      </w:r>
      <w:r>
        <w:rPr>
          <w:b w:val="0"/>
          <w:bCs w:val="0"/>
          <w:i/>
          <w:iCs/>
          <w:smallCaps w:val="0"/>
          <w:u w:val="none"/>
        </w:rPr>
        <w:t>or Bingham</w:t>
      </w:r>
      <w:r>
        <w:rPr>
          <w:b w:val="0"/>
          <w:bCs w:val="0"/>
          <w:i w:val="0"/>
          <w:iCs w:val="0"/>
          <w:smallCaps w:val="0"/>
          <w:u w:val="none"/>
        </w:rPr>
        <w:t xml:space="preserve"> Well,</w:t>
        <w:br/>
        <w:t>arid'that of the hot and cold Spaing, sor a Jong time, then,</w:t>
        <w:br/>
        <w:t>with Tincture of Nephritic Wood, they all became whitish</w:t>
        <w:br/>
        <w:t>fust, then pale, lastly curdled, and became green. The second</w:t>
        <w:br/>
        <w:t>of these, with Solution of Silver, was reddish . but soon chang’d</w:t>
        <w:br/>
        <w:t>to a Pearl Colour. With Tindture of Galls, both it and tho</w:t>
        <w:br/>
        <w:t>third were first of a muddy Clay Colour, then of a Leaden Co</w:t>
        <w:t>-</w:t>
        <w:br/>
        <w:t>lour, and cover’d with a variegated Scum; but that her the</w:t>
        <w:br/>
        <w:t>Bath, with Tincture of Sumach, became wholly green in five</w:t>
        <w:br/>
        <w:t xml:space="preserve">Days. Syrup of Violets, turn’d </w:t>
      </w:r>
      <w:r>
        <w:rPr>
          <w:b w:val="0"/>
          <w:bCs w:val="0"/>
          <w:i/>
          <w:iCs/>
          <w:smallCaps w:val="0"/>
          <w:u w:val="none"/>
        </w:rPr>
        <w:t>Bingham</w:t>
      </w:r>
      <w:r>
        <w:rPr>
          <w:b w:val="0"/>
          <w:bCs w:val="0"/>
          <w:i w:val="0"/>
          <w:iCs w:val="0"/>
          <w:smallCaps w:val="0"/>
          <w:u w:val="none"/>
        </w:rPr>
        <w:t xml:space="preserve"> Well very green in</w:t>
        <w:br/>
        <w:t>two Days.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 exhaled each os those Waters several- times, and always</w:t>
        <w:br/>
        <w:t>found fome Difference in the Quantity, but never in the Nature</w:t>
        <w:br/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their Sediments, which was always the same : The former,</w:t>
        <w:br/>
        <w:t>thet is, the Quantity, was varied, sometimes by the Water,</w:t>
        <w:br/>
        <w:t>sometimes by the Fire, and sometimes by the Vestel. Not only</w:t>
        <w:br/>
        <w:t>'the Sediment, but also the Salts, fermented With Oil of Vitriol ;</w:t>
        <w:br/>
        <w:t>they alfo crackled in the Fire, and swell’d a little. But, final-</w:t>
        <w:br/>
        <w:t>ly, to be satisfied of both their Kind and Proportions, I set</w:t>
        <w:br/>
        <w:t>them to crystallize: The Bath-water afforded both Sea-salt and</w:t>
        <w:br/>
        <w:t xml:space="preserve">Nitre, but most of the former. The Salts of St.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ArnisWdl</w:t>
        <w:br/>
      </w:r>
      <w:r>
        <w:rPr>
          <w:b w:val="0"/>
          <w:bCs w:val="0"/>
          <w:i w:val="0"/>
          <w:iCs w:val="0"/>
          <w:smallCaps w:val="0"/>
          <w:u w:val="none"/>
        </w:rPr>
        <w:t>were the same in Kind, only they yielded more Nitre then thet</w:t>
        <w:br/>
        <w:t xml:space="preserve">of the Bath. </w:t>
      </w:r>
      <w:r>
        <w:rPr>
          <w:b w:val="0"/>
          <w:bCs w:val="0"/>
          <w:i/>
          <w:iCs/>
          <w:smallCaps w:val="0"/>
          <w:u w:val="none"/>
        </w:rPr>
        <w:t>Bingham</w:t>
      </w:r>
      <w:r>
        <w:rPr>
          <w:b w:val="0"/>
          <w:bCs w:val="0"/>
          <w:i w:val="0"/>
          <w:iCs w:val="0"/>
          <w:smallCaps w:val="0"/>
          <w:u w:val="none"/>
        </w:rPr>
        <w:t xml:space="preserve"> Well-water contains most Nitre of any</w:t>
        <w:br/>
        <w:t>of them, and less Marine-sals. I took the Crystais of Nitre</w:t>
        <w:br/>
        <w:t xml:space="preserve">from the Marine-falt, dissolved them, and set them to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projecti</w:t>
        <w:br/>
      </w:r>
      <w:r>
        <w:rPr>
          <w:b w:val="0"/>
          <w:bCs w:val="0"/>
          <w:i w:val="0"/>
          <w:iCs w:val="0"/>
          <w:smallCaps w:val="0"/>
          <w:u w:val="none"/>
        </w:rPr>
        <w:t>into regular Crystals, that I mictit obtain their true Figures..</w:t>
      </w:r>
    </w:p>
    <w:p>
      <w:pPr>
        <w:pStyle w:val="Normal"/>
        <w:widowControl w:val="0"/>
        <w:tabs>
          <w:tab w:pos="1880" w:val="left"/>
          <w:tab w:pos="3036" w:val="left"/>
          <w:tab w:pos="362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From the preceding History we draw the following Observa</w:t>
        <w:t>-</w:t>
        <w:br/>
        <w:t>tions:</w:t>
        <w:tab/>
        <w:t>-</w:t>
        <w:tab/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.</w:t>
        <w:tab/>
        <w:t>’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That tho’ there is Plenty of Ocre, Iron-stone, and Sulphur,</w:t>
        <w:br/>
        <w:t>in the Coal-pits here, which are generally reputed the Caufe of</w:t>
        <w:br/>
        <w:t>hot Springs; yet the Water is so, far from being warm, that it</w:t>
        <w:br/>
        <w:t>is intensely cold; fo that, in order to caufe Warmth, there .</w:t>
        <w:br/>
        <w:t>must either be some other Materials, or there is a Mixture of</w:t>
        <w:br/>
        <w:t xml:space="preserve">other Ingredients, which prevent their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Effeci </w:t>
      </w:r>
      <w:r>
        <w:rPr>
          <w:b w:val="0"/>
          <w:bCs w:val="0"/>
          <w:i w:val="0"/>
          <w:iCs w:val="0"/>
          <w:smallCaps w:val="0"/>
          <w:u w:val="none"/>
        </w:rPr>
        <w:t>in warming the</w:t>
        <w:br/>
        <w:t>Water; or these Ingredients are mix’d in undue Propor</w:t>
        <w:t>-</w:t>
        <w:br/>
        <w:t xml:space="preserve">tions. , </w:t>
      </w:r>
      <w:r>
        <w:rPr>
          <w:b w:val="0"/>
          <w:bCs w:val="0"/>
          <w:i w:val="0"/>
          <w:iCs w:val="0"/>
          <w:smallCaps w:val="0"/>
          <w:u w:val="none"/>
        </w:rPr>
        <w:t xml:space="preserve">' " - </w:t>
      </w:r>
      <w:r>
        <w:rPr>
          <w:b w:val="0"/>
          <w:bCs w:val="0"/>
          <w:i w:val="0"/>
          <w:iCs w:val="0"/>
          <w:smallCaps w:val="0"/>
          <w:u w:val="none"/>
        </w:rPr>
        <w:t xml:space="preserve">‘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 </w:t>
      </w:r>
      <w:r>
        <w:rPr>
          <w:b w:val="0"/>
          <w:bCs w:val="0"/>
          <w:i w:val="0"/>
          <w:iCs w:val="0"/>
          <w:smallCaps w:val="0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u w:val="none"/>
        </w:rPr>
        <w:t>\</w:t>
      </w:r>
    </w:p>
    <w:p>
      <w:pPr>
        <w:pStyle w:val="Normal"/>
        <w:widowControl w:val="0"/>
        <w:tabs>
          <w:tab w:pos="371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Again, since we sind the Veins of Lead, crossing the Coal,</w:t>
        <w:br/>
        <w:t>corroded, it is plain, thet Vitriol acts upon and confumcsLead</w:t>
        <w:br/>
        <w:t xml:space="preserve">as well as other Metais.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-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‘Λ </w:t>
      </w:r>
      <w:r>
        <w:rPr>
          <w:b w:val="0"/>
          <w:bCs w:val="0"/>
          <w:i w:val="0"/>
          <w:iCs w:val="0"/>
          <w:smallCaps w:val="0"/>
          <w:u w:val="none"/>
        </w:rPr>
        <w:t xml:space="preserve">— 7/ </w:t>
      </w:r>
      <w:r>
        <w:rPr>
          <w:b w:val="0"/>
          <w:bCs w:val="0"/>
          <w:i w:val="0"/>
          <w:iCs w:val="0"/>
          <w:smallCaps w:val="0"/>
          <w:u w:val="none"/>
        </w:rPr>
        <w:t>'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. - </w:t>
      </w:r>
      <w:r>
        <w:rPr>
          <w:b w:val="0"/>
          <w:bCs w:val="0"/>
          <w:i w:val="0"/>
          <w:iCs w:val="0"/>
          <w:smallCaps w:val="0"/>
          <w:u w:val="none"/>
        </w:rPr>
        <w:t>.i : .</w:t>
      </w:r>
    </w:p>
    <w:p>
      <w:pPr>
        <w:pStyle w:val="Normal"/>
        <w:widowControl w:val="0"/>
        <w:tabs>
          <w:tab w:pos="289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Since Lime-stone and Coal cannot agree, we fee, that </w:t>
      </w:r>
      <w:r>
        <w:rPr>
          <w:b w:val="0"/>
          <w:bCs w:val="0"/>
          <w:i w:val="0"/>
          <w:iCs w:val="0"/>
          <w:smallCaps w:val="0"/>
          <w:u w:val="none"/>
        </w:rPr>
        <w:t>-</w:t>
      </w:r>
      <w:r>
        <w:rPr>
          <w:b w:val="0"/>
          <w:bCs w:val="0"/>
          <w:i w:val="0"/>
          <w:iCs w:val="0"/>
          <w:smallCaps w:val="0"/>
          <w:u w:val="none"/>
        </w:rPr>
        <w:t>the</w:t>
        <w:br/>
        <w:t>alcaline Earth of the former is as hurtful to‘.the Acid of the</w:t>
        <w:br/>
        <w:t>letter, as this Acid is prejudicial to Lime-:stone ; for, thet it-is</w:t>
        <w:br/>
        <w:t>not the Nine in the Lime-stone that is hurtful rd the Coal, ap</w:t>
        <w:t>-</w:t>
        <w:br/>
        <w:t>pears fron-r this, thet most: of the Chalybeate or Vitriolic Wa-</w:t>
        <w:br/>
        <w:t>tors contain also a fix’d Nitre.</w:t>
        <w:tab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in-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. ; </w:t>
      </w:r>
      <w:r>
        <w:rPr>
          <w:b w:val="0"/>
          <w:bCs w:val="0"/>
          <w:i w:val="0"/>
          <w:iCs w:val="0"/>
          <w:smallCaps w:val="0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However homogeneous. </w:t>
      </w:r>
      <w:r>
        <w:rPr>
          <w:b w:val="0"/>
          <w:bCs w:val="0"/>
          <w:i/>
          <w:iCs/>
          <w:smallCaps w:val="0"/>
          <w:u w:val="none"/>
        </w:rPr>
        <w:t>Bwcton</w:t>
      </w:r>
      <w:r>
        <w:rPr>
          <w:b w:val="0"/>
          <w:bCs w:val="0"/>
          <w:i w:val="0"/>
          <w:iCs w:val="0"/>
          <w:smallCaps w:val="0"/>
          <w:u w:val="none"/>
        </w:rPr>
        <w:t xml:space="preserve"> Waters they appear, or how</w:t>
        <w:t>-</w:t>
        <w:br/>
        <w:t xml:space="preserve">ever similar in their Nature to common Water,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all other</w:t>
        <w:br/>
        <w:t>refpects,. besides their greater. Heat; yet seeing, several of the</w:t>
        <w:br/>
        <w:t>above-mention’d tinfluring ingredients, produced in them Phe</w:t>
        <w:t>-</w:t>
        <w:br/>
        <w:t>nomena differing-from those produced in common Water by</w:t>
        <w:br/>
        <w:t>them, it must therefore contain fame other Principles then those</w:t>
        <w:br/>
        <w:t>of common Water. -</w:t>
      </w:r>
    </w:p>
    <w:p>
      <w:pPr>
        <w:pStyle w:val="Normal"/>
        <w:widowControl w:val="0"/>
        <w:tabs>
          <w:tab w:pos="1952" w:val="left"/>
          <w:tab w:pos="430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Thol it cannot he denied, that this Water has a Mixture of</w:t>
        <w:br/>
        <w:t>different Principles ; yet seeing it is still eight or ten Grains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Pint llghter, when cold, than common Water, this shews,</w:t>
        <w:br/>
        <w:t>that it has fewer earthy or other gross Parts in it than River,</w:t>
        <w:br/>
        <w:t>water.</w:t>
        <w:tab/>
        <w:t xml:space="preserve">.. </w:t>
      </w:r>
      <w:r>
        <w:rPr>
          <w:b w:val="0"/>
          <w:bCs w:val="0"/>
          <w:i w:val="0"/>
          <w:iCs w:val="0"/>
          <w:smallCaps w:val="0"/>
          <w:u w:val="none"/>
        </w:rPr>
        <w:t>...</w:t>
        <w:tab/>
        <w:t>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Since common Water, made equally hot with </w:t>
      </w:r>
      <w:r>
        <w:rPr>
          <w:b w:val="0"/>
          <w:bCs w:val="0"/>
          <w:i/>
          <w:iCs/>
          <w:smallCaps w:val="0"/>
          <w:u w:val="none"/>
        </w:rPr>
        <w:t>Buxton</w:t>
      </w:r>
      <w:r>
        <w:rPr>
          <w:b w:val="0"/>
          <w:bCs w:val="0"/>
          <w:i w:val="0"/>
          <w:iCs w:val="0"/>
          <w:smallCaps w:val="0"/>
          <w:u w:val="none"/>
        </w:rPr>
        <w:t xml:space="preserve"> Bath</w:t>
        <w:t>-</w:t>
        <w:br/>
        <w:t>water, cools sooner at first, but flower than it toward the lat</w:t>
        <w:t>-</w:t>
        <w:br/>
        <w:t xml:space="preserve">ter End, </w:t>
      </w:r>
      <w:r>
        <w:rPr>
          <w:b w:val="0"/>
          <w:bCs w:val="0"/>
          <w:i/>
          <w:iCs/>
          <w:smallCaps w:val="0"/>
          <w:u w:val="none"/>
        </w:rPr>
        <w:t>Buxton</w:t>
      </w:r>
      <w:r>
        <w:rPr>
          <w:b w:val="0"/>
          <w:bCs w:val="0"/>
          <w:i w:val="0"/>
          <w:iCs w:val="0"/>
          <w:smallCaps w:val="0"/>
          <w:u w:val="none"/>
        </w:rPr>
        <w:t xml:space="preserve"> Mineral Water must of course either have less</w:t>
        <w:br/>
        <w:t>gross and foreign Matter in it, or this Matter must exist in</w:t>
        <w:br/>
        <w:t>Tmaller Particles in the Water, and so give less Resistance to</w:t>
        <w:br/>
        <w:t>the flying off of the less rarefied Particles of Heat. ..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Seeing </w:t>
      </w:r>
      <w:r>
        <w:rPr>
          <w:b w:val="0"/>
          <w:bCs w:val="0"/>
          <w:i/>
          <w:iCs/>
          <w:smallCaps w:val="0"/>
          <w:u w:val="none"/>
        </w:rPr>
        <w:t>Buxton</w:t>
      </w:r>
      <w:r>
        <w:rPr>
          <w:b w:val="0"/>
          <w:bCs w:val="0"/>
          <w:i w:val="0"/>
          <w:iCs w:val="0"/>
          <w:smallCaps w:val="0"/>
          <w:u w:val="none"/>
        </w:rPr>
        <w:t xml:space="preserve"> Water is so much lighter and warmer than</w:t>
        <w:br/>
        <w:t>common Water, before it has received any culinary or artificial</w:t>
        <w:br/>
        <w:t>Fine into its Pores, to rarely the Air contain'd in it, it is plain,</w:t>
        <w:br/>
        <w:t>it brings something along with it, which is equivalent to the</w:t>
        <w:br/>
        <w:t>fiery Particles in heated Water; which heing occasion'd by this</w:t>
        <w:br/>
        <w:t>Water’s washing Mixtures of several Minerals in its Course,</w:t>
        <w:br/>
        <w:t>we shall therefore call that a Mineral Vapour.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Since this Water washes so many Ingredients abounding with</w:t>
        <w:br/>
        <w:t>Sulphur, and since we find, that eVen gross Sulphur, by the</w:t>
        <w:br/>
        <w:t>Mediation of Lime-stone, communicates some os its Parts to</w:t>
        <w:br/>
        <w:t>Water; and also seeing there is constantiy such a Visible sul-</w:t>
        <w:br/>
        <w:t xml:space="preserve">phureous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Halitus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upon the Surface of </w:t>
      </w:r>
      <w:r>
        <w:rPr>
          <w:b w:val="0"/>
          <w:bCs w:val="0"/>
          <w:i/>
          <w:iCs/>
          <w:smallCaps w:val="0"/>
          <w:u w:val="none"/>
        </w:rPr>
        <w:t>Buxton</w:t>
      </w:r>
      <w:r>
        <w:rPr>
          <w:b w:val="0"/>
          <w:bCs w:val="0"/>
          <w:i w:val="0"/>
          <w:iCs w:val="0"/>
          <w:smallCaps w:val="0"/>
          <w:u w:val="none"/>
        </w:rPr>
        <w:t xml:space="preserve"> Water; it is rea</w:t>
        <w:t>-</w:t>
        <w:br/>
        <w:t>sonable to think, that this Water, whilst warm, is impregn</w:t>
        <w:t>-</w:t>
        <w:br/>
        <w:t>ated with a sulphureous Steam or Vapour, as one Part of its</w:t>
        <w:br/>
        <w:t>^Mineral Spirit.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From the whole Processes and Experiments made on </w:t>
      </w:r>
      <w:r>
        <w:rPr>
          <w:b w:val="0"/>
          <w:bCs w:val="0"/>
          <w:i/>
          <w:iCs/>
          <w:smallCaps w:val="0"/>
          <w:u w:val="none"/>
        </w:rPr>
        <w:t>Buxton</w:t>
        <w:br/>
      </w:r>
      <w:r>
        <w:rPr>
          <w:b w:val="0"/>
          <w:bCs w:val="0"/>
          <w:i w:val="0"/>
          <w:iCs w:val="0"/>
          <w:smallCaps w:val="0"/>
          <w:u w:val="none"/>
        </w:rPr>
        <w:t>Waters, it is plain, that the Minerals, warming and impregn</w:t>
        <w:t>-</w:t>
        <w:br/>
        <w:t>ating these several Springs, are the same; only differing some-</w:t>
        <w:br/>
        <w:t>.what in the Proportion of their Ingredients.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These Minerals lie in a Stratum, or Bed; from West to</w:t>
        <w:br/>
        <w:t>East.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Since </w:t>
      </w:r>
      <w:r>
        <w:rPr>
          <w:b w:val="0"/>
          <w:bCs w:val="0"/>
          <w:i/>
          <w:iCs/>
          <w:smallCaps w:val="0"/>
          <w:u w:val="none"/>
        </w:rPr>
        <w:t>Bingham</w:t>
      </w:r>
      <w:r>
        <w:rPr>
          <w:b w:val="0"/>
          <w:bCs w:val="0"/>
          <w:i w:val="0"/>
          <w:iCs w:val="0"/>
          <w:smallCaps w:val="0"/>
          <w:u w:val="none"/>
        </w:rPr>
        <w:t xml:space="preserve"> Well increases or decreases upon Vicissitudes</w:t>
        <w:br/>
        <w:t>of W eather or Seasons, 'tis hence probable, that its Spring is</w:t>
        <w:br/>
        <w:t>not supplied from any great Depth in the Earth, but chiefly</w:t>
        <w:br/>
        <w:t>from the Surface of the Ground, and the small Hill above ; and</w:t>
        <w:br/>
        <w:t>seeing both it, and the small warm Spring beyond it, (which I</w:t>
        <w:br/>
        <w:t>have seen quite dry) are so superficially provided, and yet warm,</w:t>
        <w:br/>
        <w:t>the impregnating Ingredients seem not to lie Very deep in the</w:t>
        <w:br/>
        <w:t>Earth.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Since these Waters continually bring up so large and nume</w:t>
        <w:t>-</w:t>
        <w:br/>
        <w:t>rous Bubbles, with an impetuous Force, from the Bowels of the</w:t>
        <w:br/>
        <w:t>Earth, then must their interstices be richly stored with a fine</w:t>
        <w:br/>
        <w:t>Air, which produces this Effect.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.. Seeing St.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Anatis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was known to he of the fame Nature, and</w:t>
        <w:br/>
        <w:t>.threw forth the same Quantity of Water before the Bath-leVel</w:t>
        <w:br/>
        <w:t>.was made, that it does fince; and since, from this Well to the</w:t>
        <w:br/>
        <w:t>Bath, there is a continued Rock of firm black Lime-stone, or</w:t>
        <w:br/>
        <w:t>a Substance hetween Marble and Lime-stone; and especially.</w:t>
        <w:br/>
        <w:t>Teeing the mainspring, which supplies this Well, rises up thro'</w:t>
        <w:br/>
        <w:t>a black Lime-stone on that Side next the River, and not on</w:t>
        <w:br/>
        <w:t>That next the Bath; and, in the last place,, since we find two</w:t>
        <w:br/>
        <w:t>Considerable Differences in its Contents from those of the Bath</w:t>
        <w:t>-</w:t>
        <w:br/>
        <w:t>water ; it is ridiculous to suggest, that this Spring has any Com</w:t>
        <w:t>-</w:t>
        <w:br/>
        <w:t>munication with the Bath.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Since there is such a Difference at sundry times in theWeight</w:t>
        <w:br/>
        <w:t>Of these Waters, it follows, that there is no certain Standard sor</w:t>
        <w:br/>
        <w:t>determining their specific Gravities ; only this, in the general,</w:t>
        <w:br/>
        <w:t>is certain, that they are lighter than other common Water, and</w:t>
        <w:br/>
        <w:t>that the lighter they are, so much the more are they impregn</w:t>
        <w:t>-</w:t>
        <w:br/>
        <w:t>ated with the Mineral Spirit, and the fewer extraneous Bodies</w:t>
        <w:br/>
        <w:t>they bring along with them; and the lighter they are, the</w:t>
        <w:br/>
        <w:t>warmer; and the wanner, the more medicinal.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more the Pores of the Earth are lock'd up by Frost, or</w:t>
        <w:br/>
        <w:t>fill'd with Water, provided these affect not the Springs, the</w:t>
        <w:br/>
        <w:t>warmer and lighter is the Water; and the warmer it is, so</w:t>
        <w:br/>
        <w:t>much stronger is its Mineral Vapour, and therefore the more</w:t>
        <w:br/>
        <w:t>powerful are its Virtues.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From the Use of the Thermometer we fee, first. The</w:t>
        <w:br/>
        <w:t>different Degrees of Heat Contain'd in the several Waters.</w:t>
        <w:br/>
        <w:t>Secondly, We find that there are different Degrees of Heat</w:t>
        <w:br/>
        <w:t>contained in the same Water in the several Seasons os the</w:t>
        <w:br/>
        <w:t>Year, and according to the Various Temperatures of the Air.</w:t>
        <w:br/>
        <w:t>Thirdly, That these Waters are not relatively, but absolutely,</w:t>
        <w:br/>
        <w:t>warmer in Winter than in Summer, in Frost than when there</w:t>
        <w:br/>
        <w:t>is none, in a cold than in a hot Season, the Bath at least</w:t>
        <w:br/>
        <w:t>being one twentieth Part warmer in Frost or Winter, than in</w:t>
        <w:br/>
        <w:t>warm Weather. Fourthly, That, in a great Frost, four Fifths</w:t>
        <w:br/>
        <w:t>Of the coldest Water not frozen, and One Fifth of boiling</w:t>
        <w:br/>
        <w:t>Water mix'd, make the juft Warmth of common River-wa</w:t>
        <w:t>-</w:t>
        <w:br/>
        <w:t>ter in het Weather about the Autumnal Equinox. Fifthly,</w:t>
        <w:br/>
        <w:t>Thet a Quart of boiling Water added to three Pints of such</w:t>
        <w:br/>
        <w:t>cold Water, in an earthen Vessel, at two sundry times, about</w:t>
        <w:br/>
        <w:t>seven Minutes Distance from each other, gives the trueWarmth</w:t>
        <w:br/>
        <w:t xml:space="preserve">of </w:t>
      </w:r>
      <w:r>
        <w:rPr>
          <w:b w:val="0"/>
          <w:bCs w:val="0"/>
          <w:i/>
          <w:iCs/>
          <w:smallCaps w:val="0"/>
          <w:u w:val="none"/>
        </w:rPr>
        <w:t>Bunton.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Or five</w:t>
      </w:r>
      <w:r>
        <w:rPr>
          <w:b w:val="0"/>
          <w:bCs w:val="0"/>
          <w:i w:val="0"/>
          <w:iCs w:val="0"/>
          <w:smallCaps w:val="0"/>
          <w:u w:val="none"/>
        </w:rPr>
        <w:t xml:space="preserve"> Eighths of a Quart of helling Water, added to three</w:t>
        <w:br/>
        <w:t>. Pints of common River-water in Summer, gives the exact</w:t>
        <w:br/>
        <w:t xml:space="preserve">Heat </w:t>
      </w:r>
      <w:r>
        <w:rPr>
          <w:b w:val="0"/>
          <w:bCs w:val="0"/>
          <w:i/>
          <w:iCs/>
          <w:smallCaps w:val="0"/>
          <w:u w:val="none"/>
        </w:rPr>
        <w:t>os Buxton</w:t>
      </w:r>
      <w:r>
        <w:rPr>
          <w:b w:val="0"/>
          <w:bCs w:val="0"/>
          <w:i w:val="0"/>
          <w:iCs w:val="0"/>
          <w:smallCaps w:val="0"/>
          <w:u w:val="none"/>
        </w:rPr>
        <w:t xml:space="preserve"> Bath in that Season . and then whatever raises</w:t>
        <w:br/>
        <w:t>fuch a Thermometer five Eighths of an inch higher, shews you</w:t>
        <w:br/>
        <w:t xml:space="preserve">the Warmth of </w:t>
      </w:r>
      <w:r>
        <w:rPr>
          <w:b w:val="0"/>
          <w:bCs w:val="0"/>
          <w:i/>
          <w:iCs/>
          <w:smallCaps w:val="0"/>
          <w:u w:val="none"/>
        </w:rPr>
        <w:t>Buxton</w:t>
      </w:r>
      <w:r>
        <w:rPr>
          <w:b w:val="0"/>
          <w:bCs w:val="0"/>
          <w:i w:val="0"/>
          <w:iCs w:val="0"/>
          <w:smallCaps w:val="0"/>
          <w:u w:val="none"/>
        </w:rPr>
        <w:t xml:space="preserve"> Water, in a strong Winter Frosh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By these Experiments we have the Quantity of Water each</w:t>
        <w:br/>
        <w:t>Spring sends forth in a given time. Secondly, The Propor</w:t>
        <w:t>-</w:t>
        <w:br/>
        <w:t>tion that the Vehicle and fix'd Parts have to each other.</w:t>
        <w:br/>
        <w:t>Thirdly, The Proportions of the Earth and Salts separately.</w:t>
      </w:r>
    </w:p>
    <w:p>
      <w:pPr>
        <w:pStyle w:val="Normal"/>
        <w:widowControl w:val="0"/>
        <w:tabs>
          <w:tab w:pos="3448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And, lastly. Which of the different Salts exceeds the others</w:t>
        <w:br/>
        <w:t>in Quantity. . .</w:t>
        <w:tab/>
        <w:t>;</w:t>
      </w:r>
    </w:p>
    <w:p>
      <w:pPr>
        <w:pStyle w:val="Normal"/>
        <w:widowControl w:val="0"/>
        <w:tabs>
          <w:tab w:pos="531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From the small Proportion of the fix'd Parts in those Wa</w:t>
        <w:t>-</w:t>
        <w:br/>
        <w:t>ters Io these Vehicle, especially considering the small Quantity</w:t>
        <w:br/>
        <w:t>that should he drank, it is plain, these. Parts can do little to</w:t>
        <w:br/>
        <w:t>the Removal of any obstinate Chronical Disease. Suppose, for</w:t>
        <w:br/>
        <w:t>Example, a Man daily drinks four Pints of Water, at most he</w:t>
        <w:br/>
        <w:t>swallows not, with this Dose, above five Grains of Lime-stone</w:t>
        <w:br/>
        <w:t>Powder, which we shall call an Alcali orAbsorbent, and two</w:t>
        <w:br/>
        <w:t>Grains and an half of Marine-salt, and as much Nitre, which</w:t>
        <w:br/>
        <w:t>let tis suppose stimulant: Whet can these do ? If he should</w:t>
        <w:br/>
        <w:t>drink half that Quantity of common Water that comes from</w:t>
        <w:br/>
        <w:t xml:space="preserve">the white Lime-stone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Hilis, </w:t>
      </w:r>
      <w:r>
        <w:rPr>
          <w:b w:val="0"/>
          <w:bCs w:val="0"/>
          <w:i w:val="0"/>
          <w:iCs w:val="0"/>
          <w:smallCaps w:val="0"/>
          <w:u w:val="none"/>
        </w:rPr>
        <w:t>he shall have as much alcaline</w:t>
        <w:br/>
        <w:t>Earth, is not some fix'd Salt, besides R Vegetable Salt : Yet</w:t>
        <w:br/>
        <w:t xml:space="preserve">who would call these Medicinal Waters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ὴ </w:t>
      </w:r>
      <w:r>
        <w:rPr>
          <w:b w:val="0"/>
          <w:bCs w:val="0"/>
          <w:i w:val="0"/>
          <w:iCs w:val="0"/>
          <w:smallCaps w:val="0"/>
          <w:u w:val="none"/>
        </w:rPr>
        <w:t>Hence it is plain,</w:t>
        <w:br/>
        <w:t>that the Virtues of our Waters consist, first. In the pure,</w:t>
        <w:br/>
        <w:t>smooth, sine, common Vehicle; and, secondly. In their</w:t>
        <w:br/>
        <w:t xml:space="preserve">Warmth and Mineral Spirit.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../.i.-./...:..</w:t>
        <w:tab/>
      </w:r>
      <w:r>
        <w:rPr>
          <w:b w:val="0"/>
          <w:bCs w:val="0"/>
          <w:i w:val="0"/>
          <w:iCs w:val="0"/>
          <w:smallCaps w:val="0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is the Bath, when its Doors and Windows are shut, wanner</w:t>
        <w:br/>
        <w:t>than when open'd ? Is the Bath that is shut np on all Sides,</w:t>
        <w:br/>
        <w:t xml:space="preserve">warmer than St. </w:t>
      </w:r>
      <w:r>
        <w:rPr>
          <w:b w:val="0"/>
          <w:bCs w:val="0"/>
          <w:i/>
          <w:iCs/>
          <w:smallCaps w:val="0"/>
          <w:u w:val="none"/>
        </w:rPr>
        <w:t>AnnPs</w:t>
      </w:r>
      <w:r>
        <w:rPr>
          <w:b w:val="0"/>
          <w:bCs w:val="0"/>
          <w:i w:val="0"/>
          <w:iCs w:val="0"/>
          <w:smallCaps w:val="0"/>
          <w:u w:val="none"/>
        </w:rPr>
        <w:t xml:space="preserve"> Well, winch is only shut up on three</w:t>
        <w:br/>
        <w:t xml:space="preserve">Sides ? IS this warmer again than </w:t>
      </w:r>
      <w:r>
        <w:rPr>
          <w:b w:val="0"/>
          <w:bCs w:val="0"/>
          <w:i/>
          <w:iCs/>
          <w:smallCaps w:val="0"/>
          <w:u w:val="none"/>
        </w:rPr>
        <w:t>Bingham</w:t>
      </w:r>
      <w:r>
        <w:rPr>
          <w:b w:val="0"/>
          <w:bCs w:val="0"/>
          <w:i w:val="0"/>
          <w:iCs w:val="0"/>
          <w:smallCaps w:val="0"/>
          <w:u w:val="none"/>
        </w:rPr>
        <w:t xml:space="preserve"> .Water, that is</w:t>
        <w:br/>
        <w:t>wholly exposed to the open Air above and on all Sides? Then</w:t>
        <w:br/>
        <w:t>it is plain, that were these Waters kept cluse cover'd, and</w:t>
        <w:br/>
        <w:t>their Heat reverberated, they might still:he much warmer..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From the Experiments made with .the. Mixtures, we </w:t>
      </w:r>
      <w:r>
        <w:rPr>
          <w:b/>
          <w:bCs/>
          <w:i w:val="0"/>
          <w:iCs w:val="0"/>
          <w:smallCaps w:val="0"/>
          <w:u w:val="none"/>
        </w:rPr>
        <w:t>see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first, from </w:t>
      </w:r>
      <w:r>
        <w:rPr>
          <w:b/>
          <w:bCs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intestine Motion excited by the acid Spirits,</w:t>
        <w:br/>
        <w:t>That the Water contains an Alcali. Secondly, That this Al-</w:t>
        <w:br/>
        <w:t>call heing precipitated by a Solution of Sugar of Lead, or the</w:t>
        <w:br/>
        <w:t>Water thrown into an Alembic and distilled, and that which</w:t>
        <w:br/>
        <w:t>comes over with a flow Fire tried, neither of these Waters fer</w:t>
        <w:t>-</w:t>
        <w:br/>
        <w:t>ment with Acids. Thirdly, Not only the alcaline Nature .of</w:t>
        <w:br/>
        <w:t>this Earth, but its Whiteness, shew it to he Lime-stone</w:t>
        <w:br/>
        <w:t>Powder, tho' it warm not the Water. after Calcination.</w:t>
        <w:br/>
        <w:t>Fourthly, This earth being calcined in a Furnace, which quick-</w:t>
        <w:br/>
        <w:t>ly melts Iron, and then applied to the Load-stone, it attracted</w:t>
        <w:br/>
        <w:t>this Dust or Powder briskly ; therefore I conclude it contains</w:t>
        <w:br/>
        <w:t>also Iron-stone. Fifthly, Seeing the Water precipitates the</w:t>
        <w:br/>
        <w:t>Solution of Silver, and a Part of its Salts runs into Crystals</w:t>
        <w:br/>
        <w:t>of a cubic Figure, like a Dye, a Part of its Salt must be-Ma-</w:t>
        <w:br/>
        <w:t>rine-salt. Sixthly, Since it lets sail a Sediment with Oil of</w:t>
        <w:br/>
        <w:t>Tartar, and Spirit of Hartshorn, and .also affords some long</w:t>
        <w:br/>
        <w:t>Crystals with six unequal Sides, terminating at each End in</w:t>
        <w:br/>
        <w:t>a Pyramid under several Triangles ; we conclude, it contains</w:t>
        <w:br/>
        <w:t>also Nitre. Seventhly, Seeing neither Galis nor other Astrin-</w:t>
        <w:br/>
        <w:t>.gents alter'd this warm Water, we cannot trace any Vitriol,</w:t>
        <w:br/>
        <w:t>either volatile or fix'd, in it, nor does it taste chalybeate;</w:t>
        <w:br/>
        <w:t>however the Credulity of some People may impose upon their</w:t>
        <w:br/>
        <w:t>Tastes, and tho' the Load-stone, attracts some of its calcined</w:t>
        <w:br/>
        <w:t>Earth, it does the same with most other Earths, which never</w:t>
        <w:br/>
        <w:t>afforded any Solution Of Vitriol, nor any Appearance of its</w:t>
        <w:br/>
        <w:t xml:space="preserve">Eighthly, Did </w:t>
      </w:r>
      <w:r>
        <w:rPr>
          <w:b w:val="0"/>
          <w:bCs w:val="0"/>
          <w:i/>
          <w:iCs/>
          <w:smallCaps w:val="0"/>
          <w:u w:val="none"/>
        </w:rPr>
        <w:t>Bingham</w:t>
      </w:r>
      <w:r>
        <w:rPr>
          <w:b w:val="0"/>
          <w:bCs w:val="0"/>
          <w:i w:val="0"/>
          <w:iCs w:val="0"/>
          <w:smallCaps w:val="0"/>
          <w:u w:val="none"/>
        </w:rPr>
        <w:t xml:space="preserve"> Well, when putrified, and its Sulphur</w:t>
        <w:br/>
        <w:t>spent, become red with Galls, and purple with Solution of</w:t>
        <w:br/>
        <w:t>Silvers Then it must not only partake more eminently of Ni</w:t>
        <w:t>-</w:t>
        <w:br/>
        <w:t>tre, but also have more os. the Chalybeate Principle in it, than</w:t>
        <w:br/>
        <w:t>any of the rest. - - ss 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Did these Waters afford sundry Proportions of Sediment at</w:t>
        <w:br/>
        <w:t xml:space="preserve">different- times? Then they are not alike fraught with their </w:t>
      </w:r>
      <w:r>
        <w:rPr>
          <w:b/>
          <w:bCs/>
          <w:i w:val="0"/>
          <w:iCs w:val="0"/>
          <w:smallCaps w:val="0"/>
          <w:u w:val="none"/>
        </w:rPr>
        <w:t>fin'd</w:t>
        <w:br/>
      </w:r>
      <w:r>
        <w:rPr>
          <w:b w:val="0"/>
          <w:bCs w:val="0"/>
          <w:i w:val="0"/>
          <w:iCs w:val="0"/>
          <w:smallCaps w:val="0"/>
          <w:u w:val="none"/>
        </w:rPr>
        <w:t>mineral Principles at all times. Secondly, We may hereby</w:t>
        <w:br/>
        <w:t>observe, that when their fix'd Contents are least, their Vola-.</w:t>
        <w:br/>
        <w:t>tile Principles are most, as in Winter and Very cold Weather;,</w:t>
        <w:br/>
        <w:t>and when their Volatile Spirit is smallest or wealtest, their fix'd</w:t>
        <w:br/>
        <w:t>Parts are proportionably increased, as in Very dry and het</w:t>
        <w:br/>
        <w:t>Weather. Thirdly, Have several Authors examin'd the same</w:t>
        <w:br/>
        <w:t>Waters at several times, and found their Contents to differ</w:t>
        <w:br/>
        <w:t>in Quantity, but not in Kind ? Then are they not to he ar</w:t>
        <w:t>-</w:t>
        <w:br/>
        <w:t>raigned and accused about small Differences, as is too ordi-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3oes Dr. </w:t>
      </w:r>
      <w:r>
        <w:rPr>
          <w:b w:val="0"/>
          <w:bCs w:val="0"/>
          <w:i/>
          <w:iCs/>
          <w:smallCaps w:val="0"/>
          <w:u w:val="none"/>
        </w:rPr>
        <w:t>Uster</w:t>
      </w:r>
      <w:r>
        <w:rPr>
          <w:b w:val="0"/>
          <w:bCs w:val="0"/>
          <w:i w:val="0"/>
          <w:iCs w:val="0"/>
          <w:smallCaps w:val="0"/>
          <w:u w:val="none"/>
        </w:rPr>
        <w:t xml:space="preserve"> tell us, that St. </w:t>
      </w:r>
      <w:r>
        <w:rPr>
          <w:b w:val="0"/>
          <w:bCs w:val="0"/>
          <w:i/>
          <w:iCs/>
          <w:smallCaps w:val="0"/>
          <w:u w:val="none"/>
        </w:rPr>
        <w:t>Anne's</w:t>
      </w:r>
      <w:r>
        <w:rPr>
          <w:b w:val="0"/>
          <w:bCs w:val="0"/>
          <w:i w:val="0"/>
          <w:iCs w:val="0"/>
          <w:smallCaps w:val="0"/>
          <w:u w:val="none"/>
        </w:rPr>
        <w:t xml:space="preserve"> Water proves eme</w:t>
        <w:t>-</w:t>
        <w:br/>
        <w:t>tic upon swilling down large Quantities os it? This is nothing</w:t>
        <w:br/>
        <w:t>peculiar, but what it has in common with all other Water.</w:t>
        <w:br/>
        <w:t xml:space="preserve">Secondly, Does 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affert </w:t>
      </w:r>
      <w:r>
        <w:rPr>
          <w:b w:val="0"/>
          <w:bCs w:val="0"/>
          <w:i w:val="0"/>
          <w:iCs w:val="0"/>
          <w:smallCaps w:val="0"/>
          <w:u w:val="none"/>
        </w:rPr>
        <w:t>a Quantity of Pit-coal to lie imme</w:t>
        <w:t>-</w:t>
        <w:br/>
        <w:t>diately under the Lime-stone, out os which this Water springs ?</w:t>
        <w:br/>
        <w:t>It is furprifing how so good a Naturalist could make, such a</w:t>
        <w:br/>
        <w:t>Blunder; sor, first. Lime-stone and Coal are found inconsist-*</w:t>
        <w:br/>
        <w:t>ent with each other in the Peak-country. Secondly, Who</w:t>
        <w:br/>
        <w:t>eVer found warm Water in Coal ? Thirdly, Tho' the Sedi-</w:t>
        <w:br/>
        <w:t>ment of those Waters he Very small, yet it at least affords a</w:t>
        <w:br/>
        <w:t>Scruple to a Gallon ; tho' he obtained but one Scruple or two.,</w:t>
        <w:br/>
        <w:t>out of four Gallons, this must have heen owing to some Neg</w:t>
        <w:t>-</w:t>
        <w:br/>
        <w:t>lect or Mismanagement. Fourthly, He says the Sediment was</w:t>
        <w:br/>
        <w:t xml:space="preserve">all Salt, and no Stone Powder, whereas the </w:t>
      </w:r>
      <w:r>
        <w:rPr>
          <w:b w:val="0"/>
          <w:bCs w:val="0"/>
          <w:i/>
          <w:iCs/>
          <w:smallCaps w:val="0"/>
          <w:u w:val="none"/>
        </w:rPr>
        <w:t>Bath</w:t>
      </w:r>
      <w:r>
        <w:rPr>
          <w:b w:val="0"/>
          <w:bCs w:val="0"/>
          <w:i w:val="0"/>
          <w:iCs w:val="0"/>
          <w:smallCaps w:val="0"/>
          <w:u w:val="none"/>
        </w:rPr>
        <w:t xml:space="preserve"> yields above</w:t>
        <w:br/>
        <w:t>one Half, and sometimes two Thirds of Stone Powder to one</w:t>
        <w:br/>
        <w:t>of Salt. Fifthly, The Salt,, he says, is chiefly marine. Tho'</w:t>
        <w:br/>
        <w:t xml:space="preserve">this he true of the </w:t>
      </w:r>
      <w:r>
        <w:rPr>
          <w:b w:val="0"/>
          <w:bCs w:val="0"/>
          <w:i/>
          <w:iCs/>
          <w:smallCaps w:val="0"/>
          <w:u w:val="none"/>
        </w:rPr>
        <w:t>Bath,</w:t>
      </w:r>
      <w:r>
        <w:rPr>
          <w:b w:val="0"/>
          <w:bCs w:val="0"/>
          <w:i w:val="0"/>
          <w:iCs w:val="0"/>
          <w:smallCaps w:val="0"/>
          <w:u w:val="none"/>
        </w:rPr>
        <w:t xml:space="preserve"> yet St. </w:t>
      </w:r>
      <w:r>
        <w:rPr>
          <w:b w:val="0"/>
          <w:bCs w:val="0"/>
          <w:i/>
          <w:iCs/>
          <w:smallCaps w:val="0"/>
          <w:u w:val="none"/>
        </w:rPr>
        <w:t>Annas</w:t>
      </w:r>
      <w:r>
        <w:rPr>
          <w:b w:val="0"/>
          <w:bCs w:val="0"/>
          <w:i w:val="0"/>
          <w:iCs w:val="0"/>
          <w:smallCaps w:val="0"/>
          <w:u w:val="none"/>
        </w:rPr>
        <w:t xml:space="preserve"> Well contains as much</w:t>
        <w:br/>
        <w:t xml:space="preserve">Nitre as Marine-salt, and </w:t>
      </w:r>
      <w:r>
        <w:rPr>
          <w:b w:val="0"/>
          <w:bCs w:val="0"/>
          <w:i/>
          <w:iCs/>
          <w:smallCaps w:val="0"/>
          <w:u w:val="none"/>
        </w:rPr>
        <w:t>Bingham</w:t>
      </w:r>
      <w:r>
        <w:rPr>
          <w:b w:val="0"/>
          <w:bCs w:val="0"/>
          <w:i w:val="0"/>
          <w:iCs w:val="0"/>
          <w:smallCaps w:val="0"/>
          <w:u w:val="none"/>
        </w:rPr>
        <w:t xml:space="preserve"> Well more than either of -</w:t>
        <w:br/>
        <w:t xml:space="preserve">them. Nor, sixthly. Can I here overlook </w:t>
      </w:r>
      <w:r>
        <w:rPr>
          <w:b w:val="0"/>
          <w:bCs w:val="0"/>
          <w:i/>
          <w:iCs/>
          <w:smallCaps w:val="0"/>
          <w:u w:val="none"/>
        </w:rPr>
        <w:t>Allents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Account</w:t>
        <w:br/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this Waterl For, first. He will have but three warm</w:t>
        <w:br/>
        <w:t xml:space="preserve">Springs here, </w:t>
      </w:r>
      <w:r>
        <w:rPr>
          <w:b w:val="0"/>
          <w:bCs w:val="0"/>
          <w:i/>
          <w:iCs/>
          <w:smallCaps w:val="0"/>
          <w:u w:val="none"/>
        </w:rPr>
        <w:t>viz.</w:t>
      </w:r>
      <w:r>
        <w:rPr>
          <w:b w:val="0"/>
          <w:bCs w:val="0"/>
          <w:i w:val="0"/>
          <w:iCs w:val="0"/>
          <w:smallCaps w:val="0"/>
          <w:u w:val="none"/>
        </w:rPr>
        <w:t xml:space="preserve"> two for Bathing, and one for drinking 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Now the outer Bath is no Spring, but supplied from the inner</w:t>
        <w:br/>
        <w:t>Bath. Secondly, He fays, that it is as warm as Blood newly</w:t>
        <w:br/>
        <w:t>let out of the Veins; but, had he used a Thermometer in ex-</w:t>
        <w:br/>
        <w:t>amining both, he would have found the former much short of</w:t>
        <w:br/>
        <w:t>the Heat of the latter. Thirdly, He will have Lead, Iron,</w:t>
        <w:br/>
        <w:t>and Sulphur to be the Principles that medicate this Water; bur</w:t>
        <w:br/>
        <w:t>how can Lead communicate any of its Parts to the Water,</w:t>
        <w:br/>
        <w:t>without it he dissolved ? Where is the Solvent and Menstruum ?</w:t>
        <w:br/>
        <w:t>And, if it had a Solvent, it would he Vitriol, which would</w:t>
        <w:br/>
        <w:t>long ago haVe corroded and consumed the Lead, and left only</w:t>
        <w:br/>
        <w:t>a bright Sulphur; and fince Lead is the chief medicating Prin</w:t>
        <w:t>-</w:t>
        <w:br/>
        <w:t>ciple, the Springs would now he no more than other common</w:t>
        <w:br/>
        <w:t>Springs. But allowing (contrary to Reason and Experience)</w:t>
        <w:br/>
        <w:t>that the Lead did still impregnate this Water, it would be</w:t>
        <w:br/>
        <w:t>Poison instead of Physic, as we see from the Accidents that</w:t>
        <w:br/>
        <w:t>happen to thofe who sinell, and to the Animals that drink the</w:t>
        <w:br/>
        <w:t>Waters wherein there is Lead, how soon they are seized with</w:t>
        <w:br/>
        <w:t xml:space="preserve">a </w:t>
      </w:r>
      <w:r>
        <w:rPr>
          <w:b w:val="0"/>
          <w:bCs w:val="0"/>
          <w:i/>
          <w:iCs/>
          <w:smallCaps w:val="0"/>
          <w:u w:val="none"/>
        </w:rPr>
        <w:t>Bellon,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from the Effects os Sugar os Lead taken in</w:t>
        <w:t>-</w:t>
        <w:br/>
        <w:t>wardly.* Nor, thirdly. Has the Water a sulphureous Taste</w:t>
        <w:br/>
        <w:t>or Smell, as he alledges. Nor, fourthly. Do Galls give</w:t>
        <w:br/>
        <w:t xml:space="preserve">this the same Colour aS they do the </w:t>
      </w:r>
      <w:r>
        <w:rPr>
          <w:b w:val="0"/>
          <w:bCs w:val="0"/>
          <w:i/>
          <w:iCs/>
          <w:smallCaps w:val="0"/>
          <w:u w:val="none"/>
        </w:rPr>
        <w:t>Bath</w:t>
      </w:r>
      <w:r>
        <w:rPr>
          <w:b w:val="0"/>
          <w:bCs w:val="0"/>
          <w:i w:val="0"/>
          <w:iCs w:val="0"/>
          <w:smallCaps w:val="0"/>
          <w:u w:val="none"/>
        </w:rPr>
        <w:t xml:space="preserve"> Waters, nor a</w:t>
        <w:br/>
        <w:t>Leaden Colour, winch he will have to arise from Lead. The</w:t>
        <w:br/>
        <w:t xml:space="preserve">Sulphur he will have to be that of Lead, </w:t>
      </w:r>
      <w:r>
        <w:rPr>
          <w:b w:val="0"/>
          <w:bCs w:val="0"/>
          <w:i/>
          <w:iCs/>
          <w:smallCaps w:val="0"/>
          <w:u w:val="none"/>
        </w:rPr>
        <w:t>fanes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much more</w:t>
        <w:br/>
        <w:t>in the Right, when he thinks the Water is too pure, delicious,</w:t>
        <w:br/>
        <w:t>and fine, for any such Principles as Lead, Copper, or Alum;</w:t>
        <w:br/>
        <w:t>and contents himself with an impalpable Sulphur.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Now let us see what Medicinal Uses these Experiments and</w:t>
        <w:br/>
        <w:t>Observations will help us to make of these Waters: In this</w:t>
        <w:br/>
        <w:t xml:space="preserve">we shall receive some Assistance from </w:t>
      </w:r>
      <w:r>
        <w:rPr>
          <w:b w:val="0"/>
          <w:bCs w:val="0"/>
          <w:i/>
          <w:iCs/>
          <w:smallCaps w:val="0"/>
          <w:u w:val="none"/>
        </w:rPr>
        <w:t>Nli.Martiofs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Account</w:t>
        <w:br/>
        <w:t>of the Effects of warm Bathing, whereby it is plain, first.</w:t>
        <w:br/>
        <w:t>That, by the Waters penetrating the Pores of the Skin, it gets</w:t>
        <w:br/>
        <w:t>into, and mixes with, the Bloed, and other Juices, on the Sur-</w:t>
        <w:br/>
        <w:t>lsace of the Body, and thereby increasesits Weight. Second</w:t>
        <w:t>-</w:t>
        <w:br/>
        <w:t>ly, That, by this Insinuation os the tepid Steam into the Pores,</w:t>
        <w:br/>
        <w:t>the Skin is relaxed, its Pores dilated, the Fluids in the Capil</w:t>
        <w:t>-</w:t>
        <w:br/>
        <w:t>lary Veffeis thinned, .their Motion made easier, and their</w:t>
        <w:br/>
        <w:t>Evacuation promoted. Thirdly, Tho' the Addition to the</w:t>
        <w:br/>
        <w:t>Weight of the Body by Bathing may seem small, yet we must</w:t>
        <w:br/>
        <w:t>allow a considerable Discharge by Perspiration during Bathing,</w:t>
        <w:br/>
        <w:t>both from the Pressure of the Waters added to that of the Air,</w:t>
        <w:br/>
        <w:t>upon the Body, and the warming relaxing Nature of the</w:t>
        <w:br/>
        <w:t>Water. But to proceed.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Since these Waters contain so much Air in their Inter-</w:t>
        <w:br/>
        <w:t>stices, they must greatiy promote Digestion, except they he drank</w:t>
        <w:br/>
        <w:t>too long; and then, from their Very Warmth and Nature,</w:t>
        <w:br/>
        <w:t>they must relax the Stomach, and retard all the Digestions,</w:t>
        <w:br/>
        <w:t>unless the Use of them in left off. But the Waters being</w:t>
        <w:br/>
        <w:t>warmed by Bodies of a different Nature, either brought to-</w:t>
        <w:br/>
        <w:t>gether, diflblv'd; or set in Action, by the Water, this Action</w:t>
        <w:br/>
        <w:t>cannot he without the Communication of some of their Parts,</w:t>
        <w:br/>
        <w:t>which littie Parts must be lodged, together with the Air, in</w:t>
        <w:br/>
        <w:t>the interstices of the Water; then not only does the Air</w:t>
        <w:br/>
        <w:t>(consider'd as a finlple Ether) promote Digestion and Atte-</w:t>
        <w:br/>
        <w:t>nuation; but heing springy, and fall of those subtile, invisi</w:t>
        <w:t>-</w:t>
        <w:br/>
        <w:t>ble, intractable Particles os Mineral Bodies, or Substances, of</w:t>
        <w:br/>
        <w:t>what a diluting, opening Nature must they he in Animal</w:t>
        <w:br/>
        <w:t>Bodies ? How near in Smaliness and Subtilty do they approach</w:t>
        <w:br/>
        <w:t>to the Particles of Light and Heat, fince we heve no Vessels</w:t>
        <w:br/>
        <w:t>that retain one more than the other ? And since they are not</w:t>
        <w:br/>
        <w:t>retainable in the cold Water, wherein we suppose the Ain in</w:t>
        <w:br/>
        <w:t>a stagnant, compressed State, how trifling is it to imagine or</w:t>
        <w:br/>
        <w:t>attempt procuring of them by Force of Fine in Distillation,</w:t>
        <w:br/>
        <w:t>whereby the Air is heated, rarefied, and expanded, and even</w:t>
        <w:br/>
        <w:t>their Vehicle, the Water, so rarefied, that it rises up ina</w:t>
        <w:br/>
        <w:t>Smoak, in both which they are at greater Liberty than be</w:t>
        <w:t>-</w:t>
        <w:br/>
        <w:t>fore to make their escape !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Since these Particles are so much less, and more-subtie, than</w:t>
        <w:br/>
        <w:t>the most Volatile Spirits obtainable by Art, such as those of</w:t>
        <w:br/>
        <w:t>Hartshorn and Sal Ammoniac, which may he shut up and</w:t>
        <w:br/>
        <w:t>preserved in so porous a Body as Glass, how impossible is it,</w:t>
        <w:br/>
        <w:t>that the smallest Vessels in human Bodies, tho' never so much</w:t>
        <w:br/>
        <w:t>obstructed, (if not grown, up, and become tendinous} should</w:t>
        <w:br/>
        <w:t>hinder their progressive Motion l Will they not eVen find a</w:t>
        <w:br/>
        <w:t>Passage between the Interstices of the Fibres that constitute</w:t>
        <w:br/>
        <w:t xml:space="preserve">the Sides </w:t>
      </w:r>
      <w:r>
        <w:rPr>
          <w:b w:val="0"/>
          <w:bCs w:val="0"/>
          <w:i/>
          <w:iCs/>
          <w:smallCaps w:val="0"/>
          <w:u w:val="none"/>
        </w:rPr>
        <w:t>os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Vessels, and, </w:t>
      </w:r>
      <w:r>
        <w:rPr>
          <w:b w:val="0"/>
          <w:bCs w:val="0"/>
          <w:i/>
          <w:iCs/>
          <w:smallCaps w:val="0"/>
          <w:u w:val="none"/>
        </w:rPr>
        <w:t>a fortiori,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much more in their</w:t>
        <w:br/>
        <w:t>Cavities ? How well then must such a Water at the Spring-</w:t>
        <w:br/>
        <w:t>head, thus fraught with its subtile mineral Principle, be dis</w:t>
        <w:t>-</w:t>
        <w:br/>
        <w:t>posed to carry on the Work of opening and clearing the mi</w:t>
        <w:t>-</w:t>
        <w:br/>
        <w:t>nutest Veffeis in the remotest Extremities of Animal Bedies, or</w:t>
        <w:br/>
        <w:t>in the smallest Veffeis os the Periosteum, in either ofthe Coats</w:t>
        <w:br/>
        <w:t>of the Brain, or Spinal Marrow, or in the Brain or Marrow it</w:t>
        <w:t>-</w:t>
        <w:br/>
        <w:t>self, which contain the smallest Veffeis comprehensible by</w:t>
        <w:br/>
        <w:t>human Conception ? From tins it follows, that these Waters</w:t>
        <w:br/>
        <w:t>are better adapted to Obstructions from the twentieth-rate</w:t>
        <w:br/>
        <w:t>Vessels, to the smallest in the whole Body, than to those of</w:t>
        <w:br/>
        <w:t>the larger and first-rate: No Wonder then, if they produce</w:t>
        <w:br/>
        <w:t>such surprising Effects in Gouty, Rheumatic, Arthritic, and</w:t>
        <w:br/>
        <w:t>Scorbutic Pains, all which have their Seat in Veffeis so small,</w:t>
        <w:br/>
        <w:t>aS scarce th be come at by Medicines. Again, if we consider</w:t>
        <w:br/>
      </w:r>
      <w:r>
        <w:rPr>
          <w:b/>
          <w:bCs/>
          <w:i w:val="0"/>
          <w:iCs w:val="0"/>
          <w:smallCaps w:val="0"/>
          <w:u w:val="none"/>
        </w:rPr>
        <w:t xml:space="preserve">this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Spirit aS wrapt up in </w:t>
      </w:r>
      <w:r>
        <w:rPr>
          <w:b/>
          <w:bCs/>
          <w:i w:val="0"/>
          <w:iCs w:val="0"/>
          <w:smallCaps w:val="0"/>
          <w:u w:val="none"/>
        </w:rPr>
        <w:t>Air, it is not-only subtle and pene-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stating, but also elastic or springy, so that, when the Heat of</w:t>
        <w:br/>
        <w:t>the Body is added to its Warmth, it will he fo much the more</w:t>
        <w:br/>
        <w:t>springy, and expand the smallest Vessels, relaxing them, and so</w:t>
        <w:br/>
        <w:t>making room for the obstructing Matter either to he expelled’</w:t>
        <w:br/>
        <w:t>from the Body, or so attenuated as to he thrown back into</w:t>
        <w:br/>
        <w:t>the larger Veffeis, till it is more attenuated, digested, and fit</w:t>
        <w:t>-</w:t>
        <w:br/>
        <w:t>ted for Evacuation by some of the common Outlets. But is</w:t>
        <w:br/>
        <w:t>the Water attenuating, and the Spirit elastic ? Then, not only</w:t>
        <w:br/>
        <w:t>does the former diflolve the gross Humours, but the Particles of</w:t>
        <w:br/>
        <w:t>the latter being got between them, and dilating themselves like a</w:t>
        <w:br/>
        <w:t>springy Wedge, will turn the attractive Force of these Hu</w:t>
        <w:t>-</w:t>
        <w:br/>
        <w:t>mours into a Repulsive, whereby they are gradually separated,</w:t>
        <w:br/>
        <w:t xml:space="preserve">broken, and mix'd with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intercurrent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Fluid; but aS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Humours cannot be attenuated, and divided into smaller Par</w:t>
        <w:t>-</w:t>
        <w:br/>
        <w:t>ticles without increasing their Bulk, especially when at the</w:t>
        <w:br/>
        <w:t>same time there is a Quantity of this Water thrown into the</w:t>
        <w:br/>
        <w:t>Body, and mix'd with them, this Fusion of the Blood ‘dis-</w:t>
        <w:br/>
        <w:t>poses some of its Parts to get into improper Veffeis; sor one</w:t>
        <w:br/>
        <w:t>Globule being hereby divided into two or three, they are then</w:t>
        <w:br/>
        <w:t>capable of entering Veffeis that before would not admit nor</w:t>
        <w:br/>
        <w:t>receive them when only one ; and these Vessels being conical,</w:t>
        <w:br/>
        <w:t>the globular Parts thus divided must stop, before they can</w:t>
        <w:br/>
        <w:t>reach the Extremity of the Vestel; hence new Obstructions</w:t>
        <w:br/>
        <w:t>of another kind must he produc’d by this powerful Dilutes,</w:t>
        <w:br/>
        <w:t>which must remain, except either the Vessel relax, and give</w:t>
        <w:br/>
        <w:t>way, or the stopp'd Globule must he split into two or three</w:t>
        <w:br/>
        <w:t>others ; but, by this necessary Forde, the Action of the Vessel</w:t>
        <w:br/>
        <w:t>is increased, whereby the Blood’S Motion hecomes brisker:</w:t>
        <w:br/>
        <w:t>And now both the Quantity and Velocity of the Blood are</w:t>
        <w:br/>
        <w:t>increased, but the Coats of the Vessels not being hereby</w:t>
        <w:br/>
        <w:t xml:space="preserve">strengthen'd, but weaken'd, according to Thess greater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Dilata-</w:t>
        <w:br/>
      </w:r>
      <w:r>
        <w:rPr>
          <w:b w:val="0"/>
          <w:bCs w:val="0"/>
          <w:i w:val="0"/>
          <w:iCs w:val="0"/>
          <w:smallCaps w:val="0"/>
          <w:u w:val="none"/>
        </w:rPr>
        <w:t>tion or Stretch, if they were weak before, and full of Blood,</w:t>
        <w:br/>
        <w:t>then Haemorrhages must necessarily follow, except prevented</w:t>
        <w:br/>
        <w:t>by due and timely Evacuation, or Reduction of the Humours</w:t>
        <w:br/>
        <w:t>to their former Standard, that the Veffeis may again be restor’d</w:t>
        <w:br/>
        <w:t>to their natural Dimensions, Strength, and Resistance. But if</w:t>
        <w:br/>
        <w:t>we are assur'd from Fact and Experience, that there is a mi</w:t>
        <w:t>-</w:t>
        <w:br/>
        <w:t>neral Spirit in these Waters, and want to know the Nature of</w:t>
        <w:br/>
        <w:t>this mineral Spirit, let us get' acquainted with the Minerals</w:t>
        <w:br/>
        <w:t>wash'd by the Water, and consider which of them are capable</w:t>
        <w:br/>
        <w:t>of having some os their Putts separated by the Water, and which</w:t>
        <w:br/>
        <w:t>these Minerals are that can neither have their Parts separated</w:t>
        <w:br/>
        <w:t>nor dissolv'd; and we are sure, that this Spirit must be from,</w:t>
        <w:br/>
        <w:t>the former; and not from the latter of these: But whet these</w:t>
        <w:br/>
        <w:t>Materials are, we have seen before; therefore the Spirit must he</w:t>
        <w:br/>
        <w:t>of the same Nature, as its Effects, as well aS Theory, proves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From the Whole we see, that the intention and Effects of</w:t>
        <w:br/>
        <w:t>those Waters are Relaxation and Dilution;and where-ever these</w:t>
        <w:br/>
        <w:t>are indicated, this Water will be of the greatest Service; which</w:t>
        <w:br/>
        <w:t>is, when the natural and necessary Secretions are lessen'd, from .</w:t>
        <w:br/>
        <w:t>whence arise Obstructions in the small Veffeis; but it is of</w:t>
        <w:br/>
        <w:t>the greatest Benefit in those Ohstructions which arise from a</w:t>
        <w:br/>
        <w:t>Sharpness, Saltness, or Earthiness of the Blond and Lymph, or</w:t>
        <w:br/>
        <w:t>from an accidental (where there is no natural) Disposition to a</w:t>
        <w:br/>
        <w:t>Rarefaction of the Bloed, some of whose Parts have mistaken</w:t>
        <w:br/>
        <w:t>their common Road, in all which Cases we suppose a Stimu-</w:t>
        <w:br/>
        <w:t>luS in the Veffeis from Pain; since it is impossible the fix'd</w:t>
        <w:br/>
        <w:t>Parts of this Water should prove a powerful Stimulus. Its</w:t>
        <w:br/>
        <w:t>Efficacy extends particularly to all Contractions, Stiffness, or</w:t>
        <w:br/>
        <w:t>Crispation of the Solids and Veffeis, when their Parte are so</w:t>
        <w:br/>
        <w:t>close, that the Fibres are inflexible by such Causes as in a na-</w:t>
        <w:br/>
        <w:t>tural and healthy State should bend them : Or where there is4</w:t>
        <w:br/>
        <w:t>Difficulty and indisposition sometimes in the Fibres and Ves</w:t>
        <w:t>-</w:t>
        <w:br/>
        <w:t>sels, preventing their ready and easy Distention and Contra-</w:t>
        <w:br/>
        <w:t>ction, aS is mostly the Fate of old Age, and hard Labourers; .</w:t>
        <w:br/>
        <w:t>winch is evident from a more difficult bending and contract-</w:t>
        <w:br/>
        <w:t>ing of their Joints and Muscles, and from their greater Li-</w:t>
        <w:br/>
        <w:t>ableness to Rheumatic and Arthritic Pains; and if young</w:t>
        <w:br/>
        <w:t>People be herd plied betimes in Life, their Fibres are sooner</w:t>
        <w:br/>
        <w:t>stiffened, become stronger, and are at their Growth, or pre</w:t>
        <w:t>-</w:t>
        <w:br/>
        <w:t>vented of their full Growth, sooner; for by whatever means</w:t>
        <w:br/>
        <w:t>Growth is hastened and finished, the Period of Lise is so much</w:t>
        <w:br/>
        <w:t>shorten'd. Hence such as are os the slowest Growth, provided</w:t>
        <w:br/>
        <w:t>they live regularly, and escape Accidents, live longest, sor the</w:t>
        <w:br/>
        <w:t>same Space of Time they sake to Growth, they stand still as</w:t>
        <w:br/>
        <w:t>long, and decline the like Time; for should one Man grow</w:t>
        <w:br/>
        <w:t>till thirty Years of Age, from that he is at a Stand to sixty,</w:t>
        <w:br/>
        <w:t>and grows back again or declines to ninety; then dies: If we</w:t>
        <w:br/>
        <w:t>suppose another, who has unnaturally hastened his Growth at</w:t>
        <w:br/>
        <w:t>sixteen, he cannot outiive forty-eight or fifty at most : Hence</w:t>
        <w:br/>
        <w:t>it is plain, that such aS rejoice at their Childrens early Growth,</w:t>
        <w:br/>
        <w:t>and such as are uneasy at their flow Growth, are equally</w:t>
        <w:br/>
        <w:t xml:space="preserve">foolish. It is judicioufly observed by </w:t>
      </w:r>
      <w:r>
        <w:rPr>
          <w:b w:val="0"/>
          <w:bCs w:val="0"/>
          <w:i/>
          <w:iCs/>
          <w:smallCaps w:val="0"/>
          <w:u w:val="none"/>
        </w:rPr>
        <w:t>Sanctorius,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that from the</w:t>
        <w:br/>
        <w:t>time Men begin, to decline and grow old. Perspiration is .di</w:t>
        <w:t>-</w:t>
        <w:br/>
        <w:t>minished, and the gross Parts of the Blood are retain'd; which,</w:t>
        <w:br/>
        <w:t>being gathered to the Thorax or Breast, are expectorated by</w:t>
        <w:br/>
        <w:t>Coughing, or they are heaped up at the Extremities of the Vei-</w:t>
        <w:br/>
        <w:t>sels, the increasing Stiffness os the Parts still occasioning a Waste</w:t>
        <w:br/>
        <w:t>of the more subtie Parts, and a Collection of the grosser -</w:t>
        <w:br/>
        <w:t>Hence Diseases from mucous or flay Humours, laid up in one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Part or other of the Body, as Catarrhs, Rheumatisms', Pains</w:t>
        <w:br/>
        <w:t>of the Joints, Atrophies, Marasmus, and a gradual diminish-</w:t>
        <w:br/>
        <w:t>ing of the Actions depending on the small Fibres, aS Hearing,</w:t>
        <w:br/>
        <w:t>Seeing, Memory and Judgment; for the Vesseis of the Brain</w:t>
        <w:br/>
        <w:t>being then partiy shut up, and partly become callous, so as to</w:t>
        <w:br/>
        <w:t>he unfit for the more noble and elevated Actions, then the</w:t>
        <w:br/>
        <w:t>Person becomes childish, and wears out of Lise without much</w:t>
        <w:br/>
        <w:t>Pain or Uneasiness, and all from a Stiffness induced oh the</w:t>
        <w:br/>
        <w:t>Fibres, and diminished Perspiration.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 Upon the Whole, </w:t>
      </w:r>
      <w:r>
        <w:rPr>
          <w:b w:val="0"/>
          <w:bCs w:val="0"/>
          <w:i/>
          <w:iCs/>
          <w:smallCaps w:val="0"/>
          <w:u w:val="none"/>
        </w:rPr>
        <w:t>Buxton</w:t>
      </w:r>
      <w:r>
        <w:rPr>
          <w:b w:val="0"/>
          <w:bCs w:val="0"/>
          <w:i w:val="0"/>
          <w:iCs w:val="0"/>
          <w:smallCaps w:val="0"/>
          <w:u w:val="none"/>
        </w:rPr>
        <w:t xml:space="preserve"> Water being warrh, highly im</w:t>
        <w:t>-</w:t>
        <w:br/>
        <w:t>pregnated with a mineral Steam, Vapour, or Spirit, contain-</w:t>
        <w:br/>
        <w:t>ing a most subtie and impalpable Sulphur, and being the Pro-</w:t>
        <w:br/>
        <w:t>duct osLime-stone, it is therefore rarefying, heating, relaxing,</w:t>
        <w:br/>
        <w:t>attenuating, sweetening, and a little drying; hence it is signal-</w:t>
        <w:br/>
        <w:t>Iy beneficial, and surprisingly successful, in the Gout,. Rheu-</w:t>
        <w:br/>
        <w:t>Inatism, scorbutic and arthritic Pains, wandering or fix’d Pains</w:t>
        <w:br/>
        <w:t>inveterate or recent; Cramps, Convulsions, dry Asthmas</w:t>
        <w:br/>
        <w:t>without a Fever or quick Pulse, bilious Colic, want of Appe</w:t>
        <w:t>-</w:t>
        <w:br/>
        <w:t>tite, and Indigestion from Intemperance and Hard-drinking, as</w:t>
        <w:br/>
        <w:t>also in Contractions, Stiffness and Lameness arising therefrom</w:t>
        <w:br/>
        <w:t>in any Part, Barrenness from a Constriction and Indilability of</w:t>
        <w:br/>
        <w:t>the Fallopian Tubes and Uterus ; Painsuiness, a total Want</w:t>
        <w:br/>
        <w:t>or other Irregularities os the Menses froth the same Cause;</w:t>
        <w:br/>
        <w:t>in all Stoppages, and heginning Obstructions, and in preterna</w:t>
        <w:t>-</w:t>
        <w:br/>
        <w:t>tural Rigidities of the Vesseis, or where external Tumors com-</w:t>
        <w:br/>
        <w:t>press the small Vessels, or where there is an Over-growth, or</w:t>
        <w:br/>
        <w:t>too great Strength, of the Vessels resisting the Fluids; in St.</w:t>
        <w:br/>
        <w:t>Antony’s Fire, Tetters, Ring-worms, Scab, Itch, and Mor-</w:t>
        <w:br/>
        <w:t>phew; it is also useful in the Beginning of the Swellings on the</w:t>
        <w:br/>
        <w:t>Pones or Periosteum, which are soft, yielding to the Touch,</w:t>
        <w:br/>
        <w:t xml:space="preserve">er of the Consistence of soft Wax called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Gummata </w:t>
      </w:r>
      <w:r>
        <w:rPr>
          <w:b w:val="0"/>
          <w:bCs w:val="0"/>
          <w:i w:val="0"/>
          <w:iCs w:val="0"/>
          <w:smallCaps w:val="0"/>
          <w:u w:val="none"/>
        </w:rPr>
        <w:t>and To</w:t>
        <w:t>-</w:t>
        <w:br/>
        <w:t>phi, as also in Nodes, in chalky Tumors in any Part of the</w:t>
        <w:br/>
        <w:t>Body, inward or outward. In all hard callous Swellings it</w:t>
        <w:br/>
        <w:t>eases the Pain, and softens considerably; in old Strains or Pains</w:t>
        <w:br/>
        <w:t>afflicting People upon Change of Weather, whether they be</w:t>
        <w:br/>
        <w:t>Originally from broken or disjointed Bones, Distortion of the</w:t>
        <w:br/>
        <w:t>Parts, or pulling them out of their natural Position ;. in any</w:t>
        <w:br/>
        <w:t>Withering or Pining of the Parts; in want of Perspiration</w:t>
        <w:br/>
        <w:t xml:space="preserve">from Cold, without a Fever, or Load of Humours; </w:t>
      </w:r>
      <w:r>
        <w:rPr>
          <w:b w:val="0"/>
          <w:bCs w:val="0"/>
          <w:i/>
          <w:iCs/>
          <w:smallCaps w:val="0"/>
          <w:u w:val="none"/>
        </w:rPr>
        <w:t>sor</w:t>
        <w:br/>
        <w:t>Heat, Stranguries,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Stoppage of Urine ; in too great a</w:t>
        <w:br/>
        <w:t>Contraction of the Urinary Passages and Strainers ; for scour-</w:t>
        <w:br/>
        <w:t xml:space="preserve">ing </w:t>
      </w:r>
      <w:r>
        <w:rPr>
          <w:b w:val="0"/>
          <w:bCs w:val="0"/>
          <w:i/>
          <w:iCs/>
          <w:smallCaps w:val="0"/>
          <w:u w:val="none"/>
        </w:rPr>
        <w:t>off</w:t>
      </w:r>
      <w:r>
        <w:rPr>
          <w:b w:val="0"/>
          <w:bCs w:val="0"/>
          <w:i w:val="0"/>
          <w:iCs w:val="0"/>
          <w:smallCaps w:val="0"/>
          <w:u w:val="none"/>
        </w:rPr>
        <w:t xml:space="preserve"> Sand, Gravel, and Mucus, out os the Kidneys; in</w:t>
        <w:br/>
        <w:t>Hicoughs and Vomiting, from a saline Matter, stimulating and</w:t>
        <w:br/>
        <w:t>contracting the Stomach or Midriff ; in a Dysentery, from</w:t>
        <w:br/>
        <w:t>fait Humours, raising Violent Gripes, and convulsive Pains.</w:t>
      </w:r>
    </w:p>
    <w:p>
      <w:pPr>
        <w:pStyle w:val="Normal"/>
        <w:widowControl w:val="0"/>
        <w:tabs>
          <w:tab w:pos="2841" w:val="left"/>
          <w:tab w:pos="362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 might here subjoin several secondary Uses os this Water ;</w:t>
        <w:br/>
        <w:t>but the common Vehicle being the only Physic in them, in this</w:t>
        <w:br/>
        <w:t>Case I shall advise both drinking and bathing; but by no means</w:t>
        <w:br/>
        <w:t>the last in a Pit of the Gout, inward Inflammations, Fevers,</w:t>
        <w:br/>
        <w:t>Dysentery, large inward Tumors, '"Vomiting or Purging of</w:t>
        <w:br/>
        <w:t>Blood, or where-eVer an outward Pressure os the Body may do</w:t>
        <w:br/>
        <w:t>Mischief.</w:t>
        <w:tab/>
        <w:t>'</w:t>
        <w:tab/>
        <w:t>; j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 to the Age, Sex, and Constitution os the Patient, the</w:t>
        <w:br/>
        <w:t>particular Lightness and Purity os those Waters recommend</w:t>
        <w:br/>
        <w:t>their Use, as safe and successful, to all Ages and Sexes, Chil</w:t>
        <w:t>-</w:t>
        <w:br/>
        <w:t>dren, Youth, Men, Women with or not with Child, except</w:t>
        <w:br/>
        <w:t>in the first and last Months. No Caution or Difference is here</w:t>
        <w:br/>
        <w:t>to be regarded; onsy I would not advise young Persons, Very</w:t>
        <w:br/>
        <w:t>full of Blood and Juices, which run with a rapid Course in</w:t>
        <w:br/>
        <w:t>their Vesseis, to be too free with them, from the twenty-third</w:t>
        <w:br/>
        <w:t>Year os their Age, till the thirtieth. Bilious or choleric Con-</w:t>
        <w:br/>
        <w:t>stitutions, phlegmatic, and melancholic, may use them at Dis-</w:t>
        <w:br/>
        <w:t>cretion, provided they do not overdo the Matter ; but the</w:t>
        <w:br/>
        <w:t>Sanguine must be a littie more upon the Watch; sor, since they</w:t>
        <w:br/>
        <w:t>rarefy the Blood, and increase both its Belk and MotIory, aS</w:t>
        <w:br/>
        <w:t>well as add somewhat to its Quantity by bathing; so that their</w:t>
        <w:br/>
        <w:t>Vesseis, being pretty well fill’d already, aS often appears, from</w:t>
        <w:br/>
        <w:t>their low brisk Pulse, and florid Countenance, here the Waters,</w:t>
        <w:br/>
        <w:t>shay distend the Vessels more, drive the Blood forward till it</w:t>
        <w:br/>
        <w:t>cause Obstructions, Stagnation, Inflammations, Fevers, or a</w:t>
        <w:br/>
        <w:t>Discharge os Bloed, by some Evacuation, from a Rupture of</w:t>
        <w:br/>
        <w:t>the stretch'd and weaken'd Vesseis. Neither should I he fond</w:t>
        <w:br/>
        <w:t>of assessing phlegmatic gross Bedies, after the Meridian os Life,</w:t>
        <w:br/>
        <w:t>to continue it long, except for a sew Days bathing, to open the</w:t>
        <w:br/>
        <w:t>Pores of the Skin, attenuate the fizy Humours in its small Ves</w:t>
        <w:t>-</w:t>
        <w:br/>
        <w:t>sels, and discharge a Part of them, and so fit them for a colder</w:t>
        <w:br/>
        <w:t>Path, of greater Pressure and Stimulus; nor that I am fond of</w:t>
        <w:br/>
        <w:t>Cold-bathing in old Age, when the Spring os thePibres is almost</w:t>
        <w:br/>
        <w:t>worn out, but I mean between the Meridian of Life, and old</w:t>
        <w:br/>
        <w:t>Age. As to the Season of the Year for using these Waters,</w:t>
        <w:br/>
        <w:t>aster so strict an Examination and Investigation of their Parts,</w:t>
        <w:br/>
        <w:t>excuse me if I differ from the common Opinion, and prefer</w:t>
        <w:br/>
        <w:t>early in the Spring, and late in the Autumn r For, if we con</w:t>
        <w:t>-</w:t>
        <w:br/>
        <w:t>sider, first, the. Luxury of the Age in Eating and Drinking,</w:t>
        <w:br/>
        <w:t>simple plain Food, that was the delicate Dish of our long-liv'd</w:t>
        <w:br/>
        <w:t>healthy Ancestors, is no longer relish’d ; our Meat must he</w:t>
        <w:br/>
        <w:t>higher season'd; we cannot dine but upon several Dishes ; weak</w:t>
        <w:br/>
        <w:t>plain Liquors are no longer us’d for Drink; wo mush have</w:t>
        <w:br/>
        <w:t>Wine, os, which in worse, (aS it is more viscid) strong Aje, or</w:t>
        <w:br/>
        <w:t xml:space="preserve">perhaps Brandy and Water. Do nofall these heat and </w:t>
      </w:r>
      <w:r>
        <w:rPr>
          <w:b w:val="0"/>
          <w:bCs w:val="0"/>
          <w:i w:val="0"/>
          <w:iCs w:val="0"/>
          <w:smallCaps w:val="0"/>
          <w:u w:val="single"/>
        </w:rPr>
        <w:t>inflame</w:t>
      </w:r>
      <w:r>
        <w:rPr>
          <w:b w:val="0"/>
          <w:bCs w:val="0"/>
          <w:i w:val="0"/>
          <w:iCs w:val="0"/>
          <w:smallCaps w:val="0"/>
          <w:u w:val="none"/>
        </w:rPr>
        <w:t>:</w:t>
      </w:r>
    </w:p>
    <w:p>
      <w:pPr>
        <w:pStyle w:val="Normal"/>
        <w:widowControl w:val="0"/>
        <w:tabs>
          <w:tab w:leader="dot" w:pos="3709" w:val="left"/>
          <w:tab w:leader="dot" w:pos="450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the Body ? Secondly, Does not the Water of itself raresy the</w:t>
        <w:br/>
        <w:t>Bloed, and relax the Vesseis ? And, thirdly. Are not the Juices</w:t>
        <w:br/>
        <w:t>of the Body more rarefied ? Take they not up more Bulk, and</w:t>
        <w:br/>
        <w:t>are not the Vesseis more relaxed, in Summer than in Winter?</w:t>
        <w:br/>
        <w:t>Is this then a fit Season to send young People of plethoric and</w:t>
        <w:br/>
        <w:t>sanguine Constitutions to those Waters ? Either they must use</w:t>
        <w:br/>
        <w:t>them for some time, or not; if the latter, why come they to</w:t>
        <w:br/>
        <w:t>them ? What Design will a mere complimenting Visit of the</w:t>
        <w:br/>
        <w:t>Waters, and, perhaps, tasting them, or going into them,</w:t>
        <w:br/>
        <w:t>answer? Sure no valuable End. Is they use them for any con</w:t>
        <w:t>-</w:t>
        <w:br/>
        <w:t xml:space="preserve">siderable Time, are they not exposed to the Mercy </w:t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Inflam</w:t>
        <w:t>-</w:t>
        <w:br/>
        <w:t>mations, Faintness, Palpitations, and Fevers, especially of the</w:t>
        <w:br/>
        <w:t>hectic Kind ? And will not the Waters answer the same Inten-</w:t>
        <w:br/>
        <w:t xml:space="preserve">tion, with much greater Safety, from the latter End of </w:t>
      </w:r>
      <w:r>
        <w:rPr>
          <w:b w:val="0"/>
          <w:bCs w:val="0"/>
          <w:i/>
          <w:iCs/>
          <w:smallCaps w:val="0"/>
          <w:u w:val="none"/>
        </w:rPr>
        <w:t>March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 the Middle of </w:t>
      </w:r>
      <w:r>
        <w:rPr>
          <w:b w:val="0"/>
          <w:bCs w:val="0"/>
          <w:i/>
          <w:iCs/>
          <w:smallCaps w:val="0"/>
          <w:u w:val="none"/>
        </w:rPr>
        <w:t>Map,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from the first of </w:t>
      </w:r>
      <w:r>
        <w:rPr>
          <w:b w:val="0"/>
          <w:bCs w:val="0"/>
          <w:i/>
          <w:iCs/>
          <w:smallCaps w:val="0"/>
          <w:u w:val="none"/>
        </w:rPr>
        <w:t>September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the</w:t>
        <w:br/>
        <w:t xml:space="preserve">first of </w:t>
      </w:r>
      <w:r>
        <w:rPr>
          <w:b w:val="0"/>
          <w:bCs w:val="0"/>
          <w:i/>
          <w:iCs/>
          <w:smallCaps w:val="0"/>
          <w:u w:val="none"/>
        </w:rPr>
        <w:t>November ? It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true, the Coldness os the Place may be</w:t>
        <w:br/>
        <w:t>objected; but is there not a good House, dry warm Rooms,</w:t>
        <w:br/>
        <w:t>Plenty of Coals, sor the most part some Company, and a.plea-</w:t>
        <w:br/>
      </w:r>
      <w:r>
        <w:rPr>
          <w:b w:val="0"/>
          <w:bCs w:val="0"/>
          <w:i/>
          <w:iCs/>
          <w:smallCaps w:val="0"/>
          <w:u w:val="none"/>
        </w:rPr>
        <w:t>sunt, dry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Country ? Where then is the Harm, even in the Middle</w:t>
        <w:br/>
        <w:t>of Winter, upon urgent and necessary Occasions.? Are not the</w:t>
        <w:br/>
        <w:t>Waters considerably warmer ? Does not their Efficacy, chiefly</w:t>
        <w:br/>
        <w:t>depend upon their Warmth, and what causes it ? And, the</w:t>
        <w:br/>
        <w:t>warmer they, are, are not they the more efficacious and</w:t>
        <w:br/>
        <w:t>successful ? Nor is the Bloed so apt to be rarefied, seeing the</w:t>
        <w:br/>
        <w:t xml:space="preserve">Ain contain'd in it must be </w:t>
      </w:r>
      <w:r>
        <w:rPr>
          <w:b w:val="0"/>
          <w:bCs w:val="0"/>
          <w:i/>
          <w:iCs/>
          <w:smallCaps w:val="0"/>
          <w:u w:val="none"/>
        </w:rPr>
        <w:t>in mquilibrio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 the external Air.</w:t>
        <w:br/>
        <w:t>This is not Speculation; I mention it from Experience, having</w:t>
        <w:br/>
        <w:t xml:space="preserve">Order'd Patients there in </w:t>
      </w:r>
      <w:r>
        <w:rPr>
          <w:b w:val="0"/>
          <w:bCs w:val="0"/>
          <w:i/>
          <w:iCs/>
          <w:smallCaps w:val="0"/>
          <w:u w:val="none"/>
        </w:rPr>
        <w:t>March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great Frost and Snow, and</w:t>
        <w:br/>
        <w:t>never Observ’d hetter Suhcess than the Water had upon them</w:t>
        <w:br/>
        <w:t xml:space="preserve">all. ‘ 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 </w:t>
      </w:r>
      <w:r>
        <w:rPr>
          <w:b w:val="0"/>
          <w:bCs w:val="0"/>
          <w:i w:val="0"/>
          <w:iCs w:val="0"/>
          <w:smallCaps w:val="0"/>
          <w:u w:val="none"/>
        </w:rPr>
        <w:t xml:space="preserve">.. . \ .. .. </w:t>
        <w:tab/>
        <w:tab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 to the Method </w:t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using the Waters, except the Body be</w:t>
        <w:br/>
        <w:t>Costive, and the first Paflages furred up with gross Humours, I</w:t>
        <w:br/>
        <w:t>declare myself a profess'd Enemy to whet is call'd preparing the</w:t>
        <w:br/>
        <w:t>Body for them, by strong Purging, which often causes Pain in</w:t>
        <w:br/>
        <w:t>the Bowels, Windiness, Looseness, and Dejection os the Ap</w:t>
        <w:t>-</w:t>
        <w:br/>
        <w:t>petite, the chief thing to be regarded, and kept up, in a Coruse</w:t>
        <w:br/>
        <w:t>os Mineral Waters, especially of the warm Kind. There</w:t>
        <w:t>-</w:t>
        <w:br/>
        <w:t>fore I content myself with simple plain Laxatives, which unload</w:t>
        <w:br/>
        <w:t>the Intestines without Sickness, Pain, Confinement; or Prostra</w:t>
        <w:t>-</w:t>
        <w:br/>
        <w:t>tion of Strength or Appetite, as Lenitive Electuary, Rhubarb,</w:t>
        <w:br/>
        <w:t>Manna, and Cream of Tartar * Or, if the Stomach is loaded</w:t>
        <w:br/>
        <w:t>with Phlegm, pall'd and relax'd, to prevent this being sent</w:t>
        <w:br/>
        <w:t>down, and carry'd into, the Body with the Water, and there</w:t>
        <w:br/>
        <w:t>doing a great dim of Mischief, I would give a gentle Vomit, as</w:t>
        <w:br/>
        <w:t>of the Infusion of Ipecacuanha, or that in Substance to strong</w:t>
        <w:br/>
        <w:t>Bodies, and neither order Drinking nor Bathing for thirty</w:t>
        <w:br/>
        <w:t>Hours after at least. Young People, full of Blood, or who</w:t>
        <w:br/>
        <w:t>have a meagre and quick Pulse, I would order to he blooded</w:t>
        <w:br/>
        <w:t>before they begin. Such as are liable to the Gout should neither</w:t>
        <w:br/>
        <w:t>he blooded nor Vomited, except there were strong Indications</w:t>
        <w:br/>
        <w:t xml:space="preserve">to the contrary; but let them have </w:t>
      </w:r>
      <w:r>
        <w:rPr>
          <w:b w:val="0"/>
          <w:bCs w:val="0"/>
          <w:i/>
          <w:iCs/>
          <w:smallCaps w:val="0"/>
          <w:u w:val="none"/>
        </w:rPr>
        <w:t>Tonctura Sacra,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</w:t>
      </w:r>
      <w:r>
        <w:rPr>
          <w:b w:val="0"/>
          <w:bCs w:val="0"/>
          <w:i/>
          <w:iCs/>
          <w:smallCaps w:val="0"/>
          <w:u w:val="none"/>
        </w:rPr>
        <w:t>Elixir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Salutis,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for a Purge. When they begin to drink the Waters, a</w:t>
        <w:br/>
        <w:t>Pint hesore Breakfast, and as much after, is sufficient for the</w:t>
        <w:br/>
        <w:t>first two or three Days; then half a Pint more sor the two Days</w:t>
        <w:br/>
        <w:t>following, and, at most, three Pints in a Forenoon ; for this</w:t>
        <w:br/>
        <w:t xml:space="preserve">Water, not being an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Evacuant, </w:t>
      </w:r>
      <w:r>
        <w:rPr>
          <w:b w:val="0"/>
          <w:bCs w:val="0"/>
          <w:i w:val="0"/>
          <w:iCs w:val="0"/>
          <w:smallCaps w:val="0"/>
          <w:u w:val="none"/>
        </w:rPr>
        <w:t>hut an Alterative, must not</w:t>
        <w:br/>
        <w:t>be thrown into the Body in large Quantities, whereby a great</w:t>
        <w:br/>
        <w:t>deal more Hurt may be done than the Good we expect. At</w:t>
        <w:br/>
        <w:t xml:space="preserve">best, we thereby turn </w:t>
      </w:r>
      <w:r>
        <w:rPr>
          <w:b w:val="0"/>
          <w:bCs w:val="0"/>
          <w:i/>
          <w:iCs/>
          <w:smallCaps w:val="0"/>
          <w:u w:val="none"/>
        </w:rPr>
        <w:t>it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an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Evacuant </w:t>
      </w:r>
      <w:r>
        <w:rPr>
          <w:b w:val="0"/>
          <w:bCs w:val="0"/>
          <w:i w:val="0"/>
          <w:iCs w:val="0"/>
          <w:smallCaps w:val="0"/>
          <w:u w:val="none"/>
        </w:rPr>
        <w:t>by Urine, or receive</w:t>
        <w:br/>
        <w:t>c</w:t>
      </w:r>
      <w:r>
        <w:rPr>
          <w:b w:val="0"/>
          <w:bCs w:val="0"/>
          <w:i w:val="0"/>
          <w:iCs w:val="0"/>
          <w:smallCaps w:val="0"/>
          <w:u w:val="single"/>
        </w:rPr>
        <w:t>ertain</w:t>
      </w:r>
      <w:r>
        <w:rPr>
          <w:b w:val="0"/>
          <w:bCs w:val="0"/>
          <w:i w:val="0"/>
          <w:iCs w:val="0"/>
          <w:smallCaps w:val="0"/>
          <w:u w:val="none"/>
        </w:rPr>
        <w:t xml:space="preserve"> Mischief AS to Diet, if it be seasonable, healthy,</w:t>
        <w:br/>
        <w:t>and temperate before, I. would have no great Change to be</w:t>
        <w:br/>
        <w:t>made in it, from what was the Person's ordinary way os Life ;</w:t>
        <w:br/>
        <w:t>only, as the Water heats and rarefies, beware of Pepper, Mus</w:t>
        <w:t>-</w:t>
        <w:br/>
        <w:t>tard, Onions, Shallots, Horse-radish, and, all aromatic and</w:t>
        <w:br/>
        <w:t>hot Seasoning, and osall inflaming Liquors ; Claret, or White-</w:t>
        <w:br/>
        <w:t>wine, arid Water, sor Drink, are hast ; and, when the Design is</w:t>
        <w:br/>
        <w:t>to relax, I would allow Fish, but no salt Meats, especially those</w:t>
        <w:br/>
        <w:t>dry'd in the Smoak, nor salt Fish, Goose, nor Duck.. Take</w:t>
        <w:br/>
        <w:t>Breakfast; hetween Eight and Nine o'Clock in the Morning,</w:t>
        <w:br/>
        <w:t>Dinner at one, and Supper as Seven ; let the Supper be light,</w:t>
        <w:br/>
        <w:t>and easy of Digestion. Go to Bed at Ten, rise at Five or Six in</w:t>
        <w:br/>
        <w:t>the Morning. Go into the Bath, continue there from seven</w:t>
        <w:br/>
        <w:t>Minutes to half an Hour, according to the Strength and Cose</w:t>
        <w:br/>
        <w:t>Of the Patient. When you come out, if you go not to Bed to</w:t>
        <w:br/>
        <w:t>sweat, (which is seldom uS'd) dry the Body well, and dress</w:t>
        <w:br/>
        <w:t>presently; and, is the Weather is cold, go to a warm Room,</w:t>
        <w:br/>
        <w:t>use geptie Exercise, walking about, arid drink your Water.</w:t>
        <w:br/>
        <w:t>Beware os ungovernable Passions, Moroseness, sitting up late.</w:t>
        <w:br/>
        <w:t>Revelling, and unseasonable Hours ; shun Violent Exercise and</w:t>
        <w:br/>
        <w:t>Intemperarice; be chearsul. Is the Body is costive, drink Ta-</w:t>
        <w:br/>
        <w:t>marshd-broth, or take, a Clyster. Is the Stomach is weak,</w:t>
        <w:br/>
        <w:t>raw, and belching, take a little bitter, aromatic Wine hesore</w:t>
        <w:br/>
        <w:t>you begin your Water-drinking ; and, when you have drank</w:t>
        <w:br/>
        <w:t>ten or twelve Days, intermit sor four or five Days. Let me</w:t>
        <w:br/>
        <w:t>add, once for all, that, as this Water is of such a Nature aS I</w:t>
        <w:br/>
        <w:t>have mention'd, so it is not to be trifled with; for, if it be. un</w:t>
        <w:t>-</w:t>
        <w:br/>
        <w:t>necessarily us'd, it will certainly do harm.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But it may, with Justice, be objected, if these Waters are</w:t>
        <w:br/>
        <w:t>had for nothing, they are good for.nothing. Weshall, therefore,</w:t>
        <w:br/>
        <w:t>give not only their Advantages, but Disadvantages. Their Use,</w:t>
        <w:br/>
        <w:t>therefore- is unsafe and unadviseable, where there is too great an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Impulse </w:t>
      </w:r>
      <w:r>
        <w:rPr>
          <w:b w:val="0"/>
          <w:bCs w:val="0"/>
          <w:i w:val="0"/>
          <w:iCs w:val="0"/>
          <w:smallCaps w:val="0"/>
          <w:u w:val="none"/>
        </w:rPr>
        <w:t>of the Fluids into the lateral Veffeis ; as they relax the</w:t>
        <w:br/>
        <w:t>latter, and make more way for the former, and rarefy them :</w:t>
        <w:br/>
        <w:t>Nor are they to he meddled with in Tumors from an Impulse of</w:t>
        <w:br/>
        <w:t>the Fluids, with a Dilatability. of the Solids heyond all Re-</w:t>
        <w:br/>
        <w:t>covery os their natural Tone, and in Swellings from an Extra</w:t>
        <w:t>-</w:t>
        <w:br/>
        <w:t>vasation of Blood, Serum, or Lymph, into any of the Cavities</w:t>
        <w:br/>
        <w:t>Of the Body, or Interstices of the Muscles or Membranes ; nor</w:t>
        <w:br/>
        <w:t>are they safe in a .natural Fuiness of Juices, and a Disposition</w:t>
        <w:br/>
        <w:t>of the Body to generate Blood too quickly; nor are they ad-</w:t>
        <w:br/>
        <w:t>- viseable in any inward Inflammations, as of the Stomach, Liver,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Lungs, Kidneys, or Pleura; nor ought they to be drank in</w:t>
        <w:br/>
        <w:t>large outward inflammations of the Glands, fince they heth in</w:t>
        <w:t>-</w:t>
        <w:br/>
        <w:t>crease the Motion and Quantity of the Blood, and dispose it to</w:t>
        <w:br/>
        <w:t>run more impetuoufly upon those Parts, whose Spring and Re</w:t>
        <w:t>-</w:t>
        <w:br/>
        <w:t>sistance is impaired or lost; nor is it to he liberally us’d in out</w:t>
        <w:t>-</w:t>
        <w:br/>
        <w:t>ward Impostumes. They are of no Effect in those Tumors</w:t>
        <w:br/>
        <w:t xml:space="preserve">call'd Meliceris,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Steatoma, </w:t>
      </w:r>
      <w:r>
        <w:rPr>
          <w:b w:val="0"/>
          <w:bCs w:val="0"/>
          <w:i w:val="0"/>
          <w:iCs w:val="0"/>
          <w:smallCaps w:val="0"/>
          <w:u w:val="none"/>
        </w:rPr>
        <w:t>Atheroma, and Talpa. They are</w:t>
        <w:br/>
        <w:t>also mischievous in Consumptions attended with a rapid Motion</w:t>
        <w:br/>
        <w:t>os the Blood, and weak pulmonary Veffeis, and in too copious</w:t>
        <w:br/>
        <w:t>Perspiration. Os, in a Word, where-ever strengthening and</w:t>
        <w:br/>
        <w:t>bracing up the Solids, and thickening and cooling the Fluids, are</w:t>
        <w:br/>
        <w:t xml:space="preserve">indicated, these Waters must be refrain'd from. Or where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animal Secretions are to be lessen’d.</w:t>
      </w:r>
    </w:p>
    <w:p>
      <w:pPr>
        <w:pStyle w:val="Normal"/>
        <w:widowControl w:val="0"/>
        <w:tabs>
          <w:tab w:pos="280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Hence observe the following Mistakes in the Use of these</w:t>
        <w:br/>
        <w:t>Waters: First, Does their chief Efficacy depend on their volatile</w:t>
        <w:br/>
        <w:t>Parts, which only consist of a Steam or Vapour; and are they</w:t>
        <w:br/>
        <w:t>hetter adapted to Diseases of the smaller than of the' larger Ves</w:t>
        <w:t>-</w:t>
        <w:br/>
        <w:t>sels ? Then it is an Error to imagine, that all the Bufiness is</w:t>
        <w:br/>
        <w:t>done by drinking large Quantities of them, and so turning them</w:t>
        <w:br/>
        <w:t>to evacuants, at least powerful Diuretics ; whereby they are</w:t>
        <w:br/>
        <w:t>hurry'd out of. the Body before they heve done their Work,</w:t>
        <w:br/>
        <w:t>which lies in much smaller Vessels, and requires longer Reten</w:t>
        <w:t>-</w:t>
        <w:br/>
        <w:t>tion. Secondly, IS Evacuation inconsistent with all the inten</w:t>
        <w:t>-</w:t>
        <w:br/>
        <w:t>tions os the Waters ? Then how imprudent are those who use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evacuant </w:t>
      </w:r>
      <w:r>
        <w:rPr>
          <w:b w:val="0"/>
          <w:bCs w:val="0"/>
          <w:i w:val="0"/>
          <w:iCs w:val="0"/>
          <w:smallCaps w:val="0"/>
          <w:u w:val="none"/>
        </w:rPr>
        <w:t>Medicines along with the Waters, whether Purga</w:t>
        <w:t>-</w:t>
        <w:br/>
        <w:t xml:space="preserve">tives or Diuretics, which expeditioufly carry </w:t>
      </w:r>
      <w:r>
        <w:rPr>
          <w:b w:val="0"/>
          <w:bCs w:val="0"/>
          <w:i/>
          <w:iCs/>
          <w:smallCaps w:val="0"/>
          <w:u w:val="none"/>
        </w:rPr>
        <w:t>off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Waters,</w:t>
        <w:br/>
        <w:t>and, together with them, the thinner Parts of the’Blood, out of</w:t>
        <w:br/>
        <w:t>the larger Veffeis, and the Lymph, which is pour'd into the</w:t>
        <w:br/>
        <w:t>chylopoetic Organs for diluting the Chyle I But allow they</w:t>
        <w:br/>
        <w:t>should drink so much more Water in proportion to the Increase</w:t>
        <w:br/>
        <w:t>os the Drains : In this mending the Matter, and not making</w:t>
        <w:br/>
        <w:t>it worse ? For hereby there is a greater Pressure and Quantity of</w:t>
        <w:br/>
        <w:t>-Water laid upon the Intestines, or Organs destin'd for. the Se</w:t>
        <w:t>-</w:t>
        <w:br/>
        <w:t>cretion of the Urine, the Fluids in these Glands thinn'd, and</w:t>
        <w:br/>
        <w:t>their excretory Ducts widen'd and laid more open, and all</w:t>
        <w:br/>
        <w:t>every way fitted for a larger and freer Vent of the more serous</w:t>
        <w:br/>
        <w:t>Parts os the Blood, which should dilute: the grosser in the smallest</w:t>
        <w:br/>
        <w:t>Vessels. Hence Obstructions are more riveted there, or at</w:t>
        <w:br/>
        <w:t>least not removed,</w:t>
        <w:tab/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ἐν ’ </w:t>
      </w:r>
      <w:r>
        <w:rPr>
          <w:b w:val="0"/>
          <w:bCs w:val="0"/>
          <w:i w:val="0"/>
          <w:iCs w:val="0"/>
          <w:smallCaps w:val="0"/>
          <w:u w:val="none"/>
        </w:rPr>
        <w:t>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Thirdly, Does the Water heat and rarefy the Blood.?-It it</w:t>
        <w:br/>
        <w:t>then rational to send young Persons thither, especially in the</w:t>
        <w:br/>
        <w:t>Heat of Summer, whose Blood is capable of Rarefaction, .when</w:t>
        <w:br/>
        <w:t>the Warmth of the Water, by the Presence -os its mineral</w:t>
        <w:br/>
        <w:t>Principle, join'd to the Heat of the Blood, and the het Season,</w:t>
        <w:br/>
        <w:t>has relax'd the Solids, and widen'd the Vessels, and the Blood is</w:t>
        <w:br/>
        <w:t>in its greatest natural Rarefaction? One would think this Cau</w:t>
        <w:t>-</w:t>
        <w:br/>
        <w:t>tion needless, to fuch especially as consider the fatal Conse</w:t>
        <w:t>-</w:t>
        <w:br/>
        <w:t>quences of a Very rarefied State of the Air, by Lightning, to</w:t>
        <w:br/>
        <w:t>animal Bedies ; for the Atmosphere heing suddenly raresy'd by</w:t>
        <w:br/>
        <w:t>the Flash, the sudden Expansion of the Air in the Blood, to a</w:t>
        <w:br/>
        <w:t>-Balance with this Atmosphere,, quickly bursts the Vessels,</w:t>
        <w:br/>
        <w:t xml:space="preserve">mingles Solids and Fluids together,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asina </w:t>
      </w:r>
      <w:r>
        <w:rPr>
          <w:b w:val="0"/>
          <w:bCs w:val="0"/>
          <w:i w:val="0"/>
          <w:iCs w:val="0"/>
          <w:smallCaps w:val="0"/>
          <w:u w:val="none"/>
        </w:rPr>
        <w:t>Mortification ; and</w:t>
        <w:br/>
        <w:t>the hardest Parts, which give the' greatest Resistance to this Vio</w:t>
        <w:t>-</w:t>
        <w:br/>
        <w:t>lent expansion, are burst into a thousand Pieces, the Spring of</w:t>
        <w:br/>
        <w:t>' .the Air being so much superior to the Cohefion-os the Parch.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Fourthly, Does the Water rarefy the Blood ? Them how in-</w:t>
        <w:br/>
        <w:t>.consistent is violent Exercise with, their Use, as Dancing and</w:t>
        <w:br/>
        <w:t>Revelling to unseasonable Hours, strong Bowling in'the Heat</w:t>
        <w:br/>
        <w:t>of the Day, galloping on Horseback, instead of and easy Trot,</w:t>
        <w:br/>
        <w:t>or an ambling Pace l These Violent Exercises heat, the Blond</w:t>
        <w:br/>
        <w:t xml:space="preserve">too much, and are often of bad Consequences. Fifthly, Is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Design of this Water Relaxation and Dilution ?- Then hew do</w:t>
        <w:br/>
        <w:t>such promote these Ends, who. deal all: the while in Dramas</w:t>
        <w:br/>
        <w:t>Spirits, and.Punch, all which contract andsurivel up the Solids,</w:t>
        <w:br/>
        <w:t>at.the first two Very remarkably coagulate the Fluids f Sixthly,</w:t>
        <w:br/>
        <w:t>Do the Waters rarefy the Blood,: and.increase its Bulk-and Mo</w:t>
        <w:t>-</w:t>
        <w:br/>
        <w:t>tion ? And is it safe and ad viseable for-those whohave a natural</w:t>
        <w:br/>
        <w:t>Fuiness or Superfluity of the Juices, or for such as heve natu-</w:t>
        <w:br/>
        <w:t>rally a quick Pulse, large Secretions, thin Bodies, and weak</w:t>
        <w:br/>
        <w:t>Vessels ? For once more give me Leave to say, that these</w:t>
        <w:br/>
        <w:t>Waters are not to be trifled with ; fince, if their Use is not</w:t>
        <w:br/>
        <w:t>wanted, and does no Good, they certainly do Mischief; and</w:t>
        <w:br/>
        <w:t>whoever says the contrary. Votes these Waters good for littie or</w:t>
        <w:br/>
        <w:t>" nothing; and, if he understands the Waters rightly, may as</w:t>
        <w:br/>
        <w:t xml:space="preserve">'well advise the </w:t>
      </w:r>
      <w:r>
        <w:rPr>
          <w:b w:val="0"/>
          <w:bCs w:val="0"/>
          <w:i/>
          <w:iCs/>
          <w:smallCaps w:val="0"/>
          <w:u w:val="none"/>
        </w:rPr>
        <w:t>Peruvian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Bark in continual Fevers, or during</w:t>
        <w:br/>
        <w:t>the Fit of Intermittents, or Steel Medicines in a Plethora, or</w:t>
        <w:br/>
        <w:t>Sugar os'Lead in a Dropsy or Palsy, or Camphine in the De</w:t>
        <w:t>-</w:t>
        <w:br/>
        <w:t>clination of a hot Fever, which has parched up and dried the</w:t>
        <w:br/>
        <w:t>Body, and almost worn out the Spring of the Vessels. But,</w:t>
        <w:br/>
        <w:t>seventhly. Are these Waters warm, and impregnated with 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very volatile penetrating Part, wherein lies their chiefest Essi-.</w:t>
        <w:br/>
        <w:t>cacy ? And is this Principle gone when they are cold .? Then</w:t>
        <w:br/>
        <w:t>they must he drank warm at the Spring to answer any End ;</w:t>
        <w:br/>
        <w:t>sor, when they are cold, they only serve instead os common</w:t>
        <w:br/>
        <w:t>Water, heing purer and hetter than that. Eighthly, is the</w:t>
        <w:br/>
        <w:t>Nature of these Waters relaxing and attenuating? Then special-</w:t>
        <w:br/>
        <w:t>Care must be taken, that a suitable Diet, heth in Meat and Drink,</w:t>
        <w:br/>
        <w:t>he observ'd, and that the Patient refrain from every’ thing that</w:t>
        <w:br/>
        <w:t>is opposite to their Use, and gave Birth to his Distemper, tho'</w:t>
        <w:br/>
        <w:t>never so much his Favourite, and seemingly opposite to Nature.</w:t>
        <w:br/>
        <w:t>Ninthly, Is the chief Design of these Waters Relaxation and</w:t>
        <w:br/>
        <w:t>Dilution? Then are they improper in Obstructions from a Sizi-</w:t>
        <w:br/>
        <w:t>ness os the Juices, and a Relaxation os the Vessels, as in Ca-</w:t>
        <w:br/>
        <w:t>ehexies and Dropsies. Tenthly, But, say some prejudic'd Per</w:t>
        <w:t>-</w:t>
        <w:br/>
        <w:t>sons, is you can find out the Nature os this Mineral Spirit, in</w:t>
        <w:br/>
        <w:t>which you. assert the Efficacy os these Waters to consist, why</w:t>
        <w:br/>
        <w:t>may they not he imitated, and so People sav'd much Labour,</w:t>
        <w:br/>
        <w:t>and Loss os Time, and Expences? Answer. First, Imitate it</w:t>
        <w:br/>
        <w:t>with what ? Whether with fix'd or volatile Bodies ? Where</w:t>
        <w:br/>
        <w:t>will you furnish me with Matter divided into, and existing in,</w:t>
        <w:br/>
        <w:t>such small, subtile, incoercible Particles ? Or where is the Art</w:t>
        <w:br/>
        <w:t>that can reduce Mineral Substances to such a volatile, fugitive.</w:t>
        <w:br/>
        <w:t>Mineral Spirit, a Spirit that cannot be retain'd .? A Substance os</w:t>
        <w:br/>
        <w:t>almost as minute Parts as those of Light and Heat ? A Steam</w:t>
        <w:br/>
        <w:t>fitted to pass the smallest Crannies in Nature ? But, secondly.</w:t>
        <w:br/>
        <w:t>So exquisite is the Mixture, and so great the Difference between</w:t>
        <w:br/>
        <w:t>divine and human Compositions, that the former are inimitable.</w:t>
        <w:br/>
        <w:t>What. Anatomist, that knows the Structure of a human Body</w:t>
        <w:br/>
        <w:t>the best, will undertake to make another like it ? Or what</w:t>
        <w:br/>
        <w:t>Chymist, that can separate the Principles of a Plant to the</w:t>
        <w:br/>
        <w:t>greatest Exactness, will yet have Assurance to boast os his Ca.*</w:t>
        <w:br/>
        <w:t>pacity so sar, as to reunite even the same Parts again, in the</w:t>
        <w:br/>
        <w:t>same Form and Condition, with a vegetable Life? Even .io</w:t>
        <w:br/>
        <w:t>different are the'Compofitions of God and Man. Hence we</w:t>
        <w:br/>
        <w:t>see, that he who made these Bedies and Veffeis at first, is</w:t>
        <w:br/>
        <w:t>best able tojudge os their Diameters, and knows best how to</w:t>
        <w:br/>
        <w:t>prepare Substances suited to their Dimensions and Diseases.</w:t>
        <w:br/>
        <w:t>Therefore, could we pretend to mimic these Waters, yet the</w:t>
        <w:br/>
        <w:t>Counterfeit would he so much, inferior to the Natural, as a</w:t>
        <w:br/>
        <w:t>Piece, of Painting, tho' never so fine, is to the Original Life.</w:t>
        <w:br/>
      </w:r>
      <w:r>
        <w:rPr>
          <w:b w:val="0"/>
          <w:bCs w:val="0"/>
          <w:i/>
          <w:iCs/>
          <w:smallCaps w:val="0"/>
          <w:u w:val="none"/>
        </w:rPr>
        <w:t>Short’s History of Mincrasi lNatcrs,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BUXUS, </w:t>
      </w:r>
      <w:r>
        <w:rPr>
          <w:b w:val="0"/>
          <w:bCs w:val="0"/>
          <w:i w:val="0"/>
          <w:iCs w:val="0"/>
          <w:smallCaps w:val="0"/>
          <w:u w:val="none"/>
        </w:rPr>
        <w:t>Offic. Ger. I226. Emac. I4io» Jo IL I. 496.</w:t>
        <w:br/>
        <w:t>Raii Hist. 2s I693. Synop. 3. 445. Chain 38. Mer. Pin. iS.</w:t>
        <w:br/>
        <w:t xml:space="preserve">Merc. Bot. I. 25. PhyL Brit. I8.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Buxus </w:t>
      </w:r>
      <w:r>
        <w:rPr>
          <w:b w:val="0"/>
          <w:bCs w:val="0"/>
          <w:i/>
          <w:iCs/>
          <w:smallCaps w:val="0"/>
          <w:u w:val="none"/>
        </w:rPr>
        <w:t>arboreseens,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Co-B.</w:t>
        <w:br/>
        <w:t>Pin. 471. Tourn. Inst. 578. Elem. Bot. 450. Boerh. Ind. A*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2..Ἰ72. </w:t>
      </w:r>
      <w:r>
        <w:rPr>
          <w:b w:val="0"/>
          <w:bCs w:val="0"/>
          <w:i w:val="0"/>
          <w:iCs w:val="0"/>
          <w:smallCaps w:val="0"/>
          <w:u w:val="none"/>
        </w:rPr>
        <w:t xml:space="preserve">Rupp. Flor. Jen. 264.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Buxus </w:t>
      </w:r>
      <w:r>
        <w:rPr>
          <w:b w:val="0"/>
          <w:bCs w:val="0"/>
          <w:i/>
          <w:iCs/>
          <w:smallCaps w:val="0"/>
          <w:u w:val="none"/>
        </w:rPr>
        <w:t>arbor vulgaris.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Parks</w:t>
        <w:br/>
        <w:t xml:space="preserve">Theat. I428. THE BOX-TREE. </w:t>
      </w:r>
      <w:r>
        <w:rPr>
          <w:b w:val="0"/>
          <w:bCs w:val="0"/>
          <w:i/>
          <w:iCs/>
          <w:smallCaps w:val="0"/>
          <w:u w:val="none"/>
        </w:rPr>
        <w:t>Dales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Box</w:t>
      </w:r>
      <w:r>
        <w:rPr>
          <w:b w:val="0"/>
          <w:bCs w:val="0"/>
          <w:i w:val="0"/>
          <w:iCs w:val="0"/>
          <w:smallCaps w:val="0"/>
          <w:u w:val="none"/>
        </w:rPr>
        <w:t xml:space="preserve"> seldom grows to he a Tree of any great Bigness; in </w:t>
      </w:r>
      <w:r>
        <w:rPr>
          <w:b w:val="0"/>
          <w:bCs w:val="0"/>
          <w:i/>
          <w:iCs/>
          <w:smallCaps w:val="0"/>
          <w:u w:val="none"/>
        </w:rPr>
        <w:t>Eng-*</w:t>
        <w:br/>
        <w:t>land’,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Wood is hard, solid, and ponderous, of a yellow</w:t>
        <w:br/>
        <w:t>Colour, cover'd with a whitish Bark. The Leaves are small</w:t>
        <w:br/>
        <w:t>and roundish, of a firm Texture,' and a shining green Colour ;</w:t>
        <w:br/>
        <w:t>it is perennial, keeping always green: The Flowers are small,</w:t>
        <w:br/>
        <w:t>of a yellowish Colour, each composed of five Leaves. The</w:t>
        <w:br/>
        <w:t>Fruit is small, roundish, and tricapsular, with three Points or</w:t>
        <w:br/>
        <w:t xml:space="preserve">Horns on the Top. It grows wild in some Parts </w:t>
      </w:r>
      <w:r>
        <w:rPr>
          <w:b w:val="0"/>
          <w:bCs w:val="0"/>
          <w:i/>
          <w:iCs/>
          <w:smallCaps w:val="0"/>
          <w:u w:val="none"/>
        </w:rPr>
        <w:t>as Kent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</w:t>
        <w:br/>
      </w:r>
      <w:r>
        <w:rPr>
          <w:b w:val="0"/>
          <w:bCs w:val="0"/>
          <w:i/>
          <w:iCs/>
          <w:smallCaps w:val="0"/>
          <w:u w:val="none"/>
        </w:rPr>
        <w:t>Surry,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 about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ὰδοκἤιΖΖ </w:t>
      </w:r>
      <w:r>
        <w:rPr>
          <w:b w:val="0"/>
          <w:bCs w:val="0"/>
          <w:i w:val="0"/>
          <w:iCs w:val="0"/>
          <w:smallCaps w:val="0"/>
          <w:u w:val="none"/>
        </w:rPr>
        <w:t xml:space="preserve">near </w:t>
      </w:r>
      <w:r>
        <w:rPr>
          <w:b w:val="0"/>
          <w:bCs w:val="0"/>
          <w:i/>
          <w:iCs/>
          <w:smallCaps w:val="0"/>
          <w:u w:val="none"/>
        </w:rPr>
        <w:t>Darkiag. Miller's Bot. Osse.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; The Leaves of the </w:t>
      </w:r>
      <w:r>
        <w:rPr>
          <w:b w:val="0"/>
          <w:bCs w:val="0"/>
          <w:i/>
          <w:iCs/>
          <w:smallCaps w:val="0"/>
          <w:u w:val="none"/>
        </w:rPr>
        <w:t>Eox</w:t>
      </w:r>
      <w:r>
        <w:rPr>
          <w:b w:val="0"/>
          <w:bCs w:val="0"/>
          <w:i w:val="0"/>
          <w:iCs w:val="0"/>
          <w:smallCaps w:val="0"/>
          <w:u w:val="none"/>
        </w:rPr>
        <w:t xml:space="preserve"> are bitter, have an ill Smell, and</w:t>
        <w:br/>
        <w:t>give a saint Red to blue Paper. We. obtain from the Wood a</w:t>
        <w:br/>
        <w:t xml:space="preserve">little acid Spirit, and a fetid Oil. </w:t>
      </w:r>
      <w:r>
        <w:rPr>
          <w:b w:val="0"/>
          <w:bCs w:val="0"/>
          <w:i/>
          <w:iCs/>
          <w:smallCaps w:val="0"/>
          <w:u w:val="none"/>
        </w:rPr>
        <w:t>Npcrcctan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esteems this Oil</w:t>
        <w:br/>
        <w:t>yery much for the Epilepsy, the Vapours, and the Tooth-acb.</w:t>
        <w:br/>
        <w:t>Being rectified, and circulated afterwards with a third Part of</w:t>
        <w:br/>
        <w:t>goed Spirit os Wine, it is Very sweetening.and aperitive. They</w:t>
        <w:br/>
        <w:t xml:space="preserve">giyefi steen or twenty Drops of it, mix'd with Sugar or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Liquo-</w:t>
        <w:br/>
      </w:r>
      <w:r>
        <w:rPr>
          <w:b w:val="0"/>
          <w:bCs w:val="0"/>
          <w:i w:val="0"/>
          <w:iCs w:val="0"/>
          <w:smallCaps w:val="0"/>
          <w:u w:val="none"/>
        </w:rPr>
        <w:t>rice-powder. They mht. thin Oil, unrectified, with melted But</w:t>
        <w:t>-</w:t>
        <w:br/>
        <w:t>tes, to anoint Cancers. _ A Liniment is made of it, with Oil of</w:t>
        <w:br/>
        <w:t xml:space="preserve">Si. -Jo.im’S-wort, for the Rheumatism and Gout. </w:t>
      </w:r>
      <w:r>
        <w:rPr>
          <w:b w:val="0"/>
          <w:bCs w:val="0"/>
          <w:i/>
          <w:iCs/>
          <w:smallCaps w:val="0"/>
          <w:u w:val="none"/>
        </w:rPr>
        <w:t>Eimullcr,</w:t>
        <w:br/>
      </w:r>
      <w:r>
        <w:rPr>
          <w:b w:val="0"/>
          <w:bCs w:val="0"/>
          <w:i w:val="0"/>
          <w:iCs w:val="0"/>
          <w:smallCaps w:val="0"/>
          <w:u w:val="none"/>
        </w:rPr>
        <w:t>and several other Authors, maintain, that one may substitute</w:t>
        <w:br/>
        <w:t>thesherr In the room Of the Guaiacum, Juniper, or Sassafras,</w:t>
        <w:br/>
        <w:t xml:space="preserve">and the Roots of Bntterbut and Bennet, in the room os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Sarsaparilla. </w:t>
      </w:r>
      <w:r>
        <w:rPr>
          <w:b w:val="0"/>
          <w:bCs w:val="0"/>
          <w:i/>
          <w:iCs/>
          <w:smallCaps w:val="0"/>
          <w:u w:val="none"/>
        </w:rPr>
        <w:t>MurtynsoToorneforti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Ϊ </w:t>
      </w:r>
      <w:r>
        <w:rPr>
          <w:b w:val="0"/>
          <w:bCs w:val="0"/>
          <w:i w:val="0"/>
          <w:iCs w:val="0"/>
          <w:smallCaps w:val="0"/>
          <w:u w:val="none"/>
        </w:rPr>
        <w:t xml:space="preserve">r </w:t>
      </w:r>
      <w:r>
        <w:rPr>
          <w:b w:val="0"/>
          <w:bCs w:val="0"/>
          <w:i/>
          <w:iCs/>
          <w:smallCaps w:val="0"/>
          <w:u w:val="none"/>
        </w:rPr>
        <w:t>Bdegny,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his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Zodiacus </w:t>
      </w:r>
      <w:r>
        <w:rPr>
          <w:b w:val="0"/>
          <w:bCs w:val="0"/>
          <w:i/>
          <w:iCs/>
          <w:smallCaps w:val="0"/>
          <w:u w:val="none"/>
        </w:rPr>
        <w:t>Medico-Gallious, An.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telis </w:t>
      </w:r>
      <w:r>
        <w:rPr>
          <w:b w:val="0"/>
          <w:bCs w:val="0"/>
          <w:i w:val="0"/>
          <w:iCs w:val="0"/>
          <w:smallCaps w:val="0"/>
          <w:u w:val="none"/>
        </w:rPr>
        <w:t>us, that</w:t>
        <w:br/>
        <w:t>he knew three Persons, who, from their own Experience, had</w:t>
        <w:br/>
        <w:t>'sound,; that a largo Quantity of tender, Box-leaves, infused in</w:t>
        <w:br/>
        <w:t>Aimte Quartets of. a Pint of White-wine, proved -an imalhble</w:t>
        <w:br/>
        <w:t>Cute for; pituitous.' and. flatulent Colics, is the strain'd Liquor</w:t>
        <w:br/>
        <w:t xml:space="preserve">was, dfimk warm.. </w:t>
      </w:r>
      <w:r>
        <w:rPr>
          <w:b w:val="0"/>
          <w:bCs w:val="0"/>
          <w:i/>
          <w:iCs/>
          <w:smallCaps w:val="0"/>
          <w:u w:val="none"/>
        </w:rPr>
        <w:t>Dale,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his </w:t>
      </w:r>
      <w:r>
        <w:rPr>
          <w:b w:val="0"/>
          <w:bCs w:val="0"/>
          <w:i/>
          <w:iCs/>
          <w:smallCaps w:val="0"/>
          <w:u w:val="none"/>
        </w:rPr>
        <w:t>Pharmacologies,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informs us,</w:t>
        <w:br/>
        <w:t>that it is at present littie used in Medicine; but that, according</w:t>
        <w:br/>
        <w:t>some, from the Wood distil an Oise which is highly</w:t>
        <w:br/>
        <w:t>narcotic, and which they wonderfully extol in Epilepsies, Tooth-</w:t>
        <w:br/>
        <w:t xml:space="preserve">achs, and Rottenness of the Teeth. He also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telis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us, that </w:t>
      </w:r>
      <w:r>
        <w:rPr>
          <w:b w:val="0"/>
          <w:bCs w:val="0"/>
          <w:i/>
          <w:iCs/>
          <w:smallCaps w:val="0"/>
          <w:u w:val="none"/>
        </w:rPr>
        <w:t>Fer-</w:t>
        <w:br/>
        <w:t>nelius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classes the Leaves of the </w:t>
      </w:r>
      <w:r>
        <w:rPr>
          <w:b w:val="0"/>
          <w:bCs w:val="0"/>
          <w:i/>
          <w:iCs/>
          <w:smallCaps w:val="0"/>
          <w:u w:val="none"/>
        </w:rPr>
        <w:t>Box</w:t>
      </w:r>
      <w:r>
        <w:rPr>
          <w:b w:val="0"/>
          <w:bCs w:val="0"/>
          <w:i w:val="0"/>
          <w:iCs w:val="0"/>
          <w:smallCaps w:val="0"/>
          <w:u w:val="none"/>
        </w:rPr>
        <w:t xml:space="preserve"> among the Purgatives. In</w:t>
        <w:br/>
      </w:r>
      <w:r>
        <w:rPr>
          <w:b w:val="0"/>
          <w:bCs w:val="0"/>
          <w:i/>
          <w:iCs/>
          <w:smallCaps w:val="0"/>
          <w:u w:val="none"/>
        </w:rPr>
        <w:t>Eph. N. Co D. st. a.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o. </w:t>
      </w:r>
      <w:r>
        <w:rPr>
          <w:b w:val="0"/>
          <w:bCs w:val="0"/>
          <w:i w:val="0"/>
          <w:iCs w:val="0"/>
          <w:smallCaps w:val="0"/>
          <w:u w:val="none"/>
        </w:rPr>
        <w:t>I55. we are told, that a Lotion,</w:t>
        <w:br/>
        <w:t>prepared of a Lixivium in which the Leaves and Branches of</w:t>
        <w:br/>
        <w:t>Box heve heen boil’d, not only makes the Hairs grow, but also</w:t>
        <w:br/>
        <w:t>gives them a yellowish Colour. A Decoction of the Flowers of</w:t>
        <w:br/>
        <w:t>Box is by some said to be sudorific; and others inform us, that</w:t>
        <w:br/>
        <w:t xml:space="preserve">one Dram of them proves a Violent Purge. </w:t>
      </w:r>
      <w:r>
        <w:rPr>
          <w:b w:val="0"/>
          <w:bCs w:val="0"/>
          <w:i/>
          <w:iCs/>
          <w:smallCaps w:val="0"/>
          <w:u w:val="none"/>
        </w:rPr>
        <w:t>Rondo Hints,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</w:t>
        <w:br/>
      </w:r>
      <w:r>
        <w:rPr>
          <w:b w:val="0"/>
          <w:bCs w:val="0"/>
          <w:i/>
          <w:iCs/>
          <w:smallCaps w:val="0"/>
          <w:u w:val="none"/>
        </w:rPr>
        <w:t>Forest. Obs. Med.</w:t>
      </w:r>
      <w:r>
        <w:rPr>
          <w:b w:val="0"/>
          <w:bCs w:val="0"/>
          <w:i w:val="0"/>
          <w:iCs w:val="0"/>
          <w:smallCaps w:val="0"/>
          <w:u w:val="none"/>
        </w:rPr>
        <w:t xml:space="preserve"> says, he by no means doubts, but that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Shavings of Box, in consequence of their sudorific Quality,</w:t>
        <w:br/>
      </w:r>
      <w:r>
        <w:rPr>
          <w:b/>
          <w:bCs/>
          <w:i w:val="0"/>
          <w:iCs w:val="0"/>
          <w:smallCaps w:val="0"/>
          <w:u w:val="none"/>
        </w:rPr>
        <w:t xml:space="preserve">would Cure the </w:t>
      </w:r>
      <w:r>
        <w:rPr>
          <w:b/>
          <w:bCs/>
          <w:i/>
          <w:iCs/>
          <w:smallCaps w:val="0"/>
          <w:u w:val="none"/>
        </w:rPr>
        <w:t>Lues Venerea</w:t>
      </w:r>
      <w:r>
        <w:rPr>
          <w:b/>
          <w:bCs/>
          <w:i w:val="0"/>
          <w:iCs w:val="0"/>
          <w:smallCaps w:val="0"/>
          <w:u w:val="none"/>
        </w:rPr>
        <w:t>; but that they are not used sor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that. Purpose, hecause they excite Head-ache, arid are os a fetid</w:t>
        <w:br/>
        <w:t xml:space="preserve">Smell, and disagreeable Taste. However,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Amatus Lusitanus</w:t>
        <w:br/>
      </w:r>
      <w:r>
        <w:rPr>
          <w:b w:val="0"/>
          <w:bCs w:val="0"/>
          <w:i w:val="0"/>
          <w:iCs w:val="0"/>
          <w:smallCaps w:val="0"/>
          <w:u w:val="none"/>
        </w:rPr>
        <w:t>used a Decoction of this Wood, more than once, with wonder</w:t>
        <w:t>-</w:t>
        <w:br/>
        <w:t xml:space="preserve">ful Success. The same Author, </w:t>
      </w:r>
      <w:r>
        <w:rPr>
          <w:b w:val="0"/>
          <w:bCs w:val="0"/>
          <w:i/>
          <w:iCs/>
          <w:smallCaps w:val="0"/>
          <w:u w:val="none"/>
        </w:rPr>
        <w:t>Cent.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 </w:t>
      </w:r>
      <w:r>
        <w:rPr>
          <w:b w:val="0"/>
          <w:bCs w:val="0"/>
          <w:i/>
          <w:iCs/>
          <w:smallCaps w:val="0"/>
          <w:u w:val="none"/>
        </w:rPr>
        <w:t>Cur.</w:t>
      </w:r>
      <w:r>
        <w:rPr>
          <w:b w:val="0"/>
          <w:bCs w:val="0"/>
          <w:i w:val="0"/>
          <w:iCs w:val="0"/>
          <w:smallCaps w:val="0"/>
          <w:u w:val="none"/>
        </w:rPr>
        <w:t xml:space="preserve"> 36. by a Deco</w:t>
        <w:t>-</w:t>
        <w:br/>
        <w:t>ction of Box-woed, aster all other Medicines hed proved inef</w:t>
        <w:t>-</w:t>
        <w:br/>
        <w:t xml:space="preserve">fectual, in the. Space os twenty Days cured an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Hemicrania,</w:t>
        <w:br/>
      </w:r>
      <w:r>
        <w:rPr>
          <w:b w:val="0"/>
          <w:bCs w:val="0"/>
          <w:i w:val="0"/>
          <w:iCs w:val="0"/>
          <w:smallCaps w:val="0"/>
          <w:u w:val="none"/>
        </w:rPr>
        <w:t>brought on by a Consent of the Parts. A Decoction os the</w:t>
        <w:br/>
        <w:t>Wood, in Red-wine, has by some heen sound to do great Ser</w:t>
        <w:t>-</w:t>
        <w:br/>
        <w:t>vice in Tooth-achs arising from cold Defiukions. Besides, a</w:t>
        <w:br/>
        <w:t>singular anodyne Quality is ascribed to the Wood, for which</w:t>
        <w:br/>
        <w:t>Reason many recommend Tooth-pickers made of it. The Oil</w:t>
        <w:br/>
        <w:t>also, distil'd from the Box-wood, is accounted excellent against</w:t>
        <w:br/>
        <w:t>the Tooth-ach, Fevers, Vertigoes, the Falling-sickness, find</w:t>
        <w:br/>
        <w:t xml:space="preserve">the Haemorrhoids, </w:t>
      </w:r>
      <w:r>
        <w:rPr>
          <w:b w:val="0"/>
          <w:bCs w:val="0"/>
          <w:i/>
          <w:iCs/>
          <w:smallCaps w:val="0"/>
          <w:u w:val="none"/>
        </w:rPr>
        <w:t>Schulzii Prcelectiones,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Simon Paulliscs</w:t>
        <w:br/>
        <w:t xml:space="preserve">Ssuadripartitum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Botanicum.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The Wood alone, subjected to</w:t>
        <w:br/>
        <w:t>Distillation from a Retort in a Sand-heat, yields an acid Spirit,</w:t>
        <w:br/>
        <w:t>and a fetid empyreumatio Oil,' just like those yielded by Guaiac-</w:t>
        <w:br/>
        <w:t xml:space="preserve">word; when treated in a like manner. That this acid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Spinis,</w:t>
        <w:br/>
      </w:r>
      <w:r>
        <w:rPr>
          <w:b w:val="0"/>
          <w:bCs w:val="0"/>
          <w:i w:val="0"/>
          <w:iCs w:val="0"/>
          <w:smallCaps w:val="0"/>
          <w:u w:val="none"/>
        </w:rPr>
        <w:t>when rectified, dissolves Coral, and produces other Effects,</w:t>
        <w:br/>
        <w:t>which prove the Similarity of its Nature to that, of penetrating</w:t>
        <w:br/>
        <w:t xml:space="preserve">Acids, may be seen in </w:t>
      </w:r>
      <w:r>
        <w:rPr>
          <w:b w:val="0"/>
          <w:bCs w:val="0"/>
          <w:i/>
          <w:iCs/>
          <w:smallCaps w:val="0"/>
          <w:u w:val="none"/>
        </w:rPr>
        <w:t>Boflests Chyrnifla Scepiicus.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If this em~</w:t>
        <w:br/>
        <w:t xml:space="preserve">PyreumaticOil, which is by some thought to be the </w:t>
      </w:r>
      <w:r>
        <w:rPr>
          <w:b w:val="0"/>
          <w:bCs w:val="0"/>
          <w:i/>
          <w:iCs/>
          <w:smallCaps w:val="0"/>
          <w:u w:val="none"/>
        </w:rPr>
        <w:t>Oleum He-</w:t>
        <w:br/>
        <w:t>raclium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</w:t>
      </w:r>
      <w:r>
        <w:rPr>
          <w:b w:val="0"/>
          <w:bCs w:val="0"/>
          <w:i/>
          <w:iCs/>
          <w:smallCaps w:val="0"/>
          <w:u w:val="none"/>
        </w:rPr>
        <w:t>Rulandus,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put into the Hollow of a carious Tooth;</w:t>
        <w:br/>
        <w:t>and applied immediately to the Nerves-, it removes the Tooth-</w:t>
        <w:br/>
        <w:t>ach, by burning them, just like Oil of Cloves, or any other</w:t>
        <w:br/>
        <w:t>acrid and caustic Oils. When mix'd with melted Butter, it is</w:t>
        <w:br/>
        <w:t>recommended to be used by way of Liniment in Cancers;. and,</w:t>
        <w:br/>
        <w:t>when mix’d with Oil of St. John’s Wort, it is used in the</w:t>
        <w:br/>
        <w:t>same Form in the Rheumatism and Gout. But if it is rectified,</w:t>
        <w:br/>
        <w:t>and digested for some time, with a third Part of good Spirit of</w:t>
        <w:br/>
        <w:t>Wine, it affords an anodyne and aperient Medicine for internal</w:t>
        <w:br/>
        <w:t>Uses, of which fifteen or twenty Drops may be exhibited with</w:t>
        <w:br/>
        <w:t>Sugar or Liquorice-powder. The Smoak of the kindled Box</w:t>
        <w:t>-</w:t>
        <w:br/>
        <w:t>wood seems to be justly recommended against the Plague, not</w:t>
        <w:br/>
        <w:t>sh much on account of its highly fetid Smell, which at once in-</w:t>
        <w:br/>
        <w:t xml:space="preserve">duced </w:t>
      </w:r>
      <w:r>
        <w:rPr>
          <w:b w:val="0"/>
          <w:bCs w:val="0"/>
          <w:i/>
          <w:iCs/>
          <w:smallCaps w:val="0"/>
          <w:u w:val="none"/>
        </w:rPr>
        <w:t>Bauhine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the Affirmative, as hecause it abounds with</w:t>
        <w:br/>
        <w:t>an acid Salt, which, when drawn in with the Air, resists that</w:t>
        <w:br/>
        <w:t>Putrefaction of the Juices, to which, during the Time of the</w:t>
        <w:br/>
        <w:t>Plague, they are always disposed. It is worth while to inquire</w:t>
        <w:br/>
        <w:t>into the Origin of the Persuasion of some, that the Virtues of</w:t>
        <w:br/>
        <w:t>the Box-tree may not only contribute to extinguish the Sense of</w:t>
        <w:br/>
        <w:t>.Venereal Pleasures, but also to banish the Devil himself. All</w:t>
        <w:br/>
        <w:t>fetid Substances, then, possess a Power of stimulating the</w:t>
        <w:br/>
        <w:t>-Nerves into Motion, removing the disorderly Sallies of the ani</w:t>
        <w:t>-</w:t>
        <w:br/>
        <w:t>mal Spirits, and consequently of curing those hysteric Indispo</w:t>
        <w:t>-</w:t>
        <w:br/>
        <w:t>sitions produced by such a Cause. Now, hypochondriac and</w:t>
        <w:br/>
        <w:t>hysteric Passions are generally attended with surprising spasmodic</w:t>
        <w:br/>
        <w:t xml:space="preserve">Motions, by ignorant People ascribed to the </w:t>
      </w:r>
      <w:r>
        <w:rPr>
          <w:b w:val="0"/>
          <w:bCs w:val="0"/>
          <w:i/>
          <w:iCs/>
          <w:smallCaps w:val="0"/>
          <w:u w:val="none"/>
        </w:rPr>
        <w:t>Devil,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his</w:t>
        <w:br/>
        <w:t>Influence on the human Body; but the Box-tree is possess'd of</w:t>
        <w:br/>
        <w:t>a Quality capable of removing these Disorders, and their conco</w:t>
        <w:t>-</w:t>
        <w:br/>
        <w:t>mitant Symptoms. Therefore, fay they, it banishes the Devil,</w:t>
        <w:br/>
        <w:t>whom they as salfly as foolishly suppose to he the immediate</w:t>
        <w:br/>
        <w:t>Author of these Symptoms.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- It is also possible, that this Persuasion of the Power of the</w:t>
        <w:br/>
        <w:t>Box-woed to banish the Devil may heve been owing to a Cu</w:t>
        <w:t>-</w:t>
        <w:br/>
        <w:t xml:space="preserve">stom of consecrating its Leaves on </w:t>
      </w:r>
      <w:r>
        <w:rPr>
          <w:b w:val="0"/>
          <w:bCs w:val="0"/>
          <w:i/>
          <w:iCs/>
          <w:smallCaps w:val="0"/>
          <w:u w:val="none"/>
        </w:rPr>
        <w:t>Palm-sunday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some Coun</w:t>
        <w:t>-</w:t>
        <w:br/>
        <w:t>tries ; where, at that Season, no other Leaves are to he found :</w:t>
        <w:br/>
        <w:t>Whether it is really so Or not, 'tis nevertheless certain, that,</w:t>
        <w:br/>
        <w:t xml:space="preserve">from this .Circumstance, -the </w:t>
      </w:r>
      <w:r>
        <w:rPr>
          <w:b w:val="0"/>
          <w:bCs w:val="0"/>
          <w:i/>
          <w:iCs/>
          <w:smallCaps w:val="0"/>
          <w:u w:val="none"/>
        </w:rPr>
        <w:t>Dutch'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call the Box-tree </w:t>
      </w:r>
      <w:r>
        <w:rPr>
          <w:b w:val="0"/>
          <w:bCs w:val="0"/>
          <w:i/>
          <w:iCs/>
          <w:smallCaps w:val="0"/>
          <w:u w:val="none"/>
        </w:rPr>
        <w:t>Palm-</w:t>
        <w:br/>
        <w:t>boom,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its Wood </w:t>
      </w:r>
      <w:r>
        <w:rPr>
          <w:b w:val="0"/>
          <w:bCs w:val="0"/>
          <w:i/>
          <w:iCs/>
          <w:smallCaps w:val="0"/>
          <w:u w:val="none"/>
        </w:rPr>
        <w:t>Palrnndjout.</w:t>
      </w:r>
      <w:r>
        <w:rPr>
          <w:b w:val="0"/>
          <w:bCs w:val="0"/>
          <w:i w:val="0"/>
          <w:iCs w:val="0"/>
          <w:smallCaps w:val="0"/>
          <w:u w:val="none"/>
        </w:rPr>
        <w:t xml:space="preserve"> I must not, on this Occasion,</w:t>
        <w:br/>
        <w:t xml:space="preserve">forget a Story told by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Levinus Lemnius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in these Words: " I am</w:t>
        <w:br/>
        <w:t>" acquainted, fays he, with a certain Priest in our own Coun-</w:t>
        <w:br/>
        <w:t>" try, who has the Misfortune of a weak Judgment, and a</w:t>
        <w:br/>
        <w:t>*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whimsical Mind, who exhibited the Ashes of burnt Box-</w:t>
        <w:br/>
        <w:t xml:space="preserve">" wood, consecrated on </w:t>
      </w:r>
      <w:r>
        <w:rPr>
          <w:b w:val="0"/>
          <w:bCs w:val="0"/>
          <w:i/>
          <w:iCs/>
          <w:smallCaps w:val="0"/>
          <w:u w:val="none"/>
        </w:rPr>
        <w:t>Palm-sunday,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Ceremony used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/>
          <w:iCs/>
          <w:smallCaps w:val="0"/>
          <w:u w:val="none"/>
        </w:rPr>
        <w:t>“ Roman</w:t>
      </w:r>
      <w:r>
        <w:rPr>
          <w:b w:val="0"/>
          <w:bCs w:val="0"/>
          <w:i w:val="0"/>
          <w:iCs w:val="0"/>
          <w:smallCaps w:val="0"/>
          <w:u w:val="none"/>
        </w:rPr>
        <w:t xml:space="preserve"> Church, to a young Boy, to be drank in holy Wa-.</w:t>
        <w:br/>
        <w:t>" ter, performing at the same time a certain ridiculous Exor-</w:t>
        <w:br/>
        <w:t>" cism. All this Apparatus, as he told the By-standerS, was</w:t>
        <w:br/>
        <w:t>/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remove the Fever, and dislodge the Worms with which</w:t>
        <w:br/>
        <w:t>" the Boy was afflicted. Soon after, indeed, the Fever was</w:t>
        <w:br/>
        <w:t>** carried off, but the Patient unluckily died ; upon which I</w:t>
        <w:br/>
        <w:t>" advised my Countryman Io heware of the like Practice, for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future; fince the Leaves of the Box-tree are possess'd of</w:t>
        <w:br/>
        <w:t>" a deleterious Quality, highly prejudicial to the human Con..</w:t>
        <w:br/>
        <w:t xml:space="preserve">" stitution, as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is </w:t>
      </w:r>
      <w:r>
        <w:rPr>
          <w:b w:val="0"/>
          <w:bCs w:val="0"/>
          <w:i w:val="0"/>
          <w:iCs w:val="0"/>
          <w:smallCaps w:val="0"/>
          <w:u w:val="none"/>
        </w:rPr>
        <w:t>obvious from their rank and disagreeable</w:t>
        <w:br/>
        <w:t>..** Smell, and their harsh and bitter Taste, so ungratesus to the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" Palate.? - ?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Millen</w:t>
      </w:r>
      <w:r>
        <w:rPr>
          <w:b w:val="0"/>
          <w:bCs w:val="0"/>
          <w:i w:val="0"/>
          <w:iCs w:val="0"/>
          <w:smallCaps w:val="0"/>
          <w:u w:val="none"/>
        </w:rPr>
        <w:t xml:space="preserve"> enumerates seven Species of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Buxus,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of which the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Buxus humilis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is possess'd of the same Medicinal Virtues with</w:t>
        <w:br/>
        <w:t xml:space="preserve">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Buxus </w:t>
      </w:r>
      <w:r>
        <w:rPr>
          <w:b w:val="0"/>
          <w:bCs w:val="0"/>
          <w:i/>
          <w:iCs/>
          <w:smallCaps w:val="0"/>
          <w:u w:val="none"/>
        </w:rPr>
        <w:t>arborefcens.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BUYO BUYO. The Name os a sort of Pepper, so call'd</w:t>
        <w:br/>
        <w:t xml:space="preserve">in the </w:t>
      </w:r>
      <w:r>
        <w:rPr>
          <w:b w:val="0"/>
          <w:bCs w:val="0"/>
          <w:i/>
          <w:iCs/>
          <w:smallCaps w:val="0"/>
          <w:u w:val="none"/>
        </w:rPr>
        <w:t>Philippine Isiand. Ray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calis it </w:t>
      </w:r>
      <w:r>
        <w:rPr>
          <w:b w:val="0"/>
          <w:bCs w:val="0"/>
          <w:i/>
          <w:iCs/>
          <w:smallCaps w:val="0"/>
          <w:u w:val="none"/>
        </w:rPr>
        <w:t xml:space="preserve">Piper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Longum </w:t>
      </w:r>
      <w:r>
        <w:rPr>
          <w:b w:val="0"/>
          <w:bCs w:val="0"/>
          <w:i/>
          <w:iCs/>
          <w:smallCaps w:val="0"/>
          <w:u w:val="none"/>
        </w:rPr>
        <w:t>Mo.,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nardi. </w:t>
      </w:r>
      <w:r>
        <w:rPr>
          <w:b w:val="0"/>
          <w:bCs w:val="0"/>
          <w:i/>
          <w:iCs/>
          <w:smallCaps w:val="0"/>
          <w:u w:val="none"/>
        </w:rPr>
        <w:t>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BYNE,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βυνἤ. </w:t>
      </w:r>
      <w:r>
        <w:rPr>
          <w:b w:val="0"/>
          <w:bCs w:val="0"/>
          <w:i w:val="0"/>
          <w:iCs w:val="0"/>
          <w:smallCaps w:val="0"/>
          <w:u w:val="none"/>
        </w:rPr>
        <w:t xml:space="preserve">Malt, which </w:t>
      </w:r>
      <w:r>
        <w:rPr>
          <w:b w:val="0"/>
          <w:bCs w:val="0"/>
          <w:i/>
          <w:iCs/>
          <w:smallCaps w:val="0"/>
          <w:u w:val="none"/>
        </w:rPr>
        <w:t>Aetius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thus describes.</w:t>
      </w:r>
    </w:p>
    <w:p>
      <w:pPr>
        <w:pStyle w:val="Normal"/>
        <w:widowControl w:val="0"/>
        <w:tabs>
          <w:tab w:leader="dot" w:pos="173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Barley moisten'd with Water, then suffer'd to germinate,</w:t>
        <w:br/>
        <w:t>and afterwards dried in a Kiln, with the Shoots upon it, is</w:t>
        <w:br/>
        <w:t xml:space="preserve">call'd </w:t>
      </w:r>
      <w:r>
        <w:rPr>
          <w:b w:val="0"/>
          <w:bCs w:val="0"/>
          <w:i/>
          <w:iCs/>
          <w:smallCaps w:val="0"/>
          <w:u w:val="none"/>
        </w:rPr>
        <w:t>By nr.</w:t>
        <w:tab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 BYRETHRUM.. An arbitrary Word coin'd by </w:t>
      </w:r>
      <w:r>
        <w:rPr>
          <w:b w:val="0"/>
          <w:bCs w:val="0"/>
          <w:i/>
          <w:iCs/>
          <w:smallCaps w:val="0"/>
          <w:u w:val="none"/>
        </w:rPr>
        <w:t>Forestus,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 express a fort of </w:t>
      </w:r>
      <w:r>
        <w:rPr>
          <w:b w:val="0"/>
          <w:bCs w:val="0"/>
          <w:i/>
          <w:iCs/>
          <w:smallCaps w:val="0"/>
          <w:u w:val="none"/>
        </w:rPr>
        <w:t>Cueupha,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Cap, prepared with Cephalic</w:t>
        <w:br/>
        <w:t>Ingredients.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BYRSA,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βἀρσα. </w:t>
      </w:r>
      <w:r>
        <w:rPr>
          <w:b w:val="0"/>
          <w:bCs w:val="0"/>
          <w:i w:val="0"/>
          <w:iCs w:val="0"/>
          <w:smallCaps w:val="0"/>
          <w:u w:val="none"/>
        </w:rPr>
        <w:t>A Skin of Leather, frequentiy ufed to</w:t>
        <w:br/>
        <w:t>spread Plaisters upon. 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BYRSODEPSICON,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βυρσοδεψικὸν,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βήρσα, </w:t>
      </w:r>
      <w:r>
        <w:rPr>
          <w:b w:val="0"/>
          <w:bCs w:val="0"/>
          <w:i w:val="0"/>
          <w:iCs w:val="0"/>
          <w:smallCaps w:val="0"/>
          <w:u w:val="none"/>
        </w:rPr>
        <w:t>a Skin,</w:t>
        <w:br/>
        <w:t>andssssdin, to curry Leather.</w:t>
      </w:r>
      <w:r>
        <w:rPr>
          <w:b w:val="0"/>
          <w:bCs w:val="0"/>
          <w:i/>
          <w:iCs/>
          <w:smallCaps w:val="0"/>
          <w:u w:val="none"/>
        </w:rPr>
        <w:t xml:space="preserve">, Coelius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Aurelianus, </w:t>
      </w:r>
      <w:r>
        <w:rPr>
          <w:b w:val="0"/>
          <w:bCs w:val="0"/>
          <w:i/>
          <w:iCs/>
          <w:smallCaps w:val="0"/>
          <w:u w:val="none"/>
        </w:rPr>
        <w:t>Chronic. L.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4.Ὤ.3.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recommends, for those Persons whom he calls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Ventri</w:t>
        <w:t>-</w:t>
        <w:br/>
        <w:t>culosi,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or </w:t>
      </w:r>
      <w:r>
        <w:rPr>
          <w:b w:val="0"/>
          <w:bCs w:val="0"/>
          <w:i/>
          <w:iCs/>
          <w:smallCaps w:val="0"/>
          <w:u w:val="none"/>
        </w:rPr>
        <w:t>Cceliaci,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amongst other Applications to the middle</w:t>
        <w:br/>
        <w:t xml:space="preserve">Parts of the Body, Wool sprinkled with </w:t>
      </w:r>
      <w:r>
        <w:rPr>
          <w:b w:val="0"/>
          <w:bCs w:val="0"/>
          <w:i/>
          <w:iCs/>
          <w:smallCaps w:val="0"/>
          <w:u w:val="none"/>
        </w:rPr>
        <w:t>Ruiherginartion,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</w:t>
        <w:br/>
        <w:t xml:space="preserve">the </w:t>
      </w:r>
      <w:r>
        <w:rPr>
          <w:b w:val="0"/>
          <w:bCs w:val="0"/>
          <w:i/>
          <w:iCs/>
          <w:smallCaps w:val="0"/>
          <w:u w:val="none"/>
        </w:rPr>
        <w:t>Greeks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call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βυρσοδίψικὸν, </w:t>
      </w:r>
      <w:r>
        <w:rPr>
          <w:b w:val="0"/>
          <w:bCs w:val="0"/>
          <w:i w:val="0"/>
          <w:iCs w:val="0"/>
          <w:smallCaps w:val="0"/>
          <w:u w:val="none"/>
        </w:rPr>
        <w:t>meaning SUMACH, which see.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BYSAUCHEN,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βυσαήχην;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βήω, </w:t>
      </w:r>
      <w:r>
        <w:rPr>
          <w:b w:val="0"/>
          <w:bCs w:val="0"/>
          <w:i w:val="0"/>
          <w:iCs w:val="0"/>
          <w:smallCaps w:val="0"/>
          <w:u w:val="none"/>
        </w:rPr>
        <w:t>to hide, and aoxitv,</w:t>
        <w:br/>
        <w:t>the Neck. People are properly call'd by this Names, who hide,</w:t>
        <w:br/>
        <w:t xml:space="preserve">as it were, their Necks, by elevating their </w:t>
      </w:r>
      <w:r>
        <w:rPr>
          <w:b w:val="0"/>
          <w:bCs w:val="0"/>
          <w:i/>
          <w:iCs/>
          <w:smallCaps w:val="0"/>
          <w:u w:val="none"/>
        </w:rPr>
        <w:t>Scapula,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Shoulder-</w:t>
        <w:br/>
        <w:t>blades; But it is used, in general, to express a Person who</w:t>
        <w:br/>
        <w:t>labours under a morbid Stiffness of his Neck;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BYSMA. See BYzEN;</w:t>
      </w:r>
    </w:p>
    <w:p>
      <w:pPr>
        <w:pStyle w:val="Normal"/>
        <w:widowControl w:val="0"/>
        <w:tabs>
          <w:tab w:pos="219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. BYSSUS, </w:t>
      </w:r>
      <w:r>
        <w:rPr>
          <w:b w:val="0"/>
          <w:bCs w:val="0"/>
          <w:i w:val="0"/>
          <w:iCs w:val="0"/>
          <w:smallCaps w:val="0"/>
          <w:u w:val="none"/>
        </w:rPr>
        <w:t>in Botany, is the lowest Species of Moss, of</w:t>
        <w:br/>
        <w:t>which twelve different Sorts are mention'd in the last Edition of</w:t>
        <w:br/>
      </w:r>
      <w:r>
        <w:rPr>
          <w:b w:val="0"/>
          <w:bCs w:val="0"/>
          <w:i/>
          <w:iCs/>
          <w:smallCaps w:val="0"/>
          <w:u w:val="none"/>
        </w:rPr>
        <w:t>Ray’s Synopsisy</w:t>
      </w:r>
      <w:r>
        <w:rPr>
          <w:b w:val="0"/>
          <w:bCs w:val="0"/>
          <w:i w:val="0"/>
          <w:iCs w:val="0"/>
          <w:smallCaps w:val="0"/>
          <w:u w:val="none"/>
        </w:rPr>
        <w:t xml:space="preserve"> See the Explication of Terms under the Arti</w:t>
        <w:t>-</w:t>
        <w:br/>
        <w:t>cle BOTANY.</w:t>
        <w:tab/>
        <w:t>.-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la-001" w:eastAsia="la-001" w:bidi="la-001"/>
        </w:rPr>
        <w:t>Byssus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also signifies </w:t>
      </w:r>
      <w:r>
        <w:rPr>
          <w:b w:val="0"/>
          <w:bCs w:val="0"/>
          <w:i/>
          <w:iCs/>
          <w:smallCaps w:val="0"/>
          <w:u w:val="none"/>
        </w:rPr>
        <w:t xml:space="preserve">Pudendum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Muliebre.</w:t>
      </w:r>
    </w:p>
    <w:p>
      <w:pPr>
        <w:pStyle w:val="Normal"/>
        <w:widowControl w:val="0"/>
        <w:tabs>
          <w:tab w:pos="529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Byssus, </w:t>
      </w:r>
      <w:r>
        <w:rPr>
          <w:b w:val="0"/>
          <w:bCs w:val="0"/>
          <w:i w:val="0"/>
          <w:iCs w:val="0"/>
          <w:smallCaps w:val="0"/>
          <w:u w:val="none"/>
        </w:rPr>
        <w:t>moreover, imports a fine fort of Linen; wore by</w:t>
        <w:br/>
        <w:t>People of Condition among the Antients ; but applied to no</w:t>
        <w:br/>
        <w:t>Medicinal Purposes that I know. of. Some are of Opinion,</w:t>
        <w:br/>
        <w:t xml:space="preserve">that our fine Cotton, imported from the </w:t>
      </w:r>
      <w:r>
        <w:rPr>
          <w:b w:val="0"/>
          <w:bCs w:val="0"/>
          <w:i/>
          <w:iCs/>
          <w:smallCaps w:val="0"/>
          <w:u w:val="none"/>
        </w:rPr>
        <w:t>East Indies,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the</w:t>
        <w:br/>
        <w:t xml:space="preserve">true </w:t>
      </w:r>
      <w:r>
        <w:rPr>
          <w:b w:val="0"/>
          <w:bCs w:val="0"/>
          <w:i/>
          <w:iCs/>
          <w:smallCaps w:val="0"/>
          <w:u w:val="none"/>
        </w:rPr>
        <w:t>Pysins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the Antients. .</w:t>
        <w:tab/>
        <w:t>’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ΒΥ8ΤΙΝΙ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ANTIDOTUS. </w:t>
      </w:r>
      <w:r>
        <w:rPr>
          <w:b w:val="0"/>
          <w:bCs w:val="0"/>
          <w:i w:val="0"/>
          <w:iCs w:val="0"/>
          <w:smallCaps w:val="0"/>
          <w:u w:val="none"/>
        </w:rPr>
        <w:t>An Antidote frequently men-</w:t>
        <w:br/>
        <w:t xml:space="preserve">tioffd by </w:t>
      </w:r>
      <w:r>
        <w:rPr>
          <w:b w:val="0"/>
          <w:bCs w:val="0"/>
          <w:i/>
          <w:iCs/>
          <w:smallCaps w:val="0"/>
          <w:u w:val="none"/>
        </w:rPr>
        <w:t>Aretaus,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much the same Virtues, as it should seem,</w:t>
        <w:br/>
        <w:t xml:space="preserve">with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Mithridate.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BYTHOS,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βυθὸς, </w:t>
      </w:r>
      <w:r>
        <w:rPr>
          <w:b w:val="0"/>
          <w:bCs w:val="0"/>
          <w:i w:val="0"/>
          <w:iCs w:val="0"/>
          <w:smallCaps w:val="0"/>
          <w:u w:val="none"/>
        </w:rPr>
        <w:t>Depth, Profundity. Thus it signifies</w:t>
        <w:br/>
        <w:t xml:space="preserve">in that Passage .of </w:t>
      </w:r>
      <w:r>
        <w:rPr>
          <w:b w:val="0"/>
          <w:bCs w:val="0"/>
          <w:i/>
          <w:iCs/>
          <w:smallCaps w:val="0"/>
          <w:u w:val="none"/>
        </w:rPr>
        <w:t>Hippocrates (io 'lsustAeyysK.)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ἐν βυθῳ ἀτεχνίης</w:t>
        <w:br/>
        <w:t xml:space="preserve">εοντες* -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(Physicians) who are in the Depth of Ignorance of</w:t>
        <w:br/>
        <w:t>" the Art.'' And thus, in several Places os his Epistles, par</w:t>
        <w:t>-</w:t>
        <w:br/>
        <w:t xml:space="preserve">ticularly in that from </w:t>
      </w:r>
      <w:r>
        <w:rPr>
          <w:b w:val="0"/>
          <w:bCs w:val="0"/>
          <w:i/>
          <w:iCs/>
          <w:smallCaps w:val="0"/>
          <w:u w:val="none"/>
        </w:rPr>
        <w:t>Democritus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</w:t>
      </w:r>
      <w:r>
        <w:rPr>
          <w:b w:val="0"/>
          <w:bCs w:val="0"/>
          <w:i/>
          <w:iCs/>
          <w:smallCaps w:val="0"/>
          <w:u w:val="none"/>
        </w:rPr>
        <w:t>Hippocrates, ascci quiazoc</w:t>
        <w:br/>
        <w:t>atiigdurra,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concerning the Nature os Man.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(Βρογήχος) ἐιςβυθὸν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κοιλίας τροφῆν πραπέμπει. " </w:t>
      </w:r>
      <w:r>
        <w:rPr>
          <w:b w:val="0"/>
          <w:bCs w:val="0"/>
          <w:i w:val="0"/>
          <w:iCs w:val="0"/>
          <w:smallCaps w:val="0"/>
          <w:u w:val="none"/>
        </w:rPr>
        <w:t>(The CEsophagus) conveys the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Aliment to the DepthOr Bottom Of the Stomach."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BYZEN,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β’ήζην, </w:t>
      </w:r>
      <w:r>
        <w:rPr>
          <w:b w:val="0"/>
          <w:bCs w:val="0"/>
          <w:i/>
          <w:iCs/>
          <w:smallCaps w:val="0"/>
          <w:u w:val="none"/>
        </w:rPr>
        <w:t>iDGalersts Exegesis,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expounded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ἀθρῥας ἤ</w:t>
        <w:br/>
        <w:t xml:space="preserve">πυκνῶς, </w:t>
      </w:r>
      <w:r>
        <w:rPr>
          <w:b w:val="0"/>
          <w:bCs w:val="0"/>
          <w:i w:val="0"/>
          <w:iCs w:val="0"/>
          <w:smallCaps w:val="0"/>
          <w:u w:val="none"/>
        </w:rPr>
        <w:t>" in a Heap, in a Croud, or Throng.'' The'Word</w:t>
        <w:br/>
        <w:t xml:space="preserve">is used by </w:t>
      </w:r>
      <w:r>
        <w:rPr>
          <w:b w:val="0"/>
          <w:bCs w:val="0"/>
          <w:i/>
          <w:iCs/>
          <w:smallCaps w:val="0"/>
          <w:u w:val="none"/>
        </w:rPr>
        <w:t>Hipstocrates, Lib. i.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περὶγυναικ. </w:t>
      </w:r>
      <w:r>
        <w:rPr>
          <w:b w:val="0"/>
          <w:bCs w:val="0"/>
          <w:i w:val="0"/>
          <w:iCs w:val="0"/>
          <w:smallCaps w:val="0"/>
          <w:u w:val="none"/>
        </w:rPr>
        <w:t>speaking of the</w:t>
        <w:br/>
        <w:t xml:space="preserve">Catamenia,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χορεοντα βύςην, </w:t>
      </w:r>
      <w:r>
        <w:rPr>
          <w:b w:val="0"/>
          <w:bCs w:val="0"/>
          <w:i w:val="0"/>
          <w:iCs w:val="0"/>
          <w:smallCaps w:val="0"/>
          <w:u w:val="none"/>
        </w:rPr>
        <w:t>" stowing in abundance," or, as it</w:t>
        <w:br/>
        <w:t xml:space="preserve">were, thronging for Passage. Again, </w:t>
      </w:r>
      <w:r>
        <w:rPr>
          <w:b w:val="0"/>
          <w:bCs w:val="0"/>
          <w:i/>
          <w:iCs/>
          <w:smallCaps w:val="0"/>
          <w:u w:val="none"/>
        </w:rPr>
        <w:t>(Lib.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περὶ φήσ. παιδἰου)</w:t>
        <w:br/>
        <w:t xml:space="preserve">αιμα βύζην άπίον κατὰ μῆνα εκαστον, " </w:t>
      </w:r>
      <w:r>
        <w:rPr>
          <w:b w:val="0"/>
          <w:bCs w:val="0"/>
          <w:i w:val="0"/>
          <w:iCs w:val="0"/>
          <w:smallCaps w:val="0"/>
          <w:u w:val="none"/>
        </w:rPr>
        <w:t>stowing abundantly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." </w:t>
      </w:r>
      <w:r>
        <w:rPr>
          <w:b w:val="0"/>
          <w:bCs w:val="0"/>
          <w:i w:val="0"/>
          <w:iCs w:val="0"/>
          <w:smallCaps w:val="0"/>
          <w:u w:val="none"/>
        </w:rPr>
        <w:t xml:space="preserve">every Month for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βήζην,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Hes.ychius,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expounded also</w:t>
        <w:br/>
        <w:t xml:space="preserve">by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ικανῶς,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δαψιλῶς, </w:t>
      </w:r>
      <w:r>
        <w:rPr>
          <w:b w:val="0"/>
          <w:bCs w:val="0"/>
          <w:i w:val="0"/>
          <w:iCs w:val="0"/>
          <w:smallCaps w:val="0"/>
          <w:u w:val="none"/>
        </w:rPr>
        <w:t>" abundantly, plentifully.'' The.</w:t>
        <w:br/>
        <w:t xml:space="preserve">Word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βήζην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derived from the Verb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βήζω, </w:t>
      </w:r>
      <w:r>
        <w:rPr>
          <w:b w:val="0"/>
          <w:bCs w:val="0"/>
          <w:i w:val="0"/>
          <w:iCs w:val="0"/>
          <w:smallCaps w:val="0"/>
          <w:u w:val="none"/>
        </w:rPr>
        <w:t>orsidin, which is, to</w:t>
        <w:br/>
        <w:t xml:space="preserve">fill by stuffing, to condense. Thus, </w:t>
      </w:r>
      <w:r>
        <w:rPr>
          <w:b w:val="0"/>
          <w:bCs w:val="0"/>
          <w:i/>
          <w:iCs/>
          <w:smallCaps w:val="0"/>
          <w:u w:val="none"/>
        </w:rPr>
        <w:t>(Lib.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I.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περὶ γυναικί</w:t>
        <w:br/>
        <w:t xml:space="preserve">ἐιμα καθαρίν καὶ βεβυσμένον, </w:t>
      </w:r>
      <w:r>
        <w:rPr>
          <w:b w:val="0"/>
          <w:bCs w:val="0"/>
          <w:i w:val="0"/>
          <w:iCs w:val="0"/>
          <w:smallCaps w:val="0"/>
          <w:u w:val="none"/>
        </w:rPr>
        <w:t>is a clean Garment of a dense or</w:t>
        <w:br/>
        <w:t xml:space="preserve">close Contexture ; to which are there opposed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τὰ ἔιρια ἀραῖα</w:t>
        <w:br/>
        <w:t xml:space="preserve">τε καὶ μαλθαμα " </w:t>
      </w:r>
      <w:r>
        <w:rPr>
          <w:b w:val="0"/>
          <w:bCs w:val="0"/>
          <w:i w:val="0"/>
          <w:iCs w:val="0"/>
          <w:smallCaps w:val="0"/>
          <w:u w:val="none"/>
        </w:rPr>
        <w:t>thin and soft Woollen Cloaths." And in</w:t>
        <w:br/>
        <w:t xml:space="preserve">the same Book,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είμα πλῆρες ἐὸν καὶ .βεβυσμένον, </w:t>
      </w:r>
      <w:r>
        <w:rPr>
          <w:b w:val="0"/>
          <w:bCs w:val="0"/>
          <w:i w:val="0"/>
          <w:iCs w:val="0"/>
          <w:smallCaps w:val="0"/>
          <w:u w:val="none"/>
        </w:rPr>
        <w:t>is a full well-</w:t>
        <w:br/>
        <w:t>stuffed Garment.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 . From Beheralso, or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βυῶ, </w:t>
      </w:r>
      <w:r>
        <w:rPr>
          <w:b w:val="0"/>
          <w:bCs w:val="0"/>
          <w:i w:val="0"/>
          <w:iCs w:val="0"/>
          <w:smallCaps w:val="0"/>
          <w:u w:val="none"/>
        </w:rPr>
        <w:t>which signifies to stop up, to oh-</w:t>
        <w:br/>
        <w:t xml:space="preserve">struct, fill up, stuff, constipate, comes the Word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βήσμα,</w:t>
        <w:br/>
      </w:r>
      <w:r>
        <w:rPr>
          <w:b w:val="0"/>
          <w:bCs w:val="0"/>
          <w:i/>
          <w:iCs/>
          <w:smallCaps w:val="0"/>
          <w:u w:val="none"/>
        </w:rPr>
        <w:t>Pysina,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Expression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βήσματα </w:t>
      </w:r>
      <w:r>
        <w:rPr>
          <w:b w:val="0"/>
          <w:bCs w:val="0"/>
          <w:i w:val="0"/>
          <w:iCs w:val="0"/>
          <w:smallCaps w:val="0"/>
          <w:u w:val="none"/>
        </w:rPr>
        <w:t xml:space="preserve">dini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ελαιηρῶν κεραμίων,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" the Covers or Stopples of Oil-Vessels." These </w:t>
      </w:r>
      <w:r>
        <w:rPr>
          <w:b w:val="0"/>
          <w:bCs w:val="0"/>
          <w:i/>
          <w:iCs/>
          <w:smallCaps w:val="0"/>
          <w:u w:val="none"/>
        </w:rPr>
        <w:t>Byfoeata</w:t>
        <w:br/>
      </w:r>
      <w:r>
        <w:rPr>
          <w:b w:val="0"/>
          <w:bCs w:val="0"/>
          <w:i w:val="0"/>
          <w:iCs w:val="0"/>
          <w:smallCaps w:val="0"/>
          <w:u w:val="none"/>
        </w:rPr>
        <w:t>are order’d to be mix'd with the Sordes, or Filth,, collected</w:t>
        <w:br/>
        <w:t>from Fullers Shops, in order to make a Suffhmigation in a par</w:t>
        <w:t>-</w:t>
        <w:br/>
        <w:t xml:space="preserve">ticular fort of Haemorrhage mention’d. </w:t>
      </w:r>
      <w:r>
        <w:rPr>
          <w:b w:val="0"/>
          <w:bCs w:val="0"/>
          <w:i/>
          <w:iCs/>
          <w:smallCaps w:val="0"/>
          <w:u w:val="none"/>
        </w:rPr>
        <w:t>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περὶ γυνικικ.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Some take the </w:t>
      </w:r>
      <w:r>
        <w:rPr>
          <w:b w:val="0"/>
          <w:bCs w:val="0"/>
          <w:i/>
          <w:iCs/>
          <w:smallCaps w:val="0"/>
          <w:u w:val="none"/>
        </w:rPr>
        <w:t>Bysina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he the fame with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Amurca,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which is</w:t>
        <w:br/>
        <w:t xml:space="preserve">recommended by </w:t>
      </w:r>
      <w:r>
        <w:rPr>
          <w:b w:val="0"/>
          <w:bCs w:val="0"/>
          <w:i/>
          <w:iCs/>
          <w:smallCaps w:val="0"/>
          <w:u w:val="none"/>
        </w:rPr>
        <w:t>Diofcorides,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I.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I35. as useful in an</w:t>
        <w:br/>
        <w:t>Infusion for Exulcerations of the Anus, Pudenda, and Uterus.</w:t>
        <w:br/>
      </w:r>
      <w:r>
        <w:rPr>
          <w:b/>
          <w:bCs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</w:rPr>
        <w:t>Byfmata,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hefore quoted, are probably such things as, by</w:t>
        <w:br/>
        <w:t>Intrusion, stop, fill, or close up Oil-Veflels, as appears from</w:t>
        <w:br/>
        <w:t xml:space="preserve">those Expressions of </w:t>
      </w:r>
      <w:r>
        <w:rPr>
          <w:b w:val="0"/>
          <w:bCs w:val="0"/>
          <w:i/>
          <w:iCs/>
          <w:smallCaps w:val="0"/>
          <w:u w:val="none"/>
        </w:rPr>
        <w:t>Hippocrates, {Lib.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περὶ ξυνικυήσιος) ιάμάβἀκ</w:t>
        <w:br/>
        <w:t xml:space="preserve">σας τὸν δάκτιιλον, " </w:t>
      </w:r>
      <w:r>
        <w:rPr>
          <w:b w:val="0"/>
          <w:bCs w:val="0"/>
          <w:i w:val="0"/>
          <w:iCs w:val="0"/>
          <w:smallCaps w:val="0"/>
          <w:u w:val="none"/>
        </w:rPr>
        <w:t xml:space="preserve">thrusting in the Finger,'' 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διαβύσας ἐς τὸ</w:t>
        <w:br/>
        <w:t xml:space="preserve">στομα, " </w:t>
      </w:r>
      <w:r>
        <w:rPr>
          <w:b w:val="0"/>
          <w:bCs w:val="0"/>
          <w:i w:val="0"/>
          <w:iCs w:val="0"/>
          <w:smallCaps w:val="0"/>
          <w:u w:val="none"/>
        </w:rPr>
        <w:t>intruding it into the Mouth.''</w:t>
      </w:r>
      <w:r>
        <w:br w:type="page"/>
      </w:r>
    </w:p>
    <w:p>
      <w:pPr>
        <w:pStyle w:val="Normal"/>
        <w:widowControl w:val="0"/>
        <w:tabs>
          <w:tab w:pos="5610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Chymical Alphahet, signifies Salhepefre.</w:t>
        <w:tab/>
        <w:t>1</w:t>
      </w:r>
    </w:p>
    <w:p>
      <w:pPr>
        <w:pStyle w:val="Normal"/>
        <w:widowControl w:val="0"/>
        <w:tabs>
          <w:tab w:pos="960" w:val="left"/>
          <w:tab w:pos="3708" w:val="left"/>
          <w:tab w:pos="561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ος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CAA-APIA.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ab/>
        <w:t>.</w:t>
        <w:tab/>
        <w:t>I</w:t>
      </w:r>
    </w:p>
    <w:p>
      <w:pPr>
        <w:pStyle w:val="Normal"/>
        <w:widowControl w:val="0"/>
        <w:tabs>
          <w:tab w:pos="96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'</w:t>
        <w:tab/>
        <w:t>Some People having imagined, that our grey Ipeca- 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cuanha was the same with the </w:t>
      </w:r>
      <w:r>
        <w:rPr>
          <w:b w:val="0"/>
          <w:bCs w:val="0"/>
          <w:i/>
          <w:iCs/>
          <w:smallCaps w:val="0"/>
          <w:u w:val="none"/>
        </w:rPr>
        <w:t>Caa-apia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</w:t>
      </w:r>
      <w:r>
        <w:rPr>
          <w:b w:val="0"/>
          <w:bCs w:val="0"/>
          <w:i/>
          <w:iCs/>
          <w:smallCaps w:val="0"/>
          <w:u w:val="none"/>
        </w:rPr>
        <w:t>Pise,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Mr. </w:t>
      </w:r>
      <w:r>
        <w:rPr>
          <w:b w:val="0"/>
          <w:bCs w:val="0"/>
          <w:i/>
          <w:iCs/>
          <w:smallCaps w:val="0"/>
          <w:u w:val="none"/>
        </w:rPr>
        <w:t>Geoffroy,</w:t>
        <w:br/>
      </w:r>
      <w:r>
        <w:rPr>
          <w:b w:val="0"/>
          <w:bCs w:val="0"/>
          <w:i w:val="0"/>
          <w:iCs w:val="0"/>
          <w:smallCaps w:val="0"/>
          <w:u w:val="none"/>
        </w:rPr>
        <w:t>as the most natural way of deciding the Question, and re-</w:t>
        <w:br/>
        <w:t>moving the Doubt, compares these two Roots with the Descri-</w:t>
        <w:br/>
        <w:t>ptions Authors have given of them.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</w:rPr>
        <w:t xml:space="preserve">Caa-apia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Pisonis, </w:t>
      </w:r>
      <w:r>
        <w:rPr>
          <w:b w:val="0"/>
          <w:bCs w:val="0"/>
          <w:i/>
          <w:iCs/>
          <w:smallCaps w:val="0"/>
          <w:u w:val="none"/>
        </w:rPr>
        <w:t>Histor. Brasilians. Cda-api Brasi-</w:t>
        <w:br/>
        <w:t>liensibus dicta, G. Marcgravii,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 small low Plant, with a</w:t>
        <w:br/>
        <w:t>Root about a Finger's Breadth or two long, as thick as a Swan’s</w:t>
        <w:br/>
        <w:t>Quill, and sometimes as large as one's little Finger. This Root</w:t>
        <w:br/>
        <w:t>is knotty, and has its Sides, and its Extremity, furnish'd with</w:t>
        <w:br/>
        <w:t>Filaments three or four Fingers Breadths in Length. It is of a</w:t>
        <w:br/>
        <w:t>yellowish-grey Colour externally, but white internally. It is</w:t>
        <w:br/>
        <w:t>insipid when first put into the Mouth, but afterwards discovers</w:t>
        <w:br/>
        <w:t>a Taste somewhat acrid and pungent.</w:t>
      </w:r>
    </w:p>
    <w:p>
      <w:pPr>
        <w:pStyle w:val="Normal"/>
        <w:widowControl w:val="0"/>
        <w:tabs>
          <w:tab w:pos="3160" w:val="left"/>
          <w:tab w:pos="397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From this Root arise three or four Stalks or Pedicles, which</w:t>
        <w:br/>
        <w:t>are stender, round, and three or four Finger-breadths in Length.</w:t>
        <w:br/>
        <w:t>Each of these Pedicles bears a Leaf, about a Finger-breadth in</w:t>
        <w:br/>
        <w:t>Broadness, and three or sour Finger-breadths in Length. This</w:t>
        <w:br/>
        <w:t>Leaf is of a shining-green Colour on the superior, but a little</w:t>
        <w:br/>
        <w:t>whitish on the inferior Side. It is furnish'd with a Nerve</w:t>
        <w:br/>
        <w:t>throughout its whole Length, and intersected with small rising</w:t>
        <w:br/>
        <w:t>Veins on its inferior Side</w:t>
        <w:tab/>
        <w:t>. - _</w:t>
        <w:tab/>
        <w:t>.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The Flower has a Pedicle peculiar to itself, and is round,</w:t>
        <w:br/>
        <w:t>' radiated, and resembling thet of the Bellis. It is composed of</w:t>
        <w:br/>
        <w:t>several Stamina, and bears round Seeds smaller than those of</w:t>
        <w:br/>
        <w:t>Mustard. -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Root of this Plant is possess’d almost of the same Virtues</w:t>
        <w:br/>
        <w:t>with the Ipecacuanha, which has induced some to call it by that</w:t>
        <w:br/>
        <w:t xml:space="preserve">Name, thss without any Ground, as </w:t>
      </w:r>
      <w:r>
        <w:rPr>
          <w:b w:val="0"/>
          <w:bCs w:val="0"/>
          <w:i/>
          <w:iCs/>
          <w:smallCaps w:val="0"/>
          <w:u w:val="none"/>
        </w:rPr>
        <w:t>Pise</w:t>
      </w:r>
      <w:r>
        <w:rPr>
          <w:b w:val="0"/>
          <w:bCs w:val="0"/>
          <w:i w:val="0"/>
          <w:iCs w:val="0"/>
          <w:smallCaps w:val="0"/>
          <w:u w:val="none"/>
        </w:rPr>
        <w:t xml:space="preserve"> himself informs us in</w:t>
        <w:br/>
        <w:t>these Words: " It is, says he, of the same Worth and Essica-</w:t>
        <w:br/>
        <w:t xml:space="preserve">" cy with the </w:t>
      </w:r>
      <w:r>
        <w:rPr>
          <w:b w:val="0"/>
          <w:bCs w:val="0"/>
          <w:i/>
          <w:iCs/>
          <w:smallCaps w:val="0"/>
          <w:u w:val="none"/>
        </w:rPr>
        <w:t>Pecacuanha,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 which Reason it is by fome</w:t>
        <w:br/>
        <w:t xml:space="preserve">" falfly call'd </w:t>
      </w:r>
      <w:r>
        <w:rPr>
          <w:b w:val="0"/>
          <w:bCs w:val="0"/>
          <w:i/>
          <w:iCs/>
          <w:smallCaps w:val="0"/>
          <w:u w:val="none"/>
        </w:rPr>
        <w:t>PecacuanhaP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stops Fluxes, and is as good an</w:t>
        <w:br/>
        <w:t>Emetic as Ipecacuanha, tho' not so strong; for which Reason</w:t>
        <w:br/>
        <w:t>It may be exhibited in larger Doses. The Dose is from half a</w:t>
        <w:br/>
        <w:t>Dram to one Dram, in Powder, in Wine, Broth, or any other</w:t>
        <w:br/>
        <w:t>proper Liquor. - - - -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</w:rPr>
        <w:t>Brasilians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bruise the whole Plant, express its Juice, and</w:t>
        <w:br/>
        <w:t>eat it. This Juice they also use with Success in the Cure of</w:t>
        <w:br/>
        <w:t>Wounds, made by poison'd Darts, and the Bites of Serpents.</w:t>
        <w:br/>
        <w:t>Their Method of applying it is to pour it into the Wounds.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Pise</w:t>
      </w:r>
      <w:r>
        <w:rPr>
          <w:b w:val="0"/>
          <w:bCs w:val="0"/>
          <w:i w:val="0"/>
          <w:iCs w:val="0"/>
          <w:smallCaps w:val="0"/>
          <w:u w:val="none"/>
        </w:rPr>
        <w:t xml:space="preserve"> adds, that there is another Species of the </w:t>
      </w:r>
      <w:r>
        <w:rPr>
          <w:b w:val="0"/>
          <w:bCs w:val="0"/>
          <w:i/>
          <w:iCs/>
          <w:smallCaps w:val="0"/>
          <w:u w:val="none"/>
        </w:rPr>
        <w:t>Caa-apia,</w:t>
        <w:br/>
      </w:r>
      <w:r>
        <w:rPr>
          <w:b w:val="0"/>
          <w:bCs w:val="0"/>
          <w:i w:val="0"/>
          <w:iCs w:val="0"/>
          <w:smallCaps w:val="0"/>
          <w:u w:val="none"/>
        </w:rPr>
        <w:t>very like this, excepting that its Leaves are somewhat denticu</w:t>
        <w:t>-</w:t>
        <w:br/>
        <w:t>lated about their Edges, and villous aS well aS the Stalks.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From this Description of the </w:t>
      </w:r>
      <w:r>
        <w:rPr>
          <w:b w:val="0"/>
          <w:bCs w:val="0"/>
          <w:i/>
          <w:iCs/>
          <w:smallCaps w:val="0"/>
          <w:u w:val="none"/>
        </w:rPr>
        <w:t>Caa-apia,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from the Descrip</w:t>
        <w:t>-</w:t>
        <w:br/>
        <w:t xml:space="preserve">tions of the white and brown Ipecacuanhas, which </w:t>
      </w:r>
      <w:r>
        <w:rPr>
          <w:b w:val="0"/>
          <w:bCs w:val="0"/>
          <w:i/>
          <w:iCs/>
          <w:smallCaps w:val="0"/>
          <w:u w:val="none"/>
        </w:rPr>
        <w:t>Pise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</w:t>
        <w:br/>
      </w:r>
      <w:r>
        <w:rPr>
          <w:b w:val="0"/>
          <w:bCs w:val="0"/>
          <w:i/>
          <w:iCs/>
          <w:smallCaps w:val="0"/>
          <w:u w:val="none"/>
        </w:rPr>
        <w:t>Mark-grave</w:t>
      </w:r>
      <w:r>
        <w:rPr>
          <w:b w:val="0"/>
          <w:bCs w:val="0"/>
          <w:i w:val="0"/>
          <w:iCs w:val="0"/>
          <w:smallCaps w:val="0"/>
          <w:u w:val="none"/>
        </w:rPr>
        <w:t xml:space="preserve"> gives us in their natural History of </w:t>
      </w:r>
      <w:r>
        <w:rPr>
          <w:b w:val="0"/>
          <w:bCs w:val="0"/>
          <w:i/>
          <w:iCs/>
          <w:smallCaps w:val="0"/>
          <w:u w:val="none"/>
        </w:rPr>
        <w:t>Brasil,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from</w:t>
        <w:br/>
        <w:t xml:space="preserve">the express Observation of </w:t>
      </w:r>
      <w:r>
        <w:rPr>
          <w:b w:val="0"/>
          <w:bCs w:val="0"/>
          <w:i/>
          <w:iCs/>
          <w:smallCaps w:val="0"/>
          <w:u w:val="none"/>
        </w:rPr>
        <w:t>Pise,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that some call’d the </w:t>
      </w:r>
      <w:r>
        <w:rPr>
          <w:b w:val="0"/>
          <w:bCs w:val="0"/>
          <w:i/>
          <w:iCs/>
          <w:smallCaps w:val="0"/>
          <w:u w:val="none"/>
        </w:rPr>
        <w:t>Caa-apia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Ipecacuanha, it is obvious, that </w:t>
      </w:r>
      <w:r>
        <w:rPr>
          <w:b w:val="0"/>
          <w:bCs w:val="0"/>
          <w:i/>
          <w:iCs/>
          <w:smallCaps w:val="0"/>
          <w:u w:val="none"/>
        </w:rPr>
        <w:t>Pise</w:t>
      </w:r>
      <w:r>
        <w:rPr>
          <w:b w:val="0"/>
          <w:bCs w:val="0"/>
          <w:i w:val="0"/>
          <w:iCs w:val="0"/>
          <w:smallCaps w:val="0"/>
          <w:u w:val="none"/>
        </w:rPr>
        <w:t xml:space="preserve"> did not intend to describe</w:t>
        <w:br/>
        <w:t xml:space="preserve">the </w:t>
      </w:r>
      <w:r>
        <w:rPr>
          <w:b w:val="0"/>
          <w:bCs w:val="0"/>
          <w:i/>
          <w:iCs/>
          <w:smallCaps w:val="0"/>
          <w:u w:val="none"/>
        </w:rPr>
        <w:t>Caa-apia</w:t>
      </w:r>
      <w:r>
        <w:rPr>
          <w:b w:val="0"/>
          <w:bCs w:val="0"/>
          <w:i w:val="0"/>
          <w:iCs w:val="0"/>
          <w:smallCaps w:val="0"/>
          <w:u w:val="none"/>
        </w:rPr>
        <w:t xml:space="preserve"> under the Name os Ipecacuanha. It is much</w:t>
        <w:br/>
        <w:t>more probable, that what he calis white Ipecacuanha is a Species</w:t>
        <w:br/>
        <w:t xml:space="preserve">resembling the grey Kind brought by the </w:t>
      </w:r>
      <w:r>
        <w:rPr>
          <w:b w:val="0"/>
          <w:bCs w:val="0"/>
          <w:i/>
          <w:iCs/>
          <w:smallCaps w:val="0"/>
          <w:u w:val="none"/>
        </w:rPr>
        <w:t>Spaniards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from </w:t>
      </w:r>
      <w:r>
        <w:rPr>
          <w:b w:val="0"/>
          <w:bCs w:val="0"/>
          <w:i/>
          <w:iCs/>
          <w:smallCaps w:val="0"/>
          <w:u w:val="none"/>
        </w:rPr>
        <w:t>Peru,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under the Name os </w:t>
      </w:r>
      <w:r>
        <w:rPr>
          <w:b w:val="0"/>
          <w:bCs w:val="0"/>
          <w:i/>
          <w:iCs/>
          <w:smallCaps w:val="0"/>
          <w:u w:val="none"/>
        </w:rPr>
        <w:t>Bexugurilli</w:t>
      </w:r>
      <w:r>
        <w:rPr>
          <w:b w:val="0"/>
          <w:bCs w:val="0"/>
          <w:i w:val="0"/>
          <w:iCs w:val="0"/>
          <w:smallCaps w:val="0"/>
          <w:u w:val="none"/>
        </w:rPr>
        <w:t xml:space="preserve"> ; and that the Ipecacuanha Fusca</w:t>
        <w:br/>
        <w:t>is that Species os brown Ipecacuanha which is at present so</w:t>
        <w:br/>
        <w:t xml:space="preserve">common, and comes from </w:t>
      </w:r>
      <w:r>
        <w:rPr>
          <w:b w:val="0"/>
          <w:bCs w:val="0"/>
          <w:i/>
          <w:iCs/>
          <w:smallCaps w:val="0"/>
          <w:u w:val="none"/>
        </w:rPr>
        <w:t>Brasil</w:t>
      </w:r>
      <w:r>
        <w:rPr>
          <w:b w:val="0"/>
          <w:bCs w:val="0"/>
          <w:i w:val="0"/>
          <w:iCs w:val="0"/>
          <w:smallCaps w:val="0"/>
          <w:u w:val="none"/>
        </w:rPr>
        <w:t xml:space="preserve"> by the Way os </w:t>
      </w:r>
      <w:r>
        <w:rPr>
          <w:b w:val="0"/>
          <w:bCs w:val="0"/>
          <w:i/>
          <w:iCs/>
          <w:smallCaps w:val="0"/>
          <w:u w:val="none"/>
        </w:rPr>
        <w:t>Portugal.</w:t>
        <w:br/>
        <w:t>Memoir, de scAcad. R. des Sciences,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ss.1700.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CAA-ATAYA </w:t>
      </w:r>
      <w:r>
        <w:rPr>
          <w:b w:val="0"/>
          <w:bCs w:val="0"/>
          <w:i/>
          <w:iCs/>
          <w:smallCaps w:val="0"/>
          <w:u w:val="none"/>
        </w:rPr>
        <w:t>Brasiliensibus,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Marggs. </w:t>
      </w:r>
      <w:r>
        <w:rPr>
          <w:b w:val="0"/>
          <w:bCs w:val="0"/>
          <w:i/>
          <w:iCs/>
          <w:smallCaps w:val="0"/>
          <w:u w:val="none"/>
        </w:rPr>
        <w:t xml:space="preserve">Euphrasia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affinis,</w:t>
        <w:br/>
      </w:r>
      <w:r>
        <w:rPr>
          <w:b w:val="0"/>
          <w:bCs w:val="0"/>
          <w:i/>
          <w:iCs/>
          <w:smallCaps w:val="0"/>
          <w:u w:val="none"/>
        </w:rPr>
        <w:t xml:space="preserve">Br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asili ensis </w:t>
      </w:r>
      <w:r>
        <w:rPr>
          <w:b w:val="0"/>
          <w:bCs w:val="0"/>
          <w:i/>
          <w:iCs/>
          <w:smallCaps w:val="0"/>
          <w:u w:val="none"/>
        </w:rPr>
        <w:t>siliquosu.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From a stender white Root it shoots up a square Stalk a Foot -</w:t>
        <w:br/>
        <w:t>in-Height, of a pale Green, stender, geniculated, partiy erect,</w:t>
        <w:br/>
        <w:t>and partiy incumbent on the Ground, and taking Root where</w:t>
        <w:br/>
        <w:t>it touches it at the Joints. At every Joint grow two small</w:t>
        <w:br/>
        <w:t>Leaves, opposite to one .another, of the .Size and Shape of</w:t>
        <w:br/>
        <w:t xml:space="preserve">those of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Nummularia,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(Moneywort) or rather os German</w:t>
        <w:t>-</w:t>
        <w:br/>
        <w:t>der, or Male Speedwel, os a pale Green, and serrated at the</w:t>
        <w:br/>
        <w:t>Edges. At every Pair os Leaves comes forth a very small white</w:t>
        <w:br/>
        <w:t>Flower, in a manner galeated, which is succeeded by a Pod, of</w:t>
        <w:br/>
        <w:t>the Size and Figure of the Grain of Oats,- which, opening</w:t>
        <w:br/>
        <w:t>spontaneoufly, sheds a Very small round Seed, of a dark-yellow</w:t>
        <w:br/>
        <w:t>Colour, and less than the Seed of the smallest Poppy. The</w:t>
        <w:br/>
        <w:t>Plant has no Smell, but a bitter Taste.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Plant bntised, and boil'd in Water, and the Decoction</w:t>
        <w:br/>
        <w:t>drank, purges much, both upwards and downwards.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its opposite serrated Leaves, its galeated Flowers, and its</w:t>
        <w:br/>
        <w:t xml:space="preserve">Seed inclosed in Vefiels, it agrees with the </w:t>
      </w:r>
      <w:r>
        <w:rPr>
          <w:b w:val="0"/>
          <w:bCs w:val="0"/>
          <w:i/>
          <w:iCs/>
          <w:smallCaps w:val="0"/>
          <w:u w:val="none"/>
        </w:rPr>
        <w:t>Euphrasia,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whither</w:t>
        <w:br/>
        <w:t xml:space="preserve">it might have been reserv'd. </w:t>
      </w:r>
      <w:r>
        <w:rPr>
          <w:b w:val="0"/>
          <w:bCs w:val="0"/>
          <w:i/>
          <w:iCs/>
          <w:smallCaps w:val="0"/>
          <w:u w:val="none"/>
        </w:rPr>
        <w:t>Raii Hist. Plant.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CAACHIRA. See ANIL.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CAACICA </w:t>
      </w:r>
      <w:r>
        <w:rPr>
          <w:b w:val="0"/>
          <w:bCs w:val="0"/>
          <w:i/>
          <w:iCs/>
          <w:smallCaps w:val="0"/>
          <w:u w:val="none"/>
        </w:rPr>
        <w:t xml:space="preserve">Brajilianie,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Herba Colubrina Lusitanis,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Marg-</w:t>
        <w:br/>
        <w:t>' grave.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From a small Root, and full os Filaments, it sends forth</w:t>
        <w:br/>
        <w:t xml:space="preserve">numerous Stalks, near to one another </w:t>
      </w:r>
      <w:r>
        <w:rPr>
          <w:b w:val="0"/>
          <w:bCs w:val="0"/>
          <w:i w:val="0"/>
          <w:iCs w:val="0"/>
          <w:smallCaps w:val="0"/>
          <w:u w:val="single"/>
        </w:rPr>
        <w:t>hal</w:t>
      </w:r>
      <w:r>
        <w:rPr>
          <w:b w:val="0"/>
          <w:bCs w:val="0"/>
          <w:i w:val="0"/>
          <w:iCs w:val="0"/>
          <w:smallCaps w:val="0"/>
          <w:u w:val="none"/>
        </w:rPr>
        <w:t>f a Foot, and some..</w:t>
      </w:r>
    </w:p>
    <w:p>
      <w:pPr>
        <w:pStyle w:val="Normal"/>
        <w:widowControl w:val="0"/>
        <w:tabs>
          <w:tab w:pos="3541" w:val="left"/>
          <w:tab w:pos="4677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VOL. I.</w:t>
        <w:tab/>
        <w:t>’</w:t>
        <w:tab/>
        <w:t>’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times a Foot in Length, of a reddish Green, a littie hairy, t</w:t>
        <w:br/>
        <w:t xml:space="preserve">geniculated at intervals, of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 Pingeris </w:t>
      </w:r>
      <w:r>
        <w:rPr>
          <w:b w:val="0"/>
          <w:bCs w:val="0"/>
          <w:i w:val="0"/>
          <w:iCs w:val="0"/>
          <w:smallCaps w:val="0"/>
          <w:u w:val="none"/>
        </w:rPr>
        <w:t>Breadth, and having at</w:t>
        <w:br/>
        <w:t>each Joint two Leaves finely serrated, much of the Size and</w:t>
        <w:br/>
        <w:t xml:space="preserve">Shape of those of the </w:t>
      </w:r>
      <w:r>
        <w:rPr>
          <w:b w:val="0"/>
          <w:bCs w:val="0"/>
          <w:i/>
          <w:iCs/>
          <w:smallCaps w:val="0"/>
          <w:u w:val="none"/>
        </w:rPr>
        <w:t>Veronica,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.(Male Speedwel) somewhat</w:t>
        <w:br/>
        <w:t>hairy, green above, and whitish underneath. At the Joints</w:t>
        <w:br/>
        <w:t>hetween the Leaves proceed Multitudes of little Flowers, of 2</w:t>
        <w:br/>
        <w:t>green Colour, mix’d with, a very littie Red, and disposed in the</w:t>
        <w:br/>
        <w:t xml:space="preserve">Form of an Umhella. The whole Plant is full of a </w:t>
      </w:r>
      <w:r>
        <w:rPr>
          <w:b w:val="0"/>
          <w:bCs w:val="0"/>
          <w:i w:val="0"/>
          <w:iCs w:val="0"/>
          <w:smallCaps w:val="0"/>
          <w:u w:val="single"/>
        </w:rPr>
        <w:t>milk</w:t>
      </w:r>
      <w:r>
        <w:rPr>
          <w:b w:val="0"/>
          <w:bCs w:val="0"/>
          <w:i w:val="0"/>
          <w:iCs w:val="0"/>
          <w:smallCaps w:val="0"/>
          <w:u w:val="none"/>
        </w:rPr>
        <w:t>y</w:t>
        <w:br/>
        <w:t>Juice.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Herb bruised, and applied, is a most effectual Remedy</w:t>
        <w:br/>
        <w:t>against the Bites of Serpents ; and is good also sor otherWounds.'</w:t>
        <w:br/>
      </w:r>
      <w:r>
        <w:rPr>
          <w:b w:val="0"/>
          <w:bCs w:val="0"/>
          <w:i/>
          <w:iCs/>
          <w:smallCaps w:val="0"/>
          <w:u w:val="none"/>
        </w:rPr>
        <w:t>Raii Hast.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CAACO; A Sort of aeschynomenous Plant, which grows</w:t>
        <w:br/>
      </w:r>
      <w:r>
        <w:rPr>
          <w:b w:val="0"/>
          <w:bCs w:val="0"/>
          <w:i/>
          <w:iCs/>
          <w:smallCaps w:val="0"/>
          <w:u w:val="none"/>
        </w:rPr>
        <w:t>in Brasil,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which Mr. </w:t>
      </w:r>
      <w:r>
        <w:rPr>
          <w:b w:val="0"/>
          <w:bCs w:val="0"/>
          <w:i/>
          <w:iCs/>
          <w:smallCaps w:val="0"/>
          <w:u w:val="none"/>
        </w:rPr>
        <w:t>Ray</w:t>
      </w:r>
      <w:r>
        <w:rPr>
          <w:b w:val="0"/>
          <w:bCs w:val="0"/>
          <w:i w:val="0"/>
          <w:iCs w:val="0"/>
          <w:smallCaps w:val="0"/>
          <w:u w:val="none"/>
        </w:rPr>
        <w:t xml:space="preserve"> mentions two. The first is the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Caaco Brasiliensibus,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Herba </w:t>
      </w:r>
      <w:r>
        <w:rPr>
          <w:b w:val="0"/>
          <w:bCs w:val="0"/>
          <w:i/>
          <w:iCs/>
          <w:smallCaps w:val="0"/>
          <w:u w:val="none"/>
        </w:rPr>
        <w:t xml:space="preserve">Viva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vulgo,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Marggrav. </w:t>
      </w:r>
      <w:r>
        <w:rPr>
          <w:b w:val="0"/>
          <w:bCs w:val="0"/>
          <w:i/>
          <w:iCs/>
          <w:smallCaps w:val="0"/>
          <w:u w:val="none"/>
        </w:rPr>
        <w:t>AEsehyno-</w:t>
        <w:br/>
        <w:t>mene fpinos.a</w:t>
      </w:r>
      <w:r>
        <w:rPr>
          <w:b w:val="0"/>
          <w:bCs w:val="0"/>
          <w:i w:val="0"/>
          <w:iCs w:val="0"/>
          <w:smallCaps w:val="0"/>
          <w:u w:val="none"/>
        </w:rPr>
        <w:t xml:space="preserve"> 2. </w:t>
      </w:r>
      <w:r>
        <w:rPr>
          <w:b w:val="0"/>
          <w:bCs w:val="0"/>
          <w:i/>
          <w:iCs/>
          <w:smallCaps w:val="0"/>
          <w:u w:val="none"/>
        </w:rPr>
        <w:t xml:space="preserve">feu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foliolis </w:t>
      </w:r>
      <w:r>
        <w:rPr>
          <w:b w:val="0"/>
          <w:bCs w:val="0"/>
          <w:i/>
          <w:iCs/>
          <w:smallCaps w:val="0"/>
          <w:u w:val="none"/>
        </w:rPr>
        <w:t xml:space="preserve">Acacia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latioribus, siliquis longis hir.,</w:t>
        <w:br/>
        <w:t>futis,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Breyn.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An Mimos.a spinos.a Fcrnambucensis,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Zanoni.</w:t>
        <w:br/>
      </w:r>
      <w:r>
        <w:rPr>
          <w:b w:val="0"/>
          <w:bCs w:val="0"/>
          <w:i w:val="0"/>
          <w:iCs w:val="0"/>
          <w:smallCaps w:val="0"/>
          <w:u w:val="none"/>
        </w:rPr>
        <w:t>THE SENSITIVE PLANT.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second is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Caaco feu Herba Viva tertia fpocies,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Margg.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AE.schynomene</w:t>
        <w:br/>
        <w:t>fpinos.a tertia, sive foliolis Acacia angustioribus, siliquis parvis</w:t>
        <w:br/>
        <w:t>echinatis,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Breynli.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 find no Virtues attributed to either of them.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CAAETIMAY </w:t>
      </w:r>
      <w:r>
        <w:rPr>
          <w:b w:val="0"/>
          <w:bCs w:val="0"/>
          <w:i/>
          <w:iCs/>
          <w:smallCaps w:val="0"/>
          <w:u w:val="none"/>
        </w:rPr>
        <w:t>Brasiliensibus,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Marcgr.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Senecio </w:t>
      </w:r>
      <w:r>
        <w:rPr>
          <w:b w:val="0"/>
          <w:bCs w:val="0"/>
          <w:i/>
          <w:iCs/>
          <w:smallCaps w:val="0"/>
          <w:u w:val="none"/>
        </w:rPr>
        <w:t>Brasi lien..</w:t>
        <w:br/>
        <w:t xml:space="preserve">sis,stolio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angusto ferrato.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grows to the Height of three Feet, with a green Stalk,</w:t>
        <w:br/>
        <w:t>full of a medullary Substance, and, at Its first springing up,</w:t>
        <w:br/>
        <w:t>surrounded with numerous Leaves, four or five Fingers Breadth</w:t>
        <w:br/>
        <w:t>in Length, - narrow, jagged at the Edges, somewhat hairy, as is</w:t>
        <w:br/>
        <w:t>also the Stalk, and a littie hoary, with a soft Down. The up</w:t>
        <w:t>-</w:t>
        <w:br/>
        <w:t>per Part of the Stalk spreads itself into four, five, six, or seven</w:t>
        <w:br/>
        <w:t>Branches, cover’d with small Leaves, like those of Hyffop.</w:t>
        <w:br/>
        <w:t>The small Branches bear Multitudes of Flowers, like those of</w:t>
        <w:br/>
        <w:t>Groundsel, and ending in Down, winch is blown away with</w:t>
        <w:br/>
        <w:t xml:space="preserve">the Wind.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3</w:t>
      </w:r>
    </w:p>
    <w:p>
      <w:pPr>
        <w:pStyle w:val="Normal"/>
        <w:widowControl w:val="0"/>
        <w:tabs>
          <w:tab w:pos="21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-</w:t>
        <w:tab/>
        <w:t>The Leaves of this Plant have a hot and acrimonious Taste .</w:t>
        <w:br/>
        <w:t>and heing boiled, or bruised, and the Part rubb’d or wash'd with</w:t>
        <w:br/>
        <w:t xml:space="preserve">the same, cure the Itch, where-ever it breaks forth. </w:t>
      </w:r>
      <w:r>
        <w:rPr>
          <w:b w:val="0"/>
          <w:bCs w:val="0"/>
          <w:i/>
          <w:iCs/>
          <w:smallCaps w:val="0"/>
          <w:u w:val="none"/>
        </w:rPr>
        <w:t>Raii Hist.</w:t>
        <w:br/>
        <w:t xml:space="preserve">Plant. . _ 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J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' CAAGHIYIJYO </w:t>
      </w:r>
      <w:r>
        <w:rPr>
          <w:b w:val="0"/>
          <w:bCs w:val="0"/>
          <w:i/>
          <w:iCs/>
          <w:smallCaps w:val="0"/>
          <w:u w:val="none"/>
        </w:rPr>
        <w:t>Brasiliensibus,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Marcgr.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Pisi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Frutex </w:t>
      </w:r>
      <w:r>
        <w:rPr>
          <w:b w:val="0"/>
          <w:bCs w:val="0"/>
          <w:i/>
          <w:iCs/>
          <w:smallCaps w:val="0"/>
          <w:u w:val="none"/>
        </w:rPr>
        <w:t>bac-</w:t>
        <w:br/>
        <w:t xml:space="preserve">cifer Brasiliensis,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fructu </w:t>
      </w:r>
      <w:r>
        <w:rPr>
          <w:b w:val="0"/>
          <w:bCs w:val="0"/>
          <w:i/>
          <w:iCs/>
          <w:smallCaps w:val="0"/>
          <w:u w:val="none"/>
        </w:rPr>
        <w:t xml:space="preserve">racematim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congesto </w:t>
      </w:r>
      <w:r>
        <w:rPr>
          <w:b w:val="0"/>
          <w:bCs w:val="0"/>
          <w:i/>
          <w:iCs/>
          <w:smallCaps w:val="0"/>
          <w:u w:val="none"/>
        </w:rPr>
        <w:t>Myrtilli.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is an Under-shrub, of the Bigness of the Raspbeny-bush.</w:t>
        <w:br/>
        <w:t>The Stalk is quite woody and hairy; the Leaves grow in Pairs,</w:t>
        <w:br/>
        <w:t>and always opposite, are hairy, soft to the Touch,ssightly ser-.</w:t>
        <w:br/>
        <w:t>rated, distinguish’d thy three eminent Fibres running lengthwise^</w:t>
        <w:br/>
        <w:t>and interwoven with many small Veins, winch run across, are</w:t>
        <w:br/>
        <w:t>greener above than underneath, and are also set with Tubercles</w:t>
        <w:br/>
        <w:t>over the whole upper Surface, but underneath are full of littie</w:t>
        <w:br/>
        <w:t>Pits ; every Tubercle has a whitish Hair. It bears two, three,</w:t>
        <w:br/>
        <w:t>four, or five white pentapetalous Flowers, which cluster toge</w:t>
        <w:t>-</w:t>
        <w:br/>
        <w:t>ther, and, falling off, are succeeded by black Berries of the</w:t>
        <w:br/>
        <w:t>Bigness os Juniper-berries, of a sweet Taste, winch are eaten</w:t>
        <w:br/>
        <w:t>by the Negroes, and yield a Juice much like Myrtie-berries. It</w:t>
        <w:br/>
        <w:t xml:space="preserve">grows in several Parts of </w:t>
      </w:r>
      <w:r>
        <w:rPr>
          <w:b w:val="0"/>
          <w:bCs w:val="0"/>
          <w:i/>
          <w:iCs/>
          <w:smallCaps w:val="0"/>
          <w:u w:val="none"/>
        </w:rPr>
        <w:t>Brasil.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Leaves pulverized, and sprinkled upon Ulcers proceed</w:t>
        <w:t>-</w:t>
        <w:br/>
        <w:t xml:space="preserve">ing from a hot Cause, are an excellent Cure for them. </w:t>
      </w:r>
      <w:r>
        <w:rPr>
          <w:b w:val="0"/>
          <w:bCs w:val="0"/>
          <w:i/>
          <w:iCs/>
          <w:smallCaps w:val="0"/>
          <w:u w:val="none"/>
        </w:rPr>
        <w:t>Raii</w:t>
        <w:br/>
        <w:t>Hist. Plant.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CAAGUA-CUBA </w:t>
      </w:r>
      <w:r>
        <w:rPr>
          <w:b w:val="0"/>
          <w:bCs w:val="0"/>
          <w:i/>
          <w:iCs/>
          <w:smallCaps w:val="0"/>
          <w:u w:val="none"/>
        </w:rPr>
        <w:t>Brasiliensibus,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MarcgraV. </w:t>
      </w:r>
      <w:r>
        <w:rPr>
          <w:b w:val="0"/>
          <w:bCs w:val="0"/>
          <w:i/>
          <w:iCs/>
          <w:smallCaps w:val="0"/>
          <w:u w:val="none"/>
        </w:rPr>
        <w:t>Arbor baccsu</w:t>
        <w:br/>
        <w:t xml:space="preserve">sera Brasiliensis,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floribus </w:t>
      </w:r>
      <w:r>
        <w:rPr>
          <w:b w:val="0"/>
          <w:bCs w:val="0"/>
          <w:i/>
          <w:iCs/>
          <w:smallCaps w:val="0"/>
          <w:u w:val="none"/>
        </w:rPr>
        <w:t>umbellatis tiliee.</w:t>
      </w:r>
    </w:p>
    <w:p>
      <w:pPr>
        <w:pStyle w:val="Normal"/>
        <w:widowControl w:val="0"/>
        <w:tabs>
          <w:tab w:pos="21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-</w:t>
        <w:tab/>
        <w:t>. It is a small Tree, with an upright Trunk, not thick, but</w:t>
        <w:br/>
        <w:t>.without Branches, and having its Top cover'd with numerous</w:t>
        <w:br/>
        <w:t>large Leaves, a Foot and half in Length, and above a Foot in</w:t>
        <w:br/>
        <w:t>Breadth ; and conspicuous for Fibres, which are soft to the</w:t>
        <w:br/>
        <w:t>Touch,, and hairy, and greener above than underneath. It</w:t>
        <w:br/>
        <w:t xml:space="preserve">bears small Flowers, disposed in the Form of an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Umbella, </w:t>
      </w:r>
      <w:r>
        <w:rPr>
          <w:b w:val="0"/>
          <w:bCs w:val="0"/>
          <w:i w:val="0"/>
          <w:iCs w:val="0"/>
          <w:smallCaps w:val="0"/>
          <w:u w:val="none"/>
        </w:rPr>
        <w:t>re-</w:t>
        <w:br/>
        <w:t>fumbling the Flowers of the Lime-tree, white, pentapetalous,</w:t>
        <w:br/>
        <w:t xml:space="preserve">with a yellow </w:t>
      </w:r>
      <w:r>
        <w:rPr>
          <w:b w:val="0"/>
          <w:bCs w:val="0"/>
          <w:i/>
          <w:iCs/>
          <w:smallCaps w:val="0"/>
          <w:u w:val="none"/>
        </w:rPr>
        <w:t>Umbilicus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Middle, and smelling also., like</w:t>
        <w:br/>
        <w:t>the Flowers of the Lime-tree. The Bark of the Tree is of an</w:t>
        <w:br/>
        <w:t>Ash Colour, and the Wood brittie: The Fruit is black when</w:t>
        <w:br/>
        <w:t>ripe, and is eaten by the Birds.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 have met with no physical Virtues ascribed to this Tree.</w:t>
        <w:br/>
      </w:r>
      <w:r>
        <w:rPr>
          <w:b w:val="0"/>
          <w:bCs w:val="0"/>
          <w:i/>
          <w:iCs/>
          <w:smallCaps w:val="0"/>
          <w:u w:val="none"/>
        </w:rPr>
        <w:t>Raii Hist. Plant.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CAA-OPIA, MarcgraV. Pifon. Pao de Lacra.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Lusitanis. </w:t>
      </w:r>
      <w:r>
        <w:rPr>
          <w:b w:val="0"/>
          <w:bCs w:val="0"/>
          <w:i/>
          <w:iCs/>
          <w:smallCaps w:val="0"/>
          <w:u w:val="none"/>
        </w:rPr>
        <w:t>.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Arbuscula </w:t>
      </w:r>
      <w:r>
        <w:rPr>
          <w:b w:val="0"/>
          <w:bCs w:val="0"/>
          <w:i/>
          <w:iCs/>
          <w:smallCaps w:val="0"/>
          <w:u w:val="none"/>
        </w:rPr>
        <w:t xml:space="preserve">gurnrtis.era Brasiliensis,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fructu cerasi magnitudine</w:t>
        <w:br/>
        <w:t>gummi. Gutta Jornou, simili.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is a Tree of no great Bigness, with a Bark of an Ash Co-</w:t>
        <w:br/>
        <w:t>lour, inclining to Red, with brown Strhe, of a tough kind of</w:t>
        <w:br/>
        <w:t>Wood, and spreading itself into many Branches. The Leaves</w:t>
        <w:br/>
        <w:t>are solid, of a Green, incfining to reddish in the under Part,</w:t>
        <w:br/>
        <w:t>and of a paler shining Green above. The Flowers, which form</w:t>
        <w:br/>
        <w:t>an Umhella, take their Beginning from brown Globales of the</w:t>
        <w:br/>
        <w:t>Size of Lentils, which, in Process of Time, protrude Flowers</w:t>
      </w:r>
      <w:r>
        <w:br w:type="page"/>
      </w:r>
    </w:p>
    <w:p>
      <w:pPr>
        <w:pStyle w:val="Normal"/>
        <w:widowControl w:val="0"/>
        <w:tabs>
          <w:tab w:pos="4768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composed of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sive </w:t>
      </w:r>
      <w:r>
        <w:rPr>
          <w:b w:val="0"/>
          <w:bCs w:val="0"/>
          <w:i w:val="0"/>
          <w:iCs w:val="0"/>
          <w:smallCaps w:val="0"/>
          <w:u w:val="none"/>
        </w:rPr>
        <w:t>Petals, of a Green inclining to yellow, cover’d</w:t>
        <w:br/>
        <w:t>On the Inside with a white woolly Substance, and well stock'd</w:t>
        <w:br/>
        <w:t>with fine yellow Stamina. The Flowers are succeeded by Ber</w:t>
        <w:t>-</w:t>
        <w:br/>
        <w:t>ries, which are fust green; of the Size of a Cherry, round,</w:t>
        <w:br/>
        <w:t>cover'd with a soft Shell, out os winch, heing cut, they'dis</w:t>
        <w:t>-</w:t>
        <w:br/>
        <w:t>charge, by Exhalation, a liquid Substance of an elegant yellow</w:t>
        <w:br/>
        <w:t>Colour* Within the Bark it contains a white Pulp, composed</w:t>
        <w:br/>
        <w:t>merely of cylindrical Bodies, placed near, and adhering to one</w:t>
        <w:br/>
        <w:t>another. At the Extremity of the fructiferous Branches there</w:t>
        <w:br/>
        <w:t>are always two acuminated brown Leaves, which are com</w:t>
        <w:t>-</w:t>
        <w:br/>
        <w:t>pacted, and, as it were, half glued together, in fuch a manner</w:t>
        <w:br/>
        <w:t>as to represent the Figure of a Spear or Hunting-pole, and,</w:t>
        <w:br/>
        <w:t>heing Cropt from their Pedicle, emit a Saffron-coloured</w:t>
        <w:br/>
        <w:t>Juice.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It generally flowers in </w:t>
      </w:r>
      <w:r>
        <w:rPr>
          <w:b w:val="0"/>
          <w:bCs w:val="0"/>
          <w:i/>
          <w:iCs/>
          <w:smallCaps w:val="0"/>
          <w:u w:val="none"/>
        </w:rPr>
        <w:t>November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Decembcr,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the</w:t>
        <w:br/>
        <w:t xml:space="preserve">Fruit is ripe in </w:t>
      </w:r>
      <w:r>
        <w:rPr>
          <w:b w:val="0"/>
          <w:bCs w:val="0"/>
          <w:i/>
          <w:iCs/>
          <w:smallCaps w:val="0"/>
          <w:u w:val="none"/>
        </w:rPr>
        <w:t>Jonuary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February.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- If an Incision be made in the Bark of this Tree, especially</w:t>
        <w:br/>
        <w:t>when it begins to blossom, and let alone for a Day or two, it</w:t>
        <w:br/>
        <w:t>will discharge a Tear of a Saffron-colour, inclining to Red,</w:t>
        <w:br/>
        <w:t>which coagulates at first into a soft Mass, which hardens by</w:t>
        <w:br/>
        <w:t xml:space="preserve">Degrees. It agrees in Colour and Consistence with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Gutta</w:t>
        <w:br/>
        <w:t>Gamba,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and dissolves and purges in the same manner j it is a</w:t>
        <w:br/>
        <w:t>littie redder, almost of a Saffron-colour, and gives a Tincture</w:t>
        <w:br/>
        <w:t>of a littie deeper Gold-colour. It is diflolved in Spirit of Wine,</w:t>
        <w:br/>
        <w:t>and gives it a Saffron-colour'd Tincture.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Formerly they cured the </w:t>
      </w:r>
      <w:r>
        <w:rPr>
          <w:b w:val="0"/>
          <w:bCs w:val="0"/>
          <w:i/>
          <w:iCs/>
          <w:smallCaps w:val="0"/>
          <w:u w:val="none"/>
        </w:rPr>
        <w:t>Impetigo</w:t>
      </w:r>
      <w:r>
        <w:rPr>
          <w:b w:val="0"/>
          <w:bCs w:val="0"/>
          <w:i w:val="0"/>
          <w:iCs w:val="0"/>
          <w:smallCaps w:val="0"/>
          <w:u w:val="none"/>
        </w:rPr>
        <w:t xml:space="preserve"> by rubbing the Part with</w:t>
        <w:br/>
        <w:t>this Refin, dissolved in Water. Tho' it be not so effectual as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Gutta Gamba,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which </w:t>
      </w:r>
      <w:r>
        <w:rPr>
          <w:b w:val="0"/>
          <w:bCs w:val="0"/>
          <w:i/>
          <w:iCs/>
          <w:smallCaps w:val="0"/>
          <w:u w:val="none"/>
        </w:rPr>
        <w:t>Pise</w:t>
      </w:r>
      <w:r>
        <w:rPr>
          <w:b w:val="0"/>
          <w:bCs w:val="0"/>
          <w:i w:val="0"/>
          <w:iCs w:val="0"/>
          <w:smallCaps w:val="0"/>
          <w:u w:val="none"/>
        </w:rPr>
        <w:t xml:space="preserve"> knows not whether to impute to its</w:t>
        <w:br/>
        <w:t>natural Want of Virtue, or to the Way of preparing it, yet</w:t>
        <w:br/>
        <w:t>- from half a Dram to a Dram of it, macerated a whole Night</w:t>
        <w:br/>
        <w:t>in Vinegar of Squills, or Spirit of Wine, and given in Wine,</w:t>
        <w:br/>
        <w:t>is a strong Purge. It is better taken in Pilis than in a liquid</w:t>
        <w:br/>
        <w:t>Form, because it is very difficult to he dissolved, on account of</w:t>
        <w:br/>
        <w:t xml:space="preserve">its Tenacity. </w:t>
      </w:r>
      <w:r>
        <w:rPr>
          <w:b w:val="0"/>
          <w:bCs w:val="0"/>
          <w:i/>
          <w:iCs/>
          <w:smallCaps w:val="0"/>
          <w:u w:val="none"/>
        </w:rPr>
        <w:t>Raii Hist. Plant.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CAAPEEA. A Name for the PAREiRA BRAVA, which</w:t>
        <w:br/>
        <w:t>see.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- CAAPOMONGA. The Name of a Plant which grows</w:t>
        <w:br/>
      </w:r>
      <w:r>
        <w:rPr>
          <w:b w:val="0"/>
          <w:bCs w:val="0"/>
          <w:i/>
          <w:iCs/>
          <w:smallCaps w:val="0"/>
          <w:u w:val="none"/>
        </w:rPr>
        <w:t>in Brasil.</w:t>
      </w:r>
      <w:r>
        <w:rPr>
          <w:b w:val="0"/>
          <w:bCs w:val="0"/>
          <w:i w:val="0"/>
          <w:iCs w:val="0"/>
          <w:smallCaps w:val="0"/>
          <w:u w:val="none"/>
        </w:rPr>
        <w:t xml:space="preserve"> Mr. </w:t>
      </w:r>
      <w:r>
        <w:rPr>
          <w:b w:val="0"/>
          <w:bCs w:val="0"/>
          <w:i/>
          <w:iCs/>
          <w:smallCaps w:val="0"/>
          <w:u w:val="none"/>
        </w:rPr>
        <w:t>Ray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calls it </w:t>
      </w:r>
      <w:r>
        <w:rPr>
          <w:b w:val="0"/>
          <w:bCs w:val="0"/>
          <w:i/>
          <w:iCs/>
          <w:smallCaps w:val="0"/>
          <w:u w:val="none"/>
        </w:rPr>
        <w:t>Caapomonga Brasiliensibus dicta,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Lusitanis Erva </w:t>
      </w:r>
      <w:r>
        <w:rPr>
          <w:b w:val="0"/>
          <w:bCs w:val="0"/>
          <w:i/>
          <w:iCs/>
          <w:smallCaps w:val="0"/>
          <w:u w:val="none"/>
        </w:rPr>
        <w:t>de Vina,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Marggr. </w:t>
      </w:r>
      <w:r>
        <w:rPr>
          <w:b w:val="0"/>
          <w:bCs w:val="0"/>
          <w:i/>
          <w:iCs/>
          <w:smallCaps w:val="0"/>
          <w:u w:val="none"/>
        </w:rPr>
        <w:t xml:space="preserve">Campanula Brasiliana,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floribus</w:t>
        <w:br/>
      </w:r>
      <w:r>
        <w:rPr>
          <w:b w:val="0"/>
          <w:bCs w:val="0"/>
          <w:i/>
          <w:iCs/>
          <w:smallCaps w:val="0"/>
          <w:u w:val="none"/>
        </w:rPr>
        <w:t>'minimis.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I find no medicinal Virtues attributed to 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CAAPONGA. The </w:t>
      </w:r>
      <w:r>
        <w:rPr>
          <w:b w:val="0"/>
          <w:bCs w:val="0"/>
          <w:i/>
          <w:iCs/>
          <w:smallCaps w:val="0"/>
          <w:u w:val="none"/>
        </w:rPr>
        <w:t>Brasilian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Name for a fort of Sam-</w:t>
        <w:br/>
        <w:t xml:space="preserve">phire, call'd also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Trifolii </w:t>
      </w:r>
      <w:r>
        <w:rPr>
          <w:b w:val="0"/>
          <w:bCs w:val="0"/>
          <w:i/>
          <w:iCs/>
          <w:smallCaps w:val="0"/>
          <w:u w:val="none"/>
        </w:rPr>
        <w:t xml:space="preserve">Spica Crithmurn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maritimum </w:t>
      </w:r>
      <w:r>
        <w:rPr>
          <w:b w:val="0"/>
          <w:bCs w:val="0"/>
          <w:i/>
          <w:iCs/>
          <w:smallCaps w:val="0"/>
          <w:u w:val="none"/>
        </w:rPr>
        <w:t xml:space="preserve">non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spino</w:t>
        <w:t>-</w:t>
        <w:br/>
        <w:t xml:space="preserve">sum </w:t>
      </w:r>
      <w:r>
        <w:rPr>
          <w:b w:val="0"/>
          <w:bCs w:val="0"/>
          <w:i/>
          <w:iCs/>
          <w:smallCaps w:val="0"/>
          <w:u w:val="none"/>
        </w:rPr>
        <w:t>Brasiliense,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Pison. </w:t>
      </w:r>
      <w:r>
        <w:rPr>
          <w:b w:val="0"/>
          <w:bCs w:val="0"/>
          <w:i/>
          <w:iCs/>
          <w:smallCaps w:val="0"/>
          <w:u w:val="none"/>
        </w:rPr>
        <w:t xml:space="preserve">Perexyl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Lusitanis,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Marcgrav.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The Leaves and young Stalks of this Plant are boil'd, and</w:t>
        <w:br/>
        <w:t>pickled with Vinegar, and eat with Flesh or Fish. They are</w:t>
        <w:br/>
        <w:t>said to excite an Appetite, to provoke Urine, and to open Ob</w:t>
        <w:t>-</w:t>
        <w:br/>
        <w:t>structions of the Viscera.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. Pise</w:t>
      </w:r>
      <w:r>
        <w:rPr>
          <w:b w:val="0"/>
          <w:bCs w:val="0"/>
          <w:i w:val="0"/>
          <w:iCs w:val="0"/>
          <w:smallCaps w:val="0"/>
          <w:u w:val="none"/>
        </w:rPr>
        <w:t xml:space="preserve"> also mentions another </w:t>
      </w:r>
      <w:r>
        <w:rPr>
          <w:b w:val="0"/>
          <w:bCs w:val="0"/>
          <w:i/>
          <w:iCs/>
          <w:smallCaps w:val="0"/>
          <w:u w:val="none"/>
        </w:rPr>
        <w:t>Caaeporga,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is a sort of</w:t>
        <w:br/>
      </w:r>
      <w:r>
        <w:rPr>
          <w:b w:val="0"/>
          <w:bCs w:val="0"/>
          <w:i/>
          <w:iCs/>
          <w:smallCaps w:val="0"/>
          <w:u w:val="none"/>
        </w:rPr>
        <w:t>Brasilian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Purflane, which is used, like Samphire, sor a Pickle.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- CAAPO-TIRAGUA </w:t>
      </w:r>
      <w:r>
        <w:rPr>
          <w:b w:val="0"/>
          <w:bCs w:val="0"/>
          <w:i/>
          <w:iCs/>
          <w:smallCaps w:val="0"/>
          <w:u w:val="none"/>
        </w:rPr>
        <w:t>Braftlianis,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Marcgr. </w:t>
      </w:r>
      <w:r>
        <w:rPr>
          <w:b w:val="0"/>
          <w:bCs w:val="0"/>
          <w:i/>
          <w:iCs/>
          <w:smallCaps w:val="0"/>
          <w:u w:val="none"/>
        </w:rPr>
        <w:t>Rukia Bra..</w:t>
        <w:br/>
        <w:t xml:space="preserve">siliensis,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floribus </w:t>
      </w:r>
      <w:r>
        <w:rPr>
          <w:b w:val="0"/>
          <w:bCs w:val="0"/>
          <w:i/>
          <w:iCs/>
          <w:smallCaps w:val="0"/>
          <w:u w:val="none"/>
        </w:rPr>
        <w:t xml:space="preserve">verticillatis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albis.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. Ray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informs us, that this Plant agrees with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Rubea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forne </w:t>
      </w:r>
      <w:r>
        <w:rPr>
          <w:b w:val="0"/>
          <w:bCs w:val="0"/>
          <w:i w:val="0"/>
          <w:iCs w:val="0"/>
          <w:smallCaps w:val="0"/>
          <w:u w:val="none"/>
        </w:rPr>
        <w:t xml:space="preserve">respects, but is not a true and genuine Species of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Rubia.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CAAROBA, </w:t>
      </w:r>
      <w:r>
        <w:rPr>
          <w:b w:val="0"/>
          <w:bCs w:val="0"/>
          <w:i/>
          <w:iCs/>
          <w:smallCaps w:val="0"/>
          <w:u w:val="none"/>
        </w:rPr>
        <w:t>Pison.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A Tree Very common in </w:t>
      </w:r>
      <w:r>
        <w:rPr>
          <w:b w:val="0"/>
          <w:bCs w:val="0"/>
          <w:i/>
          <w:iCs/>
          <w:smallCaps w:val="0"/>
          <w:u w:val="none"/>
        </w:rPr>
        <w:t>Brasil.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It is found, in the greatest Perfection, in the richer Soils</w:t>
        <w:br/>
        <w:t xml:space="preserve">aheut </w:t>
      </w:r>
      <w:r>
        <w:rPr>
          <w:b w:val="0"/>
          <w:bCs w:val="0"/>
          <w:i/>
          <w:iCs/>
          <w:smallCaps w:val="0"/>
          <w:u w:val="none"/>
        </w:rPr>
        <w:t>Parnamhuc</w:t>
      </w:r>
      <w:r>
        <w:rPr>
          <w:b w:val="0"/>
          <w:bCs w:val="0"/>
          <w:i w:val="0"/>
          <w:iCs w:val="0"/>
          <w:smallCaps w:val="0"/>
          <w:u w:val="none"/>
        </w:rPr>
        <w:t>; but where it grows in less fertile Ground, it</w:t>
        <w:br/>
        <w:t>scarce exceeds a small Shrub in Bulk. Its Flower, which it</w:t>
        <w:br/>
        <w:t xml:space="preserve">fends forth in the Month of </w:t>
      </w:r>
      <w:r>
        <w:rPr>
          <w:b w:val="0"/>
          <w:bCs w:val="0"/>
          <w:i/>
          <w:iCs/>
          <w:smallCaps w:val="0"/>
          <w:u w:val="none"/>
        </w:rPr>
        <w:t>fane,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of an aaure-blue Colour,</w:t>
        <w:br/>
        <w:t>with a purple Cast. Its Seeds, winch are ripe in the Month of</w:t>
        <w:br/>
      </w:r>
      <w:r>
        <w:rPr>
          <w:b w:val="0"/>
          <w:bCs w:val="0"/>
          <w:i/>
          <w:iCs/>
          <w:smallCaps w:val="0"/>
          <w:u w:val="none"/>
        </w:rPr>
        <w:t>September,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are of a blackish Colour. Its Pod, tho’ rare, is yet</w:t>
        <w:br/>
        <w:t>of no Use. It resembles the largest Species of the Kidney-</w:t>
        <w:br/>
        <w:t>bean, and, when ripe, it opens, and remains empty.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Its Leaves are oblong, shaped like a Tongue, and os a faint-</w:t>
        <w:br/>
        <w:t>green Colour:. They have a Nerve running thro' all their</w:t>
        <w:br/>
        <w:t>. Length, with oblique prominent Ribs distributed from 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They are of a bitter Taste; and, when dried and bruised,</w:t>
        <w:br/>
        <w:t>are said to be highly proper for Fomentations and Baths. The</w:t>
        <w:br/>
        <w:t>Medicines prepared of them, when exhibited internally, are of</w:t>
        <w:br/>
        <w:t xml:space="preserve">a drying, cleansing, and healing Nature; which </w:t>
      </w:r>
      <w:r>
        <w:rPr>
          <w:b w:val="0"/>
          <w:bCs w:val="0"/>
          <w:i/>
          <w:iCs/>
          <w:smallCaps w:val="0"/>
          <w:u w:val="none"/>
        </w:rPr>
        <w:t>Pise</w:t>
      </w:r>
      <w:r>
        <w:rPr>
          <w:b w:val="0"/>
          <w:bCs w:val="0"/>
          <w:i w:val="0"/>
          <w:iCs w:val="0"/>
          <w:smallCaps w:val="0"/>
          <w:u w:val="none"/>
        </w:rPr>
        <w:t xml:space="preserve"> says, he</w:t>
        <w:br/>
        <w:t>has happily experienced in the Cure of many chronical and</w:t>
        <w:br/>
        <w:t xml:space="preserve">arthritic Disorders, but more particularly in thet of the </w:t>
      </w:r>
      <w:r>
        <w:rPr>
          <w:b w:val="0"/>
          <w:bCs w:val="0"/>
          <w:i/>
          <w:iCs/>
          <w:smallCaps w:val="0"/>
          <w:u w:val="none"/>
        </w:rPr>
        <w:t>Lues</w:t>
        <w:br/>
        <w:t>Venerea.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Leaves, when triturated, form'd into a Plaister,</w:t>
        <w:br/>
        <w:t>and applied to Ulcers, are of singular, Service, and often remove</w:t>
        <w:br/>
        <w:t>them entirely; especially if, aster due Purgation, a Decoction</w:t>
        <w:br/>
        <w:t>of them is drank sor some Days, and a Diaphoresis promoted.</w:t>
        <w:br/>
        <w:t>Os the Flowers a Conserve is also prepared for answering the</w:t>
        <w:br/>
        <w:t xml:space="preserve">same intention. </w:t>
      </w:r>
      <w:r>
        <w:rPr>
          <w:b w:val="0"/>
          <w:bCs w:val="0"/>
          <w:i/>
          <w:iCs/>
          <w:smallCaps w:val="0"/>
          <w:u w:val="none"/>
        </w:rPr>
        <w:t>Ray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from </w:t>
      </w:r>
      <w:r>
        <w:rPr>
          <w:b w:val="0"/>
          <w:bCs w:val="0"/>
          <w:i/>
          <w:iCs/>
          <w:smallCaps w:val="0"/>
          <w:u w:val="none"/>
        </w:rPr>
        <w:t>Pise.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‘ CAB signifies Gold. </w:t>
      </w:r>
      <w:r>
        <w:rPr>
          <w:b w:val="0"/>
          <w:bCs w:val="0"/>
          <w:i/>
          <w:iCs/>
          <w:smallCaps w:val="0"/>
          <w:u w:val="none"/>
        </w:rPr>
        <w:t>Rulandus.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CABALA, or CABBALA; call'd also Kabbala, Kabals,</w:t>
        <w:br/>
        <w:t>Cabalia, Cabalistica Ars, Cabula, and Gaballa.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This is deriv'd from a </w:t>
      </w:r>
      <w:r>
        <w:rPr>
          <w:b w:val="0"/>
          <w:bCs w:val="0"/>
          <w:i/>
          <w:iCs/>
          <w:smallCaps w:val="0"/>
          <w:u w:val="none"/>
        </w:rPr>
        <w:t>Hebrew</w:t>
      </w:r>
      <w:r>
        <w:rPr>
          <w:b w:val="0"/>
          <w:bCs w:val="0"/>
          <w:i w:val="0"/>
          <w:iCs w:val="0"/>
          <w:smallCaps w:val="0"/>
          <w:u w:val="none"/>
        </w:rPr>
        <w:t xml:space="preserve"> Word,, which signifies </w:t>
      </w:r>
      <w:r>
        <w:rPr>
          <w:b w:val="0"/>
          <w:bCs w:val="0"/>
          <w:i/>
          <w:iCs/>
          <w:smallCaps w:val="0"/>
          <w:u w:val="none"/>
        </w:rPr>
        <w:t>to re</w:t>
        <w:t>-</w:t>
        <w:br/>
        <w:t>ceive by Tradition.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signifies a Science which consists in the</w:t>
        <w:br/>
        <w:t>mysterious Explication os the Scripture, either receiv’d by Tra</w:t>
        <w:t>-</w:t>
        <w:br/>
        <w:t>dition, communicated by Angels, or learn'd from some imagi</w:t>
        <w:t>-</w:t>
        <w:br/>
        <w:t xml:space="preserve">nary Import of Words or Letters. This is the </w:t>
      </w:r>
      <w:r>
        <w:rPr>
          <w:b w:val="0"/>
          <w:bCs w:val="0"/>
          <w:i/>
          <w:iCs/>
          <w:smallCaps w:val="0"/>
          <w:u w:val="none"/>
        </w:rPr>
        <w:t>Jowijh Cabalas,</w:t>
        <w:br/>
      </w:r>
      <w:r>
        <w:rPr>
          <w:b w:val="0"/>
          <w:bCs w:val="0"/>
          <w:i w:val="0"/>
          <w:iCs w:val="0"/>
          <w:smallCaps w:val="0"/>
          <w:u w:val="none"/>
        </w:rPr>
        <w:t>hut the Word, from this Original, has been apply'd to any</w:t>
        <w:br/>
        <w:t>sort of mysterious or magical Knowledge or Explication of</w:t>
        <w:br/>
        <w:t xml:space="preserve">Things. Thus the Medicinal or Hermetical </w:t>
      </w:r>
      <w:r>
        <w:rPr>
          <w:b w:val="0"/>
          <w:bCs w:val="0"/>
          <w:i/>
          <w:iCs/>
          <w:smallCaps w:val="0"/>
          <w:u w:val="none"/>
        </w:rPr>
        <w:t>Cabala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 Science</w:t>
        <w:br/>
        <w:t>which discovers the most conceal’d Knowledge of Bodies, and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Mysteries of Nature, either by a Communication with ineora</w:t>
        <w:br/>
        <w:t>poreal Beings more knowing than ourselves, or by their myshcal</w:t>
        <w:br/>
        <w:t xml:space="preserve">Characters, in this </w:t>
      </w:r>
      <w:r>
        <w:rPr>
          <w:b w:val="0"/>
          <w:bCs w:val="0"/>
          <w:i/>
          <w:iCs/>
          <w:smallCaps w:val="0"/>
          <w:u w:val="none"/>
        </w:rPr>
        <w:t>Paracelsus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seems to repose a great deal of '</w:t>
        <w:br/>
        <w:t>Faith.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CABALATOR, or CABULATOR. Nitre. </w:t>
      </w:r>
      <w:r>
        <w:rPr>
          <w:b w:val="0"/>
          <w:bCs w:val="0"/>
          <w:i/>
          <w:iCs/>
          <w:smallCaps w:val="0"/>
          <w:u w:val="none"/>
        </w:rPr>
        <w:t>Rulandus.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CABALLI, </w:t>
      </w:r>
      <w:r>
        <w:rPr>
          <w:b w:val="0"/>
          <w:bCs w:val="0"/>
          <w:i w:val="0"/>
          <w:iCs w:val="0"/>
          <w:smallCaps w:val="0"/>
          <w:u w:val="none"/>
        </w:rPr>
        <w:t>CABALES. I take these to he the incorpo-</w:t>
        <w:br/>
        <w:t xml:space="preserve">real Beings, mention’d under the Article </w:t>
      </w:r>
      <w:r>
        <w:rPr>
          <w:b/>
          <w:bCs/>
          <w:i w:val="0"/>
          <w:iCs w:val="0"/>
          <w:smallCaps w:val="0"/>
          <w:u w:val="none"/>
        </w:rPr>
        <w:t xml:space="preserve">CABALA. </w:t>
      </w:r>
      <w:r>
        <w:rPr>
          <w:b w:val="0"/>
          <w:bCs w:val="0"/>
          <w:i/>
          <w:iCs/>
          <w:smallCaps w:val="0"/>
          <w:u w:val="none"/>
        </w:rPr>
        <w:t>Rulandus</w:t>
        <w:br/>
      </w:r>
      <w:r>
        <w:rPr>
          <w:b w:val="0"/>
          <w:bCs w:val="0"/>
          <w:i w:val="0"/>
          <w:iCs w:val="0"/>
          <w:smallCaps w:val="0"/>
          <w:u w:val="none"/>
        </w:rPr>
        <w:t>says, they, are The astral Bodies of Men, who come to an im</w:t>
        <w:t>-</w:t>
        <w:br/>
        <w:t>mature Death hesore their predestin'd Period, and which are</w:t>
        <w:br/>
        <w:t>fuppos'd to wander aheut the Earth, as incorporeal Spirits, so</w:t>
        <w:br/>
        <w:t>long as they were to have liv’d upon itembody'd. As these, pro-</w:t>
        <w:br/>
        <w:t>hably, only exist in the imaginations of the Mad orWhirnfieal,</w:t>
        <w:br/>
        <w:t>and aS the Doctrine which depends upon a Supposition of their</w:t>
        <w:br/>
        <w:t>Existence is highly extravagant, a farther Account of them</w:t>
        <w:br/>
        <w:t>would be superfluous.*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CABBALLICA </w:t>
      </w:r>
      <w:r>
        <w:rPr>
          <w:b w:val="0"/>
          <w:bCs w:val="0"/>
          <w:i/>
          <w:iCs/>
          <w:smallCaps w:val="0"/>
          <w:u w:val="none"/>
        </w:rPr>
        <w:t>Ars, RapSaKKccit,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according to the </w:t>
      </w:r>
      <w:r>
        <w:rPr>
          <w:b w:val="0"/>
          <w:bCs w:val="0"/>
          <w:i/>
          <w:iCs/>
          <w:smallCaps w:val="0"/>
          <w:u w:val="none"/>
        </w:rPr>
        <w:t>Lacede</w:t>
        <w:t>-</w:t>
        <w:br/>
        <w:t>monian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Dialect, for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καταβλατικῆ,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καταβάλλω, </w:t>
      </w:r>
      <w:r>
        <w:rPr>
          <w:b w:val="0"/>
          <w:bCs w:val="0"/>
          <w:i w:val="0"/>
          <w:iCs w:val="0"/>
          <w:smallCaps w:val="0"/>
          <w:u w:val="none"/>
        </w:rPr>
        <w:t>to throw</w:t>
        <w:br/>
        <w:t>down. This is a Term in Gymnastics, importing, amongst</w:t>
        <w:br/>
        <w:t>Wrestlers, the Art of foiling, or throwing down an Ad-</w:t>
        <w:br/>
        <w:t xml:space="preserve">Versary. </w:t>
      </w:r>
      <w:r>
        <w:rPr>
          <w:b w:val="0"/>
          <w:bCs w:val="0"/>
          <w:i/>
          <w:iCs/>
          <w:smallCaps w:val="0"/>
          <w:u w:val="none"/>
        </w:rPr>
        <w:t xml:space="preserve">Galen, Lib. ad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Thrasybulum.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CABEBI, or CABER Scales of Iron. </w:t>
      </w:r>
      <w:r>
        <w:rPr>
          <w:b w:val="0"/>
          <w:bCs w:val="0"/>
          <w:i/>
          <w:iCs/>
          <w:smallCaps w:val="0"/>
          <w:u w:val="none"/>
        </w:rPr>
        <w:t>Rulandus.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CABELIANUS. A Sort of Fish, of the Cod or Pike</w:t>
        <w:br/>
        <w:t xml:space="preserve">Species.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Castellus.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' CABULATOR. See </w:t>
      </w:r>
      <w:r>
        <w:rPr>
          <w:b/>
          <w:bCs/>
          <w:i w:val="0"/>
          <w:iCs w:val="0"/>
          <w:smallCaps w:val="0"/>
          <w:u w:val="none"/>
        </w:rPr>
        <w:t>CABALATOR.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CABUREIBA PISON. This Mr. </w:t>
      </w:r>
      <w:r>
        <w:rPr>
          <w:b w:val="0"/>
          <w:bCs w:val="0"/>
          <w:i/>
          <w:iCs/>
          <w:smallCaps w:val="0"/>
          <w:u w:val="none"/>
        </w:rPr>
        <w:t>Rap</w:t>
      </w:r>
      <w:r>
        <w:rPr>
          <w:b w:val="0"/>
          <w:bCs w:val="0"/>
          <w:i w:val="0"/>
          <w:iCs w:val="0"/>
          <w:smallCaps w:val="0"/>
          <w:u w:val="none"/>
        </w:rPr>
        <w:t xml:space="preserve"> thinks the Tree</w:t>
        <w:br/>
        <w:t xml:space="preserve">which affords the Balsam of </w:t>
      </w:r>
      <w:r>
        <w:rPr>
          <w:b w:val="0"/>
          <w:bCs w:val="0"/>
          <w:i/>
          <w:iCs/>
          <w:smallCaps w:val="0"/>
          <w:u w:val="none"/>
        </w:rPr>
        <w:t>Peru.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CACAGOGA,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Χεζανάγκα, </w:t>
      </w:r>
      <w:r>
        <w:rPr>
          <w:b w:val="0"/>
          <w:bCs w:val="0"/>
          <w:i w:val="0"/>
          <w:iCs w:val="0"/>
          <w:smallCaps w:val="0"/>
          <w:u w:val="none"/>
        </w:rPr>
        <w:t>Ointments, which, apply'd</w:t>
        <w:br/>
        <w:t xml:space="preserve">to the Fundament, procure Stools. </w:t>
      </w:r>
      <w:r>
        <w:rPr>
          <w:b w:val="0"/>
          <w:bCs w:val="0"/>
          <w:i/>
          <w:iCs/>
          <w:smallCaps w:val="0"/>
          <w:u w:val="none"/>
        </w:rPr>
        <w:t>Paulus Algineta,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7.</w:t>
        <w:br/>
      </w:r>
      <w:r>
        <w:rPr>
          <w:b w:val="0"/>
          <w:bCs w:val="0"/>
          <w:i/>
          <w:iCs/>
          <w:smallCaps w:val="0"/>
          <w:u w:val="none"/>
        </w:rPr>
        <w:t>C.</w:t>
      </w:r>
      <w:r>
        <w:rPr>
          <w:b w:val="0"/>
          <w:bCs w:val="0"/>
          <w:i w:val="0"/>
          <w:iCs w:val="0"/>
          <w:smallCaps w:val="0"/>
          <w:u w:val="none"/>
        </w:rPr>
        <w:t xml:space="preserve"> 9. directs to take Alum, mix.it with Honey, and boil till</w:t>
        <w:br/>
        <w:t>they acquire a tawny Colour. . With this, says he, anoint the</w:t>
        <w:br/>
        <w:t>Fundament ; it procures a great many Stools, but not without</w:t>
        <w:br/>
        <w:t>Pain. ‘</w:t>
      </w:r>
    </w:p>
    <w:p>
      <w:pPr>
        <w:pStyle w:val="Normal"/>
        <w:widowControl w:val="0"/>
        <w:tabs>
          <w:tab w:pos="3845" w:val="left"/>
          <w:tab w:pos="490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CACALIA, Offic.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κακαλία,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Diosi </w:t>
      </w:r>
      <w:r>
        <w:rPr>
          <w:b w:val="0"/>
          <w:bCs w:val="0"/>
          <w:i/>
          <w:iCs/>
          <w:smallCaps w:val="0"/>
          <w:u w:val="none"/>
        </w:rPr>
        <w:t>Cacalia quibufdam,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Β. </w:t>
      </w:r>
      <w:r>
        <w:rPr>
          <w:b w:val="0"/>
          <w:bCs w:val="0"/>
          <w:i w:val="0"/>
          <w:iCs w:val="0"/>
          <w:smallCaps w:val="0"/>
          <w:u w:val="none"/>
        </w:rPr>
        <w:t xml:space="preserve">3. 569. </w:t>
      </w:r>
      <w:r>
        <w:rPr>
          <w:b w:val="0"/>
          <w:bCs w:val="0"/>
          <w:i/>
          <w:iCs/>
          <w:smallCaps w:val="0"/>
          <w:u w:val="none"/>
        </w:rPr>
        <w:t xml:space="preserve">Cacalia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incano </w:t>
      </w:r>
      <w:r>
        <w:rPr>
          <w:b w:val="0"/>
          <w:bCs w:val="0"/>
          <w:i/>
          <w:iCs/>
          <w:smallCaps w:val="0"/>
          <w:u w:val="none"/>
        </w:rPr>
        <w:t>folio.</w:t>
      </w:r>
      <w:r>
        <w:rPr>
          <w:b w:val="0"/>
          <w:bCs w:val="0"/>
          <w:i w:val="0"/>
          <w:iCs w:val="0"/>
          <w:smallCaps w:val="0"/>
          <w:u w:val="none"/>
        </w:rPr>
        <w:t xml:space="preserve"> Ger. Emac. 8i5. Ran</w:t>
        <w:br/>
        <w:t xml:space="preserve">Hist.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i. </w:t>
      </w:r>
      <w:r>
        <w:rPr>
          <w:b w:val="0"/>
          <w:bCs w:val="0"/>
          <w:i w:val="0"/>
          <w:iCs w:val="0"/>
          <w:smallCaps w:val="0"/>
          <w:u w:val="none"/>
        </w:rPr>
        <w:t xml:space="preserve">29I. </w:t>
      </w:r>
      <w:r>
        <w:rPr>
          <w:b w:val="0"/>
          <w:bCs w:val="0"/>
          <w:i/>
          <w:iCs/>
          <w:smallCaps w:val="0"/>
          <w:u w:val="none"/>
        </w:rPr>
        <w:t xml:space="preserve">Cacalia folio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rotundo incano. </w:t>
      </w:r>
      <w:r>
        <w:rPr>
          <w:b w:val="0"/>
          <w:bCs w:val="0"/>
          <w:i/>
          <w:iCs/>
          <w:smallCaps w:val="0"/>
          <w:u w:val="none"/>
        </w:rPr>
        <w:t>Park.</w:t>
      </w:r>
      <w:r>
        <w:rPr>
          <w:b w:val="0"/>
          <w:bCs w:val="0"/>
          <w:i w:val="0"/>
          <w:iCs w:val="0"/>
          <w:smallCaps w:val="0"/>
          <w:u w:val="none"/>
        </w:rPr>
        <w:t xml:space="preserve"> 1221. Ca</w:t>
        <w:t>-</w:t>
        <w:br/>
      </w:r>
      <w:r>
        <w:rPr>
          <w:b w:val="0"/>
          <w:bCs w:val="0"/>
          <w:i/>
          <w:iCs/>
          <w:smallCaps w:val="0"/>
          <w:u w:val="none"/>
        </w:rPr>
        <w:t xml:space="preserve">calia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foliis crassis hirsutis,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Β.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98. </w:t>
      </w:r>
      <w:r>
        <w:rPr>
          <w:b w:val="0"/>
          <w:bCs w:val="0"/>
          <w:i w:val="0"/>
          <w:iCs w:val="0"/>
          <w:smallCaps w:val="0"/>
          <w:u w:val="none"/>
        </w:rPr>
        <w:t>Hist. Oxon, 3. 94-</w:t>
        <w:br/>
        <w:t xml:space="preserve">Tourn. Inst. 452. </w:t>
      </w:r>
      <w:r>
        <w:rPr>
          <w:b w:val="0"/>
          <w:bCs w:val="0"/>
          <w:i/>
          <w:iCs/>
          <w:smallCaps w:val="0"/>
          <w:u w:val="none"/>
        </w:rPr>
        <w:t xml:space="preserve">Cacalia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sive </w:t>
      </w:r>
      <w:r>
        <w:rPr>
          <w:b w:val="0"/>
          <w:bCs w:val="0"/>
          <w:i/>
          <w:iCs/>
          <w:smallCaps w:val="0"/>
          <w:u w:val="none"/>
        </w:rPr>
        <w:t xml:space="preserve">Leontice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veterum </w:t>
      </w:r>
      <w:r>
        <w:rPr>
          <w:b w:val="0"/>
          <w:bCs w:val="0"/>
          <w:i/>
          <w:iCs/>
          <w:smallCaps w:val="0"/>
          <w:u w:val="none"/>
        </w:rPr>
        <w:t>quibufdam ;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aliis vero Tussilaginis </w:t>
      </w:r>
      <w:r>
        <w:rPr>
          <w:b w:val="0"/>
          <w:bCs w:val="0"/>
          <w:i/>
          <w:iCs/>
          <w:smallCaps w:val="0"/>
          <w:u w:val="none"/>
        </w:rPr>
        <w:t>species.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Chain 51a. STRANGE</w:t>
        <w:br/>
        <w:t xml:space="preserve">COLTSFOOT. </w:t>
      </w:r>
      <w:r>
        <w:rPr>
          <w:b w:val="0"/>
          <w:bCs w:val="0"/>
          <w:i/>
          <w:iCs/>
          <w:smallCaps w:val="0"/>
          <w:u w:val="none"/>
        </w:rPr>
        <w:t>Dale.</w:t>
        <w:tab/>
        <w:t>.</w:t>
        <w:tab/>
        <w:t>so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Characters are;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hath a flosculous Flower, Consisting of many Petals, di-</w:t>
        <w:br/>
        <w:t>vided into four Parts, fitting on the Embryo, and contain’d in</w:t>
        <w:br/>
        <w:t>an almost cylindrical Ernpal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ement. </w:t>
      </w:r>
      <w:r>
        <w:rPr>
          <w:b w:val="0"/>
          <w:bCs w:val="0"/>
          <w:i w:val="0"/>
          <w:iCs w:val="0"/>
          <w:smallCaps w:val="0"/>
          <w:u w:val="none"/>
        </w:rPr>
        <w:t>The Embryo afterward</w:t>
        <w:br/>
        <w:t>becomes a Seed, furnish'd with Down.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grows by the Sides of Woods, and amongst Shrubs in</w:t>
        <w:br/>
        <w:t>shady Places.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Cacalia,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some call </w:t>
      </w:r>
      <w:r>
        <w:rPr>
          <w:b w:val="0"/>
          <w:bCs w:val="0"/>
          <w:i/>
          <w:iCs/>
          <w:smallCaps w:val="0"/>
          <w:u w:val="none"/>
        </w:rPr>
        <w:t>Leontice,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has Very large white</w:t>
        <w:br/>
        <w:t>Leaves, from the Middle of which there shoots up a strait</w:t>
        <w:br/>
        <w:t>white Stalk, bearing a Flower like that of Bryony ; it grows</w:t>
        <w:br/>
        <w:t>on Hills.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Root macerated in Wine, like Tragacanth, and made</w:t>
        <w:br/>
        <w:t>into an Eclegma, or chew'd by itself, cures Coughs, and</w:t>
        <w:br/>
        <w:t xml:space="preserve">Roughness os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Aspera Arteria.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The Berries, which succeed</w:t>
        <w:br/>
        <w:t xml:space="preserve">the falling off of the Flowers, pulveriz'd, and made into </w:t>
      </w:r>
      <w:r>
        <w:rPr>
          <w:b/>
          <w:bCs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Cerate, and the Face anointed therewith, renders the Skin</w:t>
        <w:br/>
        <w:t xml:space="preserve">smooth, and free from Wrinkles. </w:t>
      </w:r>
      <w:r>
        <w:rPr>
          <w:b w:val="0"/>
          <w:bCs w:val="0"/>
          <w:i/>
          <w:iCs/>
          <w:smallCaps w:val="0"/>
          <w:u w:val="none"/>
        </w:rPr>
        <w:t>Dioscorides, Lib. An -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Capi </w:t>
      </w:r>
      <w:r>
        <w:rPr>
          <w:b w:val="0"/>
          <w:bCs w:val="0"/>
          <w:i w:val="0"/>
          <w:iCs w:val="0"/>
          <w:smallCaps w:val="0"/>
          <w:u w:val="none"/>
        </w:rPr>
        <w:t>I23.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 find no other Virtues attributed to it by the Moderns.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Miller</w:t>
      </w:r>
      <w:r>
        <w:rPr>
          <w:b w:val="0"/>
          <w:bCs w:val="0"/>
          <w:i w:val="0"/>
          <w:iCs w:val="0"/>
          <w:smallCaps w:val="0"/>
          <w:u w:val="none"/>
        </w:rPr>
        <w:t xml:space="preserve"> takes Notice of seven Species of this Plant.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CACALIANTHEMUM. A Plant originally brought from</w:t>
        <w:br/>
        <w:t xml:space="preserve">the </w:t>
      </w:r>
      <w:r>
        <w:rPr>
          <w:b w:val="0"/>
          <w:bCs w:val="0"/>
          <w:i/>
          <w:iCs/>
          <w:smallCaps w:val="0"/>
          <w:u w:val="none"/>
        </w:rPr>
        <w:t>Canary Isiands,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but now common in the Gardens of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Curious. It has been call’d the Cabbage-tree, and Carnation-</w:t>
        <w:br/>
        <w:t xml:space="preserve">tree, and Dr. </w:t>
      </w:r>
      <w:r>
        <w:rPr>
          <w:b w:val="0"/>
          <w:bCs w:val="0"/>
          <w:i/>
          <w:iCs/>
          <w:smallCaps w:val="0"/>
          <w:u w:val="none"/>
        </w:rPr>
        <w:t>Dillenius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gave it the Name of </w:t>
      </w:r>
      <w:r>
        <w:rPr>
          <w:b w:val="0"/>
          <w:bCs w:val="0"/>
          <w:i/>
          <w:iCs/>
          <w:smallCaps w:val="0"/>
          <w:u w:val="none"/>
        </w:rPr>
        <w:t>Cacalianthemum,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because the Flower and Seeds nearly agree with the </w:t>
      </w:r>
      <w:r>
        <w:rPr>
          <w:b w:val="0"/>
          <w:bCs w:val="0"/>
          <w:i/>
          <w:iCs/>
          <w:smallCaps w:val="0"/>
          <w:u w:val="none"/>
        </w:rPr>
        <w:t>Cacalia.</w:t>
        <w:br/>
        <w:t>Mellen</w:t>
      </w:r>
      <w:r>
        <w:rPr>
          <w:b w:val="0"/>
          <w:bCs w:val="0"/>
          <w:i w:val="0"/>
          <w:iCs w:val="0"/>
          <w:smallCaps w:val="0"/>
          <w:u w:val="none"/>
        </w:rPr>
        <w:t xml:space="preserve"> has added a second Species.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Characters are;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hath a flosculous Flower, consisting of many Florets, like</w:t>
        <w:br/>
        <w:t>those of Groundsel; but the Florets are cut into four Segments,</w:t>
        <w:br/>
        <w:t>whereas those of Groundsel are divided into stye Parts: The</w:t>
        <w:br/>
        <w:t>Cup of the Flower is also flenderer than that of the Groundsel.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first of them in call'd the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Cacalianthemum folio nerii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glauco.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Host, Elfin </w:t>
      </w:r>
      <w:r>
        <w:rPr>
          <w:b w:val="0"/>
          <w:bCs w:val="0"/>
          <w:i/>
          <w:iCs/>
          <w:smallCaps w:val="0"/>
          <w:u w:val="none"/>
        </w:rPr>
        <w:t>Cacaliartihe-</w:t>
        <w:br/>
        <w:t>mum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 a glaucous Oleander-leaf, commonly call'd the Cab-</w:t>
        <w:br/>
        <w:t>bage-tree.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Cacalianthemum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Africanum, </w:t>
      </w:r>
      <w:r>
        <w:rPr>
          <w:b w:val="0"/>
          <w:bCs w:val="0"/>
          <w:i/>
          <w:iCs/>
          <w:smallCaps w:val="0"/>
          <w:u w:val="none"/>
        </w:rPr>
        <w:t>sicoidisfolio. African Cacallan..</w:t>
        <w:br/>
        <w:t>themurn,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 a Ficoides-leaf.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This Sort was originally imported from the </w:t>
      </w:r>
      <w:r>
        <w:rPr>
          <w:b w:val="0"/>
          <w:bCs w:val="0"/>
          <w:i/>
          <w:iCs/>
          <w:smallCaps w:val="0"/>
          <w:u w:val="none"/>
        </w:rPr>
        <w:t>Cape of Good</w:t>
        <w:br/>
        <w:t>Hope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into </w:t>
      </w:r>
      <w:r>
        <w:rPr>
          <w:b w:val="0"/>
          <w:bCs w:val="0"/>
          <w:i/>
          <w:iCs/>
          <w:smallCaps w:val="0"/>
          <w:u w:val="none"/>
        </w:rPr>
        <w:t>Holland.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Leaves, when broken, emit a strong Scent, somewhat</w:t>
        <w:br/>
        <w:t>like Turpentine ; from whence some Persons have given it the</w:t>
        <w:br/>
        <w:t xml:space="preserve">Name of Balm of </w:t>
      </w:r>
      <w:r>
        <w:rPr>
          <w:b w:val="0"/>
          <w:bCs w:val="0"/>
          <w:i/>
          <w:iCs/>
          <w:smallCaps w:val="0"/>
          <w:u w:val="none"/>
        </w:rPr>
        <w:t>Gilead,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tho' Very improperly.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It has been commonly known by the Name of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Senecio. </w:t>
      </w:r>
      <w:r>
        <w:rPr>
          <w:b w:val="0"/>
          <w:bCs w:val="0"/>
          <w:i/>
          <w:iCs/>
          <w:smallCaps w:val="0"/>
          <w:u w:val="none"/>
        </w:rPr>
        <w:t>Misu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legis </w:t>
      </w:r>
      <w:r>
        <w:rPr>
          <w:b w:val="0"/>
          <w:bCs w:val="0"/>
          <w:i/>
          <w:iCs/>
          <w:smallCaps w:val="0"/>
          <w:u w:val="none"/>
        </w:rPr>
        <w:t>Dictionary.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CACAMOTIC TLANOQJJILONse </w:t>
      </w:r>
      <w:r>
        <w:rPr>
          <w:b w:val="0"/>
          <w:bCs w:val="0"/>
          <w:i/>
          <w:iCs/>
          <w:smallCaps w:val="0"/>
          <w:u w:val="none"/>
        </w:rPr>
        <w:t>feu Battata Pare.,</w:t>
        <w:br/>
        <w:t>gsuna,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Hernandez. The Cathartic Potato.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grows spontaneoufly in the warmer Countries of</w:t>
        <w:br/>
      </w:r>
      <w:r>
        <w:rPr>
          <w:b w:val="0"/>
          <w:bCs w:val="0"/>
          <w:i/>
          <w:iCs/>
          <w:smallCaps w:val="0"/>
          <w:u w:val="none"/>
        </w:rPr>
        <w:t>America.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Roots, taken in the Quantity of two Ounces going tn</w:t>
        <w:br/>
        <w:t>Bed, purge with great Gentleness and Safety. It is find to he</w:t>
        <w:br/>
        <w:t xml:space="preserve">sweet, and of a Very agreeable Taste, not interior to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0ur</w:t>
      </w:r>
      <w:r>
        <w:rPr>
          <w:b w:val="0"/>
          <w:bCs w:val="0"/>
          <w:i w:val="0"/>
          <w:iCs w:val="0"/>
          <w:smallCaps w:val="0"/>
          <w:u w:val="none"/>
        </w:rPr>
        <w:t xml:space="preserve"> Pears.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&amp;AC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ANGELI </w:t>
      </w:r>
      <w:r>
        <w:rPr>
          <w:b/>
          <w:bCs/>
          <w:i w:val="0"/>
          <w:iCs w:val="0"/>
          <w:smallCaps w:val="0"/>
          <w:u w:val="none"/>
        </w:rPr>
        <w:t xml:space="preserve">A.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ζακαγγελια, </w:t>
      </w:r>
      <w:r>
        <w:rPr>
          <w:b/>
          <w:bCs/>
          <w:i w:val="0"/>
          <w:iCs w:val="0"/>
          <w:smallCaps w:val="0"/>
          <w:u w:val="none"/>
        </w:rPr>
        <w:t xml:space="preserve">and, in </w:t>
      </w:r>
      <w:r>
        <w:rPr>
          <w:b w:val="0"/>
          <w:bCs w:val="0"/>
          <w:i/>
          <w:iCs/>
          <w:smallCaps w:val="0"/>
          <w:u w:val="none"/>
        </w:rPr>
        <w:t>Hippoceases,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κόεκαγγελίη. </w:t>
      </w:r>
      <w:r>
        <w:rPr>
          <w:b w:val="0"/>
          <w:bCs w:val="0"/>
          <w:i w:val="0"/>
          <w:iCs w:val="0"/>
          <w:smallCaps w:val="0"/>
          <w:u w:val="none"/>
        </w:rPr>
        <w:t>This, according to the Derivation, should signify</w:t>
        <w:br/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Message conveying bad News; but, by </w:t>
      </w:r>
      <w:r>
        <w:rPr>
          <w:b w:val="0"/>
          <w:bCs w:val="0"/>
          <w:i/>
          <w:iCs/>
          <w:smallCaps w:val="0"/>
          <w:u w:val="none"/>
        </w:rPr>
        <w:t>Hippocrates,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is</w:t>
        <w:br/>
        <w:t xml:space="preserve">he'd in a different Sense, in his Treatise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περί τέχνης,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" There are some, says he, who make, it their Bufiness to</w:t>
        <w:br/>
        <w:t>" speak ill os Sciences, without any other View than that of</w:t>
        <w:br/>
        <w:t>" making a Parade os their Knowledge. But, in my Opinion,</w:t>
        <w:br/>
        <w:t>the Tendency and Use os Knowledge is to discover things os</w:t>
        <w:br/>
        <w:t>" some Use, when sound out; or to perfect Discoveries al-</w:t>
        <w:br/>
        <w:t>" ready made to which those do not in the least contribute,</w:t>
        <w:br/>
        <w:t>" who endeavour to traduce the Discoveries os the Skilful he-</w:t>
        <w:br/>
        <w:t>" fore the Ignorant, without making the least Amendment.</w:t>
        <w:br/>
        <w:t>" These, instead of acquiring the Reputation they alm as,</w:t>
        <w:br/>
        <w:t xml:space="preserve">" only betray their own Malevolence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Ἱκακαγγελήί) </w:t>
      </w:r>
      <w:r>
        <w:rPr>
          <w:b w:val="0"/>
          <w:bCs w:val="0"/>
          <w:i w:val="0"/>
          <w:iCs w:val="0"/>
          <w:smallCaps w:val="0"/>
          <w:u w:val="none"/>
        </w:rPr>
        <w:t>and Igno-</w:t>
        <w:br/>
        <w:t>" rance. '*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This, amongst many other Passages, shews </w:t>
      </w:r>
      <w:r>
        <w:rPr>
          <w:b w:val="0"/>
          <w:bCs w:val="0"/>
          <w:i/>
          <w:iCs/>
          <w:smallCaps w:val="0"/>
          <w:u w:val="none"/>
        </w:rPr>
        <w:t>Hippocrates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to</w:t>
        <w:br/>
        <w:t>have been a Gentleman, and an honest Man ; for Candor is one</w:t>
        <w:br/>
        <w:t>of the Characteristics of these, as the Malevolence here spoken of</w:t>
        <w:br/>
        <w:t>is that of a Scoundrel and a Villain.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 must remark, that in all the Copies I heve seen of </w:t>
      </w:r>
      <w:r>
        <w:rPr>
          <w:b w:val="0"/>
          <w:bCs w:val="0"/>
          <w:i/>
          <w:iCs/>
          <w:smallCaps w:val="0"/>
          <w:u w:val="none"/>
        </w:rPr>
        <w:t>Hippo</w:t>
        <w:t>-</w:t>
        <w:br/>
        <w:t>crates,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this Word is printed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καταγγελίη’ </w:t>
      </w:r>
      <w:r>
        <w:rPr>
          <w:b w:val="0"/>
          <w:bCs w:val="0"/>
          <w:i w:val="0"/>
          <w:iCs w:val="0"/>
          <w:smallCaps w:val="0"/>
          <w:u w:val="none"/>
        </w:rPr>
        <w:t xml:space="preserve">but </w:t>
      </w:r>
      <w:r>
        <w:rPr>
          <w:b w:val="0"/>
          <w:bCs w:val="0"/>
          <w:i/>
          <w:iCs/>
          <w:smallCaps w:val="0"/>
          <w:u w:val="none"/>
        </w:rPr>
        <w:t>Galen,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his</w:t>
        <w:br/>
        <w:t xml:space="preserve">Exegesis, explains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κακαγγελίη </w:t>
      </w:r>
      <w:r>
        <w:rPr>
          <w:b w:val="0"/>
          <w:bCs w:val="0"/>
          <w:i w:val="0"/>
          <w:iCs w:val="0"/>
          <w:smallCaps w:val="0"/>
          <w:u w:val="none"/>
        </w:rPr>
        <w:t xml:space="preserve">by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κακολογία. </w:t>
      </w:r>
      <w:r>
        <w:rPr>
          <w:b w:val="0"/>
          <w:bCs w:val="0"/>
          <w:i w:val="0"/>
          <w:iCs w:val="0"/>
          <w:smallCaps w:val="0"/>
          <w:u w:val="none"/>
        </w:rPr>
        <w:t>and most of the</w:t>
        <w:br/>
        <w:t>Commentators are of Opinion he has a View to this Passage.</w:t>
        <w:br/>
        <w:t xml:space="preserve">. CACANUM,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κάκαινον. </w:t>
      </w:r>
      <w:r>
        <w:rPr>
          <w:b w:val="0"/>
          <w:bCs w:val="0"/>
          <w:i w:val="0"/>
          <w:iCs w:val="0"/>
          <w:smallCaps w:val="0"/>
          <w:u w:val="none"/>
        </w:rPr>
        <w:t>The Name of a Plant mention'd</w:t>
        <w:br/>
        <w:t xml:space="preserve">hy </w:t>
      </w:r>
      <w:r>
        <w:rPr>
          <w:b w:val="0"/>
          <w:bCs w:val="0"/>
          <w:i/>
          <w:iCs/>
          <w:smallCaps w:val="0"/>
          <w:u w:val="none"/>
        </w:rPr>
        <w:t>Paulus AEgineta,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his Catalogue of simple Medicines,</w:t>
        <w:br/>
        <w:t xml:space="preserve">X. 7. </w:t>
      </w:r>
      <w:r>
        <w:rPr>
          <w:b w:val="0"/>
          <w:bCs w:val="0"/>
          <w:i/>
          <w:iCs/>
          <w:smallCaps w:val="0"/>
          <w:u w:val="none"/>
        </w:rPr>
        <w:t>C.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 As he ascribes the Very same Virtues to the Root,</w:t>
        <w:br/>
        <w:t xml:space="preserve">which </w:t>
      </w:r>
      <w:r>
        <w:rPr>
          <w:b w:val="0"/>
          <w:bCs w:val="0"/>
          <w:i/>
          <w:iCs/>
          <w:smallCaps w:val="0"/>
          <w:u w:val="none"/>
        </w:rPr>
        <w:t>Dioscorides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attributes to the </w:t>
      </w:r>
      <w:r>
        <w:rPr>
          <w:b w:val="0"/>
          <w:bCs w:val="0"/>
          <w:i/>
          <w:iCs/>
          <w:smallCaps w:val="0"/>
          <w:u w:val="none"/>
        </w:rPr>
        <w:t>Cacalia,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 suppose he means</w:t>
        <w:br/>
        <w:t>the same Plant.</w:t>
      </w:r>
    </w:p>
    <w:p>
      <w:pPr>
        <w:pStyle w:val="Normal"/>
        <w:widowControl w:val="0"/>
        <w:tabs>
          <w:tab w:pos="188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CACAO, Offic. Ger. I 364. Emac. i55o. Ran Hist. 2.</w:t>
        <w:br/>
        <w:t>1670. Cat. Jam. I 34. Hist. 2. I5. Ind. Med. 24. Mont.</w:t>
        <w:br/>
        <w:t xml:space="preserve">Exot. 9. </w:t>
      </w:r>
      <w:r>
        <w:rPr>
          <w:b w:val="0"/>
          <w:bCs w:val="0"/>
          <w:i/>
          <w:iCs/>
          <w:smallCaps w:val="0"/>
          <w:u w:val="none"/>
        </w:rPr>
        <w:t>Cacao five Cacavate,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PEAR-BEARING</w:t>
        <w:br/>
        <w:t>WHOLSOME ALMOND-TREE, Park. Theat. I642.</w:t>
        <w:br/>
      </w:r>
      <w:r>
        <w:rPr>
          <w:b w:val="0"/>
          <w:bCs w:val="0"/>
          <w:i/>
          <w:iCs/>
          <w:smallCaps w:val="0"/>
          <w:u w:val="none"/>
        </w:rPr>
        <w:t xml:space="preserve">Cacao America,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sive Avellana </w:t>
      </w:r>
      <w:r>
        <w:rPr>
          <w:b w:val="0"/>
          <w:bCs w:val="0"/>
          <w:i/>
          <w:iCs/>
          <w:smallCaps w:val="0"/>
          <w:u w:val="none"/>
        </w:rPr>
        <w:t>Mexicana,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J. B. 29 I.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Amygdalis</w:t>
        <w:br/>
        <w:t xml:space="preserve">similis </w:t>
      </w:r>
      <w:r>
        <w:rPr>
          <w:b w:val="0"/>
          <w:bCs w:val="0"/>
          <w:i/>
          <w:iCs/>
          <w:smallCaps w:val="0"/>
          <w:u w:val="none"/>
        </w:rPr>
        <w:t>Guatirnalensis,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C. </w:t>
      </w:r>
      <w:r>
        <w:rPr>
          <w:b w:val="0"/>
          <w:bCs w:val="0"/>
          <w:i w:val="0"/>
          <w:iCs w:val="0"/>
          <w:smallCaps w:val="0"/>
          <w:u w:val="none"/>
        </w:rPr>
        <w:t xml:space="preserve">B. Pin. 442. </w:t>
      </w:r>
      <w:r>
        <w:rPr>
          <w:b w:val="0"/>
          <w:bCs w:val="0"/>
          <w:i/>
          <w:iCs/>
          <w:smallCaps w:val="0"/>
          <w:u w:val="none"/>
        </w:rPr>
        <w:t>Arbor Cacavcra,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Pis.</w:t>
        <w:br/>
        <w:t xml:space="preserve">Mant. A. I 97. </w:t>
      </w:r>
      <w:r>
        <w:rPr>
          <w:b w:val="0"/>
          <w:bCs w:val="0"/>
          <w:i/>
          <w:iCs/>
          <w:smallCaps w:val="0"/>
          <w:u w:val="none"/>
        </w:rPr>
        <w:t xml:space="preserve">Cacaoja squahvitl five Arbor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Cacant cacavi fera.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Hern. 79. </w:t>
      </w:r>
      <w:r>
        <w:rPr>
          <w:b w:val="0"/>
          <w:bCs w:val="0"/>
          <w:i/>
          <w:iCs/>
          <w:smallCaps w:val="0"/>
          <w:u w:val="none"/>
        </w:rPr>
        <w:t xml:space="preserve">Cacaua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seu </w:t>
      </w:r>
      <w:r>
        <w:rPr>
          <w:b w:val="0"/>
          <w:bCs w:val="0"/>
          <w:i/>
          <w:iCs/>
          <w:smallCaps w:val="0"/>
          <w:u w:val="none"/>
        </w:rPr>
        <w:t>Arbor Cacai, Nuremberg, sou Arbor</w:t>
        <w:br/>
        <w:t>. tacarifcra Mexiccmorum,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Jons. Dendr. I 24. </w:t>
      </w:r>
      <w:r>
        <w:rPr>
          <w:b w:val="0"/>
          <w:bCs w:val="0"/>
          <w:i/>
          <w:iCs/>
          <w:smallCaps w:val="0"/>
          <w:u w:val="none"/>
        </w:rPr>
        <w:t>Cacaua ssuahvitl,</w:t>
        <w:br/>
        <w:t>sive Arbor Cacai,</w:t>
      </w:r>
      <w:r>
        <w:rPr>
          <w:b w:val="0"/>
          <w:bCs w:val="0"/>
          <w:i w:val="0"/>
          <w:iCs w:val="0"/>
          <w:smallCaps w:val="0"/>
          <w:u w:val="none"/>
        </w:rPr>
        <w:t xml:space="preserve"> Nieremb. 344. </w:t>
      </w:r>
      <w:r>
        <w:rPr>
          <w:b w:val="0"/>
          <w:bCs w:val="0"/>
          <w:i/>
          <w:iCs/>
          <w:smallCaps w:val="0"/>
          <w:u w:val="none"/>
        </w:rPr>
        <w:t>Arbor cacarisiera. Camel.</w:t>
        <w:br/>
        <w:t xml:space="preserve">Syllab. Cacao Arncrica,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seu Avellana </w:t>
      </w:r>
      <w:r>
        <w:rPr>
          <w:b w:val="0"/>
          <w:bCs w:val="0"/>
          <w:i/>
          <w:iCs/>
          <w:smallCaps w:val="0"/>
          <w:u w:val="none"/>
        </w:rPr>
        <w:t>Mexicana, Cacavata quo-</w:t>
        <w:br/>
        <w:t>rundam,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Chab.</w:t>
        <w:tab/>
      </w:r>
      <w:r>
        <w:rPr>
          <w:b w:val="0"/>
          <w:bCs w:val="0"/>
          <w:i/>
          <w:iCs/>
          <w:smallCaps w:val="0"/>
          <w:u w:val="none"/>
        </w:rPr>
        <w:t xml:space="preserve">Cacao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fructus,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Calceol. Mus. 606. Worm.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19 I. </w:t>
      </w:r>
      <w:r>
        <w:rPr>
          <w:b w:val="0"/>
          <w:bCs w:val="0"/>
          <w:i/>
          <w:iCs/>
          <w:smallCaps w:val="0"/>
          <w:u w:val="none"/>
        </w:rPr>
        <w:t xml:space="preserve">Arbor cacauifera Americana,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cujus fructus folliculo inclusus</w:t>
        <w:br/>
        <w:t>amygdalorum spectem refert,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Pluk. Ahnag.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4O. Phytog. 268. f. 3.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THE CACAO-TREE. </w:t>
      </w:r>
      <w:r>
        <w:rPr>
          <w:b w:val="0"/>
          <w:bCs w:val="0"/>
          <w:i/>
          <w:iCs/>
          <w:smallCaps w:val="0"/>
          <w:u w:val="none"/>
        </w:rPr>
        <w:t>Dale.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Tree which bears the Chocolate-nut, grows to be pretty</w:t>
        <w:br/>
        <w:t>big, full of large Leaves, standing on long Foot-stalks, broad</w:t>
        <w:br/>
        <w:t>and round next the Stalk, growing narrower, and ending in a</w:t>
        <w:br/>
        <w:t>Point, among which grow large five-leaved yellow Flowers,</w:t>
        <w:br/>
        <w:t>follow'd by a roundish Capfula, or Pod, of the Bigness of a</w:t>
        <w:br/>
        <w:t>small Melon, but growing narrower at the End, which termi</w:t>
        <w:t>-</w:t>
        <w:br/>
        <w:t>nates ip a long sharp Papina. It is pretty tough, of a reddish-</w:t>
        <w:br/>
        <w:t>brown Colour, and incloses about twenty or thirty Of the Cocao-</w:t>
        <w:br/>
      </w:r>
      <w:r>
        <w:rPr>
          <w:b w:val="0"/>
          <w:bCs w:val="0"/>
          <w:i/>
          <w:iCs/>
          <w:smallCaps w:val="0"/>
          <w:u w:val="none"/>
        </w:rPr>
        <w:t>nuts,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closely compacted together.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This Tree grows in several Parts of the </w:t>
      </w:r>
      <w:r>
        <w:rPr>
          <w:b w:val="0"/>
          <w:bCs w:val="0"/>
          <w:i/>
          <w:iCs/>
          <w:smallCaps w:val="0"/>
          <w:u w:val="none"/>
        </w:rPr>
        <w:t>West-Indies, as Mar-</w:t>
        <w:br/>
        <w:t>iinico, farnaica,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some others ; but the. best come from</w:t>
        <w:br/>
      </w:r>
      <w:r>
        <w:rPr>
          <w:b w:val="0"/>
          <w:bCs w:val="0"/>
          <w:i/>
          <w:iCs/>
          <w:smallCaps w:val="0"/>
          <w:u w:val="none"/>
        </w:rPr>
        <w:t>Caraccao in New-Spain.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Nuts are of a brownish Colour on the Outside, about</w:t>
        <w:br/>
        <w:t>as big as an Almond, but rounder and thicker, cover'd with a</w:t>
        <w:br/>
        <w:t>thin Shell, under which lies the Nut, of a dark reddish-brown</w:t>
        <w:br/>
        <w:t>Colour,- easily crumbling into several Parts, of an oily and</w:t>
        <w:br/>
        <w:t>somewhat bitterish Taste. Os these, roasted, and separated</w:t>
        <w:br/>
        <w:t>from the Shells, is made Chocolate, so much us’d os late, and</w:t>
        <w:br/>
        <w:t>which is made either with, or without. Sugar; some adding</w:t>
        <w:br/>
        <w:t xml:space="preserve">Vanelloes, or whet else they like. </w:t>
      </w:r>
      <w:r>
        <w:rPr>
          <w:b w:val="0"/>
          <w:bCs w:val="0"/>
          <w:i/>
          <w:iCs/>
          <w:smallCaps w:val="0"/>
          <w:u w:val="none"/>
        </w:rPr>
        <w:t>Millen*s Bot. Off.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Juice, express'd from the mucilaginous Pulp contain'd</w:t>
        <w:br/>
        <w:t xml:space="preserve">in the Hulk os the </w:t>
      </w:r>
      <w:r>
        <w:rPr>
          <w:b w:val="0"/>
          <w:bCs w:val="0"/>
          <w:i/>
          <w:iCs/>
          <w:smallCaps w:val="0"/>
          <w:u w:val="none"/>
        </w:rPr>
        <w:t>Cacao-nuts,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 Substance resembling Cream,</w:t>
        <w:br/>
        <w:t>of a grateful Taste, and cordial Quality. It is of a detergent</w:t>
        <w:br/>
        <w:t>Nature, and, when us’d externally. Very proper for removing</w:t>
        <w:br/>
        <w:t>cutaneous Spots and Roughnesses. The Nuts themselves, in-</w:t>
        <w:br/>
        <w:t>eluded in the Husk or Shell, are said to be of so nutritive a</w:t>
        <w:br/>
        <w:t>Quality, that one Ounce os them contains more real Nourish-</w:t>
        <w:br/>
        <w:t>. ment than a whole Pound of Beef. But, that we may at once</w:t>
        <w:br/>
        <w:t>receive the greater Light, with regard to the Truth of this As</w:t>
        <w:t>-</w:t>
        <w:br/>
        <w:t>sertion, and be enabled to form a juster Judgment of the Medi-</w:t>
        <w:br/>
        <w:t xml:space="preserve">cinal Virtues of </w:t>
      </w:r>
      <w:r>
        <w:rPr>
          <w:b w:val="0"/>
          <w:bCs w:val="0"/>
          <w:i/>
          <w:iCs/>
          <w:smallCaps w:val="0"/>
          <w:u w:val="none"/>
        </w:rPr>
        <w:t>Chocolate,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which this </w:t>
      </w:r>
      <w:r>
        <w:rPr>
          <w:b w:val="0"/>
          <w:bCs w:val="0"/>
          <w:i/>
          <w:iCs/>
          <w:smallCaps w:val="0"/>
          <w:u w:val="none"/>
        </w:rPr>
        <w:t>Nut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the Basis, we</w:t>
        <w:br/>
        <w:t xml:space="preserve">must inquire whet Substances it yields, and </w:t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what Principles it</w:t>
        <w:br/>
        <w:t>feemS to be compos'd, when subjected to a Chymical Analysis.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Two Pounds, then, of crude Cacao yielded various Liquors,</w:t>
        <w:br/>
        <w:t>mix'd with an acid and acrid Salt; that is, fourteen Ounces and</w:t>
        <w:br/>
        <w:t>an half, and half a Dram of Oil, and half an Ounce and ten</w:t>
        <w:br/>
        <w:t xml:space="preserve">Grains of a lixivia! Salt. </w:t>
      </w:r>
      <w:r>
        <w:rPr>
          <w:b w:val="0"/>
          <w:bCs w:val="0"/>
          <w:i/>
          <w:iCs/>
          <w:smallCaps w:val="0"/>
          <w:u w:val="none"/>
        </w:rPr>
        <w:t>Du Hamel Hist,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Hist. Ac. R. Sc.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T. 2. </w:t>
      </w:r>
      <w:r>
        <w:rPr>
          <w:b w:val="0"/>
          <w:bCs w:val="0"/>
          <w:i/>
          <w:iCs/>
          <w:smallCaps w:val="0"/>
          <w:u w:val="none"/>
        </w:rPr>
        <w:t>p.</w:t>
      </w:r>
      <w:r>
        <w:rPr>
          <w:b w:val="0"/>
          <w:bCs w:val="0"/>
          <w:i w:val="0"/>
          <w:iCs w:val="0"/>
          <w:smallCaps w:val="0"/>
          <w:u w:val="none"/>
        </w:rPr>
        <w:t xml:space="preserve"> 26. The pinguious and oleous Part of the Cacao was,</w:t>
        <w:br/>
        <w:t xml:space="preserve">hy Mr. </w:t>
      </w:r>
      <w:r>
        <w:rPr>
          <w:b w:val="0"/>
          <w:bCs w:val="0"/>
          <w:i/>
          <w:iCs/>
          <w:smallCaps w:val="0"/>
          <w:u w:val="none"/>
        </w:rPr>
        <w:t>Hornberg,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separated from the rest, in three different</w:t>
        <w:br/>
        <w:t>Manners: First, by Distillation, he obtain'd from one Pound</w:t>
        <w:br/>
        <w:t xml:space="preserve">of </w:t>
      </w:r>
      <w:r>
        <w:rPr>
          <w:b w:val="0"/>
          <w:bCs w:val="0"/>
          <w:i/>
          <w:iCs/>
          <w:smallCaps w:val="0"/>
          <w:u w:val="none"/>
        </w:rPr>
        <w:t>Cacao</w:t>
      </w:r>
      <w:r>
        <w:rPr>
          <w:b w:val="0"/>
          <w:bCs w:val="0"/>
          <w:i w:val="0"/>
          <w:iCs w:val="0"/>
          <w:smallCaps w:val="0"/>
          <w:u w:val="none"/>
        </w:rPr>
        <w:t xml:space="preserve"> three Ounces and a Quarter of Oil, which is much</w:t>
        <w:br/>
        <w:t>about the fifth Part os a Pound. Secondly, from one Pound of</w:t>
        <w:br/>
        <w:t xml:space="preserve">the </w:t>
      </w:r>
      <w:r>
        <w:rPr>
          <w:b w:val="0"/>
          <w:bCs w:val="0"/>
          <w:i/>
          <w:iCs/>
          <w:smallCaps w:val="0"/>
          <w:u w:val="none"/>
        </w:rPr>
        <w:t>Cacao,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made hot, and bruis'd in the ordinary Manner, he</w:t>
        <w:br/>
        <w:t>obtain'd, by Expression, two Ounces of Oil; and from the</w:t>
        <w:br/>
        <w:t>Fences, afterwards, boil'd in Water, he expressed half an</w:t>
        <w:br/>
        <w:t>Ounce of a like Oil; from the same Foeces, mix'd.with com</w:t>
        <w:t>-</w:t>
        <w:br/>
        <w:t>mon Water, and subjected to Distillation, he obtain'd two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Ounces and an half more; so that She whole Oil, obtained,</w:t>
        <w:br/>
        <w:t>amounted to five Ounces and an half Lastly, grinding the</w:t>
        <w:br/>
      </w:r>
      <w:r>
        <w:rPr>
          <w:b w:val="0"/>
          <w:bCs w:val="0"/>
          <w:i/>
          <w:iCs/>
          <w:smallCaps w:val="0"/>
          <w:u w:val="none"/>
        </w:rPr>
        <w:t>Cacao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 a warm Stone, as when the Chocolate is prepar'd of</w:t>
        <w:br/>
        <w:t>it, he mix'd thirteen Ounces of this subdu'd Mass with eight</w:t>
        <w:br/>
        <w:t>Pounds of boiling Water, which, when cold, exhibited no</w:t>
        <w:br/>
        <w:t>kind of pinguious Substance on its Surface. But after this</w:t>
        <w:br/>
        <w:t>Matter, put into the Water, was hell'd, and inspissated to the</w:t>
        <w:br/>
        <w:t>Consistence of a thick PoultiS, then a pinguious Substance was</w:t>
        <w:br/>
        <w:t>observ'd to float on the Surface, which, being collected by littie</w:t>
        <w:br/>
        <w:t>and littie, till no more appear'd, became gradually so thick and</w:t>
        <w:br/>
        <w:t xml:space="preserve">tenacious, that it could not commodiousiy be handled with </w:t>
      </w:r>
      <w:r>
        <w:rPr>
          <w:b/>
          <w:bCs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Spoon, and was, at last, indurated like Tallow, but retain'd</w:t>
        <w:br/>
        <w:t xml:space="preserve">the Smell of the </w:t>
      </w:r>
      <w:r>
        <w:rPr>
          <w:b w:val="0"/>
          <w:bCs w:val="0"/>
          <w:i/>
          <w:iCs/>
          <w:smallCaps w:val="0"/>
          <w:u w:val="none"/>
        </w:rPr>
        <w:t>Cacao.</w:t>
      </w:r>
      <w:r>
        <w:rPr>
          <w:b w:val="0"/>
          <w:bCs w:val="0"/>
          <w:i w:val="0"/>
          <w:iCs w:val="0"/>
          <w:smallCaps w:val="0"/>
          <w:u w:val="none"/>
        </w:rPr>
        <w:t xml:space="preserve"> Six Ounces and somewhat more of this</w:t>
        <w:br/>
        <w:t>Fat were taken off, and, by Distillation, the Foeces yielded an</w:t>
        <w:br/>
        <w:t>Ounce and three Drams more ; so that from thirteen Ounces of</w:t>
        <w:br/>
        <w:t>the Mass seven Ounces and three Drams of Oil and Fat were,</w:t>
        <w:br/>
        <w:t>by this Method, extracted. The Reason of this Difference,</w:t>
        <w:br/>
        <w:t xml:space="preserve">according to the Conjecture of Mr. </w:t>
      </w:r>
      <w:r>
        <w:rPr>
          <w:b w:val="0"/>
          <w:bCs w:val="0"/>
          <w:i/>
          <w:iCs/>
          <w:smallCaps w:val="0"/>
          <w:u w:val="none"/>
        </w:rPr>
        <w:t>Homberg,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is, that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/>
          <w:iCs/>
          <w:smallCaps w:val="0"/>
          <w:u w:val="none"/>
        </w:rPr>
        <w:t>Cacao</w:t>
      </w:r>
      <w:r>
        <w:rPr>
          <w:b w:val="0"/>
          <w:bCs w:val="0"/>
          <w:i w:val="0"/>
          <w:iCs w:val="0"/>
          <w:smallCaps w:val="0"/>
          <w:u w:val="none"/>
        </w:rPr>
        <w:t xml:space="preserve"> brought from the </w:t>
      </w:r>
      <w:r>
        <w:rPr>
          <w:b w:val="0"/>
          <w:bCs w:val="0"/>
          <w:i/>
          <w:iCs/>
          <w:smallCaps w:val="0"/>
          <w:u w:val="none"/>
        </w:rPr>
        <w:t>Indies,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being much dry’d, and long</w:t>
        <w:br/>
        <w:t>kept, loses much of that native Humour, from which Part of</w:t>
        <w:br/>
        <w:t>the Fat is obtain'd. For this Reason, when put into the Re-</w:t>
        <w:br/>
        <w:t>tort dry, in the first Analysis, by a simple Distillation, it yields</w:t>
        <w:br/>
        <w:t>little Oil; but, in the second Operation, the Fat being sepa</w:t>
        <w:t>-</w:t>
        <w:br/>
        <w:t>rated by Expression, and the Foeces being impregnated with</w:t>
        <w:br/>
        <w:t>warm Water, the pinguious Matter remaining in the Fences,</w:t>
        <w:br/>
        <w:t>and which had, by being too much dry’d, lost a Part of its</w:t>
        <w:br/>
        <w:t>Moisture, recovers it again, and then yields as much Oil by</w:t>
        <w:br/>
        <w:t>Distillation, as it had before done by Expression. In the third</w:t>
        <w:br/>
        <w:t>Process, after a large Quantity of Water had been added to the</w:t>
        <w:br/>
      </w:r>
      <w:r>
        <w:rPr>
          <w:b w:val="0"/>
          <w:bCs w:val="0"/>
          <w:i/>
          <w:iCs/>
          <w:smallCaps w:val="0"/>
          <w:u w:val="none"/>
        </w:rPr>
        <w:t>Cacao,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reduc'd to a kind of Mass, and, aster they had boil'd</w:t>
        <w:br/>
        <w:t>together, on a gentie Fire, sor five or six Hours, the pinguious</w:t>
        <w:br/>
        <w:t>Particles heing, by this time, sufficiently impregnated with</w:t>
        <w:br/>
        <w:t>Moisture, united, and thus, by this Method, more than three</w:t>
        <w:br/>
        <w:t>times aS much Oil was extracted, as was obtain’d by the fust</w:t>
        <w:br/>
        <w:t xml:space="preserve">Distillation. </w:t>
      </w:r>
      <w:r>
        <w:rPr>
          <w:b w:val="0"/>
          <w:bCs w:val="0"/>
          <w:i/>
          <w:iCs/>
          <w:smallCaps w:val="0"/>
          <w:u w:val="none"/>
        </w:rPr>
        <w:t>Hansel Hist.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Ray</w:t>
      </w:r>
      <w:r>
        <w:rPr>
          <w:b w:val="0"/>
          <w:bCs w:val="0"/>
          <w:i w:val="0"/>
          <w:iCs w:val="0"/>
          <w:smallCaps w:val="0"/>
          <w:u w:val="none"/>
        </w:rPr>
        <w:t xml:space="preserve"> gives us the following Analysis of </w:t>
      </w:r>
      <w:r>
        <w:rPr>
          <w:b w:val="0"/>
          <w:bCs w:val="0"/>
          <w:i/>
          <w:iCs/>
          <w:smallCaps w:val="0"/>
          <w:u w:val="none"/>
        </w:rPr>
        <w:t>Cacao-nuts :</w:t>
      </w:r>
      <w:r>
        <w:rPr>
          <w:b w:val="0"/>
          <w:bCs w:val="0"/>
          <w:i w:val="0"/>
          <w:iCs w:val="0"/>
          <w:smallCaps w:val="0"/>
          <w:u w:val="none"/>
        </w:rPr>
        <w:t xml:space="preserve"> Eight</w:t>
        <w:br/>
        <w:t>Ounces, says he, of undecorticated Cacao-nuts, reduc'd to a</w:t>
        <w:br/>
        <w:t>Powder, and committed to the Retort, discover'd themselves</w:t>
        <w:br/>
        <w:t xml:space="preserve">to he of a Substance so fix'd and dissicultiy resoluble, that, by </w:t>
      </w:r>
      <w:r>
        <w:rPr>
          <w:b/>
          <w:bCs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moderate Fine, they yielded nothing but a small Quantity of a</w:t>
        <w:br/>
        <w:t>certain whitish Liquor, clear and transpurent like Water, and</w:t>
        <w:br/>
        <w:t>which tyas taken for Phlegm. Then, increasing the Fire to</w:t>
        <w:br/>
        <w:t>that Degree which is requisite sor extracting the Spirit os Vitriol,</w:t>
        <w:br/>
        <w:t>in the Space of seventeen Hours, there was a Spirit rais'd in tho</w:t>
        <w:br/>
        <w:t>Form os Exhalations, of a milky Whiteness. This Spirit, con</w:t>
        <w:t>-</w:t>
        <w:br/>
        <w:t xml:space="preserve">trary to the Custom os all others, subsided in Phlegm to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Bottom of the Receiver.. At last, upon the Application of the</w:t>
        <w:br/>
        <w:t xml:space="preserve">most Violent reverberating Heat, a Practice not usual in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Distillation of Vegetables, there ascended an Oil highly red,</w:t>
        <w:br/>
        <w:t>and, aS it were, of a Blood .colour, but, at the same time,</w:t>
        <w:br/>
        <w:t>pretty transparent. This Oil, when cold, thickens like other</w:t>
        <w:br/>
        <w:t xml:space="preserve">Oil, or like Butter of Wax; the Caput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Mortuum </w:t>
      </w:r>
      <w:r>
        <w:rPr>
          <w:b w:val="0"/>
          <w:bCs w:val="0"/>
          <w:i w:val="0"/>
          <w:iCs w:val="0"/>
          <w:smallCaps w:val="0"/>
          <w:u w:val="none"/>
        </w:rPr>
        <w:t>weighed</w:t>
        <w:br/>
        <w:t>two Ounces seven Drams, the Spirit two Ounces, the Oil</w:t>
        <w:br/>
        <w:t>three Ounces and a half. The Spirit was not Very hot, but</w:t>
        <w:br/>
        <w:t>highly penetrating, neither was it ungrateful to the Smell, as</w:t>
        <w:br/>
        <w:t>those Spirits generally are which ure drawn from Blood or Flesh.</w:t>
        <w:br/>
        <w:t>The Oil is, in like manner, wonderfully pungent and pene-</w:t>
        <w:br/>
        <w:t>trating, before it is separated from the Volatile Salt, of which it</w:t>
        <w:br/>
        <w:t>contains a large Quantity ; it is also highly aromatic and cor</w:t>
        <w:t>-</w:t>
        <w:br/>
        <w:t>dial. The Spirit soon becomes acid, a Circumstance which</w:t>
        <w:br/>
        <w:t>sufficiently proves, that it contains a great deal of an acid Prin-</w:t>
        <w:br/>
        <w:t xml:space="preserve">ciple. From what has been said, 'tis obvious, that the </w:t>
      </w:r>
      <w:r>
        <w:rPr>
          <w:b w:val="0"/>
          <w:bCs w:val="0"/>
          <w:i/>
          <w:iCs/>
          <w:smallCaps w:val="0"/>
          <w:u w:val="none"/>
        </w:rPr>
        <w:t>Cacao</w:t>
        <w:br/>
      </w:r>
      <w:r>
        <w:rPr>
          <w:b w:val="0"/>
          <w:bCs w:val="0"/>
          <w:i w:val="0"/>
          <w:iCs w:val="0"/>
          <w:smallCaps w:val="0"/>
          <w:u w:val="none"/>
        </w:rPr>
        <w:t>contains a large Quantity of Oil, and this Oil is found, from.</w:t>
        <w:br/>
        <w:t>Experience, to be highly excellent sor some Medicinal Purposes,</w:t>
        <w:br/>
        <w:t>when it is neither alter'd by Distillation, nor spoilin by Express</w:t>
        <w:br/>
        <w:t>sion, but obtain'd pure, only by boiling in Water. For this</w:t>
        <w:br/>
        <w:t xml:space="preserve">Reason the </w:t>
      </w:r>
      <w:r>
        <w:rPr>
          <w:b w:val="0"/>
          <w:bCs w:val="0"/>
          <w:i/>
          <w:iCs/>
          <w:smallCaps w:val="0"/>
          <w:u w:val="none"/>
        </w:rPr>
        <w:t>Okum e Nuclais Cacao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one of the Oils in the</w:t>
        <w:br/>
      </w:r>
      <w:r>
        <w:rPr>
          <w:b w:val="0"/>
          <w:bCs w:val="0"/>
          <w:i/>
          <w:iCs/>
          <w:smallCaps w:val="0"/>
          <w:u w:val="none"/>
        </w:rPr>
        <w:t>Pharmac.. Paris.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 obtaining this Oil, the Nuts, when</w:t>
        <w:br/>
        <w:t>roasted, and clear'd of their Hulks and Buds, are levigated upon</w:t>
        <w:br/>
        <w:t>a Stone with Fire under it,, and then boil'd in Water, till the</w:t>
        <w:br/>
        <w:t>Oil appears on the Surface, which, when the Water is cold,</w:t>
        <w:br/>
        <w:t>may be gathered from it concreted and thick like Suet, of a</w:t>
        <w:br/>
        <w:t>brownish Colour, which is chang'd into that of white, by</w:t>
        <w:br/>
        <w:t>washing it with warm Water whilst liquid. But it seems to he</w:t>
        <w:br/>
        <w:t>a preferable Method, by which the Oil is extracted from the</w:t>
        <w:br/>
        <w:t>Nuts by boiling, aster having taken off their Husks and Buds,</w:t>
        <w:br/>
        <w:t>and bruis'd them without roasting them. Sixteen Ounces of</w:t>
        <w:br/>
        <w:t>the Nuts, thus treated, yielded three Ounces and an half of a</w:t>
        <w:br/>
        <w:t>very beautiful Butter,. of a white Colour, with a Cast of</w:t>
        <w:br/>
        <w:t>green and yellow. This Butter, as to its Consistence, had</w:t>
        <w:br/>
        <w:t>a nearer Resemblance to Suet than to Oil ; but it had a most</w:t>
        <w:br/>
        <w:t xml:space="preserve">fragrant and delicious Taste. </w:t>
      </w:r>
      <w:r>
        <w:rPr>
          <w:b w:val="0"/>
          <w:bCs w:val="0"/>
          <w:i/>
          <w:iCs/>
          <w:smallCaps w:val="0"/>
          <w:u w:val="none"/>
        </w:rPr>
        <w:t>Comm. Lit.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 the Year I737.</w:t>
        <w:br/>
        <w:t xml:space="preserve">From its Consistence it is call'd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Butyrum </w:t>
      </w:r>
      <w:r>
        <w:rPr>
          <w:b w:val="0"/>
          <w:bCs w:val="0"/>
          <w:i/>
          <w:iCs/>
          <w:smallCaps w:val="0"/>
          <w:u w:val="none"/>
        </w:rPr>
        <w:t>Cacao,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Butter of</w:t>
        <w:br/>
        <w:t xml:space="preserve">Cacao. In </w:t>
      </w:r>
      <w:r>
        <w:rPr>
          <w:b w:val="0"/>
          <w:bCs w:val="0"/>
          <w:i/>
          <w:iCs/>
          <w:smallCaps w:val="0"/>
          <w:u w:val="none"/>
        </w:rPr>
        <w:t>America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this native Oil, when separated and pure,</w:t>
        <w:br/>
        <w:t>is said to have no Smell, but a pretty grateful Taste. 'Tis also</w:t>
        <w:br/>
        <w:t xml:space="preserve">said, that, in Process of Time, it acquires the Consistence </w:t>
      </w:r>
      <w:r>
        <w:rPr>
          <w:b/>
          <w:bCs/>
          <w:i w:val="0"/>
          <w:iCs w:val="0"/>
          <w:smallCaps w:val="0"/>
          <w:u w:val="none"/>
        </w:rPr>
        <w:t>of</w:t>
        <w:br/>
      </w:r>
      <w:r>
        <w:rPr>
          <w:b w:val="0"/>
          <w:bCs w:val="0"/>
          <w:i w:val="0"/>
          <w:iCs w:val="0"/>
          <w:smallCaps w:val="0"/>
          <w:u w:val="none"/>
        </w:rPr>
        <w:t>Cheese, which may be kept for a long time without becoming</w:t>
        <w:br/>
        <w:t>rancid or corrupted, and which may afterwards be liquified</w:t>
        <w:br/>
        <w:t>with a Very gentie Heat. A certain Quantity of this Oil,</w:t>
        <w:br/>
        <w:t>distil'd from a Cucurbit, plac’d in the Heat of Ashes, yielded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on unctuous Liquor, which concreted as it drop’s, and seem’d</w:t>
        <w:br/>
        <w:t xml:space="preserve">to differ in nothing from the Butter or Oil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itfelf, </w:t>
      </w:r>
      <w:r>
        <w:rPr>
          <w:b w:val="0"/>
          <w:bCs w:val="0"/>
          <w:i w:val="0"/>
          <w:iCs w:val="0"/>
          <w:smallCaps w:val="0"/>
          <w:u w:val="none"/>
        </w:rPr>
        <w:t>except in its</w:t>
        <w:br/>
        <w:t>being somewhat empyreumatic,' and depositing in the Bottom</w:t>
        <w:br/>
        <w:t xml:space="preserve">of the Receiver a few Drops of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 olear </w:t>
      </w:r>
      <w:r>
        <w:rPr>
          <w:b w:val="0"/>
          <w:bCs w:val="0"/>
          <w:i w:val="0"/>
          <w:iCs w:val="0"/>
          <w:smallCaps w:val="0"/>
          <w:u w:val="none"/>
        </w:rPr>
        <w:t>Liquor, of a somewhat</w:t>
        <w:br/>
        <w:t>acid, and highly grateful. Taste. This Butter of Cacao, when</w:t>
        <w:br/>
        <w:t>not rectify’^, may not only supply the Place of the best Oil of</w:t>
        <w:br/>
        <w:t>Olives in Food, but ’tis alio extol’d as a highly anodyne Me-</w:t>
        <w:br/>
        <w:t>dicine, and proper for correcting the acrimonious Humours</w:t>
        <w:br/>
        <w:t xml:space="preserve">which prove uneasy to the </w:t>
      </w:r>
      <w:r>
        <w:rPr>
          <w:b w:val="0"/>
          <w:bCs w:val="0"/>
          <w:i/>
          <w:iCs/>
          <w:smallCaps w:val="0"/>
          <w:u w:val="none"/>
        </w:rPr>
        <w:t xml:space="preserve">Afpera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'Arteria.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The Method of</w:t>
        <w:br/>
        <w:t>using it is, to make it up into Troches with Sugar-candy, to</w:t>
        <w:br/>
        <w:t>he held in the Mouth to melt gradually. Painful Haemorrhoids</w:t>
        <w:br/>
        <w:t>are also much reliev’d by being anointed with it, when reduc’d</w:t>
        <w:br/>
        <w:t>to the Form of a Liniment, with pounded Scoriie of Lead, or</w:t>
        <w:br/>
        <w:t xml:space="preserve">mix’d with Powder of Millepedes, Sacctiarum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Saturni, Pom</w:t>
        <w:t>-</w:t>
        <w:br/>
        <w:t xml:space="preserve">pholyx, </w:t>
      </w:r>
      <w:r>
        <w:rPr>
          <w:b w:val="0"/>
          <w:bCs w:val="0"/>
          <w:i w:val="0"/>
          <w:iCs w:val="0"/>
          <w:smallCaps w:val="0"/>
          <w:u w:val="none"/>
        </w:rPr>
        <w:t>and a small Quantity,of Laudanum. Some, with Suc</w:t>
        <w:t>-</w:t>
        <w:br/>
        <w:t>cess, apply a Linen Cloth, dipp’d in the Oil, warm, to the</w:t>
        <w:br/>
        <w:t>Parts affeoled with arthritic Pains, applying a warm Cloth over</w:t>
        <w:br/>
        <w:t>It. It is also recommended as a proper Basis for the apoplectic</w:t>
        <w:br/>
        <w:t>Balsams; and may be substituted, if not preferr’d, to the Oil of</w:t>
        <w:br/>
        <w:t>Nutmegs. It is allo highly proper for anointing instruments of</w:t>
        <w:br/>
        <w:t xml:space="preserve">Steel or Iron, in order to preserve them from Rust. In </w:t>
      </w:r>
      <w:r>
        <w:rPr>
          <w:b w:val="0"/>
          <w:bCs w:val="0"/>
          <w:i/>
          <w:iCs/>
          <w:smallCaps w:val="0"/>
          <w:u w:val="none"/>
        </w:rPr>
        <w:t>Ame</w:t>
        <w:t>-</w:t>
        <w:br/>
        <w:t>rica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Women use it for rendering the Skin smooth and even,</w:t>
        <w:br/>
        <w:t>without leaving any shining uperuous Gloss behind it. But</w:t>
        <w:br/>
        <w:t xml:space="preserve">since, in </w:t>
      </w:r>
      <w:r>
        <w:rPr>
          <w:b w:val="0"/>
          <w:bCs w:val="0"/>
          <w:i/>
          <w:iCs/>
          <w:smallCaps w:val="0"/>
          <w:u w:val="none"/>
        </w:rPr>
        <w:t>Europe,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is of too firm and hard a Consistence for</w:t>
        <w:br/>
        <w:t>this Purpofe, it may be mix’d with Oil of Ben, or with Oll of</w:t>
        <w:br/>
        <w:t>sweet Almonds, express’d without Fire. Where the Butter of</w:t>
        <w:br/>
        <w:t>Cacao, prepar’d of unroasted Nuts, is to be us’d internally,</w:t>
        <w:br/>
        <w:t>’tis to be dreaded lest it prove of too bard Digestion, and bring</w:t>
        <w:br/>
        <w:t xml:space="preserve">on those Symptoms mentionin in </w:t>
      </w:r>
      <w:r>
        <w:rPr>
          <w:b w:val="0"/>
          <w:bCs w:val="0"/>
          <w:i/>
          <w:iCs/>
          <w:smallCaps w:val="0"/>
          <w:u w:val="none"/>
        </w:rPr>
        <w:t>Comm. Lit.</w:t>
      </w:r>
      <w:r>
        <w:rPr>
          <w:b w:val="0"/>
          <w:bCs w:val="0"/>
          <w:i w:val="0"/>
          <w:iCs w:val="0"/>
          <w:smallCaps w:val="0"/>
          <w:u w:val="none"/>
        </w:rPr>
        <w:t xml:space="preserve"> where we have</w:t>
        <w:br/>
        <w:t xml:space="preserve">an Account of a Woman, who, after a </w:t>
      </w:r>
      <w:r>
        <w:rPr>
          <w:b w:val="0"/>
          <w:bCs w:val="0"/>
          <w:i/>
          <w:iCs/>
          <w:smallCaps w:val="0"/>
          <w:u w:val="none"/>
        </w:rPr>
        <w:t>Haemoptoe,</w:t>
      </w:r>
      <w:r>
        <w:rPr>
          <w:b w:val="0"/>
          <w:bCs w:val="0"/>
          <w:i w:val="0"/>
          <w:iCs w:val="0"/>
          <w:smallCaps w:val="0"/>
          <w:u w:val="none"/>
        </w:rPr>
        <w:t xml:space="preserve"> became</w:t>
        <w:br/>
        <w:t>phthisical. This Patient, in the Space of seven Days and an</w:t>
        <w:br/>
        <w:t xml:space="preserve">half, us‘d fourteen Drams of the Butter of </w:t>
      </w:r>
      <w:r>
        <w:rPr>
          <w:b w:val="0"/>
          <w:bCs w:val="0"/>
          <w:i/>
          <w:iCs/>
          <w:smallCaps w:val="0"/>
          <w:u w:val="none"/>
        </w:rPr>
        <w:t>Cacao,</w:t>
      </w:r>
      <w:r>
        <w:rPr>
          <w:b w:val="0"/>
          <w:bCs w:val="0"/>
          <w:i w:val="0"/>
          <w:iCs w:val="0"/>
          <w:smallCaps w:val="0"/>
          <w:u w:val="none"/>
        </w:rPr>
        <w:t xml:space="preserve"> taking</w:t>
        <w:br/>
        <w:t>scarce a Dram for each Dole, Morning and Evening; but,</w:t>
        <w:br/>
        <w:t>next Day after the Use of it, she was affiicied with Head-achs,</w:t>
        <w:br/>
        <w:t>and Loss of Appetite ; to which, on the ninth and tenth Days,</w:t>
        <w:br/>
        <w:t>were added Weaknesses, and paintings; and, upon injecting</w:t>
        <w:br/>
        <w:t>a Clyster, the Patient discharg’d indurated Globules, of a</w:t>
        <w:br/>
        <w:t>greenish Colour, form’d by the Coagulation of this Butter of</w:t>
        <w:br/>
      </w:r>
      <w:r>
        <w:rPr>
          <w:b w:val="0"/>
          <w:bCs w:val="0"/>
          <w:i/>
          <w:iCs/>
          <w:smallCaps w:val="0"/>
          <w:u w:val="none"/>
        </w:rPr>
        <w:t>Cacao.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But the Circumstance which, of all others, renders the</w:t>
        <w:br/>
        <w:t>Cacao-nut most celebrated, is, its being the Basis of Chocolate,</w:t>
        <w:br/>
        <w:t xml:space="preserve">a factitious Substance, first brought from </w:t>
      </w:r>
      <w:r>
        <w:rPr>
          <w:b w:val="0"/>
          <w:bCs w:val="0"/>
          <w:i/>
          <w:iCs/>
          <w:smallCaps w:val="0"/>
          <w:u w:val="none"/>
        </w:rPr>
        <w:t>America,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into </w:t>
      </w:r>
      <w:r>
        <w:rPr>
          <w:b w:val="0"/>
          <w:bCs w:val="0"/>
          <w:i/>
          <w:iCs/>
          <w:smallCaps w:val="0"/>
          <w:u w:val="none"/>
        </w:rPr>
        <w:t>Europe,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by the </w:t>
      </w:r>
      <w:r>
        <w:rPr>
          <w:b w:val="0"/>
          <w:bCs w:val="0"/>
          <w:i/>
          <w:iCs/>
          <w:smallCaps w:val="0"/>
          <w:u w:val="none"/>
        </w:rPr>
        <w:t>Spaniarde,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about the Beginning of the last Century. It</w:t>
        <w:br/>
        <w:t>is a solid Mass, form’d either into round or fquare Plates, or</w:t>
        <w:br/>
        <w:t>made up into Cylinders of a dark-brown Colour. This Sub-</w:t>
        <w:br/>
        <w:t>stance is friable, and, for the most part, of a grateful arornatio</w:t>
        <w:br/>
        <w:t>Smell. It is sometimes dissolv’d in Watet, sometimes in Wine,</w:t>
        <w:br/>
        <w:t>and sometimes in Milk; at other times Sis eaten dry, or mix’d</w:t>
        <w:br/>
        <w:t>with other Food. It is drank either with a View to nourish,</w:t>
        <w:br/>
        <w:t>or regale the Stomach, to provoke to Venery,' or to answer</w:t>
        <w:br/>
        <w:t>some Medicinal Intention. The Effects of Chocolate on our</w:t>
        <w:br/>
        <w:t>Bodies, whether produc’d by its nutritive or stimulating Quality,</w:t>
        <w:br/>
        <w:t>ought to be determin’d from a joint Consideration of the aro</w:t>
        <w:t>-</w:t>
        <w:br/>
        <w:t>matic Ingredients which enter its Composition, and of the Na-</w:t>
        <w:br/>
        <w:t>tore of the Liquor in which it is dissolv’d for Use. Its nutri</w:t>
        <w:t>-</w:t>
        <w:br/>
        <w:t>tive Quality is diminish’d by the Addition of a large Quantity</w:t>
        <w:br/>
        <w:t>of Aromatics, since by thet means it becomes too hot. It is</w:t>
        <w:br/>
        <w:t>else too hot when dissolv’d in Wine, except in those remote</w:t>
        <w:br/>
        <w:t>Northerly Regions, where the Inhabitants are accustom’d to a</w:t>
        <w:br/>
        <w:t>hot Regimen. When prepar’d with Milk, it nourishes more</w:t>
        <w:br/>
        <w:t>than in any other Form ; but it - seems, at the same time, to</w:t>
        <w:br/>
        <w:t>load the Stomach too much. By the Addition of an Egg or</w:t>
        <w:br/>
        <w:t>two, which is the Custom with feme People, its nutritive</w:t>
        <w:br/>
        <w:t>Quaility is augmented. Water, therefore, seems, of all others,</w:t>
        <w:br/>
        <w:t>to be the best Vehicle for Chocolate, since, by its Dilution, it</w:t>
        <w:br/>
        <w:t>must, of course, promote the Distribution of its nutritive Prin</w:t>
        <w:t>-</w:t>
        <w:br/>
        <w:t xml:space="preserve">ciples. in the hotter Countries of </w:t>
      </w:r>
      <w:r>
        <w:rPr>
          <w:b w:val="0"/>
          <w:bCs w:val="0"/>
          <w:i/>
          <w:iCs/>
          <w:smallCaps w:val="0"/>
          <w:u w:val="none"/>
        </w:rPr>
        <w:t>Europe,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is generally pre</w:t>
        <w:t>-</w:t>
        <w:br/>
        <w:t>par’d with Water; and, because it is drank hot, and must, os</w:t>
        <w:br/>
        <w:t>courfe, relax the Tone of the Stomach, it is customary to take</w:t>
        <w:br/>
        <w:t>a Draught os cold Water either before or after it, with a View</w:t>
        <w:br/>
        <w:t xml:space="preserve">to assist the Contraction of the Stomach. The </w:t>
      </w:r>
      <w:r>
        <w:rPr>
          <w:b w:val="0"/>
          <w:bCs w:val="0"/>
          <w:i/>
          <w:iCs/>
          <w:smallCaps w:val="0"/>
          <w:u w:val="none"/>
        </w:rPr>
        <w:t>Americans</w:t>
        <w:br/>
      </w:r>
      <w:r>
        <w:rPr>
          <w:b w:val="0"/>
          <w:bCs w:val="0"/>
          <w:i w:val="0"/>
          <w:iCs w:val="0"/>
          <w:smallCaps w:val="0"/>
          <w:u w:val="none"/>
        </w:rPr>
        <w:t>drink Chocolate, as a Cooler, at their Feasts and Entertainments.</w:t>
        <w:br/>
        <w:t xml:space="preserve">Many also of the </w:t>
      </w:r>
      <w:r>
        <w:rPr>
          <w:b w:val="0"/>
          <w:bCs w:val="0"/>
          <w:i/>
          <w:iCs/>
          <w:smallCaps w:val="0"/>
          <w:u w:val="none"/>
        </w:rPr>
        <w:t>Italians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Spaniards</w:t>
      </w:r>
      <w:r>
        <w:rPr>
          <w:b w:val="0"/>
          <w:bCs w:val="0"/>
          <w:i w:val="0"/>
          <w:iCs w:val="0"/>
          <w:smallCaps w:val="0"/>
          <w:u w:val="none"/>
        </w:rPr>
        <w:t xml:space="preserve"> drink it, cool’d with</w:t>
        <w:br/>
        <w:t>Ice or Snow. Chocolate is particularly proper for cold Con</w:t>
        <w:t>-</w:t>
        <w:br/>
        <w:t>stitutions, for old People, for such as have their Strength im-</w:t>
        <w:br/>
        <w:t>pair’d by continual Watchings, and for those whetravel in cold</w:t>
        <w:br/>
        <w:t>Mornings. It is also, by some, commended in Cases where</w:t>
        <w:br/>
        <w:t xml:space="preserve">the Digestion is weak ; but the </w:t>
      </w:r>
      <w:r>
        <w:rPr>
          <w:b w:val="0"/>
          <w:bCs w:val="0"/>
          <w:i/>
          <w:iCs/>
          <w:smallCaps w:val="0"/>
          <w:u w:val="none"/>
        </w:rPr>
        <w:t>Cacao-nut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of too oily and</w:t>
        <w:br/>
        <w:t>tenacious a Nature, to be digested by a weak Stomach. For</w:t>
        <w:br/>
        <w:t xml:space="preserve">which Reason </w:t>
      </w:r>
      <w:r>
        <w:rPr>
          <w:b w:val="0"/>
          <w:bCs w:val="0"/>
          <w:i/>
          <w:iCs/>
          <w:smallCaps w:val="0"/>
          <w:u w:val="none"/>
        </w:rPr>
        <w:t>Cheyne</w:t>
      </w:r>
      <w:r>
        <w:rPr>
          <w:b w:val="0"/>
          <w:bCs w:val="0"/>
          <w:i w:val="0"/>
          <w:iCs w:val="0"/>
          <w:smallCaps w:val="0"/>
          <w:u w:val="none"/>
        </w:rPr>
        <w:t xml:space="preserve"> thinks, that the Weak and infirm should</w:t>
        <w:br/>
        <w:t>Dot use it, either as Food, or as a Medicine; but rather re</w:t>
        <w:t>-</w:t>
        <w:br/>
        <w:t>commends to them, for common Food, farinaceous Substances,</w:t>
        <w:br/>
        <w:t>such as Pease, Beans, Millet, Oats, Barley, Rice, Wheat,</w:t>
        <w:br/>
        <w:t>and other Substances of a like Nature, host’d in Water or Milk,</w:t>
        <w:br/>
        <w:t>but he owns, that Chocolate may produce all the salutary Ef</w:t>
        <w:t>-</w:t>
        <w:br/>
        <w:t>fects of a whossotne Food, in vigorous and robust Constitutions;</w:t>
        <w:br/>
        <w:t>in which it may allo bo us’d, as an anodyne Medicine, in Co</w:t>
        <w:t>-</w:t>
        <w:br/>
        <w:t>lles, and Nephritic Pains, since, by its Viscidity, it sheaths</w:t>
        <w:br/>
        <w:t>up and blunts the salt, acrid, and irritating Humours, that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thus, by the lively Impetus of the Viscera, they may be dis</w:t>
        <w:t>-</w:t>
        <w:br/>
        <w:t xml:space="preserve">charg’d thro’ proper Passages. </w:t>
      </w:r>
      <w:r>
        <w:rPr>
          <w:b w:val="0"/>
          <w:bCs w:val="0"/>
          <w:i/>
          <w:iCs/>
          <w:smallCaps w:val="0"/>
          <w:u w:val="none"/>
        </w:rPr>
        <w:t>Cheyne’s Essesy on Hiahh.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is confirm’d; by the Experience of many practical Phy</w:t>
        <w:t>-</w:t>
        <w:br/>
        <w:t>sicians, that, in hectic, scorbutic, and catarthous Disorders,</w:t>
        <w:br/>
        <w:t>Atrophies, malignant Itches, and Chin-coughs, Chocolate has</w:t>
        <w:br/>
        <w:t>prov’d a divine and miraculous Remedy., and that, in these</w:t>
        <w:br/>
        <w:t>Disorders, when other Remedies have prov’d ineffectual, the</w:t>
        <w:br/>
        <w:t>Physician has been oblig’d to have recourse to Chocolate, as</w:t>
        <w:br/>
        <w:t>the last and most effectual Medicine.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According to </w:t>
      </w:r>
      <w:r>
        <w:rPr>
          <w:b w:val="0"/>
          <w:bCs w:val="0"/>
          <w:i/>
          <w:iCs/>
          <w:smallCaps w:val="0"/>
          <w:u w:val="none"/>
        </w:rPr>
        <w:t>Meisuer,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all Disorders arising from an</w:t>
        <w:br/>
        <w:t>amid Salt, whether bilious or acid, austere or muriatic. Choco</w:t>
        <w:t>-</w:t>
        <w:br/>
        <w:t>late may afford the miserable Patients a singular Relies. From</w:t>
        <w:br/>
        <w:t xml:space="preserve">this Class of Disorders we do not exclude the </w:t>
      </w:r>
      <w:r>
        <w:rPr>
          <w:b w:val="0"/>
          <w:bCs w:val="0"/>
          <w:i/>
          <w:iCs/>
          <w:smallCaps w:val="0"/>
          <w:u w:val="none"/>
        </w:rPr>
        <w:t>Lues Venerea,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Gutta </w:t>
      </w:r>
      <w:r>
        <w:rPr>
          <w:b w:val="0"/>
          <w:bCs w:val="0"/>
          <w:i w:val="0"/>
          <w:iCs w:val="0"/>
          <w:smallCaps w:val="0"/>
          <w:u w:val="none"/>
        </w:rPr>
        <w:t>Rosacia, the Gout, and wandering arthrinc Pains. " Ef.</w:t>
        <w:br/>
      </w:r>
      <w:r>
        <w:rPr>
          <w:b w:val="0"/>
          <w:bCs w:val="0"/>
          <w:i/>
          <w:iCs/>
          <w:smallCaps w:val="0"/>
          <w:u w:val="none"/>
        </w:rPr>
        <w:t>J. Kenig</w:t>
      </w:r>
      <w:r>
        <w:rPr>
          <w:b w:val="0"/>
          <w:bCs w:val="0"/>
          <w:i w:val="0"/>
          <w:iCs w:val="0"/>
          <w:smallCaps w:val="0"/>
          <w:u w:val="none"/>
        </w:rPr>
        <w:t xml:space="preserve"> asserts, that a small Quantity of Chocolate, with .a</w:t>
        <w:br/>
        <w:t>few Aromatics in its Composition, wonderfully relieves the Hy</w:t>
        <w:t>-</w:t>
        <w:br/>
        <w:t>pochondriac, and corrects the Acrimony of their Juices, espe</w:t>
        <w:t>-</w:t>
        <w:br/>
        <w:t xml:space="preserve">cially is exhibited with the Spices Diatragacanthi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frigidi</w:t>
      </w:r>
      <w:r>
        <w:rPr>
          <w:b w:val="0"/>
          <w:bCs w:val="0"/>
          <w:i w:val="0"/>
          <w:iCs w:val="0"/>
          <w:smallCaps w:val="0"/>
          <w:u w:val="none"/>
        </w:rPr>
        <w:t>; and</w:t>
        <w:br/>
        <w:t xml:space="preserve">the celebrated </w:t>
      </w:r>
      <w:r>
        <w:rPr>
          <w:b w:val="0"/>
          <w:bCs w:val="0"/>
          <w:i/>
          <w:iCs/>
          <w:smallCaps w:val="0"/>
          <w:u w:val="none"/>
        </w:rPr>
        <w:t>Hioffman,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his Consultations, asserts that Cho</w:t>
        <w:t>-</w:t>
        <w:br/>
        <w:t>colate, prepar’d with Water, and drank at proper Times,</w:t>
        <w:br/>
        <w:t xml:space="preserve">may conduce very much to the Cure </w:t>
      </w:r>
      <w:r>
        <w:rPr>
          <w:b w:val="0"/>
          <w:bCs w:val="0"/>
          <w:i/>
          <w:iCs/>
          <w:smallCaps w:val="0"/>
          <w:u w:val="none"/>
        </w:rPr>
        <w:t>os</w:t>
      </w:r>
      <w:r>
        <w:rPr>
          <w:b w:val="0"/>
          <w:bCs w:val="0"/>
          <w:i w:val="0"/>
          <w:iCs w:val="0"/>
          <w:smallCaps w:val="0"/>
          <w:u w:val="none"/>
        </w:rPr>
        <w:t xml:space="preserve"> melancholic Disorders,</w:t>
        <w:br/>
        <w:t>arising from too weak and lax a State, of the Nerves, especially</w:t>
        <w:br/>
        <w:t>if a sew Drops of the Essence os Amber are mix’d with it;</w:t>
        <w:br/>
        <w:t>for he affirms, that he had, from Experience, sound it to con-</w:t>
        <w:br/>
        <w:t>tain a kind of Oll, highly friendly to the nervous System. But</w:t>
        <w:br/>
        <w:t>hecause Chocolate is frequently recommended in Weakness of</w:t>
        <w:br/>
        <w:t xml:space="preserve">the Stomach, we must observe, drat, according to </w:t>
      </w:r>
      <w:r>
        <w:rPr>
          <w:b w:val="0"/>
          <w:bCs w:val="0"/>
          <w:i/>
          <w:iCs/>
          <w:smallCaps w:val="0"/>
          <w:u w:val="none"/>
        </w:rPr>
        <w:t>Meiseer,</w:t>
        <w:br/>
      </w:r>
      <w:r>
        <w:rPr>
          <w:b w:val="0"/>
          <w:bCs w:val="0"/>
          <w:i w:val="0"/>
          <w:iCs w:val="0"/>
          <w:smallCaps w:val="0"/>
          <w:u w:val="none"/>
        </w:rPr>
        <w:t>" Chocolate is only proper in such Weaknesses of the Stomach</w:t>
        <w:br/>
        <w:t>“ as arise from Inanition or Deleft, either in Consequence of</w:t>
        <w:br/>
        <w:t>“ using such Aliments as afford little Nourishment, like those</w:t>
        <w:br/>
        <w:t xml:space="preserve">“ in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America,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in Consequence of the Constitution and Sto-</w:t>
        <w:br/>
        <w:t>“ mach being too much exhausted by fome previous Evacua-</w:t>
        <w:br/>
        <w:t>" tion, or in Consequence of the Aliments being too speedily</w:t>
        <w:br/>
        <w:t>" dissipated hy the excessive Subtllty of the Atmosphere, as</w:t>
        <w:br/>
        <w:t>“ generally happens in cold and mountainous Countries, where</w:t>
        <w:br/>
        <w:t>" the Appetite is always keen. Bus. in such Weaknesses of</w:t>
        <w:br/>
        <w:t>" the Stomach as arise from other Causes, Chocolate is far</w:t>
        <w:br/>
        <w:t>" from being proper. ” Thus we find Chocolate possessed of</w:t>
        <w:br/>
        <w:t xml:space="preserve">two Qualities which it derives from the </w:t>
      </w:r>
      <w:r>
        <w:rPr>
          <w:b w:val="0"/>
          <w:bCs w:val="0"/>
          <w:i/>
          <w:iCs/>
          <w:smallCaps w:val="0"/>
          <w:u w:val="none"/>
        </w:rPr>
        <w:t>Cacao-nut</w:t>
      </w:r>
      <w:r>
        <w:rPr>
          <w:b w:val="0"/>
          <w:bCs w:val="0"/>
          <w:i w:val="0"/>
          <w:iCs w:val="0"/>
          <w:smallCaps w:val="0"/>
          <w:u w:val="none"/>
        </w:rPr>
        <w:t>; that is, a-</w:t>
        <w:br/>
        <w:t>nutritive Quallty, and that by which it corrects the Acrimony</w:t>
        <w:br/>
        <w:t xml:space="preserve">of the Juices. Hence ’os obvious, that the learned </w:t>
      </w:r>
      <w:r>
        <w:rPr>
          <w:b w:val="0"/>
          <w:bCs w:val="0"/>
          <w:i/>
          <w:iCs/>
          <w:smallCaps w:val="0"/>
          <w:u w:val="none"/>
        </w:rPr>
        <w:t>Stubbs suscs</w:t>
        <w:br/>
      </w:r>
      <w:r>
        <w:rPr>
          <w:b w:val="0"/>
          <w:bCs w:val="0"/>
          <w:i w:val="0"/>
          <w:iCs w:val="0"/>
          <w:smallCaps w:val="0"/>
          <w:u w:val="none"/>
        </w:rPr>
        <w:t>in the right, when he affirm’d, that well-prepami Chocolate</w:t>
        <w:br/>
        <w:t>was an excellent Diet, not only for such as are scorbutic,</w:t>
        <w:br/>
        <w:t>afflictsd with arthritic Pains, or the Stone; .for Women in La</w:t>
        <w:t>-</w:t>
        <w:br/>
        <w:t>bour ; and for preventiog Convulsions, and expelling the Me-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conium </w:t>
      </w:r>
      <w:r>
        <w:rPr>
          <w:b w:val="0"/>
          <w:bCs w:val="0"/>
          <w:i w:val="0"/>
          <w:iCs w:val="0"/>
          <w:smallCaps w:val="0"/>
          <w:u w:val="none"/>
        </w:rPr>
        <w:t>of Children., but also for hypochondriacal and chronical</w:t>
        <w:br/>
        <w:t xml:space="preserve">Disorders. </w:t>
      </w:r>
      <w:r>
        <w:rPr>
          <w:b w:val="0"/>
          <w:bCs w:val="0"/>
          <w:i/>
          <w:iCs/>
          <w:smallCaps w:val="0"/>
          <w:u w:val="none"/>
        </w:rPr>
        <w:t>Philoscph. Transect.</w:t>
      </w:r>
      <w:r>
        <w:rPr>
          <w:b w:val="0"/>
          <w:bCs w:val="0"/>
          <w:i w:val="0"/>
          <w:iCs w:val="0"/>
          <w:smallCaps w:val="0"/>
          <w:u w:val="none"/>
        </w:rPr>
        <w:t xml:space="preserve"> Its alexipharmic or poison-</w:t>
        <w:br/>
        <w:t>resisting Quality, or rather its oleous Nature, adapted to obtund</w:t>
        <w:br/>
        <w:t>and sheath up the Spicuhe of Poison, is sufficiently conspicuous</w:t>
        <w:br/>
        <w:t xml:space="preserve">from a Case in </w:t>
      </w:r>
      <w:r>
        <w:rPr>
          <w:b w:val="0"/>
          <w:bCs w:val="0"/>
          <w:i/>
          <w:iCs/>
          <w:smallCaps w:val="0"/>
          <w:u w:val="none"/>
        </w:rPr>
        <w:t xml:space="preserve">Eph.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M. C. D.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/>
          <w:iCs/>
          <w:smallCaps w:val="0"/>
          <w:u w:val="none"/>
        </w:rPr>
        <w:t>a.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ο. </w:t>
      </w:r>
      <w:r>
        <w:rPr>
          <w:b w:val="0"/>
          <w:bCs w:val="0"/>
          <w:i w:val="0"/>
          <w:iCs w:val="0"/>
          <w:smallCaps w:val="0"/>
          <w:u w:val="none"/>
        </w:rPr>
        <w:t xml:space="preserve">4o. </w:t>
      </w:r>
      <w:r>
        <w:rPr>
          <w:b w:val="0"/>
          <w:bCs w:val="0"/>
          <w:i/>
          <w:iCs/>
          <w:smallCaps w:val="0"/>
          <w:u w:val="none"/>
        </w:rPr>
        <w:t>D.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 </w:t>
      </w:r>
      <w:r>
        <w:rPr>
          <w:b w:val="0"/>
          <w:bCs w:val="0"/>
          <w:i/>
          <w:iCs/>
          <w:smallCaps w:val="0"/>
          <w:u w:val="none"/>
        </w:rPr>
        <w:t>a.</w:t>
      </w:r>
      <w:r>
        <w:rPr>
          <w:b w:val="0"/>
          <w:bCs w:val="0"/>
          <w:i w:val="0"/>
          <w:iCs w:val="0"/>
          <w:smallCaps w:val="0"/>
          <w:u w:val="none"/>
        </w:rPr>
        <w:t xml:space="preserve"> 5.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αρρ.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Io2. where, thro’ a Mistake, Arsenic was us’d instead</w:t>
        <w:br/>
        <w:t>of Sugar, for edulcorating roasted Cherries, and, at the same</w:t>
        <w:br/>
        <w:t>time, for sweetening Chocolate ; and it was observed, that</w:t>
        <w:br/>
        <w:t>those who drank the Chocolate were afilidled less terribly, and</w:t>
        <w:br/>
        <w:t>struggled longer with the Poison, than thofe who eat the Cher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u w:val="none"/>
        </w:rPr>
        <w:t>ries. That Chocolate contains a large Quantity of Oil, is</w:t>
        <w:br/>
        <w:t>alfo plain from this Circumstance, that it does not keep long</w:t>
        <w:br/>
        <w:t xml:space="preserve">before it acquires a kind of Rancidity. </w:t>
      </w:r>
      <w:r>
        <w:rPr>
          <w:b w:val="0"/>
          <w:bCs w:val="0"/>
          <w:i/>
          <w:iCs/>
          <w:smallCaps w:val="0"/>
          <w:u w:val="none"/>
        </w:rPr>
        <w:t>Caldera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of Opinion,</w:t>
        <w:br/>
        <w:t xml:space="preserve">that Chocolate justly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deferves </w:t>
      </w:r>
      <w:r>
        <w:rPr>
          <w:b w:val="0"/>
          <w:bCs w:val="0"/>
          <w:i w:val="0"/>
          <w:iCs w:val="0"/>
          <w:smallCaps w:val="0"/>
          <w:u w:val="none"/>
        </w:rPr>
        <w:t>a Pjace among the aperient Me</w:t>
        <w:t>-</w:t>
        <w:br/>
        <w:t>dicines ; and, indeed, ’tis certain, that every nutritive Sub</w:t>
        <w:t>-</w:t>
        <w:br/>
        <w:t>stance, whether eatable or drinkable, adds those Degrees of</w:t>
        <w:br/>
        <w:t>Strength to the Body which are necessary to carry on Perspira</w:t>
        <w:t>-</w:t>
        <w:br/>
        <w:t>tion. Besides, Chocolate must be useful for opening 0b-</w:t>
        <w:br/>
        <w:t>structions, on account of those Ingredients, which, being of an</w:t>
        <w:br/>
        <w:t>aromatic and stimulating Nature, increase the oscillatory Mo</w:t>
        <w:t>-</w:t>
        <w:br/>
        <w:t>tions of the Vessels, and promote the Circulation of the juices ;</w:t>
        <w:br/>
      </w:r>
      <w:r>
        <w:rPr>
          <w:b w:val="0"/>
          <w:bCs w:val="0"/>
          <w:i/>
          <w:iCs/>
          <w:smallCaps w:val="0"/>
          <w:u w:val="none"/>
        </w:rPr>
        <w:t>so</w:t>
      </w:r>
      <w:r>
        <w:rPr>
          <w:b w:val="0"/>
          <w:bCs w:val="0"/>
          <w:i w:val="0"/>
          <w:iCs w:val="0"/>
          <w:smallCaps w:val="0"/>
          <w:u w:val="none"/>
        </w:rPr>
        <w:t xml:space="preserve"> that it must, of course, contribute to carry on the proper</w:t>
        <w:br/>
        <w:t>Secretions, and excite the various Excretions, in proportion to</w:t>
        <w:br/>
        <w:t>the Regimen us’d, provided the Patient is not too much</w:t>
        <w:br/>
        <w:t>accustom’d to drink it ., for such Substances as we are not habi</w:t>
        <w:t>-</w:t>
        <w:br/>
        <w:t>tuated to, only operate as Medicines on our Constitutions: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would be too tedious to give an Account of the different</w:t>
        <w:br/>
        <w:t>Methods used by different Nations in preparing the Chocolate.</w:t>
        <w:br/>
      </w:r>
      <w:r>
        <w:rPr>
          <w:b w:val="0"/>
          <w:bCs w:val="0"/>
          <w:i/>
          <w:iCs/>
          <w:smallCaps w:val="0"/>
          <w:u w:val="none"/>
        </w:rPr>
        <w:t>Benzo,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his </w:t>
      </w:r>
      <w:r>
        <w:rPr>
          <w:b w:val="0"/>
          <w:bCs w:val="0"/>
          <w:i/>
          <w:iCs/>
          <w:smallCaps w:val="0"/>
          <w:u w:val="none"/>
        </w:rPr>
        <w:t>Nov. Orb.</w:t>
      </w:r>
      <w:r>
        <w:rPr>
          <w:b w:val="0"/>
          <w:bCs w:val="0"/>
          <w:i w:val="0"/>
          <w:iCs w:val="0"/>
          <w:smallCaps w:val="0"/>
          <w:u w:val="none"/>
        </w:rPr>
        <w:t xml:space="preserve"> gives us the Recipe commonly fol-</w:t>
        <w:br/>
        <w:t xml:space="preserve">lowed by the </w:t>
      </w:r>
      <w:r>
        <w:rPr>
          <w:b w:val="0"/>
          <w:bCs w:val="0"/>
          <w:i/>
          <w:iCs/>
          <w:smallCaps w:val="0"/>
          <w:u w:val="none"/>
        </w:rPr>
        <w:t>Americans. Li Fevre</w:t>
      </w:r>
      <w:r>
        <w:rPr>
          <w:b w:val="0"/>
          <w:bCs w:val="0"/>
          <w:i w:val="0"/>
          <w:iCs w:val="0"/>
          <w:smallCaps w:val="0"/>
          <w:u w:val="none"/>
        </w:rPr>
        <w:t xml:space="preserve"> gives us an Account of the</w:t>
        <w:br/>
        <w:t xml:space="preserve">Method used by the </w:t>
      </w:r>
      <w:r>
        <w:rPr>
          <w:b w:val="0"/>
          <w:bCs w:val="0"/>
          <w:i/>
          <w:iCs/>
          <w:smallCaps w:val="0"/>
          <w:u w:val="none"/>
        </w:rPr>
        <w:t>Mexicans .,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and, in short, different Authors</w:t>
        <w:br/>
        <w:t>inform us of the various Methods used by different Nations’.</w:t>
        <w:br/>
        <w:t xml:space="preserve">According to </w:t>
      </w:r>
      <w:r>
        <w:rPr>
          <w:b w:val="0"/>
          <w:bCs w:val="0"/>
          <w:i/>
          <w:iCs/>
          <w:smallCaps w:val="0"/>
          <w:u w:val="none"/>
        </w:rPr>
        <w:t>Herman,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richer and more opulent inhabitants</w:t>
        <w:br/>
        <w:t xml:space="preserve">of </w:t>
      </w:r>
      <w:r>
        <w:rPr>
          <w:b w:val="0"/>
          <w:bCs w:val="0"/>
          <w:i/>
          <w:iCs/>
          <w:smallCaps w:val="0"/>
          <w:u w:val="none"/>
        </w:rPr>
        <w:t>Spain</w:t>
      </w:r>
      <w:r>
        <w:rPr>
          <w:b w:val="0"/>
          <w:bCs w:val="0"/>
          <w:i w:val="0"/>
          <w:iCs w:val="0"/>
          <w:smallCaps w:val="0"/>
          <w:u w:val="none"/>
        </w:rPr>
        <w:t xml:space="preserve"> prepare it in the following manner: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Take of excorticated clean and roasted Cacao, fix Pounds ;</w:t>
        <w:br/>
        <w:t>of Cinnamon, haff a Pound; seven Vanelloes, dissolved</w:t>
        <w:br/>
        <w:t>in Syrup; fix or seven Cloves; Meal of/minin'Corn,</w:t>
        <w:br/>
        <w:t xml:space="preserve">half an Ounce; of </w:t>
      </w:r>
      <w:r>
        <w:rPr>
          <w:b w:val="0"/>
          <w:bCs w:val="0"/>
          <w:i/>
          <w:iCs/>
          <w:smallCaps w:val="0"/>
          <w:u w:val="none"/>
        </w:rPr>
        <w:t>Spapi/k</w:t>
      </w:r>
      <w:r>
        <w:rPr>
          <w:b w:val="0"/>
          <w:bCs w:val="0"/>
          <w:i w:val="0"/>
          <w:iCs w:val="0"/>
          <w:smallCaps w:val="0"/>
          <w:u w:val="none"/>
        </w:rPr>
        <w:t xml:space="preserve"> Pepper, one Dram ; ofArnotto,</w:t>
        <w:br/>
        <w:t>in order to give it a reddish Colour, two Drams, .dissolved</w:t>
        <w:br/>
        <w:t>. in Rose-water, or Syrup of Roses , of Sugar, a sufficient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Quantity, or about three or four Pounds : Beat and mix</w:t>
        <w:br/>
        <w:t xml:space="preserve">all together in a Vessel placed over a gentle Fire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flit</w:t>
        <w:br/>
        <w:t>them constantly, till they are intimately mix’d; reduce to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 Mass; and if you have a Mind, add a proper Quantity</w:t>
        <w:br/>
        <w:t>of Musts, or of the Essence of Amber. (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Meisucr</w:t>
      </w:r>
      <w:r>
        <w:rPr>
          <w:b w:val="0"/>
          <w:bCs w:val="0"/>
          <w:i w:val="0"/>
          <w:iCs w:val="0"/>
          <w:smallCaps w:val="0"/>
          <w:u w:val="none"/>
        </w:rPr>
        <w:t xml:space="preserve"> we have the Receipt of </w:t>
      </w:r>
      <w:r>
        <w:rPr>
          <w:b w:val="0"/>
          <w:bCs w:val="0"/>
          <w:i/>
          <w:iCs/>
          <w:smallCaps w:val="0"/>
          <w:u w:val="none"/>
        </w:rPr>
        <w:t>Barthol. Marraden,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that</w:t>
        <w:br/>
        <w:t xml:space="preserve">celebrated </w:t>
      </w:r>
      <w:r>
        <w:rPr>
          <w:b w:val="0"/>
          <w:bCs w:val="0"/>
          <w:i/>
          <w:iCs/>
          <w:smallCaps w:val="0"/>
          <w:u w:val="none"/>
        </w:rPr>
        <w:t>Spaurijh</w:t>
      </w:r>
      <w:r>
        <w:rPr>
          <w:b w:val="0"/>
          <w:bCs w:val="0"/>
          <w:i w:val="0"/>
          <w:iCs w:val="0"/>
          <w:smallCaps w:val="0"/>
          <w:u w:val="none"/>
        </w:rPr>
        <w:t xml:space="preserve"> Physician, which is as follows :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’ Take seven hundred Cacao Nuts ; of the finest white Sugar,</w:t>
        <w:br/>
        <w:t xml:space="preserve">half a Pound ; of Cinnamon, two Ounces ; of </w:t>
      </w:r>
      <w:r>
        <w:rPr>
          <w:b w:val="0"/>
          <w:bCs w:val="0"/>
          <w:i/>
          <w:iCs/>
          <w:smallCaps w:val="0"/>
          <w:u w:val="none"/>
        </w:rPr>
        <w:t>Mexican</w:t>
        <w:br/>
      </w:r>
      <w:r>
        <w:rPr>
          <w:b w:val="0"/>
          <w:bCs w:val="0"/>
          <w:i w:val="0"/>
          <w:iCs w:val="0"/>
          <w:smallCaps w:val="0"/>
          <w:u w:val="none"/>
        </w:rPr>
        <w:t>Pepper, fourteen Grains; of Cloves, half an Ounce; of</w:t>
        <w:br/>
        <w:t>Vanilloes, half a Scruple ; or, in their stead, two Ounces</w:t>
        <w:br/>
        <w:t xml:space="preserve">of Anise-seeds ; and of Arnotto, the Bulk </w:t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a N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'</w:t>
        <w:br/>
        <w:t>these some add a littie Orange-flower Water, and Ong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Grain of Mush or Amhergrise.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In the Memoirs of the Royal Academy of Sciences at </w:t>
      </w:r>
      <w:r>
        <w:rPr>
          <w:b w:val="0"/>
          <w:bCs w:val="0"/>
          <w:i/>
          <w:iCs/>
          <w:smallCaps w:val="0"/>
          <w:u w:val="none"/>
        </w:rPr>
        <w:t>Pares</w:t>
        <w:br/>
      </w:r>
      <w:r>
        <w:rPr>
          <w:b w:val="0"/>
          <w:bCs w:val="0"/>
          <w:i w:val="0"/>
          <w:iCs w:val="0"/>
          <w:smallCaps w:val="0"/>
          <w:u w:val="none"/>
        </w:rPr>
        <w:t>we arc told, that Chocolate is prepared of</w:t>
      </w:r>
    </w:p>
    <w:p>
      <w:pPr>
        <w:pStyle w:val="Normal"/>
        <w:widowControl w:val="0"/>
        <w:tabs>
          <w:tab w:pos="442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 Pound os Cacao, roasted after the HuikS are taken' off,</w:t>
        <w:br/>
        <w:t>with an-equal Quantity of Sugar, two Drams.of Cinna</w:t>
        <w:t>-</w:t>
        <w:br/>
        <w:t>mon, and half a Dram of Vanilloes.</w:t>
        <w:tab/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Composition, when subjected to Distillation, ylelded</w:t>
        <w:br/>
        <w:t>eight Ounces and sour Drams of Oil; and whet remained after</w:t>
        <w:br/>
        <w:t>Distillation yielded two Drams and eight Grains of a lixivial</w:t>
        <w:br/>
        <w:t xml:space="preserve">Salt. </w:t>
      </w:r>
      <w:r>
        <w:rPr>
          <w:b w:val="0"/>
          <w:bCs w:val="0"/>
          <w:i/>
          <w:iCs/>
          <w:smallCaps w:val="0"/>
          <w:u w:val="none"/>
        </w:rPr>
        <w:t>Hamel. Hist. Peg. Sciinc. Academia.</w:t>
      </w:r>
    </w:p>
    <w:p>
      <w:pPr>
        <w:pStyle w:val="Normal"/>
        <w:widowControl w:val="0"/>
        <w:tabs>
          <w:tab w:leader="dot" w:pos="1160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Lae Fevre</w:t>
      </w:r>
      <w:r>
        <w:rPr>
          <w:b w:val="0"/>
          <w:bCs w:val="0"/>
          <w:i w:val="0"/>
          <w:iCs w:val="0"/>
          <w:smallCaps w:val="0"/>
          <w:u w:val="none"/>
        </w:rPr>
        <w:t xml:space="preserve"> prefers, the following Recipe, taken from </w:t>
      </w:r>
      <w:r>
        <w:rPr>
          <w:b w:val="0"/>
          <w:bCs w:val="0"/>
          <w:i/>
          <w:iCs/>
          <w:smallCaps w:val="0"/>
          <w:u w:val="none"/>
        </w:rPr>
        <w:t>Lemery,</w:t>
        <w:br/>
      </w:r>
      <w:r>
        <w:rPr>
          <w:b w:val="0"/>
          <w:bCs w:val="0"/>
          <w:i w:val="0"/>
          <w:iCs w:val="0"/>
          <w:smallCaps w:val="0"/>
          <w:u w:val="none"/>
        </w:rPr>
        <w:t>to all the other Methods of preparing Chocolate, used in</w:t>
        <w:br/>
      </w:r>
      <w:r>
        <w:rPr>
          <w:b w:val="0"/>
          <w:bCs w:val="0"/>
          <w:i/>
          <w:iCs/>
          <w:smallCaps w:val="0"/>
          <w:u w:val="none"/>
        </w:rPr>
        <w:t>France.</w:t>
        <w:tab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Take two Pounds of Cacao Nuts decorticated; roasted, and</w:t>
        <w:br/>
        <w:t>reduced to a Paste ; with these mix one Pound and an half</w:t>
        <w:br/>
        <w:t>os Powder-sugar; to these are added a Scruple and an half</w:t>
        <w:br/>
        <w:t>ins Vanilloes, sour Cloves, half a Dram of Cinnamon, one</w:t>
        <w:br/>
        <w:t>Grain os Amber, and half a Grain os Musk,..reduced to</w:t>
        <w:br/>
        <w:t xml:space="preserve">Powder. </w:t>
      </w:r>
      <w:r>
        <w:rPr>
          <w:b w:val="0"/>
          <w:bCs w:val="0"/>
          <w:i/>
          <w:iCs/>
          <w:smallCaps w:val="0"/>
          <w:u w:val="none"/>
        </w:rPr>
        <w:t>Lemcrs Alim.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At present the Pepper and </w:t>
      </w:r>
      <w:r>
        <w:rPr>
          <w:b w:val="0"/>
          <w:bCs w:val="0"/>
          <w:i/>
          <w:iCs/>
          <w:smallCaps w:val="0"/>
          <w:u w:val="none"/>
        </w:rPr>
        <w:t>Indian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Corn are for the most part</w:t>
        <w:br/>
        <w:t xml:space="preserve">rejected hy the </w:t>
      </w:r>
      <w:r>
        <w:rPr>
          <w:b w:val="0"/>
          <w:bCs w:val="0"/>
          <w:i/>
          <w:iCs/>
          <w:smallCaps w:val="0"/>
          <w:u w:val="none"/>
        </w:rPr>
        <w:t>Europeans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making Chocolate; and in </w:t>
      </w:r>
      <w:r>
        <w:rPr>
          <w:b w:val="0"/>
          <w:bCs w:val="0"/>
          <w:i/>
          <w:iCs/>
          <w:smallCaps w:val="0"/>
          <w:u w:val="none"/>
        </w:rPr>
        <w:t>Spain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/>
          <w:iCs/>
          <w:smallCaps w:val="0"/>
          <w:u w:val="none"/>
        </w:rPr>
        <w:t>Italy,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that Species, which is prepared without-the Vanilloes,</w:t>
        <w:br/>
        <w:t xml:space="preserve">is called </w:t>
      </w:r>
      <w:r>
        <w:rPr>
          <w:b w:val="0"/>
          <w:bCs w:val="0"/>
          <w:i/>
          <w:iCs/>
          <w:smallCaps w:val="0"/>
          <w:u w:val="none"/>
        </w:rPr>
        <w:t xml:space="preserve">Chocolata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Sanitatis,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because it is thought less hot than</w:t>
        <w:br/>
        <w:t xml:space="preserve">the other Rinds, in the </w:t>
      </w:r>
      <w:r>
        <w:rPr>
          <w:b w:val="0"/>
          <w:bCs w:val="0"/>
          <w:i/>
          <w:iCs/>
          <w:smallCaps w:val="0"/>
          <w:u w:val="none"/>
        </w:rPr>
        <w:t>American</w:t>
      </w:r>
      <w:r>
        <w:rPr>
          <w:b w:val="0"/>
          <w:bCs w:val="0"/>
          <w:i w:val="0"/>
          <w:iCs w:val="0"/>
          <w:smallCaps w:val="0"/>
          <w:u w:val="none"/>
        </w:rPr>
        <w:t xml:space="preserve"> Illands belonging to the</w:t>
        <w:br/>
      </w:r>
      <w:r>
        <w:rPr>
          <w:b w:val="0"/>
          <w:bCs w:val="0"/>
          <w:i/>
          <w:iCs/>
          <w:smallCaps w:val="0"/>
          <w:u w:val="none"/>
        </w:rPr>
        <w:t>French,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Vanilloes, though there, produced in great Plenty,</w:t>
        <w:br/>
        <w:t>are not used in preparing Chocolate. But hecause many love</w:t>
        <w:br/>
        <w:t>Chocolate of a pungent Taste, some in the room os the Vanil-</w:t>
        <w:br/>
        <w:t>loes substitute other acrid Aromatics,. such as Pepper, Ginger,</w:t>
        <w:br/>
        <w:t>and others of a like Nature; The most simple of all the Me-</w:t>
        <w:br/>
        <w:t xml:space="preserve">thods of preparing Chocolate used in </w:t>
      </w:r>
      <w:r>
        <w:rPr>
          <w:b w:val="0"/>
          <w:bCs w:val="0"/>
          <w:i/>
          <w:iCs/>
          <w:smallCaps w:val="0"/>
          <w:u w:val="none"/>
        </w:rPr>
        <w:t>Europe,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directed in the</w:t>
        <w:br/>
      </w:r>
      <w:r>
        <w:rPr>
          <w:b w:val="0"/>
          <w:bCs w:val="0"/>
          <w:i/>
          <w:iCs/>
          <w:smallCaps w:val="0"/>
          <w:u w:val="none"/>
        </w:rPr>
        <w:t>Pharmacap. Augustan, thus: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Take CacaoNuts, gentiy roasted, decorticated, and.reduced</w:t>
        <w:br/>
        <w:t>' to a fine Powder ; let two Parts of this Powder be reduced</w:t>
        <w:br/>
        <w:t>to a Paste, with one Part of white Sugar, and dry'd in a</w:t>
        <w:br/>
        <w:t>gentie Heat.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Whoever has a mind to inform himself more stilly of the vari</w:t>
        <w:t>-</w:t>
        <w:br/>
        <w:t>ous Ingredients.used in preparing Chocolate, let him consult</w:t>
        <w:br/>
      </w:r>
      <w:r>
        <w:rPr>
          <w:b w:val="0"/>
          <w:bCs w:val="0"/>
          <w:i/>
          <w:iCs/>
          <w:smallCaps w:val="0"/>
          <w:u w:val="none"/>
        </w:rPr>
        <w:t>Meisucr, Caldera, Du-Four,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Pise. As for the Goodness</w:t>
        <w:br/>
        <w:t>of the Chocolate commonly sold, that is generally thought best</w:t>
        <w:br/>
        <w:t>which is intirely dissolved in the.Liquor with which it is made,</w:t>
        <w:br/>
        <w:t xml:space="preserve">without leaving any Sediment. Th </w:t>
      </w:r>
      <w:r>
        <w:rPr>
          <w:b w:val="0"/>
          <w:bCs w:val="0"/>
          <w:i/>
          <w:iCs/>
          <w:smallCaps w:val="0"/>
          <w:u w:val="none"/>
        </w:rPr>
        <w:t>Spain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Chocolate is</w:t>
        <w:br/>
        <w:t>thought heft which is pierc'd by Worms, who are said to he</w:t>
        <w:br/>
        <w:t xml:space="preserve">fond of none hut what is good. </w:t>
      </w:r>
      <w:r>
        <w:rPr>
          <w:b w:val="0"/>
          <w:bCs w:val="0"/>
          <w:i/>
          <w:iCs/>
          <w:smallCaps w:val="0"/>
          <w:u w:val="none"/>
        </w:rPr>
        <w:t>Saaumur. sc.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ί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now remains, thet we say something con</w:t>
      </w:r>
      <w:r>
        <w:rPr>
          <w:b w:val="0"/>
          <w:bCs w:val="0"/>
          <w:i w:val="0"/>
          <w:iCs w:val="0"/>
          <w:smallCaps w:val="0"/>
          <w:u w:val="single"/>
        </w:rPr>
        <w:t>cernin</w:t>
      </w:r>
      <w:r>
        <w:rPr>
          <w:b w:val="0"/>
          <w:bCs w:val="0"/>
          <w:i w:val="0"/>
          <w:iCs w:val="0"/>
          <w:smallCaps w:val="0"/>
          <w:u w:val="none"/>
        </w:rPr>
        <w:t xml:space="preserve">g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Me-</w:t>
        <w:br/>
        <w:t xml:space="preserve">jhod </w:t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reducing Chocolate to a proper Liquor for drinking.</w:t>
        <w:br/>
        <w:t>The most ordinary manner os doing this is to put.heiling Wa</w:t>
        <w:t>-</w:t>
        <w:br/>
        <w:t>ter, or, in its stead, .Milk or Wine, in a proper Vessel; then</w:t>
        <w:br/>
        <w:t>the Chocolate, being cut down,. is added to the Liquor; and,</w:t>
        <w:br/>
        <w:t>during the boiling, the Mixture is well agitated with a denticu</w:t>
        <w:t>-</w:t>
        <w:br/>
        <w:t xml:space="preserve">lated or notchedPiece os Wood,; commonly called a </w:t>
      </w:r>
      <w:r>
        <w:rPr>
          <w:b w:val="0"/>
          <w:bCs w:val="0"/>
          <w:i/>
          <w:iCs/>
          <w:smallCaps w:val="0"/>
          <w:u w:val="none"/>
        </w:rPr>
        <w:t>Mill,</w:t>
      </w:r>
      <w:r>
        <w:rPr>
          <w:b w:val="0"/>
          <w:bCs w:val="0"/>
          <w:i w:val="0"/>
          <w:iCs w:val="0"/>
          <w:smallCaps w:val="0"/>
          <w:u w:val="none"/>
        </w:rPr>
        <w:t xml:space="preserve"> 'till</w:t>
        <w:br/>
        <w:t>it froths; then the frothy Liquor is poured into-a Cup or. Bowl,</w:t>
        <w:br/>
        <w:t>and drank warm or tepid. Tt is also a Custom with many to</w:t>
        <w:br/>
        <w:t>eat toasted Bread or Biscuit soak’d in lit. What remains of the</w:t>
        <w:br/>
        <w:t>Liquor is, before it is poured into the second or third Cups, to</w:t>
        <w:br/>
        <w:t>he again agitated as before, till sat last the Whole, is converted</w:t>
        <w:br/>
        <w:t>into Froth.' Some allow the Chocolate to boil shr some time</w:t>
        <w:br/>
        <w:t>with the Liquor, hesore .they attempt to raise fit into a Froth.</w:t>
        <w:br/>
        <w:t>But 'tis to be Tear'd, that, hy this Method, it !may lose too</w:t>
        <w:br/>
        <w:t>much of the subtile Aromatic it contains. They who do mot</w:t>
        <w:br/>
        <w:t>think the Chocolate before sufficiently impregnated with Sugar,</w:t>
        <w:br/>
        <w:t>add of that Ingredient whatever they, have a mind.. The Pro-</w:t>
        <w:br/>
        <w:t>portion of-the Chocolate to the Liquor, with regard to Weight,</w:t>
        <w:br/>
        <w:t xml:space="preserve">ought, according to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Mundius,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and some other Authors, to-he</w:t>
        <w:br/>
        <w:t>as one to eight. But the Proportion is always varied, according</w:t>
        <w:br/>
        <w:t>as the Chocolate is wanted strong or weak.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 for the Dose or Quantity of Chocolate to he drank at a</w:t>
        <w:br/>
        <w:t>time, it is commonly determined by the Person who drinks it.</w:t>
        <w:br/>
      </w:r>
      <w:r>
        <w:rPr>
          <w:b w:val="0"/>
          <w:bCs w:val="0"/>
          <w:i/>
          <w:iCs/>
          <w:smallCaps w:val="0"/>
          <w:u w:val="none"/>
        </w:rPr>
        <w:t>Colmenero de Ledefma,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celebrated </w:t>
      </w:r>
      <w:r>
        <w:rPr>
          <w:b w:val="0"/>
          <w:bCs w:val="0"/>
          <w:i/>
          <w:iCs/>
          <w:smallCaps w:val="0"/>
          <w:u w:val="none"/>
        </w:rPr>
        <w:t>Spaniard,</w:t>
      </w:r>
      <w:r>
        <w:rPr>
          <w:b w:val="0"/>
          <w:bCs w:val="0"/>
          <w:i w:val="0"/>
          <w:iCs w:val="0"/>
          <w:smallCaps w:val="0"/>
          <w:u w:val="none"/>
        </w:rPr>
        <w:t xml:space="preserve"> affirms, that be-</w:t>
        <w:br/>
        <w:t>tween five and six Ounces of it may he drank, without doing any</w:t>
        <w:br/>
        <w:t>Injury to the Constitution. And that larger Quantities’are not</w:t>
        <w:br/>
        <w:t>prejudicial to such as are not accustomed to it, is plain, from daily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Experience, especially in Cases where the Stomach becoming</w:t>
        <w:br/>
        <w:t xml:space="preserve">empty requires fresh Supplies. </w:t>
      </w:r>
      <w:r>
        <w:rPr>
          <w:b w:val="0"/>
          <w:bCs w:val="0"/>
          <w:i/>
          <w:iCs/>
          <w:smallCaps w:val="0"/>
          <w:u w:val="none"/>
        </w:rPr>
        <w:t>‘They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 drink the gross Sub-</w:t>
        <w:br/>
        <w:t>stance which subsides to the Bottom, imagining it to be the most</w:t>
        <w:br/>
        <w:t>nutritive Part os the Chocolate, are grofly mistaken, and by</w:t>
        <w:br/>
        <w:t>that Practice considerably injure their Health ; since, according</w:t>
        <w:br/>
        <w:t>to the last quoted Author, it is only the terrestrial Part os the</w:t>
        <w:br/>
      </w:r>
      <w:r>
        <w:rPr>
          <w:b w:val="0"/>
          <w:bCs w:val="0"/>
          <w:i/>
          <w:iCs/>
          <w:smallCaps w:val="0"/>
          <w:u w:val="none"/>
        </w:rPr>
        <w:t>Cacao,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which, by creating Obstructions, disposes to melan</w:t>
        <w:t>-</w:t>
        <w:br/>
        <w:t>cholic Disorders. The Dose or Quantity must also be const-</w:t>
        <w:br/>
        <w:t>derably Varied, according to the Strength or Weakness of the</w:t>
        <w:br/>
        <w:t>Chocolate, and according as it is made with Milk or Wine. A</w:t>
        <w:br/>
        <w:t>Man in perfect Health may drink as much as he has an Appetite</w:t>
        <w:br/>
        <w:t>for, provided he finds himself refresh'd, and his Stomach not</w:t>
        <w:br/>
        <w:t>overloaded by it. But he ought to remain in a State of Rest</w:t>
        <w:br/>
        <w:t>for half an Hour, or an Hour, after he has drank it, lest Con</w:t>
        <w:t>-</w:t>
        <w:br/>
        <w:t>coction and Digestion should he interrupted, or irregularly car</w:t>
        <w:t>-</w:t>
        <w:br/>
        <w:t>ried on. He ought also to abstain from Food for some time aster</w:t>
        <w:br/>
        <w:t>he has drank Chocolate, lest by a contrary Practice he should</w:t>
        <w:br/>
        <w:t>injure his Stomach ; for Chocolate is itself Very good Matter of</w:t>
        <w:br/>
        <w:t>Nourishment. For this Reason the most proper Time sor usings</w:t>
        <w:br/>
        <w:t>it is when the Concoction- is finish'd, whether in the Morning,</w:t>
        <w:br/>
        <w:t>or in the Afternoon. And since in a hot Air the Powers of</w:t>
        <w:br/>
        <w:t>Digestion are fainter and more languid than in a cold State of</w:t>
        <w:br/>
        <w:t>the Atmosphere, 'tis hence obvious, thet Chocolate ought to be</w:t>
        <w:br/>
        <w:t>used in smaller Quantities, and less frequently, in Summer than</w:t>
        <w:br/>
        <w:t xml:space="preserve">in Winter, as </w:t>
      </w:r>
      <w:r>
        <w:rPr>
          <w:b w:val="0"/>
          <w:bCs w:val="0"/>
          <w:i/>
          <w:iCs/>
          <w:smallCaps w:val="0"/>
          <w:u w:val="none"/>
        </w:rPr>
        <w:t>Colmenero</w:t>
      </w:r>
      <w:r>
        <w:rPr>
          <w:b w:val="0"/>
          <w:bCs w:val="0"/>
          <w:i w:val="0"/>
          <w:iCs w:val="0"/>
          <w:smallCaps w:val="0"/>
          <w:u w:val="none"/>
        </w:rPr>
        <w:t xml:space="preserve"> has justly advised ; though he adds,</w:t>
        <w:br/>
        <w:t xml:space="preserve">" That in </w:t>
      </w:r>
      <w:r>
        <w:rPr>
          <w:b w:val="0"/>
          <w:bCs w:val="0"/>
          <w:i/>
          <w:iCs/>
          <w:smallCaps w:val="0"/>
          <w:u w:val="none"/>
        </w:rPr>
        <w:t>Amerioagi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eVen in </w:t>
      </w:r>
      <w:r>
        <w:rPr>
          <w:b w:val="0"/>
          <w:bCs w:val="0"/>
          <w:i/>
          <w:iCs/>
          <w:smallCaps w:val="0"/>
          <w:u w:val="none"/>
        </w:rPr>
        <w:t>Spain,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Chocolate may be</w:t>
        <w:br/>
        <w:t>" drank at all times ; and that this is owing, first, to Custom J. -</w:t>
        <w:br/>
        <w:t>" and, fecondsy, to the excessive Heat of these Countries, by</w:t>
        <w:br/>
        <w:t>winch, in Conjunction with an abundant Humidity, the</w:t>
        <w:br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6C</w:t>
      </w:r>
      <w:r>
        <w:rPr>
          <w:b w:val="0"/>
          <w:bCs w:val="0"/>
          <w:i w:val="0"/>
          <w:iCs w:val="0"/>
          <w:smallCaps w:val="0"/>
          <w:u w:val="none"/>
        </w:rPr>
        <w:t xml:space="preserve"> Pores of the Inhabitants are- open'd, and a great Dissipation</w:t>
        <w:br/>
        <w:t>“ of the Substance os the Body is caused ; so that Chocolate</w:t>
        <w:br/>
        <w:t>" may there be safely drank, not only in the Morning, but at</w:t>
        <w:br/>
      </w:r>
      <w:r>
        <w:rPr>
          <w:b w:val="0"/>
          <w:bCs w:val="0"/>
          <w:i/>
          <w:iCs/>
          <w:smallCaps w:val="0"/>
          <w:u w:val="none"/>
        </w:rPr>
        <w:t>" any</w:t>
      </w:r>
      <w:r>
        <w:rPr>
          <w:b w:val="0"/>
          <w:bCs w:val="0"/>
          <w:i w:val="0"/>
          <w:iCs w:val="0"/>
          <w:smallCaps w:val="0"/>
          <w:u w:val="none"/>
        </w:rPr>
        <w:t xml:space="preserve"> Hour of the Day. Now; fince by the intense Heat the</w:t>
        <w:br/>
        <w:t>" natural Heat of the Body is dissipated; and since the Heat of</w:t>
        <w:br/>
        <w:t xml:space="preserve">" the Stomach, and other Viscera, retires to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Circum-</w:t>
        <w:br/>
      </w:r>
      <w:r>
        <w:rPr>
          <w:b w:val="0"/>
          <w:bCs w:val="0"/>
          <w:i w:val="0"/>
          <w:iCs w:val="0"/>
          <w:smallCaps w:val="0"/>
          <w:u w:val="none"/>
        </w:rPr>
        <w:t>or ference of the Body, the Stomach must of course he Ten-</w:t>
        <w:br/>
        <w:t xml:space="preserve">" dered considerably weakened ; so that the </w:t>
      </w:r>
      <w:r>
        <w:rPr>
          <w:b w:val="0"/>
          <w:bCs w:val="0"/>
          <w:i/>
          <w:iCs/>
          <w:smallCaps w:val="0"/>
          <w:u w:val="none"/>
        </w:rPr>
        <w:t>Americans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Spa-</w:t>
        <w:br/>
        <w:t>" niards</w:t>
      </w:r>
      <w:r>
        <w:rPr>
          <w:b w:val="0"/>
          <w:bCs w:val="0"/>
          <w:i w:val="0"/>
          <w:iCs w:val="0"/>
          <w:smallCaps w:val="0"/>
          <w:u w:val="none"/>
        </w:rPr>
        <w:t xml:space="preserve"> find themselves refresh'd, and the Tone of their Sto-</w:t>
        <w:br/>
        <w:t>" machs restor'd, not only by Chocolate, hut also by pure</w:t>
        <w:br/>
        <w:t>" and unadulterated Wine." The aromatic Ingredients os</w:t>
        <w:br/>
        <w:t>the Chocolate recruit the languid Stomach; as also generous</w:t>
        <w:br/>
        <w:t>Wine, by restoring a due Degree of Contraction to the nervous</w:t>
        <w:br/>
        <w:t>System, and raising the Spirits to a proper Motion: But lest,</w:t>
        <w:br/>
        <w:t>in Consequence of a Dissipation of the aqueous Liquids, the</w:t>
        <w:br/>
        <w:t>parched Vesseis of the Body should receive a Heat which would</w:t>
        <w:br/>
        <w:t>farther inflame the Humours; to the no small Detriment of</w:t>
        <w:br/>
        <w:t xml:space="preserve">Health, </w:t>
      </w:r>
      <w:r>
        <w:rPr>
          <w:b w:val="0"/>
          <w:bCs w:val="0"/>
          <w:i/>
          <w:iCs/>
          <w:smallCaps w:val="0"/>
          <w:u w:val="none"/>
        </w:rPr>
        <w:t>Caldera</w:t>
      </w:r>
      <w:r>
        <w:rPr>
          <w:b w:val="0"/>
          <w:bCs w:val="0"/>
          <w:i w:val="0"/>
          <w:iCs w:val="0"/>
          <w:smallCaps w:val="0"/>
          <w:u w:val="none"/>
        </w:rPr>
        <w:t xml:space="preserve"> advises, " That if, during an excessive Heat,</w:t>
        <w:br/>
        <w:t>" the Person who intends to drink Chocolate is thirsty, he</w:t>
        <w:br/>
        <w:t>" should a little hesore take a small Draught of cold water,</w:t>
        <w:br/>
      </w:r>
      <w:r>
        <w:rPr>
          <w:b w:val="0"/>
          <w:bCs w:val="0"/>
          <w:i/>
          <w:iCs/>
          <w:smallCaps w:val="0"/>
          <w:u w:val="none"/>
        </w:rPr>
        <w:t>or lest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Chocolate produce a fresh Degree of Thirst, and ren-</w:t>
        <w:br/>
        <w:t>" der it more intense than it was before. But any Liquor</w:t>
        <w:br/>
      </w:r>
      <w:r>
        <w:rPr>
          <w:b w:val="0"/>
          <w:bCs w:val="0"/>
          <w:i/>
          <w:iCs/>
          <w:smallCaps w:val="0"/>
          <w:u w:val="none"/>
        </w:rPr>
        <w:t>" drank</w:t>
      </w:r>
      <w:r>
        <w:rPr>
          <w:b w:val="0"/>
          <w:bCs w:val="0"/>
          <w:i w:val="0"/>
          <w:iCs w:val="0"/>
          <w:smallCaps w:val="0"/>
          <w:u w:val="none"/>
        </w:rPr>
        <w:t xml:space="preserve"> after Chocolate generally produces the most terrible</w:t>
        <w:br/>
        <w:t>" Symptoms, whether it he Wine or Water. I myself saw a</w:t>
        <w:br/>
        <w:t>." Vertigo produc'd by this imprudent Practice in a Citizen of</w:t>
        <w:br/>
      </w:r>
      <w:r>
        <w:rPr>
          <w:b w:val="0"/>
          <w:bCs w:val="0"/>
          <w:i/>
          <w:iCs/>
          <w:smallCaps w:val="0"/>
          <w:u w:val="none"/>
        </w:rPr>
        <w:t>" Seville</w:t>
      </w:r>
      <w:r>
        <w:rPr>
          <w:b w:val="0"/>
          <w:bCs w:val="0"/>
          <w:i w:val="0"/>
          <w:iCs w:val="0"/>
          <w:smallCaps w:val="0"/>
          <w:u w:val="none"/>
        </w:rPr>
        <w:t>; the Colic in another ; and a Privation of Voice in -</w:t>
        <w:br/>
        <w:t>or many others." Physicians are not fully agreed, whether</w:t>
        <w:br/>
        <w:t>without any Prejudice to Health cold Chocolate may he used aS</w:t>
        <w:br/>
        <w:t>a Cooler. Ginge affirms, " That it is so excessively cold, that</w:t>
        <w:br/>
        <w:t>" sew can ufe it safely ; fince it excites Pains of the Stomach,</w:t>
        <w:br/>
        <w:t>and other Disorders, especially in Women." According to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Caldera,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when this Liquor is cooled with Ice or Snow, it is</w:t>
        <w:br/>
        <w:t>.equally Virulent and dangerous with cold Poisons: For, says he,</w:t>
        <w:br/>
        <w:t>when a sudden Cold seizes the Organs of Respiration, it affects</w:t>
        <w:br/>
        <w:t>.them with such a Numbness and Torpor, that they can no</w:t>
        <w:br/>
        <w:t>longer perform then proper Motions , and this Motion ceasing,</w:t>
        <w:br/>
        <w:t>a sudden Death ensues. -Now 'tis evident, not only from Rea</w:t>
        <w:t>-</w:t>
        <w:br/>
        <w:t xml:space="preserve">son, shut from daily Experience, that the same fatal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Conse.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s</w:t>
        <w:br/>
      </w:r>
      <w:r>
        <w:rPr>
          <w:b w:val="0"/>
          <w:bCs w:val="0"/>
          <w:i w:val="0"/>
          <w:iCs w:val="0"/>
          <w:smallCaps w:val="0"/>
          <w:u w:val="none"/>
        </w:rPr>
        <w:t>.quences must be produced, when at. intense and preternatural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-Cold has seiz'd the Stomach, the Liver, the Uterus, and the</w:t>
        <w:br/>
        <w:t>extremeOrifices os she Veins; because such a Cold, by ohis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» </w:t>
      </w:r>
      <w:r>
        <w:rPr>
          <w:b w:val="0"/>
          <w:bCs w:val="0"/>
          <w:i w:val="0"/>
          <w:iCs w:val="0"/>
          <w:smallCaps w:val="0"/>
          <w:u w:val="none"/>
        </w:rPr>
        <w:t>structing these Orifices, puts a Stop :to the Circulation- of the*</w:t>
        <w:br/>
        <w:t>: Blood, .which in this Case is so Coagulated in the Extremities of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» </w:t>
      </w:r>
      <w:r>
        <w:rPr>
          <w:b w:val="0"/>
          <w:bCs w:val="0"/>
          <w:i w:val="0"/>
          <w:iCs w:val="0"/>
          <w:smallCaps w:val="0"/>
          <w:u w:val="none"/>
        </w:rPr>
        <w:t>she Veins, that the Functions of Lise cease. Syncopes ensue,.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iand rhe Patient dies suddenly, without any apparent Cause.</w:t>
        <w:br/>
        <w:t>To such as object, that .all who dally drink Chocolate thus</w:t>
        <w:br/>
        <w:t xml:space="preserve">.cool'd -do not die suddenly, </w:t>
      </w:r>
      <w:r>
        <w:rPr>
          <w:b w:val="0"/>
          <w:bCs w:val="0"/>
          <w:i/>
          <w:iCs/>
          <w:smallCaps w:val="0"/>
          <w:u w:val="none"/>
        </w:rPr>
        <w:t>Caldera</w:t>
      </w:r>
      <w:r>
        <w:rPr>
          <w:b w:val="0"/>
          <w:bCs w:val="0"/>
          <w:i w:val="0"/>
          <w:iCs w:val="0"/>
          <w:smallCaps w:val="0"/>
          <w:u w:val="none"/>
        </w:rPr>
        <w:t xml:space="preserve"> makes this Reply, That</w:t>
        <w:br/>
        <w:t>neither do ail who are seiz'd with a Plague die of it ; hecause,</w:t>
        <w:br/>
        <w:t xml:space="preserve">though -the </w:t>
      </w:r>
      <w:r>
        <w:rPr>
          <w:b w:val="0"/>
          <w:bCs w:val="0"/>
          <w:i/>
          <w:iCs/>
          <w:smallCaps w:val="0"/>
          <w:u w:val="none"/>
        </w:rPr>
        <w:t>Pomes</w:t>
      </w:r>
      <w:r>
        <w:rPr>
          <w:b w:val="0"/>
          <w:bCs w:val="0"/>
          <w:i w:val="0"/>
          <w:iCs w:val="0"/>
          <w:smallCaps w:val="0"/>
          <w:u w:val="none"/>
        </w:rPr>
        <w:t xml:space="preserve"> Os this Disease jo an Agent of wonderful</w:t>
        <w:br/>
        <w:t>-Force and Efficacy, yet it only operates on Subjects properly</w:t>
        <w:br/>
        <w:t>.disposed sor yielding to its Virulence; so that every one ought</w:t>
        <w:br/>
        <w:t xml:space="preserve">Io take cure of himself, and become cautious, by an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Observa..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aion os the Fates of others. </w:t>
      </w:r>
      <w:r>
        <w:rPr>
          <w:b w:val="0"/>
          <w:bCs w:val="0"/>
          <w:i/>
          <w:iCs/>
          <w:smallCaps w:val="0"/>
          <w:u w:val="none"/>
        </w:rPr>
        <w:t>Colmenero,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according to </w:t>
      </w:r>
      <w:r>
        <w:rPr>
          <w:b w:val="0"/>
          <w:bCs w:val="0"/>
          <w:i/>
          <w:iCs/>
          <w:smallCaps w:val="0"/>
          <w:u w:val="none"/>
        </w:rPr>
        <w:t>Meisucr,</w:t>
        <w:br/>
      </w:r>
      <w:r>
        <w:rPr>
          <w:b w:val="0"/>
          <w:bCs w:val="0"/>
          <w:i w:val="0"/>
          <w:iCs w:val="0"/>
          <w:smallCaps w:val="0"/>
          <w:u w:val="none"/>
        </w:rPr>
        <w:t>as of Opinion, thatChocolate drank in the Dog-days by People</w:t>
        <w:br/>
        <w:t>osthot Constitutions, and fuch aS are afflicted with a Weakness</w:t>
        <w:br/>
        <w:t>and Debility of the Stomach, is most conducive to Health,</w:t>
        <w:br/>
        <w:t>when made with Endive-water. But since in Distillation what</w:t>
        <w:br/>
        <w:t>riles in the Alembic from the Endive does not partake os its</w:t>
        <w:br/>
        <w:t>Iaponaceous Qualities, .and since that Plant is found to contain</w:t>
        <w:br/>
        <w:t>no aromatic and Volatile Parts, I see no Reason why Endive-</w:t>
        <w:br/>
        <w:t>water should be more proper sor this Purpose than pure com-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.mon Water, or distil'd Water. Corroborating and stomachic</w:t>
        <w:br/>
        <w:t>Virtues are in vain sought for in Endive-water ; bur these may</w:t>
        <w:br/>
        <w:t>much more probably be found in a little Wine added to the</w:t>
        <w:br/>
        <w:t>Chocolate,, if no Circumstances concur to contraindicate such a</w:t>
        <w:br/>
        <w:t>Practice. When Chocolate is prescribed as a Medidne, the</w:t>
        <w:br/>
        <w:t>Physician must determine the Quantity, and six the proper Sea</w:t>
        <w:t>-</w:t>
        <w:br/>
        <w:t xml:space="preserve">sons os Exhibition. Such aS </w:t>
      </w:r>
      <w:r>
        <w:rPr>
          <w:b/>
          <w:bCs/>
          <w:i w:val="0"/>
          <w:iCs w:val="0"/>
          <w:smallCaps w:val="0"/>
          <w:u w:val="none"/>
        </w:rPr>
        <w:t xml:space="preserve">are </w:t>
      </w:r>
      <w:r>
        <w:rPr>
          <w:b w:val="0"/>
          <w:bCs w:val="0"/>
          <w:i w:val="0"/>
          <w:iCs w:val="0"/>
          <w:smallCaps w:val="0"/>
          <w:u w:val="none"/>
        </w:rPr>
        <w:t>become weak; in Consequence</w:t>
        <w:br/>
        <w:t>of Inanition, may judge of the Quantity from the Sense of Reh</w:t>
        <w:br/>
        <w:t>freshment they seel; but at the same time they ought to use it</w:t>
        <w:br/>
        <w:t>more sparingly than those who are vigorous and robust.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Having thus considered Chocolate as a Drink, we now home</w:t>
        <w:br/>
        <w:t>to view it in another Light; that is, when used in preparing</w:t>
        <w:br/>
        <w:t>Victuals. Many, then, add powder'd Chocolate to certain</w:t>
        <w:br/>
        <w:t xml:space="preserve">Foods; as an Aromatic, for the sake of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 inore </w:t>
      </w:r>
      <w:r>
        <w:rPr>
          <w:b w:val="0"/>
          <w:bCs w:val="0"/>
          <w:i w:val="0"/>
          <w:iCs w:val="0"/>
          <w:smallCaps w:val="0"/>
          <w:u w:val="none"/>
        </w:rPr>
        <w:t>grateful Smell;</w:t>
        <w:br/>
        <w:t>and delicious Taste. They also mix it with Broths, and other</w:t>
        <w:br/>
        <w:t>Dishes, But 'tis obvious, that the more of it is used for these</w:t>
        <w:br/>
        <w:t xml:space="preserve">Purposes, the Food becomes not only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inore </w:t>
      </w:r>
      <w:r>
        <w:rPr>
          <w:b w:val="0"/>
          <w:bCs w:val="0"/>
          <w:i w:val="0"/>
          <w:iCs w:val="0"/>
          <w:smallCaps w:val="0"/>
          <w:u w:val="none"/>
        </w:rPr>
        <w:t>fragrant to the</w:t>
        <w:br/>
        <w:t>Small, and grateful to the Taste, but also more nutritive.</w:t>
        <w:br/>
        <w:t>Others, especially on a Journey, in the Morning, eat Choco</w:t>
        <w:t>-</w:t>
        <w:br/>
        <w:t>late dry, without any foreign Mixture; this supplies the Place</w:t>
        <w:br/>
        <w:t>of an aromatic Confection, and defends them from the Injuries</w:t>
        <w:br/>
        <w:t>of the cold and damp Air; fince, by stimulating the Juices into</w:t>
        <w:br/>
        <w:t>4 somewhat brisker Motion, it in some measure prevents those</w:t>
        <w:br/>
        <w:t>unlucky Consequences which are generally produced by an ob</w:t>
        <w:t>-</w:t>
        <w:br/>
        <w:t>structed Perspiration. Besides, as Travellers are sometimes</w:t>
        <w:br/>
        <w:t>reduced toStmights for want of Fond, this Defect may,. in some</w:t>
        <w:br/>
        <w:t>measure, be fupply'd by Chocolate; of which are also made</w:t>
        <w:br/>
        <w:t>Sweetmeats, and other Delicacies, Very gratesol to the Taste,</w:t>
        <w:br/>
        <w:t>whose Virtues may he judg'd of from what has already been</w:t>
        <w:br/>
        <w:t>said of Chocolate, and a Consideration of the other Substances</w:t>
        <w:br/>
        <w:t xml:space="preserve">winch enter their Compositions. The </w:t>
      </w:r>
      <w:r>
        <w:rPr>
          <w:b w:val="0"/>
          <w:bCs w:val="0"/>
          <w:i/>
          <w:iCs/>
          <w:smallCaps w:val="0"/>
          <w:u w:val="none"/>
        </w:rPr>
        <w:t>Royal Chocolate,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</w:t>
        <w:br/>
        <w:t xml:space="preserve">Instance, prepar'd sor </w:t>
      </w:r>
      <w:r>
        <w:rPr>
          <w:b w:val="0"/>
          <w:bCs w:val="0"/>
          <w:i/>
          <w:iCs/>
          <w:smallCaps w:val="0"/>
          <w:u w:val="none"/>
        </w:rPr>
        <w:t>Uladisiaus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Fourth, King of </w:t>
      </w:r>
      <w:r>
        <w:rPr>
          <w:b w:val="0"/>
          <w:bCs w:val="0"/>
          <w:i/>
          <w:iCs/>
          <w:smallCaps w:val="0"/>
          <w:u w:val="none"/>
        </w:rPr>
        <w:t>Poland,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and preserved among the </w:t>
      </w:r>
      <w:r>
        <w:rPr>
          <w:b w:val="0"/>
          <w:bCs w:val="0"/>
          <w:i/>
          <w:iCs/>
          <w:smallCaps w:val="0"/>
          <w:u w:val="none"/>
        </w:rPr>
        <w:t>Arcana CAosseliana,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made thus: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Take four Ounces of </w:t>
      </w:r>
      <w:r>
        <w:rPr>
          <w:b w:val="0"/>
          <w:bCs w:val="0"/>
          <w:i/>
          <w:iCs/>
          <w:smallCaps w:val="0"/>
          <w:u w:val="none"/>
        </w:rPr>
        <w:t>Indian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Chocolate, reduc'd to a Powder,</w:t>
        <w:br/>
        <w:t xml:space="preserve">and pass'd through a Sierce ; of powder'd </w:t>
      </w:r>
      <w:r>
        <w:rPr>
          <w:b w:val="0"/>
          <w:bCs w:val="0"/>
          <w:i/>
          <w:iCs/>
          <w:smallCaps w:val="0"/>
          <w:u w:val="none"/>
        </w:rPr>
        <w:t>Canary</w:t>
      </w:r>
      <w:r>
        <w:rPr>
          <w:b w:val="0"/>
          <w:bCs w:val="0"/>
          <w:i w:val="0"/>
          <w:iCs w:val="0"/>
          <w:smallCaps w:val="0"/>
          <w:u w:val="none"/>
        </w:rPr>
        <w:t xml:space="preserve"> Sugar,</w:t>
        <w:br/>
        <w:t>One Pound ; twelve sweet Almonds decorticated, and well</w:t>
        <w:br/>
        <w:t>heat in a Marble Mortar: Let thefe be sufficiently mix'd,</w:t>
        <w:br/>
        <w:t>incorporated with Whites of Eggs, and by a long Agita</w:t>
        <w:t>-</w:t>
        <w:br/>
        <w:t>tion converted into Foam ; then add between half a Drain</w:t>
        <w:br/>
        <w:t xml:space="preserve">and a Dram of Ambergrise, triturated with </w:t>
      </w:r>
      <w:r>
        <w:rPr>
          <w:b w:val="0"/>
          <w:bCs w:val="0"/>
          <w:i/>
          <w:iCs/>
          <w:smallCaps w:val="0"/>
          <w:u w:val="none"/>
        </w:rPr>
        <w:t>Canary</w:t>
      </w:r>
      <w:r>
        <w:rPr>
          <w:b w:val="0"/>
          <w:bCs w:val="0"/>
          <w:i w:val="0"/>
          <w:iCs w:val="0"/>
          <w:smallCaps w:val="0"/>
          <w:u w:val="none"/>
        </w:rPr>
        <w:t xml:space="preserve"> Sugar ;</w:t>
        <w:br/>
        <w:t>and of Mush dissolved in Sugar of Roses, half a Scruple.</w:t>
        <w:br/>
        <w:t>Reduce the Whole into a Mass, of which form small</w:t>
        <w:br/>
        <w:t>Cakes an Inch square, to be laid upon Paper, and dry'd</w:t>
        <w:br/>
        <w:t>Over a small Iron Furnace.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Rob of Chocolate, prepared with Saffron and Oil of</w:t>
        <w:br/>
        <w:t xml:space="preserve">Almonds, is by </w:t>
      </w:r>
      <w:r>
        <w:rPr>
          <w:b w:val="0"/>
          <w:bCs w:val="0"/>
          <w:i/>
          <w:iCs/>
          <w:smallCaps w:val="0"/>
          <w:u w:val="none"/>
        </w:rPr>
        <w:t>Bruckman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recommended as a Specific in</w:t>
        <w:br/>
        <w:t xml:space="preserve">Coughs.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Confectio </w:t>
      </w:r>
      <w:r>
        <w:rPr>
          <w:b w:val="0"/>
          <w:bCs w:val="0"/>
          <w:i/>
          <w:iCs/>
          <w:smallCaps w:val="0"/>
          <w:u w:val="none"/>
        </w:rPr>
        <w:t>Pacifica de Succolata Inda,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</w:t>
      </w:r>
      <w:r>
        <w:rPr>
          <w:b w:val="0"/>
          <w:bCs w:val="0"/>
          <w:i/>
          <w:iCs/>
          <w:smallCaps w:val="0"/>
          <w:u w:val="none"/>
        </w:rPr>
        <w:t>Myn -</w:t>
        <w:br/>
        <w:t>sicht,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an Electuary, which, besides Chocolate, consists of a</w:t>
        <w:br/>
        <w:t>great Number of Aromatics, and other stimulating and nutri</w:t>
        <w:t>-</w:t>
        <w:br/>
        <w:t>tive Ingredients. It is recommended as a Secret of wonderful</w:t>
        <w:br/>
        <w:t>Efficacy in the Cure of Venereal Impotence, if, after proper</w:t>
        <w:br/>
        <w:t>Evacuations, a Piece of the Bulk of a Chesiiut is daily used.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 must here also observe, that 'tis customary for some to mix</w:t>
        <w:br/>
        <w:t>purgative, antifebrile, and other Medicines, with Chocolate,</w:t>
        <w:br/>
        <w:t>in order to render them more grateful and agreeable to the Pa</w:t>
        <w:t>-</w:t>
        <w:br/>
        <w:t>tient ; but whether, and in what Cases, it is a proper Vehicle</w:t>
        <w:br/>
        <w:t>for other Medicines, must be judg'd from what has already heen</w:t>
        <w:br/>
        <w:t>said concerning 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From what has been advanc'd, we must he guided in our</w:t>
        <w:br/>
        <w:t>Judgment, whether Chocolate is proper for all those to whose</w:t>
        <w:br/>
        <w:t>Palates it is agreeable. When moderately used, it seems to con-</w:t>
        <w:br/>
        <w:t>tribute to the Health of those who are in no Danger of having</w:t>
        <w:br/>
        <w:t>their Juices stimulated into too brisk a Motion, or their Con</w:t>
        <w:t>-</w:t>
        <w:br/>
        <w:t>stitutions overheated by the Use of Aromatics ; as also of those</w:t>
        <w:br/>
        <w:t>whose Stomachs are able to concoct and subdue the pinguious</w:t>
        <w:br/>
        <w:t>and tenacious Substance of the Cacao Nut. Hence 'tis obvious,</w:t>
        <w:br/>
        <w:t>thet those People must abstain from the frequent and immo</w:t>
        <w:t>-</w:t>
        <w:br/>
        <w:t>derate Use of it, whe are in the full Vigour of- Youth; whose</w:t>
        <w:br/>
        <w:t>Juices are easily put into preternatural Commotions ; who have</w:t>
        <w:br/>
        <w:t xml:space="preserve">spare dry Constitutions ; and whose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Prima </w:t>
      </w:r>
      <w:r>
        <w:rPr>
          <w:b w:val="0"/>
          <w:bCs w:val="0"/>
          <w:i/>
          <w:iCs/>
          <w:smallCaps w:val="0"/>
          <w:u w:val="none"/>
        </w:rPr>
        <w:t>Via,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conse</w:t>
        <w:t>-</w:t>
        <w:br/>
        <w:t>quence of having lost their Tone, are unfit for a due Concoction</w:t>
        <w:br/>
        <w:t xml:space="preserve">Of the Aliments. The Expressions then of </w:t>
      </w:r>
      <w:r>
        <w:rPr>
          <w:b w:val="0"/>
          <w:bCs w:val="0"/>
          <w:i/>
          <w:iCs/>
          <w:smallCaps w:val="0"/>
          <w:u w:val="none"/>
        </w:rPr>
        <w:t>Piperus, Corall. ad</w:t>
        <w:br/>
        <w:t>Mynsc</w:t>
      </w:r>
      <w:r>
        <w:rPr>
          <w:b w:val="0"/>
          <w:bCs w:val="0"/>
          <w:i w:val="0"/>
          <w:iCs w:val="0"/>
          <w:smallCaps w:val="0"/>
          <w:u w:val="none"/>
        </w:rPr>
        <w:t xml:space="preserve"> where he calis Chocolate a </w:t>
      </w:r>
      <w:r>
        <w:rPr>
          <w:b w:val="0"/>
          <w:bCs w:val="0"/>
          <w:i/>
          <w:iCs/>
          <w:smallCaps w:val="0"/>
          <w:u w:val="none"/>
        </w:rPr>
        <w:t>Panacea,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an universal</w:t>
        <w:br/>
        <w:t xml:space="preserve">. Medicine ; and those of </w:t>
      </w:r>
      <w:r>
        <w:rPr>
          <w:b w:val="0"/>
          <w:bCs w:val="0"/>
          <w:i/>
          <w:iCs/>
          <w:smallCaps w:val="0"/>
          <w:u w:val="none"/>
        </w:rPr>
        <w:t>Caldera,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when he asserts, that, like</w:t>
        <w:br/>
        <w:t>the Apples of the Tree of Life, it preserves from Death, and</w:t>
        <w:br/>
        <w:t xml:space="preserve">the Infirmities of </w:t>
      </w:r>
      <w:r>
        <w:rPr>
          <w:b w:val="0"/>
          <w:bCs w:val="0"/>
          <w:i/>
          <w:iCs/>
          <w:smallCaps w:val="0"/>
          <w:u w:val="none"/>
        </w:rPr>
        <w:t>Saps,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are evidently hyperhelical and extrava</w:t>
        <w:t>-</w:t>
        <w:br/>
        <w:t>gant ; fince by on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Medicine many Diseases may he remov'd,</w:t>
        <w:br/>
        <w:t>but no one is found capable of eradicating all the Disorders to</w:t>
        <w:br/>
        <w:t>which Mankind is subject, as has been demonstrated by the in</w:t>
        <w:t>-</w:t>
        <w:br/>
        <w:t xml:space="preserve">comparable </w:t>
      </w:r>
      <w:r>
        <w:rPr>
          <w:b w:val="0"/>
          <w:bCs w:val="0"/>
          <w:i/>
          <w:iCs/>
          <w:smallCaps w:val="0"/>
          <w:u w:val="none"/>
        </w:rPr>
        <w:t>Bocrhaave.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Lest this should appear a random As</w:t>
        <w:t>-</w:t>
        <w:br/>
        <w:t xml:space="preserve">sertion concerning Chocolate, I shall, from </w:t>
      </w:r>
      <w:r>
        <w:rPr>
          <w:b w:val="0"/>
          <w:bCs w:val="0"/>
          <w:i/>
          <w:iCs/>
          <w:smallCaps w:val="0"/>
          <w:u w:val="none"/>
        </w:rPr>
        <w:t>Caldera,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</w:t>
        <w:br/>
        <w:t>bestows the highest Encomiums upon it, enumerate the several</w:t>
        <w:br/>
        <w:t>Cases in which the Use, and much more the Abuse, of it is</w:t>
        <w:br/>
        <w:t xml:space="preserve">to he avoided. </w:t>
      </w:r>
      <w:r>
        <w:rPr>
          <w:b w:val="0"/>
          <w:bCs w:val="0"/>
          <w:i/>
          <w:iCs/>
          <w:smallCaps w:val="0"/>
          <w:u w:val="none"/>
        </w:rPr>
        <w:t>" Chocolate,*</w:t>
      </w:r>
      <w:r>
        <w:rPr>
          <w:b w:val="0"/>
          <w:bCs w:val="0"/>
          <w:i w:val="0"/>
          <w:iCs w:val="0"/>
          <w:smallCaps w:val="0"/>
          <w:u w:val="none"/>
        </w:rPr>
        <w:t xml:space="preserve"> says he,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« </w:t>
      </w:r>
      <w:r>
        <w:rPr>
          <w:b w:val="0"/>
          <w:bCs w:val="0"/>
          <w:i w:val="0"/>
          <w:iCs w:val="0"/>
          <w:smallCaps w:val="0"/>
          <w:u w:val="none"/>
        </w:rPr>
        <w:t>is prejudicial to all</w:t>
        <w:br/>
        <w:t>those who labour undenFevers, or any other acute Disorders;</w:t>
        <w:br/>
        <w:t>" fince in these it is converted into Bile. It is also hurtful m</w:t>
        <w:br/>
        <w:t xml:space="preserve">" the Stomach, when disordered with Crudities, in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Conse-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p- quence of</w:t>
      </w:r>
      <w:r>
        <w:rPr>
          <w:b w:val="0"/>
          <w:bCs w:val="0"/>
          <w:i w:val="0"/>
          <w:iCs w:val="0"/>
          <w:smallCaps w:val="0"/>
          <w:u w:val="none"/>
        </w:rPr>
        <w:t xml:space="preserve"> Indigestion, It. is highly improper in all Dias-</w:t>
        <w:br/>
        <w:t>" rheas, espedialsy those of the bilious Kind, though it pome-</w:t>
        <w:br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iC</w:t>
      </w:r>
      <w:r>
        <w:rPr>
          <w:b w:val="0"/>
          <w:bCs w:val="0"/>
          <w:i w:val="0"/>
          <w:iCs w:val="0"/>
          <w:smallCaps w:val="0"/>
          <w:u w:val="none"/>
        </w:rPr>
        <w:t xml:space="preserve"> times proves serviceable in Lienteries, by promoting the Di-</w:t>
        <w:br/>
        <w:t>." gestion of the Aliments. Jt is hurtful after Dinner and Sup-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per, especially</w:t>
      </w:r>
      <w:r>
        <w:rPr>
          <w:b w:val="0"/>
          <w:bCs w:val="0"/>
          <w:i w:val="0"/>
          <w:iCs w:val="0"/>
          <w:smallCaps w:val="0"/>
          <w:u w:val="none"/>
        </w:rPr>
        <w:t xml:space="preserve"> aster Feasting in a luxurious manner. Be-</w:t>
        <w:br/>
        <w:t>" sides. Chocolate is attended with this Inconvenience, that if</w:t>
        <w:br/>
        <w:t xml:space="preserve">" carries .the crude and nncortcocted </w:t>
      </w:r>
      <w:r>
        <w:rPr>
          <w:b w:val="0"/>
          <w:bCs w:val="0"/>
          <w:i/>
          <w:iCs/>
          <w:smallCaps w:val="0"/>
          <w:u w:val="none"/>
        </w:rPr>
        <w:t>Chyle</w:t>
      </w:r>
      <w:r>
        <w:rPr>
          <w:b w:val="0"/>
          <w:bCs w:val="0"/>
          <w:i w:val="0"/>
          <w:iCs w:val="0"/>
          <w:smallCaps w:val="0"/>
          <w:u w:val="none"/>
        </w:rPr>
        <w:t xml:space="preserve"> along with it to the</w:t>
        <w:br/>
        <w:t>" Blood-veffeis, which, if it there hecomes ‘putrid, lays a</w:t>
        <w:br/>
        <w:t>" Foundation for the most terrible Disorders ; and either</w:t>
        <w:br/>
        <w:t>" creates new, or augments old Obstructions, hefore too obsti-</w:t>
        <w:br/>
        <w:t>" nate to . he consistent with a State os Health." Then sub-</w:t>
        <w:br/>
        <w:t>joining some things relative to she had Consequences' arising</w:t>
        <w:br/>
        <w:t>from the Abuse of Chocolate, he adds, these Words: " Is it is</w:t>
        <w:br/>
        <w:t>" used in larger Quantities, or more frequentiy than is consist-</w:t>
        <w:br/>
        <w:t>" ent with preserving the native Heat of the.Stomach; it in</w:t>
        <w:br/>
        <w:t>" this Cafe creates a great deal ofTrouble to the strongest and</w:t>
        <w:br/>
        <w:t>fa most vigorous Digestion. The habitual Drinking of it proves</w:t>
        <w:br/>
        <w:t>" a Burden to the Stomach, when already full, especially when</w:t>
        <w:br/>
        <w:t>" it is drank with a View rather to provoke, than to remove</w:t>
        <w:br/>
        <w:t>" Hunger : For by fuch a Practice, Paleness of Colour is pro-</w:t>
        <w:br/>
        <w:t>" duc'd, and Crudities are generated, which bring on a Tre-</w:t>
        <w:br/>
        <w:t>" mor of the . NerveS and an extreme Leanness. . By this</w:t>
        <w:br/>
        <w:t>" Custom the Belly is distended, the Countenance discoloured ;</w:t>
        <w:br/>
        <w:t>" and sometimes Vertigoes, Hcsd-achs, creeping Pains of the’</w:t>
        <w:br/>
        <w:t>". Brain, and perhaps long-continued Fevers,, arid insuperable</w:t>
        <w:br/>
        <w:t>" varicose Obstructions, are form'd. Froth this Cause, and</w:t>
        <w:br/>
        <w:t>" the various Crudities inseparablefrom it, arise hypochondriac</w:t>
        <w:br/>
        <w:t>" Melancholy, and an incredible Complication of Disorders.</w:t>
      </w:r>
    </w:p>
    <w:p>
      <w:pPr>
        <w:pStyle w:val="Normal"/>
        <w:widowControl w:val="0"/>
        <w:tabs>
          <w:tab w:pos="490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“ If,, says </w:t>
      </w:r>
      <w:r>
        <w:rPr>
          <w:b w:val="0"/>
          <w:bCs w:val="0"/>
          <w:i/>
          <w:iCs/>
          <w:smallCaps w:val="0"/>
          <w:u w:val="none"/>
        </w:rPr>
        <w:t>BagliVi,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any one, especially of a sanguine and</w:t>
        <w:br/>
        <w:t>" hot Constitution, drtnks Chocolate immoderately, since it</w:t>
        <w:br/>
        <w:t>" inspissates the Blond, and renders it unfit for Circulation,</w:t>
        <w:br/>
        <w:t>" probably in Consequence of the viscid and tenacious Nature</w:t>
        <w:br/>
        <w:t>" os the Cacao; it produces Inflammations of the Viscera,</w:t>
        <w:br/>
        <w:t>" long Mesenteric Fevers, and Apoplexies; the Frequency Of</w:t>
        <w:br/>
        <w:t>" which is perhaps owing to the too liberal Use of Chocolate;</w:t>
        <w:br/>
        <w:t>" which too much inspissates the Blood ; for which Reason the</w:t>
        <w:br/>
        <w:t>" Drinkers os it become, excessively sat; aS I have observed in a</w:t>
        <w:br/>
        <w:t>" great many Instances."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: According to </w:t>
      </w:r>
      <w:r>
        <w:rPr>
          <w:b w:val="0"/>
          <w:bCs w:val="0"/>
          <w:i/>
          <w:iCs/>
          <w:smallCaps w:val="0"/>
          <w:u w:val="none"/>
        </w:rPr>
        <w:t>Meisner,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" Chocolate hot only generates Oh-</w:t>
        <w:br/>
        <w:t>" structions in those who drink it to Excess, but also when</w:t>
        <w:br/>
        <w:t>" used moderately in every Constitution previoufly disposed to</w:t>
        <w:br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cc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them by the lacteal Veffeis heing too small, depressed, or</w:t>
        <w:br/>
        <w:t>" stuffed with a Viscid Humour; fince, in these, the terrestrial</w:t>
        <w:br/>
        <w:t>" Parts of the Chocolate stop, and either form or augment</w:t>
        <w:br/>
        <w:t>" Obstructions. For this Reason young Giris labouring under</w:t>
        <w:br/>
        <w:t xml:space="preserve">" a </w:t>
      </w:r>
      <w:r>
        <w:rPr>
          <w:b w:val="0"/>
          <w:bCs w:val="0"/>
          <w:i/>
          <w:iCs/>
          <w:smallCaps w:val="0"/>
          <w:u w:val="none"/>
        </w:rPr>
        <w:t>Chlorosis,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all others subject to Obstructions, ought to</w:t>
        <w:br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ci</w:t>
      </w:r>
      <w:r>
        <w:rPr>
          <w:b w:val="0"/>
          <w:bCs w:val="0"/>
          <w:i w:val="0"/>
          <w:iCs w:val="0"/>
          <w:smallCaps w:val="0"/>
          <w:u w:val="none"/>
        </w:rPr>
        <w:t xml:space="preserve"> abstain from it.'' For this Reason also Mr. </w:t>
      </w:r>
      <w:r>
        <w:rPr>
          <w:b w:val="0"/>
          <w:bCs w:val="0"/>
          <w:i/>
          <w:iCs/>
          <w:smallCaps w:val="0"/>
          <w:u w:val="none"/>
        </w:rPr>
        <w:t>fusesieu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disap-</w:t>
        <w:br/>
        <w:t>proves of its heing used by Students, since its oleous and</w:t>
        <w:br/>
        <w:t>pinguious Substance heing os difficult Digestion, disposes to Ob</w:t>
        <w:t>-</w:t>
        <w:br/>
        <w:t>structions Of the Viscera. He also observes, that Colics, Suffo-</w:t>
        <w:br/>
        <w:t>Cations, and intense luemorrhoidal Pains, are produced by 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Hoffman</w:t>
      </w:r>
      <w:r>
        <w:rPr>
          <w:b w:val="0"/>
          <w:bCs w:val="0"/>
          <w:i w:val="0"/>
          <w:iCs w:val="0"/>
          <w:smallCaps w:val="0"/>
          <w:u w:val="none"/>
        </w:rPr>
        <w:t xml:space="preserve"> affirms, that the more of it is drank by hypochon</w:t>
        <w:t>-</w:t>
        <w:br/>
        <w:t>driacal Patients, the greater Injury they sustain ; since Eructa</w:t>
        <w:t>-</w:t>
        <w:br/>
        <w:t xml:space="preserve">tions, Loss of Appetite, Pains and Uneasiness of the </w:t>
      </w:r>
      <w:r>
        <w:rPr>
          <w:b w:val="0"/>
          <w:bCs w:val="0"/>
          <w:i/>
          <w:iCs/>
          <w:smallCaps w:val="0"/>
          <w:u w:val="none"/>
        </w:rPr>
        <w:t>Pracordia,</w:t>
        <w:br/>
      </w:r>
      <w:r>
        <w:rPr>
          <w:b w:val="0"/>
          <w:bCs w:val="0"/>
          <w:i w:val="0"/>
          <w:iCs w:val="0"/>
          <w:smallCaps w:val="0"/>
          <w:u w:val="none"/>
        </w:rPr>
        <w:t>are produced by the Inflation and Distention ofthe Stomach occa</w:t>
        <w:t>-</w:t>
        <w:br/>
        <w:t xml:space="preserve">sioned by it; for the strong Acid with which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Primae Viae </w:t>
      </w:r>
      <w:r>
        <w:rPr>
          <w:b w:val="0"/>
          <w:bCs w:val="0"/>
          <w:i w:val="0"/>
          <w:iCs w:val="0"/>
          <w:smallCaps w:val="0"/>
          <w:u w:val="none"/>
        </w:rPr>
        <w:t>of</w:t>
        <w:br/>
        <w:t>the Hypochondriac always abound, meeting with the earthy and</w:t>
        <w:br/>
        <w:t>oleous Parts of the Chocolate, produces a tough. Viscid Mafs,</w:t>
        <w:br/>
        <w:t>which, adhering strongly to the Foldings os the Stomach and Duo-</w:t>
        <w:br/>
        <w:t>denum, lays a Foundation for the above-mentioned Disorders,</w:t>
        <w:br/>
        <w:t>in this Case I have observ'd, that a gentle Emetic has afforded</w:t>
        <w:br/>
        <w:t>present Relief, restor'd the Strength, and eas'd the Patient, by</w:t>
        <w:br/>
        <w:t>bringing up. a large Quantity of a blackish sordid Matter, which</w:t>
        <w:br/>
        <w:t>had been generating for some time. This happens most readily</w:t>
        <w:br/>
        <w:t>in Cases where the Tone of the Stomach is lost, and the Patient</w:t>
        <w:br/>
        <w:t>is costive. Such as indulge themselves to Excess in drinking</w:t>
        <w:br/>
        <w:t xml:space="preserve">Chocolate, should according to </w:t>
      </w:r>
      <w:r>
        <w:rPr>
          <w:b w:val="0"/>
          <w:bCs w:val="0"/>
          <w:i/>
          <w:iCs/>
          <w:smallCaps w:val="0"/>
          <w:u w:val="none"/>
        </w:rPr>
        <w:t>Eonig,</w:t>
      </w:r>
      <w:r>
        <w:rPr>
          <w:b w:val="0"/>
          <w:bCs w:val="0"/>
          <w:i w:val="0"/>
          <w:iCs w:val="0"/>
          <w:smallCaps w:val="0"/>
          <w:u w:val="none"/>
        </w:rPr>
        <w:t xml:space="preserve"> take care, lest, like</w:t>
        <w:br/>
        <w:t xml:space="preserve">King </w:t>
      </w:r>
      <w:r>
        <w:rPr>
          <w:b w:val="0"/>
          <w:bCs w:val="0"/>
          <w:i/>
          <w:iCs/>
          <w:smallCaps w:val="0"/>
          <w:u w:val="none"/>
        </w:rPr>
        <w:t>lVilliam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Third, as appears from the History of his</w:t>
        <w:br/>
        <w:t>Disease, by an Accumulation of Viscidities, they destroy the</w:t>
        <w:br/>
        <w:t xml:space="preserve">Tone of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Primae Viae, </w:t>
      </w:r>
      <w:r>
        <w:rPr>
          <w:b w:val="0"/>
          <w:bCs w:val="0"/>
          <w:i w:val="0"/>
          <w:iCs w:val="0"/>
          <w:smallCaps w:val="0"/>
          <w:u w:val="none"/>
        </w:rPr>
        <w:t>and rashly bring on a Flux- That</w:t>
        <w:br/>
        <w:t>drinking Chocolate to Excess also contributes Very much to the</w:t>
        <w:br/>
        <w:t>Formation of Stones, especially in the Gall-bladder, has heen</w:t>
        <w:br/>
        <w:t>attested by the Observations of some of the best practical</w:t>
        <w:br/>
        <w:t xml:space="preserve">Physicians.. Thus at </w:t>
      </w:r>
      <w:r>
        <w:rPr>
          <w:b w:val="0"/>
          <w:bCs w:val="0"/>
          <w:i/>
          <w:iCs/>
          <w:smallCaps w:val="0"/>
          <w:u w:val="none"/>
        </w:rPr>
        <w:t>Paris,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according to </w:t>
      </w:r>
      <w:r>
        <w:rPr>
          <w:b w:val="0"/>
          <w:bCs w:val="0"/>
          <w:i/>
          <w:iCs/>
          <w:smallCaps w:val="0"/>
          <w:u w:val="none"/>
        </w:rPr>
        <w:t>Carolus Sponius,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</w:t>
        <w:br/>
        <w:t>Body of a certain Man who indulg'd too liberally the Use of</w:t>
        <w:br/>
        <w:t>Chocolate, heing laid open, in the Gall-bladder were found</w:t>
        <w:br/>
        <w:t xml:space="preserve">above twenty small Stones, which, according to </w:t>
      </w:r>
      <w:r>
        <w:rPr>
          <w:b w:val="0"/>
          <w:bCs w:val="0"/>
          <w:i/>
          <w:iCs/>
          <w:smallCaps w:val="0"/>
          <w:u w:val="none"/>
        </w:rPr>
        <w:t>Meisuer,</w:t>
      </w:r>
      <w:r>
        <w:rPr>
          <w:b/>
          <w:bCs/>
          <w:i w:val="0"/>
          <w:iCs w:val="0"/>
          <w:smallCaps w:val="0"/>
          <w:u w:val="none"/>
        </w:rPr>
        <w:t xml:space="preserve"> were</w:t>
        <w:br/>
      </w:r>
      <w:r>
        <w:rPr>
          <w:b w:val="0"/>
          <w:bCs w:val="0"/>
          <w:i w:val="0"/>
          <w:iCs w:val="0"/>
          <w:smallCaps w:val="0"/>
          <w:u w:val="none"/>
        </w:rPr>
        <w:t>justly ascrib'd to his immoderate Use os Chocolate. On account</w:t>
        <w:br/>
        <w:t>of the large Quantity of Sugar which enters the Composition</w:t>
        <w:br/>
        <w:t>Of Chocolate, its Use, and much more its Abuse, ought to he</w:t>
        <w:br/>
        <w:t>shun'd by Women labouring under uterine Disorders, and by</w:t>
        <w:br/>
        <w:t>those whe are subject to hypochondriacal Flatulences ; not fo</w:t>
        <w:br/>
        <w:t>much because the viscid and tenacious Humours, lodg'd in the</w:t>
        <w:br/>
      </w:r>
      <w:r>
        <w:rPr>
          <w:b w:val="0"/>
          <w:bCs w:val="0"/>
          <w:i/>
          <w:iCs/>
          <w:smallCaps w:val="0"/>
          <w:u w:val="none"/>
        </w:rPr>
        <w:t>Primes Via,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which are the immediate Matter of hypochon-</w:t>
        <w:br/>
        <w:t xml:space="preserve">driacal Obstructions, are increas'd by the Sugar, am because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Sugar, meeting with a peccant Acid, increases the troublesome</w:t>
        <w:br/>
        <w:t>Flatulencies. The Disadvantages arising from the Abuse of</w:t>
        <w:br/>
        <w:t>Chocolate, consider'd as made up of warm Water, are abunr</w:t>
        <w:br/>
        <w:t>dantly plain to every one who will allow himself to reflect, thet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too frequent Use os warm Water relaxes the Organs os Di</w:t>
        <w:t>-</w:t>
        <w:br/>
        <w:t>gestion, and all the Solids in general, and must. Consequently,</w:t>
        <w:br/>
        <w:t>he pernicious. '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’Tis much disputed, whether a Composition resembling Cho</w:t>
        <w:t>-</w:t>
        <w:br/>
        <w:t xml:space="preserve">colate may not be made in </w:t>
      </w:r>
      <w:r>
        <w:rPr>
          <w:b w:val="0"/>
          <w:bCs w:val="0"/>
          <w:i/>
          <w:iCs/>
          <w:smallCaps w:val="0"/>
          <w:u w:val="none"/>
        </w:rPr>
        <w:t>Europe,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without the Assistance os</w:t>
        <w:br/>
      </w:r>
      <w:r>
        <w:rPr>
          <w:b w:val="0"/>
          <w:bCs w:val="0"/>
          <w:i/>
          <w:iCs/>
          <w:smallCaps w:val="0"/>
          <w:u w:val="none"/>
        </w:rPr>
        <w:t>Cacao.</w:t>
      </w:r>
      <w:r>
        <w:rPr>
          <w:b w:val="0"/>
          <w:bCs w:val="0"/>
          <w:i w:val="0"/>
          <w:iCs w:val="0"/>
          <w:smallCaps w:val="0"/>
          <w:u w:val="none"/>
        </w:rPr>
        <w:t xml:space="preserve"> Some maintain the Affirmative, fince, in the </w:t>
      </w:r>
      <w:r>
        <w:rPr>
          <w:b w:val="0"/>
          <w:bCs w:val="0"/>
          <w:i/>
          <w:iCs/>
          <w:smallCaps w:val="0"/>
          <w:u w:val="none"/>
        </w:rPr>
        <w:t>European</w:t>
        <w:br/>
      </w:r>
      <w:r>
        <w:rPr>
          <w:b w:val="0"/>
          <w:bCs w:val="0"/>
          <w:i w:val="0"/>
          <w:iCs w:val="0"/>
          <w:smallCaps w:val="0"/>
          <w:u w:val="none"/>
        </w:rPr>
        <w:t>Climates, Vegetables are produc’d os highly nutritive Qualities,</w:t>
        <w:br/>
        <w:t xml:space="preserve">which is the principal Property of the </w:t>
      </w:r>
      <w:r>
        <w:rPr>
          <w:b w:val="0"/>
          <w:bCs w:val="0"/>
          <w:i/>
          <w:iCs/>
          <w:smallCaps w:val="0"/>
          <w:u w:val="none"/>
        </w:rPr>
        <w:t>Cacao,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.which, heing</w:t>
        <w:br/>
        <w:t>reduc'd to Powder, and mix'd with other Substances, may he</w:t>
        <w:br/>
        <w:t>form'd into a Mass, and made up hhe Chocolate. Besides; the.</w:t>
        <w:br/>
      </w:r>
      <w:r>
        <w:rPr>
          <w:b w:val="0"/>
          <w:bCs w:val="0"/>
          <w:i/>
          <w:iCs/>
          <w:smallCaps w:val="0"/>
          <w:u w:val="none"/>
        </w:rPr>
        <w:t>European</w:t>
      </w:r>
      <w:r>
        <w:rPr>
          <w:b w:val="0"/>
          <w:bCs w:val="0"/>
          <w:i w:val="0"/>
          <w:iCs w:val="0"/>
          <w:smallCaps w:val="0"/>
          <w:u w:val="none"/>
        </w:rPr>
        <w:t xml:space="preserve"> Vegetables, among many others, have this remarkable</w:t>
        <w:br/>
        <w:t>Advantage above the Cacao, thet they are less heavy .and bur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densome to the Stomach. </w:t>
      </w:r>
      <w:r>
        <w:rPr>
          <w:b w:val="0"/>
          <w:bCs w:val="0"/>
          <w:i/>
          <w:iCs/>
          <w:smallCaps w:val="0"/>
          <w:u w:val="none"/>
        </w:rPr>
        <w:t>Grew</w:t>
      </w:r>
      <w:r>
        <w:rPr>
          <w:b w:val="0"/>
          <w:bCs w:val="0"/>
          <w:i w:val="0"/>
          <w:iCs w:val="0"/>
          <w:smallCaps w:val="0"/>
          <w:u w:val="none"/>
        </w:rPr>
        <w:t xml:space="preserve"> exprefly affirms, that Almonds,</w:t>
        <w:br/>
        <w:t>well trimrated, and fufficientiy mix'd with a due. Proportion of</w:t>
        <w:br/>
        <w:t>Sugar and Aromatics, make a Mass as pleasant to the Palate aS</w:t>
        <w:br/>
        <w:t xml:space="preserve">the finest </w:t>
      </w:r>
      <w:r>
        <w:rPr>
          <w:b w:val="0"/>
          <w:bCs w:val="0"/>
          <w:i/>
          <w:iCs/>
          <w:smallCaps w:val="0"/>
          <w:u w:val="none"/>
        </w:rPr>
        <w:t>Chocolate</w:t>
      </w:r>
      <w:r>
        <w:rPr>
          <w:b w:val="0"/>
          <w:bCs w:val="0"/>
          <w:i w:val="0"/>
          <w:iCs w:val="0"/>
          <w:smallCaps w:val="0"/>
          <w:u w:val="none"/>
        </w:rPr>
        <w:t xml:space="preserve"> ; concerning which Composition.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Valentini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affirms, " Thet, in </w:t>
      </w:r>
      <w:r>
        <w:rPr>
          <w:b w:val="0"/>
          <w:bCs w:val="0"/>
          <w:i/>
          <w:iCs/>
          <w:smallCaps w:val="0"/>
          <w:u w:val="none"/>
        </w:rPr>
        <w:t>Batavia,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 knew a Landlord who sold no</w:t>
        <w:br/>
        <w:t>" other kind of Chocolate than what was prepar'd after this</w:t>
        <w:br/>
        <w:t xml:space="preserve">" manner. " </w:t>
      </w:r>
      <w:r>
        <w:rPr>
          <w:b w:val="0"/>
          <w:bCs w:val="0"/>
          <w:i/>
          <w:iCs/>
          <w:smallCaps w:val="0"/>
          <w:u w:val="none"/>
        </w:rPr>
        <w:t>Rismus Lentilius,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when speaking on this Sub</w:t>
        <w:t>-</w:t>
        <w:br/>
        <w:t xml:space="preserve">ject, has these Words : " </w:t>
      </w:r>
      <w:r>
        <w:rPr>
          <w:b w:val="0"/>
          <w:bCs w:val="0"/>
          <w:i/>
          <w:iCs/>
          <w:smallCaps w:val="0"/>
          <w:u w:val="none"/>
        </w:rPr>
        <w:t>Blancard</w:t>
      </w:r>
      <w:r>
        <w:rPr>
          <w:b w:val="0"/>
          <w:bCs w:val="0"/>
          <w:i w:val="0"/>
          <w:iCs w:val="0"/>
          <w:smallCaps w:val="0"/>
          <w:u w:val="none"/>
        </w:rPr>
        <w:t xml:space="preserve"> orders a Substance, re-</w:t>
        <w:br/>
        <w:t>" fumbling Chocolate, to he made ..of our own Almonds,</w:t>
        <w:br/>
        <w:t>" sufficiently tri turn ted, with an Addition ofCinnamon, Cloves,</w:t>
        <w:br/>
        <w:t xml:space="preserve">" Anise, Sugar, and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asinali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Quantity of the. Balsam of </w:t>
      </w:r>
      <w:r>
        <w:rPr>
          <w:b w:val="0"/>
          <w:bCs w:val="0"/>
          <w:i/>
          <w:iCs/>
          <w:smallCaps w:val="0"/>
          <w:u w:val="none"/>
        </w:rPr>
        <w:t>Peru.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Composition he extois Very much, and'affirms that.its</w:t>
        <w:br/>
        <w:t>" Taste is not greatly different from that of Chocolate; nor</w:t>
        <w:br/>
        <w:t>" do I in the least doubt, but a most elegant Composition,</w:t>
        <w:br/>
        <w:t>" possess'd of the same Virtue with Chocolate, may he pre-</w:t>
        <w:br/>
        <w:t>" par'd in the following manner.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" Take one Pound os’excorticated’ sweet Almonds,. Pines.</w:t>
        <w:br/>
        <w:t>" nuts well clean’d, and fresh Pistache-putS, each, half</w:t>
        <w:br/>
        <w:t>" a Pound; the best Cinnamon, halfan Ounce ; Cloves,</w:t>
        <w:br/>
        <w:t>" two Drams; choice Manna, four Ounces ; ofssugar,</w:t>
        <w:br/>
        <w:t>" a sufficient Quantity., Make into a Confection like</w:t>
        <w:br/>
        <w:t>" Chocolate, to which you may, if you please, add a little</w:t>
        <w:br/>
        <w:t>." Mush and Amber. This Confection drank in Milk*,</w:t>
        <w:br/>
        <w:t>" with the Yolk of an Egg, is a celebrated Analeptic;</w:t>
        <w:br/>
        <w:t xml:space="preserve">"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Consectio </w:t>
      </w:r>
      <w:r>
        <w:rPr>
          <w:b w:val="0"/>
          <w:bCs w:val="0"/>
          <w:i w:val="0"/>
          <w:iCs w:val="0"/>
          <w:smallCaps w:val="0"/>
          <w:u w:val="none"/>
        </w:rPr>
        <w:t>Alkermes may also he added to it for</w:t>
        <w:br/>
        <w:t xml:space="preserve">" answering particular Intentions.'' </w:t>
      </w:r>
      <w:r>
        <w:rPr>
          <w:b w:val="0"/>
          <w:bCs w:val="0"/>
          <w:i/>
          <w:iCs/>
          <w:smallCaps w:val="0"/>
          <w:u w:val="none"/>
        </w:rPr>
        <w:t xml:space="preserve">Ephe N.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C. </w:t>
      </w:r>
      <w:r>
        <w:rPr>
          <w:b w:val="0"/>
          <w:bCs w:val="0"/>
          <w:i/>
          <w:iCs/>
          <w:smallCaps w:val="0"/>
          <w:u w:val="none"/>
        </w:rPr>
        <w:t>D.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</w:t>
        <w:br/>
        <w:t>edS.epfe ss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" In like manner, according to </w:t>
      </w:r>
      <w:r>
        <w:rPr>
          <w:b w:val="0"/>
          <w:bCs w:val="0"/>
          <w:i/>
          <w:iCs/>
          <w:smallCaps w:val="0"/>
          <w:u w:val="none"/>
        </w:rPr>
        <w:t>Bruchpiaan,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Chocolate</w:t>
        <w:br/>
        <w:t>" of</w:t>
      </w:r>
      <w:r>
        <w:rPr>
          <w:b w:val="0"/>
          <w:bCs w:val="0"/>
          <w:i/>
          <w:iCs/>
          <w:smallCaps w:val="0"/>
          <w:u w:val="none"/>
        </w:rPr>
        <w:t>Brunfwick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prepar'd of: that sort os Ale called </w:t>
      </w:r>
      <w:r>
        <w:rPr>
          <w:b w:val="0"/>
          <w:bCs w:val="0"/>
          <w:i/>
          <w:iCs/>
          <w:smallCaps w:val="0"/>
          <w:u w:val="none"/>
        </w:rPr>
        <w:t>'Murn,</w:t>
        <w:br/>
      </w:r>
      <w:r>
        <w:rPr>
          <w:b w:val="0"/>
          <w:bCs w:val="0"/>
          <w:i w:val="0"/>
          <w:iCs w:val="0"/>
          <w:smallCaps w:val="0"/>
          <w:u w:val="none"/>
        </w:rPr>
        <w:t>" with some Yolks of Eggs, and Aromatics'; and this freer-</w:t>
        <w:br/>
        <w:t>" tainly no despicable Liquor. Besides, a Drink resembling</w:t>
        <w:br/>
        <w:t>" Chocolate is prepar’d of . the fine Wheat-siour of Ha</w:t>
      </w:r>
      <w:r>
        <w:rPr>
          <w:b w:val="0"/>
          <w:bCs w:val="0"/>
          <w:i w:val="0"/>
          <w:iCs w:val="0"/>
          <w:smallCaps w:val="0"/>
          <w:u w:val="single"/>
        </w:rPr>
        <w:t>lle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" roasted and mix'd with Yolks of Eggs, Sugar, C</w:t>
      </w:r>
      <w:r>
        <w:rPr>
          <w:b w:val="0"/>
          <w:bCs w:val="0"/>
          <w:i w:val="0"/>
          <w:iCs w:val="0"/>
          <w:smallCaps w:val="0"/>
          <w:u w:val="single"/>
        </w:rPr>
        <w:t>innamo</w:t>
      </w:r>
      <w:r>
        <w:rPr>
          <w:b w:val="0"/>
          <w:bCs w:val="0"/>
          <w:i w:val="0"/>
          <w:iCs w:val="0"/>
          <w:smallCaps w:val="0"/>
          <w:u w:val="none"/>
        </w:rPr>
        <w:t>n,</w:t>
        <w:br/>
        <w:t>" and Milin" _ . 4.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learned. </w:t>
      </w:r>
      <w:r>
        <w:rPr>
          <w:b w:val="0"/>
          <w:bCs w:val="0"/>
          <w:i/>
          <w:iCs/>
          <w:smallCaps w:val="0"/>
          <w:u w:val="none"/>
        </w:rPr>
        <w:t>David Friedel,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a Treatise which he calls,</w:t>
        <w:br/>
      </w:r>
      <w:r>
        <w:rPr>
          <w:b w:val="0"/>
          <w:bCs w:val="0"/>
          <w:i/>
          <w:iCs/>
          <w:smallCaps w:val="0"/>
          <w:u w:val="none"/>
        </w:rPr>
        <w:t>Medicinische Bedencken,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prefers to Chocolate a Liquor pre</w:t>
        <w:t>-</w:t>
        <w:br/>
        <w:t>par'd of equal Quantities of bitter and sweet Almonds decor</w:t>
        <w:t>-</w:t>
        <w:br/>
        <w:t>ticated, and bruised with Sugar arid Aromatics. To these</w:t>
        <w:br/>
        <w:t>must he added a proper Quantity of warm Milk; Or thus: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Take of sweet and bitter Almonds, each an Ounce ; after</w:t>
        <w:br/>
        <w:t>having roasted them in~an Iron Pan till they have assum’d</w:t>
        <w:br/>
        <w:t>a brownish Colour, and wip'd them with a Linen Cloth,</w:t>
        <w:br/>
        <w:t>bruise them in a Mortar, and with a Spatula mix them</w:t>
        <w:br/>
        <w:t>with four Measures of boiling Milk, and to this Mixture</w:t>
        <w:br/>
        <w:t>add the Yolk of one or two Eggs, broken in a littie</w:t>
        <w:br/>
        <w:t xml:space="preserve">cold Milk; and, last of all, add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little Cloves, Cinna</w:t>
        <w:t>-</w:t>
        <w:br/>
        <w:t>mon and Sugar.-</w:t>
      </w:r>
    </w:p>
    <w:p>
      <w:pPr>
        <w:pStyle w:val="Normal"/>
        <w:widowControl w:val="0"/>
        <w:tabs>
          <w:tab w:pos="328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CACAOTETL. An </w:t>
      </w:r>
      <w:r>
        <w:rPr>
          <w:b w:val="0"/>
          <w:bCs w:val="0"/>
          <w:i/>
          <w:iCs/>
          <w:smallCaps w:val="0"/>
          <w:u w:val="none"/>
        </w:rPr>
        <w:t>Indian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Stone,' otherwise called </w:t>
      </w:r>
      <w:r>
        <w:rPr>
          <w:b w:val="0"/>
          <w:bCs w:val="0"/>
          <w:i/>
          <w:iCs/>
          <w:smallCaps w:val="0"/>
          <w:u w:val="none"/>
        </w:rPr>
        <w:t>La</w:t>
        <w:t>-</w:t>
        <w:br/>
        <w:t xml:space="preserve">pis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corvinus,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which when heated, is said to oiv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e a</w:t>
      </w:r>
      <w:r>
        <w:rPr>
          <w:b w:val="0"/>
          <w:bCs w:val="0"/>
          <w:i w:val="0"/>
          <w:iCs w:val="0"/>
          <w:smallCaps w:val="0"/>
          <w:u w:val="none"/>
        </w:rPr>
        <w:t xml:space="preserve"> Crack like</w:t>
        <w:br/>
        <w:t>-Thunder.</w:t>
        <w:tab/>
        <w:t xml:space="preserve">'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ς ί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CACATORIA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FEBRIS,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Name given by </w:t>
      </w:r>
      <w:r>
        <w:rPr>
          <w:b w:val="0"/>
          <w:bCs w:val="0"/>
          <w:i/>
          <w:iCs/>
          <w:smallCaps w:val="0"/>
          <w:u w:val="none"/>
        </w:rPr>
        <w:t>F. Sylvius</w:t>
        <w:br/>
      </w:r>
      <w:r>
        <w:rPr>
          <w:b w:val="0"/>
          <w:bCs w:val="0"/>
          <w:i w:val="0"/>
          <w:iCs w:val="0"/>
          <w:smallCaps w:val="0"/>
          <w:u w:val="none"/>
        </w:rPr>
        <w:t>to a kind of intermittent Fever, attended with copious Stools.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Castellus. 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F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CACAVI, </w:t>
      </w:r>
      <w:r>
        <w:rPr>
          <w:b w:val="0"/>
          <w:bCs w:val="0"/>
          <w:i w:val="0"/>
          <w:iCs w:val="0"/>
          <w:smallCaps w:val="0"/>
          <w:u w:val="none"/>
        </w:rPr>
        <w:t xml:space="preserve">Monarch </w:t>
      </w:r>
      <w:r>
        <w:rPr>
          <w:b w:val="0"/>
          <w:bCs w:val="0"/>
          <w:i/>
          <w:iCs/>
          <w:smallCaps w:val="0"/>
          <w:u w:val="none"/>
        </w:rPr>
        <w:t>Jive Caza bi,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Cluf. in </w:t>
      </w:r>
      <w:r>
        <w:rPr>
          <w:b w:val="0"/>
          <w:bCs w:val="0"/>
          <w:i/>
          <w:iCs/>
          <w:smallCaps w:val="0"/>
          <w:u w:val="none"/>
        </w:rPr>
        <w:t>French, Case</w:t>
        <w:br/>
        <w:t>fave,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</w:t>
      </w:r>
      <w:r>
        <w:rPr>
          <w:b w:val="0"/>
          <w:bCs w:val="0"/>
          <w:i/>
          <w:iCs/>
          <w:smallCaps w:val="0"/>
          <w:u w:val="none"/>
        </w:rPr>
        <w:t>Pain de Madagascar,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 kind of Bread which the</w:t>
        <w:br/>
      </w:r>
      <w:r>
        <w:rPr>
          <w:b w:val="0"/>
          <w:bCs w:val="0"/>
          <w:i/>
          <w:iCs/>
          <w:smallCaps w:val="0"/>
          <w:u w:val="none"/>
        </w:rPr>
        <w:t>Indians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make of the Root Of a Plant </w:t>
      </w:r>
      <w:r>
        <w:rPr>
          <w:b w:val="0"/>
          <w:bCs w:val="0"/>
          <w:i w:val="0"/>
          <w:iCs w:val="0"/>
          <w:smallCaps w:val="0"/>
          <w:u w:val="single"/>
        </w:rPr>
        <w:t>raile</w:t>
      </w:r>
      <w:r>
        <w:rPr>
          <w:b w:val="0"/>
          <w:bCs w:val="0"/>
          <w:i w:val="0"/>
          <w:iCs w:val="0"/>
          <w:smallCaps w:val="0"/>
          <w:u w:val="none"/>
        </w:rPr>
        <w:t xml:space="preserve">d </w:t>
      </w:r>
      <w:r>
        <w:rPr>
          <w:b w:val="0"/>
          <w:bCs w:val="0"/>
          <w:i/>
          <w:iCs/>
          <w:smallCaps w:val="0"/>
          <w:u w:val="none"/>
        </w:rPr>
        <w:t>Yuca. Caspar</w:t>
        <w:br/>
        <w:t>Bauhine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calis it the </w:t>
      </w:r>
      <w:r>
        <w:rPr>
          <w:b w:val="0"/>
          <w:bCs w:val="0"/>
          <w:i/>
          <w:iCs/>
          <w:smallCaps w:val="0"/>
          <w:u w:val="none"/>
        </w:rPr>
        <w:t>Manihot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the </w:t>
      </w:r>
      <w:r>
        <w:rPr>
          <w:b w:val="0"/>
          <w:bCs w:val="0"/>
          <w:i/>
          <w:iCs/>
          <w:smallCaps w:val="0"/>
          <w:u w:val="none"/>
        </w:rPr>
        <w:t>Indian, ex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</w:t>
      </w:r>
      <w:r>
        <w:rPr>
          <w:b w:val="0"/>
          <w:bCs w:val="0"/>
          <w:i/>
          <w:iCs/>
          <w:smallCaps w:val="0"/>
          <w:u w:val="none"/>
        </w:rPr>
        <w:t>Tuca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</w:t>
        <w:br/>
        <w:t xml:space="preserve">hempen Leaves; and </w:t>
      </w:r>
      <w:r>
        <w:rPr>
          <w:b w:val="0"/>
          <w:bCs w:val="0"/>
          <w:i/>
          <w:iCs/>
          <w:smallCaps w:val="0"/>
          <w:u w:val="none"/>
        </w:rPr>
        <w:t>John Bauhine,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</w:t>
      </w:r>
      <w:r>
        <w:rPr>
          <w:b w:val="0"/>
          <w:bCs w:val="0"/>
          <w:i/>
          <w:iCs/>
          <w:smallCaps w:val="0"/>
          <w:u w:val="none"/>
        </w:rPr>
        <w:t>Manihot Theueti,</w:t>
        <w:br/>
        <w:t>Yuca, et. Cassevi; in French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they call it </w:t>
      </w:r>
      <w:r>
        <w:rPr>
          <w:b w:val="0"/>
          <w:bCs w:val="0"/>
          <w:i/>
          <w:iCs/>
          <w:smallCaps w:val="0"/>
          <w:u w:val="none"/>
        </w:rPr>
        <w:t>Manioc,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 </w:t>
      </w:r>
      <w:r>
        <w:rPr>
          <w:b w:val="0"/>
          <w:bCs w:val="0"/>
          <w:i/>
          <w:iCs/>
          <w:smallCaps w:val="0"/>
          <w:u w:val="none"/>
        </w:rPr>
        <w:t>Mania-</w:t>
        <w:br/>
        <w:t>-que.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is a Shrub which grows to the Height of five or fix</w:t>
        <w:br/>
        <w:t>Feet, the Stalk is woody, wreathed, abounding with Joints</w:t>
        <w:br/>
        <w:t>and Bunches, brittle, and full os Pith.. The Leaves-are of</w:t>
        <w:br/>
        <w:t>the Breadth of a Man's Hand, divided each into seven or e</w:t>
      </w:r>
      <w:r>
        <w:rPr>
          <w:b w:val="0"/>
          <w:bCs w:val="0"/>
          <w:i w:val="0"/>
          <w:iCs w:val="0"/>
          <w:smallCaps w:val="0"/>
          <w:u w:val="single"/>
        </w:rPr>
        <w:t>igh</w:t>
      </w:r>
      <w:r>
        <w:rPr>
          <w:b w:val="0"/>
          <w:bCs w:val="0"/>
          <w:i w:val="0"/>
          <w:iCs w:val="0"/>
          <w:smallCaps w:val="0"/>
          <w:u w:val="none"/>
        </w:rPr>
        <w:t>t</w:t>
        <w:br/>
        <w:t xml:space="preserve">Parts, always green, and resembling the Leaves ,of </w:t>
      </w:r>
      <w:r>
        <w:rPr>
          <w:b w:val="0"/>
          <w:bCs w:val="0"/>
          <w:i w:val="0"/>
          <w:iCs w:val="0"/>
          <w:smallCaps w:val="0"/>
          <w:u w:val="single"/>
        </w:rPr>
        <w:t>Hem</w:t>
      </w:r>
      <w:r>
        <w:rPr>
          <w:b w:val="0"/>
          <w:bCs w:val="0"/>
          <w:i w:val="0"/>
          <w:iCs w:val="0"/>
          <w:smallCaps w:val="0"/>
          <w:u w:val="none"/>
        </w:rPr>
        <w:t>p;</w:t>
        <w:br/>
        <w:t>the Flowers are monopetalous and BeU-shap’d, near an Inch</w:t>
        <w:br/>
        <w:t>in Diameter, and indented with five deep jags. The Poin-</w:t>
        <w:br/>
        <w:t xml:space="preserve">tal in the Middle becomes a Fruit almost round, </w:t>
      </w:r>
      <w:r>
        <w:rPr>
          <w:b w:val="0"/>
          <w:bCs w:val="0"/>
          <w:i w:val="0"/>
          <w:iCs w:val="0"/>
          <w:smallCaps w:val="0"/>
          <w:u w:val="single"/>
        </w:rPr>
        <w:t>and</w:t>
      </w:r>
      <w:r>
        <w:rPr>
          <w:b w:val="0"/>
          <w:bCs w:val="0"/>
          <w:i w:val="0"/>
          <w:iCs w:val="0"/>
          <w:smallCaps w:val="0"/>
          <w:u w:val="none"/>
        </w:rPr>
        <w:t xml:space="preserve"> nearly</w:t>
        <w:br/>
        <w:t>as big as a Hasel-nut; it is composed of three Capsules, or</w:t>
        <w:br/>
        <w:t>oblong Celis join'd together, which inclose each a Stone or</w:t>
        <w:br/>
        <w:t>oblong Seed, a littie bigger than the Kernel of a Pine-apple.</w:t>
        <w:br/>
        <w:t>The Root is of the Size and Figure of a large Turnep, of a</w:t>
        <w:br/>
        <w:t>dark Colour without, and white wi</w:t>
      </w:r>
      <w:r>
        <w:rPr>
          <w:b w:val="0"/>
          <w:bCs w:val="0"/>
          <w:i w:val="0"/>
          <w:iCs w:val="0"/>
          <w:smallCaps w:val="0"/>
          <w:u w:val="single"/>
        </w:rPr>
        <w:t>thin</w:t>
      </w:r>
      <w:r>
        <w:rPr>
          <w:b w:val="0"/>
          <w:bCs w:val="0"/>
          <w:i w:val="0"/>
          <w:iCs w:val="0"/>
          <w:smallCaps w:val="0"/>
          <w:u w:val="none"/>
        </w:rPr>
        <w:t>. This P</w:t>
      </w:r>
      <w:r>
        <w:rPr>
          <w:b w:val="0"/>
          <w:bCs w:val="0"/>
          <w:i w:val="0"/>
          <w:iCs w:val="0"/>
          <w:smallCaps w:val="0"/>
          <w:u w:val="single"/>
        </w:rPr>
        <w:t>lan</w:t>
      </w:r>
      <w:r>
        <w:rPr>
          <w:b w:val="0"/>
          <w:bCs w:val="0"/>
          <w:i w:val="0"/>
          <w:iCs w:val="0"/>
          <w:smallCaps w:val="0"/>
          <w:u w:val="none"/>
        </w:rPr>
        <w:t>t is culti</w:t>
        <w:t>-</w:t>
        <w:br/>
        <w:t xml:space="preserve">vated in several Countries os </w:t>
      </w:r>
      <w:r>
        <w:rPr>
          <w:b w:val="0"/>
          <w:bCs w:val="0"/>
          <w:i/>
          <w:iCs/>
          <w:smallCaps w:val="0"/>
          <w:u w:val="none"/>
        </w:rPr>
        <w:t>Amcrica,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where they set it in</w:t>
        <w:br/>
        <w:t xml:space="preserve">Farrows ; it is very fruitfid, but its Virtues are very </w:t>
      </w:r>
      <w:r>
        <w:rPr>
          <w:b w:val="0"/>
          <w:bCs w:val="0"/>
          <w:i w:val="0"/>
          <w:iCs w:val="0"/>
          <w:smallCaps w:val="0"/>
          <w:u w:val="single"/>
        </w:rPr>
        <w:t>diff</w:t>
      </w:r>
      <w:r>
        <w:rPr>
          <w:b w:val="0"/>
          <w:bCs w:val="0"/>
          <w:i w:val="0"/>
          <w:iCs w:val="0"/>
          <w:smallCaps w:val="0"/>
          <w:u w:val="none"/>
        </w:rPr>
        <w:t>erent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according to the Climates where it is produc’d. Thus wha*</w:t>
        <w:br/>
        <w:t>grows on the Continent is wholsome, and good to eat raw or</w:t>
        <w:br/>
        <w:t xml:space="preserve">dressed , but that of </w:t>
      </w:r>
      <w:r>
        <w:rPr>
          <w:b w:val="0"/>
          <w:bCs w:val="0"/>
          <w:i/>
          <w:iCs/>
          <w:smallCaps w:val="0"/>
          <w:u w:val="none"/>
        </w:rPr>
        <w:t>St. Dominica, Cuba, Hayri,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other</w:t>
        <w:br/>
        <w:t>Ifles, is Very pernicious, and a Violent and speedy Poison, is it</w:t>
        <w:br/>
        <w:t xml:space="preserve">he eaten taw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yet it is of. this last that they make the</w:t>
        <w:br/>
        <w:t xml:space="preserve">Bread called </w:t>
      </w:r>
      <w:r>
        <w:rPr>
          <w:b w:val="0"/>
          <w:bCs w:val="0"/>
          <w:i/>
          <w:iCs/>
          <w:smallCaps w:val="0"/>
          <w:u w:val="none"/>
        </w:rPr>
        <w:t>Cacaui,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</w:t>
      </w:r>
      <w:r>
        <w:rPr>
          <w:b w:val="0"/>
          <w:bCs w:val="0"/>
          <w:i/>
          <w:iCs/>
          <w:smallCaps w:val="0"/>
          <w:u w:val="none"/>
        </w:rPr>
        <w:t>Casisirve,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Manner following.</w:t>
      </w:r>
    </w:p>
    <w:p>
      <w:pPr>
        <w:pStyle w:val="Normal"/>
        <w:widowControl w:val="0"/>
        <w:tabs>
          <w:tab w:pos="358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They peel the Roots os the </w:t>
      </w:r>
      <w:r>
        <w:rPr>
          <w:b w:val="0"/>
          <w:bCs w:val="0"/>
          <w:i/>
          <w:iCs/>
          <w:smallCaps w:val="0"/>
          <w:u w:val="none"/>
        </w:rPr>
        <w:t>Deca,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rasp them, and, putting</w:t>
        <w:br/>
        <w:t>them into Bags made of the Leaves of the Palm-tree, press out</w:t>
        <w:br/>
        <w:t>the Juice. After this, they take the Dregs, or pressed Mat</w:t>
        <w:t>-</w:t>
        <w:br/>
        <w:t>tes, and.fryrit in a Pan over a small Fine, Tossing and mining</w:t>
        <w:br/>
        <w:t xml:space="preserve">it from one Side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>to another, that it may thicken. When it is</w:t>
        <w:br/>
        <w:t>fufficientiy dresied,they make itinto thin Cakes, which they dry</w:t>
        <w:br/>
        <w:t xml:space="preserve">in the Sun, or over a Fire; and this is the Bread called </w:t>
      </w:r>
      <w:r>
        <w:rPr>
          <w:b w:val="0"/>
          <w:bCs w:val="0"/>
          <w:i/>
          <w:iCs/>
          <w:smallCaps w:val="0"/>
          <w:u w:val="none"/>
        </w:rPr>
        <w:t>Cajsiaue,</w:t>
        <w:br/>
      </w:r>
      <w:r>
        <w:rPr>
          <w:b w:val="0"/>
          <w:bCs w:val="0"/>
          <w:i w:val="0"/>
          <w:iCs w:val="0"/>
          <w:smallCaps w:val="0"/>
          <w:u w:val="none"/>
        </w:rPr>
        <w:t>which is- Very nourishing, and, when it is dry, will keep as</w:t>
        <w:br/>
        <w:t xml:space="preserve">well as Biscuit, without corrupting. The </w:t>
      </w:r>
      <w:r>
        <w:rPr>
          <w:b w:val="0"/>
          <w:bCs w:val="0"/>
          <w:i/>
          <w:iCs/>
          <w:smallCaps w:val="0"/>
          <w:u w:val="none"/>
        </w:rPr>
        <w:t>Savages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the </w:t>
      </w:r>
      <w:r>
        <w:rPr>
          <w:b w:val="0"/>
          <w:bCs w:val="0"/>
          <w:i/>
          <w:iCs/>
          <w:smallCaps w:val="0"/>
          <w:u w:val="none"/>
        </w:rPr>
        <w:t>An</w:t>
        <w:t>-</w:t>
        <w:br/>
        <w:t>tilles,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and'all the Inhabitants or the </w:t>
      </w:r>
      <w:r>
        <w:rPr>
          <w:b w:val="0"/>
          <w:bCs w:val="0"/>
          <w:i/>
          <w:iCs/>
          <w:smallCaps w:val="0"/>
          <w:u w:val="none"/>
        </w:rPr>
        <w:t>West-Indies,,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feed on it.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».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Use of this Bread contracts the Gullet by its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Asperi-</w:t>
        <w:br/>
      </w:r>
      <w:r>
        <w:rPr>
          <w:b w:val="0"/>
          <w:bCs w:val="0"/>
          <w:i w:val="0"/>
          <w:iCs w:val="0"/>
          <w:smallCaps w:val="0"/>
          <w:u w:val="none"/>
        </w:rPr>
        <w:t>ty, and causes ar Strangulation, is care he not taken to steep</w:t>
        <w:br/>
        <w:t>it in Broth or Water, or mix it with other Aliments: They</w:t>
        <w:br/>
        <w:t>who have not taken that Precantion, and are willing to eat it</w:t>
        <w:br/>
        <w:t>dry, ought always to have a Bottie of Water at Hand, to</w:t>
        <w:br/>
        <w:t>moisten every Mouthful they take. ,</w:t>
        <w:tab/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 The expressed Juice of this Root would kill any Animal</w:t>
        <w:br/>
        <w:t>.which should swallow it crude ;-but ifit he boiled to the Con-</w:t>
        <w:br/>
        <w:t>. sumption of half, and suffer'd to cool, it will he converted</w:t>
        <w:br/>
        <w:t>into a sour Liquor, os the Taste, Use, and Qualities of Vine</w:t>
        <w:t>-</w:t>
        <w:br/>
        <w:t xml:space="preserve">gar ; being inspissated to a </w:t>
      </w:r>
      <w:r>
        <w:rPr>
          <w:b w:val="0"/>
          <w:bCs w:val="0"/>
          <w:i/>
          <w:iCs/>
          <w:smallCaps w:val="0"/>
          <w:u w:val="none"/>
        </w:rPr>
        <w:t>Sapa</w:t>
      </w:r>
      <w:r>
        <w:rPr>
          <w:b w:val="0"/>
          <w:bCs w:val="0"/>
          <w:i w:val="0"/>
          <w:iCs w:val="0"/>
          <w:smallCaps w:val="0"/>
          <w:u w:val="none"/>
        </w:rPr>
        <w:t xml:space="preserve"> over the. Fire, it becomes</w:t>
        <w:br/>
        <w:t xml:space="preserve">sweet, and serves the </w:t>
      </w:r>
      <w:r>
        <w:rPr>
          <w:b w:val="0"/>
          <w:bCs w:val="0"/>
          <w:i/>
          <w:iCs/>
          <w:smallCaps w:val="0"/>
          <w:u w:val="none"/>
        </w:rPr>
        <w:t>Indians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instead of.Honey.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Y. The </w:t>
      </w:r>
      <w:r>
        <w:rPr>
          <w:b w:val="0"/>
          <w:bCs w:val="0"/>
          <w:i/>
          <w:iCs/>
          <w:smallCaps w:val="0"/>
          <w:u w:val="none"/>
        </w:rPr>
        <w:t>Tuca</w:t>
      </w:r>
      <w:r>
        <w:rPr>
          <w:b w:val="0"/>
          <w:bCs w:val="0"/>
          <w:i w:val="0"/>
          <w:iCs w:val="0"/>
          <w:smallCaps w:val="0"/>
          <w:u w:val="none"/>
        </w:rPr>
        <w:t xml:space="preserve"> Root of the IflandS, in order to produce the dif</w:t>
        <w:t>-</w:t>
        <w:br/>
        <w:t>ferent Effects before-rnention'd, must contain an acrimonious</w:t>
        <w:br/>
        <w:t>and conosrVe Volatile Salt, which is dissipated by Boiling, so</w:t>
        <w:br/>
        <w:t>that nothing remaining but a fixed Salt confounded and en-</w:t>
        <w:br/>
        <w:t>tangled with the Oil, it has only Strength enough to make an</w:t>
        <w:br/>
        <w:t>Acid like Vinegar; and even that Acidity is sor the most part</w:t>
        <w:br/>
        <w:t>destroy'd by Evaporation, and inspissating the Liquor to .a</w:t>
        <w:br/>
      </w:r>
      <w:r>
        <w:rPr>
          <w:b w:val="0"/>
          <w:bCs w:val="0"/>
          <w:i/>
          <w:iCs/>
          <w:smallCaps w:val="0"/>
          <w:u w:val="none"/>
        </w:rPr>
        <w:t>Sapa,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hecause the Oil, being then much more collected toge*</w:t>
        <w:br/>
        <w:t>ther, streightly binds and encompasses the Salts, and hinders</w:t>
        <w:br/>
        <w:t>them from making any other Impression upon the Nerves of</w:t>
        <w:br/>
        <w:t>the Tongue, than a fort of Titillation called Sweetness.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- The Juice of the </w:t>
      </w:r>
      <w:r>
        <w:rPr>
          <w:b w:val="0"/>
          <w:bCs w:val="0"/>
          <w:i/>
          <w:iCs/>
          <w:smallCaps w:val="0"/>
          <w:u w:val="none"/>
        </w:rPr>
        <w:t>Raucou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said to he a Counter-poison tor</w:t>
        <w:br/>
        <w:t xml:space="preserve">the </w:t>
      </w:r>
      <w:r>
        <w:rPr>
          <w:b w:val="0"/>
          <w:bCs w:val="0"/>
          <w:i/>
          <w:iCs/>
          <w:smallCaps w:val="0"/>
          <w:u w:val="none"/>
        </w:rPr>
        <w:t>Manioque. Lemerydes Drogues..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CACCIONDEi The Name of a Pill, which has for its</w:t>
        <w:br/>
        <w:t xml:space="preserve">Basis the </w:t>
      </w:r>
      <w:r>
        <w:rPr>
          <w:b w:val="0"/>
          <w:bCs w:val="0"/>
          <w:i/>
          <w:iCs/>
          <w:smallCaps w:val="0"/>
          <w:u w:val="none"/>
        </w:rPr>
        <w:t>Terra Japonnica,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</w:t>
      </w:r>
      <w:r>
        <w:rPr>
          <w:b w:val="0"/>
          <w:bCs w:val="0"/>
          <w:i/>
          <w:iCs/>
          <w:smallCaps w:val="0"/>
          <w:u w:val="none"/>
        </w:rPr>
        <w:t>Catechu,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incommended by</w:t>
        <w:br/>
      </w:r>
      <w:r>
        <w:rPr>
          <w:b w:val="0"/>
          <w:bCs w:val="0"/>
          <w:i/>
          <w:iCs/>
          <w:smallCaps w:val="0"/>
          <w:u w:val="none"/>
        </w:rPr>
        <w:t>Baglivi</w:t>
      </w:r>
      <w:r>
        <w:rPr>
          <w:b w:val="0"/>
          <w:bCs w:val="0"/>
          <w:i w:val="0"/>
          <w:iCs w:val="0"/>
          <w:smallCaps w:val="0"/>
          <w:u w:val="none"/>
        </w:rPr>
        <w:t xml:space="preserve"> against a Dysentery.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Castellus.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CACEDONIUS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Tartarum,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is peccant Matter in the hu</w:t>
        <w:t>-</w:t>
        <w:br/>
        <w:t>man Body, generated from Separations by the secretive Facul</w:t>
        <w:t>-</w:t>
        <w:br/>
        <w:t>ty, which are not immediately succeeded by the Operation of</w:t>
        <w:br/>
        <w:t xml:space="preserve">the expulsive Faculty. </w:t>
      </w:r>
      <w:r>
        <w:rPr>
          <w:b w:val="0"/>
          <w:bCs w:val="0"/>
          <w:i/>
          <w:iCs/>
          <w:smallCaps w:val="0"/>
          <w:u w:val="none"/>
        </w:rPr>
        <w:t>Rulandus.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CACHECTICUS.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One who labours under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Cachexiae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CACHEXIA,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καχεξία,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κακός,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 or had, 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εξις,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  <w:t>Habit. A Cachexy, that is, an universal bad Habit of Body,</w:t>
        <w:br/>
        <w:t>proceeding from a Defect in Nutrition, which must arise, either</w:t>
        <w:br/>
        <w:t>‘ from a Depravation of the nutritious Juices; a Defect in the</w:t>
        <w:br/>
        <w:t>Vesseis which ought to receive these Juices; or a Deficiency .</w:t>
        <w:br/>
        <w:t>in that Action of the Animal Oeconomy, by which a Part of</w:t>
        <w:br/>
        <w:t xml:space="preserve">the circulating Juices is apply'd to the Solids for their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Nutri- </w:t>
      </w:r>
      <w:r>
        <w:rPr>
          <w:b w:val="0"/>
          <w:bCs w:val="0"/>
          <w:i w:val="0"/>
          <w:iCs w:val="0"/>
          <w:smallCaps w:val="0"/>
          <w:u w:val="none"/>
        </w:rPr>
        <w:t>. -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tion»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nutritious Juices are deprav'd by Aliments which are</w:t>
        <w:br/>
        <w:t>superior to the Powers of Digestion, that is, which cannut</w:t>
        <w:br/>
        <w:t>he digested, and assimilated by the proper Organs. Of this</w:t>
        <w:br/>
        <w:t>Sortare all crude, farinaceous, and leguminousVegetables, which</w:t>
        <w:br/>
        <w:t>on a weak Stomach are subject to form a kind of tenacious</w:t>
        <w:br/>
        <w:t>Pasta. - Add to these, all Sorts of Food, winch are hard, fi</w:t>
        <w:t>-</w:t>
        <w:br/>
        <w:t>brous, sat, acrid, aqueous, and Viscid. . Among these may</w:t>
        <w:br/>
        <w:t>justly he reckon'd some indigestible Substances, which deprav’d</w:t>
        <w:br/>
        <w:t>Appetites sometimes covet, as Cinders, Chalk, Sand, or</w:t>
        <w:br/>
        <w:t>Lime.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must, however, he remark'd, that the Aliments above-</w:t>
        <w:br/>
        <w:t>mention’d will not he subject to induce a Cachexy, provided</w:t>
        <w:br/>
        <w:t xml:space="preserve">the Organs of Digestion are sufficiently strong, and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proportio-</w:t>
        <w:br/>
      </w:r>
      <w:r>
        <w:rPr>
          <w:b w:val="0"/>
          <w:bCs w:val="0"/>
          <w:i w:val="0"/>
          <w:iCs w:val="0"/>
          <w:smallCaps w:val="0"/>
          <w:u w:val="none"/>
        </w:rPr>
        <w:t>nal Exercise is used by the Person who takes them. Hence</w:t>
        <w:br/>
        <w:t>other Causes of the Depravation of the nutritious Juices must</w:t>
        <w:br/>
        <w:t>he jom'd to the preceding ; as a Deficiency with respect to</w:t>
        <w:br/>
        <w:t>Animal Motion or Exercise, and a Debility of the digestive</w:t>
        <w:br/>
        <w:t>Organs; the' a too great Tension thereof may have the same</w:t>
        <w:br/>
        <w:t>Effects, if sufficient to interfere with the Solution and A</w:t>
      </w:r>
      <w:r>
        <w:rPr>
          <w:b w:val="0"/>
          <w:bCs w:val="0"/>
          <w:i w:val="0"/>
          <w:iCs w:val="0"/>
          <w:smallCaps w:val="0"/>
          <w:u w:val="single"/>
        </w:rPr>
        <w:t>ssimi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lation of the Aliment. If the general Mass of Blond also happens</w:t>
        <w:br/>
        <w:t>to he Vitiated extremely in any manner whatever, the nutritious</w:t>
        <w:br/>
        <w:t>Juices must in Proportion he deprav'd. These Defects in the</w:t>
        <w:br/>
        <w:t>Organs of Digestion are brought aheut in Various manners ;</w:t>
        <w:br/>
        <w:t>as by all profuse Secretions of whet kind soever, as Violent</w:t>
        <w:br/>
        <w:t>Vomitings,. Diarrhoeas, Dysenteries, or Haemorrhages ; by a</w:t>
        <w:br/>
        <w:t>. scirrhous Disorder of any of the Viscera; or by a Retention</w:t>
        <w:br/>
        <w:t>of something in the Body which ought to have been excreted.</w:t>
      </w:r>
    </w:p>
    <w:p>
      <w:pPr>
        <w:pStyle w:val="Normal"/>
        <w:widowControl w:val="0"/>
        <w:tabs>
          <w:tab w:pos="513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It is evident, that these Causes </w:t>
      </w:r>
      <w:r>
        <w:rPr>
          <w:b w:val="0"/>
          <w:bCs w:val="0"/>
          <w:i w:val="0"/>
          <w:iCs w:val="0"/>
          <w:smallCaps w:val="0"/>
          <w:u w:val="single"/>
        </w:rPr>
        <w:t>united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 either by diminish-</w:t>
        <w:br/>
        <w:t>ing the Solids, orhy distending them with Fluids not adapted</w:t>
        <w:br/>
        <w:t>to circulate thro' them. Hence arise two Sorts of Diseases,</w:t>
        <w:br/>
        <w:t xml:space="preserve">that is, a Consumption, and what is usually Called 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Leuco</w:t>
        <w:t>-</w:t>
        <w:br/>
        <w:t>phlegmatiis,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or an </w:t>
      </w:r>
      <w:r>
        <w:rPr>
          <w:b w:val="0"/>
          <w:bCs w:val="0"/>
          <w:i/>
          <w:iCs/>
          <w:smallCaps w:val="0"/>
          <w:u w:val="none"/>
        </w:rPr>
        <w:t>Anasarca.</w:t>
      </w:r>
      <w:r>
        <w:rPr>
          <w:b w:val="0"/>
          <w:bCs w:val="0"/>
          <w:i w:val="0"/>
          <w:iCs w:val="0"/>
          <w:smallCaps w:val="0"/>
          <w:u w:val="none"/>
        </w:rPr>
        <w:tab/>
        <w:t>. r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According to the different Colour, Bulk, Tenacity, Acri</w:t>
        <w:t>-</w:t>
        <w:br/>
        <w:t>mony, and Fluidity of the stagnating Liquids, various Ap</w:t>
        <w:t>-</w:t>
        <w:br/>
        <w:t>pearances arise, which may he esteem'd Symptoms of a Cachexy.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’ Thus the Skin appears white, pale, yellow, livid, red, green,</w:t>
        <w:br/>
        <w:t>black, or tawny; the Patient perceives a Sensation os Gra</w:t>
        <w:t>-</w:t>
        <w:br/>
        <w:t>vity ; Tumors arise under the Eyes, and affect the more thin</w:t>
        <w:br/>
        <w:t>Parts of the Body. Add to these. Flatulencies, cedematous</w:t>
        <w:br/>
        <w:t>Tumors of the Parts remote from the Heart ; Palpitations of</w:t>
        <w:br/>
        <w:t>the Heart and Arteries, which are augmented by the least</w:t>
        <w:br/>
        <w:t>Motion ; crude and thin Urine; spontaneous, and evidently</w:t>
        <w:br/>
        <w:t xml:space="preserve">. watery Sweats; all which are succeeded hy Emaciation, or </w:t>
      </w:r>
      <w:r>
        <w:rPr>
          <w:b/>
          <w:bCs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'Leucophlegmatia,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and Dropsy.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 universal Defect of the Veffeis which ought to receive</w:t>
        <w:br/>
        <w:t>good nutritious Juices can be assign'd; but their too great Con- ‘</w:t>
        <w:br/>
        <w:t>traction or Laxity, and the Consequences thereof, may he ad</w:t>
        <w:t>-</w:t>
        <w:br/>
        <w:t>mitted as Causes of these Defects.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There is a Deficiency in that Action of the Animal Oeco-</w:t>
        <w:br/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nomy,. by which a Part of the Juices is applied to the Solids,</w:t>
        <w:br/>
        <w:t>whenever the Force os the Circulation is either too languid,</w:t>
        <w:br/>
        <w:t>or too violent. '</w:t>
      </w:r>
    </w:p>
    <w:p>
      <w:pPr>
        <w:pStyle w:val="Normal"/>
        <w:widowControl w:val="0"/>
        <w:tabs>
          <w:tab w:pos="490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From whet has been said, a Cachexy may be </w:t>
      </w:r>
      <w:r>
        <w:rPr>
          <w:b w:val="0"/>
          <w:bCs w:val="0"/>
          <w:i w:val="0"/>
          <w:iCs w:val="0"/>
          <w:smallCaps w:val="0"/>
          <w:u w:val="single"/>
        </w:rPr>
        <w:t>easily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distin</w:t>
        <w:t>-</w:t>
        <w:br/>
        <w:t>guish'd. And as to the Consequences thereof, they may he'</w:t>
        <w:br/>
        <w:t>foreseen by carefully considering the Cause, Standing, Effects,</w:t>
        <w:br/>
        <w:t>and Degrees os the Disorder.</w:t>
        <w:tab/>
        <w:t>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To these also the Method of Cure must be carefully adapted ;</w:t>
        <w:br/>
        <w:t>for it is evident, that a Mitigation, and moderate Inspiration,'</w:t>
        <w:br/>
        <w:t>of the too acrid and too fluid Juices are sometimes requir'd ;</w:t>
        <w:br/>
        <w:t>and, in other Cases, the tenacious and adhering Juices must he</w:t>
        <w:br/>
        <w:t>dissolv'd, and render'd fluid. And aS a Dissolution, and an</w:t>
        <w:br/>
        <w:t>Inspissation, of the Juices may be induc'd by various Causes,</w:t>
        <w:br/>
        <w:t>it will be necessary to vary the Medicines, and the Manner of</w:t>
        <w:br/>
        <w:t>applying them, as the different Causes shall determine.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: Put the principal Rules to be observ'd in the Cure are.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First, To administer such Aliment as approaches nearly to</w:t>
        <w:br/>
        <w:t>the Nature of the healthful Fluids of the Body, which are</w:t>
        <w:br/>
        <w:t>easily digestible; which are in their Nature opposite to the</w:t>
        <w:br/>
        <w:t>Cause, of the Disorder ; and which are agreeable to the Pa</w:t>
        <w:t>-</w:t>
        <w:br/>
        <w:t>tient. ’ ' ' 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Secondly, To promote the Digestion of such Aliments, by</w:t>
        <w:br/>
        <w:t>seasoning them with proper Aromatics; by drinking proper</w:t>
        <w:br/>
        <w:t>Quantities of generous Wine; and by Exercise and Air.</w:t>
      </w:r>
    </w:p>
    <w:p>
      <w:pPr>
        <w:pStyle w:val="Normal"/>
        <w:widowControl w:val="0"/>
        <w:tabs>
          <w:tab w:pos="3556" w:val="left"/>
          <w:tab w:pos="424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Thirdly, To dispose the Organs of Digestion to perform</w:t>
        <w:br/>
        <w:t>their Duties, by proper gentle Digestives, Vomits, Purges,</w:t>
        <w:br/>
        <w:t>-and Corroborants. '</w:t>
        <w:tab/>
        <w:t>. .</w:t>
        <w:tab/>
        <w:t>.</w:t>
      </w:r>
    </w:p>
    <w:p>
      <w:pPr>
        <w:pStyle w:val="Normal"/>
        <w:widowControl w:val="0"/>
        <w:tabs>
          <w:tab w:pos="578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Fourthly, As soon asthe Passages.are relax'd, and the morbid</w:t>
        <w:br/>
        <w:t>Matter is attenuated, to promote its Expulsion, by attenu</w:t>
        <w:t>-</w:t>
        <w:br/>
        <w:t>ating Diuretics and Sudorifics. .</w:t>
        <w:tab/>
        <w:t>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.Lastly, To complete the Cure by ChalybeateS, alcaline</w:t>
        <w:br/>
        <w:t>rand saponaceous Substances, together with Walking, Riding, or</w:t>
        <w:br/>
        <w:t>other proper Exercises, Frictions, and .Baths. 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- The Cause however of the Distemper only can determine</w:t>
        <w:br/>
        <w:t>the Choice of all these, and the Manner of applying them.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When a Cachectic Consumption arises from too great an</w:t>
        <w:br/>
        <w:t>Acrimony of the Juices; the particular Species Of Acrimony</w:t>
        <w:br/>
        <w:t xml:space="preserve">-must, if possible, be. discover’d.. ..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First, By investigating the Cause of the Cachexy.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 Secondly, By examining into the Nature of the Disease,</w:t>
        <w:br/>
        <w:t>.and the Constitution of .the. Patient.........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Thirdly, By the Symptoms. . *.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.- Fourthly, By the Excretions.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And, when the.Nature of the prevailing Acrimony is known,</w:t>
        <w:br/>
        <w:t>-it must be corrected by Substances, of a contrary Nature.</w:t>
        <w:br/>
      </w:r>
      <w:r>
        <w:rPr>
          <w:b w:val="0"/>
          <w:bCs w:val="0"/>
          <w:i/>
          <w:iCs/>
          <w:smallCaps w:val="0"/>
          <w:u w:val="none"/>
        </w:rPr>
        <w:t>.Bocrb. Aph.</w:t>
      </w:r>
      <w:r>
        <w:rPr>
          <w:b w:val="0"/>
          <w:bCs w:val="0"/>
          <w:i w:val="0"/>
          <w:iCs w:val="0"/>
          <w:smallCaps w:val="0"/>
          <w:u w:val="none"/>
        </w:rPr>
        <w:t xml:space="preserve"> . See ALCALI: and A'CIDUM... ... .I .. . 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This Account,-which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ΡσετΛσιηισ </w:t>
      </w:r>
      <w:r>
        <w:rPr>
          <w:b w:val="0"/>
          <w:bCs w:val="0"/>
          <w:i w:val="0"/>
          <w:iCs w:val="0"/>
          <w:smallCaps w:val="0"/>
          <w:u w:val="none"/>
        </w:rPr>
        <w:t>gives.</w:t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a Cachexy, in very</w:t>
        <w:br/>
        <w:t>distinct, and has the Appearance .Of being just. BuI.for.the</w:t>
        <w:br/>
        <w:t>farther Illustration of the Subject, I shall explain how. I. ap-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-prehend that.a' Cachexy rriay he, and generally is, .produced.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h Suppose then4.a Person of any .Constitution, whatever, has</w:t>
        <w:br/>
        <w:t>- his. Stomach and Organs . of Digestion impaired by: any Acci</w:t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dent-; and that this Person takes one or more hearty Meals of</w:t>
        <w:br/>
        <w:t>any Aliment which is. superior to the Force Of the digestive</w:t>
        <w:br/>
        <w:t>.Organs; and that moreover, he . uses little or no Exercise.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Upon this Occasion it is not likely; that .the Aliment should</w:t>
        <w:br/>
        <w:t>. . be digested and assimilated, To as to produce good Blondbut</w:t>
        <w:br/>
        <w:t>.in proportion, as the Aliment is more or less dissolv’d, the</w:t>
        <w:br/>
        <w:t>; partially dissolv'd Portions will stagnate .in the first, ,or more</w:t>
        <w:br/>
        <w:t>. remote Series of Veffeis, That .is, in the larger or smaller</w:t>
        <w:br/>
        <w:t>: Veffeis;. and. will, cause various Disorders, according to the</w:t>
        <w:br/>
        <w:t>. Uses and Importance'of the Farts which they obstruct.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: .. Suppose the Aliment so little distblofd, that the largest Par-</w:t>
        <w:br/>
        <w:t xml:space="preserve">.. tides which the Lacteais nan possibly </w:t>
      </w:r>
      <w:r>
        <w:rPr>
          <w:b w:val="0"/>
          <w:bCs w:val="0"/>
          <w:i w:val="0"/>
          <w:iCs w:val="0"/>
          <w:smallCaps w:val="0"/>
          <w:u w:val="single"/>
        </w:rPr>
        <w:t>admi</w:t>
      </w:r>
      <w:r>
        <w:rPr>
          <w:b w:val="0"/>
          <w:bCs w:val="0"/>
          <w:i w:val="0"/>
          <w:iCs w:val="0"/>
          <w:smallCaps w:val="0"/>
          <w:u w:val="none"/>
        </w:rPr>
        <w:t>t, are by these con-</w:t>
        <w:br/>
        <w:t>. vey’d to the Receptacle of the Chyle, and from thence to the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Mass </w:t>
      </w:r>
      <w:r>
        <w:rPr>
          <w:b w:val="0"/>
          <w:bCs w:val="0"/>
          <w:i/>
          <w:iCs/>
          <w:smallCaps w:val="0"/>
          <w:u w:val="none"/>
        </w:rPr>
        <w:t>os</w:t>
      </w:r>
      <w:r>
        <w:rPr>
          <w:b w:val="0"/>
          <w:bCs w:val="0"/>
          <w:i w:val="0"/>
          <w:iCs w:val="0"/>
          <w:smallCaps w:val="0"/>
          <w:u w:val="none"/>
        </w:rPr>
        <w:t xml:space="preserve"> Blood, with which circulating till they arrive at the</w:t>
        <w:br/>
        <w:t>-Lungs, they eitherpass not.at all, or with Difficulty, thro’</w:t>
        <w:br/>
        <w:t>i : the minute.Vessels of that Organ,, on account of 'their Bulk 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Hence Difficulty of .Breathing, and Palpitations, arise. - And</w:t>
        <w:br/>
        <w:t>-as.the Bloed should be farther elaborated, and receive its red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Colour in the Lungs, this Impediment will in some Degree</w:t>
        <w:br/>
        <w:t>prevent both : Hence the Blood will he pale, and th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Particles</w:t>
        <w:br/>
        <w:t>; of.which it consists, will not he so perfectly mix'd and united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together, as to form a Fluid adapted to the Exigencies of the</w:t>
        <w:br/>
        <w:t>Animal Oeconomy. For this Reason the watery Particles</w:t>
        <w:br/>
        <w:t>readily separate from the rest, and loiter, or stagnate in different</w:t>
        <w:br/>
        <w:t>Parts, where they cause soft Tumors, as under the Eyes»</w:t>
        <w:br/>
        <w:t>and in the Parts remote from the Heart. As these large Par- *</w:t>
        <w:br/>
        <w:t>tides must, moreover, stagnate in the Glands, and obstruct them,</w:t>
        <w:br/>
        <w:t>the Secretions of their respective Fluids must be impair’d.</w:t>
        <w:br/>
        <w:t>For this Reason many of the aqueous Particles, which should</w:t>
        <w:br/>
        <w:t>either he separated for Expulsion, or apply’d to particular</w:t>
        <w:br/>
        <w:t>Uses, are retain'd in the Mass of Blood ; the Bile also, a</w:t>
        <w:br/>
        <w:t>Fluid os the. utmost importance in Digestion, as well aS the</w:t>
        <w:br/>
        <w:t>Pancreatic Juice, hecomes defective, inert, and languid ; and</w:t>
        <w:br/>
        <w:t>all the Solids are farther relax'd, and, amongst them, the Or-</w:t>
        <w:br/>
        <w:t>gaits of Digestion; whence every subsequent Meal lays a new</w:t>
        <w:br/>
        <w:t>Foundation sor an Increase os the Disorder, and all its Sym</w:t>
        <w:t>-</w:t>
        <w:br/>
        <w:t>ptoms. The Consequences of all this are, all the Symptoms</w:t>
        <w:br/>
        <w:t xml:space="preserve">related above from </w:t>
      </w:r>
      <w:r>
        <w:rPr>
          <w:b w:val="0"/>
          <w:bCs w:val="0"/>
          <w:i/>
          <w:iCs/>
          <w:smallCaps w:val="0"/>
          <w:u w:val="none"/>
        </w:rPr>
        <w:t xml:space="preserve">Boerhaave. . . 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;</w:t>
      </w:r>
      <w:r>
        <w:rPr>
          <w:b w:val="0"/>
          <w:bCs w:val="0"/>
          <w:i/>
          <w:iCs/>
          <w:smallCaps w:val="0"/>
          <w:u w:val="none"/>
        </w:rPr>
        <w:t xml:space="preserve"> .</w:t>
      </w:r>
    </w:p>
    <w:p>
      <w:pPr>
        <w:pStyle w:val="Normal"/>
        <w:widowControl w:val="0"/>
        <w:tabs>
          <w:tab w:pos="549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-1 must add. That when Women have acquir'd such a Habit,</w:t>
        <w:br/>
        <w:t>the watery Particles of the Bloed loiter, or stagnate ; and the</w:t>
        <w:br/>
        <w:t>other Particles are too large to pass thro' the minute Uterine</w:t>
        <w:br/>
        <w:t xml:space="preserve">Vessels, and form the </w:t>
      </w:r>
      <w:r>
        <w:rPr>
          <w:b w:val="0"/>
          <w:bCs w:val="0"/>
          <w:i/>
          <w:iCs/>
          <w:smallCaps w:val="0"/>
          <w:u w:val="none"/>
        </w:rPr>
        <w:t>Catamenia.</w:t>
        <w:tab/>
        <w:t>-</w:t>
      </w:r>
    </w:p>
    <w:p>
      <w:pPr>
        <w:pStyle w:val="Normal"/>
        <w:widowControl w:val="0"/>
        <w:tabs>
          <w:tab w:pos="395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From what has been said, the Reasons are evident, why the</w:t>
        <w:br/>
        <w:t>eating Chalk, Cinders, Dint, unsermented farinaceous Vege</w:t>
        <w:t>-</w:t>
        <w:br/>
        <w:t>tables, aS Oatmeal, and other indigestible Substances, induce</w:t>
        <w:br/>
        <w:t>a Chlorosis. .</w:t>
        <w:tab/>
        <w:t>.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 cannot conceive it possible to adapt any Method of Cure</w:t>
        <w:br/>
        <w:t>to such a Disorder as has been describ'd, more likely to fucy</w:t>
        <w:br/>
        <w:t>ceed, than that which consists in supplying the Organs os Di</w:t>
        <w:t>-</w:t>
        <w:br/>
        <w:t>gestion with Aliments the most easy of Digestion, and which</w:t>
        <w:br/>
        <w:t>approach the nearest to the Nature of the sound and health</w:t>
        <w:t>-</w:t>
        <w:br/>
        <w:t>ful juices; in due and prudent Evacuations of the first Or</w:t>
        <w:t>-</w:t>
        <w:br/>
        <w:t>gans of Digestion; in corroborating these Organs,, and supply</w:t>
        <w:t>-</w:t>
        <w:br/>
        <w:t>ing the Deficiencies of Bile; by Aromatics, Bitters,, and at</w:t>
        <w:br/>
        <w:t>last by Steel ; in directing proper Exercise; and in expelling</w:t>
        <w:br/>
        <w:t>the Matter stagnating in the Glands,, and other Parts, by the</w:t>
        <w:br/>
        <w:t>proper Emunctories, when once sufficiently resolv'd, in the</w:t>
        <w:br/>
        <w:t>manner specisy'd above.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.. CACHIMIA. See </w:t>
      </w:r>
      <w:r>
        <w:rPr>
          <w:b/>
          <w:bCs/>
          <w:i w:val="0"/>
          <w:iCs w:val="0"/>
          <w:smallCaps w:val="0"/>
          <w:u w:val="none"/>
        </w:rPr>
        <w:t>CAOHYMIAs ’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CACHLEX,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κάχληξ. </w:t>
      </w:r>
      <w:r>
        <w:rPr>
          <w:b w:val="0"/>
          <w:bCs w:val="0"/>
          <w:i w:val="0"/>
          <w:iCs w:val="0"/>
          <w:smallCaps w:val="0"/>
          <w:u w:val="none"/>
        </w:rPr>
        <w:t>A littie Stone or Pebble, particu</w:t>
        <w:t>-</w:t>
        <w:br/>
        <w:t>larly such as is sound in Waters, or by the Sea-shore, accortio</w:t>
        <w:br/>
        <w:t xml:space="preserve">ing to </w:t>
      </w:r>
      <w:r>
        <w:rPr>
          <w:b w:val="0"/>
          <w:bCs w:val="0"/>
          <w:i/>
          <w:iCs/>
          <w:smallCaps w:val="0"/>
          <w:u w:val="none"/>
        </w:rPr>
        <w:t>Suidas,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 also makes it the Name of an Animal.</w:t>
        <w:br/>
      </w:r>
      <w:r>
        <w:rPr>
          <w:b w:val="0"/>
          <w:bCs w:val="0"/>
          <w:i/>
          <w:iCs/>
          <w:smallCaps w:val="0"/>
          <w:u w:val="none"/>
        </w:rPr>
        <w:t>Galen,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IO. </w:t>
      </w:r>
      <w:r>
        <w:rPr>
          <w:b w:val="0"/>
          <w:bCs w:val="0"/>
          <w:i/>
          <w:iCs/>
          <w:smallCaps w:val="0"/>
          <w:u w:val="none"/>
        </w:rPr>
        <w:t>de S. F.</w:t>
      </w:r>
      <w:r>
        <w:rPr>
          <w:b w:val="0"/>
          <w:bCs w:val="0"/>
          <w:i w:val="0"/>
          <w:iCs w:val="0"/>
          <w:smallCaps w:val="0"/>
          <w:u w:val="none"/>
        </w:rPr>
        <w:t xml:space="preserve"> says, that </w:t>
      </w:r>
      <w:r>
        <w:rPr>
          <w:b w:val="0"/>
          <w:bCs w:val="0"/>
          <w:i/>
          <w:iCs/>
          <w:smallCaps w:val="0"/>
          <w:u w:val="none"/>
        </w:rPr>
        <w:t>Cachleces, naylumxas,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heat</w:t>
        <w:t>-</w:t>
        <w:br/>
        <w:t>ed in the Fire, and quench'd in Whey, endue it with an</w:t>
        <w:br/>
        <w:t xml:space="preserve">astringent Virtue against a Dysentery.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Castellus. </w:t>
      </w:r>
      <w:r>
        <w:rPr>
          <w:b w:val="0"/>
          <w:bCs w:val="0"/>
          <w:i/>
          <w:iCs/>
          <w:smallCaps w:val="0"/>
          <w:u w:val="none"/>
        </w:rPr>
        <w:t>. 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_ CACHOS, J. B.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Solanum pomiferum </w:t>
      </w:r>
      <w:r>
        <w:rPr>
          <w:b w:val="0"/>
          <w:bCs w:val="0"/>
          <w:i/>
          <w:iCs/>
          <w:smallCaps w:val="0"/>
          <w:u w:val="none"/>
        </w:rPr>
        <w:t xml:space="preserve">folio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rotundo tenui,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C. B. </w:t>
      </w:r>
      <w:r>
        <w:rPr>
          <w:b w:val="0"/>
          <w:bCs w:val="0"/>
          <w:i w:val="0"/>
          <w:iCs w:val="0"/>
          <w:smallCaps w:val="0"/>
          <w:u w:val="none"/>
        </w:rPr>
        <w:t xml:space="preserve">It grows only on the Mountains of </w:t>
      </w:r>
      <w:r>
        <w:rPr>
          <w:b w:val="0"/>
          <w:bCs w:val="0"/>
          <w:i/>
          <w:iCs/>
          <w:smallCaps w:val="0"/>
          <w:u w:val="none"/>
        </w:rPr>
        <w:t>Peru,</w:t>
      </w:r>
      <w:r>
        <w:rPr>
          <w:b w:val="0"/>
          <w:bCs w:val="0"/>
          <w:i w:val="0"/>
          <w:iCs w:val="0"/>
          <w:smallCaps w:val="0"/>
          <w:u w:val="none"/>
        </w:rPr>
        <w:t xml:space="preserve"> being a Shrub</w:t>
        <w:br/>
        <w:t>of an extraordinary Greenness, and bearing a round thin Leas.</w:t>
        <w:br/>
        <w:t>The Fruit is like a Mad-apple, sessile on one Part, and turbi-</w:t>
        <w:br/>
        <w:t>Dated on the other. Of an Ash-colour, of a grateful Taste,</w:t>
        <w:br/>
        <w:t>and Void of Acrimony, containing a very small Seed.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It is in great Esteem among .the </w:t>
      </w:r>
      <w:r>
        <w:rPr>
          <w:b w:val="0"/>
          <w:bCs w:val="0"/>
          <w:i/>
          <w:iCs/>
          <w:smallCaps w:val="0"/>
          <w:u w:val="none"/>
        </w:rPr>
        <w:t>Indians,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sor its extraordi</w:t>
        <w:t>-</w:t>
        <w:br/>
        <w:t>nary Virtues. Tor it .provokes Urine, expeis the Stone in the</w:t>
        <w:br/>
        <w:t>Kidneys, and, what is better, they fay that the Use of it di</w:t>
        <w:t>-</w:t>
        <w:br/>
        <w:t>minishes the Stone in the Bladder, while it is yet soft, and</w:t>
        <w:br/>
        <w:t xml:space="preserve">’Capable of yielding to any Medicine. .. </w:t>
      </w:r>
      <w:r>
        <w:rPr>
          <w:b w:val="0"/>
          <w:bCs w:val="0"/>
          <w:i/>
          <w:iCs/>
          <w:smallCaps w:val="0"/>
          <w:u w:val="none"/>
        </w:rPr>
        <w:t>Raii Hist. Plant.</w:t>
      </w:r>
    </w:p>
    <w:p>
      <w:pPr>
        <w:pStyle w:val="Normal"/>
        <w:widowControl w:val="0"/>
        <w:tabs>
          <w:tab w:pos="446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CaACHOU. See.TERRA JAPONIC A.</w:t>
        <w:tab/>
        <w:t>.</w:t>
      </w:r>
    </w:p>
    <w:p>
      <w:pPr>
        <w:pStyle w:val="Normal"/>
        <w:widowControl w:val="0"/>
        <w:tabs>
          <w:tab w:pos="301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CACHRY.</w:t>
        <w:tab/>
        <w:t xml:space="preserve">‘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Ἀμάμά’ </w:t>
      </w:r>
      <w:r>
        <w:rPr>
          <w:b w:val="0"/>
          <w:bCs w:val="0"/>
          <w:i w:val="0"/>
          <w:iCs w:val="0"/>
          <w:smallCaps w:val="0"/>
          <w:u w:val="none"/>
        </w:rPr>
        <w:t xml:space="preserve">’. </w:t>
      </w:r>
      <w:r>
        <w:rPr>
          <w:b/>
          <w:bCs/>
          <w:i/>
          <w:iCs/>
          <w:smallCaps w:val="0"/>
          <w:u w:val="none"/>
        </w:rPr>
        <w:t>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Cachry IS of a heating and vehemently drying Quality, for.</w:t>
        <w:br/>
        <w:t xml:space="preserve">which Reason it is a proper Ingredient in Smegma's,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[exter-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nal detersive Medicines] and makes a good Plaister sor the</w:t>
        <w:br/>
        <w:t xml:space="preserve">Head in Defiuxions upon the Eyes, provided it be taken </w:t>
      </w:r>
      <w:r>
        <w:rPr>
          <w:b w:val="0"/>
          <w:bCs w:val="0"/>
          <w:i/>
          <w:iCs/>
          <w:smallCaps w:val="0"/>
          <w:u w:val="none"/>
        </w:rPr>
        <w:t>off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at the End of three Days. </w:t>
      </w:r>
      <w:r>
        <w:rPr>
          <w:b w:val="0"/>
          <w:bCs w:val="0"/>
          <w:i/>
          <w:iCs/>
          <w:smallCaps w:val="0"/>
          <w:u w:val="none"/>
        </w:rPr>
        <w:t>Dioscorides,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gg.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LCACHRY -is the. Seed Os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Libanotis,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-which </w:t>
      </w:r>
      <w:r>
        <w:rPr>
          <w:b w:val="0"/>
          <w:bCs w:val="0"/>
          <w:i/>
          <w:iCs/>
          <w:smallCaps w:val="0"/>
          <w:u w:val="none"/>
        </w:rPr>
        <w:t>Mrs Ray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calls.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-Libanotis 'Cachryophora.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It is not used .in rhe present</w:t>
        <w:br/>
        <w:t>Pharmacy; but is by some of the Antients recommended for</w:t>
        <w:br/>
        <w:t>its heating and drying Qualities; arid if taken with Pepper-and</w:t>
        <w:br/>
        <w:t xml:space="preserve">Wine, is said to he good sor the Epilepsy. </w:t>
      </w:r>
      <w:r>
        <w:rPr>
          <w:b w:val="0"/>
          <w:bCs w:val="0"/>
          <w:i/>
          <w:iCs/>
          <w:smallCaps w:val="0"/>
          <w:u w:val="none"/>
        </w:rPr>
        <w:t>Pliny says,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is</w:t>
        <w:br/>
        <w:t>the Seed of one Sort of Rosemary; I suppose by Mistake,</w:t>
        <w:br/>
        <w:t xml:space="preserve">because Rosemary is sometimes called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Libanotis.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See: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LIBA-</w:t>
        <w:br/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.NOTIS,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e i.: 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 xml:space="preserve">τι.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μά δ᾽ δ᾽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. .. ' '. </w:t>
      </w:r>
      <w:r>
        <w:rPr>
          <w:b w:val="0"/>
          <w:bCs w:val="0"/>
          <w:i w:val="0"/>
          <w:iCs w:val="0"/>
          <w:smallCaps w:val="0"/>
          <w:u w:val="none"/>
        </w:rPr>
        <w:t>sc.su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...</w:t>
      </w:r>
    </w:p>
    <w:p>
      <w:pPr>
        <w:pStyle w:val="Normal"/>
        <w:widowControl w:val="0"/>
        <w:tabs>
          <w:tab w:pos="2942" w:val="left"/>
          <w:tab w:pos="4573" w:val="left"/>
          <w:tab w:pos="516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CACHRYS signifies sometimes roasted or parch'd Barley,</w:t>
        <w:br/>
      </w:r>
      <w:r>
        <w:rPr>
          <w:b w:val="0"/>
          <w:bCs w:val="0"/>
          <w:i/>
          <w:iCs/>
          <w:smallCaps w:val="0"/>
          <w:u w:val="none"/>
        </w:rPr>
        <w:t>as Galen</w:t>
      </w:r>
      <w:r>
        <w:rPr>
          <w:b w:val="0"/>
          <w:bCs w:val="0"/>
          <w:i w:val="0"/>
          <w:iCs w:val="0"/>
          <w:smallCaps w:val="0"/>
          <w:u w:val="none"/>
        </w:rPr>
        <w:t xml:space="preserve"> explains it. . .</w:t>
        <w:tab/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τι" </w:t>
      </w:r>
      <w:r>
        <w:rPr>
          <w:b w:val="0"/>
          <w:bCs w:val="0"/>
          <w:i w:val="0"/>
          <w:iCs w:val="0"/>
          <w:smallCaps w:val="0"/>
          <w:u w:val="none"/>
        </w:rPr>
        <w:t>s'-.</w:t>
        <w:tab/>
        <w:t>.</w:t>
        <w:tab/>
        <w:t>.</w:t>
      </w:r>
    </w:p>
    <w:p>
      <w:pPr>
        <w:pStyle w:val="Normal"/>
        <w:widowControl w:val="0"/>
        <w:tabs>
          <w:tab w:pos="415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CACHUNDE. .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ry - 4. .</w:t>
        <w:tab/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::</w:t>
      </w:r>
      <w:r>
        <w:rPr>
          <w:b w:val="0"/>
          <w:bCs w:val="0"/>
          <w:i w:val="0"/>
          <w:iCs w:val="0"/>
          <w:smallCaps w:val="0"/>
          <w:u w:val="none"/>
        </w:rPr>
        <w:t xml:space="preserve"> si-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μάμάἐν.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is the Name of a Medicine highly celebrated among</w:t>
        <w:br/>
      </w:r>
      <w:r>
        <w:rPr>
          <w:b w:val="0"/>
          <w:bCs w:val="0"/>
          <w:i/>
          <w:iCs/>
          <w:smallCaps w:val="0"/>
          <w:u w:val="none"/>
        </w:rPr>
        <w:t>ffiiorGhinese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Indians’,</w:t>
      </w:r>
      <w:r>
        <w:rPr>
          <w:b w:val="0"/>
          <w:bCs w:val="0"/>
          <w:i w:val="0"/>
          <w:iCs w:val="0"/>
          <w:smallCaps w:val="0"/>
          <w:u w:val="none"/>
        </w:rPr>
        <w:t xml:space="preserve"> hut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asine </w:t>
      </w:r>
      <w:r>
        <w:rPr>
          <w:b w:val="0"/>
          <w:bCs w:val="0"/>
          <w:i w:val="0"/>
          <w:iCs w:val="0"/>
          <w:smallCaps w:val="0"/>
          <w:u w:val="none"/>
        </w:rPr>
        <w:t>DescriherS of Aromatics,</w:t>
        <w:br/>
        <w:t xml:space="preserve">and the later Authors, had made no mention of i't, </w:t>
      </w:r>
      <w:r>
        <w:rPr>
          <w:b w:val="0"/>
          <w:bCs w:val="0"/>
          <w:i/>
          <w:iCs/>
          <w:smallCaps w:val="0"/>
          <w:u w:val="none"/>
        </w:rPr>
        <w:t>"Zsacusus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Lusitanus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gives us the following Method of preparing it,</w:t>
        <w:br/>
        <w:t>which he says was with great Difficultyobtain’d of celebrated</w:t>
        <w:br/>
        <w:t xml:space="preserve">Physicians, who had the Health ofthe </w:t>
      </w:r>
      <w:r>
        <w:rPr>
          <w:b w:val="0"/>
          <w:bCs w:val="0"/>
          <w:i/>
          <w:iCs/>
          <w:smallCaps w:val="0"/>
          <w:u w:val="none"/>
        </w:rPr>
        <w:t>East-Indian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Vice</w:t>
        <w:t>-</w:t>
        <w:br/>
        <w:t>roys, and other Princes, for many Years-committed to thefr</w:t>
        <w:br/>
        <w:t xml:space="preserve">Core.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Ἕ </w:t>
      </w:r>
      <w:r>
        <w:rPr>
          <w:b w:val="0"/>
          <w:bCs w:val="0"/>
          <w:i w:val="0"/>
          <w:iCs w:val="0"/>
          <w:smallCaps w:val="0"/>
          <w:u w:val="none"/>
        </w:rPr>
        <w:t>th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Take, few As, of the Terra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Cimolia, </w:t>
      </w:r>
      <w:r>
        <w:rPr>
          <w:b w:val="0"/>
          <w:bCs w:val="0"/>
          <w:i w:val="0"/>
          <w:iCs w:val="0"/>
          <w:smallCaps w:val="0"/>
          <w:u w:val="none"/>
        </w:rPr>
        <w:t>or of any other</w:t>
        <w:br/>
        <w:t>proper Earth, two Pounds; of Amber, one Pound ; of</w:t>
        <w:br/>
        <w:t>Mush and Amhergrise, each three Ounces ; of the best</w:t>
        <w:br/>
        <w:t xml:space="preserve">Aloes-wood, by the </w:t>
      </w:r>
      <w:r>
        <w:rPr>
          <w:b w:val="0"/>
          <w:bCs w:val="0"/>
          <w:i/>
          <w:iCs/>
          <w:smallCaps w:val="0"/>
          <w:u w:val="none"/>
        </w:rPr>
        <w:t>Portuguese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called Calarnbac, ten</w:t>
        <w:br/>
        <w:t xml:space="preserve">Ounces; </w:t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prepar’d Pearls, three Ounces; of prepar'd</w:t>
        <w:br/>
        <w:t>Rubies, Emeralds, Granats, and Loin ths, each four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. Ounces; of red Sanders, four PoundS. of yellow San</w:t>
        <w:t>-</w:t>
        <w:br/>
        <w:t>ders, three Ounces; os Mastich, sweet Flag, Galangais,.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Cinnamon, Aloes wash'd with the Juice of Roses, the</w:t>
        <w:br/>
        <w:t xml:space="preserve">best Rhubarb, </w:t>
      </w:r>
      <w:r>
        <w:rPr>
          <w:b/>
          <w:bCs/>
          <w:i/>
          <w:iCs/>
          <w:smallCaps w:val="0"/>
          <w:u w:val="none"/>
        </w:rPr>
        <w:t>Indian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Mirobalans, Belleric Mirobalans,</w:t>
        <w:br/>
        <w:t xml:space="preserve">, Wormwood, red Coral, and </w:t>
      </w:r>
      <w:r>
        <w:rPr>
          <w:b/>
          <w:bCs/>
          <w:i/>
          <w:iCs/>
          <w:smallCaps w:val="0"/>
          <w:u w:val="none"/>
        </w:rPr>
        <w:t>Armenian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Bole, each two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Ounces; and os calcin'd Ivory, three Pounds and a</w:t>
        <w:br/>
        <w:t>- * half. The Ingredients to be pounded must be reduc'd</w:t>
        <w:br/>
        <w:t>to a Very fine Powder, and aster having sprinkled them</w:t>
        <w:br/>
        <w:t>with odoriferous Wines and Balsams, and Water di-</w:t>
        <w:br/>
        <w:t>stilled from the Flowers of the Cinamon-tree, they must</w:t>
        <w:br/>
        <w:t>be dry'd in a Shade, and mix’d up with a sufficient Quan</w:t>
        <w:t>-</w:t>
        <w:br/>
        <w:t>tity os the finest white Sugar; then with a Mucilage of</w:t>
        <w:br/>
        <w:t>Gum Tragacanth, and Gum Arabic, the Whole is to he</w:t>
        <w:br/>
        <w:t>reduc'd to a Very tenacious. Viscid Mass, which is os a</w:t>
        <w:br/>
        <w:t>pretty red Colour.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Of this Mass Various Figures are fonn'd, which the Mer-</w:t>
        <w:br/>
        <w:t>chants convey to several Parts of the World, but principally to</w:t>
        <w:br/>
      </w:r>
      <w:r>
        <w:rPr>
          <w:b/>
          <w:bCs/>
          <w:i/>
          <w:iCs/>
          <w:smallCaps w:val="0"/>
          <w:u w:val="none"/>
        </w:rPr>
        <w:t>Liston,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most celebrated Emporium of the whole Earth.</w:t>
        <w:br/>
        <w:t xml:space="preserve">The </w:t>
      </w:r>
      <w:r>
        <w:rPr>
          <w:b/>
          <w:bCs/>
          <w:i/>
          <w:iCs/>
          <w:smallCaps w:val="0"/>
          <w:u w:val="none"/>
        </w:rPr>
        <w:t>Indian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Princes, and the Grandees of </w:t>
      </w:r>
      <w:r>
        <w:rPr>
          <w:b/>
          <w:bCs/>
          <w:i/>
          <w:iCs/>
          <w:smallCaps w:val="0"/>
          <w:u w:val="none"/>
        </w:rPr>
        <w:t>China,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use this Anti-</w:t>
        <w:br/>
        <w:t>dote in the following manner: In the Day-time they keep a</w:t>
        <w:br/>
        <w:t>small Portion of it, about the Bulk of a Lentil, in their Mouths;</w:t>
        <w:br/>
        <w:t>from this Portion a sweet and fragrant Liquor gradually and in</w:t>
        <w:t>-</w:t>
        <w:br/>
        <w:t>sensibly drops from the Fauces to the Stomach, and gives the</w:t>
        <w:br/>
        <w:t>i Breath so agreeable a Flavour, that all who come near them are</w:t>
        <w:br/>
        <w:t>sensible os it. This Medicine is truly worthy to be used infe</w:t>
        <w:br/>
        <w:t>Kings and Grandees, for the Preservation os the natural Heat ;</w:t>
        <w:br/>
        <w:t>for it preserves and defends the Body from Corruption, prevents</w:t>
        <w:br/>
        <w:t>the bad Consequences of a pestilential Ain, removes Melancho</w:t>
        <w:t>-</w:t>
        <w:br/>
        <w:t>ly and Flatulencies, arid wonderfully relieves those who labour</w:t>
        <w:br/>
        <w:t>under melancholic Disorders. ' It removes Palpitations of the</w:t>
        <w:br/>
        <w:t>Heart, cures the Cardialgia, the Apoplexy, and the Epilepsy.</w:t>
        <w:br/>
        <w:t>It refreshes the animal and Vital Spirits, invigorates all the Fa-</w:t>
        <w:br/>
        <w:t>Unities, strengthens the Stomach, and resists Poisons of every</w:t>
        <w:br/>
        <w:t>Kind. It corroborates the Brain, and is the most sovereign</w:t>
        <w:br/>
        <w:t>Remedy in the World against a stinking Breath. It proves an</w:t>
        <w:br/>
        <w:t>Incentive to Venery, for which Intention it is much used by</w:t>
        <w:br/>
        <w:t xml:space="preserve">both Sexes in the </w:t>
      </w:r>
      <w:r>
        <w:rPr>
          <w:b/>
          <w:bCs/>
          <w:i/>
          <w:iCs/>
          <w:smallCaps w:val="0"/>
          <w:u w:val="none"/>
        </w:rPr>
        <w:t>Indies,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short, it is a truly royal Medicine ;</w:t>
        <w:br/>
        <w:t>for it protracts Life, puts Death at a Distance, and is conse-</w:t>
        <w:br/>
        <w:t>quently fold at a high Price. Whoever uses it, cannot help ad</w:t>
        <w:t>-</w:t>
        <w:br/>
        <w:t xml:space="preserve">miring the happy Effects produced by it. </w:t>
      </w:r>
      <w:r>
        <w:rPr>
          <w:b/>
          <w:bCs/>
          <w:i/>
          <w:iCs/>
          <w:smallCaps w:val="0"/>
          <w:u w:val="none"/>
        </w:rPr>
        <w:t xml:space="preserve">Zacutus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Lusitanus </w:t>
      </w:r>
      <w:r>
        <w:rPr>
          <w:b/>
          <w:bCs/>
          <w:i/>
          <w:iCs/>
          <w:smallCaps w:val="0"/>
          <w:u w:val="none"/>
        </w:rPr>
        <w:t>de</w:t>
        <w:br/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Medicor. </w:t>
      </w:r>
      <w:r>
        <w:rPr>
          <w:b/>
          <w:bCs/>
          <w:i/>
          <w:iCs/>
          <w:smallCaps w:val="0"/>
          <w:u w:val="none"/>
        </w:rPr>
        <w:t>Prindp. Hist.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I.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Observat.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37.</w:t>
      </w:r>
    </w:p>
    <w:p>
      <w:pPr>
        <w:pStyle w:val="Normal"/>
        <w:widowControl w:val="0"/>
        <w:tabs>
          <w:tab w:pos="1370" w:val="left"/>
          <w:tab w:pos="2429" w:val="left"/>
          <w:tab w:pos="517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CACHYMIA, </w:t>
      </w:r>
      <w:r>
        <w:rPr>
          <w:b/>
          <w:bCs/>
          <w:i/>
          <w:iCs/>
          <w:smallCaps w:val="0"/>
          <w:u w:val="none"/>
        </w:rPr>
        <w:t>Cachimia, Kakimia.</w:t>
      </w:r>
      <w:r>
        <w:rPr>
          <w:b w:val="0"/>
          <w:bCs w:val="0"/>
          <w:i w:val="0"/>
          <w:iCs w:val="0"/>
          <w:smallCaps w:val="0"/>
          <w:u w:val="none"/>
        </w:rPr>
        <w:t xml:space="preserve"> A Term in </w:t>
      </w:r>
      <w:r>
        <w:rPr>
          <w:b/>
          <w:bCs/>
          <w:i/>
          <w:iCs/>
          <w:smallCaps w:val="0"/>
          <w:u w:val="none"/>
        </w:rPr>
        <w:t>Para</w:t>
        <w:t>-</w:t>
        <w:br/>
        <w:t>celsus,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by which he intends an imperfect metallic Body, or an</w:t>
        <w:br/>
        <w:t>immature metalline Ore, which is neither a saline Substance,</w:t>
        <w:br/>
        <w:t>nor Metal ; but almost metalline, since it has the first metallic</w:t>
        <w:br/>
        <w:t xml:space="preserve">Matter, and derives its Original from the three first Metal-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«</w:t>
        <w:br/>
      </w:r>
      <w:r>
        <w:rPr>
          <w:b w:val="0"/>
          <w:bCs w:val="0"/>
          <w:i w:val="0"/>
          <w:iCs w:val="0"/>
          <w:smallCaps w:val="0"/>
          <w:u w:val="none"/>
        </w:rPr>
        <w:t>lies.</w:t>
        <w:tab/>
        <w:t>.</w:t>
        <w:tab/>
        <w:t>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CACH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-ΥΜΐτε </w:t>
      </w:r>
      <w:r>
        <w:rPr>
          <w:b w:val="0"/>
          <w:bCs w:val="0"/>
          <w:i w:val="0"/>
          <w:iCs w:val="0"/>
          <w:smallCaps w:val="0"/>
          <w:u w:val="none"/>
        </w:rPr>
        <w:t xml:space="preserve">may be divided, first, into </w:t>
      </w:r>
      <w:r>
        <w:rPr>
          <w:b/>
          <w:bCs/>
          <w:i/>
          <w:iCs/>
          <w:smallCaps w:val="0"/>
          <w:u w:val="none"/>
        </w:rPr>
        <w:t>sulphureous, 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Marcasites, Bismuths,'and Cobalts; secondly, into </w:t>
      </w:r>
      <w:r>
        <w:rPr>
          <w:b/>
          <w:bCs/>
          <w:i/>
          <w:iCs/>
          <w:smallCaps w:val="0"/>
          <w:u w:val="none"/>
        </w:rPr>
        <w:t>mercurial,</w:t>
        <w:br/>
      </w:r>
      <w:r>
        <w:rPr>
          <w:b w:val="0"/>
          <w:bCs w:val="0"/>
          <w:i w:val="0"/>
          <w:iCs w:val="0"/>
          <w:smallCaps w:val="0"/>
          <w:u w:val="none"/>
        </w:rPr>
        <w:t>or arsenical,, orpimental, and such-like; and, thirdly, into</w:t>
        <w:br/>
      </w:r>
      <w:r>
        <w:rPr>
          <w:b/>
          <w:bCs/>
          <w:i/>
          <w:iCs/>
          <w:smallCaps w:val="0"/>
          <w:u w:val="none"/>
        </w:rPr>
        <w:t>feline,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such are all Tales.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Castellus.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CACIA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ferrea.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An Iron Spoon. </w:t>
      </w:r>
      <w:r>
        <w:rPr>
          <w:b/>
          <w:bCs/>
          <w:i/>
          <w:iCs/>
          <w:smallCaps w:val="0"/>
          <w:u w:val="none"/>
        </w:rPr>
        <w:t>Rulandus. Johnsen.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CACO </w:t>
      </w:r>
      <w:r>
        <w:rPr>
          <w:b w:val="0"/>
          <w:bCs w:val="0"/>
          <w:i w:val="0"/>
          <w:iCs w:val="0"/>
          <w:smallCaps w:val="0"/>
          <w:u w:val="none"/>
        </w:rPr>
        <w:t xml:space="preserve">A, See CACAO. </w:t>
      </w:r>
      <w:r>
        <w:rPr>
          <w:b/>
          <w:bCs/>
          <w:i/>
          <w:iCs/>
          <w:smallCaps w:val="0"/>
          <w:u w:val="none"/>
        </w:rPr>
        <w:t>Blancard,</w:t>
      </w:r>
    </w:p>
    <w:p>
      <w:pPr>
        <w:pStyle w:val="Normal"/>
        <w:widowControl w:val="0"/>
        <w:tabs>
          <w:tab w:pos="4670" w:val="left"/>
          <w:tab w:pos="523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CACOALEXITERIUM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κακοαλεξιτήριον,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κακὸς,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evil, 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ἀλεξιτήριον,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a'</w:t>
      </w:r>
      <w:r>
        <w:rPr>
          <w:b w:val="0"/>
          <w:bCs w:val="0"/>
          <w:i w:val="0"/>
          <w:iCs w:val="0"/>
          <w:smallCaps w:val="0"/>
          <w:u w:val="none"/>
        </w:rPr>
        <w:t>Remedy or Medicine, The same aS</w:t>
        <w:br/>
        <w:t xml:space="preserve">ALExITERIUM, which see,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f</w:t>
      </w:r>
      <w:r>
        <w:rPr>
          <w:b w:val="0"/>
          <w:bCs w:val="0"/>
          <w:i w:val="0"/>
          <w:iCs w:val="0"/>
          <w:smallCaps w:val="0"/>
          <w:u w:val="none"/>
        </w:rPr>
        <w:tab/>
        <w:t>'</w:t>
        <w:tab/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CACOCHOLIA,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κακοχσλτα.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ill, 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χολἣ.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Bile, An Indisposition os the Bile. </w:t>
      </w:r>
      <w:r>
        <w:rPr>
          <w:b/>
          <w:bCs/>
          <w:i/>
          <w:iCs/>
          <w:smallCaps w:val="0"/>
          <w:u w:val="none"/>
        </w:rPr>
        <w:t>Blancardo</w:t>
      </w:r>
    </w:p>
    <w:p>
      <w:pPr>
        <w:pStyle w:val="Normal"/>
        <w:widowControl w:val="0"/>
        <w:tabs>
          <w:tab w:pos="468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CACOCHROI,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κακόχροοι,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ill, 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χρίςα, </w:t>
      </w:r>
      <w:r>
        <w:rPr>
          <w:b w:val="0"/>
          <w:bCs w:val="0"/>
          <w:i w:val="0"/>
          <w:iCs w:val="0"/>
          <w:smallCaps w:val="0"/>
          <w:u w:val="none"/>
        </w:rPr>
        <w:t>Co-</w:t>
        <w:br/>
        <w:t>' lour. Such as are ill-colour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>d in the Face, in which respect</w:t>
        <w:br/>
        <w:t xml:space="preserve">they differ from the </w:t>
      </w:r>
      <w:r>
        <w:rPr>
          <w:b/>
          <w:bCs/>
          <w:i/>
          <w:iCs/>
          <w:smallCaps w:val="0"/>
          <w:u w:val="none"/>
        </w:rPr>
        <w:t>Achroi,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ἄχροοι. </w:t>
      </w:r>
      <w:r>
        <w:rPr>
          <w:b w:val="0"/>
          <w:bCs w:val="0"/>
          <w:i w:val="0"/>
          <w:iCs w:val="0"/>
          <w:smallCaps w:val="0"/>
          <w:u w:val="none"/>
        </w:rPr>
        <w:t xml:space="preserve">Colourless. </w:t>
      </w:r>
      <w:r>
        <w:rPr>
          <w:b/>
          <w:bCs/>
          <w:i/>
          <w:iCs/>
          <w:smallCaps w:val="0"/>
          <w:u w:val="none"/>
        </w:rPr>
        <w:t>Galen, Comm;</w:t>
        <w:br/>
        <w:t xml:space="preserve">deR.V.L Ac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Castellus.' </w:t>
      </w:r>
      <w:r>
        <w:rPr>
          <w:b/>
          <w:bCs/>
          <w:i/>
          <w:iCs/>
          <w:smallCaps w:val="0"/>
          <w:u w:val="none"/>
        </w:rPr>
        <w:t>sm '</w:t>
        <w:tab/>
        <w:t>’si/’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CACOCIIYLIA,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κακοχυλία,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 </w:t>
      </w:r>
      <w:r>
        <w:rPr>
          <w:b/>
          <w:bCs/>
          <w:i/>
          <w:iCs/>
          <w:smallCaps w:val="0"/>
          <w:u w:val="none"/>
        </w:rPr>
        <w:t>lumccis,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ill, 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χυλός.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Chyle, A depraved Chylification.. </w:t>
      </w:r>
      <w:r>
        <w:rPr>
          <w:b/>
          <w:bCs/>
          <w:i/>
          <w:iCs/>
          <w:smallCaps w:val="0"/>
          <w:u w:val="none"/>
        </w:rPr>
        <w:t>Blancard.et</w:t>
      </w:r>
    </w:p>
    <w:p>
      <w:pPr>
        <w:pStyle w:val="Normal"/>
        <w:widowControl w:val="0"/>
        <w:tabs>
          <w:tab w:pos="311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CACOCHYMIA,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κακοχυμία,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 </w:t>
      </w:r>
      <w:r>
        <w:rPr>
          <w:b/>
          <w:bCs/>
          <w:i/>
          <w:iCs/>
          <w:smallCaps w:val="0"/>
          <w:u w:val="none"/>
        </w:rPr>
        <w:t>Retrio,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ill, 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χυμὸς.</w:t>
        <w:br/>
      </w:r>
      <w:r>
        <w:rPr>
          <w:b w:val="0"/>
          <w:bCs w:val="0"/>
          <w:i w:val="0"/>
          <w:iCs w:val="0"/>
          <w:smallCaps w:val="0"/>
          <w:u w:val="none"/>
        </w:rPr>
        <w:t>Humour. A depraved State of the Humours. See Cfe-</w:t>
        <w:br/>
        <w:t>CH.ExIA/</w:t>
        <w:tab/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CACODASMONUM </w:t>
      </w:r>
      <w:r>
        <w:rPr>
          <w:b/>
          <w:bCs/>
          <w:i/>
          <w:iCs/>
          <w:smallCaps w:val="0"/>
          <w:u w:val="none"/>
        </w:rPr>
        <w:t>Magla,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evil, and </w:t>
      </w:r>
      <w:r>
        <w:rPr>
          <w:b/>
          <w:bCs/>
          <w:i/>
          <w:iCs/>
          <w:smallCaps w:val="0"/>
          <w:u w:val="none"/>
        </w:rPr>
        <w:t>S'ai-</w:t>
        <w:br/>
        <w:t>pliav,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Spirit. Diabolical Magic, which uses the Assistance of</w:t>
        <w:br/>
        <w:t>evil Spirits; and is opposed to natural Magic, which is pro</w:t>
        <w:t>-</w:t>
        <w:br/>
        <w:t xml:space="preserve">moted only by natural Means.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Castellus.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CACODES,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κακώδης,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ill, and 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οζώ,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to smell,,</w:t>
        <w:br/>
        <w:t xml:space="preserve">jll-smelling, fetid. Thus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κακώδης ἔμετος,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/>
          <w:bCs/>
          <w:i/>
          <w:iCs/>
          <w:smallCaps w:val="0"/>
          <w:u w:val="none"/>
        </w:rPr>
        <w:t>Coac.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ill-,</w:t>
        <w:br/>
        <w:t xml:space="preserve">scented Matter discharged by Vomiting, which, in </w:t>
      </w:r>
      <w:r>
        <w:rPr>
          <w:b/>
          <w:bCs/>
          <w:i/>
          <w:iCs/>
          <w:smallCaps w:val="0"/>
          <w:u w:val="none"/>
        </w:rPr>
        <w:t>Pro-</w:t>
        <w:br/>
        <w:t>gnost.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express’d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ἐι όζέν δυσῶδες, </w:t>
      </w:r>
      <w:r>
        <w:rPr>
          <w:b w:val="0"/>
          <w:bCs w:val="0"/>
          <w:i w:val="0"/>
          <w:iCs w:val="0"/>
          <w:smallCaps w:val="0"/>
          <w:u w:val="none"/>
        </w:rPr>
        <w:t>" if it has an offensive</w:t>
        <w:br/>
        <w:t>Smell."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CACOETHES,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κακοιτθης,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ill, 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ῆθος,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  <w:t>Word, which, when used with respect to Diseases, signifies</w:t>
        <w:br/>
        <w:t xml:space="preserve">Quality or Habitude, and is expounded in </w:t>
      </w:r>
      <w:r>
        <w:rPr>
          <w:b/>
          <w:bCs/>
          <w:i/>
          <w:iCs/>
          <w:smallCaps w:val="0"/>
          <w:u w:val="none"/>
        </w:rPr>
        <w:t>Galen</w:t>
      </w:r>
      <w:r>
        <w:rPr>
          <w:b w:val="0"/>
          <w:bCs w:val="0"/>
          <w:i w:val="0"/>
          <w:iCs w:val="0"/>
          <w:smallCaps w:val="0"/>
          <w:u w:val="none"/>
        </w:rPr>
        <w:t xml:space="preserve"> by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τρα'πος.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Manner, Disposition. An Epithet applied by </w:t>
      </w:r>
      <w:r>
        <w:rPr>
          <w:b/>
          <w:bCs/>
          <w:i/>
          <w:iCs/>
          <w:smallCaps w:val="0"/>
          <w:u w:val="none"/>
        </w:rPr>
        <w:t>Hippocrates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to</w:t>
        <w:br/>
        <w:t xml:space="preserve">malignant and difficult Distempers. </w:t>
      </w:r>
      <w:r>
        <w:rPr>
          <w:b/>
          <w:bCs/>
          <w:i/>
          <w:iCs/>
          <w:smallCaps w:val="0"/>
          <w:u w:val="none"/>
        </w:rPr>
        <w:t>Galen, Comment,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I. </w:t>
      </w:r>
      <w:r>
        <w:rPr>
          <w:b/>
          <w:bCs/>
          <w:i/>
          <w:iCs/>
          <w:smallCaps w:val="0"/>
          <w:u w:val="none"/>
        </w:rPr>
        <w:t>in</w:t>
        <w:br/>
        <w:t>Prorrhet,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says,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κακοήθη νοσήμάτα καλῆμὲνι οσα κίνδυνβν άπείλοῦντα</w:t>
        <w:br/>
        <w:t xml:space="preserve">τοῖς κάμνσσιν, οῦκ ὸῦποκόπτικ τὴν τῆς σωτηρίας ἐλπίδα* " </w:t>
      </w:r>
      <w:r>
        <w:rPr>
          <w:b w:val="0"/>
          <w:bCs w:val="0"/>
          <w:i w:val="0"/>
          <w:iCs w:val="0"/>
          <w:smallCaps w:val="0"/>
          <w:u w:val="none"/>
        </w:rPr>
        <w:t>We give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"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Name of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Cacoethes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to Diseases, which, tho’ they threaten</w:t>
        <w:br/>
        <w:t>" Danger to the Patients, do not cut off all Hope of Reco-</w:t>
        <w:br/>
        <w:t xml:space="preserve">" Very."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Κακοηθης,. </w:t>
      </w:r>
      <w:r>
        <w:rPr>
          <w:b w:val="0"/>
          <w:bCs w:val="0"/>
          <w:i w:val="0"/>
          <w:iCs w:val="0"/>
          <w:smallCaps w:val="0"/>
          <w:u w:val="none"/>
        </w:rPr>
        <w:t>when applied to Signs or Symptoms, im-</w:t>
        <w:br/>
        <w:t xml:space="preserve">ports what is Very had, and threatening. Thus </w:t>
      </w:r>
      <w:r>
        <w:rPr>
          <w:b/>
          <w:bCs/>
          <w:i/>
          <w:iCs/>
          <w:smallCaps w:val="0"/>
          <w:u w:val="none"/>
        </w:rPr>
        <w:t>Galen, Comment,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3. </w:t>
      </w:r>
      <w:r>
        <w:rPr>
          <w:b/>
          <w:bCs/>
          <w:i/>
          <w:iCs/>
          <w:smallCaps w:val="0"/>
          <w:u w:val="none"/>
        </w:rPr>
        <w:t>in Prorrhet.</w:t>
      </w:r>
      <w:r>
        <w:rPr>
          <w:b w:val="0"/>
          <w:bCs w:val="0"/>
          <w:i w:val="0"/>
          <w:iCs w:val="0"/>
          <w:smallCaps w:val="0"/>
          <w:u w:val="none"/>
        </w:rPr>
        <w:t xml:space="preserve"> expounds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κακόηθες </w:t>
      </w:r>
      <w:r>
        <w:rPr>
          <w:b w:val="0"/>
          <w:bCs w:val="0"/>
          <w:i w:val="0"/>
          <w:iCs w:val="0"/>
          <w:smallCaps w:val="0"/>
          <w:u w:val="none"/>
        </w:rPr>
        <w:t xml:space="preserve">by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μοχθηρίν, </w:t>
      </w:r>
      <w:r>
        <w:rPr>
          <w:b w:val="0"/>
          <w:bCs w:val="0"/>
          <w:i w:val="0"/>
          <w:iCs w:val="0"/>
          <w:smallCaps w:val="0"/>
          <w:u w:val="none"/>
        </w:rPr>
        <w:t>" laborious,"</w:t>
        <w:br/>
        <w:t>under which the Patient labours hard sor Life. And in the</w:t>
        <w:br/>
        <w:t xml:space="preserve">following Passage, </w:t>
      </w:r>
      <w:r>
        <w:rPr>
          <w:b/>
          <w:bCs/>
          <w:i/>
          <w:iCs/>
          <w:smallCaps w:val="0"/>
          <w:u w:val="none"/>
        </w:rPr>
        <w:t>i. Prorrhet.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τοῖισν ὸ^ισταμένοιος μίλαγχβλεκῶς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clum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τμάμοι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lmrpirdilcu,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κακοἱιθεστ.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es </w:t>
      </w:r>
      <w:r>
        <w:rPr>
          <w:b w:val="0"/>
          <w:bCs w:val="0"/>
          <w:i w:val="0"/>
          <w:iCs w:val="0"/>
          <w:smallCaps w:val="0"/>
          <w:u w:val="none"/>
        </w:rPr>
        <w:t>If a Trembling seines those.</w:t>
        <w:br/>
        <w:t xml:space="preserve">" who rave thro' Melancholy, it is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Cacoethes.” </w:t>
      </w:r>
      <w:r>
        <w:rPr>
          <w:b/>
          <w:bCs/>
          <w:i/>
          <w:iCs/>
          <w:smallCaps w:val="0"/>
          <w:u w:val="none"/>
        </w:rPr>
        <w:t>Galen, Com</w:t>
        <w:t>-</w:t>
        <w:br/>
        <w:t>ment.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</w:t>
      </w:r>
      <w:r>
        <w:rPr>
          <w:b/>
          <w:bCs/>
          <w:i/>
          <w:iCs/>
          <w:smallCaps w:val="0"/>
          <w:u w:val="none"/>
        </w:rPr>
        <w:t>in Prorrhet.</w:t>
      </w:r>
      <w:r>
        <w:rPr>
          <w:b w:val="0"/>
          <w:bCs w:val="0"/>
          <w:i w:val="0"/>
          <w:iCs w:val="0"/>
          <w:smallCaps w:val="0"/>
          <w:u w:val="none"/>
        </w:rPr>
        <w:t xml:space="preserve"> explains the Word by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εσχάτως ὁλἐθριον,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" satal to the last Degree." In </w:t>
      </w:r>
      <w:r>
        <w:rPr>
          <w:b/>
          <w:bCs/>
          <w:i/>
          <w:iCs/>
          <w:smallCaps w:val="0"/>
          <w:u w:val="none"/>
        </w:rPr>
        <w:t>Coac.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fame Cafe, </w:t>
      </w:r>
      <w:r>
        <w:rPr>
          <w:b/>
          <w:bCs/>
          <w:i/>
          <w:iCs/>
          <w:smallCaps w:val="0"/>
          <w:u w:val="none"/>
        </w:rPr>
        <w:t>raeccir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is used instead of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κανμηθες. </w:t>
      </w:r>
      <w:r>
        <w:rPr>
          <w:b w:val="0"/>
          <w:bCs w:val="0"/>
          <w:i w:val="0"/>
          <w:iCs w:val="0"/>
          <w:smallCaps w:val="0"/>
          <w:u w:val="none"/>
        </w:rPr>
        <w:t>The Word, applied to a Tumor,</w:t>
        <w:br/>
        <w:t>Ulcer; or Erysipelas, or any other like Affection; denotes</w:t>
        <w:br/>
        <w:t xml:space="preserve">Malignity, as in </w:t>
      </w:r>
      <w:r>
        <w:rPr>
          <w:b/>
          <w:bCs/>
          <w:i/>
          <w:iCs/>
          <w:smallCaps w:val="0"/>
          <w:u w:val="none"/>
        </w:rPr>
        <w:t>Galen, Paulus,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thus in </w:t>
      </w:r>
      <w:r>
        <w:rPr>
          <w:b/>
          <w:bCs/>
          <w:i/>
          <w:iCs/>
          <w:smallCaps w:val="0"/>
          <w:u w:val="none"/>
        </w:rPr>
        <w:t>Epidemi 3. tWccire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θεα (ερυσιπέλατα) πολλὴς ἔκϊσινανν </w:t>
      </w:r>
      <w:r>
        <w:rPr>
          <w:b w:val="0"/>
          <w:bCs w:val="0"/>
          <w:i w:val="0"/>
          <w:iCs w:val="0"/>
          <w:smallCaps w:val="0"/>
          <w:u w:val="none"/>
        </w:rPr>
        <w:t>" a malignant (Erysipelas)</w:t>
        <w:br/>
        <w:t>" proved satal to Multitudes.'' Opposite to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κακοὸθης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ὸσίνθης</w:t>
        <w:br/>
      </w:r>
      <w:r>
        <w:rPr>
          <w:b w:val="0"/>
          <w:bCs w:val="0"/>
          <w:i w:val="0"/>
          <w:iCs w:val="0"/>
          <w:smallCaps w:val="0"/>
          <w:u w:val="none"/>
        </w:rPr>
        <w:t>(Euethes).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CACONIAs,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κακονίαι. Λ </w:t>
      </w:r>
      <w:r>
        <w:rPr>
          <w:b w:val="0"/>
          <w:bCs w:val="0"/>
          <w:i w:val="0"/>
          <w:iCs w:val="0"/>
          <w:smallCaps w:val="0"/>
          <w:u w:val="none"/>
        </w:rPr>
        <w:t>corrupt Word for CANONIjE,</w:t>
        <w:br/>
        <w:t xml:space="preserve">which see.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Castellus.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CACOPATHIA,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κακοπαθίη,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ill, 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πάθος, </w:t>
      </w:r>
      <w:r>
        <w:rPr>
          <w:b w:val="0"/>
          <w:bCs w:val="0"/>
          <w:i w:val="0"/>
          <w:iCs w:val="0"/>
          <w:smallCaps w:val="0"/>
          <w:u w:val="none"/>
        </w:rPr>
        <w:t>an</w:t>
        <w:br/>
        <w:t>Affection. An ill Affections an Affliction. The Word occurs</w:t>
        <w:br/>
      </w:r>
      <w:r>
        <w:rPr>
          <w:b/>
          <w:bCs/>
          <w:i/>
          <w:iCs/>
          <w:smallCaps w:val="0"/>
          <w:u w:val="none"/>
        </w:rPr>
        <w:t>in Hippocrates, arlumi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αρχ. ἰητρ.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CACOPHONIA, </w:t>
      </w:r>
      <w:r>
        <w:rPr>
          <w:b/>
          <w:bCs/>
          <w:i/>
          <w:iCs/>
          <w:smallCaps w:val="0"/>
          <w:u w:val="none"/>
        </w:rPr>
        <w:t>MKotavia,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κακός,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bad, 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φωνἤ.</w:t>
        <w:br/>
      </w:r>
      <w:r>
        <w:rPr>
          <w:b w:val="0"/>
          <w:bCs w:val="0"/>
          <w:i w:val="0"/>
          <w:iCs w:val="0"/>
          <w:smallCaps w:val="0"/>
          <w:u w:val="none"/>
        </w:rPr>
        <w:t>Voice. A Depravation of the Voice, of which there are two</w:t>
        <w:br/>
        <w:t xml:space="preserve">Kinds,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ὰφωνία,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δυσφωνία, </w:t>
      </w:r>
      <w:r>
        <w:rPr>
          <w:b w:val="0"/>
          <w:bCs w:val="0"/>
          <w:i w:val="0"/>
          <w:iCs w:val="0"/>
          <w:smallCaps w:val="0"/>
          <w:u w:val="none"/>
        </w:rPr>
        <w:t>that is. Dumbness; and Diffi-</w:t>
        <w:br/>
        <w:t xml:space="preserve">culty of Speech. </w:t>
      </w:r>
      <w:r>
        <w:rPr>
          <w:b/>
          <w:bCs/>
          <w:i/>
          <w:iCs/>
          <w:smallCaps w:val="0"/>
          <w:u w:val="none"/>
        </w:rPr>
        <w:t>Gal. de discs. Sympti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CACOPHRASTUS. A Name of </w:t>
      </w:r>
      <w:r>
        <w:rPr>
          <w:b/>
          <w:bCs/>
          <w:i/>
          <w:iCs/>
          <w:smallCaps w:val="0"/>
          <w:u w:val="none"/>
        </w:rPr>
        <w:t>Theophrastus Paracelsus,</w:t>
        <w:br/>
      </w:r>
      <w:r>
        <w:rPr>
          <w:b w:val="0"/>
          <w:bCs w:val="0"/>
          <w:i w:val="0"/>
          <w:iCs w:val="0"/>
          <w:smallCaps w:val="0"/>
          <w:u w:val="none"/>
        </w:rPr>
        <w:t>bestow’d upon him, as he complains, by malevolent Persons,</w:t>
        <w:br/>
        <w:t xml:space="preserve">tho' he calls himself by the fame,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Praescit. </w:t>
      </w:r>
      <w:r>
        <w:rPr>
          <w:b/>
          <w:bCs/>
          <w:i/>
          <w:iCs/>
          <w:smallCaps w:val="0"/>
          <w:u w:val="none"/>
        </w:rPr>
        <w:t>ad Paragranum,</w:t>
        <w:br/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Castellus. </w:t>
      </w:r>
      <w:r>
        <w:rPr>
          <w:b/>
          <w:bCs/>
          <w:i/>
          <w:iCs/>
          <w:smallCaps w:val="0"/>
          <w:u w:val="none"/>
        </w:rPr>
        <w:t>. '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 CACOPRAGIA,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κακοπραγία,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ill, 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πραίήῖω,</w:t>
        <w:br/>
      </w:r>
      <w:r>
        <w:rPr>
          <w:b w:val="0"/>
          <w:bCs w:val="0"/>
          <w:i w:val="0"/>
          <w:iCs w:val="0"/>
          <w:smallCaps w:val="0"/>
          <w:u w:val="none"/>
        </w:rPr>
        <w:t>to do or act. A Depravation of the Viscera, by which Nit tri-</w:t>
        <w:br/>
        <w:t xml:space="preserve">tion is perform’d. </w:t>
      </w:r>
      <w:r>
        <w:rPr>
          <w:b/>
          <w:bCs/>
          <w:i/>
          <w:iCs/>
          <w:smallCaps w:val="0"/>
          <w:u w:val="none"/>
        </w:rPr>
        <w:t>Blancard.</w:t>
      </w:r>
    </w:p>
    <w:p>
      <w:pPr>
        <w:pStyle w:val="Normal"/>
        <w:widowControl w:val="0"/>
        <w:tabs>
          <w:tab w:pos="4647" w:val="left"/>
          <w:tab w:leader="dot" w:pos="540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CACORRHEMOSYNE,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κακοῤῥημοσέν». </w:t>
      </w:r>
      <w:r>
        <w:rPr>
          <w:b w:val="0"/>
          <w:bCs w:val="0"/>
          <w:i w:val="0"/>
          <w:iCs w:val="0"/>
          <w:smallCaps w:val="0"/>
          <w:u w:val="none"/>
        </w:rPr>
        <w:t>The same as CA*</w:t>
        <w:br/>
      </w:r>
      <w:r>
        <w:rPr>
          <w:b/>
          <w:bCs/>
          <w:i w:val="0"/>
          <w:iCs w:val="0"/>
          <w:smallCaps w:val="0"/>
          <w:u w:val="none"/>
        </w:rPr>
        <w:t>CANGE LIA, which see.</w:t>
        <w:tab/>
        <w:tab/>
      </w:r>
    </w:p>
    <w:p>
      <w:pPr>
        <w:pStyle w:val="Normal"/>
        <w:widowControl w:val="0"/>
        <w:tabs>
          <w:tab w:pos="464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CACORRYTHMUS,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κακοῥῥυθμος,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κακός, </w:t>
      </w:r>
      <w:r>
        <w:rPr>
          <w:b w:val="0"/>
          <w:bCs w:val="0"/>
          <w:i w:val="0"/>
          <w:iCs w:val="0"/>
          <w:smallCaps w:val="0"/>
          <w:u w:val="none"/>
        </w:rPr>
        <w:t>ill, and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ῥυθμὸς. </w:t>
      </w:r>
      <w:r>
        <w:rPr>
          <w:b w:val="0"/>
          <w:bCs w:val="0"/>
          <w:i w:val="0"/>
          <w:iCs w:val="0"/>
          <w:smallCaps w:val="0"/>
          <w:u w:val="none"/>
        </w:rPr>
        <w:t>Order. An Epithet of a disorderly Pulses The same</w:t>
        <w:br/>
      </w:r>
      <w:r>
        <w:rPr>
          <w:b/>
          <w:bCs/>
          <w:i w:val="0"/>
          <w:iCs w:val="0"/>
          <w:smallCaps w:val="0"/>
          <w:u w:val="none"/>
        </w:rPr>
        <w:t xml:space="preserve">aS ARvTHMUS, which </w:t>
      </w:r>
      <w:r>
        <w:rPr>
          <w:b w:val="0"/>
          <w:bCs w:val="0"/>
          <w:i w:val="0"/>
          <w:iCs w:val="0"/>
          <w:smallCaps w:val="0"/>
          <w:u w:val="none"/>
        </w:rPr>
        <w:t>see. .</w:t>
        <w:tab/>
        <w:t>......</w:t>
      </w:r>
    </w:p>
    <w:p>
      <w:pPr>
        <w:pStyle w:val="Normal"/>
        <w:widowControl w:val="0"/>
        <w:tabs>
          <w:tab w:pos="3032" w:val="left"/>
          <w:tab w:leader="dot" w:pos="382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CACOS,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κακός. </w:t>
      </w:r>
      <w:r>
        <w:rPr>
          <w:b w:val="0"/>
          <w:bCs w:val="0"/>
          <w:i w:val="0"/>
          <w:iCs w:val="0"/>
          <w:smallCaps w:val="0"/>
          <w:u w:val="none"/>
        </w:rPr>
        <w:t>Evil, bad. The Word is Very frequently</w:t>
        <w:br/>
        <w:t xml:space="preserve">used by </w:t>
      </w:r>
      <w:r>
        <w:rPr>
          <w:b/>
          <w:bCs/>
          <w:i/>
          <w:iCs/>
          <w:smallCaps w:val="0"/>
          <w:u w:val="none"/>
        </w:rPr>
        <w:t>Hippocrates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prognosticating; and, 2. </w:t>
      </w:r>
      <w:r>
        <w:rPr>
          <w:b/>
          <w:bCs/>
          <w:i/>
          <w:iCs/>
          <w:smallCaps w:val="0"/>
          <w:u w:val="none"/>
        </w:rPr>
        <w:t>Aph.</w:t>
      </w:r>
      <w:r>
        <w:rPr>
          <w:b w:val="0"/>
          <w:bCs w:val="0"/>
          <w:i w:val="0"/>
          <w:iCs w:val="0"/>
          <w:smallCaps w:val="0"/>
          <w:u w:val="none"/>
        </w:rPr>
        <w:t xml:space="preserve"> 33. is op-</w:t>
        <w:br/>
        <w:t xml:space="preserve">posed to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άγαθός. </w:t>
      </w:r>
      <w:r>
        <w:rPr>
          <w:b w:val="0"/>
          <w:bCs w:val="0"/>
          <w:i w:val="0"/>
          <w:iCs w:val="0"/>
          <w:smallCaps w:val="0"/>
          <w:u w:val="none"/>
        </w:rPr>
        <w:t>But whether ir always signifies the fame as</w:t>
        <w:br/>
      </w:r>
      <w:r>
        <w:rPr>
          <w:b/>
          <w:bCs/>
          <w:i/>
          <w:iCs/>
          <w:smallCaps w:val="0"/>
          <w:u w:val="none"/>
        </w:rPr>
        <w:t xml:space="preserve">lethalis, </w:t>
      </w:r>
      <w:r>
        <w:rPr>
          <w:b/>
          <w:bCs/>
          <w:i/>
          <w:iCs/>
          <w:smallCaps w:val="0"/>
          <w:u w:val="none"/>
          <w:vertAlign w:val="superscript"/>
        </w:rPr>
        <w:t>ci</w:t>
      </w:r>
      <w:r>
        <w:rPr>
          <w:b w:val="0"/>
          <w:bCs w:val="0"/>
          <w:i w:val="0"/>
          <w:iCs w:val="0"/>
          <w:smallCaps w:val="0"/>
          <w:u w:val="none"/>
        </w:rPr>
        <w:t xml:space="preserve"> deadly, mortal," is, with good Reason, doubted by</w:t>
        <w:br/>
      </w:r>
      <w:r>
        <w:rPr>
          <w:b/>
          <w:bCs/>
          <w:i/>
          <w:iCs/>
          <w:smallCaps w:val="0"/>
          <w:u w:val="none"/>
        </w:rPr>
        <w:t xml:space="preserve">Galen.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Castellus. </w:t>
      </w:r>
      <w:r>
        <w:rPr>
          <w:b/>
          <w:bCs/>
          <w:i/>
          <w:iCs/>
          <w:smallCaps w:val="0"/>
          <w:u w:val="none"/>
        </w:rPr>
        <w:t xml:space="preserve">- </w:t>
      </w:r>
      <w:r>
        <w:rPr>
          <w:b/>
          <w:bCs/>
          <w:i/>
          <w:iCs/>
          <w:smallCaps w:val="0"/>
          <w:u w:val="none"/>
          <w:vertAlign w:val="superscript"/>
        </w:rPr>
        <w:t>;</w:t>
      </w:r>
      <w:r>
        <w:rPr>
          <w:b/>
          <w:bCs/>
          <w:i/>
          <w:iCs/>
          <w:smallCaps w:val="0"/>
          <w:u w:val="none"/>
        </w:rPr>
        <w:tab/>
        <w:t xml:space="preserve">. </w:t>
        <w:tab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CACOSINON, </w:t>
      </w:r>
      <w:r>
        <w:rPr>
          <w:b/>
          <w:bCs/>
          <w:i/>
          <w:iCs/>
          <w:smallCaps w:val="0"/>
          <w:u w:val="none"/>
        </w:rPr>
        <w:t>xadcetvw,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signifies the fame aa Rakefi evil,</w:t>
        <w:br/>
        <w:t xml:space="preserve">hurtful. Thus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κακοσινώτάία,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/>
          <w:bCs/>
          <w:i/>
          <w:iCs/>
          <w:smallCaps w:val="0"/>
          <w:u w:val="none"/>
        </w:rPr>
        <w:t>Galen’s Exegesis,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expounded</w:t>
        <w:br/>
        <w:t xml:space="preserve">by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ἐνπβλαβέστατα, </w:t>
      </w:r>
      <w:r>
        <w:rPr>
          <w:b w:val="0"/>
          <w:bCs w:val="0"/>
          <w:i w:val="0"/>
          <w:iCs w:val="0"/>
          <w:smallCaps w:val="0"/>
          <w:u w:val="none"/>
        </w:rPr>
        <w:t>" most pernicious." In the same Sense is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κακοσινώτεραν </w:t>
      </w:r>
      <w:r>
        <w:rPr>
          <w:b w:val="0"/>
          <w:bCs w:val="0"/>
          <w:i w:val="0"/>
          <w:iCs w:val="0"/>
          <w:smallCaps w:val="0"/>
          <w:u w:val="none"/>
        </w:rPr>
        <w:t xml:space="preserve">used in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Hippocr. </w:t>
      </w:r>
      <w:r>
        <w:rPr>
          <w:b/>
          <w:bCs/>
          <w:i/>
          <w:iCs/>
          <w:smallCaps w:val="0"/>
          <w:u w:val="none"/>
        </w:rPr>
        <w:t xml:space="preserve">Lib. de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Fracturis.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 CACOSIS,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κάκωοις,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κακόομαι, </w:t>
      </w:r>
      <w:r>
        <w:rPr>
          <w:b w:val="0"/>
          <w:bCs w:val="0"/>
          <w:i w:val="0"/>
          <w:iCs w:val="0"/>
          <w:smallCaps w:val="0"/>
          <w:u w:val="none"/>
        </w:rPr>
        <w:t>to be indisposed, or dis*</w:t>
        <w:br/>
        <w:t xml:space="preserve">order'd. An Indisposition. Thus we read, in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Hippocr, </w:t>
      </w:r>
      <w:r>
        <w:rPr>
          <w:b/>
          <w:bCs/>
          <w:i/>
          <w:iCs/>
          <w:smallCaps w:val="0"/>
          <w:u w:val="none"/>
        </w:rPr>
        <w:t>de</w:t>
        <w:br/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interatis </w:t>
      </w:r>
      <w:r>
        <w:rPr>
          <w:b/>
          <w:bCs/>
          <w:i/>
          <w:iCs/>
          <w:smallCaps w:val="0"/>
          <w:u w:val="none"/>
        </w:rPr>
        <w:t>Affect. naRcani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τι σώματος, </w:t>
      </w:r>
      <w:r>
        <w:rPr>
          <w:b w:val="0"/>
          <w:bCs w:val="0"/>
          <w:i w:val="0"/>
          <w:iCs w:val="0"/>
          <w:smallCaps w:val="0"/>
          <w:u w:val="none"/>
        </w:rPr>
        <w:t>"a Disorder or. Indispon .</w:t>
        <w:br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i(</w:t>
      </w:r>
      <w:r>
        <w:rPr>
          <w:b w:val="0"/>
          <w:bCs w:val="0"/>
          <w:i w:val="0"/>
          <w:iCs w:val="0"/>
          <w:smallCaps w:val="0"/>
          <w:u w:val="none"/>
        </w:rPr>
        <w:t xml:space="preserve"> sition os Body." </w:t>
      </w:r>
      <w:r>
        <w:rPr>
          <w:b/>
          <w:bCs/>
          <w:i/>
          <w:iCs/>
          <w:smallCaps w:val="0"/>
          <w:u w:val="none"/>
        </w:rPr>
        <w:t>I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» </w:t>
      </w:r>
      <w:r>
        <w:rPr>
          <w:b w:val="0"/>
          <w:bCs w:val="0"/>
          <w:i w:val="0"/>
          <w:iCs w:val="0"/>
          <w:smallCaps w:val="0"/>
          <w:u w:val="none"/>
        </w:rPr>
        <w:t xml:space="preserve">CACOSITIA,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κακοσιτία, </w:t>
      </w:r>
      <w:r>
        <w:rPr>
          <w:b w:val="0"/>
          <w:bCs w:val="0"/>
          <w:i w:val="0"/>
          <w:iCs w:val="0"/>
          <w:smallCaps w:val="0"/>
          <w:u w:val="none"/>
        </w:rPr>
        <w:t>from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κακὸς,-</w:t>
      </w:r>
      <w:r>
        <w:rPr>
          <w:b w:val="0"/>
          <w:bCs w:val="0"/>
          <w:i w:val="0"/>
          <w:iCs w:val="0"/>
          <w:smallCaps w:val="0"/>
          <w:u w:val="none"/>
        </w:rPr>
        <w:t xml:space="preserve">ill, 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σιτίον. </w:t>
      </w:r>
      <w:r>
        <w:rPr>
          <w:b w:val="0"/>
          <w:bCs w:val="0"/>
          <w:i w:val="0"/>
          <w:iCs w:val="0"/>
          <w:smallCaps w:val="0"/>
          <w:u w:val="none"/>
        </w:rPr>
        <w:t>Foods.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 Loathing of Ford.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Castellus.</w:t>
      </w:r>
    </w:p>
    <w:p>
      <w:pPr>
        <w:pStyle w:val="Normal"/>
        <w:widowControl w:val="0"/>
        <w:tabs>
          <w:tab w:pos="1514" w:val="left"/>
          <w:tab w:pos="3824" w:val="left"/>
          <w:tab w:pos="504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CACOSPHYXIA,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κακοσφυξια,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ill, 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σφύξιστ,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σφύζω, </w:t>
      </w:r>
      <w:r>
        <w:rPr>
          <w:b w:val="0"/>
          <w:bCs w:val="0"/>
          <w:i w:val="0"/>
          <w:iCs w:val="0"/>
          <w:smallCaps w:val="0"/>
          <w:u w:val="none"/>
        </w:rPr>
        <w:t>to leap, or beat, like an Artery. A Disorder of</w:t>
        <w:br/>
        <w:t xml:space="preserve">the Pulse in general. </w:t>
      </w:r>
      <w:r>
        <w:rPr>
          <w:b/>
          <w:bCs/>
          <w:i/>
          <w:iCs/>
          <w:smallCaps w:val="0"/>
          <w:u w:val="none"/>
        </w:rPr>
        <w:t>Galen, de disse Syrnpt. C. An ... 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CACOSTOMACHUS,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κακοστομαχος,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κακὸς, </w:t>
      </w:r>
      <w:r>
        <w:rPr>
          <w:b w:val="0"/>
          <w:bCs w:val="0"/>
          <w:i w:val="0"/>
          <w:iCs w:val="0"/>
          <w:smallCaps w:val="0"/>
          <w:u w:val="none"/>
        </w:rPr>
        <w:t>ill, and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στθμαχος, </w:t>
      </w:r>
      <w:r>
        <w:rPr>
          <w:b w:val="0"/>
          <w:bCs w:val="0"/>
          <w:i w:val="0"/>
          <w:iCs w:val="0"/>
          <w:smallCaps w:val="0"/>
          <w:u w:val="none"/>
        </w:rPr>
        <w:t>the Stomach, is spoken of such Food as is disagree-</w:t>
        <w:br/>
        <w:t xml:space="preserve">able or hurtful to the Stomach, and is opposed to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ἐνιςομαχος,.</w:t>
        <w:br/>
      </w:r>
      <w:r>
        <w:rPr>
          <w:b/>
          <w:bCs/>
          <w:i/>
          <w:iCs/>
          <w:smallCaps w:val="0"/>
          <w:u w:val="none"/>
        </w:rPr>
        <w:t>TEustomachus)</w:t>
      </w:r>
      <w:r>
        <w:rPr>
          <w:b w:val="0"/>
          <w:bCs w:val="0"/>
          <w:i w:val="0"/>
          <w:iCs w:val="0"/>
          <w:smallCaps w:val="0"/>
          <w:u w:val="none"/>
        </w:rPr>
        <w:t xml:space="preserve"> " grateful to,, or good for, the Stomach?’</w:t>
        <w:br/>
      </w:r>
      <w:r>
        <w:rPr>
          <w:b/>
          <w:bCs/>
          <w:i/>
          <w:iCs/>
          <w:smallCaps w:val="0"/>
          <w:u w:val="none"/>
        </w:rPr>
        <w:t>GorrOeusi- -</w:t>
        <w:tab/>
        <w:t>'</w:t>
        <w:tab/>
        <w:t>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CACOTHYMIA,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κακοθυμάα,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κακὸς,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ill, 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θυμός,</w:t>
        <w:br/>
      </w:r>
      <w:r>
        <w:rPr>
          <w:b w:val="0"/>
          <w:bCs w:val="0"/>
          <w:i w:val="0"/>
          <w:iCs w:val="0"/>
          <w:smallCaps w:val="0"/>
          <w:u w:val="none"/>
        </w:rPr>
        <w:t>the Mind. Any Vicious Disposition of the Mind in general.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CACOTROPHIA,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κακοτραφία.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κακός,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ill, 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τροφὴ.</w:t>
      </w:r>
      <w:r>
        <w:rPr>
          <w:b w:val="0"/>
          <w:bCs w:val="0"/>
          <w:i w:val="0"/>
          <w:iCs w:val="0"/>
          <w:smallCaps w:val="0"/>
          <w:u w:val="none"/>
        </w:rPr>
        <w:t>..</w:t>
        <w:br/>
        <w:t xml:space="preserve">Nutriment, Any sort of Vicious Nutrition in general. </w:t>
      </w:r>
      <w:r>
        <w:rPr>
          <w:b/>
          <w:bCs/>
          <w:i/>
          <w:iCs/>
          <w:smallCaps w:val="0"/>
          <w:u w:val="none"/>
        </w:rPr>
        <w:t>Galen,</w:t>
        <w:br/>
        <w:t>de desist. Syrapt. Cap,</w:t>
      </w:r>
      <w:r>
        <w:rPr>
          <w:b w:val="0"/>
          <w:bCs w:val="0"/>
          <w:i w:val="0"/>
          <w:iCs w:val="0"/>
          <w:smallCaps w:val="0"/>
          <w:u w:val="none"/>
        </w:rPr>
        <w:t xml:space="preserve"> 4.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CACTOS, </w:t>
      </w:r>
      <w:r>
        <w:rPr>
          <w:b w:val="0"/>
          <w:bCs w:val="0"/>
          <w:i w:val="0"/>
          <w:iCs w:val="0"/>
          <w:smallCaps w:val="0"/>
          <w:u w:val="none"/>
        </w:rPr>
        <w:t xml:space="preserve">Offic.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Carduus </w:t>
      </w:r>
      <w:r>
        <w:rPr>
          <w:b/>
          <w:bCs/>
          <w:i/>
          <w:iCs/>
          <w:smallCaps w:val="0"/>
          <w:u w:val="none"/>
        </w:rPr>
        <w:t>eseulentus.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Park. Parad. 5I9.</w:t>
        <w:br/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Carduus spinosissimus elatior </w:t>
      </w:r>
      <w:r>
        <w:rPr>
          <w:b/>
          <w:bCs/>
          <w:i/>
          <w:iCs/>
          <w:smallCaps w:val="0"/>
          <w:u w:val="none"/>
        </w:rPr>
        <w:t xml:space="preserve">Chardone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dictus.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Hist. Oxon. 3.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I58.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Cinara </w:t>
      </w:r>
      <w:r>
        <w:rPr>
          <w:b/>
          <w:bCs/>
          <w:i/>
          <w:iCs/>
          <w:smallCaps w:val="0"/>
          <w:u w:val="none"/>
        </w:rPr>
        <w:t xml:space="preserve">spinofa,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cujus pediculi esitantur,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C. B. 383. Raii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Hist. I.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3oo. </w:t>
      </w:r>
      <w:r>
        <w:rPr>
          <w:b w:val="0"/>
          <w:bCs w:val="0"/>
          <w:i w:val="0"/>
          <w:iCs w:val="0"/>
          <w:smallCaps w:val="0"/>
          <w:u w:val="none"/>
        </w:rPr>
        <w:t>Tourn. Inst. 44.2. Poeth. Ind. A. I39. THE</w:t>
        <w:br/>
        <w:t xml:space="preserve">CHARDON. </w:t>
      </w:r>
      <w:r>
        <w:rPr>
          <w:b/>
          <w:bCs/>
          <w:i/>
          <w:iCs/>
          <w:smallCaps w:val="0"/>
          <w:u w:val="none"/>
        </w:rPr>
        <w:t>Dale.</w:t>
      </w:r>
    </w:p>
    <w:p>
      <w:pPr>
        <w:pStyle w:val="Normal"/>
        <w:widowControl w:val="0"/>
        <w:tabs>
          <w:tab w:pos="540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is a Species of the Artichoke. It is a culinary Plant,</w:t>
        <w:br/>
        <w:t>which is blanched like Celery, and, like that, eaten raw with</w:t>
        <w:br/>
        <w:t xml:space="preserve">Pepper and Salt in </w:t>
      </w:r>
      <w:r>
        <w:rPr>
          <w:b/>
          <w:bCs/>
          <w:i/>
          <w:iCs/>
          <w:smallCaps w:val="0"/>
          <w:u w:val="none"/>
        </w:rPr>
        <w:t>Itase.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Medicinal Virtues it agrees</w:t>
        <w:br/>
        <w:t xml:space="preserve">with the Artichoke,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CINARA, </w:t>
      </w:r>
      <w:r>
        <w:rPr>
          <w:b w:val="0"/>
          <w:bCs w:val="0"/>
          <w:i w:val="0"/>
          <w:iCs w:val="0"/>
          <w:smallCaps w:val="0"/>
          <w:u w:val="none"/>
        </w:rPr>
        <w:t>"which sees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CACUBALUM </w:t>
      </w:r>
      <w:r>
        <w:rPr>
          <w:b/>
          <w:bCs/>
          <w:i/>
          <w:iCs/>
          <w:smallCaps w:val="0"/>
          <w:u w:val="none"/>
        </w:rPr>
        <w:t>quibus.dam vet Alsine baocisera, J.</w:t>
      </w:r>
      <w:r>
        <w:rPr>
          <w:b w:val="0"/>
          <w:bCs w:val="0"/>
          <w:i w:val="0"/>
          <w:iCs w:val="0"/>
          <w:smallCaps w:val="0"/>
          <w:u w:val="none"/>
        </w:rPr>
        <w:t xml:space="preserve"> B. </w:t>
      </w:r>
      <w:r>
        <w:rPr>
          <w:b/>
          <w:bCs/>
          <w:i/>
          <w:iCs/>
          <w:smallCaps w:val="0"/>
          <w:u w:val="none"/>
        </w:rPr>
        <w:t>Alsine.</w:t>
        <w:br/>
        <w:t>baociifera.</w:t>
      </w:r>
      <w:r>
        <w:rPr>
          <w:b w:val="0"/>
          <w:bCs w:val="0"/>
          <w:i w:val="0"/>
          <w:iCs w:val="0"/>
          <w:smallCaps w:val="0"/>
          <w:u w:val="none"/>
        </w:rPr>
        <w:t xml:space="preserve"> Ger.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Scandens </w:t>
      </w:r>
      <w:r>
        <w:rPr>
          <w:b/>
          <w:bCs/>
          <w:i/>
          <w:iCs/>
          <w:smallCaps w:val="0"/>
          <w:u w:val="none"/>
        </w:rPr>
        <w:t>baocisera,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C. </w:t>
      </w:r>
      <w:r>
        <w:rPr>
          <w:b w:val="0"/>
          <w:bCs w:val="0"/>
          <w:i w:val="0"/>
          <w:iCs w:val="0"/>
          <w:smallCaps w:val="0"/>
          <w:u w:val="none"/>
        </w:rPr>
        <w:t xml:space="preserve">B. </w:t>
      </w:r>
      <w:r>
        <w:rPr>
          <w:b/>
          <w:bCs/>
          <w:i/>
          <w:iCs/>
          <w:smallCaps w:val="0"/>
          <w:u w:val="none"/>
        </w:rPr>
        <w:t>Repins baccis.era.</w:t>
        <w:br/>
      </w:r>
      <w:r>
        <w:rPr>
          <w:b w:val="0"/>
          <w:bCs w:val="0"/>
          <w:i w:val="0"/>
          <w:iCs w:val="0"/>
          <w:smallCaps w:val="0"/>
          <w:u w:val="none"/>
        </w:rPr>
        <w:t>Park. BERRY-BEARING CHICKWEED.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is distinguish'd from the other Species of Alsine by its Ber-.</w:t>
        <w:br/>
        <w:t>ries, which are of the Siae of a Grain of Pepper, or an ordi-</w:t>
        <w:br/>
        <w:t>naryJuniper-herry; are green when young, and black when</w:t>
        <w:br/>
        <w:t>ripe, and full of small, black, shining, round Grains. It grows</w:t>
        <w:br/>
      </w:r>
      <w:r>
        <w:rPr>
          <w:b/>
          <w:bCs/>
          <w:i/>
          <w:iCs/>
          <w:smallCaps w:val="0"/>
          <w:u w:val="none"/>
        </w:rPr>
        <w:t>in Italy,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the Southern Parts os </w:t>
      </w:r>
      <w:r>
        <w:rPr>
          <w:b/>
          <w:bCs/>
          <w:i/>
          <w:iCs/>
          <w:smallCaps w:val="0"/>
          <w:u w:val="none"/>
        </w:rPr>
        <w:t>France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but I find no parti</w:t>
        <w:t>-</w:t>
        <w:br/>
        <w:t xml:space="preserve">cular Virtues ascribed to this Plant. </w:t>
      </w:r>
      <w:r>
        <w:rPr>
          <w:b/>
          <w:bCs/>
          <w:i/>
          <w:iCs/>
          <w:smallCaps w:val="0"/>
          <w:u w:val="none"/>
        </w:rPr>
        <w:t>Raii Hist. Plant.</w:t>
      </w:r>
    </w:p>
    <w:p>
      <w:pPr>
        <w:pStyle w:val="Normal"/>
        <w:widowControl w:val="0"/>
        <w:tabs>
          <w:tab w:pos="193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CACUMEN,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άζρον. </w:t>
      </w:r>
      <w:r>
        <w:rPr>
          <w:b w:val="0"/>
          <w:bCs w:val="0"/>
          <w:i w:val="0"/>
          <w:iCs w:val="0"/>
          <w:smallCaps w:val="0"/>
          <w:u w:val="none"/>
        </w:rPr>
        <w:t>The Top os any Thing. See:</w:t>
        <w:br/>
      </w:r>
      <w:r>
        <w:rPr>
          <w:b/>
          <w:bCs/>
          <w:i w:val="0"/>
          <w:iCs w:val="0"/>
          <w:smallCaps w:val="0"/>
          <w:u w:val="none"/>
        </w:rPr>
        <w:t>ACRON.</w:t>
        <w:tab/>
        <w:t>' 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CADAVER,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νεκρα'ν.’ </w:t>
      </w:r>
      <w:r>
        <w:rPr>
          <w:b w:val="0"/>
          <w:bCs w:val="0"/>
          <w:i w:val="0"/>
          <w:iCs w:val="0"/>
          <w:smallCaps w:val="0"/>
          <w:u w:val="none"/>
        </w:rPr>
        <w:t>A Carcase.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- CADEL AVANACU. A Species of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Ricinus, </w:t>
      </w:r>
      <w:r>
        <w:rPr>
          <w:b w:val="0"/>
          <w:bCs w:val="0"/>
          <w:i w:val="0"/>
          <w:iCs w:val="0"/>
          <w:smallCaps w:val="0"/>
          <w:u w:val="none"/>
        </w:rPr>
        <w:t>growing in</w:t>
        <w:br/>
      </w:r>
      <w:r>
        <w:rPr>
          <w:b/>
          <w:bCs/>
          <w:i/>
          <w:iCs/>
          <w:smallCaps w:val="0"/>
          <w:u w:val="none"/>
        </w:rPr>
        <w:t>Brasil,</w:t>
      </w:r>
      <w:r>
        <w:rPr>
          <w:b w:val="0"/>
          <w:bCs w:val="0"/>
          <w:i w:val="0"/>
          <w:iCs w:val="0"/>
          <w:smallCaps w:val="0"/>
          <w:u w:val="none"/>
        </w:rPr>
        <w:t xml:space="preserve"> "and flowering and bearing Fruit twice in the Year,</w:t>
        <w:br/>
        <w:t xml:space="preserve">that is, in </w:t>
      </w:r>
      <w:r>
        <w:rPr>
          <w:b/>
          <w:bCs/>
          <w:i/>
          <w:iCs/>
          <w:smallCaps w:val="0"/>
          <w:u w:val="none"/>
        </w:rPr>
        <w:t>Junuary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/>
          <w:bCs/>
          <w:i/>
          <w:iCs/>
          <w:smallCaps w:val="0"/>
          <w:u w:val="none"/>
        </w:rPr>
        <w:t>July.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Leaves, bruised, and drank in Water, are purgative:.</w:t>
        <w:br/>
        <w:t xml:space="preserve">They help the Bite of the Serpent call'd </w:t>
      </w:r>
      <w:r>
        <w:rPr>
          <w:b/>
          <w:bCs/>
          <w:i/>
          <w:iCs/>
          <w:smallCaps w:val="0"/>
          <w:u w:val="none"/>
        </w:rPr>
        <w:t xml:space="preserve">Cobra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Capella, </w:t>
      </w:r>
      <w:r>
        <w:rPr>
          <w:b/>
          <w:bCs/>
          <w:i/>
          <w:iCs/>
          <w:smallCaps w:val="0"/>
          <w:u w:val="none"/>
        </w:rPr>
        <w:t>is</w:t>
      </w:r>
      <w:r>
        <w:rPr>
          <w:b w:val="0"/>
          <w:bCs w:val="0"/>
          <w:i w:val="0"/>
          <w:iCs w:val="0"/>
          <w:smallCaps w:val="0"/>
          <w:u w:val="none"/>
        </w:rPr>
        <w:t xml:space="preserve"> re-«</w:t>
        <w:br/>
        <w:t>duced to Powder, and put into the Wound, The same, mix'd</w:t>
        <w:br/>
        <w:t xml:space="preserve">with the Leaves of the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 xml:space="preserve">Pandi </w:t>
      </w:r>
      <w:r>
        <w:rPr>
          <w:b/>
          <w:bCs/>
          <w:i/>
          <w:iCs/>
          <w:smallCaps w:val="0"/>
          <w:u w:val="none"/>
        </w:rPr>
        <w:t>Avanacu,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Flowers of </w:t>
      </w:r>
      <w:r>
        <w:rPr>
          <w:b/>
          <w:bCs/>
          <w:i/>
          <w:iCs/>
          <w:smallCaps w:val="0"/>
          <w:u w:val="none"/>
        </w:rPr>
        <w:t>Schein</w:t>
        <w:br/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Pariti,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(a sort of </w:t>
      </w:r>
      <w:r>
        <w:rPr>
          <w:b/>
          <w:bCs/>
          <w:i/>
          <w:iCs/>
          <w:smallCaps w:val="0"/>
          <w:u w:val="none"/>
        </w:rPr>
        <w:t>Indian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Alcea) and .Honey, make a «proper</w:t>
        <w:br/>
        <w:t>Unction for Pustules of th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Head. One Seed of the Fruit..</w:t>
      </w:r>
      <w:r>
        <w:br w:type="page"/>
      </w:r>
    </w:p>
    <w:p>
      <w:pPr>
        <w:pStyle w:val="Normal"/>
        <w:widowControl w:val="0"/>
        <w:tabs>
          <w:tab w:pos="394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bruised,-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taken in Water,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the </w:t>
      </w:r>
      <w:r>
        <w:rPr>
          <w:b w:val="0"/>
          <w:bCs w:val="0"/>
          <w:i w:val="0"/>
          <w:iCs w:val="0"/>
          <w:smallCaps w:val="0"/>
          <w:u w:val="none"/>
        </w:rPr>
        <w:t>ofualDofe for a Purge,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ln </w:t>
      </w:r>
      <w:r>
        <w:rPr>
          <w:b w:val="0"/>
          <w:bCs w:val="0"/>
          <w:i w:val="0"/>
          <w:iCs w:val="0"/>
          <w:smallCaps w:val="0"/>
          <w:u w:val="none"/>
        </w:rPr>
        <w:t xml:space="preserve">mineral </w:t>
      </w:r>
      <w:r>
        <w:rPr>
          <w:b w:val="0"/>
          <w:bCs w:val="0"/>
          <w:i w:val="0"/>
          <w:iCs w:val="0"/>
          <w:smallCaps w:val="0"/>
          <w:u w:val="none"/>
        </w:rPr>
        <w:t xml:space="preserve">this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Shrub;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its tricoccous Fruit, agrees with the</w:t>
        <w:br/>
        <w:t xml:space="preserve">Rwinus, bur differs from it in other respects. </w:t>
      </w:r>
      <w:r>
        <w:rPr>
          <w:b w:val="0"/>
          <w:bCs w:val="0"/>
          <w:i/>
          <w:iCs/>
          <w:smallCaps w:val="0"/>
          <w:u w:val="none"/>
        </w:rPr>
        <w:t>Bait Hist.</w:t>
        <w:br/>
        <w:t>Plant.</w:t>
        <w:tab/>
        <w:t>,</w:t>
      </w:r>
    </w:p>
    <w:p>
      <w:pPr>
        <w:pStyle w:val="Normal"/>
        <w:widowControl w:val="0"/>
        <w:tabs>
          <w:tab w:pos="260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.CADMIA.</w:t>
        <w:tab/>
      </w:r>
      <w:r>
        <w:rPr>
          <w:b w:val="0"/>
          <w:bCs w:val="0"/>
          <w:i w:val="0"/>
          <w:iCs w:val="0"/>
          <w:smallCaps w:val="0"/>
          <w:u w:val="none"/>
        </w:rPr>
        <w:t>,</w:t>
      </w:r>
    </w:p>
    <w:p>
      <w:pPr>
        <w:pStyle w:val="Normal"/>
        <w:widowControl w:val="0"/>
        <w:tabs>
          <w:tab w:pos="238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best fort of Cadmia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</w:rPr>
        <w:t>Cyprian,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is call’d </w:t>
      </w:r>
      <w:r>
        <w:rPr>
          <w:b w:val="0"/>
          <w:bCs w:val="0"/>
          <w:i/>
          <w:iCs/>
          <w:smallCaps w:val="0"/>
          <w:u w:val="none"/>
        </w:rPr>
        <w:t>Bo-</w:t>
        <w:br/>
        <w:t>tntitis,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(cluster’d) and is of a dense Substance, moderately pon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derous, or </w:t>
      </w:r>
      <w:r>
        <w:rPr>
          <w:b w:val="0"/>
          <w:bCs w:val="0"/>
          <w:i w:val="0"/>
          <w:iCs w:val="0"/>
          <w:smallCaps w:val="0"/>
          <w:u w:val="none"/>
        </w:rPr>
        <w:t>rather inclining to Lightness, clustePd on the Super</w:t>
        <w:t>-</w:t>
        <w:br/>
        <w:t xml:space="preserve">ficies,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 w:val="0"/>
          <w:iCs w:val="0"/>
          <w:smallCaps w:val="0"/>
          <w:u w:val="none"/>
        </w:rPr>
        <w:t>an Ash Colour, and, when broken, appears cineriti-</w:t>
        <w:br/>
        <w:t>ous and seruginous on the Inside. The next in Goodness to</w:t>
        <w:br/>
        <w:t>rhe fore-mention’d, is pretty much of an azure Colour on. the</w:t>
        <w:br/>
        <w:t>Outside, but whiter within, and distinguish’d by Veins, like</w:t>
        <w:br/>
        <w:t xml:space="preserve">thefe Onyx-stones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which </w:t>
      </w:r>
      <w:r>
        <w:rPr>
          <w:b w:val="0"/>
          <w:bCs w:val="0"/>
          <w:i w:val="0"/>
          <w:iCs w:val="0"/>
          <w:smallCaps w:val="0"/>
          <w:u w:val="none"/>
        </w:rPr>
        <w:t>aredigg’d out of old Mines [Hence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itisicall’d </w:t>
      </w:r>
      <w:r>
        <w:rPr>
          <w:b w:val="0"/>
          <w:bCs w:val="0"/>
          <w:i/>
          <w:iCs/>
          <w:smallCaps w:val="0"/>
          <w:u w:val="none"/>
        </w:rPr>
        <w:t>Onychitis}.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There is also a sort of Cadmia call’d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Placitis,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(crusty) which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u w:val="none"/>
        </w:rPr>
        <w:t>surrounded with Veins in the man-</w:t>
        <w:br/>
        <w:t xml:space="preserve">ner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 w:val="0"/>
          <w:iCs w:val="0"/>
          <w:smallCaps w:val="0"/>
          <w:u w:val="none"/>
        </w:rPr>
        <w:t xml:space="preserve">Zones or Girdles, whence it is also call’d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Ζουάιι. </w:t>
      </w:r>
      <w:r>
        <w:rPr>
          <w:b w:val="0"/>
          <w:bCs w:val="0"/>
          <w:i w:val="0"/>
          <w:iCs w:val="0"/>
          <w:smallCaps w:val="0"/>
          <w:u w:val="none"/>
        </w:rPr>
        <w:t>There</w:t>
        <w:br/>
        <w:t xml:space="preserve">is yet another Sort, which is call’d </w:t>
      </w:r>
      <w:r>
        <w:rPr>
          <w:b w:val="0"/>
          <w:bCs w:val="0"/>
          <w:i/>
          <w:iCs/>
          <w:smallCaps w:val="0"/>
          <w:u w:val="none"/>
        </w:rPr>
        <w:t>Ostracitis,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(testaceous) which</w:t>
        <w:br/>
        <w:t>inofa thin Substance, arid, for the most part, black and earthy,</w:t>
        <w:br/>
        <w:t>or testaceous, on the Outside, but the white is good for</w:t>
        <w:br/>
        <w:t>nothing.</w:t>
        <w:tab/>
        <w:t>,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Botryitis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the </w:t>
      </w:r>
      <w:r>
        <w:rPr>
          <w:b w:val="0"/>
          <w:bCs w:val="0"/>
          <w:i/>
          <w:iCs/>
          <w:smallCaps w:val="0"/>
          <w:u w:val="none"/>
        </w:rPr>
        <w:t>Onychitis</w:t>
      </w:r>
      <w:r>
        <w:rPr>
          <w:b w:val="0"/>
          <w:bCs w:val="0"/>
          <w:i w:val="0"/>
          <w:iCs w:val="0"/>
          <w:smallCaps w:val="0"/>
          <w:u w:val="none"/>
        </w:rPr>
        <w:t xml:space="preserve"> are useful ingredients in</w:t>
        <w:br/>
        <w:t xml:space="preserve">Medicines for the Eyes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and the other Sorts are put in Plaisters,</w:t>
        <w:br/>
        <w:t xml:space="preserve">or among Powders,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[ξ«ρα] </w:t>
      </w:r>
      <w:r>
        <w:rPr>
          <w:b w:val="0"/>
          <w:bCs w:val="0"/>
          <w:i w:val="0"/>
          <w:iCs w:val="0"/>
          <w:smallCaps w:val="0"/>
          <w:u w:val="none"/>
        </w:rPr>
        <w:t>for cicatrizing of Ulcers. i The best</w:t>
        <w:br/>
        <w:t xml:space="preserve">for these Purpofes is the </w:t>
      </w:r>
      <w:r>
        <w:rPr>
          <w:b w:val="0"/>
          <w:bCs w:val="0"/>
          <w:i/>
          <w:iCs/>
          <w:smallCaps w:val="0"/>
          <w:u w:val="none"/>
        </w:rPr>
        <w:t>Cyprian y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 what is brought from</w:t>
        <w:br/>
      </w:r>
      <w:r>
        <w:rPr>
          <w:b w:val="0"/>
          <w:bCs w:val="0"/>
          <w:i/>
          <w:iCs/>
          <w:smallCaps w:val="0"/>
          <w:u w:val="none"/>
        </w:rPr>
        <w:t xml:space="preserve">. Macedonia,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Thracia,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/>
          <w:iCs/>
          <w:smallCaps w:val="0"/>
          <w:u w:val="none"/>
        </w:rPr>
        <w:t>Spain,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of little Value.</w:t>
      </w:r>
    </w:p>
    <w:p>
      <w:pPr>
        <w:pStyle w:val="Normal"/>
        <w:widowControl w:val="0"/>
        <w:tabs>
          <w:tab w:pos="2985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Cadmia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has an astringent Virtue, fills up hollow Places, and</w:t>
        <w:br/>
        <w:t>deterges Filth, is an Obstruent, Dryer, and Efcharotic, re-</w:t>
        <w:br/>
        <w:t>strains carnous Excrescences, and cicatrizes old and malignant</w:t>
        <w:br/>
        <w:t xml:space="preserve">Ulcers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[τἀκακοίίδη^δ ελκών].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: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i-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There is allo a sort of </w:t>
      </w:r>
      <w:r>
        <w:rPr>
          <w:b w:val="0"/>
          <w:bCs w:val="0"/>
          <w:i/>
          <w:iCs/>
          <w:smallCaps w:val="0"/>
          <w:u w:val="none"/>
        </w:rPr>
        <w:t>Cadmia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u w:val="none"/>
        </w:rPr>
        <w:t>made of the Soot</w:t>
        <w:br/>
        <w:t>that sticks to the Walls and Roof of the Furnace, in boiling</w:t>
        <w:br/>
        <w:t>of Copper. There Furnaces, which, consist of Iron, and are</w:t>
        <w:br/>
        <w:t xml:space="preserve">very large, and call’d by the Workmen </w:t>
      </w:r>
      <w:r>
        <w:rPr>
          <w:b w:val="0"/>
          <w:bCs w:val="0"/>
          <w:i/>
          <w:iCs/>
          <w:smallCaps w:val="0"/>
          <w:u w:val="none"/>
        </w:rPr>
        <w:t>Acestides,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are closed at</w:t>
        <w:br/>
        <w:t>Top, in order to intercept and detain the Corpuscles which fly</w:t>
        <w:br/>
      </w:r>
      <w:r>
        <w:rPr>
          <w:b/>
          <w:bCs/>
          <w:i w:val="0"/>
          <w:iCs w:val="0"/>
          <w:smallCaps w:val="0"/>
          <w:u w:val="none"/>
        </w:rPr>
        <w:t xml:space="preserve">off </w:t>
      </w:r>
      <w:r>
        <w:rPr>
          <w:b w:val="0"/>
          <w:bCs w:val="0"/>
          <w:i w:val="0"/>
          <w:iCs w:val="0"/>
          <w:smallCaps w:val="0"/>
          <w:u w:val="none"/>
        </w:rPr>
        <w:t>from the Copper; and, after adhering in great Quantities,</w:t>
        <w:br/>
        <w:t xml:space="preserve">they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>fast thicken, and unite into one Body, constituting</w:t>
        <w:br/>
        <w:t>sometimes one, sometimes two, and sometimes all the forts of</w:t>
        <w:br/>
      </w:r>
      <w:r>
        <w:rPr>
          <w:b w:val="0"/>
          <w:bCs w:val="0"/>
          <w:i/>
          <w:iCs/>
          <w:smallCaps w:val="0"/>
          <w:u w:val="none"/>
        </w:rPr>
        <w:t>Cadmia.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: .Cadmia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also made by burning the Stone </w:t>
      </w:r>
      <w:r>
        <w:rPr>
          <w:b w:val="0"/>
          <w:bCs w:val="0"/>
          <w:i/>
          <w:iCs/>
          <w:smallCaps w:val="0"/>
          <w:u w:val="none"/>
        </w:rPr>
        <w:t>Pyrites,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is</w:t>
        <w:br/>
        <w:t xml:space="preserve">digg’d out of a Mountain which overlooks the City of </w:t>
      </w:r>
      <w:r>
        <w:rPr>
          <w:b w:val="0"/>
          <w:bCs w:val="0"/>
          <w:i/>
          <w:iCs/>
          <w:smallCaps w:val="0"/>
          <w:u w:val="none"/>
        </w:rPr>
        <w:t>Soli,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the fame Mountain are sound, as it were, Veins of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Chalcitis,</w:t>
        <w:br/>
      </w:r>
      <w:r>
        <w:rPr>
          <w:b w:val="0"/>
          <w:bCs w:val="0"/>
          <w:i/>
          <w:iCs/>
          <w:smallCaps w:val="0"/>
          <w:u w:val="none"/>
        </w:rPr>
        <w:t xml:space="preserve">Misty, Scry, Mnlantery,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Caeruleum, </w:t>
      </w:r>
      <w:r>
        <w:rPr>
          <w:b w:val="0"/>
          <w:bCs w:val="0"/>
          <w:i/>
          <w:iCs/>
          <w:smallCaps w:val="0"/>
          <w:u w:val="none"/>
        </w:rPr>
        <w:t>Chrysocolla, Vitriol,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</w:t>
        <w:br/>
      </w:r>
      <w:r>
        <w:rPr>
          <w:b w:val="0"/>
          <w:bCs w:val="0"/>
          <w:i/>
          <w:iCs/>
          <w:smallCaps w:val="0"/>
          <w:u w:val="none"/>
        </w:rPr>
        <w:t>Dipbryges.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Some say, that Cadmia may be found in Quandes</w:t>
        <w:br/>
        <w:t>of Stone, mistaking for it a Stone which is much like it; inch</w:t>
        <w:br/>
        <w:t xml:space="preserve">a Stone may be found </w:t>
      </w:r>
      <w:r>
        <w:rPr>
          <w:b w:val="0"/>
          <w:bCs w:val="0"/>
          <w:i/>
          <w:iCs/>
          <w:smallCaps w:val="0"/>
          <w:u w:val="none"/>
        </w:rPr>
        <w:t xml:space="preserve">zt </w:t>
      </w:r>
      <w:r>
        <w:rPr>
          <w:b w:val="0"/>
          <w:bCs w:val="0"/>
          <w:i/>
          <w:iCs/>
          <w:smallCaps w:val="0"/>
          <w:u w:val="none"/>
        </w:rPr>
        <w:t>Cumae,</w:t>
      </w:r>
      <w:r>
        <w:rPr>
          <w:b w:val="0"/>
          <w:bCs w:val="0"/>
          <w:i w:val="0"/>
          <w:iCs w:val="0"/>
          <w:smallCaps w:val="0"/>
          <w:u w:val="none"/>
        </w:rPr>
        <w:t xml:space="preserve"> but void of all Virtue, and may</w:t>
        <w:br/>
        <w:t xml:space="preserve">be distinguish’d from </w:t>
      </w:r>
      <w:r>
        <w:rPr>
          <w:b w:val="0"/>
          <w:bCs w:val="0"/>
          <w:i/>
          <w:iCs/>
          <w:smallCaps w:val="0"/>
          <w:u w:val="none"/>
        </w:rPr>
        <w:t>the Cadmia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by its being fighter, ungrateful</w:t>
        <w:br/>
        <w:t xml:space="preserve">to the Taste, and offensive to the Teeth ; whereas the </w:t>
      </w:r>
      <w:r>
        <w:rPr>
          <w:b w:val="0"/>
          <w:bCs w:val="0"/>
          <w:i/>
          <w:iCs/>
          <w:smallCaps w:val="0"/>
          <w:u w:val="none"/>
        </w:rPr>
        <w:t>Cadmia,</w:t>
        <w:br/>
      </w:r>
      <w:r>
        <w:rPr>
          <w:b w:val="0"/>
          <w:bCs w:val="0"/>
          <w:i w:val="0"/>
          <w:iCs w:val="0"/>
          <w:smallCaps w:val="0"/>
          <w:u w:val="none"/>
        </w:rPr>
        <w:t>readily yielding to the Impression of the Teeth, may be chew’d</w:t>
        <w:br/>
        <w:t>without Offence. They may he distinguish’d also by the fol-</w:t>
        <w:br/>
        <w:t xml:space="preserve">lowing Experiment: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</w:rPr>
        <w:t>Cadmia,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when levigated in Vinegar,</w:t>
        <w:br/>
        <w:t>and dried in the Sun, concretes; which the Stone, after the</w:t>
        <w:br/>
        <w:t>like Management, does not. Besides, the Stone bruised, and</w:t>
        <w:br/>
        <w:t xml:space="preserve">-thrown into 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Fire, </w:t>
      </w:r>
      <w:r>
        <w:rPr>
          <w:b w:val="0"/>
          <w:bCs w:val="0"/>
          <w:i w:val="0"/>
          <w:iCs w:val="0"/>
          <w:smallCaps w:val="0"/>
          <w:u w:val="none"/>
        </w:rPr>
        <w:t>heps, and fends up a Smoak nothing dif</w:t>
        <w:t>-</w:t>
        <w:br/>
        <w:t xml:space="preserve">ferent from that of the Fire itself; but the </w:t>
      </w:r>
      <w:r>
        <w:rPr>
          <w:b w:val="0"/>
          <w:bCs w:val="0"/>
          <w:i/>
          <w:iCs/>
          <w:smallCaps w:val="0"/>
          <w:u w:val="none"/>
        </w:rPr>
        <w:t>Cadmia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remains,</w:t>
        <w:br/>
        <w:t xml:space="preserve">quiet, and emits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yellowish Fume, resplendent like Brass, and</w:t>
        <w:br/>
        <w:t>curl’d and variegated like a Girdle. Moreover, rhe Stone,</w:t>
        <w:br/>
        <w:t>heated in the Fire, and afterwards cool’d, changes its Colour,</w:t>
        <w:br/>
        <w:t xml:space="preserve">and becomes lighter; but the </w:t>
      </w:r>
      <w:r>
        <w:rPr>
          <w:b w:val="0"/>
          <w:bCs w:val="0"/>
          <w:i/>
          <w:iCs/>
          <w:smallCaps w:val="0"/>
          <w:u w:val="none"/>
        </w:rPr>
        <w:t>Cadmia</w:t>
      </w:r>
      <w:r>
        <w:rPr>
          <w:b w:val="0"/>
          <w:bCs w:val="0"/>
          <w:i w:val="0"/>
          <w:iCs w:val="0"/>
          <w:smallCaps w:val="0"/>
          <w:u w:val="none"/>
        </w:rPr>
        <w:t>,suffers no Alteration,</w:t>
        <w:br/>
        <w:t>except it be kept in the Fire for many Days together.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Cadmia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also produced from the Silver Smelting-furnaces,</w:t>
        <w:br/>
        <w:t>but it is whiter, and less ponderous, and not so efficacious.</w:t>
        <w:br/>
        <w:t>They bum the fore-mention’d Cadmia by covering it with</w:t>
        <w:br/>
        <w:t>Coals, till it becomes transparent, and bubbles like the Scoria</w:t>
        <w:br/>
        <w:t xml:space="preserve">of Iron ; and then quench </w:t>
      </w:r>
      <w:r>
        <w:rPr>
          <w:b w:val="0"/>
          <w:bCs w:val="0"/>
          <w:i w:val="0"/>
          <w:iCs w:val="0"/>
          <w:smallCaps w:val="0"/>
          <w:u w:val="none"/>
        </w:rPr>
        <w:t xml:space="preserve">it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Aminaan</w:t>
      </w:r>
      <w:r>
        <w:rPr>
          <w:b w:val="0"/>
          <w:bCs w:val="0"/>
          <w:i w:val="0"/>
          <w:iCs w:val="0"/>
          <w:smallCaps w:val="0"/>
          <w:u w:val="none"/>
        </w:rPr>
        <w:t xml:space="preserve"> Wine, but, for the</w:t>
        <w:br/>
        <w:t>Psora, in Vinegar. Some, after it is thus burnt, levigate it with</w:t>
        <w:br/>
        <w:t>Wine, and torrefy it afresh in a crude earthen Pot, till it</w:t>
        <w:br/>
        <w:t>appears like Pumice-stone ; then levigate it again with Wine,</w:t>
        <w:br/>
        <w:t>and burn it the third time, till it be quite reduced to</w:t>
        <w:br/>
        <w:t>Ashes, retaining not the least Roughness, and Io use it</w:t>
        <w:br/>
        <w:t xml:space="preserve">instead of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Spodium. </w:t>
      </w:r>
      <w:r>
        <w:rPr>
          <w:b w:val="0"/>
          <w:bCs w:val="0"/>
          <w:i w:val="0"/>
          <w:iCs w:val="0"/>
          <w:smallCaps w:val="0"/>
          <w:u w:val="none"/>
        </w:rPr>
        <w:t>It is wash’d by pounding it in a Mortar,</w:t>
        <w:br/>
        <w:t>and throwing away the Water till no Dross swims at Top; and</w:t>
        <w:br/>
        <w:t xml:space="preserve">is then made into Troches, and repotted for Use. </w:t>
      </w:r>
      <w:r>
        <w:rPr>
          <w:b w:val="0"/>
          <w:bCs w:val="0"/>
          <w:i/>
          <w:iCs/>
          <w:smallCaps w:val="0"/>
          <w:u w:val="none"/>
        </w:rPr>
        <w:t>Dioscorides,</w:t>
        <w:br/>
        <w:t>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5.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84.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Name </w:t>
      </w:r>
      <w:r>
        <w:rPr>
          <w:b w:val="0"/>
          <w:bCs w:val="0"/>
          <w:i/>
          <w:iCs/>
          <w:smallCaps w:val="0"/>
          <w:u w:val="none"/>
        </w:rPr>
        <w:t>Cadnda</w:t>
      </w:r>
      <w:r>
        <w:rPr>
          <w:b w:val="0"/>
          <w:bCs w:val="0"/>
          <w:i w:val="0"/>
          <w:iCs w:val="0"/>
          <w:smallCaps w:val="0"/>
          <w:u w:val="none"/>
        </w:rPr>
        <w:t xml:space="preserve"> has been applied to several Things.</w:t>
        <w:br/>
      </w:r>
      <w:r>
        <w:rPr>
          <w:b w:val="0"/>
          <w:bCs w:val="0"/>
          <w:i/>
          <w:iCs/>
          <w:smallCaps w:val="0"/>
          <w:u w:val="none"/>
        </w:rPr>
        <w:t>Diascsrides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understood by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καδμοῦα, </w:t>
      </w:r>
      <w:r>
        <w:rPr>
          <w:b w:val="0"/>
          <w:bCs w:val="0"/>
          <w:i w:val="0"/>
          <w:iCs w:val="0"/>
          <w:smallCaps w:val="0"/>
          <w:u w:val="none"/>
        </w:rPr>
        <w:t>the Recrements which arise</w:t>
        <w:br/>
        <w:t xml:space="preserve">from Brass, while melting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Furnace. </w:t>
      </w:r>
      <w:r>
        <w:rPr>
          <w:b w:val="0"/>
          <w:bCs w:val="0"/>
          <w:i/>
          <w:iCs/>
          <w:smallCaps w:val="0"/>
          <w:u w:val="none"/>
        </w:rPr>
        <w:t>Galen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applied it to</w:t>
        <w:br/>
        <w:t>two Substances, one which comes from Brass, which is the.</w:t>
        <w:br/>
        <w:t xml:space="preserve">same with the Cadmia of </w:t>
      </w:r>
      <w:r>
        <w:rPr>
          <w:b w:val="0"/>
          <w:bCs w:val="0"/>
          <w:i/>
          <w:iCs/>
          <w:smallCaps w:val="0"/>
          <w:u w:val="none"/>
        </w:rPr>
        <w:t>Dioscorides,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other a native Sub</w:t>
        <w:t>-</w:t>
        <w:br/>
        <w:t xml:space="preserve">stance in the lfland of </w:t>
      </w:r>
      <w:r>
        <w:rPr>
          <w:b w:val="0"/>
          <w:bCs w:val="0"/>
          <w:i/>
          <w:iCs/>
          <w:smallCaps w:val="0"/>
          <w:u w:val="none"/>
        </w:rPr>
        <w:t>Cyprus,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he terms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λιθώδης, </w:t>
      </w:r>
      <w:r>
        <w:rPr>
          <w:b w:val="0"/>
          <w:bCs w:val="0"/>
          <w:i w:val="0"/>
          <w:iCs w:val="0"/>
          <w:smallCaps w:val="0"/>
          <w:u w:val="none"/>
        </w:rPr>
        <w:t>or.</w:t>
        <w:br/>
        <w:t xml:space="preserve">stony. </w:t>
      </w:r>
      <w:r>
        <w:rPr>
          <w:b w:val="0"/>
          <w:bCs w:val="0"/>
          <w:i/>
          <w:iCs/>
          <w:smallCaps w:val="0"/>
          <w:u w:val="none"/>
        </w:rPr>
        <w:t>Pstici,</w:t>
      </w:r>
      <w:r>
        <w:rPr>
          <w:b w:val="0"/>
          <w:bCs w:val="0"/>
          <w:i w:val="0"/>
          <w:iCs w:val="0"/>
          <w:smallCaps w:val="0"/>
          <w:u w:val="none"/>
        </w:rPr>
        <w:t xml:space="preserve"> besides the factitious. Cadmia of </w:t>
      </w:r>
      <w:r>
        <w:rPr>
          <w:b w:val="0"/>
          <w:bCs w:val="0"/>
          <w:i/>
          <w:iCs/>
          <w:smallCaps w:val="0"/>
          <w:u w:val="none"/>
        </w:rPr>
        <w:t>Diofcorides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</w:t>
        <w:br/>
      </w:r>
      <w:r>
        <w:rPr>
          <w:b w:val="0"/>
          <w:bCs w:val="0"/>
          <w:i/>
          <w:iCs/>
          <w:smallCaps w:val="0"/>
          <w:u w:val="none"/>
        </w:rPr>
        <w:t>Galen,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mentions another by the Name of </w:t>
      </w:r>
      <w:r>
        <w:rPr>
          <w:b w:val="0"/>
          <w:bCs w:val="0"/>
          <w:i/>
          <w:iCs/>
          <w:smallCaps w:val="0"/>
          <w:u w:val="none"/>
        </w:rPr>
        <w:t>Lapis Airosas,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which,</w:t>
        <w:br/>
        <w:t>he says, was an Ore out of which Copper was made; and this,</w:t>
        <w:br/>
        <w:t xml:space="preserve">is, perhaps, the fame with the Cadmia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Lapidosa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/>
          <w:iCs/>
          <w:smallCaps w:val="0"/>
          <w:u w:val="none"/>
        </w:rPr>
        <w:t>Galen.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The;</w:t>
        <w:br/>
        <w:t xml:space="preserve">Dealers in Metals call by the Name of </w:t>
      </w:r>
      <w:r>
        <w:rPr>
          <w:b w:val="0"/>
          <w:bCs w:val="0"/>
          <w:i/>
          <w:iCs/>
          <w:smallCaps w:val="0"/>
          <w:u w:val="none"/>
        </w:rPr>
        <w:t>Cadmia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</w:t>
      </w:r>
      <w:r>
        <w:rPr>
          <w:b w:val="0"/>
          <w:bCs w:val="0"/>
          <w:i/>
          <w:iCs/>
          <w:smallCaps w:val="0"/>
          <w:u w:val="none"/>
        </w:rPr>
        <w:t>Lapis Cala-</w:t>
        <w:br/>
        <w:t>minaris,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used in making Copper into Brass ; and the </w:t>
      </w:r>
      <w:r>
        <w:rPr>
          <w:b w:val="0"/>
          <w:bCs w:val="0"/>
          <w:i/>
          <w:iCs/>
          <w:smallCaps w:val="0"/>
          <w:u w:val="none"/>
        </w:rPr>
        <w:t>Germane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heve given the fame Name to </w:t>
      </w:r>
      <w:r>
        <w:rPr>
          <w:b w:val="0"/>
          <w:bCs w:val="0"/>
          <w:i/>
          <w:iCs/>
          <w:smallCaps w:val="0"/>
          <w:u w:val="none"/>
        </w:rPr>
        <w:t>Cobalt</w:t>
      </w:r>
      <w:r>
        <w:rPr>
          <w:b w:val="0"/>
          <w:bCs w:val="0"/>
          <w:i w:val="0"/>
          <w:iCs w:val="0"/>
          <w:smallCaps w:val="0"/>
          <w:u w:val="none"/>
        </w:rPr>
        <w:t xml:space="preserve">; and therefore </w:t>
      </w:r>
      <w:r>
        <w:rPr>
          <w:b w:val="0"/>
          <w:bCs w:val="0"/>
          <w:i/>
          <w:iCs/>
          <w:smallCaps w:val="0"/>
          <w:u w:val="none"/>
        </w:rPr>
        <w:t>Agricola,.</w:t>
        <w:br/>
      </w:r>
      <w:r>
        <w:rPr>
          <w:b w:val="0"/>
          <w:bCs w:val="0"/>
          <w:i w:val="0"/>
          <w:iCs w:val="0"/>
          <w:smallCaps w:val="0"/>
          <w:u w:val="none"/>
        </w:rPr>
        <w:t>and the more modem Writers, distinguish three Kinds of Cad-</w:t>
        <w:br/>
        <w:t xml:space="preserve">mia, one metallic,. </w:t>
      </w:r>
      <w:r>
        <w:rPr>
          <w:b w:val="0"/>
          <w:bCs w:val="0"/>
          <w:i w:val="0"/>
          <w:iCs w:val="0"/>
          <w:smallCaps w:val="0"/>
          <w:u w:val="none"/>
        </w:rPr>
        <w:t xml:space="preserve">one. </w:t>
      </w:r>
      <w:r>
        <w:rPr>
          <w:b w:val="0"/>
          <w:bCs w:val="0"/>
          <w:i w:val="0"/>
          <w:iCs w:val="0"/>
          <w:smallCaps w:val="0"/>
          <w:u w:val="none"/>
        </w:rPr>
        <w:t>fossil, and the thin! that of the Fur-</w:t>
        <w:br/>
        <w:t xml:space="preserve">rsaces, which Division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we </w:t>
      </w:r>
      <w:r>
        <w:rPr>
          <w:b w:val="0"/>
          <w:bCs w:val="0"/>
          <w:i w:val="0"/>
          <w:iCs w:val="0"/>
          <w:smallCaps w:val="0"/>
          <w:u w:val="none"/>
        </w:rPr>
        <w:t>shall here retain.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.metallis </w:t>
      </w:r>
      <w:r>
        <w:rPr>
          <w:b w:val="0"/>
          <w:bCs w:val="0"/>
          <w:i/>
          <w:iCs/>
          <w:smallCaps w:val="0"/>
          <w:u w:val="none"/>
        </w:rPr>
        <w:t>Cadmia</w:t>
      </w:r>
      <w:r>
        <w:rPr>
          <w:b/>
          <w:bCs/>
          <w:i w:val="0"/>
          <w:iCs w:val="0"/>
          <w:smallCaps w:val="0"/>
          <w:u w:val="none"/>
        </w:rPr>
        <w:t xml:space="preserve"> is </w:t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fossil Substance, containing fome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Portion OfCopper, Silver, Or ofhethe and is of two Kinds;</w:t>
        <w:br/>
        <w:t xml:space="preserve">First, the native </w:t>
      </w:r>
      <w:r>
        <w:rPr>
          <w:b w:val="0"/>
          <w:bCs w:val="0"/>
          <w:i/>
          <w:iCs/>
          <w:smallCaps w:val="0"/>
          <w:u w:val="none"/>
        </w:rPr>
        <w:t>Cyprian Cadmia,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is a fossil Substance</w:t>
        <w:br/>
        <w:t>or Copper-ore. It is likewise sound in several Places of Apia</w:t>
        <w:br/>
        <w:t xml:space="preserve">and </w:t>
      </w:r>
      <w:r>
        <w:rPr>
          <w:b w:val="0"/>
          <w:bCs w:val="0"/>
          <w:i/>
          <w:iCs/>
          <w:smallCaps w:val="0"/>
          <w:u w:val="none"/>
        </w:rPr>
        <w:t>Italy .,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is probably the same which </w:t>
      </w:r>
      <w:r>
        <w:rPr>
          <w:b w:val="0"/>
          <w:bCs w:val="0"/>
          <w:i/>
          <w:iCs/>
          <w:smallCaps w:val="0"/>
          <w:u w:val="none"/>
        </w:rPr>
        <w:t>Galen</w:t>
      </w:r>
      <w:r>
        <w:rPr>
          <w:b w:val="0"/>
          <w:bCs w:val="0"/>
          <w:i w:val="0"/>
          <w:iCs w:val="0"/>
          <w:smallCaps w:val="0"/>
          <w:u w:val="none"/>
        </w:rPr>
        <w:t xml:space="preserve"> found in the</w:t>
        <w:br/>
        <w:t xml:space="preserve">Island of </w:t>
      </w:r>
      <w:r>
        <w:rPr>
          <w:b w:val="0"/>
          <w:bCs w:val="0"/>
          <w:i/>
          <w:iCs/>
          <w:smallCaps w:val="0"/>
          <w:u w:val="none"/>
        </w:rPr>
        <w:t>Cyprus,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tho’ he does not mention, thet Copper was</w:t>
        <w:br/>
        <w:t>obtain’d from it by Fusion. It is now altogether unknown, or</w:t>
        <w:br/>
        <w:t>at least confounded with other Copper-ores.. The other kind</w:t>
        <w:br/>
        <w:t xml:space="preserve">of metallic </w:t>
      </w:r>
      <w:r>
        <w:rPr>
          <w:b w:val="0"/>
          <w:bCs w:val="0"/>
          <w:i/>
          <w:iCs/>
          <w:smallCaps w:val="0"/>
          <w:u w:val="none"/>
        </w:rPr>
        <w:t>Cadmia,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the Cobalt of the </w:t>
      </w:r>
      <w:r>
        <w:rPr>
          <w:b w:val="0"/>
          <w:bCs w:val="0"/>
          <w:i/>
          <w:iCs/>
          <w:smallCaps w:val="0"/>
          <w:u w:val="none"/>
        </w:rPr>
        <w:t>Germans,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 metal</w:t>
        <w:t>-</w:t>
        <w:br/>
        <w:t xml:space="preserve">lic Substance, from which </w:t>
      </w:r>
      <w:r>
        <w:rPr>
          <w:b w:val="0"/>
          <w:bCs w:val="0"/>
          <w:i/>
          <w:iCs/>
          <w:smallCaps w:val="0"/>
          <w:u w:val="none"/>
        </w:rPr>
        <w:t>Arsenic,</w:t>
      </w:r>
      <w:r>
        <w:rPr>
          <w:b w:val="0"/>
          <w:bCs w:val="0"/>
          <w:i w:val="0"/>
          <w:iCs w:val="0"/>
          <w:smallCaps w:val="0"/>
          <w:u w:val="none"/>
        </w:rPr>
        <w:t xml:space="preserve"> (see ARSBNICUM) </w:t>
      </w:r>
      <w:r>
        <w:rPr>
          <w:b w:val="0"/>
          <w:bCs w:val="0"/>
          <w:i/>
          <w:iCs/>
          <w:smallCaps w:val="0"/>
          <w:u w:val="none"/>
        </w:rPr>
        <w:t>Zaffera,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and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Encaustum Caeruleum,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are prepared.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is distinguish’d, by Authors, by the Names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Cobaltum,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Offic. </w:t>
      </w:r>
      <w:r>
        <w:rPr>
          <w:b w:val="0"/>
          <w:bCs w:val="0"/>
          <w:i/>
          <w:iCs/>
          <w:smallCaps w:val="0"/>
          <w:u w:val="none"/>
        </w:rPr>
        <w:t>Cadmia Metallica,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Worrn.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Mus. </w:t>
      </w:r>
      <w:r>
        <w:rPr>
          <w:b w:val="0"/>
          <w:bCs w:val="0"/>
          <w:i w:val="0"/>
          <w:iCs w:val="0"/>
          <w:smallCaps w:val="0"/>
          <w:u w:val="none"/>
        </w:rPr>
        <w:t>I28.</w:t>
        <w:br/>
        <w:t>Charlt. Fois. 51. Aldrov. Mus. Metal. 256. Matth. I338.</w:t>
        <w:br/>
        <w:t xml:space="preserve">Kentm. 74. Woodw. Att. 2.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P. </w:t>
      </w:r>
      <w:r>
        <w:rPr>
          <w:b w:val="0"/>
          <w:bCs w:val="0"/>
          <w:i w:val="0"/>
          <w:iCs w:val="0"/>
          <w:smallCaps w:val="0"/>
          <w:u w:val="none"/>
        </w:rPr>
        <w:t xml:space="preserve">I. p. 50. </w:t>
      </w:r>
      <w:r>
        <w:rPr>
          <w:b w:val="0"/>
          <w:bCs w:val="0"/>
          <w:i/>
          <w:iCs/>
          <w:smallCaps w:val="0"/>
          <w:u w:val="none"/>
        </w:rPr>
        <w:t>Cadmia Motaliaris</w:t>
        <w:br/>
        <w:t xml:space="preserve">astir, Cobaltum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metallicis.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Schwa 370. </w:t>
      </w:r>
      <w:r>
        <w:rPr>
          <w:b w:val="0"/>
          <w:bCs w:val="0"/>
          <w:i/>
          <w:iCs/>
          <w:smallCaps w:val="0"/>
          <w:u w:val="none"/>
        </w:rPr>
        <w:t>Cadmia fo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stilis </w:t>
      </w:r>
      <w:r>
        <w:rPr>
          <w:b w:val="0"/>
          <w:bCs w:val="0"/>
          <w:i/>
          <w:iCs/>
          <w:smallCaps w:val="0"/>
          <w:u w:val="none"/>
        </w:rPr>
        <w:t>ex qua</w:t>
        <w:br/>
        <w:t>prop. sLaffera,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Woodw. Art. COBALT.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fossil </w:t>
      </w:r>
      <w:r>
        <w:rPr>
          <w:b w:val="0"/>
          <w:bCs w:val="0"/>
          <w:i/>
          <w:iCs/>
          <w:smallCaps w:val="0"/>
          <w:u w:val="none"/>
        </w:rPr>
        <w:t>Cadmia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</w:t>
      </w:r>
      <w:r>
        <w:rPr>
          <w:b w:val="0"/>
          <w:bCs w:val="0"/>
          <w:i/>
          <w:iCs/>
          <w:smallCaps w:val="0"/>
          <w:u w:val="none"/>
        </w:rPr>
        <w:t>Agricela,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stony Cadmia of </w:t>
      </w:r>
      <w:r>
        <w:rPr>
          <w:b w:val="0"/>
          <w:bCs w:val="0"/>
          <w:i/>
          <w:iCs/>
          <w:smallCaps w:val="0"/>
          <w:u w:val="none"/>
        </w:rPr>
        <w:t>Schroder,</w:t>
        <w:br/>
        <w:t>Lapis Calaminaris,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Calamine of the Shops, is a fossil Sub</w:t>
        <w:t>-</w:t>
        <w:br/>
        <w:t>stance, of a middle Consistence between Stone and. Earth, of</w:t>
        <w:br/>
        <w:t>different Colours, fuch as a pale Colour inclining to White,</w:t>
        <w:br/>
        <w:t>.Yellowish, and a blackish Red. This last is full os'small ferru</w:t>
        <w:t>-</w:t>
        <w:br/>
        <w:t>ginous Globules, like Grains of Pepper, and mark’d with white</w:t>
        <w:br/>
        <w:t xml:space="preserve">Veins ; and is sound in great Quantities about </w:t>
      </w:r>
      <w:r>
        <w:rPr>
          <w:b w:val="0"/>
          <w:bCs w:val="0"/>
          <w:i/>
          <w:iCs/>
          <w:smallCaps w:val="0"/>
          <w:u w:val="none"/>
        </w:rPr>
        <w:t>Bourges,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near</w:t>
        <w:br/>
      </w:r>
      <w:r>
        <w:rPr>
          <w:b w:val="0"/>
          <w:bCs w:val="0"/>
          <w:i/>
          <w:iCs/>
          <w:smallCaps w:val="0"/>
          <w:u w:val="none"/>
        </w:rPr>
        <w:t>Saurnur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</w:t>
      </w:r>
      <w:r>
        <w:rPr>
          <w:b w:val="0"/>
          <w:bCs w:val="0"/>
          <w:i/>
          <w:iCs/>
          <w:smallCaps w:val="0"/>
          <w:u w:val="none"/>
        </w:rPr>
        <w:t>Anjou ior France,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in many Parts of </w:t>
      </w:r>
      <w:r>
        <w:rPr>
          <w:b w:val="0"/>
          <w:bCs w:val="0"/>
          <w:i/>
          <w:iCs/>
          <w:smallCaps w:val="0"/>
          <w:u w:val="none"/>
        </w:rPr>
        <w:t>England.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The others are dug in </w:t>
      </w:r>
      <w:r>
        <w:rPr>
          <w:b w:val="0"/>
          <w:bCs w:val="0"/>
          <w:i/>
          <w:iCs/>
          <w:smallCaps w:val="0"/>
          <w:u w:val="none"/>
        </w:rPr>
        <w:t>Germany,</w:t>
      </w:r>
      <w:r>
        <w:rPr>
          <w:b w:val="0"/>
          <w:bCs w:val="0"/>
          <w:i w:val="0"/>
          <w:iCs w:val="0"/>
          <w:smallCaps w:val="0"/>
          <w:u w:val="none"/>
        </w:rPr>
        <w:t xml:space="preserve"> near </w:t>
      </w:r>
      <w:r>
        <w:rPr>
          <w:b w:val="0"/>
          <w:bCs w:val="0"/>
          <w:i/>
          <w:iCs/>
          <w:smallCaps w:val="0"/>
          <w:u w:val="none"/>
        </w:rPr>
        <w:t>Asm la Chapcile</w:t>
      </w:r>
      <w:r>
        <w:rPr>
          <w:b w:val="0"/>
          <w:bCs w:val="0"/>
          <w:i w:val="0"/>
          <w:iCs w:val="0"/>
          <w:smallCaps w:val="0"/>
          <w:u w:val="none"/>
        </w:rPr>
        <w:t xml:space="preserve"> ; and all</w:t>
        <w:br/>
        <w:t>Kinds of it seem to partake of an Iron-ore, because the greatest’</w:t>
        <w:br/>
        <w:t xml:space="preserve">Part is attractsd by the Load-stone. This Species of </w:t>
      </w:r>
      <w:r>
        <w:rPr>
          <w:b w:val="0"/>
          <w:bCs w:val="0"/>
          <w:i/>
          <w:iCs/>
          <w:smallCaps w:val="0"/>
          <w:u w:val="none"/>
        </w:rPr>
        <w:t>Cadmia.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was probably unknown to the. antient </w:t>
      </w:r>
      <w:r>
        <w:rPr>
          <w:b w:val="0"/>
          <w:bCs w:val="0"/>
          <w:i/>
          <w:iCs/>
          <w:smallCaps w:val="0"/>
          <w:u w:val="none"/>
        </w:rPr>
        <w:t>Greeks,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at least was</w:t>
        <w:br/>
        <w:t>nor used fly them in Physic, since it is nor mention’d either by</w:t>
        <w:br/>
      </w:r>
      <w:r>
        <w:rPr>
          <w:b w:val="0"/>
          <w:bCs w:val="0"/>
          <w:i/>
          <w:iCs/>
          <w:smallCaps w:val="0"/>
          <w:u w:val="none"/>
        </w:rPr>
        <w:t>Dioscorides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</w:t>
      </w:r>
      <w:r>
        <w:rPr>
          <w:b w:val="0"/>
          <w:bCs w:val="0"/>
          <w:i/>
          <w:iCs/>
          <w:smallCaps w:val="0"/>
          <w:u w:val="none"/>
        </w:rPr>
        <w:t>Galen.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is now prescribed, bysome Physicians,</w:t>
        <w:br/>
        <w:t>to dry running Ulcers, to heal the excoriated Parts of Chil-'</w:t>
        <w:br/>
        <w:t>siren, either in a fine Powder by itself, Dr mix’d with Oint</w:t>
        <w:t>-</w:t>
        <w:br/>
        <w:t>ments. It is an Ingredient in the Ophthalmic Ointment of-</w:t>
        <w:br/>
      </w:r>
      <w:r>
        <w:rPr>
          <w:b w:val="0"/>
          <w:bCs w:val="0"/>
          <w:i/>
          <w:iCs/>
          <w:smallCaps w:val="0"/>
          <w:u w:val="none"/>
        </w:rPr>
        <w:t>Ponodaeus,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in the red drying Ointment, the Plaister call’d</w:t>
        <w:br/>
      </w:r>
      <w:r>
        <w:rPr>
          <w:b w:val="0"/>
          <w:bCs w:val="0"/>
          <w:i/>
          <w:iCs/>
          <w:smallCaps w:val="0"/>
          <w:u w:val="none"/>
        </w:rPr>
        <w:t>Manus Dei,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in the styptic Plaister of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Charas.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The Lapis Calaminaris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much ufed in cooling and drying</w:t>
        <w:br/>
        <w:t>Cerates; and is, in Powder, frequently sprinkled upon. Sores'</w:t>
        <w:br/>
        <w:t>and Ulcers, with a View of drying them, and disposing them</w:t>
        <w:br/>
        <w:t>to cicatrize. I have been told, that the Surgeons heve lately</w:t>
        <w:br/>
        <w:t xml:space="preserve">observed, ‘thet </w:t>
      </w:r>
      <w:r>
        <w:rPr>
          <w:b w:val="0"/>
          <w:bCs w:val="0"/>
          <w:i/>
          <w:iCs/>
          <w:smallCaps w:val="0"/>
          <w:u w:val="none"/>
        </w:rPr>
        <w:t>Lapis Calaminaris,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reduced to a very fine Pow-</w:t>
        <w:br/>
        <w:t>der, operates as an Efcharotic , whereas in a more gross Pow</w:t>
        <w:t>-</w:t>
        <w:br/>
        <w:t>der it acts as a Dryer.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Preparation of</w:t>
      </w:r>
      <w:r>
        <w:rPr>
          <w:b/>
          <w:bCs/>
          <w:i w:val="0"/>
          <w:iCs w:val="0"/>
          <w:smallCaps w:val="0"/>
          <w:u w:val="none"/>
        </w:rPr>
        <w:t xml:space="preserve"> LAprs CALAMiNARis.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Take any Quantity of </w:t>
      </w:r>
      <w:r>
        <w:rPr>
          <w:b w:val="0"/>
          <w:bCs w:val="0"/>
          <w:i/>
          <w:iCs/>
          <w:smallCaps w:val="0"/>
          <w:u w:val="none"/>
        </w:rPr>
        <w:t>Lapis Calaminaris,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levinate it</w:t>
        <w:br/>
        <w:t>upon a hard Marble, with Rose-water ., dry is, when re-</w:t>
        <w:br/>
        <w:t>duced into an impalpable Powder, in little Drops, as it</w:t>
        <w:br/>
        <w:t>will fall from a Spatula upon a Chalk-stone.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the same manner are prepared Tutty, and all herd friable</w:t>
        <w:br/>
        <w:t>Substances of the like Kind.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MAGISTERIUM </w:t>
      </w:r>
      <w:r>
        <w:rPr>
          <w:b/>
          <w:bCs/>
          <w:i w:val="0"/>
          <w:iCs w:val="0"/>
          <w:smallCaps w:val="0"/>
          <w:u w:val="none"/>
        </w:rPr>
        <w:t xml:space="preserve">LApIDIs CALAKriKAass: </w:t>
      </w:r>
      <w:r>
        <w:rPr>
          <w:b w:val="0"/>
          <w:bCs w:val="0"/>
          <w:i/>
          <w:iCs/>
          <w:smallCaps w:val="0"/>
          <w:u w:val="none"/>
        </w:rPr>
        <w:t>Magistery of</w:t>
        <w:br/>
        <w:t>Calamine.</w:t>
      </w:r>
    </w:p>
    <w:p>
      <w:pPr>
        <w:pStyle w:val="Normal"/>
        <w:widowControl w:val="0"/>
        <w:tabs>
          <w:tab w:pos="3933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Take Calamine, sour Ounces; beat it into sine Powder, or</w:t>
        <w:br/>
        <w:t>levigate it as above : Put it into a Matrass, and pour upon</w:t>
        <w:br/>
        <w:t>it, of Spirit of Salt, one Pound. Let them digest upon</w:t>
        <w:br/>
        <w:t>warm Sand forty-eight Hours; filtre the Diflolution, and</w:t>
        <w:br/>
        <w:t>precipitate the Magistery with Spirit of Urine; free it</w:t>
        <w:br/>
        <w:t>from its Salt by several Ablutions, and dry it gently for</w:t>
        <w:br/>
        <w:t>Use.</w:t>
        <w:tab/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is emetic and cathartic, and given - in the like Cases as.</w:t>
        <w:br/>
        <w:t>Antimonial Emetics. Its Dose is from three to seven Grains.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CALAMINARIS DIAPHoRFTICUs : </w:t>
      </w:r>
      <w:r>
        <w:rPr>
          <w:b w:val="0"/>
          <w:bCs w:val="0"/>
          <w:i/>
          <w:iCs/>
          <w:smallCaps w:val="0"/>
          <w:u w:val="none"/>
        </w:rPr>
        <w:t>Diaphoretic Calamine.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Beat four Ounces of Calamine into fine Powder , put it into</w:t>
        <w:br/>
        <w:t>a Matrass, which place in a Chimney; and put to it, hy</w:t>
        <w:br/>
        <w:t>three or four Ounces at a time, of Spirit of Nitre, one</w:t>
        <w:br/>
        <w:t>Pound: Let it there stand, cover’d from Dirt, for twenty-</w:t>
        <w:br/>
        <w:t>sour Hours, then decant the Liquor, which put into a Ro-,</w:t>
        <w:br/>
        <w:t>tort set in a sand-furnace, and give it a gradual Heat. to.</w:t>
        <w:br/>
        <w:t>the third Degree, and fo keep it till no Drops fall from it..</w:t>
        <w:br/>
        <w:t>When all is cold, take it out of the Retort, and keep it</w:t>
        <w:br/>
        <w:t>for 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Some say it is a good Sudorific, but it is little used. Its.</w:t>
        <w:br/>
        <w:t>Dofe is from ten Grains to helf a Dram. One Ounce of it,</w:t>
        <w:br/>
        <w:t>infufed in half a Pound of Spirit of Wine, makes an admirable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Collyrium, </w:t>
      </w:r>
      <w:r>
        <w:rPr>
          <w:b w:val="0"/>
          <w:bCs w:val="0"/>
          <w:i w:val="0"/>
          <w:iCs w:val="0"/>
          <w:smallCaps w:val="0"/>
          <w:u w:val="none"/>
        </w:rPr>
        <w:t>and does great Service, by dropping it into the dis</w:t>
        <w:t>-</w:t>
        <w:br/>
        <w:t>order’d Eye three or four times a Day. Some likewise make a</w:t>
        <w:br/>
        <w:t xml:space="preserve">good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Collyrium </w:t>
      </w:r>
      <w:r>
        <w:rPr>
          <w:b w:val="0"/>
          <w:bCs w:val="0"/>
          <w:i w:val="0"/>
          <w:iCs w:val="0"/>
          <w:smallCaps w:val="0"/>
          <w:u w:val="none"/>
        </w:rPr>
        <w:t>by quenching a Lump of Calamine, os about</w:t>
        <w:br/>
        <w:t>four Ounces, ten or twelve tubes in one Pound of White-wine.</w:t>
        <w:br/>
      </w:r>
      <w:r>
        <w:rPr>
          <w:b w:val="0"/>
          <w:bCs w:val="0"/>
          <w:i/>
          <w:iCs/>
          <w:smallCaps w:val="0"/>
          <w:u w:val="none"/>
        </w:rPr>
        <w:t>Quincy.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CERATUM </w:t>
      </w:r>
      <w:r>
        <w:rPr>
          <w:b/>
          <w:bCs/>
          <w:i w:val="0"/>
          <w:iCs w:val="0"/>
          <w:smallCaps w:val="0"/>
          <w:u w:val="none"/>
        </w:rPr>
        <w:t xml:space="preserve">DE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LAPIDE </w:t>
      </w:r>
      <w:r>
        <w:rPr>
          <w:b/>
          <w:bCs/>
          <w:i w:val="0"/>
          <w:iCs w:val="0"/>
          <w:smallCaps w:val="0"/>
          <w:u w:val="none"/>
        </w:rPr>
        <w:t xml:space="preserve">CALAMINARI : </w:t>
      </w:r>
      <w:r>
        <w:rPr>
          <w:b w:val="0"/>
          <w:bCs w:val="0"/>
          <w:i/>
          <w:iCs/>
          <w:smallCaps w:val="0"/>
          <w:u w:val="none"/>
        </w:rPr>
        <w:t>Cerate of Lapla</w:t>
        <w:br/>
        <w:t>Calaminaris,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commonly call’d </w:t>
      </w:r>
      <w:r>
        <w:rPr>
          <w:b w:val="0"/>
          <w:bCs w:val="0"/>
          <w:i/>
          <w:iCs/>
          <w:smallCaps w:val="0"/>
          <w:u w:val="none"/>
        </w:rPr>
        <w:t>Turner's^Cerate.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Take of fresh-made unsalted </w:t>
      </w:r>
      <w:r>
        <w:rPr>
          <w:b w:val="0"/>
          <w:bCs w:val="0"/>
          <w:i/>
          <w:iCs/>
          <w:smallCaps w:val="0"/>
          <w:u w:val="none"/>
        </w:rPr>
        <w:t>May</w:t>
      </w:r>
      <w:r>
        <w:rPr>
          <w:b w:val="0"/>
          <w:bCs w:val="0"/>
          <w:i w:val="0"/>
          <w:iCs w:val="0"/>
          <w:smallCaps w:val="0"/>
          <w:u w:val="none"/>
        </w:rPr>
        <w:t xml:space="preserve"> Baiter, and of the best'</w:t>
        <w:br/>
        <w:t>yellow Wax, sufficiently defecated," each th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ree</w:t>
      </w:r>
      <w:r>
        <w:rPr>
          <w:b w:val="0"/>
          <w:bCs w:val="0"/>
          <w:i w:val="0"/>
          <w:iCs w:val="0"/>
          <w:smallCaps w:val="0"/>
          <w:u w:val="none"/>
        </w:rPr>
        <w:t xml:space="preserve"> ponndS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and</w:t>
      </w:r>
      <w:r>
        <w:rPr>
          <w:b w:val="0"/>
          <w:bCs w:val="0"/>
          <w:i w:val="0"/>
          <w:iCs w:val="0"/>
          <w:smallCaps w:val="0"/>
          <w:u w:val="none"/>
        </w:rPr>
        <w:t xml:space="preserve"> an half; of pure and newly-prepared Oil os Olivas;</w:t>
        <w:br/>
        <w:t>sour Pounds; and os the best Colamine-stone, sufficiently</w:t>
        <w:br/>
        <w:t xml:space="preserve">triturated, and pass’d thro' </w:t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Sices, two Pounds and te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Ounces: Let the Wax and Butter be put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utro </w:t>
      </w:r>
      <w:r>
        <w:rPr>
          <w:b w:val="0"/>
          <w:bCs w:val="0"/>
          <w:i w:val="0"/>
          <w:iCs w:val="0"/>
          <w:smallCaps w:val="0"/>
          <w:u w:val="none"/>
        </w:rPr>
        <w:t>a proper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Vessel, with the Oil. and melted over a gentie Fire; then</w:t>
        <w:br/>
        <w:t>strain them thro' a Linen Cloth into another Vestel, and</w:t>
        <w:br/>
        <w:t>immediately sprinkle the Powder os the Calamino-stone</w:t>
        <w:br/>
        <w:t>into it by Degrees, continually agitating the Mixtures and</w:t>
        <w:br/>
        <w:t>stirring it from the Bottom os the Veiled, till it begins to</w:t>
        <w:br/>
        <w:t>cool, and becomes so thick, that the Powder, in conso.</w:t>
        <w:br/>
        <w:t>quence os its Weight, can no longer subside to the Bottom</w:t>
        <w:br/>
        <w:t>os the Vessel.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Tomer</w:t>
      </w:r>
      <w:r>
        <w:rPr>
          <w:b w:val="0"/>
          <w:bCs w:val="0"/>
          <w:i w:val="0"/>
          <w:iCs w:val="0"/>
          <w:smallCaps w:val="0"/>
          <w:u w:val="none"/>
        </w:rPr>
        <w:t xml:space="preserve"> gives the following Encomium of this Cerate 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 I have had ampin Experience of this Cerate, I may he</w:t>
        <w:br/>
        <w:t>allow’d, I hope,- to judge of its singular Properties, and good</w:t>
        <w:br/>
        <w:t>Effects, in all cutaneous Ulcerations and Excoriations, either</w:t>
        <w:br/>
        <w:t>from Scalding, Burning, or Fretting of the said Partsthy means</w:t>
        <w:br/>
        <w:t>of salt, acrid, or sharp Humours ; upon which Accounts, not</w:t>
        <w:br/>
        <w:t>straining a tittle heyond its deserved Eulogy, I am bold to</w:t>
        <w:br/>
        <w:t>affirm, it will do more in all these superficial Hurts of the Body,</w:t>
        <w:br/>
        <w:t xml:space="preserve">than either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Unguentum </w:t>
      </w:r>
      <w:r>
        <w:rPr>
          <w:b w:val="0"/>
          <w:bCs w:val="0"/>
          <w:i/>
          <w:iCs/>
          <w:smallCaps w:val="0"/>
          <w:u w:val="none"/>
        </w:rPr>
        <w:t xml:space="preserve">Tulia, Diapompholyx,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Nutritum, </w:t>
      </w:r>
      <w:r>
        <w:rPr>
          <w:b w:val="0"/>
          <w:bCs w:val="0"/>
          <w:i/>
          <w:iCs/>
          <w:smallCaps w:val="0"/>
          <w:u w:val="none"/>
        </w:rPr>
        <w:t>Desu-</w:t>
        <w:br/>
        <w:t xml:space="preserve">cativum Rubrum, Album 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Calce, Rasurum,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or all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Epulo-</w:t>
        <w:br/>
      </w:r>
      <w:r>
        <w:rPr>
          <w:b w:val="0"/>
          <w:bCs w:val="0"/>
          <w:i w:val="0"/>
          <w:iCs w:val="0"/>
          <w:smallCaps w:val="0"/>
          <w:u w:val="none"/>
        </w:rPr>
        <w:t>tic Medicines now in Use ; and for which Cause I can, sor the</w:t>
        <w:br/>
        <w:t>public Benefit, sincerely recommend it to all the Professors of</w:t>
        <w:br/>
        <w:t>the Art; and do wish, that the Apothecaries would keep it</w:t>
        <w:br/>
        <w:t>made up in their Shops, to deliver, at a suitable Price, .to indi-</w:t>
        <w:br/>
        <w:t xml:space="preserve">gent or poor People, instead os their ridiculous </w:t>
      </w:r>
      <w:r>
        <w:rPr>
          <w:b w:val="0"/>
          <w:bCs w:val="0"/>
          <w:i/>
          <w:iCs/>
          <w:smallCaps w:val="0"/>
          <w:u w:val="none"/>
        </w:rPr>
        <w:t>Lucatcllusts</w:t>
      </w:r>
      <w:r>
        <w:rPr>
          <w:b w:val="0"/>
          <w:bCs w:val="0"/>
          <w:i w:val="0"/>
          <w:iCs w:val="0"/>
          <w:smallCaps w:val="0"/>
          <w:u w:val="none"/>
        </w:rPr>
        <w:t xml:space="preserve"> Bal</w:t>
        <w:t>-</w:t>
        <w:br/>
        <w:t>sam, and other improper Medicines, which they call for igno-</w:t>
        <w:br/>
        <w:t>rantly to heal their Skin-deep Maladies.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 know the Medicine has heen imitated by several, and I</w:t>
        <w:br/>
        <w:t>have seen somewhat like it in some Gentlemens Salvatories 4.</w:t>
        <w:br/>
        <w:t>but I know not more than two Persons I. ever communicated</w:t>
        <w:br/>
        <w:t>it to, as I was wont to prepare it for my own Use.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Medicine, thus prepared, is of a good Consistence, and</w:t>
        <w:br/>
        <w:t xml:space="preserve">a true </w:t>
      </w:r>
      <w:r>
        <w:rPr>
          <w:b w:val="0"/>
          <w:bCs w:val="0"/>
          <w:i/>
          <w:iCs/>
          <w:smallCaps w:val="0"/>
          <w:u w:val="none"/>
        </w:rPr>
        <w:t>Cerate,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serving both for Pledget and Plaister, neither</w:t>
        <w:br/>
        <w:t>sticking troublesomely, nor running ost, or about, by the Heat</w:t>
        <w:br/>
        <w:t>of the Parts; hut keeping its Body, and persormingThings in-</w:t>
        <w:br/>
        <w:t>credible. Whoever thinks fit to take it into Practice, will</w:t>
        <w:br/>
        <w:t>. never repentit, nor perhaps (when he has experienced it as I</w:t>
        <w:br/>
        <w:t>have done) think I have said too much in its Commendation,</w:t>
        <w:br/>
        <w:t>This is the Medicine I have so often taken Notice of, under</w:t>
        <w:br/>
        <w:t xml:space="preserve">the Name of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Ceratum </w:t>
      </w:r>
      <w:r>
        <w:rPr>
          <w:b w:val="0"/>
          <w:bCs w:val="0"/>
          <w:i/>
          <w:iCs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Lapide </w:t>
      </w:r>
      <w:r>
        <w:rPr>
          <w:b w:val="0"/>
          <w:bCs w:val="0"/>
          <w:i/>
          <w:iCs/>
          <w:smallCaps w:val="0"/>
          <w:u w:val="none"/>
        </w:rPr>
        <w:t>Calaminari, uri[uCh,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that I</w:t>
        <w:br/>
        <w:t>might contribute my Mite to the Surgeon’s Treasury of Medi-</w:t>
        <w:br/>
        <w:t>dine, I here have publish'd,- and leave it to take its Fate: J am</w:t>
        <w:br/>
        <w:t>sure no ingenious Person will despise it for its .heing less com</w:t>
        <w:t>-</w:t>
        <w:br/>
        <w:t>pounded, and consequently less pompous, than some others, or</w:t>
        <w:br/>
        <w:t xml:space="preserve">for that it is only </w:t>
      </w:r>
      <w:r>
        <w:rPr>
          <w:b w:val="0"/>
          <w:bCs w:val="0"/>
          <w:i/>
          <w:iCs/>
          <w:smallCaps w:val="0"/>
          <w:u w:val="none"/>
        </w:rPr>
        <w:t>tTretrapharmacum. Turner.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Tho' the above quoted Author claims the invention of this</w:t>
        <w:br/>
      </w:r>
      <w:r>
        <w:rPr>
          <w:b w:val="0"/>
          <w:bCs w:val="0"/>
          <w:i/>
          <w:iCs/>
          <w:smallCaps w:val="0"/>
          <w:u w:val="none"/>
        </w:rPr>
        <w:t>Cerate,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I have, as I remember, met with it in a Very old </w:t>
      </w:r>
      <w:r>
        <w:rPr>
          <w:b w:val="0"/>
          <w:bCs w:val="0"/>
          <w:i/>
          <w:iCs/>
          <w:smallCaps w:val="0"/>
          <w:u w:val="none"/>
        </w:rPr>
        <w:t>Eng-</w:t>
        <w:br/>
        <w:t>li/h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Chirurgica! </w:t>
      </w:r>
      <w:r>
        <w:rPr>
          <w:b w:val="0"/>
          <w:bCs w:val="0"/>
          <w:i w:val="0"/>
          <w:iCs w:val="0"/>
          <w:smallCaps w:val="0"/>
          <w:u w:val="none"/>
        </w:rPr>
        <w:t>Author.</w:t>
      </w:r>
    </w:p>
    <w:p>
      <w:pPr>
        <w:pStyle w:val="Normal"/>
        <w:widowControl w:val="0"/>
        <w:tabs>
          <w:tab w:pos="2749" w:val="left"/>
          <w:tab w:pos="3391" w:val="left"/>
          <w:tab w:pos="3742" w:val="left"/>
          <w:tab w:pos="445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greatest Quantity of Calamine is consumed in making</w:t>
        <w:br/>
        <w:t xml:space="preserve">Brass ; and </w:t>
      </w:r>
      <w:r>
        <w:rPr>
          <w:b w:val="0"/>
          <w:bCs w:val="0"/>
          <w:i/>
          <w:iCs/>
          <w:smallCaps w:val="0"/>
          <w:u w:val="none"/>
        </w:rPr>
        <w:t>Agricola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describes two Ways of doing this, in the</w:t>
        <w:br/>
        <w:t>following manner;</w:t>
        <w:tab/>
        <w:t>;</w:t>
        <w:tab/>
        <w:t>-</w:t>
        <w:tab/>
        <w:t>.</w:t>
        <w:tab/>
        <w:t>.. .: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They take some Pieces of the best Copper and Calamine,,</w:t>
        <w:br/>
        <w:t>first calcinId, and finely powder'd ; lay them in Strata in</w:t>
        <w:br/>
        <w:t>large Pots, each os which holds about fifty Pounds, Some</w:t>
        <w:br/>
        <w:t xml:space="preserve">add Glass likewise; and some use the </w:t>
      </w:r>
      <w:r>
        <w:rPr>
          <w:b w:val="0"/>
          <w:bCs w:val="0"/>
          <w:i/>
          <w:iCs/>
          <w:smallCaps w:val="0"/>
          <w:u w:val="none"/>
        </w:rPr>
        <w:t>Cadmia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the Fur-</w:t>
        <w:br/>
        <w:t>naces, instead of the fossil Kind. These Pots are set in</w:t>
        <w:br/>
        <w:t>an arched Furnace, on Iron. Stands, placed in the Middle</w:t>
        <w:br/>
        <w:t>of it, and the Fire iS kindled helow them. In the upper</w:t>
        <w:br/>
        <w:t>Part of each Furnace is a round Hole, cover'd with a</w:t>
        <w:br/>
        <w:t>Stone, hy which they regulate the Fire. When the Mix</w:t>
        <w:t>-</w:t>
        <w:br/>
        <w:t>ture in the Pots has heen thus exposed to a Very great De-</w:t>
        <w:br/>
        <w:t>gree of Fire, and continued in Fusion, for eight or nine</w:t>
        <w:br/>
        <w:t>Hours, it is changed to Brass, and increased very much in</w:t>
        <w:br/>
        <w:t>specific Gravity, the' it has not yet the Gold-colour..</w:t>
        <w:br/>
        <w:t>The Pots, heing cool’d, are taken out os the Furnace; and.</w:t>
        <w:br/>
        <w:t>the Brass, which is now of the Colour of white Embers,</w:t>
        <w:br/>
        <w:t>and cavernous like a Pumice-stone, is melted a second</w:t>
        <w:br/>
        <w:t>time, and thrown into a Mould, the Sides of which are</w:t>
        <w:br/>
        <w:t>Stone, and the Wideness or Distance between, these Sides</w:t>
        <w:br/>
        <w:t>equal to the Thickness that the Brass-plates,, now become</w:t>
        <w:br/>
        <w:t>os a yellow or gold Colour, are desired to he of. These</w:t>
        <w:br/>
        <w:t>Plates are afterwards beat upon the Anvil, to make them</w:t>
        <w:br/>
        <w:t>perfectly uniform.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The other Way of making Brass is to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Take a Vestel in which Silver is usually melted, to coat it on</w:t>
        <w:br/>
        <w:t>the Outside with Clay, mix'd with Filings of Iron ; and</w:t>
        <w:br/>
        <w:t>to line the Inside with the purest Honey. Small Copper-</w:t>
        <w:br/>
        <w:t>plates, of about a Finger's Breadth, are likewise rubb'd</w:t>
        <w:br/>
        <w:t>over with the same Honey, and then cover'd with fine</w:t>
        <w:br/>
        <w:t>Powder of Calamine, crude Tartar, and Charcoal made of</w:t>
        <w:br/>
        <w:t>the Lime-tree, min'd in equal Quantities. The Plates,</w:t>
        <w:br/>
        <w:t>thus prepared, are thrown into the Vestel, and the Vestal</w:t>
        <w:br/>
        <w:t>cover'd with a Brick, over which the Coat of Clay is like-.</w:t>
        <w:br/>
      </w:r>
      <w:r>
        <w:rPr>
          <w:b/>
          <w:bCs/>
          <w:i w:val="0"/>
          <w:iCs w:val="0"/>
          <w:smallCaps w:val="0"/>
          <w:u w:val="none"/>
        </w:rPr>
        <w:t>wife Carried, a Hole being made, in the. Middle large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enough to admit an Iron Rod; to stir the melted Metal:</w:t>
        <w:br/>
        <w:t>' The Vestel is then set in such a Furnace as the Refiners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use ; and, as soon as the C</w:t>
      </w:r>
      <w:r>
        <w:rPr>
          <w:b w:val="0"/>
          <w:bCs w:val="0"/>
          <w:i w:val="0"/>
          <w:iCs w:val="0"/>
          <w:smallCaps w:val="0"/>
          <w:u w:val="single"/>
        </w:rPr>
        <w:t>alam</w:t>
      </w:r>
      <w:r>
        <w:rPr>
          <w:b w:val="0"/>
          <w:bCs w:val="0"/>
          <w:i w:val="0"/>
          <w:iCs w:val="0"/>
          <w:smallCaps w:val="0"/>
          <w:u w:val="none"/>
        </w:rPr>
        <w:t>ine begins to mix with the</w:t>
        <w:br/>
        <w:t>.) Copper, a red Smoak ascends, which afterwards becomes</w:t>
        <w:br/>
        <w:t>. partly red, and partly blue, and last of all yellow ; and this</w:t>
        <w:br/>
        <w:t>.. shews, that the Mixture is now perfected. The Vessel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heing then taken out of the Furnace, the Brass is found of</w:t>
        <w:br/>
        <w:t>a perfect Gold-colour. In this Operation the Copper</w:t>
        <w:br/>
        <w:t>takes up a third Part, or at least a fourth Part, of itsWeight</w:t>
        <w:br/>
        <w:t xml:space="preserve">- of Calamine, and yet remains as ductile as before; for </w:t>
      </w:r>
      <w:r>
        <w:rPr>
          <w:b/>
          <w:bCs/>
          <w:i w:val="0"/>
          <w:iCs w:val="0"/>
          <w:smallCaps w:val="0"/>
          <w:u w:val="none"/>
        </w:rPr>
        <w:t>it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may he drawn out into Very fine Wine, or beat into Very</w:t>
        <w:br/>
        <w:t>thin Leaves.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 much hetter Way of making Brass is now practised at</w:t>
        <w:br/>
      </w:r>
      <w:r>
        <w:rPr>
          <w:b w:val="0"/>
          <w:bCs w:val="0"/>
          <w:i/>
          <w:iCs/>
          <w:smallCaps w:val="0"/>
          <w:u w:val="none"/>
        </w:rPr>
        <w:t>Bristol,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which, I am inform'd, consists principally in granu-</w:t>
        <w:br/>
        <w:t xml:space="preserve">lating the Copper, before it is fused, with the </w:t>
      </w:r>
      <w:r>
        <w:rPr>
          <w:b w:val="0"/>
          <w:bCs w:val="0"/>
          <w:i/>
          <w:iCs/>
          <w:smallCaps w:val="0"/>
          <w:u w:val="none"/>
        </w:rPr>
        <w:t>Lapis Calarnina-</w:t>
        <w:br/>
        <w:t>ris</w:t>
      </w:r>
      <w:r>
        <w:rPr>
          <w:b w:val="0"/>
          <w:bCs w:val="0"/>
          <w:i w:val="0"/>
          <w:iCs w:val="0"/>
          <w:smallCaps w:val="0"/>
          <w:u w:val="none"/>
        </w:rPr>
        <w:t>; but I am not acquainted with the precise Method of doing</w:t>
        <w:br/>
        <w:t>it. . . ’ .</w:t>
      </w:r>
    </w:p>
    <w:p>
      <w:pPr>
        <w:pStyle w:val="Normal"/>
        <w:widowControl w:val="0"/>
        <w:tabs>
          <w:tab w:pos="5063" w:val="left"/>
        </w:tabs>
      </w:pPr>
      <w:r>
        <w:rPr>
          <w:b w:val="0"/>
          <w:bCs w:val="0"/>
          <w:i/>
          <w:iCs/>
          <w:smallCaps w:val="0"/>
          <w:u w:val="none"/>
        </w:rPr>
        <w:t>ADale</w:t>
      </w:r>
      <w:r>
        <w:rPr>
          <w:b w:val="0"/>
          <w:bCs w:val="0"/>
          <w:i w:val="0"/>
          <w:iCs w:val="0"/>
          <w:smallCaps w:val="0"/>
          <w:u w:val="none"/>
        </w:rPr>
        <w:t xml:space="preserve"> mentions two Kinds of </w:t>
      </w:r>
      <w:r>
        <w:rPr>
          <w:b w:val="0"/>
          <w:bCs w:val="0"/>
          <w:i/>
          <w:iCs/>
          <w:smallCaps w:val="0"/>
          <w:u w:val="none"/>
        </w:rPr>
        <w:t>Lapis Calaminaris,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do</w:t>
        <w:br/>
        <w:t>not seem to. differ in any thing, except that the first is gotfrom</w:t>
        <w:br/>
        <w:t xml:space="preserve">the </w:t>
      </w:r>
      <w:r>
        <w:rPr>
          <w:b w:val="0"/>
          <w:bCs w:val="0"/>
          <w:i/>
          <w:iCs/>
          <w:smallCaps w:val="0"/>
          <w:u w:val="none"/>
        </w:rPr>
        <w:t>Mendip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Hilis,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other Places in </w:t>
      </w:r>
      <w:r>
        <w:rPr>
          <w:b w:val="0"/>
          <w:bCs w:val="0"/>
          <w:i/>
          <w:iCs/>
          <w:smallCaps w:val="0"/>
          <w:u w:val="none"/>
        </w:rPr>
        <w:t>England</w:t>
      </w:r>
      <w:r>
        <w:rPr>
          <w:b w:val="0"/>
          <w:bCs w:val="0"/>
          <w:i w:val="0"/>
          <w:iCs w:val="0"/>
          <w:smallCaps w:val="0"/>
          <w:u w:val="none"/>
        </w:rPr>
        <w:t xml:space="preserve"> ; the second,</w:t>
        <w:br/>
      </w:r>
      <w:r>
        <w:rPr>
          <w:b w:val="0"/>
          <w:bCs w:val="0"/>
          <w:i/>
          <w:iCs/>
          <w:smallCaps w:val="0"/>
          <w:u w:val="none"/>
        </w:rPr>
        <w:t>in France..</w:t>
        <w:tab/>
        <w:t>'</w:t>
      </w:r>
    </w:p>
    <w:p>
      <w:pPr>
        <w:pStyle w:val="Normal"/>
        <w:widowControl w:val="0"/>
        <w:tabs>
          <w:tab w:pos="482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' The first is.thus distinguish’d. .</w:t>
        <w:tab/>
        <w:t>. ; ‘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LAPIS CAL </w:t>
      </w:r>
      <w:r>
        <w:rPr>
          <w:b w:val="0"/>
          <w:bCs w:val="0"/>
          <w:i w:val="0"/>
          <w:iCs w:val="0"/>
          <w:smallCaps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MINARIS,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Ossie. Mer. Pin. </w:t>
      </w:r>
      <w:r>
        <w:rPr>
          <w:b/>
          <w:bCs/>
          <w:i w:val="0"/>
          <w:iCs w:val="0"/>
          <w:smallCaps w:val="0"/>
          <w:u w:val="none"/>
        </w:rPr>
        <w:t xml:space="preserve">21I. </w:t>
      </w:r>
      <w:r>
        <w:rPr>
          <w:b w:val="0"/>
          <w:bCs w:val="0"/>
          <w:i w:val="0"/>
          <w:iCs w:val="0"/>
          <w:smallCaps w:val="0"/>
          <w:u w:val="none"/>
        </w:rPr>
        <w:t>Dough Ind.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50. Schrod. .348. </w:t>
      </w:r>
      <w:r>
        <w:rPr>
          <w:b w:val="0"/>
          <w:bCs w:val="0"/>
          <w:i/>
          <w:iCs/>
          <w:smallCaps w:val="0"/>
          <w:u w:val="none"/>
        </w:rPr>
        <w:t xml:space="preserve">Cadmia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fossilis, </w:t>
      </w:r>
      <w:r>
        <w:rPr>
          <w:b w:val="0"/>
          <w:bCs w:val="0"/>
          <w:i/>
          <w:iCs/>
          <w:smallCaps w:val="0"/>
          <w:u w:val="none"/>
        </w:rPr>
        <w:t>alias, Lapis Calarninaris,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Worm. I28. Charlt.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Fossi </w:t>
      </w:r>
      <w:r>
        <w:rPr>
          <w:b w:val="0"/>
          <w:bCs w:val="0"/>
          <w:i w:val="0"/>
          <w:iCs w:val="0"/>
          <w:smallCaps w:val="0"/>
          <w:u w:val="none"/>
        </w:rPr>
        <w:t xml:space="preserve">5I. </w:t>
      </w:r>
      <w:r>
        <w:rPr>
          <w:b w:val="0"/>
          <w:bCs w:val="0"/>
          <w:i/>
          <w:iCs/>
          <w:smallCaps w:val="0"/>
          <w:u w:val="none"/>
        </w:rPr>
        <w:t>Cadmia s.ofsilss,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Aldrov. Musi</w:t>
        <w:br/>
        <w:t xml:space="preserve">Metall/256. Worm. I28. Matth. I 338. </w:t>
      </w:r>
      <w:r>
        <w:rPr>
          <w:b w:val="0"/>
          <w:bCs w:val="0"/>
          <w:i/>
          <w:iCs/>
          <w:smallCaps w:val="0"/>
          <w:u w:val="none"/>
        </w:rPr>
        <w:t>Cadmia Lapis,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Calc.</w:t>
        <w:br/>
        <w:t>M_us.460v. CALAMINAR-STONE.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second is call'd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.. Calaminaris Lapis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Biturigum, </w:t>
      </w:r>
      <w:r>
        <w:rPr>
          <w:b w:val="0"/>
          <w:bCs w:val="0"/>
          <w:i/>
          <w:iCs/>
          <w:smallCaps w:val="0"/>
          <w:u w:val="none"/>
        </w:rPr>
        <w:t xml:space="preserve">sett Cadmia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suffetis,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Ind. Medi</w:t>
        <w:br/>
        <w:t xml:space="preserve">24. CALAMINE OP BERRY.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Cadmia Fornacia,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of the Furnaces, is os two Rinds ;</w:t>
        <w:br/>
        <w:t xml:space="preserve">the factitious </w:t>
      </w:r>
      <w:r>
        <w:rPr>
          <w:b w:val="0"/>
          <w:bCs w:val="0"/>
          <w:i/>
          <w:iCs/>
          <w:smallCaps w:val="0"/>
          <w:u w:val="none"/>
        </w:rPr>
        <w:t>Cadmia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os the Antients, and </w:t>
      </w:r>
      <w:r>
        <w:rPr>
          <w:b w:val="0"/>
          <w:bCs w:val="0"/>
          <w:i/>
          <w:iCs/>
          <w:smallCaps w:val="0"/>
          <w:u w:val="none"/>
        </w:rPr>
        <w:t>Cadmia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the Mo-</w:t>
        <w:br/>
        <w:t xml:space="preserve">derns, or the Thirty </w:t>
      </w:r>
      <w:r>
        <w:rPr>
          <w:b w:val="0"/>
          <w:bCs w:val="0"/>
          <w:i/>
          <w:iCs/>
          <w:smallCaps w:val="0"/>
          <w:u w:val="none"/>
        </w:rPr>
        <w:t>os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Shops. But the first Kind of sacti-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tinus </w:t>
      </w:r>
      <w:r>
        <w:rPr>
          <w:b w:val="0"/>
          <w:bCs w:val="0"/>
          <w:i/>
          <w:iCs/>
          <w:smallCaps w:val="0"/>
          <w:u w:val="none"/>
        </w:rPr>
        <w:t>Cadmia, Diofcorides, Galen,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Pliny,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understood to be</w:t>
        <w:br/>
        <w:t>only the Recrements of Copper-ore, which is blown off by</w:t>
        <w:br/>
        <w:t>the Bellows in melting Copper, and sticks to the Sides os tho</w:t>
        <w:br/>
        <w:t>Furnace ; os which there are different Species according to the</w:t>
        <w:br/>
        <w:t>different Figures into which it is concreted, and the Fineness</w:t>
        <w:br/>
        <w:t xml:space="preserve">and Variety of its Colours. The finest Kind, says </w:t>
      </w:r>
      <w:r>
        <w:rPr>
          <w:b w:val="0"/>
          <w:bCs w:val="0"/>
          <w:i/>
          <w:iCs/>
          <w:smallCaps w:val="0"/>
          <w:u w:val="none"/>
        </w:rPr>
        <w:t>Pliny,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sticks</w:t>
        <w:br/>
        <w:t>in the very Edge or Border of the Furnace ; and is aS light as-</w:t>
        <w:br/>
        <w:t>Wrod-ashes or Embers. The hest is that which hangs down'</w:t>
        <w:br/>
        <w:t xml:space="preserve">front the Arch os the Furnace, and is call'd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βοτρυώδης, </w:t>
      </w:r>
      <w:r>
        <w:rPr>
          <w:b w:val="0"/>
          <w:bCs w:val="0"/>
          <w:i w:val="0"/>
          <w:iCs w:val="0"/>
          <w:smallCaps w:val="0"/>
          <w:u w:val="none"/>
        </w:rPr>
        <w:t>from the</w:t>
        <w:br/>
        <w:t>faint Resemblance it bears to Grapes hanging on she Vine. Thia</w:t>
        <w:br/>
        <w:t>is of a middle weight between the foregoing Rind and the</w:t>
        <w:br/>
        <w:t>following, being or two Colours, cne whitish like Wood-</w:t>
        <w:br/>
        <w:t>ashes, which is least esteem'd, the other purple, winch is.</w:t>
        <w:br/>
        <w:t>more valued. It is Very brittle, and much used in Medicines</w:t>
        <w:br/>
        <w:t>sor the Eyes. The other Kind sticks to the Sides of the Fur-</w:t>
        <w:br/>
        <w:t>nace, as being too heavy to rise to the Top. It is properly</w:t>
        <w:br/>
        <w:t>a Crust, and is used to destroy Cicatrices, or the remaining</w:t>
        <w:br/>
        <w:t>Marks of Wounds. From this, two other Kinds are obtain’d ;</w:t>
        <w:br/>
        <w:t>one of a bluish Colour and spotted, the other red. The best</w:t>
        <w:br/>
      </w:r>
      <w:r>
        <w:rPr>
          <w:b w:val="0"/>
          <w:bCs w:val="0"/>
          <w:i/>
          <w:iCs/>
          <w:smallCaps w:val="0"/>
          <w:u w:val="none"/>
        </w:rPr>
        <w:t>Cadmia,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according to </w:t>
      </w:r>
      <w:r>
        <w:rPr>
          <w:b w:val="0"/>
          <w:bCs w:val="0"/>
          <w:i/>
          <w:iCs/>
          <w:smallCaps w:val="0"/>
          <w:u w:val="none"/>
        </w:rPr>
        <w:t>Pliny,</w:t>
      </w:r>
      <w:r>
        <w:rPr>
          <w:b w:val="0"/>
          <w:bCs w:val="0"/>
          <w:i w:val="0"/>
          <w:iCs w:val="0"/>
          <w:smallCaps w:val="0"/>
          <w:u w:val="none"/>
        </w:rPr>
        <w:t xml:space="preserve"> was found in the Furnaces, of</w:t>
        <w:br/>
      </w:r>
      <w:r>
        <w:rPr>
          <w:b w:val="0"/>
          <w:bCs w:val="0"/>
          <w:i/>
          <w:iCs/>
          <w:smallCaps w:val="0"/>
          <w:u w:val="none"/>
        </w:rPr>
        <w:t>Cyprus so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he informs us further, that a </w:t>
      </w:r>
      <w:r>
        <w:rPr>
          <w:b w:val="0"/>
          <w:bCs w:val="0"/>
          <w:i/>
          <w:iCs/>
          <w:smallCaps w:val="0"/>
          <w:u w:val="none"/>
        </w:rPr>
        <w:t>Cadmia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was like-</w:t>
        <w:br/>
        <w:t>wise sound in the Silver Furnaces lighter and winter; but,</w:t>
        <w:br/>
        <w:t xml:space="preserve">however, much inferior to the </w:t>
      </w:r>
      <w:r>
        <w:rPr>
          <w:b w:val="0"/>
          <w:bCs w:val="0"/>
          <w:i/>
          <w:iCs/>
          <w:smallCaps w:val="0"/>
          <w:u w:val="none"/>
        </w:rPr>
        <w:t>Cadmia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from Copper. </w:t>
      </w:r>
      <w:r>
        <w:rPr>
          <w:b w:val="0"/>
          <w:bCs w:val="0"/>
          <w:i/>
          <w:iCs/>
          <w:smallCaps w:val="0"/>
          <w:u w:val="none"/>
        </w:rPr>
        <w:t>Galen.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says, that a Sort os </w:t>
      </w:r>
      <w:r>
        <w:rPr>
          <w:b w:val="0"/>
          <w:bCs w:val="0"/>
          <w:i/>
          <w:iCs/>
          <w:smallCaps w:val="0"/>
          <w:u w:val="none"/>
        </w:rPr>
        <w:t>Cadmia -was</w:t>
      </w:r>
      <w:r>
        <w:rPr>
          <w:b w:val="0"/>
          <w:bCs w:val="0"/>
          <w:i w:val="0"/>
          <w:iCs w:val="0"/>
          <w:smallCaps w:val="0"/>
          <w:u w:val="none"/>
        </w:rPr>
        <w:t xml:space="preserve"> made from one Kind os Py-</w:t>
        <w:br/>
        <w:t>rites.. But all these Kinds are now unknown in the Shops,</w:t>
        <w:br/>
        <w:t xml:space="preserve">neither do they seem to have heen known to the </w:t>
      </w:r>
      <w:r>
        <w:rPr>
          <w:b w:val="0"/>
          <w:bCs w:val="0"/>
          <w:i/>
          <w:iCs/>
          <w:smallCaps w:val="0"/>
          <w:u w:val="none"/>
        </w:rPr>
        <w:t>Arabians ,</w:t>
        <w:br/>
      </w:r>
      <w:r>
        <w:rPr>
          <w:b w:val="0"/>
          <w:bCs w:val="0"/>
          <w:i w:val="0"/>
          <w:iCs w:val="0"/>
          <w:smallCaps w:val="0"/>
          <w:u w:val="none"/>
        </w:rPr>
        <w:t>who were so little solicitous about the Substances called by</w:t>
        <w:br/>
        <w:t xml:space="preserve">the Name .of </w:t>
      </w:r>
      <w:r>
        <w:rPr>
          <w:b w:val="0"/>
          <w:bCs w:val="0"/>
          <w:i/>
          <w:iCs/>
          <w:smallCaps w:val="0"/>
          <w:u w:val="none"/>
        </w:rPr>
        <w:t>Cadmia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by the Antients, and which were only</w:t>
        <w:br/>
        <w:t xml:space="preserve">to he found in the melting Furnaces of the Ifland os </w:t>
      </w:r>
      <w:r>
        <w:rPr>
          <w:b w:val="0"/>
          <w:bCs w:val="0"/>
          <w:i/>
          <w:iCs/>
          <w:smallCaps w:val="0"/>
          <w:u w:val="none"/>
        </w:rPr>
        <w:t>Cyprus,</w:t>
        <w:br/>
      </w:r>
      <w:r>
        <w:rPr>
          <w:b w:val="0"/>
          <w:bCs w:val="0"/>
          <w:i w:val="0"/>
          <w:iCs w:val="0"/>
          <w:smallCaps w:val="0"/>
          <w:u w:val="none"/>
        </w:rPr>
        <w:t>that they gave the same Names without Hesitation to other</w:t>
        <w:br/>
        <w:t>Substances ; whence a great deal of Confusion has arisen, and</w:t>
        <w:br/>
        <w:t xml:space="preserve">especially, because some of the latter </w:t>
      </w:r>
      <w:r>
        <w:rPr>
          <w:b w:val="0"/>
          <w:bCs w:val="0"/>
          <w:i/>
          <w:iCs/>
          <w:smallCaps w:val="0"/>
          <w:u w:val="none"/>
        </w:rPr>
        <w:t>Arabians,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 well ajt</w:t>
        <w:br/>
        <w:t>those whe have come aster them, have endeavour'd to apply</w:t>
        <w:br/>
        <w:t>to these other Substances, what the Antients said of their</w:t>
        <w:br/>
        <w:t xml:space="preserve">true </w:t>
      </w:r>
      <w:r>
        <w:rPr>
          <w:b w:val="0"/>
          <w:bCs w:val="0"/>
          <w:i/>
          <w:iCs/>
          <w:smallCaps w:val="0"/>
          <w:u w:val="none"/>
        </w:rPr>
        <w:t>Cadmia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; and thus </w:t>
      </w:r>
      <w:r>
        <w:rPr>
          <w:b w:val="0"/>
          <w:bCs w:val="0"/>
          <w:i/>
          <w:iCs/>
          <w:smallCaps w:val="0"/>
          <w:u w:val="none"/>
        </w:rPr>
        <w:t>Avicenna</w:t>
      </w:r>
      <w:r>
        <w:rPr>
          <w:b w:val="0"/>
          <w:bCs w:val="0"/>
          <w:i w:val="0"/>
          <w:iCs w:val="0"/>
          <w:smallCaps w:val="0"/>
          <w:u w:val="none"/>
        </w:rPr>
        <w:t xml:space="preserve"> says of the Litharge of Sil-</w:t>
        <w:br/>
        <w:t xml:space="preserve">Ver all thet </w:t>
      </w:r>
      <w:r>
        <w:rPr>
          <w:b w:val="0"/>
          <w:bCs w:val="0"/>
          <w:i/>
          <w:iCs/>
          <w:smallCaps w:val="0"/>
          <w:u w:val="none"/>
        </w:rPr>
        <w:t>Diofcorides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has said of </w:t>
      </w:r>
      <w:r>
        <w:rPr>
          <w:b w:val="0"/>
          <w:bCs w:val="0"/>
          <w:i/>
          <w:iCs/>
          <w:smallCaps w:val="0"/>
          <w:u w:val="none"/>
        </w:rPr>
        <w:t xml:space="preserve">Cadmia. </w:t>
      </w:r>
      <w:r>
        <w:rPr>
          <w:b w:val="0"/>
          <w:bCs w:val="0"/>
          <w:i/>
          <w:iCs/>
          <w:smallCaps w:val="0"/>
          <w:u w:val="none"/>
          <w:vertAlign w:val="subscript"/>
        </w:rPr>
        <w:t>(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modern </w:t>
      </w:r>
      <w:r>
        <w:rPr>
          <w:b w:val="0"/>
          <w:bCs w:val="0"/>
          <w:i/>
          <w:iCs/>
          <w:smallCaps w:val="0"/>
          <w:u w:val="none"/>
        </w:rPr>
        <w:t>Cadmia, Cadmia Fornacum cd Agricola,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Tutia</w:t>
        <w:br/>
        <w:t>of the Shops, is a Recrement of Calamine melted with Cop-,</w:t>
        <w:br/>
        <w:t>per, and not of Copper alone, aS was thet of the Antients.</w:t>
        <w:br/>
        <w:t>The officinal Tutty therefore may be defin'd a Sublimation of</w:t>
        <w:br/>
        <w:t>Calamine from melting Copper to the upper Part or Roof of.</w:t>
        <w:br/>
        <w:t>the Furnace, where it concretes round Iron Rods placed there,,</w:t>
        <w:br/>
        <w:t>into a solid Crust, which is afterwards beat off into Pieces,</w:t>
        <w:br/>
        <w:t>like the Bark of Trees, of a yellowish. Colour, smooth, on:</w:t>
        <w:br/>
        <w:t>the inside, and sonorous ; of a bluish Astacolour on the Outside,,</w:t>
        <w:br/>
        <w:t xml:space="preserve">and powder’d, as it were, with Very small Grains os the </w:t>
      </w:r>
      <w:r>
        <w:rPr>
          <w:b w:val="0"/>
          <w:bCs w:val="0"/>
          <w:i w:val="0"/>
          <w:iCs w:val="0"/>
          <w:smallCaps w:val="0"/>
          <w:u w:val="single"/>
        </w:rPr>
        <w:t>same</w:t>
        <w:br/>
      </w:r>
      <w:r>
        <w:rPr>
          <w:b w:val="0"/>
          <w:bCs w:val="0"/>
          <w:i w:val="0"/>
          <w:iCs w:val="0"/>
          <w:smallCaps w:val="0"/>
          <w:u w:val="none"/>
        </w:rPr>
        <w:t>Substance.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This is perhaps the same with the Tutty of the </w:t>
      </w:r>
      <w:r>
        <w:rPr>
          <w:b w:val="0"/>
          <w:bCs w:val="0"/>
          <w:i/>
          <w:iCs/>
          <w:smallCaps w:val="0"/>
          <w:u w:val="none"/>
        </w:rPr>
        <w:t>Arabiansp,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Serapion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describes a kind of Tutty, which is produced and-</w:t>
        <w:br/>
        <w:t>collected in the Furnaces in which Copper is turn'd to a yel</w:t>
        <w:t>-</w:t>
        <w:br/>
        <w:t>low Colour. But it is not certain, whether they might not</w:t>
        <w:br/>
        <w:t xml:space="preserve">likewise mean the </w:t>
      </w:r>
      <w:r>
        <w:rPr>
          <w:b w:val="0"/>
          <w:bCs w:val="0"/>
          <w:i/>
          <w:iCs/>
          <w:smallCaps w:val="0"/>
          <w:u w:val="none"/>
        </w:rPr>
        <w:t>Calamine</w:t>
      </w:r>
      <w:r>
        <w:rPr>
          <w:b w:val="0"/>
          <w:bCs w:val="0"/>
          <w:i w:val="0"/>
          <w:iCs w:val="0"/>
          <w:smallCaps w:val="0"/>
          <w:u w:val="none"/>
        </w:rPr>
        <w:t xml:space="preserve"> itself by that Words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The. </w:t>
      </w:r>
      <w:r>
        <w:rPr>
          <w:b w:val="0"/>
          <w:bCs w:val="0"/>
          <w:i/>
          <w:iCs/>
          <w:smallCaps w:val="0"/>
          <w:u w:val="none"/>
        </w:rPr>
        <w:t>Cadmia Fornacia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usually thus distinguish'd.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Tutia,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Ossie. Dough Ind. g2. </w:t>
      </w:r>
      <w:r>
        <w:rPr>
          <w:b w:val="0"/>
          <w:bCs w:val="0"/>
          <w:i/>
          <w:iCs/>
          <w:smallCaps w:val="0"/>
          <w:u w:val="none"/>
        </w:rPr>
        <w:t>Lapis Tutia,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Woodw. Att.</w:t>
        <w:br/>
        <w:t xml:space="preserve">T.2.P.I. p. 50, </w:t>
      </w:r>
      <w:r>
        <w:rPr>
          <w:b w:val="0"/>
          <w:bCs w:val="0"/>
          <w:i/>
          <w:iCs/>
          <w:smallCaps w:val="0"/>
          <w:u w:val="none"/>
        </w:rPr>
        <w:t>Cadmia Fornacia,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Geoff. Pnelech I82.</w:t>
        <w:br/>
        <w:t>Schw. 37o. Worm. Musi. I 34. Charlt. Foss 55. Agricola.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Cadmia Botryitis,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Aldrov. Mus. Metal. IS. </w:t>
      </w:r>
      <w:r>
        <w:rPr>
          <w:b w:val="0"/>
          <w:bCs w:val="0"/>
          <w:i/>
          <w:iCs/>
          <w:smallCaps w:val="0"/>
          <w:u w:val="none"/>
        </w:rPr>
        <w:t xml:space="preserve">Cadmia </w:t>
      </w:r>
      <w:r>
        <w:rPr>
          <w:b w:val="0"/>
          <w:bCs w:val="0"/>
          <w:i/>
          <w:iCs/>
          <w:smallCaps w:val="0"/>
          <w:u w:val="single"/>
        </w:rPr>
        <w:t>Capnit</w:t>
      </w:r>
      <w:r>
        <w:rPr>
          <w:b w:val="0"/>
          <w:bCs w:val="0"/>
          <w:i/>
          <w:iCs/>
          <w:smallCaps w:val="0"/>
          <w:u w:val="none"/>
        </w:rPr>
        <w:t>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Kentm. 43. </w:t>
      </w:r>
      <w:r>
        <w:rPr>
          <w:b w:val="0"/>
          <w:bCs w:val="0"/>
          <w:i/>
          <w:iCs/>
          <w:smallCaps w:val="0"/>
          <w:u w:val="none"/>
        </w:rPr>
        <w:t xml:space="preserve">Cadmia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Factitia,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Schrod. 3.458. TUTTY.</w:t>
        <w:br/>
      </w:r>
      <w:r>
        <w:rPr>
          <w:b w:val="0"/>
          <w:bCs w:val="0"/>
          <w:i/>
          <w:iCs/>
          <w:smallCaps w:val="0"/>
          <w:u w:val="none"/>
        </w:rPr>
        <w:t>Dale.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Tutty is reckon’d among the principal ophthalmic Medl-</w:t>
        <w:br/>
        <w:t>cines. It deterges and dries without Acrimony, and is. there</w:t>
        <w:t>-</w:t>
        <w:br/>
        <w:t xml:space="preserve">fore prescribed with Success in Ulcers of the </w:t>
      </w:r>
      <w:r>
        <w:rPr>
          <w:b w:val="0"/>
          <w:bCs w:val="0"/>
          <w:i/>
          <w:iCs/>
          <w:smallCaps w:val="0"/>
          <w:u w:val="none"/>
        </w:rPr>
        <w:t>Cornea, Adnata,</w:t>
        <w:br/>
      </w:r>
      <w:r>
        <w:rPr>
          <w:b w:val="0"/>
          <w:bCs w:val="0"/>
          <w:i w:val="0"/>
          <w:iCs w:val="0"/>
          <w:smallCaps w:val="0"/>
          <w:u w:val="none"/>
        </w:rPr>
        <w:t>and Eye-lids ; and likewise in Itctiings of the Eyes, inveterate</w:t>
        <w:br/>
        <w:t>Ophthalmias, and to stop an involuntary Flux of Tears, and</w:t>
        <w:br/>
        <w:t>fistulous Humours.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is seldom ufed without Preparanon, which consists in</w:t>
        <w:br/>
        <w:t>heating it red-hot, and then quenching it three or four times in</w:t>
        <w:br/>
        <w:t>Rose-water, and afterwards levigating it according to An on</w:t>
        <w:br/>
        <w:t>a Marble or Porphyry.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Take prepar’d Tutty, half a Dram ; Mouse-ear, Eye-</w:t>
        <w:br/>
        <w:t>bright, and Rofe-water, of each an Ounce; mix them,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...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make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 Collyrium. </w:t>
      </w:r>
      <w:r>
        <w:rPr>
          <w:b w:val="0"/>
          <w:bCs w:val="0"/>
          <w:i w:val="0"/>
          <w:iCs w:val="0"/>
          <w:smallCaps w:val="0"/>
          <w:u w:val="none"/>
        </w:rPr>
        <w:t>Or,</w:t>
      </w:r>
    </w:p>
    <w:p>
      <w:pPr>
        <w:pStyle w:val="Normal"/>
        <w:widowControl w:val="0"/>
        <w:tabs>
          <w:tab w:pos="3236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Take Succotrine Aloes, and prepar'd Tutty, of each sin</w:t>
        <w:br/>
        <w:t>Drams , white Sugar, a Dram; Rose-water, and any</w:t>
        <w:br/>
        <w:t>mild White-wine, of each six Ounces. Digest them</w:t>
        <w:br/>
        <w:t>in the Sun for forty Days, in a clofe glass Vessel, and</w:t>
        <w:br/>
        <w:t>keep the Liquor without straining it. It is apply’d, by</w:t>
        <w:br/>
        <w:t>dropping a small Quantity of it into the Eyes from</w:t>
        <w:br/>
        <w:t>time to rime. Or,</w:t>
        <w:tab/>
      </w:r>
      <w:r>
        <w:rPr>
          <w:b w:val="0"/>
          <w:bCs w:val="0"/>
          <w:i w:val="0"/>
          <w:iCs w:val="0"/>
          <w:smallCaps w:val="0"/>
          <w:u w:val="none"/>
        </w:rPr>
        <w:t>'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Take of prepar’d Tutty, a Dram; fresh Butter, hiss an</w:t>
        <w:br/>
        <w:t>Ounce 5 make an Ointment, of which a little is to be</w:t>
        <w:br/>
        <w:t>apply’d to the Corners of the Eyes, and Edges of the</w:t>
        <w:br/>
        <w:t>Eye-lids. It is an Ingredient in the ophthalmic Ointment</w:t>
        <w:br/>
        <w:t xml:space="preserve">of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Charas.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Unguentum </w:t>
      </w:r>
      <w:r>
        <w:rPr>
          <w:b w:val="0"/>
          <w:bCs w:val="0"/>
          <w:i/>
          <w:iCs/>
          <w:smallCaps w:val="0"/>
          <w:u w:val="none"/>
        </w:rPr>
        <w:t>Tulia,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Ointment of Tutty.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Take of prepar’d Tutty, two Ounces; of Calamine burnt</w:t>
        <w:br/>
        <w:t>and quenched two or three times in Plantain-water, one</w:t>
        <w:br/>
        <w:t>Ounce ; let them be reduc’d to a very fine Powder, and</w:t>
        <w:br/>
        <w:t xml:space="preserve">mix’d with a Pound and a half of the </w:t>
      </w:r>
      <w:r>
        <w:rPr>
          <w:b w:val="0"/>
          <w:bCs w:val="0"/>
          <w:i/>
          <w:iCs/>
          <w:smallCaps w:val="0"/>
          <w:u w:val="none"/>
        </w:rPr>
        <w:t xml:space="preserve">Vuguentum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Rosa</w:t>
        <w:t>-</w:t>
        <w:br/>
        <w:t>ceum,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so as to make them into an Ointment.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Nicolaus</w:t>
      </w:r>
      <w:r>
        <w:rPr>
          <w:b w:val="0"/>
          <w:bCs w:val="0"/>
          <w:i w:val="0"/>
          <w:iCs w:val="0"/>
          <w:smallCaps w:val="0"/>
          <w:u w:val="none"/>
        </w:rPr>
        <w:t xml:space="preserve"> was the first who gave a Prescription under this</w:t>
        <w:br/>
        <w:t xml:space="preserve">Title, which is in the </w:t>
      </w:r>
      <w:r>
        <w:rPr>
          <w:b w:val="0"/>
          <w:bCs w:val="0"/>
          <w:i/>
          <w:iCs/>
          <w:smallCaps w:val="0"/>
          <w:u w:val="none"/>
        </w:rPr>
        <w:t>Augustan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Dispensatory; het tout is</w:t>
        <w:br/>
        <w:t>loaded with a great many unnecessary Ingredients, and differs</w:t>
        <w:br/>
        <w:t xml:space="preserve">but little from the </w:t>
      </w:r>
      <w:r>
        <w:rPr>
          <w:b w:val="0"/>
          <w:bCs w:val="0"/>
          <w:i/>
          <w:iCs/>
          <w:smallCaps w:val="0"/>
          <w:u w:val="none"/>
        </w:rPr>
        <w:t>Diapcmpholygos :</w:t>
      </w:r>
      <w:r>
        <w:rPr>
          <w:b w:val="0"/>
          <w:bCs w:val="0"/>
          <w:i w:val="0"/>
          <w:iCs w:val="0"/>
          <w:smallCaps w:val="0"/>
          <w:u w:val="none"/>
        </w:rPr>
        <w:t xml:space="preserve"> But the College at first re</w:t>
        <w:t>-</w:t>
        <w:br/>
        <w:t>ceiv’d it in this more compendious manner, with the Liberty</w:t>
        <w:br/>
        <w:t xml:space="preserve">of making it either with HogS-lard, or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Unguentum Rosa</w:t>
        <w:t>-</w:t>
        <w:br/>
        <w:t>ceum.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The Tutty is prepar’d by Levigation, but if the Stone</w:t>
        <w:br/>
        <w:t>upon which it is ground, be not extremely hard, it will carry</w:t>
        <w:br/>
        <w:t>a good deal along with it into the Medicine; This is not very</w:t>
        <w:br/>
        <w:t>often reserv’d to in Prescription, but is in great Esteem amongst</w:t>
        <w:br/>
        <w:t xml:space="preserve">the common People. </w:t>
      </w:r>
      <w:r>
        <w:rPr>
          <w:b w:val="0"/>
          <w:bCs w:val="0"/>
          <w:i/>
          <w:iCs/>
          <w:smallCaps w:val="0"/>
          <w:u w:val="none"/>
        </w:rPr>
        <w:t>Quincy.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Pompholyx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/>
          <w:iCs/>
          <w:smallCaps w:val="0"/>
          <w:u w:val="none"/>
        </w:rPr>
        <w:t>Spodas,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Spodium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/>
          <w:iCs/>
          <w:smallCaps w:val="0"/>
          <w:u w:val="none"/>
        </w:rPr>
        <w:t>Diascorides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</w:t>
        <w:br/>
      </w:r>
      <w:r>
        <w:rPr>
          <w:b w:val="0"/>
          <w:bCs w:val="0"/>
          <w:i/>
          <w:iCs/>
          <w:smallCaps w:val="0"/>
          <w:u w:val="none"/>
        </w:rPr>
        <w:t>Galen,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are now unknown in the Shops. . They tell us, that it</w:t>
        <w:br/>
        <w:t>was made two ways; the first by binning melted Copper to</w:t>
        <w:br/>
        <w:t>a white, stnooth Powder; and the other by blowing off with</w:t>
        <w:br/>
        <w:t xml:space="preserve">Bellows whet can be thus separated from </w:t>
      </w:r>
      <w:r>
        <w:rPr>
          <w:b w:val="0"/>
          <w:bCs w:val="0"/>
          <w:i/>
          <w:iCs/>
          <w:smallCaps w:val="0"/>
          <w:u w:val="none"/>
        </w:rPr>
        <w:t>Cadmia. Dioscorides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mentions two Kinds of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Pompholyx</w:t>
      </w:r>
      <w:r>
        <w:rPr>
          <w:b w:val="0"/>
          <w:bCs w:val="0"/>
          <w:i w:val="0"/>
          <w:iCs w:val="0"/>
          <w:smallCaps w:val="0"/>
          <w:u w:val="none"/>
        </w:rPr>
        <w:t>one nearly the Colour of</w:t>
        <w:br/>
        <w:t>Copper, and moist and fatty ; the other very white and</w:t>
        <w:br/>
        <w:t>smooth. This fast, he says, was made by the Copper-finithe,</w:t>
        <w:br/>
        <w:t>in endeavouring to meliorate that Metal, which they did, by</w:t>
        <w:br/>
        <w:t xml:space="preserve">throwing into it a greater Quantity than usual </w:t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powder’d</w:t>
        <w:br/>
      </w:r>
      <w:r>
        <w:rPr>
          <w:b w:val="0"/>
          <w:bCs w:val="0"/>
          <w:i/>
          <w:iCs/>
          <w:smallCaps w:val="0"/>
          <w:u w:val="none"/>
        </w:rPr>
        <w:t>Cadmia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; but it is uncertain, whether he here means New-</w:t>
        <w:br/>
        <w:t xml:space="preserve">ore, or the factitious </w:t>
      </w:r>
      <w:r>
        <w:rPr>
          <w:b w:val="0"/>
          <w:bCs w:val="0"/>
          <w:i/>
          <w:iCs/>
          <w:smallCaps w:val="0"/>
          <w:u w:val="none"/>
        </w:rPr>
        <w:t>Cadmia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already mention’d. However</w:t>
        <w:br/>
        <w:t>this be, the fine Dust, or Flour, that arose from this Mixture,</w:t>
        <w:br/>
        <w:t xml:space="preserve">concreted into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Pompholyx.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It was likewise made by burning</w:t>
        <w:br/>
      </w:r>
      <w:r>
        <w:rPr>
          <w:b w:val="0"/>
          <w:bCs w:val="0"/>
          <w:i/>
          <w:iCs/>
          <w:smallCaps w:val="0"/>
          <w:u w:val="none"/>
        </w:rPr>
        <w:t>Cadmia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alone in Furnaces, for having thrown it in final!</w:t>
        <w:br/>
        <w:t>Pieces into the Fire, near the Nozel of the Bellows, they</w:t>
        <w:br/>
        <w:t>blow the most fine and subtile Parts against the Roof of the</w:t>
        <w:br/>
        <w:t>Furnace; and what was refleited from thence was called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Spodium,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which is of a blacker Colour, and heavier, than the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Pompholyx,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and full of Earth, and other Filth; and indeed</w:t>
        <w:br/>
        <w:t>was no better than the Sweepings of the Shops and Furnaces,</w:t>
        <w:br/>
        <w:t xml:space="preserve">and therefore was much lefs esteem’d than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Pompholyx.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These</w:t>
        <w:br/>
        <w:t>Substances might probably still be had, where great Quantities</w:t>
        <w:br/>
        <w:t>of Cyprian or red Copper are melted; but they arc now</w:t>
        <w:br/>
        <w:t>unknown in the Shops.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Pompholyx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our Shops,.M7, or </w:t>
      </w:r>
      <w:r>
        <w:rPr>
          <w:b w:val="0"/>
          <w:bCs w:val="0"/>
          <w:i/>
          <w:iCs/>
          <w:smallCaps w:val="0"/>
          <w:u w:val="none"/>
        </w:rPr>
        <w:t>Nihil album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some Au</w:t>
        <w:t>-</w:t>
        <w:br/>
        <w:t>thors, is a fine white Fleur, or Soot, which sticks to the</w:t>
        <w:br/>
        <w:t>Arch of the h urnaces and Covers of the Crucibles, in which</w:t>
        <w:br/>
        <w:t>Calamine and Copper are melted together. It is to be chosen</w:t>
        <w:br/>
        <w:t>very clean without any Mixture, and has the fame Virtues</w:t>
        <w:br/>
        <w:t>with Tutty. It dries, and is gently Ashingent without Acri</w:t>
        <w:t>-</w:t>
        <w:br/>
        <w:t>mony , it absorbs the corroding Acrimony of the Fluids,</w:t>
        <w:br/>
        <w:t>and from thence is reputed a Cooler.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- It is used with Success to dry old cancerous Ulcers, and to</w:t>
        <w:br/>
        <w:t>cute Defluxions of the Eyes. From this Substance is made</w:t>
        <w:br/>
      </w:r>
      <w:r>
        <w:rPr>
          <w:b w:val="0"/>
          <w:bCs w:val="0"/>
          <w:i/>
          <w:iCs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Unguentum </w:t>
      </w:r>
      <w:r>
        <w:rPr>
          <w:b w:val="0"/>
          <w:bCs w:val="0"/>
          <w:i/>
          <w:iCs/>
          <w:smallCaps w:val="0"/>
          <w:u w:val="none"/>
        </w:rPr>
        <w:t>Diapompholygos,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wbicb is thus prepar’d.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Take of Oil of Rofes, twelve Ounces; of rhe Juice of</w:t>
        <w:br/>
        <w:t>Garden Nightshade-berries, six Ounces ; of White-wax,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and wash’d Ceruse, of each four Ounces; of Lead thet</w:t>
        <w:br/>
        <w:t>has heen macerated three Days in the sharpest Vinegar,</w:t>
        <w:br/>
        <w:t>and then dried and powdered and prepar’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Pompholyx,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of</w:t>
        <w:br/>
        <w:t>each two Ounces ; and of sine Frankincense, one Ounce.</w:t>
        <w:br/>
        <w:t>Let the Oil and Juice he, boiled together to the Con</w:t>
        <w:t>-</w:t>
        <w:br/>
        <w:t>sumption of the letter; then let the Wax be melted in</w:t>
        <w:br/>
        <w:t>the fame Oil, and the rest immediately added in Powder,</w:t>
        <w:br/>
        <w:t>and continually stirr’d about with a wooden Spatula, till</w:t>
        <w:br/>
        <w:t>the Whole is cold, and form’d into an Ointment.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This is afcrib’d to </w:t>
      </w:r>
      <w:r>
        <w:rPr>
          <w:b w:val="0"/>
          <w:bCs w:val="0"/>
          <w:i/>
          <w:iCs/>
          <w:smallCaps w:val="0"/>
          <w:u w:val="none"/>
        </w:rPr>
        <w:t>Nicolaus,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receiv’d into the </w:t>
      </w:r>
      <w:r>
        <w:rPr>
          <w:b w:val="0"/>
          <w:bCs w:val="0"/>
          <w:i/>
          <w:iCs/>
          <w:smallCaps w:val="0"/>
          <w:u w:val="none"/>
        </w:rPr>
        <w:t>Augustan</w:t>
        <w:br/>
      </w:r>
      <w:r>
        <w:rPr>
          <w:b w:val="0"/>
          <w:bCs w:val="0"/>
          <w:i w:val="0"/>
          <w:iCs w:val="0"/>
          <w:smallCaps w:val="0"/>
          <w:u w:val="none"/>
        </w:rPr>
        <w:t>Dispensatory, and the first of out College, with the Addition</w:t>
        <w:br/>
      </w:r>
      <w:r>
        <w:rPr>
          <w:b w:val="0"/>
          <w:bCs w:val="0"/>
          <w:i/>
          <w:iCs/>
          <w:smallCaps w:val="0"/>
          <w:u w:val="none"/>
        </w:rPr>
        <w:t>of Nihil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its Tine. The latter hath indced taken it with</w:t>
        <w:br/>
        <w:t>fome Alterations, which are conform'd to in this ., hut they</w:t>
        <w:br/>
        <w:t>are of no great Moment. It was designin for fait, hot, in-</w:t>
        <w:br/>
        <w:t>flarnrnatory Ulcers; but it is very rarely used for those, or any</w:t>
        <w:br/>
        <w:t xml:space="preserve">other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Purpofes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the present Practice. </w:t>
      </w:r>
      <w:r>
        <w:rPr>
          <w:b w:val="0"/>
          <w:bCs w:val="0"/>
          <w:i/>
          <w:iCs/>
          <w:smallCaps w:val="0"/>
          <w:u w:val="none"/>
        </w:rPr>
        <w:t>Quincy.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We heve already faid. That the </w:t>
      </w:r>
      <w:r>
        <w:rPr>
          <w:b w:val="0"/>
          <w:bCs w:val="0"/>
          <w:i/>
          <w:iCs/>
          <w:smallCaps w:val="0"/>
          <w:u w:val="none"/>
        </w:rPr>
        <w:t>Spedus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Spodium,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of the</w:t>
        <w:br/>
      </w:r>
      <w:r>
        <w:rPr>
          <w:b w:val="0"/>
          <w:bCs w:val="0"/>
          <w:i/>
          <w:iCs/>
          <w:smallCaps w:val="0"/>
          <w:u w:val="none"/>
        </w:rPr>
        <w:t>Greeks,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was rhe Ashes, or rather the metallic Flour, col-</w:t>
        <w:br/>
        <w:t>lecied in the Furnaces and Sheps of Copper-smiths, and that</w:t>
        <w:br/>
        <w:t xml:space="preserve">it differ’d from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Pompholyx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in being more heavy, and not</w:t>
        <w:br/>
        <w:t xml:space="preserve">so pure. </w:t>
      </w:r>
      <w:r>
        <w:rPr>
          <w:b w:val="0"/>
          <w:bCs w:val="0"/>
          <w:i/>
          <w:iCs/>
          <w:smallCaps w:val="0"/>
          <w:u w:val="none"/>
        </w:rPr>
        <w:t>Pliny</w:t>
      </w:r>
      <w:r>
        <w:rPr>
          <w:b w:val="0"/>
          <w:bCs w:val="0"/>
          <w:i w:val="0"/>
          <w:iCs w:val="0"/>
          <w:smallCaps w:val="0"/>
          <w:u w:val="none"/>
        </w:rPr>
        <w:t xml:space="preserve"> has, however, distinguish’d several Kinds of it ;</w:t>
        <w:br/>
        <w:t xml:space="preserve">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Spodium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of Copper, which is the best of all, that of Sil</w:t>
        <w:t>-</w:t>
        <w:br/>
        <w:t xml:space="preserve">ver, called also </w:t>
      </w:r>
      <w:r>
        <w:rPr>
          <w:b w:val="0"/>
          <w:bCs w:val="0"/>
          <w:i/>
          <w:iCs/>
          <w:smallCaps w:val="0"/>
          <w:u w:val="none"/>
        </w:rPr>
        <w:t>Laurssa,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from Mount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Laurus,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where there</w:t>
        <w:br/>
        <w:t>were Silver Mines ; that of Gold, collated in refining that</w:t>
        <w:br/>
        <w:t>Metal; and thet of Lead, which was next in Goodness to the</w:t>
        <w:br/>
        <w:t xml:space="preserve">Copper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Spodium,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according to </w:t>
      </w:r>
      <w:r>
        <w:rPr>
          <w:b w:val="0"/>
          <w:bCs w:val="0"/>
          <w:i/>
          <w:iCs/>
          <w:smallCaps w:val="0"/>
          <w:u w:val="none"/>
        </w:rPr>
        <w:t xml:space="preserve">Dioscorides. </w:t>
      </w:r>
      <w:r>
        <w:rPr>
          <w:b w:val="0"/>
          <w:bCs w:val="0"/>
          <w:i/>
          <w:iCs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Spodium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the </w:t>
      </w:r>
      <w:r>
        <w:rPr>
          <w:b w:val="0"/>
          <w:bCs w:val="0"/>
          <w:i/>
          <w:iCs/>
          <w:smallCaps w:val="0"/>
          <w:u w:val="none"/>
        </w:rPr>
        <w:t>Greeks</w:t>
      </w:r>
      <w:r>
        <w:rPr>
          <w:b w:val="0"/>
          <w:bCs w:val="0"/>
          <w:i w:val="0"/>
          <w:iCs w:val="0"/>
          <w:smallCaps w:val="0"/>
          <w:u w:val="none"/>
        </w:rPr>
        <w:t xml:space="preserve"> was never given inwardly, but</w:t>
        <w:br/>
        <w:t xml:space="preserve">was applled externally. Besides these Metallic Kinds of </w:t>
      </w:r>
      <w:r>
        <w:rPr>
          <w:b w:val="0"/>
          <w:bCs w:val="0"/>
          <w:i/>
          <w:iCs/>
          <w:smallCaps w:val="0"/>
          <w:u w:val="none"/>
        </w:rPr>
        <w:t>Spa.</w:t>
        <w:br/>
        <w:t>dium,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</w:t>
      </w:r>
      <w:r>
        <w:rPr>
          <w:b w:val="0"/>
          <w:bCs w:val="0"/>
          <w:i/>
          <w:iCs/>
          <w:smallCaps w:val="0"/>
          <w:u w:val="none"/>
        </w:rPr>
        <w:t>Arabians,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abusing that Name, which in the </w:t>
      </w:r>
      <w:r>
        <w:rPr>
          <w:b w:val="0"/>
          <w:bCs w:val="0"/>
          <w:i/>
          <w:iCs/>
          <w:smallCaps w:val="0"/>
          <w:u w:val="none"/>
        </w:rPr>
        <w:t>Greek</w:t>
        <w:br/>
      </w:r>
      <w:r>
        <w:rPr>
          <w:b w:val="0"/>
          <w:bCs w:val="0"/>
          <w:i w:val="0"/>
          <w:iCs w:val="0"/>
          <w:smallCaps w:val="0"/>
          <w:u w:val="none"/>
        </w:rPr>
        <w:t>Language is very like the Word which signifies Ashes, added</w:t>
        <w:br/>
        <w:t xml:space="preserve">other Kinds, fuch as the Ashes of Plants and Animals. These </w:t>
      </w:r>
      <w:r>
        <w:rPr>
          <w:b w:val="0"/>
          <w:bCs w:val="0"/>
          <w:i w:val="0"/>
          <w:iCs w:val="0"/>
          <w:smallCaps w:val="0"/>
          <w:u w:val="none"/>
        </w:rPr>
        <w:t>’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Succedanea </w:t>
      </w:r>
      <w:r>
        <w:rPr>
          <w:b w:val="0"/>
          <w:bCs w:val="0"/>
          <w:i w:val="0"/>
          <w:iCs w:val="0"/>
          <w:smallCaps w:val="0"/>
          <w:u w:val="none"/>
        </w:rPr>
        <w:t xml:space="preserve">to the true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Spodium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were by the </w:t>
      </w:r>
      <w:r>
        <w:rPr>
          <w:b w:val="0"/>
          <w:bCs w:val="0"/>
          <w:i/>
          <w:iCs/>
          <w:smallCaps w:val="0"/>
          <w:u w:val="none"/>
        </w:rPr>
        <w:t>Greeks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term’d</w:t>
        <w:br/>
        <w:t>ANTispoDA (See ANTrspoDA) ; fome of which are men</w:t>
        <w:t>-</w:t>
        <w:br/>
        <w:t xml:space="preserve">tion’d by </w:t>
      </w:r>
      <w:r>
        <w:rPr>
          <w:b w:val="0"/>
          <w:bCs w:val="0"/>
          <w:i/>
          <w:iCs/>
          <w:smallCaps w:val="0"/>
          <w:u w:val="none"/>
        </w:rPr>
        <w:t>Diascorides</w:t>
      </w:r>
      <w:r>
        <w:rPr>
          <w:b/>
          <w:bCs/>
          <w:i w:val="0"/>
          <w:iCs w:val="0"/>
          <w:smallCaps w:val="0"/>
          <w:u w:val="none"/>
        </w:rPr>
        <w:t xml:space="preserve"> j </w:t>
      </w:r>
      <w:r>
        <w:rPr>
          <w:b w:val="0"/>
          <w:bCs w:val="0"/>
          <w:i w:val="0"/>
          <w:iCs w:val="0"/>
          <w:smallCaps w:val="0"/>
          <w:u w:val="none"/>
        </w:rPr>
        <w:t>such as the Leaves, Flowers, and un</w:t>
        <w:t>-</w:t>
        <w:br/>
        <w:t>ripe Fruit of the Myrtle, calcined and wash’d ., the Leaves of'</w:t>
        <w:br/>
        <w:t>the wild Olive; Balls Glue; new-shorn, rough, greasy Wool,</w:t>
        <w:br/>
        <w:t>Pears, or Apples, moisten’d with Water, and then burn’d,</w:t>
        <w:br/>
        <w:t>and such-like. The Ashes of fome burnt Roots were by</w:t>
        <w:br/>
      </w:r>
      <w:r>
        <w:rPr>
          <w:b w:val="0"/>
          <w:bCs w:val="0"/>
          <w:i/>
          <w:iCs/>
          <w:smallCaps w:val="0"/>
          <w:u w:val="none"/>
        </w:rPr>
        <w:t>Avicenna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term’d </w:t>
      </w:r>
      <w:r>
        <w:rPr>
          <w:b w:val="0"/>
          <w:bCs w:val="0"/>
          <w:i/>
          <w:iCs/>
          <w:smallCaps w:val="0"/>
          <w:u w:val="none"/>
        </w:rPr>
        <w:t>Tabaseir,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Word the interpreters have</w:t>
        <w:br/>
        <w:t xml:space="preserve">render’d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Spodium</w:t>
      </w:r>
      <w:r>
        <w:rPr>
          <w:b w:val="0"/>
          <w:bCs w:val="0"/>
          <w:i w:val="0"/>
          <w:iCs w:val="0"/>
          <w:smallCaps w:val="0"/>
          <w:u w:val="none"/>
        </w:rPr>
        <w:t xml:space="preserve">; and thet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Spodium,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which was brought from</w:t>
        <w:br/>
        <w:t>the Eastern Countries, was undoubtedly a kind of coarfe Su</w:t>
        <w:t>-</w:t>
        <w:br/>
        <w:t>gar, as is prov’d by very strong Arguments, by the learned</w:t>
        <w:br/>
      </w:r>
      <w:r>
        <w:rPr>
          <w:b w:val="0"/>
          <w:bCs w:val="0"/>
          <w:i/>
          <w:iCs/>
          <w:smallCaps w:val="0"/>
          <w:u w:val="none"/>
        </w:rPr>
        <w:t>Salmastus</w:t>
      </w:r>
      <w:r>
        <w:rPr>
          <w:b w:val="0"/>
          <w:bCs w:val="0"/>
          <w:i w:val="0"/>
          <w:iCs w:val="0"/>
          <w:smallCaps w:val="0"/>
          <w:u w:val="none"/>
        </w:rPr>
        <w:t xml:space="preserve">; and therefore it is no Wonder, that hy the </w:t>
      </w:r>
      <w:r>
        <w:rPr>
          <w:b w:val="0"/>
          <w:bCs w:val="0"/>
          <w:i/>
          <w:iCs/>
          <w:smallCaps w:val="0"/>
          <w:u w:val="none"/>
        </w:rPr>
        <w:t>Ara.</w:t>
        <w:br/>
        <w:t>Viaus,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thofe who follow’d them, the inward Use of </w:t>
      </w:r>
      <w:r>
        <w:rPr>
          <w:b w:val="0"/>
          <w:bCs w:val="0"/>
          <w:i/>
          <w:iCs/>
          <w:smallCaps w:val="0"/>
          <w:u w:val="none"/>
        </w:rPr>
        <w:t>Spa-,</w:t>
        <w:br/>
        <w:t>dium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has been so much recommended.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</w:rPr>
        <w:t>Arabians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were deceiv’d by the Ash-colour of coarse</w:t>
        <w:br/>
        <w:t>Sugar, and the Merchants by what was related to them, that</w:t>
        <w:br/>
        <w:t>it was the Powder of fome burnt Reeds. Burnt Ivory is now</w:t>
        <w:br/>
        <w:t xml:space="preserve">commonly called </w:t>
      </w:r>
      <w:r>
        <w:rPr>
          <w:b w:val="0"/>
          <w:bCs w:val="0"/>
          <w:i/>
          <w:iCs/>
          <w:smallCaps w:val="0"/>
          <w:u w:val="none"/>
        </w:rPr>
        <w:t>Spediam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Shops. </w:t>
      </w:r>
      <w:r>
        <w:rPr>
          <w:b w:val="0"/>
          <w:bCs w:val="0"/>
          <w:i/>
          <w:iCs/>
          <w:smallCaps w:val="0"/>
          <w:u w:val="none"/>
        </w:rPr>
        <w:t>Geoffrey.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metallic </w:t>
      </w:r>
      <w:r>
        <w:rPr>
          <w:b w:val="0"/>
          <w:bCs w:val="0"/>
          <w:i/>
          <w:iCs/>
          <w:smallCaps w:val="0"/>
          <w:u w:val="none"/>
        </w:rPr>
        <w:t>Spodiam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thus distinguish’d.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Spodium Graecorum, </w:t>
      </w:r>
      <w:r>
        <w:rPr>
          <w:b w:val="0"/>
          <w:bCs w:val="0"/>
          <w:i/>
          <w:iCs/>
          <w:smallCaps w:val="0"/>
          <w:u w:val="none"/>
        </w:rPr>
        <w:t>nihil gryseum,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Offic. </w:t>
      </w:r>
      <w:r>
        <w:rPr>
          <w:b w:val="0"/>
          <w:bCs w:val="0"/>
          <w:i/>
          <w:iCs/>
          <w:smallCaps w:val="0"/>
          <w:u w:val="none"/>
        </w:rPr>
        <w:t>Spedium,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Match,</w:t>
        <w:br/>
        <w:t xml:space="preserve">Ed. I339. Aldrov. Musi Metall. I6. </w:t>
      </w:r>
      <w:r>
        <w:rPr>
          <w:b w:val="0"/>
          <w:bCs w:val="0"/>
          <w:i/>
          <w:iCs/>
          <w:smallCaps w:val="0"/>
          <w:u w:val="none"/>
        </w:rPr>
        <w:t xml:space="preserve">Spodiam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facticium, qui.</w:t>
        <w:br/>
      </w:r>
      <w:r>
        <w:rPr>
          <w:b w:val="0"/>
          <w:bCs w:val="0"/>
          <w:i/>
          <w:iCs/>
          <w:smallCaps w:val="0"/>
          <w:u w:val="none"/>
        </w:rPr>
        <w:t>dam cinerulern vacant.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Worm. Musi 135. ’ </w:t>
      </w:r>
      <w:r>
        <w:rPr>
          <w:b w:val="0"/>
          <w:bCs w:val="0"/>
          <w:i/>
          <w:iCs/>
          <w:smallCaps w:val="0"/>
          <w:u w:val="none"/>
        </w:rPr>
        <w:t>Spsdes,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Kentm.</w:t>
        <w:br/>
      </w:r>
      <w:r>
        <w:rPr>
          <w:b w:val="0"/>
          <w:bCs w:val="0"/>
          <w:i/>
          <w:iCs/>
          <w:smallCaps w:val="0"/>
          <w:u w:val="none"/>
        </w:rPr>
        <w:t>pl.fr^odiossuaitia, quibuselarn cinerula,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Charlt. Foss. 55.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CADUCUS, </w:t>
      </w:r>
      <w:r>
        <w:rPr>
          <w:b w:val="0"/>
          <w:bCs w:val="0"/>
          <w:i w:val="0"/>
          <w:iCs w:val="0"/>
          <w:smallCaps w:val="0"/>
          <w:u w:val="none"/>
        </w:rPr>
        <w:t>the Word stone put fubstantively, or, as an</w:t>
        <w:br/>
        <w:t xml:space="preserve">Adjective, with the Substantive </w:t>
      </w:r>
      <w:r>
        <w:rPr>
          <w:b w:val="0"/>
          <w:bCs w:val="0"/>
          <w:i/>
          <w:iCs/>
          <w:smallCaps w:val="0"/>
          <w:u w:val="none"/>
        </w:rPr>
        <w:t>Morbus,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signifies the Falling-,</w:t>
        <w:br/>
        <w:t xml:space="preserve">sickness,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ΟΓ </w:t>
      </w:r>
      <w:r>
        <w:rPr>
          <w:b w:val="0"/>
          <w:bCs w:val="0"/>
          <w:i w:val="0"/>
          <w:iCs w:val="0"/>
          <w:smallCaps w:val="0"/>
          <w:u w:val="none"/>
        </w:rPr>
        <w:t xml:space="preserve">Epilepsy. See </w:t>
      </w:r>
      <w:r>
        <w:rPr>
          <w:b/>
          <w:bCs/>
          <w:i w:val="0"/>
          <w:iCs w:val="0"/>
          <w:smallCaps w:val="0"/>
          <w:u w:val="none"/>
        </w:rPr>
        <w:t xml:space="preserve">EPILEPsrA.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Castellus.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CADUS,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καδοι,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perhaps 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χαδοῦν, </w:t>
      </w:r>
      <w:r>
        <w:rPr>
          <w:b w:val="0"/>
          <w:bCs w:val="0"/>
          <w:i w:val="0"/>
          <w:iCs w:val="0"/>
          <w:smallCaps w:val="0"/>
          <w:u w:val="none"/>
        </w:rPr>
        <w:t>which signifies to</w:t>
        <w:br/>
        <w:t xml:space="preserve">contain, or from the </w:t>
      </w:r>
      <w:r>
        <w:rPr>
          <w:b w:val="0"/>
          <w:bCs w:val="0"/>
          <w:i/>
          <w:iCs/>
          <w:smallCaps w:val="0"/>
          <w:u w:val="none"/>
        </w:rPr>
        <w:t>Hebrew Cad,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Measure mention’d in</w:t>
        <w:br/>
        <w:t xml:space="preserve">the Bible, and transsated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ὑδρία </w:t>
      </w:r>
      <w:r>
        <w:rPr>
          <w:b w:val="0"/>
          <w:bCs w:val="0"/>
          <w:i w:val="0"/>
          <w:iCs w:val="0"/>
          <w:smallCaps w:val="0"/>
          <w:u w:val="none"/>
        </w:rPr>
        <w:t xml:space="preserve">by the </w:t>
      </w:r>
      <w:r>
        <w:rPr>
          <w:b w:val="0"/>
          <w:bCs w:val="0"/>
          <w:i/>
          <w:iCs/>
          <w:smallCaps w:val="0"/>
          <w:u w:val="none"/>
        </w:rPr>
        <w:t>Septuagint.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is a</w:t>
        <w:br/>
        <w:t xml:space="preserve">Measure equal to the </w:t>
      </w:r>
      <w:r>
        <w:rPr>
          <w:b w:val="0"/>
          <w:bCs w:val="0"/>
          <w:i/>
          <w:iCs/>
          <w:smallCaps w:val="0"/>
          <w:u w:val="none"/>
        </w:rPr>
        <w:t>Metrites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(about ten Gallons two Pints,</w:t>
        <w:br/>
      </w:r>
      <w:r>
        <w:rPr>
          <w:b w:val="0"/>
          <w:bCs w:val="0"/>
          <w:i/>
          <w:iCs/>
          <w:smallCaps w:val="0"/>
          <w:u w:val="none"/>
        </w:rPr>
        <w:t>Englise</w:t>
      </w:r>
      <w:r>
        <w:rPr>
          <w:b w:val="0"/>
          <w:bCs w:val="0"/>
          <w:i w:val="0"/>
          <w:iCs w:val="0"/>
          <w:smallCaps w:val="0"/>
          <w:u w:val="none"/>
        </w:rPr>
        <w:t xml:space="preserve"> Wine-meafure); for what </w:t>
      </w:r>
      <w:r>
        <w:rPr>
          <w:b w:val="0"/>
          <w:bCs w:val="0"/>
          <w:i/>
          <w:iCs/>
          <w:smallCaps w:val="0"/>
          <w:u w:val="none"/>
        </w:rPr>
        <w:t>Diascorides,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5. calls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μάτρὑ/ὴν γλἱὑκους, </w:t>
      </w:r>
      <w:r>
        <w:rPr>
          <w:b w:val="0"/>
          <w:bCs w:val="0"/>
          <w:i/>
          <w:iCs/>
          <w:smallCaps w:val="0"/>
          <w:u w:val="none"/>
        </w:rPr>
        <w:t>Pliny,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I4. Cap. I6. renders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Cadum</w:t>
        <w:br/>
      </w:r>
      <w:r>
        <w:rPr>
          <w:b w:val="0"/>
          <w:bCs w:val="0"/>
          <w:i/>
          <w:iCs/>
          <w:smallCaps w:val="0"/>
          <w:u w:val="none"/>
        </w:rPr>
        <w:t>Mast's.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is sometimes writ with a double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δ. </w:t>
      </w:r>
      <w:r>
        <w:rPr>
          <w:b w:val="0"/>
          <w:bCs w:val="0"/>
          <w:i w:val="0"/>
          <w:iCs w:val="0"/>
          <w:smallCaps w:val="0"/>
          <w:u w:val="none"/>
        </w:rPr>
        <w:t xml:space="preserve">as in </w:t>
      </w:r>
      <w:r>
        <w:rPr>
          <w:b w:val="0"/>
          <w:bCs w:val="0"/>
          <w:i/>
          <w:iCs/>
          <w:smallCaps w:val="0"/>
          <w:u w:val="none"/>
        </w:rPr>
        <w:t>Pollux,</w:t>
        <w:br/>
        <w:t>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9. where he tells, that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ἀμφορεὑς </w:t>
      </w:r>
      <w:r>
        <w:rPr>
          <w:b w:val="0"/>
          <w:bCs w:val="0"/>
          <w:i w:val="0"/>
          <w:iCs w:val="0"/>
          <w:smallCaps w:val="0"/>
          <w:u w:val="none"/>
        </w:rPr>
        <w:t xml:space="preserve">was called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κάδδος </w:t>
      </w:r>
      <w:r>
        <w:rPr>
          <w:b w:val="0"/>
          <w:bCs w:val="0"/>
          <w:i w:val="0"/>
          <w:iCs w:val="0"/>
          <w:smallCaps w:val="0"/>
          <w:u w:val="none"/>
        </w:rPr>
        <w:t>by the</w:t>
        <w:br/>
        <w:t xml:space="preserve">Antients. And the fame Author relates from </w:t>
      </w:r>
      <w:r>
        <w:rPr>
          <w:b w:val="0"/>
          <w:bCs w:val="0"/>
          <w:i/>
          <w:iCs/>
          <w:smallCaps w:val="0"/>
          <w:u w:val="none"/>
        </w:rPr>
        <w:t>Philocborus,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ήμικαμφοριον </w:t>
      </w:r>
      <w:r>
        <w:rPr>
          <w:b w:val="0"/>
          <w:bCs w:val="0"/>
          <w:i/>
          <w:iCs/>
          <w:smallCaps w:val="0"/>
          <w:u w:val="none"/>
        </w:rPr>
        <w:t>esse apindssiw.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Cadus </w:t>
      </w:r>
      <w:r>
        <w:rPr>
          <w:b w:val="0"/>
          <w:bCs w:val="0"/>
          <w:i/>
          <w:iCs/>
          <w:smallCaps w:val="0"/>
          <w:u w:val="none"/>
        </w:rPr>
        <w:t>ws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called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κεράμιον. </w:t>
      </w:r>
      <w:r>
        <w:rPr>
          <w:b w:val="0"/>
          <w:bCs w:val="0"/>
          <w:i/>
          <w:iCs/>
          <w:smallCaps w:val="0"/>
          <w:u w:val="none"/>
        </w:rPr>
        <w:t>Hiscychius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fays,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κἀδος ἐστι κερατειον.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He tells us also,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κεράμιον τὴ οινου η ὕδατος σταμνίον, "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Cera.</w:t>
        <w:br/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“ </w:t>
      </w:r>
      <w:r>
        <w:rPr>
          <w:b w:val="0"/>
          <w:bCs w:val="0"/>
          <w:i/>
          <w:iCs/>
          <w:smallCaps w:val="0"/>
          <w:u w:val="none"/>
        </w:rPr>
        <w:t>ndum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Wine or Water is a </w:t>
      </w:r>
      <w:r>
        <w:rPr>
          <w:b w:val="0"/>
          <w:bCs w:val="0"/>
          <w:i/>
          <w:iCs/>
          <w:smallCaps w:val="0"/>
          <w:u w:val="none"/>
        </w:rPr>
        <w:t>Stamnium.*’</w:t>
      </w:r>
      <w:r>
        <w:rPr>
          <w:b w:val="0"/>
          <w:bCs w:val="0"/>
          <w:i w:val="0"/>
          <w:iCs w:val="0"/>
          <w:smallCaps w:val="0"/>
          <w:u w:val="none"/>
        </w:rPr>
        <w:t xml:space="preserve"> So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Cadus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and</w:t>
        <w:br/>
      </w:r>
      <w:r>
        <w:rPr>
          <w:b w:val="0"/>
          <w:bCs w:val="0"/>
          <w:i/>
          <w:iCs/>
          <w:smallCaps w:val="0"/>
          <w:u w:val="none"/>
        </w:rPr>
        <w:t>Stamniurn</w:t>
      </w:r>
      <w:r>
        <w:rPr>
          <w:b w:val="0"/>
          <w:bCs w:val="0"/>
          <w:i w:val="0"/>
          <w:iCs w:val="0"/>
          <w:smallCaps w:val="0"/>
          <w:u w:val="none"/>
        </w:rPr>
        <w:t xml:space="preserve"> are the fame. </w:t>
      </w:r>
      <w:r>
        <w:rPr>
          <w:b w:val="0"/>
          <w:bCs w:val="0"/>
          <w:i/>
          <w:iCs/>
          <w:smallCaps w:val="0"/>
          <w:u w:val="none"/>
        </w:rPr>
        <w:t>Arbuthnot.'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CAECILIA, </w:t>
      </w:r>
      <w:r>
        <w:rPr>
          <w:b w:val="0"/>
          <w:bCs w:val="0"/>
          <w:i w:val="0"/>
          <w:iCs w:val="0"/>
          <w:smallCaps w:val="0"/>
          <w:u w:val="none"/>
        </w:rPr>
        <w:t>Offic. Jons, de Serp. I9. Aldrov. Hist: Serp.</w:t>
        <w:br/>
        <w:t xml:space="preserve">243.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Caecilia </w:t>
      </w:r>
      <w:r>
        <w:rPr>
          <w:b w:val="0"/>
          <w:bCs w:val="0"/>
          <w:i/>
          <w:iCs/>
          <w:smallCaps w:val="0"/>
          <w:u w:val="none"/>
        </w:rPr>
        <w:t>Typhlops,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Charlt. Exer. 36.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Caecilia </w:t>
      </w:r>
      <w:r>
        <w:rPr>
          <w:b w:val="0"/>
          <w:bCs w:val="0"/>
          <w:i/>
          <w:iCs/>
          <w:smallCaps w:val="0"/>
          <w:u w:val="none"/>
        </w:rPr>
        <w:t>Typhlops</w:t>
        <w:br/>
        <w:t>Gracis,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Gefn. de Serp. 6o.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Caecilia </w:t>
      </w:r>
      <w:r>
        <w:rPr>
          <w:b w:val="0"/>
          <w:bCs w:val="0"/>
          <w:i/>
          <w:iCs/>
          <w:smallCaps w:val="0"/>
          <w:u w:val="none"/>
        </w:rPr>
        <w:t>Tsphlinus Gracis,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Raii</w:t>
        <w:br/>
        <w:t xml:space="preserve">Synop. A. 289. </w:t>
      </w:r>
      <w:r>
        <w:rPr>
          <w:b w:val="0"/>
          <w:bCs w:val="0"/>
          <w:i/>
          <w:iCs/>
          <w:smallCaps w:val="0"/>
          <w:u w:val="none"/>
        </w:rPr>
        <w:t xml:space="preserve">Typhlops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Caecilia,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Mer. Pin. 208. THE</w:t>
        <w:br/>
        <w:t xml:space="preserve">BLIND-WORM, or SLOE-WORM, </w:t>
      </w:r>
      <w:r>
        <w:rPr>
          <w:b w:val="0"/>
          <w:bCs w:val="0"/>
          <w:i/>
          <w:iCs/>
          <w:smallCaps w:val="0"/>
          <w:u w:val="none"/>
        </w:rPr>
        <w:t>Dale.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is a fort of Serpent, whose Bite has much the same</w:t>
        <w:br/>
        <w:t>Effects as thet of the Viper; and is to be cur’d by much the</w:t>
        <w:br/>
        <w:t>same Methods.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. Dale,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from </w:t>
      </w:r>
      <w:r>
        <w:rPr>
          <w:b w:val="0"/>
          <w:bCs w:val="0"/>
          <w:i/>
          <w:iCs/>
          <w:smallCaps w:val="0"/>
          <w:u w:val="none"/>
        </w:rPr>
        <w:t>Gofner,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gives an Account </w:t>
      </w:r>
      <w:r>
        <w:rPr>
          <w:b w:val="0"/>
          <w:bCs w:val="0"/>
          <w:i/>
          <w:iCs/>
          <w:smallCaps w:val="0"/>
          <w:u w:val="none"/>
        </w:rPr>
        <w:t>os</w:t>
      </w:r>
      <w:r>
        <w:rPr>
          <w:b w:val="0"/>
          <w:bCs w:val="0"/>
          <w:i w:val="0"/>
          <w:iCs w:val="0"/>
          <w:smallCaps w:val="0"/>
          <w:u w:val="none"/>
        </w:rPr>
        <w:t xml:space="preserve"> a Theriaca being</w:t>
        <w:br/>
        <w:t>prepar’d of this Serpent, and Treacle-water, for a Sudorific</w:t>
        <w:br/>
        <w:t>in the Plague.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CAECUBUM.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Old </w:t>
      </w:r>
      <w:r>
        <w:rPr>
          <w:b w:val="0"/>
          <w:bCs w:val="0"/>
          <w:i/>
          <w:iCs/>
          <w:smallCaps w:val="0"/>
          <w:u w:val="none"/>
        </w:rPr>
        <w:t>AmiaaanTline. Oribase Mede Cal.</w:t>
        <w:br/>
        <w:t>lect. L.</w:t>
      </w:r>
      <w:r>
        <w:rPr>
          <w:b w:val="0"/>
          <w:bCs w:val="0"/>
          <w:i w:val="0"/>
          <w:iCs w:val="0"/>
          <w:smallCaps w:val="0"/>
          <w:u w:val="none"/>
        </w:rPr>
        <w:t xml:space="preserve"> 9. </w:t>
      </w:r>
      <w:r>
        <w:rPr>
          <w:b w:val="0"/>
          <w:bCs w:val="0"/>
          <w:i/>
          <w:iCs/>
          <w:smallCaps w:val="0"/>
          <w:u w:val="none"/>
        </w:rPr>
        <w:t>C.</w:t>
      </w:r>
      <w:r>
        <w:rPr>
          <w:b w:val="0"/>
          <w:bCs w:val="0"/>
          <w:i w:val="0"/>
          <w:iCs w:val="0"/>
          <w:smallCaps w:val="0"/>
          <w:u w:val="none"/>
        </w:rPr>
        <w:t xml:space="preserve"> 6. See </w:t>
      </w:r>
      <w:r>
        <w:rPr>
          <w:b/>
          <w:bCs/>
          <w:i w:val="0"/>
          <w:iCs w:val="0"/>
          <w:smallCaps w:val="0"/>
          <w:u w:val="none"/>
        </w:rPr>
        <w:t>AMINJEUM.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CAECUM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Intestinum.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What we now call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Appendicula</w:t>
        <w:br/>
        <w:t>Caci,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by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Rusas Ephesius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called the </w:t>
      </w:r>
      <w:r>
        <w:rPr>
          <w:b w:val="0"/>
          <w:bCs w:val="0"/>
          <w:i/>
          <w:iCs/>
          <w:smallCaps w:val="0"/>
          <w:u w:val="none"/>
        </w:rPr>
        <w:t>Caecum.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But modern</w:t>
        <w:br/>
        <w:t>Anatomists divide the large Intestines, which form one conti.</w:t>
        <w:br/>
        <w:t>nu’d Canal, into three Portions. This Canal, begins by a</w:t>
      </w:r>
      <w:r>
        <w:br w:type="page"/>
      </w:r>
    </w:p>
    <w:p>
      <w:pPr>
        <w:pStyle w:val="Normal"/>
        <w:widowControl w:val="0"/>
        <w:tabs>
          <w:tab w:pos="500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land of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Sacculus </w:t>
      </w:r>
      <w:r>
        <w:rPr>
          <w:b w:val="0"/>
          <w:bCs w:val="0"/>
          <w:i w:val="0"/>
          <w:iCs w:val="0"/>
          <w:smallCaps w:val="0"/>
          <w:u w:val="none"/>
        </w:rPr>
        <w:t xml:space="preserve">or Bag, which is reckon'd the first </w:t>
      </w:r>
      <w:r>
        <w:rPr>
          <w:b w:val="0"/>
          <w:bCs w:val="0"/>
          <w:i/>
          <w:iCs/>
          <w:smallCaps w:val="0"/>
          <w:u w:val="none"/>
        </w:rPr>
        <w:t>os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</w:t>
        <w:br/>
        <w:t xml:space="preserve">three Portions, and called </w:t>
      </w:r>
      <w:r>
        <w:rPr>
          <w:b w:val="0"/>
          <w:bCs w:val="0"/>
          <w:i/>
          <w:iCs/>
          <w:smallCaps w:val="0"/>
          <w:u w:val="none"/>
        </w:rPr>
        <w:t>Cacusn.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</w:rPr>
        <w:t xml:space="preserve">Intessenum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Cacum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is then only a pound short Bag,</w:t>
        <w:br/>
        <w:t>the Bottom os which is turn’d downward, and the Mouth and</w:t>
        <w:br/>
        <w:t>Opening upward. It lies under the Right Kidney, and is hid</w:t>
        <w:br/>
        <w:t xml:space="preserve">by the last Convolution, of the </w:t>
      </w:r>
      <w:r>
        <w:rPr>
          <w:b w:val="0"/>
          <w:bCs w:val="0"/>
          <w:i/>
          <w:iCs/>
          <w:smallCaps w:val="0"/>
          <w:u w:val="none"/>
        </w:rPr>
        <w:t>Ileum.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is about three Fin-</w:t>
        <w:br/>
        <w:t>gers-breadth in Length, .and its Diameter is more than double</w:t>
        <w:br/>
        <w:t>that of the small Intestines.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Through the membranous or common Coat of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Cacum,</w:t>
        <w:br/>
      </w:r>
      <w:r>
        <w:rPr>
          <w:b w:val="0"/>
          <w:bCs w:val="0"/>
          <w:i w:val="0"/>
          <w:iCs w:val="0"/>
          <w:smallCaps w:val="0"/>
          <w:u w:val="none"/>
        </w:rPr>
        <w:t>we see three white Ligamentary Bands, which adhere Very</w:t>
        <w:br/>
        <w:t>close both to the outer and muscular Coat. One of them</w:t>
        <w:br/>
        <w:t xml:space="preserve">is hid by the Adhesion of the </w:t>
      </w:r>
      <w:r>
        <w:rPr>
          <w:b w:val="0"/>
          <w:bCs w:val="0"/>
          <w:i/>
          <w:iCs/>
          <w:smallCaps w:val="0"/>
          <w:u w:val="none"/>
        </w:rPr>
        <w:t>Mesocolon</w:t>
      </w:r>
      <w:r>
        <w:rPr>
          <w:b w:val="0"/>
          <w:bCs w:val="0"/>
          <w:i w:val="0"/>
          <w:iCs w:val="0"/>
          <w:smallCaps w:val="0"/>
          <w:u w:val="none"/>
        </w:rPr>
        <w:t xml:space="preserve"> ; and all the three</w:t>
        <w:br/>
        <w:t xml:space="preserve">divide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Cacum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longitudinally into three Parts, more or less</w:t>
        <w:br/>
        <w:t>equal.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They all unite on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Appendicula Vermiformis,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and cover</w:t>
        <w:br/>
        <w:t>its whole outer Side, immediately under the common Coat.</w:t>
        <w:br/>
        <w:t xml:space="preserve">Tho' they appear exteriorly on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Cacum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to he Ligamentary,</w:t>
        <w:br/>
        <w:t>they are made interiorly of fleshy Fibres, which accompany</w:t>
        <w:br/>
        <w:t>and strengthen the longitudinal Fibres of the muscular Coat.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villous Substance of the inner Coat of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Cacum </w:t>
      </w:r>
      <w:r>
        <w:rPr>
          <w:b w:val="0"/>
          <w:bCs w:val="0"/>
          <w:i/>
          <w:iCs/>
          <w:smallCaps w:val="0"/>
          <w:u w:val="none"/>
        </w:rPr>
        <w:t>is</w:t>
        <w:br/>
      </w:r>
      <w:r>
        <w:rPr>
          <w:b w:val="0"/>
          <w:bCs w:val="0"/>
          <w:i w:val="0"/>
          <w:iCs w:val="0"/>
          <w:smallCaps w:val="0"/>
          <w:u w:val="none"/>
        </w:rPr>
        <w:t>Very short, and furnish'd in several Places with glandular</w:t>
        <w:br/>
        <w:t>Lacunae, or solitary Glands, broader than those of the small</w:t>
        <w:br/>
        <w:t>Intestines.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These glandular Lacunae, or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Folliculi, </w:t>
      </w:r>
      <w:r>
        <w:rPr>
          <w:b w:val="0"/>
          <w:bCs w:val="0"/>
          <w:i w:val="0"/>
          <w:iCs w:val="0"/>
          <w:smallCaps w:val="0"/>
          <w:u w:val="none"/>
        </w:rPr>
        <w:t>are flatten'd and de</w:t>
        <w:t>-</w:t>
        <w:br/>
        <w:t>pressed in the Middle like the Pustules of the Small-pox. When</w:t>
        <w:br/>
        <w:t>we blow through a Pipe into these Lacunae without touching</w:t>
        <w:br/>
        <w:t xml:space="preserve">them;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Folliculi </w:t>
      </w:r>
      <w:r>
        <w:rPr>
          <w:b w:val="0"/>
          <w:bCs w:val="0"/>
          <w:i w:val="0"/>
          <w:iCs w:val="0"/>
          <w:smallCaps w:val="0"/>
          <w:u w:val="none"/>
        </w:rPr>
        <w:t>are inflated, and represent littie Caps with</w:t>
        <w:br/>
        <w:t xml:space="preserve">a Hole in the Middle of their convex Side; </w:t>
      </w:r>
      <w:r>
        <w:rPr>
          <w:b w:val="0"/>
          <w:bCs w:val="0"/>
          <w:i/>
          <w:iCs/>
          <w:smallCaps w:val="0"/>
          <w:u w:val="none"/>
        </w:rPr>
        <w:t>Winsiwi.</w:t>
      </w:r>
      <w:r>
        <w:rPr>
          <w:b w:val="0"/>
          <w:bCs w:val="0"/>
          <w:i w:val="0"/>
          <w:iCs w:val="0"/>
          <w:smallCaps w:val="0"/>
          <w:u w:val="none"/>
        </w:rPr>
        <w:t xml:space="preserve"> See</w:t>
        <w:br/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>INTESTINA.</w:t>
      </w:r>
    </w:p>
    <w:p>
      <w:pPr>
        <w:pStyle w:val="Normal"/>
        <w:widowControl w:val="0"/>
        <w:tabs>
          <w:tab w:pos="425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CEMENTUM.</w:t>
        <w:tab/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Cement.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This is a Name given by Architects to that Sub-</w:t>
        <w:br/>
        <w:t>stance put betwixt the Stones of Buildings for fixing and secur</w:t>
        <w:t>-</w:t>
        <w:br/>
        <w:t>ing them. That tenacious Matter or Paste commonly used</w:t>
        <w:br/>
        <w:t>by Mechanics for making one Body adhere to another, is also</w:t>
        <w:br/>
        <w:t xml:space="preserve">* called </w:t>
      </w:r>
      <w:r>
        <w:rPr>
          <w:b w:val="0"/>
          <w:bCs w:val="0"/>
          <w:i/>
          <w:iCs/>
          <w:smallCaps w:val="0"/>
          <w:u w:val="none"/>
        </w:rPr>
        <w:t>Cement.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a Word, Artists of different kinds have</w:t>
        <w:br/>
        <w:t xml:space="preserve">.their different </w:t>
      </w:r>
      <w:r>
        <w:rPr>
          <w:b w:val="0"/>
          <w:bCs w:val="0"/>
          <w:i/>
          <w:iCs/>
          <w:smallCaps w:val="0"/>
          <w:u w:val="none"/>
        </w:rPr>
        <w:t>Cements,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prepar'd in such a manner as best to</w:t>
        <w:br/>
        <w:t>answer their respective Intentions ; but these are foreign to our</w:t>
        <w:br/>
        <w:t>Design. The Matter used by ChymistS for the Joinings of their</w:t>
        <w:br/>
        <w:t xml:space="preserve">Vessels, is by some also called </w:t>
      </w:r>
      <w:r>
        <w:rPr>
          <w:b w:val="0"/>
          <w:bCs w:val="0"/>
          <w:i/>
          <w:iCs/>
          <w:smallCaps w:val="0"/>
          <w:u w:val="none"/>
        </w:rPr>
        <w:t>Cement',</w:t>
      </w:r>
      <w:r>
        <w:rPr>
          <w:b w:val="0"/>
          <w:bCs w:val="0"/>
          <w:i w:val="0"/>
          <w:iCs w:val="0"/>
          <w:smallCaps w:val="0"/>
          <w:u w:val="none"/>
        </w:rPr>
        <w:t xml:space="preserve"> but as that Substance '</w:t>
        <w:br/>
        <w:t xml:space="preserve">is more generally known by the Name of </w:t>
      </w:r>
      <w:r>
        <w:rPr>
          <w:b w:val="0"/>
          <w:bCs w:val="0"/>
          <w:i/>
          <w:iCs/>
          <w:smallCaps w:val="0"/>
          <w:u w:val="none"/>
        </w:rPr>
        <w:t>Lute,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see the Ar-</w:t>
        <w:br/>
      </w:r>
      <w:r>
        <w:rPr>
          <w:b/>
          <w:bCs/>
          <w:i w:val="0"/>
          <w:iCs w:val="0"/>
          <w:smallCaps w:val="0"/>
          <w:u w:val="none"/>
        </w:rPr>
        <w:t xml:space="preserve">ticle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>LUTUM.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It now remains, that I consider the </w:t>
      </w:r>
      <w:r>
        <w:rPr>
          <w:b w:val="0"/>
          <w:bCs w:val="0"/>
          <w:i/>
          <w:iCs/>
          <w:smallCaps w:val="0"/>
          <w:u w:val="none"/>
        </w:rPr>
        <w:t>Cement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used by the</w:t>
        <w:br/>
        <w:t>Metallurgists, and Astayers of Metals, fince by its Assistance</w:t>
        <w:br/>
        <w:t xml:space="preserve">the </w:t>
      </w:r>
      <w:r>
        <w:rPr>
          <w:b w:val="0"/>
          <w:bCs w:val="0"/>
          <w:i/>
          <w:iCs/>
          <w:smallCaps w:val="0"/>
          <w:u w:val="none"/>
        </w:rPr>
        <w:t>Cornentatory Calcination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Metals, as it is called, is per-</w:t>
        <w:br/>
        <w:t xml:space="preserve">form'd. This </w:t>
      </w:r>
      <w:r>
        <w:rPr>
          <w:b w:val="0"/>
          <w:bCs w:val="0"/>
          <w:i/>
          <w:iCs/>
          <w:smallCaps w:val="0"/>
          <w:u w:val="none"/>
        </w:rPr>
        <w:t>Cement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then is prepar'd of the Dust of the</w:t>
        <w:br/>
        <w:t xml:space="preserve">reddest Bricks, Crocus of </w:t>
      </w:r>
      <w:r>
        <w:rPr>
          <w:b w:val="0"/>
          <w:bCs w:val="0"/>
          <w:i/>
          <w:iCs/>
          <w:smallCaps w:val="0"/>
          <w:u w:val="none"/>
        </w:rPr>
        <w:t>Mars,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Crocus of </w:t>
      </w:r>
      <w:r>
        <w:rPr>
          <w:b w:val="0"/>
          <w:bCs w:val="0"/>
          <w:i/>
          <w:iCs/>
          <w:smallCaps w:val="0"/>
          <w:u w:val="none"/>
        </w:rPr>
        <w:t>Venus,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plurnous</w:t>
        <w:br/>
        <w:t>Alum, Vitriol, Salt, Blood-stone, Nitre, Sulphur, Sal Am</w:t>
        <w:t>-</w:t>
        <w:br/>
        <w:t>moniac, Sal Gemmae, and some Other Ingredients. This</w:t>
        <w:br/>
        <w:t>Powder, either dry, or moisten'd with Vinegar, Urine, or</w:t>
        <w:br/>
        <w:t>Tome other Liquor of a like Nature, is alternately sprinkled</w:t>
        <w:br/>
        <w:t>upon Plates os Metal, either with an Intention of corroding,</w:t>
        <w:br/>
        <w:t>depurating, or exalting. These Metal Plates, together with</w:t>
        <w:br/>
        <w:t xml:space="preserve">the </w:t>
      </w:r>
      <w:r>
        <w:rPr>
          <w:b w:val="0"/>
          <w:bCs w:val="0"/>
          <w:i/>
          <w:iCs/>
          <w:smallCaps w:val="0"/>
          <w:u w:val="none"/>
        </w:rPr>
        <w:t>Cement,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are committed to a Box or Pot, winch from its</w:t>
        <w:br/>
        <w:t xml:space="preserve">Use has the Epithet </w:t>
      </w:r>
      <w:r>
        <w:rPr>
          <w:b w:val="0"/>
          <w:bCs w:val="0"/>
          <w:i/>
          <w:iCs/>
          <w:smallCaps w:val="0"/>
          <w:u w:val="none"/>
        </w:rPr>
        <w:t>Cementatory</w:t>
      </w:r>
      <w:r>
        <w:rPr>
          <w:b w:val="0"/>
          <w:bCs w:val="0"/>
          <w:i w:val="0"/>
          <w:iCs w:val="0"/>
          <w:smallCaps w:val="0"/>
          <w:u w:val="none"/>
        </w:rPr>
        <w:t xml:space="preserve"> affix'd to it. A Crucible</w:t>
        <w:br/>
        <w:t>may also he used for this Purpose. The Vessel carefully cover'd,</w:t>
        <w:br/>
        <w:t>is put upon the Fine, which is not to be raised to that Degree</w:t>
        <w:br/>
        <w:t>of Heat as to melt the Metal, but only increased so sar as to</w:t>
        <w:br/>
        <w:t>put the corrosive Salts in Action, for corroding the prepar’d</w:t>
        <w:br/>
        <w:t xml:space="preserve">Metal from which the </w:t>
      </w:r>
      <w:r>
        <w:rPr>
          <w:b w:val="0"/>
          <w:bCs w:val="0"/>
          <w:i/>
          <w:iCs/>
          <w:smallCaps w:val="0"/>
          <w:u w:val="none"/>
        </w:rPr>
        <w:t>Laminae</w:t>
      </w:r>
      <w:r>
        <w:rPr>
          <w:b w:val="0"/>
          <w:bCs w:val="0"/>
          <w:i w:val="0"/>
          <w:iCs w:val="0"/>
          <w:smallCaps w:val="0"/>
          <w:u w:val="none"/>
        </w:rPr>
        <w:t xml:space="preserve"> are intended to be purg'd.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Hence 'tis obvious, that several Salts are proper for forming</w:t>
        <w:br/>
        <w:t>Cements; that is, those Salts which are of such a Nature, as</w:t>
        <w:br/>
        <w:t>to act like a Menstruum upon the particular Metal to be cor</w:t>
        <w:t>-</w:t>
        <w:br/>
        <w:t>roded and separated from, the rest Of the Metallic Mass, on</w:t>
        <w:br/>
        <w:t xml:space="preserve">winch they ought to have no Influence. </w:t>
      </w:r>
      <w:r>
        <w:rPr>
          <w:b w:val="0"/>
          <w:bCs w:val="0"/>
          <w:i/>
          <w:iCs/>
          <w:smallCaps w:val="0"/>
          <w:u w:val="none"/>
        </w:rPr>
        <w:t>Cements</w:t>
      </w:r>
      <w:r>
        <w:rPr>
          <w:b w:val="0"/>
          <w:bCs w:val="0"/>
          <w:i w:val="0"/>
          <w:iCs w:val="0"/>
          <w:smallCaps w:val="0"/>
          <w:u w:val="none"/>
        </w:rPr>
        <w:t xml:space="preserve"> are used in</w:t>
        <w:br/>
        <w:t xml:space="preserve">the Depuration of the nobler Metal, and the </w:t>
      </w:r>
      <w:r>
        <w:rPr>
          <w:b w:val="0"/>
          <w:bCs w:val="0"/>
          <w:i/>
          <w:iCs/>
          <w:smallCaps w:val="0"/>
          <w:u w:val="none"/>
        </w:rPr>
        <w:t>Cement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used in</w:t>
        <w:br/>
        <w:t xml:space="preserve">the Depuration of Gold is called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Crementum </w:t>
      </w:r>
      <w:r>
        <w:rPr>
          <w:b w:val="0"/>
          <w:bCs w:val="0"/>
          <w:i/>
          <w:iCs/>
          <w:smallCaps w:val="0"/>
          <w:u w:val="none"/>
        </w:rPr>
        <w:t>Regale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because</w:t>
        <w:br/>
        <w:t>it spares Gold alone, and destroys all other Metals. What, in</w:t>
        <w:br/>
      </w:r>
      <w:r>
        <w:rPr>
          <w:b w:val="0"/>
          <w:bCs w:val="0"/>
          <w:i/>
          <w:iCs/>
          <w:smallCaps w:val="0"/>
          <w:u w:val="none"/>
        </w:rPr>
        <w:t>Schroder's Pharmacopeia,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called </w:t>
      </w:r>
      <w:r>
        <w:rPr>
          <w:b w:val="0"/>
          <w:bCs w:val="0"/>
          <w:i/>
          <w:iCs/>
          <w:smallCaps w:val="0"/>
          <w:u w:val="none"/>
        </w:rPr>
        <w:t xml:space="preserve">Camentum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vulgare,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is pre</w:t>
        <w:t>-</w:t>
        <w:br/>
        <w:t>par'd thus.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Take of Brick-dust, eight Ounces; of common Salt pre-</w:t>
        <w:br/>
        <w:t>- par'd, four Ounces; os Nitre and Verdegrise, each half</w:t>
        <w:br/>
        <w:t>an Ounce: Mix together.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For depurating Silver from Copper, </w:t>
      </w:r>
      <w:r>
        <w:rPr>
          <w:b w:val="0"/>
          <w:bCs w:val="0"/>
          <w:i/>
          <w:iCs/>
          <w:smallCaps w:val="0"/>
          <w:u w:val="none"/>
        </w:rPr>
        <w:t>Beguinus,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his </w:t>
      </w:r>
      <w:r>
        <w:rPr>
          <w:b w:val="0"/>
          <w:bCs w:val="0"/>
          <w:i/>
          <w:iCs/>
          <w:smallCaps w:val="0"/>
          <w:u w:val="none"/>
        </w:rPr>
        <w:t>Tyrociniurn</w:t>
        <w:br/>
        <w:t>Chymicum,qssves</w:t>
      </w:r>
      <w:r>
        <w:rPr>
          <w:b w:val="0"/>
          <w:bCs w:val="0"/>
          <w:i w:val="0"/>
          <w:iCs w:val="0"/>
          <w:smallCaps w:val="0"/>
          <w:u w:val="none"/>
        </w:rPr>
        <w:t xml:space="preserve"> ^ Receipt under the sameName, and consisting</w:t>
        <w:br/>
        <w:t>precisely os the same Ingredients, except that there is an Addi</w:t>
        <w:t>-</w:t>
        <w:br/>
        <w:t xml:space="preserve">tion of two Ounces </w:t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white Vitriol </w:t>
      </w:r>
      <w:r>
        <w:rPr>
          <w:b w:val="0"/>
          <w:bCs w:val="0"/>
          <w:i/>
          <w:iCs/>
          <w:smallCaps w:val="0"/>
          <w:u w:val="none"/>
        </w:rPr>
        <w:t>Stahl,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his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Opuscula,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excellently accounts for the Manner in which </w:t>
      </w:r>
      <w:r>
        <w:rPr>
          <w:b w:val="0"/>
          <w:bCs w:val="0"/>
          <w:i/>
          <w:iCs/>
          <w:smallCaps w:val="0"/>
          <w:u w:val="none"/>
        </w:rPr>
        <w:t>Cements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 upon</w:t>
        <w:br/>
        <w:t>Gold. " When, says he. Gold is adulterated by an Inter-</w:t>
        <w:br/>
        <w:t>" mixture of other Metals, especially Silver, tho’ in a Very</w:t>
        <w:br/>
        <w:t>" small Quantity, by the Addition of corrosive Salts, reduc'd</w:t>
        <w:br/>
        <w:t>dur" to a kind of Vapour by the Influence of the Fine, it is so</w:t>
        <w:br/>
        <w:t>" thoroughly acted upon, that the Particles of the heteroge-</w:t>
        <w:br/>
        <w:t>" neouS Metal are corroded, whilst those of the Gold are not</w:t>
        <w:br/>
        <w:t>" in the least affected, by which means its Compages becomes</w:t>
        <w:br/>
        <w:t>" Very porous; and if a littie more of a foreign Metal was</w:t>
        <w:br/>
        <w:t>"" added, it by that means becomes sufficientiy friable. For</w:t>
        <w:br/>
        <w:t>" this Purpose Nitre is chosen, together with such Substances</w:t>
        <w:br/>
        <w:t>" as free its acid Spirit from its alcaline Parts, that the Spirit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or itoy</w:t>
      </w:r>
      <w:r>
        <w:rPr>
          <w:b w:val="0"/>
          <w:bCs w:val="0"/>
          <w:i w:val="0"/>
          <w:iCs w:val="0"/>
          <w:smallCaps w:val="0"/>
          <w:u w:val="none"/>
        </w:rPr>
        <w:t xml:space="preserve"> have Access to corrode the Silver or Copper mix’d with</w:t>
        <w:br/>
        <w:t>or the Gold. Substances of this kind are Prick-dust, Bole,</w:t>
        <w:br/>
        <w:t>" and Vitriol ; sometimes a little Verdegrise is added, and</w:t>
        <w:br/>
        <w:t>." sometimes Blood-stone, or Crocus of Mars. But this is</w:t>
        <w:br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ic</w:t>
      </w:r>
      <w:r>
        <w:rPr>
          <w:b w:val="0"/>
          <w:bCs w:val="0"/>
          <w:i w:val="0"/>
          <w:iCs w:val="0"/>
          <w:smallCaps w:val="0"/>
          <w:u w:val="none"/>
        </w:rPr>
        <w:t xml:space="preserve"> done principally with a View of heightening the Colour of</w:t>
        <w:br/>
        <w:t>" the Gold, Tather than promoting the Efficacy of the Corro-</w:t>
        <w:br/>
        <w:t>" from Bus, that this Bufiness may succeed the hetter, the</w:t>
        <w:br/>
        <w:t>" Gold must he prepar'd, that it may be fitly dispos’d for the</w:t>
        <w:br/>
        <w:t>" Reception Of these corrosive S</w:t>
      </w:r>
      <w:r>
        <w:rPr>
          <w:b w:val="0"/>
          <w:bCs w:val="0"/>
          <w:i w:val="0"/>
          <w:iCs w:val="0"/>
          <w:smallCaps w:val="0"/>
          <w:u w:val="single"/>
        </w:rPr>
        <w:t>tea</w:t>
      </w:r>
      <w:r>
        <w:rPr>
          <w:b w:val="0"/>
          <w:bCs w:val="0"/>
          <w:i w:val="0"/>
          <w:iCs w:val="0"/>
          <w:smallCaps w:val="0"/>
          <w:u w:val="none"/>
        </w:rPr>
        <w:t>ms. This is done by</w:t>
        <w:br/>
        <w:t>" beating the Gold into pretty thin Pistes, that the Vapours,</w:t>
        <w:br/>
        <w:t>" which are notable to penetrate very far, may pervade them</w:t>
        <w:br/>
        <w:t>" so much the sooner.."</w:t>
      </w:r>
    </w:p>
    <w:p>
      <w:pPr>
        <w:pStyle w:val="Normal"/>
        <w:widowControl w:val="0"/>
        <w:tabs>
          <w:tab w:pos="145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But 'tis to he observ'd, that many how disapprove of she Use</w:t>
        <w:br/>
        <w:t xml:space="preserve">of </w:t>
      </w:r>
      <w:r>
        <w:rPr>
          <w:b w:val="0"/>
          <w:bCs w:val="0"/>
          <w:i/>
          <w:iCs/>
          <w:smallCaps w:val="0"/>
          <w:u w:val="none"/>
        </w:rPr>
        <w:t>Cements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Depuration of Gold, because it generally hapil</w:t>
        <w:br/>
        <w:t>pens, that they carry off some of the precious Metal with them.</w:t>
        <w:br/>
        <w:t>The Reason of this seenis to he, that some Quantity os commofi</w:t>
        <w:br/>
        <w:t>Salt, winch is the Menstruum of Gold, is often lodg'd in the</w:t>
        <w:br/>
        <w:t xml:space="preserve">Nitre. ’Tis now obvious, that to </w:t>
      </w:r>
      <w:r>
        <w:rPr>
          <w:b w:val="0"/>
          <w:bCs w:val="0"/>
          <w:i/>
          <w:iCs/>
          <w:smallCaps w:val="0"/>
          <w:u w:val="none"/>
        </w:rPr>
        <w:t>cement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the same as to</w:t>
      </w:r>
      <w:r>
        <w:rPr>
          <w:b w:val="0"/>
          <w:bCs w:val="0"/>
          <w:i/>
          <w:iCs/>
          <w:smallCaps w:val="0"/>
          <w:u w:val="none"/>
        </w:rPr>
        <w:t>stras.</w:t>
        <w:br/>
        <w:t>tisiy</w:t>
      </w:r>
      <w:r>
        <w:rPr>
          <w:b w:val="0"/>
          <w:bCs w:val="0"/>
          <w:i w:val="0"/>
          <w:iCs w:val="0"/>
          <w:smallCaps w:val="0"/>
          <w:u w:val="none"/>
        </w:rPr>
        <w:t xml:space="preserve"> ; that is, for some time to expose a metallic Body to the</w:t>
        <w:br/>
        <w:t xml:space="preserve">Fine, .along with </w:t>
      </w:r>
      <w:r>
        <w:rPr>
          <w:b w:val="0"/>
          <w:bCs w:val="0"/>
          <w:i/>
          <w:iCs/>
          <w:smallCaps w:val="0"/>
          <w:u w:val="none"/>
        </w:rPr>
        <w:t>Cement,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Layer above Layer. ‘Hence the</w:t>
        <w:br/>
        <w:t xml:space="preserve">Reason is plain, why </w:t>
      </w:r>
      <w:r>
        <w:rPr>
          <w:b w:val="0"/>
          <w:bCs w:val="0"/>
          <w:i/>
          <w:iCs/>
          <w:smallCaps w:val="0"/>
          <w:u w:val="none"/>
        </w:rPr>
        <w:t>Cementation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called corrosive Calcination;</w:t>
        <w:br/>
        <w:t>From what has been said, we likewise understand, why that</w:t>
        <w:br/>
        <w:t xml:space="preserve">Operation is call'd </w:t>
      </w:r>
      <w:r>
        <w:rPr>
          <w:b w:val="0"/>
          <w:bCs w:val="0"/>
          <w:i/>
          <w:iCs/>
          <w:smallCaps w:val="0"/>
          <w:u w:val="none"/>
        </w:rPr>
        <w:t>Cementation,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which Antimony, mix'd</w:t>
        <w:br/>
        <w:t>with Nitre, and, pounded; is calcin'd, in order to obtain</w:t>
        <w:br/>
        <w:t xml:space="preserve">the Liver of Antimony ; and upon what Account </w:t>
      </w:r>
      <w:r>
        <w:rPr>
          <w:b w:val="0"/>
          <w:bCs w:val="0"/>
          <w:i/>
          <w:iCs/>
          <w:smallCaps w:val="0"/>
          <w:u w:val="none"/>
        </w:rPr>
        <w:t>Kircher,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Mundus Subterraneus,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affirms that the </w:t>
      </w:r>
      <w:r>
        <w:rPr>
          <w:b w:val="0"/>
          <w:bCs w:val="0"/>
          <w:i/>
          <w:iCs/>
          <w:smallCaps w:val="0"/>
          <w:u w:val="none"/>
        </w:rPr>
        <w:t>Crocus of Mars is</w:t>
        <w:br/>
      </w:r>
      <w:r>
        <w:rPr>
          <w:b w:val="0"/>
          <w:bCs w:val="0"/>
          <w:i w:val="0"/>
          <w:iCs w:val="0"/>
          <w:smallCaps w:val="0"/>
          <w:u w:val="none"/>
        </w:rPr>
        <w:t>prepar'd by Cementation, since, in that Preparation, Plates of</w:t>
        <w:br/>
        <w:t xml:space="preserve">Steel are laid. </w:t>
      </w:r>
      <w:r>
        <w:rPr>
          <w:b w:val="0"/>
          <w:bCs w:val="0"/>
          <w:i/>
          <w:iCs/>
          <w:smallCaps w:val="0"/>
          <w:u w:val="none"/>
        </w:rPr>
        <w:t>Stratum super Stratum,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 a Pasta made up of</w:t>
        <w:br/>
        <w:t>QuickTime and Urine, and calcm'd in a cementatory Vessel;</w:t>
        <w:br/>
      </w:r>
      <w:r>
        <w:rPr>
          <w:b w:val="0"/>
          <w:bCs w:val="0"/>
          <w:i/>
          <w:iCs/>
          <w:smallCaps w:val="0"/>
          <w:u w:val="none"/>
        </w:rPr>
        <w:t>Rieger. ; 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C.ERULEUM. A Name for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CYANUS, </w:t>
      </w:r>
      <w:r>
        <w:rPr>
          <w:b w:val="0"/>
          <w:bCs w:val="0"/>
          <w:i w:val="0"/>
          <w:iCs w:val="0"/>
          <w:smallCaps w:val="0"/>
          <w:u w:val="none"/>
        </w:rPr>
        <w:t>which see. ’</w:t>
        <w:br/>
        <w:t xml:space="preserve">C.ZESALPINA. This Plant was so nam'd by Father </w:t>
      </w:r>
      <w:r>
        <w:rPr>
          <w:b w:val="0"/>
          <w:bCs w:val="0"/>
          <w:i/>
          <w:iCs/>
          <w:smallCaps w:val="0"/>
          <w:u w:val="none"/>
        </w:rPr>
        <w:t>Plus.</w:t>
        <w:br/>
        <w:t>rnier,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 discover'd it in </w:t>
      </w:r>
      <w:r>
        <w:rPr>
          <w:b w:val="0"/>
          <w:bCs w:val="0"/>
          <w:i/>
          <w:iCs/>
          <w:smallCaps w:val="0"/>
          <w:u w:val="none"/>
        </w:rPr>
        <w:t>Amccica,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Honour to </w:t>
      </w:r>
      <w:r>
        <w:rPr>
          <w:b w:val="0"/>
          <w:bCs w:val="0"/>
          <w:i/>
          <w:iCs/>
          <w:smallCaps w:val="0"/>
          <w:u w:val="none"/>
        </w:rPr>
        <w:t>Andreas Car-</w:t>
        <w:br/>
        <w:t>sclpinus,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 was an eminent Botanist, and one of the first</w:t>
        <w:br/>
        <w:t>Writers on a Method of classing Plants.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We have no </w:t>
      </w:r>
      <w:r>
        <w:rPr>
          <w:b w:val="0"/>
          <w:bCs w:val="0"/>
          <w:i/>
          <w:iCs/>
          <w:smallCaps w:val="0"/>
          <w:u w:val="none"/>
        </w:rPr>
        <w:t>English</w:t>
      </w:r>
      <w:r>
        <w:rPr>
          <w:b w:val="0"/>
          <w:bCs w:val="0"/>
          <w:i w:val="0"/>
          <w:iCs w:val="0"/>
          <w:smallCaps w:val="0"/>
          <w:u w:val="none"/>
        </w:rPr>
        <w:t xml:space="preserve"> Name for this Plant;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The Characters are 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hath a Flower of an anomalous Figure, consisting of one</w:t>
        <w:br/>
        <w:t>Leaf, which is divided into four unequal Parts ; the upper Part</w:t>
        <w:br/>
        <w:t>is large, and hollow'd like a Spoon. From the Bottom of the</w:t>
        <w:br/>
        <w:t>Flower arises the Pointal, amongst many incurv'd Stamina,</w:t>
        <w:br/>
        <w:t>which afterwards hecomes a Pod, including oblong Seeds.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We.have but one Sort of this Pint, which is, </w:t>
      </w:r>
      <w:r>
        <w:rPr>
          <w:b w:val="0"/>
          <w:bCs w:val="0"/>
          <w:i/>
          <w:iCs/>
          <w:smallCaps w:val="0"/>
          <w:u w:val="none"/>
        </w:rPr>
        <w:t>Ccesulpina</w:t>
        <w:br/>
        <w:t xml:space="preserve">polyphylla,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aculeis horrida.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Plum. Nov. Gen. Many-leaV'd</w:t>
        <w:br/>
      </w:r>
      <w:r>
        <w:rPr>
          <w:b w:val="0"/>
          <w:bCs w:val="0"/>
          <w:i/>
          <w:iCs/>
          <w:smallCaps w:val="0"/>
          <w:u w:val="none"/>
        </w:rPr>
        <w:t>Ctofalpina,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 large Thorns.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 find no Medicinal Virtues attributed to this Plant; </w:t>
      </w:r>
      <w:r>
        <w:rPr>
          <w:b w:val="0"/>
          <w:bCs w:val="0"/>
          <w:i/>
          <w:iCs/>
          <w:smallCaps w:val="0"/>
          <w:u w:val="none"/>
        </w:rPr>
        <w:t>Mels,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latis </w:t>
      </w:r>
      <w:r>
        <w:rPr>
          <w:b w:val="0"/>
          <w:bCs w:val="0"/>
          <w:i/>
          <w:iCs/>
          <w:smallCaps w:val="0"/>
          <w:u w:val="none"/>
        </w:rPr>
        <w:t>Dictionary. . ’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CAESAREA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SECTIO. </w:t>
      </w:r>
      <w:r>
        <w:rPr>
          <w:b w:val="0"/>
          <w:bCs w:val="0"/>
          <w:i w:val="0"/>
          <w:iCs w:val="0"/>
          <w:smallCaps w:val="0"/>
          <w:u w:val="none"/>
        </w:rPr>
        <w:t>\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By the </w:t>
      </w:r>
      <w:r>
        <w:rPr>
          <w:b w:val="0"/>
          <w:bCs w:val="0"/>
          <w:i/>
          <w:iCs/>
          <w:smallCaps w:val="0"/>
          <w:u w:val="none"/>
        </w:rPr>
        <w:t>Cesarean Section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Moderns mean Ho more than</w:t>
        <w:br/>
      </w:r>
      <w:r>
        <w:rPr>
          <w:b w:val="0"/>
          <w:bCs w:val="0"/>
          <w:i/>
          <w:iCs/>
          <w:smallCaps w:val="0"/>
          <w:u w:val="none"/>
        </w:rPr>
        <w:t>that chirurpical Opcration, ruhcreby the Foetus, which can neither</w:t>
        <w:br/>
        <w:t>make its Way into the World by the ordinary and natural Passages,</w:t>
        <w:br/>
        <w:t>nor be extracted by the Attempts os. Art,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whether the Mother</w:t>
        <w:br/>
        <w:t>and Foetus are as yet alive, or whether either of them is dead, _</w:t>
        <w:br/>
      </w:r>
      <w:r>
        <w:rPr>
          <w:b w:val="0"/>
          <w:bCs w:val="0"/>
          <w:i/>
          <w:iCs/>
          <w:smallCaps w:val="0"/>
          <w:u w:val="none"/>
        </w:rPr>
        <w:t>is, by a cautious and wett-tiinld Section, taken from the Belly os.</w:t>
        <w:br/>
        <w:t>the Mother, with a Virus to save the Lives os. both, or either of</w:t>
        <w:br/>
        <w:t>them.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This Operation is, by some, call'd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ὑστερατομία, </w:t>
      </w:r>
      <w:r>
        <w:rPr>
          <w:b w:val="0"/>
          <w:bCs w:val="0"/>
          <w:i w:val="0"/>
          <w:iCs w:val="0"/>
          <w:smallCaps w:val="0"/>
          <w:u w:val="none"/>
        </w:rPr>
        <w:t>or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ὑστεροτημοτεκία,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tho' </w:t>
      </w:r>
      <w:r>
        <w:rPr>
          <w:b w:val="0"/>
          <w:bCs w:val="0"/>
          <w:i w:val="0"/>
          <w:iCs w:val="0"/>
          <w:smallCaps w:val="0"/>
          <w:u w:val="none"/>
        </w:rPr>
        <w:t>these Words are not to be found in the</w:t>
        <w:br/>
        <w:t xml:space="preserve">Writings of the </w:t>
      </w:r>
      <w:r>
        <w:rPr>
          <w:b w:val="0"/>
          <w:bCs w:val="0"/>
          <w:i/>
          <w:iCs/>
          <w:smallCaps w:val="0"/>
          <w:u w:val="none"/>
        </w:rPr>
        <w:t>Greek</w:t>
      </w:r>
      <w:r>
        <w:rPr>
          <w:b w:val="0"/>
          <w:bCs w:val="0"/>
          <w:i w:val="0"/>
          <w:iCs w:val="0"/>
          <w:smallCaps w:val="0"/>
          <w:u w:val="none"/>
        </w:rPr>
        <w:t xml:space="preserve"> Physicians, in order to draw an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Odiunt</w:t>
        <w:br/>
      </w:r>
      <w:r>
        <w:rPr>
          <w:b w:val="0"/>
          <w:bCs w:val="0"/>
          <w:i w:val="0"/>
          <w:iCs w:val="0"/>
          <w:smallCaps w:val="0"/>
          <w:u w:val="none"/>
        </w:rPr>
        <w:t>upon this Practice, we are told, that some os the most expert</w:t>
        <w:br/>
        <w:t>and knowing Physicians and Surgeons have not only censur'd the .</w:t>
        <w:br/>
        <w:t>Operation as unsafe and cruel, but absolutely condemn'd it, as</w:t>
        <w:br/>
        <w:t>necessarily and unavoidably productive of Death. The Authors</w:t>
        <w:br/>
        <w:t xml:space="preserve">commonly alledg'd as favouring this Opinion, are </w:t>
      </w:r>
      <w:r>
        <w:rPr>
          <w:b w:val="0"/>
          <w:bCs w:val="0"/>
          <w:i/>
          <w:iCs/>
          <w:smallCaps w:val="0"/>
          <w:u w:val="none"/>
        </w:rPr>
        <w:t>Pare, Guise</w:t>
        <w:br/>
        <w:t>lirneau, Palsincius, Hoorn, Mauriceau, Solingen,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some</w:t>
        <w:br/>
        <w:t xml:space="preserve">others, who are asserted to he </w:t>
      </w:r>
      <w:r>
        <w:rPr>
          <w:b w:val="0"/>
          <w:bCs w:val="0"/>
          <w:i/>
          <w:iCs/>
          <w:smallCaps w:val="0"/>
          <w:u w:val="none"/>
        </w:rPr>
        <w:t>siworn Enemies to the Cas.arean</w:t>
        <w:br/>
        <w:t>Section.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But, upon a careful Perusal of the Works of thefe</w:t>
        <w:br/>
        <w:t>Authors, I find none of them promiscuously condemning the</w:t>
        <w:br/>
        <w:t>Operation in all Circumstances, hut only in certain dangerous</w:t>
        <w:br/>
        <w:t xml:space="preserve">Coses; when, for Instance, </w:t>
      </w:r>
      <w:r>
        <w:rPr>
          <w:b w:val="0"/>
          <w:bCs w:val="0"/>
          <w:i/>
          <w:iCs/>
          <w:smallCaps w:val="0"/>
          <w:u w:val="none"/>
        </w:rPr>
        <w:t>the Foetus is io be cut from the</w:t>
        <w:br/>
        <w:t>Uterus of the Mother, as yet alive</w:t>
      </w:r>
      <w:r>
        <w:rPr>
          <w:b w:val="0"/>
          <w:bCs w:val="0"/>
          <w:i w:val="0"/>
          <w:iCs w:val="0"/>
          <w:smallCaps w:val="0"/>
          <w:u w:val="none"/>
        </w:rPr>
        <w:t>; in which Case, and others</w:t>
        <w:br/>
        <w:t>of a like dangerous Nature, the aboVe-mention'd Authors have</w:t>
        <w:br/>
        <w:t>observ'd the most fatal Consequences resulting from the Opera</w:t>
        <w:t>-</w:t>
        <w:br/>
        <w:t>tion. But, for the sake of Accuracy, I must here observe, that</w:t>
        <w:br/>
        <w:t xml:space="preserve">there are three Coses in which the </w:t>
      </w:r>
      <w:r>
        <w:rPr>
          <w:b w:val="0"/>
          <w:bCs w:val="0"/>
          <w:i/>
          <w:iCs/>
          <w:smallCaps w:val="0"/>
          <w:u w:val="none"/>
        </w:rPr>
        <w:t>Caesarean Section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necessary.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first is, when a pregnant Woman dies, either hefore</w:t>
        <w:br/>
        <w:t>the stated Time of Delivery, especially in the last Months,</w:t>
        <w:br/>
        <w:t>when the Foetus is perfect, and suppos'd alive; or when she dies</w:t>
        <w:br/>
        <w:t>in Labour; or is cut off by a Violent Death, and the Foetus is</w:t>
        <w:br/>
        <w:t>perceiv'd alive in the Uterus, or at least is, upon good Grounds,</w:t>
        <w:br/>
        <w:t>presum’d to be so.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second Case is, when the Mother is still alive, and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Foetus dead, but, at the same time, so unnaturally situated, as</w:t>
        <w:br/>
        <w:t>that it cannot come into the World in the natural Way, either</w:t>
        <w:br/>
        <w:t>by the Efforts of the Mother, or the Art and Skill of the Mid-</w:t>
        <w:br/>
        <w:t>wise or Physician, in winch Case the Life of the Mother is in</w:t>
        <w:br/>
        <w:t>the highest and most evident Danger.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third Case is, when both the Mother and Foetus are still</w:t>
        <w:br/>
        <w:t>alive; but the Foetus, as in the former Cafe, can neither he</w:t>
        <w:br/>
        <w:t>expel'd in the natural Way, by the Efforts of the Mother, *</w:t>
        <w:br/>
        <w:t>nor extracted by the Art of the Midwife, so that both the Mo*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ther and the Foetus must he in the most imminent and unavoid</w:t>
        <w:t>-</w:t>
        <w:br/>
        <w:t xml:space="preserve">able Danger os Death, unless they are sav'd by the </w:t>
      </w:r>
      <w:r>
        <w:rPr>
          <w:b w:val="0"/>
          <w:bCs w:val="0"/>
          <w:i/>
          <w:iCs/>
          <w:smallCaps w:val="0"/>
          <w:u w:val="none"/>
        </w:rPr>
        <w:t>Cafarean</w:t>
        <w:br/>
        <w:t>Section.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the first Cafe, that is, when the Mother is dead, and the</w:t>
        <w:br/>
        <w:t>Foetus reasonably presum'd to be alive, I find few or none of</w:t>
        <w:br/>
        <w:t>the more noted Physicians and Surgeons, who disapprove of</w:t>
        <w:br/>
        <w:t>the Operation, since, without it, the Foetus must necessarily</w:t>
        <w:br/>
        <w:t>die, aS well as the Mother. And, as Delays in this Cose are</w:t>
        <w:br/>
        <w:t>highly dangerous, they universally agree, not only that the de</w:t>
        <w:t>-</w:t>
        <w:br/>
        <w:t>ceas'd Mother should be laid open, but also that the Operation</w:t>
        <w:br/>
        <w:t>should be perform'd aS soon aS is possible; because, generally</w:t>
        <w:br/>
        <w:t>. speaking, the FcetuS does not long survive the Death of the</w:t>
        <w:br/>
        <w:t xml:space="preserve">Mother;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tho' </w:t>
      </w:r>
      <w:r>
        <w:rPr>
          <w:b w:val="0"/>
          <w:bCs w:val="0"/>
          <w:i/>
          <w:iCs/>
          <w:smallCaps w:val="0"/>
          <w:u w:val="none"/>
        </w:rPr>
        <w:t>Dolnes, in Encyclopced.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4.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5. informs</w:t>
        <w:br/>
        <w:t>us, that he perceiv'd the Foetus to move in the Belly the Day</w:t>
        <w:br/>
        <w:t>aster the Death os the Mother. In consequence os the Opera</w:t>
        <w:t>-</w:t>
        <w:br/>
        <w:t>tion being perform'd in this Case, we have several Instances, not</w:t>
        <w:br/>
        <w:t>only in the remoter, but also in the latter Ages, of the Foetus</w:t>
        <w:br/>
        <w:t xml:space="preserve">being taken alive from the Belly </w:t>
      </w:r>
      <w:r>
        <w:rPr>
          <w:b w:val="0"/>
          <w:bCs w:val="0"/>
          <w:i/>
          <w:iCs/>
          <w:smallCaps w:val="0"/>
          <w:u w:val="none"/>
        </w:rPr>
        <w:t>os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Mother. Accordingly,</w:t>
        <w:br/>
        <w:t>among the Antients, this memorable Circumstance is recorded</w:t>
        <w:br/>
        <w:t xml:space="preserve">Or </w:t>
      </w:r>
      <w:r>
        <w:rPr>
          <w:b w:val="0"/>
          <w:bCs w:val="0"/>
          <w:i/>
          <w:iCs/>
          <w:smallCaps w:val="0"/>
          <w:u w:val="none"/>
        </w:rPr>
        <w:t>Lycas,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mentiossd by </w:t>
      </w:r>
      <w:r>
        <w:rPr>
          <w:b w:val="0"/>
          <w:bCs w:val="0"/>
          <w:i/>
          <w:iCs/>
          <w:smallCaps w:val="0"/>
          <w:u w:val="none"/>
        </w:rPr>
        <w:t>Virgil,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</w:t>
      </w:r>
      <w:r>
        <w:rPr>
          <w:b w:val="0"/>
          <w:bCs w:val="0"/>
          <w:i/>
          <w:iCs/>
          <w:smallCaps w:val="0"/>
          <w:u w:val="none"/>
        </w:rPr>
        <w:t>Alseulapius,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os </w:t>
      </w:r>
      <w:r>
        <w:rPr>
          <w:b w:val="0"/>
          <w:bCs w:val="0"/>
          <w:i/>
          <w:iCs/>
          <w:smallCaps w:val="0"/>
          <w:u w:val="none"/>
        </w:rPr>
        <w:t>Scipio Asm.,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canus,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thence denominated </w:t>
      </w:r>
      <w:r>
        <w:rPr>
          <w:b w:val="0"/>
          <w:bCs w:val="0"/>
          <w:i/>
          <w:iCs/>
          <w:smallCaps w:val="0"/>
          <w:u w:val="none"/>
        </w:rPr>
        <w:t>Cafar,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</w:t>
      </w:r>
      <w:r>
        <w:rPr>
          <w:b w:val="0"/>
          <w:bCs w:val="0"/>
          <w:i/>
          <w:iCs/>
          <w:smallCaps w:val="0"/>
          <w:u w:val="none"/>
        </w:rPr>
        <w:t>Manlius,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and, according</w:t>
        <w:br/>
        <w:t xml:space="preserve">to some, of the Emperor </w:t>
      </w:r>
      <w:r>
        <w:rPr>
          <w:b w:val="0"/>
          <w:bCs w:val="0"/>
          <w:i/>
          <w:iCs/>
          <w:smallCaps w:val="0"/>
          <w:u w:val="none"/>
        </w:rPr>
        <w:t>Julius Cafar</w:t>
      </w:r>
      <w:r>
        <w:rPr>
          <w:b w:val="0"/>
          <w:bCs w:val="0"/>
          <w:i w:val="0"/>
          <w:iCs w:val="0"/>
          <w:smallCaps w:val="0"/>
          <w:u w:val="none"/>
        </w:rPr>
        <w:t xml:space="preserve"> ; and, in latter Ages, of</w:t>
        <w:br/>
      </w:r>
      <w:r>
        <w:rPr>
          <w:b w:val="0"/>
          <w:bCs w:val="0"/>
          <w:i/>
          <w:iCs/>
          <w:smallCaps w:val="0"/>
          <w:u w:val="none"/>
        </w:rPr>
        <w:t>Edward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Sixth, King of </w:t>
      </w:r>
      <w:r>
        <w:rPr>
          <w:b w:val="0"/>
          <w:bCs w:val="0"/>
          <w:i/>
          <w:iCs/>
          <w:smallCaps w:val="0"/>
          <w:u w:val="none"/>
        </w:rPr>
        <w:t>England,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Sanctius,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King of</w:t>
        <w:br/>
      </w:r>
      <w:r>
        <w:rPr>
          <w:b w:val="0"/>
          <w:bCs w:val="0"/>
          <w:i/>
          <w:iCs/>
          <w:smallCaps w:val="0"/>
          <w:u w:val="none"/>
        </w:rPr>
        <w:t>Navarre,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arid several others mention'd by different Authors,</w:t>
        <w:br/>
        <w:t xml:space="preserve">and from that Circumstance call'd </w:t>
      </w:r>
      <w:r>
        <w:rPr>
          <w:b w:val="0"/>
          <w:bCs w:val="0"/>
          <w:i/>
          <w:iCs/>
          <w:smallCaps w:val="0"/>
          <w:u w:val="none"/>
        </w:rPr>
        <w:t>Ccesures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</w:t>
      </w:r>
      <w:r>
        <w:rPr>
          <w:b w:val="0"/>
          <w:bCs w:val="0"/>
          <w:i/>
          <w:iCs/>
          <w:smallCaps w:val="0"/>
          <w:u w:val="none"/>
        </w:rPr>
        <w:t>Ccnsones.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When,</w:t>
        <w:br/>
        <w:t>therefore, the Mother is already dead, or when the Surgeon</w:t>
        <w:br/>
        <w:t>perceives her to be struggling with the Agonies of Death, he</w:t>
        <w:br/>
        <w:t>should take cure to have every thing prepar'd sor the Operation,</w:t>
        <w:br/>
        <w:t>that, when she is actually dead, he may be ready to save the</w:t>
        <w:br/>
        <w:t>Foetus, either by making a crucial Incision in the ..Abdomen,</w:t>
        <w:br/>
        <w:t>as in ordinary Dissections ; or, which is a safer and more cau</w:t>
        <w:t>-</w:t>
        <w:br/>
        <w:t>tious Method, by a large longitudinal Incision, and not a cru</w:t>
        <w:t>-</w:t>
        <w:br/>
        <w:t>cial one, as most advise, made on either Side, with a Razor or</w:t>
        <w:br/>
        <w:t>Incision-knife, without, any Regard to the Direction os the</w:t>
        <w:br/>
        <w:t>muscular Fibres, or the Course os the Blood-Veffels. The</w:t>
        <w:br/>
        <w:t>Operation may be perform'd either in the Bed, or upon a con</w:t>
        <w:t>-</w:t>
        <w:br/>
        <w:t>venient Table. Is the Foetus has fallen into the Cavity os the</w:t>
        <w:br/>
        <w:t>Abdomen, either in consequence os a Rupture in the Uterus,</w:t>
        <w:br/>
        <w:t>or by some other Cause, it must, in this Case, he taken out as</w:t>
        <w:br/>
        <w:t>soon as possible ; and fince, on the like Occasions, the Foetus is</w:t>
        <w:br/>
        <w:t xml:space="preserve">generally Very weak, a littie </w:t>
      </w:r>
      <w:r>
        <w:rPr>
          <w:b w:val="0"/>
          <w:bCs w:val="0"/>
          <w:i/>
          <w:iCs/>
          <w:smallCaps w:val="0"/>
          <w:u w:val="none"/>
        </w:rPr>
        <w:t>Hungary</w:t>
      </w:r>
      <w:r>
        <w:rPr>
          <w:b w:val="0"/>
          <w:bCs w:val="0"/>
          <w:i w:val="0"/>
          <w:iCs w:val="0"/>
          <w:smallCaps w:val="0"/>
          <w:u w:val="none"/>
        </w:rPr>
        <w:t xml:space="preserve"> Water, or some other</w:t>
        <w:br/>
        <w:t>Liquor of a like Nature, may be held to its Nose, for the fake</w:t>
        <w:br/>
        <w:t>of the Steam. The Breath also, either simply, or after having</w:t>
        <w:br/>
        <w:t>drank a little Wine or Brandy, is to he blown into its Mouth</w:t>
        <w:br/>
        <w:t>and Nostriis, in order to chear it. The Navel-string must be</w:t>
        <w:br/>
        <w:t>. ty'd in the ordinary Manner, and, for Decency's fake. Bap</w:t>
        <w:t>-</w:t>
        <w:br/>
        <w:t>tism administer'd. But if the Foetus remains conceal'd in the</w:t>
        <w:br/>
        <w:t>Uterus, that Body must be cautioufly laid open, the Child ex</w:t>
        <w:t>-</w:t>
        <w:br/>
        <w:t>tracted, the Navel-string cut, and, if it is still alive, proper</w:t>
        <w:br/>
        <w:t>Methods must be us'd to cherish and support it; and thus the</w:t>
        <w:br/>
        <w:t>.Operation is at an End. If the Foetus is lodg'd in the Fallopian</w:t>
        <w:br/>
        <w:t>Tube, or the Ovary, which sometimes happens, the Abdomen</w:t>
        <w:br/>
        <w:t>is first to be laid open, and the Child carefully extracted ; pro-</w:t>
        <w:br/>
      </w:r>
      <w:r>
        <w:rPr>
          <w:b/>
          <w:bCs/>
          <w:i w:val="0"/>
          <w:iCs w:val="0"/>
          <w:smallCaps w:val="0"/>
          <w:u w:val="none"/>
        </w:rPr>
        <w:t xml:space="preserve">- c </w:t>
      </w:r>
      <w:r>
        <w:rPr>
          <w:b w:val="0"/>
          <w:bCs w:val="0"/>
          <w:i w:val="0"/>
          <w:iCs w:val="0"/>
          <w:smallCaps w:val="0"/>
          <w:u w:val="none"/>
        </w:rPr>
        <w:t>ceding in other respects aS before directed. But, in an Affair</w:t>
        <w:br/>
        <w:t xml:space="preserve">of such Vast Importance as the </w:t>
      </w:r>
      <w:r>
        <w:rPr>
          <w:b w:val="0"/>
          <w:bCs w:val="0"/>
          <w:i/>
          <w:iCs/>
          <w:smallCaps w:val="0"/>
          <w:u w:val="none"/>
        </w:rPr>
        <w:t>Cafarean Section,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Surgeon</w:t>
        <w:br/>
        <w:t>should carefully observe whether the Mother be really dead, or</w:t>
        <w:br/>
        <w:t xml:space="preserve">only in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 Deliquium, </w:t>
      </w:r>
      <w:r>
        <w:rPr>
          <w:b w:val="0"/>
          <w:bCs w:val="0"/>
          <w:i w:val="0"/>
          <w:iCs w:val="0"/>
          <w:smallCaps w:val="0"/>
          <w:u w:val="none"/>
        </w:rPr>
        <w:t>lest he rashly perform the Operation on a</w:t>
        <w:br/>
        <w:t xml:space="preserve">live Woman, as we are told </w:t>
      </w:r>
      <w:r>
        <w:rPr>
          <w:b w:val="0"/>
          <w:bCs w:val="0"/>
          <w:i/>
          <w:iCs/>
          <w:smallCaps w:val="0"/>
          <w:u w:val="none"/>
        </w:rPr>
        <w:t>Visialius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did. He should rather be</w:t>
        <w:br/>
        <w:t>thoroughly satissy'd of the Mother's Death, by observing</w:t>
        <w:br/>
        <w:t>whether there be any Motion of the Parts lest, especially os the</w:t>
        <w:br/>
        <w:t>Heart, Arteries, and Lungs ; and have the joint Concurrence,</w:t>
        <w:br/>
        <w:t>if possible, of the By-standers, aS to the Propriety of the Ope</w:t>
        <w:t>-</w:t>
        <w:br/>
        <w:t>ration, before he attempts the least Incision; tho', at the same</w:t>
        <w:br/>
        <w:t>time, we have no Instances of the Mother reviving under the</w:t>
        <w:br/>
        <w:t>Operation, aster she has been taken sor dead ; and tho' such an</w:t>
        <w:br/>
        <w:t>Accident should really happen, the Surgeon has no Reason to</w:t>
        <w:br/>
        <w:t>think, that he commits Murder, since, in consequence os his be</w:t>
        <w:t>-</w:t>
        <w:br/>
        <w:t>lieving the Mother to be dead, his Attempts to save the Foetus</w:t>
        <w:br/>
        <w:t>not only flow from a Principle of Humanity, but are also autho</w:t>
        <w:t>-</w:t>
        <w:br/>
        <w:t>riz'd by the Laws os the Land. In such a deplorable Case, as</w:t>
        <w:br/>
        <w:t>there are still some saint Remains os Hope, especially is the</w:t>
        <w:br/>
        <w:t>' -Operation has been perform'd by a simple longitudinal Incssion</w:t>
        <w:br/>
        <w:t>on one Side, the Surgeon must Hitch up the Wounds, and treat</w:t>
        <w:br/>
        <w:t>them in the most skilful Manner he possibly can, since live Per</w:t>
        <w:t>-</w:t>
        <w:br/>
        <w:t>sons, who have voluntarily submitted to have the Foetus ex</w:t>
        <w:t>-</w:t>
        <w:br/>
        <w:t>tracted in this Manner, have sometimes happily recover'd ; sor,</w:t>
        <w:br/>
        <w:t>if the Surgeon should delay too long, from a mistaken Terror</w:t>
        <w:br/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murdering the Mother, the Foetus may be lost, and the</w:t>
        <w:br/>
        <w:t>Operation perform'd In Vain. Some condemn the Operation</w:t>
        <w:br/>
        <w:t>altogether, hecause, say they, aster the Death of the Mother,</w:t>
        <w:br/>
        <w:t>we are not certain whether the Child is still alive; sor which</w:t>
        <w:br/>
        <w:t>Reason they are not, in the Phrase of the Vulgar, for disturbing -</w:t>
        <w:br/>
        <w:t xml:space="preserve">the poor Mother, aster she is dead.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The' </w:t>
      </w:r>
      <w:r>
        <w:rPr>
          <w:b w:val="0"/>
          <w:bCs w:val="0"/>
          <w:i w:val="0"/>
          <w:iCs w:val="0"/>
          <w:smallCaps w:val="0"/>
          <w:u w:val="none"/>
        </w:rPr>
        <w:t>I do not deny, that it</w:t>
        <w:br/>
        <w:t>is often a hard Tash to determine certainly whether the Foetus</w:t>
        <w:br/>
        <w:t>he dead or alive, and that, in consequence os this, the Opera</w:t>
        <w:t>-</w:t>
        <w:br/>
        <w:t>tion must often he perform’d in vain ; yet, in my Opinion, it</w:t>
        <w:br/>
        <w:t>is still more adviseable to open ten, or even an hundred dead</w:t>
        <w:br/>
        <w:t>- Mothers in Vain, than to lose one five Foetus for want of the</w:t>
        <w:br/>
        <w:t>- Operation.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My Advice, in general, is, that the Operation should he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Perform’d as foon as possible on all Women, who die either a</w:t>
        <w:br/>
      </w:r>
      <w:r>
        <w:rPr>
          <w:b w:val="0"/>
          <w:bCs w:val="0"/>
          <w:i w:val="0"/>
          <w:iCs w:val="0"/>
          <w:smallCaps w:val="0"/>
          <w:u w:val="none"/>
        </w:rPr>
        <w:t>littie before,, or in the Very Pangs Of Delivery; partly that the</w:t>
        <w:br/>
        <w:t>Foetus may he extracted alive, baptiz'd, and rescu'd from the</w:t>
        <w:br/>
        <w:t>Jaws of Death; and partly for the better Information of Phy</w:t>
        <w:t>-</w:t>
        <w:br/>
        <w:t>sicians, Surgeons, and Midwives, to acquaint them with the</w:t>
        <w:br/>
        <w:t>Figure, Bulk, and Structure of the Uterus in pregnantWomen,</w:t>
        <w:br/>
        <w:t>with the Posture of the Foetus in it, the State of the Mem</w:t>
        <w:t>-</w:t>
        <w:br/>
        <w:t>branes, the Disposition os the Secundines, and their Connexion</w:t>
        <w:br/>
        <w:t>with the Uterus, that they may, at other times, be the hetter</w:t>
        <w:br/>
        <w:t>qualify'd for affording Relief in Circumstances of a like Nature;</w:t>
        <w:br/>
        <w:t xml:space="preserve">and partly, according to </w:t>
      </w:r>
      <w:r>
        <w:rPr>
          <w:b w:val="0"/>
          <w:bCs w:val="0"/>
          <w:i/>
          <w:iCs/>
          <w:smallCaps w:val="0"/>
          <w:u w:val="none"/>
        </w:rPr>
        <w:t>Deventer,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that it may be discover'd</w:t>
        <w:br/>
        <w:t>whether the Death of the Mother was owing to the Unskilful-</w:t>
        <w:br/>
        <w:t>ness of the Midwife or Surgeon, or to some other Cause ; that</w:t>
        <w:br/>
        <w:t>they may be punish'd or acquitted accordingly, and arrive at a</w:t>
        <w:br/>
        <w:t>greater Knowledge in their Profession. We must not then de</w:t>
        <w:t>-</w:t>
        <w:br/>
        <w:t>lay performing the Operation upon a Woman who dies in these</w:t>
        <w:br/>
        <w:t>Circumstances, much less must we bury her with the Foetus in</w:t>
        <w:br/>
        <w:t>her Belly, which is too often the Case; since, on some Occa-</w:t>
        <w:br/>
        <w:t>fions, the Child may remain alive in the Uterus a long time aster</w:t>
        <w:br/>
        <w:t>the Death of the Mother ; sor I think it barbarous and inhuman,</w:t>
        <w:br/>
        <w:t>repugnant to Christianity, and inconsistent with Mercy, to</w:t>
        <w:br/>
        <w:t>bury the Child, as yet alive in the Uterus, with its dead Mo</w:t>
        <w:t>-</w:t>
        <w:br/>
        <w:t>ther. I therefore think, that not only among Christians, but</w:t>
        <w:br/>
        <w:t>also where-ever Humanity and Compassion have the least Regard</w:t>
        <w:br/>
        <w:t>paid them. Princes and Rulers should enact the severest Laws,</w:t>
        <w:br/>
        <w:t>injoining that all Women, who have died during Pregnancy,</w:t>
        <w:br/>
        <w:t>should not only be laid open hesore they are bury'd, but also</w:t>
        <w:br/>
        <w:t>that this should be done immediately after the Death of the</w:t>
        <w:br/>
        <w:t>Mother, by skilful Physicians and Surgeons, lest, by a Delay,</w:t>
        <w:br/>
        <w:t>the Foetus should be allow'd to die in the Uterus, or, by omit</w:t>
        <w:t>-</w:t>
        <w:br/>
        <w:t>ting the Operation altogether, it should he bury'd alive with its</w:t>
        <w:br/>
        <w:t>dead Mother ; fince, in this Case, they might justly he said to he</w:t>
        <w:br/>
        <w:t>murder'd, according to that eternal, immutable, and unalter</w:t>
        <w:t>-</w:t>
        <w:br/>
        <w:t xml:space="preserve">able Law of Nature, </w:t>
      </w:r>
      <w:r>
        <w:rPr>
          <w:b w:val="0"/>
          <w:bCs w:val="0"/>
          <w:i/>
          <w:iCs/>
          <w:smallCaps w:val="0"/>
          <w:u w:val="none"/>
        </w:rPr>
        <w:t>llrhom thou didst not fave from Death,</w:t>
        <w:br/>
        <w:t>when it was in thy Power so to da, him thou hast bilfid.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most</w:t>
        <w:br/>
        <w:t xml:space="preserve">antient of the </w:t>
      </w:r>
      <w:r>
        <w:rPr>
          <w:b w:val="0"/>
          <w:bCs w:val="0"/>
          <w:i/>
          <w:iCs/>
          <w:smallCaps w:val="0"/>
          <w:u w:val="none"/>
        </w:rPr>
        <w:t>Roman</w:t>
      </w:r>
      <w:r>
        <w:rPr>
          <w:b w:val="0"/>
          <w:bCs w:val="0"/>
          <w:i w:val="0"/>
          <w:iCs w:val="0"/>
          <w:smallCaps w:val="0"/>
          <w:u w:val="none"/>
        </w:rPr>
        <w:t xml:space="preserve"> Kings, tho' .destitute of the Light of Re-</w:t>
        <w:br/>
        <w:t>Vest'd Religion, were mov'd with the highest Compassion for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Insanis </w:t>
      </w:r>
      <w:r>
        <w:rPr>
          <w:b w:val="0"/>
          <w:bCs w:val="0"/>
          <w:i w:val="0"/>
          <w:iCs w:val="0"/>
          <w:smallCaps w:val="0"/>
          <w:u w:val="none"/>
        </w:rPr>
        <w:t>in this Condition, fince they made a Law in their Favour</w:t>
        <w:br/>
        <w:t xml:space="preserve">call'd the </w:t>
      </w:r>
      <w:r>
        <w:rPr>
          <w:b w:val="0"/>
          <w:bCs w:val="0"/>
          <w:i/>
          <w:iCs/>
          <w:smallCaps w:val="0"/>
          <w:u w:val="none"/>
        </w:rPr>
        <w:t>Lex regia,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may be justly dignify'd with the</w:t>
        <w:br/>
        <w:t xml:space="preserve">Epithets </w:t>
      </w:r>
      <w:r>
        <w:rPr>
          <w:b w:val="0"/>
          <w:bCs w:val="0"/>
          <w:i/>
          <w:iCs/>
          <w:smallCaps w:val="0"/>
          <w:u w:val="none"/>
        </w:rPr>
        <w:t>Christian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Divine,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injoining. </w:t>
      </w:r>
      <w:r>
        <w:rPr>
          <w:b w:val="0"/>
          <w:bCs w:val="0"/>
          <w:i/>
          <w:iCs/>
          <w:smallCaps w:val="0"/>
          <w:u w:val="none"/>
        </w:rPr>
        <w:t>That no Woman who</w:t>
        <w:br/>
        <w:t>died pregnant, soould be burfd before the Foetus was extracted</w:t>
        <w:br/>
        <w:t>from her, and making it a capital Crime to do otherwise</w:t>
      </w:r>
      <w:r>
        <w:rPr>
          <w:b w:val="0"/>
          <w:bCs w:val="0"/>
          <w:i w:val="0"/>
          <w:iCs w:val="0"/>
          <w:smallCaps w:val="0"/>
          <w:u w:val="none"/>
        </w:rPr>
        <w:t>; adding</w:t>
        <w:br/>
        <w:t xml:space="preserve">this aS a Reason, </w:t>
      </w:r>
      <w:r>
        <w:rPr>
          <w:b w:val="0"/>
          <w:bCs w:val="0"/>
          <w:i/>
          <w:iCs/>
          <w:smallCaps w:val="0"/>
          <w:u w:val="none"/>
        </w:rPr>
        <w:t>That he seems, by fo doing, to have destroy’dethe</w:t>
        <w:br/>
        <w:t>Life of the Pentus.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Their Intention in this Law, doubtless,</w:t>
        <w:br/>
        <w:t>was, that the Operation should be perform'd in due Season,</w:t>
        <w:br/>
        <w:t>that is, soon after the Death of the Mother; because the Foetus,</w:t>
        <w:br/>
        <w:t>aS we know by Experience, does not long survive. But, tho'</w:t>
        <w:br/>
        <w:t>most of our lawyers acknowledge the Equity and Sanctity of</w:t>
        <w:br/>
        <w:t>tins Law, yet, by some unhappy Fate, it is seldom or never</w:t>
        <w:br/>
        <w:t>minded any-where among Christians in our Times, but as</w:t>
        <w:br/>
        <w:t>much neglected, as if there were nothing relating to it inserted</w:t>
        <w:br/>
        <w:t xml:space="preserve">in the Body of the Law. </w:t>
      </w:r>
      <w:r>
        <w:rPr>
          <w:b w:val="0"/>
          <w:bCs w:val="0"/>
          <w:i/>
          <w:iCs/>
          <w:smallCaps w:val="0"/>
          <w:u w:val="none"/>
        </w:rPr>
        <w:t>Hildanus,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indeed,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telis </w:t>
      </w:r>
      <w:r>
        <w:rPr>
          <w:b w:val="0"/>
          <w:bCs w:val="0"/>
          <w:i w:val="0"/>
          <w:iCs w:val="0"/>
          <w:smallCaps w:val="0"/>
          <w:u w:val="none"/>
        </w:rPr>
        <w:t>us, that this</w:t>
        <w:br/>
        <w:t xml:space="preserve">Royal Law was, </w:t>
      </w:r>
      <w:r>
        <w:rPr>
          <w:b w:val="0"/>
          <w:bCs w:val="0"/>
          <w:i/>
          <w:iCs/>
          <w:smallCaps w:val="0"/>
          <w:u w:val="none"/>
        </w:rPr>
        <w:t>for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most part, observ'd in his Country,</w:t>
        <w:br/>
        <w:t xml:space="preserve">that is, in </w:t>
      </w:r>
      <w:r>
        <w:rPr>
          <w:b w:val="0"/>
          <w:bCs w:val="0"/>
          <w:i/>
          <w:iCs/>
          <w:smallCaps w:val="0"/>
          <w:u w:val="none"/>
        </w:rPr>
        <w:t>Stuitzcrland</w:t>
      </w:r>
      <w:r>
        <w:rPr>
          <w:b w:val="0"/>
          <w:bCs w:val="0"/>
          <w:i w:val="0"/>
          <w:iCs w:val="0"/>
          <w:smallCaps w:val="0"/>
          <w:u w:val="none"/>
        </w:rPr>
        <w:t>; but in other Countries, as far as I</w:t>
        <w:br/>
        <w:t>could leans, they make no Scruple to bury their dead pregnant</w:t>
        <w:br/>
        <w:t>Women without Section. Princes and Magistrates, indeed.</w:t>
        <w:br/>
        <w:t>Convict and punish Wheres, when their Infants perish for want</w:t>
        <w:br/>
        <w:t>of a Ligature os the Navel-string, or for some other Neglect;</w:t>
        <w:br/>
        <w:t>and, in my Opinion, justly ; for which Reason I cannot but</w:t>
        <w:br/>
        <w:t>the more wonder, thet they inflict no Punishment on those by</w:t>
        <w:br/>
        <w:t>whose Fault, or Negligence, the Children of those who die</w:t>
        <w:br/>
        <w:t>pregnant, perish in the Womb, when they might often have</w:t>
        <w:br/>
        <w:t>heen preserv'd ; since the Life os a Child is aS much concern'd</w:t>
        <w:br/>
        <w:t>in one Case as the other, and the Guilt in both Cases is alike.</w:t>
        <w:br/>
        <w:t xml:space="preserve">Pertinent to this Purpose is whet </w:t>
      </w:r>
      <w:r>
        <w:rPr>
          <w:b w:val="0"/>
          <w:bCs w:val="0"/>
          <w:i/>
          <w:iCs/>
          <w:smallCaps w:val="0"/>
          <w:u w:val="none"/>
        </w:rPr>
        <w:t>Mauriceau, Observ.</w:t>
      </w:r>
      <w:r>
        <w:rPr>
          <w:b w:val="0"/>
          <w:bCs w:val="0"/>
          <w:i w:val="0"/>
          <w:iCs w:val="0"/>
          <w:smallCaps w:val="0"/>
          <w:u w:val="none"/>
        </w:rPr>
        <w:t xml:space="preserve"> 345. re</w:t>
        <w:t>-</w:t>
        <w:br/>
        <w:t>lates os a Man who would not suffer his Daughter's Womb,</w:t>
        <w:br/>
        <w:t>who dy'd without Delivery, to he rip’d open, and so wilfully</w:t>
        <w:br/>
        <w:t>occasion'd the Death of the Child ; a Crime which deserves to</w:t>
        <w:br/>
        <w:t xml:space="preserve">be severely punish'd: So here, at </w:t>
      </w:r>
      <w:r>
        <w:rPr>
          <w:b w:val="0"/>
          <w:bCs w:val="0"/>
          <w:i/>
          <w:iCs/>
          <w:smallCaps w:val="0"/>
          <w:u w:val="none"/>
        </w:rPr>
        <w:t>Helmstadt,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Man would not</w:t>
        <w:br/>
        <w:t>suffer me to make an incision in his dead Sister, but threaten'd</w:t>
        <w:br/>
        <w:t xml:space="preserve">to shoot me, if I came into his Doors upon such an Account 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and so the Child also perish'd. I cannot but think, that Legislators</w:t>
        <w:br/>
        <w:t>would do nothing improper, or unbecoming their Office, by</w:t>
        <w:br/>
        <w:t>taking all due Care, and issuing strict Orders, that no pregnant</w:t>
        <w:br/>
        <w:t>Woman, who dies hesore or in the Time of Travel, should be</w:t>
        <w:br/>
        <w:t>interred before Incision of her Belly and Uterus.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When the Mother is still living, but her Child dead in the</w:t>
        <w:br/>
        <w:t>Womb, without any Hopes of its coming away, or being ex-</w:t>
        <w:br/>
        <w:t>tracted by the natural Passages, aS usually is the Case ; when,</w:t>
        <w:br/>
        <w:t xml:space="preserve">there are Indications, that the Child sticks in the Tuba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Fallo-</w:t>
        <w:br/>
      </w:r>
      <w:r>
        <w:rPr>
          <w:b w:val="0"/>
          <w:bCs w:val="0"/>
          <w:i w:val="0"/>
          <w:iCs w:val="0"/>
          <w:smallCaps w:val="0"/>
          <w:u w:val="none"/>
        </w:rPr>
        <w:t>piana, or the Ovarium, or in the Cavity of the Abdomen, or,.</w:t>
        <w:br/>
        <w:t xml:space="preserve">perhaps, in a kind os Hernia without the Belly, of which </w:t>
      </w:r>
      <w:r>
        <w:rPr>
          <w:b w:val="0"/>
          <w:bCs w:val="0"/>
          <w:i/>
          <w:iCs/>
          <w:smallCaps w:val="0"/>
          <w:u w:val="none"/>
        </w:rPr>
        <w:t>Sen.'</w:t>
        <w:br/>
        <w:t>nertus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Hildanus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have given us each an Example ; or </w:t>
      </w:r>
      <w:r>
        <w:rPr>
          <w:b w:val="0"/>
          <w:bCs w:val="0"/>
          <w:i/>
          <w:iCs/>
          <w:smallCaps w:val="0"/>
          <w:u w:val="none"/>
        </w:rPr>
        <w:t>if the</w:t>
        <w:br/>
        <w:t>Passage be</w:t>
      </w:r>
      <w:r>
        <w:rPr>
          <w:b w:val="0"/>
          <w:bCs w:val="0"/>
          <w:i w:val="0"/>
          <w:iCs w:val="0"/>
          <w:smallCaps w:val="0"/>
          <w:u w:val="none"/>
        </w:rPr>
        <w:t xml:space="preserve"> obstructed by a Callus, a ScirrhuS, a Tumor, or an</w:t>
        <w:br/>
        <w:t xml:space="preserve">Exostosis about the Os Uteri, .or in the Vagina ; or </w:t>
      </w:r>
      <w:r>
        <w:rPr>
          <w:b w:val="0"/>
          <w:bCs w:val="0"/>
          <w:i/>
          <w:iCs/>
          <w:smallCaps w:val="0"/>
          <w:u w:val="none"/>
        </w:rPr>
        <w:t>if there be</w:t>
        <w:br/>
        <w:t>too</w:t>
      </w:r>
      <w:r>
        <w:rPr>
          <w:b w:val="0"/>
          <w:bCs w:val="0"/>
          <w:i w:val="0"/>
          <w:iCs w:val="0"/>
          <w:smallCaps w:val="0"/>
          <w:u w:val="none"/>
        </w:rPr>
        <w:t xml:space="preserve"> great a Streightness of the natural Paris, occasion'd either by</w:t>
        <w:br/>
        <w:t xml:space="preserve">an incurable Coalition of the Vagina, or </w:t>
      </w:r>
      <w:r>
        <w:rPr>
          <w:b w:val="0"/>
          <w:bCs w:val="0"/>
          <w:i/>
          <w:iCs/>
          <w:smallCaps w:val="0"/>
          <w:u w:val="none"/>
        </w:rPr>
        <w:t>as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Callus, or an ill.</w:t>
        <w:br/>
        <w:t>Conformation of the Bones of the Pubes, which is incident</w:t>
        <w:br/>
        <w:t>especially to Women of a dwarfish Stature, and thereby the</w:t>
        <w:br/>
        <w:t>Foetus is render'd ineapoble of Expulsion; and the Mother,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'thro' the Vehemence os the Pains, or Convulsions, or a violent</w:t>
        <w:br/>
        <w:t>Haemorrhage, or some other considerable Cause, should have</w:t>
        <w:br/>
        <w:t>her Strength exhausted, and, by that means, her Life endan</w:t>
        <w:t>-</w:t>
        <w:br/>
        <w:t xml:space="preserve">ger'd, I judge the </w:t>
      </w:r>
      <w:r>
        <w:rPr>
          <w:b w:val="0"/>
          <w:bCs w:val="0"/>
          <w:i/>
          <w:iCs/>
          <w:smallCaps w:val="0"/>
          <w:u w:val="none"/>
        </w:rPr>
        <w:t>Ceefarean Section,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tho' never prescrib'd by</w:t>
        <w:br/>
        <w:t xml:space="preserve">the Antients for living Persons, and condemn'd by many of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Moderns, to be absolutely necessary for preventing the Death of</w:t>
        <w:br/>
        <w:t>heth the Mother and the Child ; for, in these Cafes, an Ex</w:t>
        <w:t>-</w:t>
        <w:br/>
        <w:t xml:space="preserve">traction by the natural Ways, which </w:t>
      </w:r>
      <w:r>
        <w:rPr>
          <w:b w:val="0"/>
          <w:bCs w:val="0"/>
          <w:i/>
          <w:iCs/>
          <w:smallCaps w:val="0"/>
          <w:u w:val="none"/>
        </w:rPr>
        <w:t>Mauriceau</w:t>
      </w:r>
      <w:r>
        <w:rPr>
          <w:b w:val="0"/>
          <w:bCs w:val="0"/>
          <w:i w:val="0"/>
          <w:iCs w:val="0"/>
          <w:smallCaps w:val="0"/>
          <w:u w:val="none"/>
        </w:rPr>
        <w:t xml:space="preserve"> advises hesore</w:t>
        <w:br/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Ceefarean Section,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every preternatural Birth, can have no</w:t>
        <w:br/>
        <w:t>Place. Therefore, in all such Circumstances as render at im</w:t>
        <w:t>-</w:t>
        <w:br/>
        <w:t>possible to extract the Foetus by the ordinary Ways, (for about</w:t>
        <w:br/>
        <w:t>these are we principally concern'd) Incision of the Belly is,</w:t>
        <w:br/>
        <w:t>indeed, a severe and dangerous, but the only Remedy to deliver</w:t>
        <w:br/>
        <w:t>the Mother from the Foetus, and from imminent Death ; and</w:t>
        <w:br/>
        <w:t>we are not without Examples, in Various Authors, of this</w:t>
        <w:br/>
        <w:t xml:space="preserve">Section heing happily perform'd ; so that </w:t>
      </w:r>
      <w:r>
        <w:rPr>
          <w:b w:val="0"/>
          <w:bCs w:val="0"/>
          <w:i/>
          <w:iCs/>
          <w:smallCaps w:val="0"/>
          <w:u w:val="none"/>
        </w:rPr>
        <w:t>Mauriceau</w:t>
      </w:r>
      <w:r>
        <w:rPr>
          <w:b w:val="0"/>
          <w:bCs w:val="0"/>
          <w:i w:val="0"/>
          <w:iCs w:val="0"/>
          <w:smallCaps w:val="0"/>
          <w:u w:val="none"/>
        </w:rPr>
        <w:t xml:space="preserve"> speaks</w:t>
        <w:br/>
        <w:t>against Reason and Experience, when he asserts, that this</w:t>
        <w:br/>
        <w:t>Section is always mortal to the Mother; sor which Reason he</w:t>
        <w:br/>
        <w:t xml:space="preserve">is also reprehended by </w:t>
      </w:r>
      <w:r>
        <w:rPr>
          <w:b w:val="0"/>
          <w:bCs w:val="0"/>
          <w:i/>
          <w:iCs/>
          <w:smallCaps w:val="0"/>
          <w:u w:val="none"/>
        </w:rPr>
        <w:t>La Motte,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 was himself no Friend to</w:t>
        <w:br/>
        <w:t>this Operation, but rejected it on some Very proper Occasions.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However, tho' there be many Examples of this Operation</w:t>
        <w:br/>
        <w:t>heing perform'd successfully, and tho' there are Very sew but</w:t>
        <w:br/>
        <w:t xml:space="preserve">will admit of a Section of the Belly and Uterus, when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Mother is dead, and even while she is alive, if Nature points</w:t>
        <w:br/>
        <w:t>out the Way, by some Tumor, Pain, or Abscess, in some</w:t>
        <w:br/>
        <w:t>Part of the Belly, as on one Side, or aheut the Navel, in</w:t>
        <w:br/>
        <w:t>which Case this Operation is usually perform'd with Success, as</w:t>
        <w:br/>
        <w:t>several Authors have observ'd, because it is follow'd by little or</w:t>
        <w:br/>
        <w:t>no Haemorrhage, and the Foetus, on these Occasions, generally</w:t>
        <w:br/>
        <w:t xml:space="preserve">-sticks in the Fallopian Tube, the Ovary, or the Cavity Of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Abdomen; yet there are some Very eminent Physicians and</w:t>
        <w:br/>
        <w:t>Surgeons, who will by no means admit of it, and not only</w:t>
        <w:br/>
        <w:t>dissuade from the Practice os it, but utterly condemn it, as cruel</w:t>
        <w:br/>
        <w:t>and barbarous, and always destructive and fatal to the Mother,</w:t>
        <w:br/>
        <w:t>when the Foetus is detain'd in the Uterus, and no Abscess</w:t>
        <w:br/>
        <w:t>manifests itself. Some of the principal Gentiemen os this Opi</w:t>
        <w:t>-</w:t>
        <w:br/>
        <w:t xml:space="preserve">nion are </w:t>
      </w:r>
      <w:r>
        <w:rPr>
          <w:b w:val="0"/>
          <w:bCs w:val="0"/>
          <w:i/>
          <w:iCs/>
          <w:smallCaps w:val="0"/>
          <w:u w:val="none"/>
        </w:rPr>
        <w:t>Guillemeau, Mauriceau, Rolsincius,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Solingen;</w:t>
        <w:br/>
      </w:r>
      <w:r>
        <w:rPr>
          <w:b w:val="0"/>
          <w:bCs w:val="0"/>
          <w:i w:val="0"/>
          <w:iCs w:val="0"/>
          <w:smallCaps w:val="0"/>
          <w:u w:val="none"/>
        </w:rPr>
        <w:t>and for this Reason, hecause they always observ'd it to be sue-</w:t>
        <w:br/>
        <w:t>' ceeded by the Death os the Mother ; tho' that might often hap</w:t>
        <w:t>-</w:t>
        <w:br/>
        <w:t xml:space="preserve">pen from some other Cause. And some </w:t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them do not stick</w:t>
        <w:br/>
        <w:t>at branding those Physicians, who advise or undertake this Ope-</w:t>
        <w:br/>
        <w:t>ration while the Foetus is in the Uterus, and no Abscess is dif-</w:t>
        <w:br/>
        <w:t xml:space="preserve">cover'd, with the Titles os </w:t>
      </w:r>
      <w:r>
        <w:rPr>
          <w:b w:val="0"/>
          <w:bCs w:val="0"/>
          <w:i/>
          <w:iCs/>
          <w:smallCaps w:val="0"/>
          <w:u w:val="none"/>
        </w:rPr>
        <w:t>cruel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rasui,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because, say they,</w:t>
        <w:br/>
      </w:r>
      <w:r>
        <w:rPr>
          <w:b/>
          <w:bCs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Foetus should rather be extracted, by the natural Passage,</w:t>
        <w:br/>
        <w:t>with the Hand, or by the Help of Instruments, and not by</w:t>
        <w:br/>
        <w:t>ripping up the Belly and Uterus, with the utmost Danger of the</w:t>
        <w:br/>
        <w:t xml:space="preserve">Mother's Lise, by the </w:t>
      </w:r>
      <w:r>
        <w:rPr>
          <w:b w:val="0"/>
          <w:bCs w:val="0"/>
          <w:i/>
          <w:iCs/>
          <w:smallCaps w:val="0"/>
          <w:u w:val="none"/>
        </w:rPr>
        <w:t>Ceefarean Section.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But these Gentiemen</w:t>
        <w:br/>
        <w:t>are sufficiently confuted, heth by Reason, and the Experience of</w:t>
        <w:br/>
        <w:t>Tome of the most sagacious and approv'd Physicians and Surgeons,</w:t>
        <w:br/>
        <w:t xml:space="preserve">fuch as </w:t>
      </w:r>
      <w:r>
        <w:rPr>
          <w:b w:val="0"/>
          <w:bCs w:val="0"/>
          <w:i/>
          <w:iCs/>
          <w:smallCaps w:val="0"/>
          <w:u w:val="none"/>
        </w:rPr>
        <w:t>Pesset, Bauhine, Sennertus, Hildanus, Fienus, Sculte-</w:t>
        <w:br/>
        <w:t xml:space="preserve">tus, Scipio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Mercurius, </w:t>
      </w:r>
      <w:r>
        <w:rPr>
          <w:b w:val="0"/>
          <w:bCs w:val="0"/>
          <w:i/>
          <w:iCs/>
          <w:smallCaps w:val="0"/>
          <w:u w:val="none"/>
        </w:rPr>
        <w:t>Roonhuysen, Ruleau, Lancisi, Sa-</w:t>
        <w:br/>
        <w:t>. viand, fobert, La Motte, Toichmeierus,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others, who all</w:t>
        <w:br/>
        <w:t xml:space="preserve">assure us, that the Mother has sometimes happily surviv'd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Operation.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 confess, with respect to the Mother, the Operation is Very</w:t>
        <w:br/>
        <w:t>. dubious and hazardous, especially when the Foetus is to be cut</w:t>
        <w:br/>
        <w:t>out of the Uterus, and no Abscess appears ; and, therefore, I</w:t>
        <w:br/>
        <w:t>am of Opinion, that it ought not to be undertaken without</w:t>
        <w:br/>
        <w:t>absolute Necessity; tho', from what has been said, and whet</w:t>
        <w:br/>
        <w:t>will further he remark'd, I cannot but think it, on some Oc</w:t>
        <w:t>-</w:t>
        <w:br/>
        <w:t xml:space="preserve">casions, useful and necessary. </w:t>
      </w:r>
      <w:r>
        <w:rPr>
          <w:b w:val="0"/>
          <w:bCs w:val="0"/>
          <w:i/>
          <w:iCs/>
          <w:smallCaps w:val="0"/>
          <w:u w:val="none"/>
        </w:rPr>
        <w:t>Gouey,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indeed, one Of the latest</w:t>
        <w:br/>
        <w:t xml:space="preserve">Writers of Surgery among the </w:t>
      </w:r>
      <w:r>
        <w:rPr>
          <w:b w:val="0"/>
          <w:bCs w:val="0"/>
          <w:i/>
          <w:iCs/>
          <w:smallCaps w:val="0"/>
          <w:u w:val="none"/>
        </w:rPr>
        <w:t>French, Resset, Scipio Mcrcurius,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/>
          <w:iCs/>
          <w:smallCaps w:val="0"/>
          <w:u w:val="none"/>
        </w:rPr>
        <w:t>iVielfchius,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endeavour to prove, that the </w:t>
      </w:r>
      <w:r>
        <w:rPr>
          <w:b w:val="0"/>
          <w:bCs w:val="0"/>
          <w:i/>
          <w:iCs/>
          <w:smallCaps w:val="0"/>
          <w:u w:val="none"/>
        </w:rPr>
        <w:t>Ceefarean Section</w:t>
        <w:br/>
      </w:r>
      <w:r>
        <w:rPr>
          <w:b w:val="0"/>
          <w:bCs w:val="0"/>
          <w:i w:val="0"/>
          <w:iCs w:val="0"/>
          <w:smallCaps w:val="0"/>
          <w:u w:val="none"/>
        </w:rPr>
        <w:t>has no more of Difficulty or Danger in it, than cutting for the</w:t>
        <w:br/>
        <w:t xml:space="preserve">Stone; and, </w:t>
      </w:r>
      <w:r>
        <w:rPr>
          <w:b w:val="0"/>
          <w:bCs w:val="0"/>
          <w:i/>
          <w:iCs/>
          <w:smallCaps w:val="0"/>
          <w:u w:val="none"/>
        </w:rPr>
        <w:t>if</w:t>
      </w:r>
      <w:r>
        <w:rPr>
          <w:b w:val="0"/>
          <w:bCs w:val="0"/>
          <w:i w:val="0"/>
          <w:iCs w:val="0"/>
          <w:smallCaps w:val="0"/>
          <w:u w:val="none"/>
        </w:rPr>
        <w:t xml:space="preserve"> dexteroufly manag'd, ought to be frequently</w:t>
        <w:br/>
        <w:t>. undertaken, as appears from Examples winch they bring. But,</w:t>
        <w:br/>
        <w:t>for my part, I cannot consent to so great a Length, and that</w:t>
        <w:br/>
        <w:t xml:space="preserve">for weighty Reasons, added to the Observations of </w:t>
      </w:r>
      <w:r>
        <w:rPr>
          <w:b w:val="0"/>
          <w:bCs w:val="0"/>
          <w:i/>
          <w:iCs/>
          <w:smallCaps w:val="0"/>
          <w:u w:val="none"/>
        </w:rPr>
        <w:t>Pare, Guil-</w:t>
        <w:br/>
        <w:t>lemeau, Rolsincius, Mauriceau,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Solingen,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shewing the fre</w:t>
        <w:t>-</w:t>
        <w:br/>
        <w:t>quent unhappy Events winch attend such an Operation ; and,</w:t>
        <w:br/>
        <w:t>particularly, because of the Danger of an immoderate Haemor</w:t>
        <w:t>-</w:t>
        <w:br/>
        <w:t>rhage, or a Gangrene, and the Hazard which accompanies</w:t>
        <w:br/>
        <w:t>Wounds of the Uterus, especially in pregnant Women, as was</w:t>
        <w:br/>
        <w:t xml:space="preserve">long ago well observ’d hy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Celsus, </w:t>
      </w:r>
      <w:r>
        <w:rPr>
          <w:b w:val="0"/>
          <w:bCs w:val="0"/>
          <w:i/>
          <w:iCs/>
          <w:smallCaps w:val="0"/>
          <w:u w:val="none"/>
        </w:rPr>
        <w:t>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5.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56. </w:t>
      </w:r>
      <w:r>
        <w:rPr>
          <w:b w:val="0"/>
          <w:bCs w:val="0"/>
          <w:i/>
          <w:iCs/>
          <w:smallCaps w:val="0"/>
          <w:u w:val="none"/>
        </w:rPr>
        <w:t>Mauriceau,</w:t>
        <w:br/>
      </w:r>
      <w:r>
        <w:rPr>
          <w:b w:val="0"/>
          <w:bCs w:val="0"/>
          <w:i w:val="0"/>
          <w:iCs w:val="0"/>
          <w:smallCaps w:val="0"/>
          <w:u w:val="none"/>
        </w:rPr>
        <w:t>with some others, as I observ'd, is sor extracting the dead Foetus</w:t>
        <w:br/>
        <w:t>always by the natural Passages, with the Hands, or by the Help</w:t>
        <w:br/>
        <w:t>of Instruments, rather than have recourse to so dangerous an</w:t>
        <w:br/>
        <w:t xml:space="preserve">Operation as the </w:t>
      </w:r>
      <w:r>
        <w:rPr>
          <w:b w:val="0"/>
          <w:bCs w:val="0"/>
          <w:i/>
          <w:iCs/>
          <w:smallCaps w:val="0"/>
          <w:u w:val="none"/>
        </w:rPr>
        <w:t>Ceefarean Section.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I heartily agree with this</w:t>
        <w:br/>
        <w:t>their Opinion, as often as the thing is practicable ; and utterly</w:t>
        <w:br/>
        <w:t>disapprove the Rashness of those Surgeons, who have Ventur'd</w:t>
        <w:br/>
        <w:t>upon a Section of the Belly, when the Foetus mtght have been</w:t>
        <w:br/>
        <w:t>extracted by the Vagina, tho' the Operation was sometimes at</w:t>
        <w:t>-</w:t>
        <w:br/>
        <w:t>tended with Success. However, since Cases often occur, such</w:t>
        <w:br/>
        <w:t xml:space="preserve">as I mention'd above, where it.,is impossible to extract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Foetus by the usual Passage, and the Mother is in utmost Dan</w:t>
        <w:t>-</w:t>
        <w:br/>
        <w:t>ger of perishing, on account of its Detension in the Uterus, I</w:t>
        <w:br/>
        <w:t>look upon it as a barbarous and impious thing to leave the un</w:t>
        <w:t>-</w:t>
        <w:br/>
        <w:t>happy Woman, who earnestly implores our Assistance, or at least</w:t>
        <w:br/>
        <w:t>extremely wants it, without Help ; and am of Opinion, that, in</w:t>
        <w:br/>
        <w:t>Cases os Extremity, the last or most desperate Remedies are te</w:t>
      </w:r>
    </w:p>
    <w:p>
      <w:pPr>
        <w:pStyle w:val="Normal"/>
        <w:widowControl w:val="0"/>
        <w:tabs>
          <w:tab w:pos="4258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he us'd ; and Certainly, according to the Judgments of </w:t>
      </w:r>
      <w:r>
        <w:rPr>
          <w:b w:val="0"/>
          <w:bCs w:val="0"/>
          <w:i/>
          <w:iCs/>
          <w:smallCaps w:val="0"/>
          <w:u w:val="none"/>
        </w:rPr>
        <w:t>Hipfri.</w:t>
        <w:br/>
        <w:t>crates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Celsius,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Venerable Fathers of Medicine, a dubious</w:t>
        <w:br/>
        <w:t>Remedy is better than none, and preferable, in such Cases, to</w:t>
        <w:br/>
        <w:t>leaving the poor Woman helpless in that most deplorable State,</w:t>
        <w:br/>
        <w:t>under the greatest Torments, and giving her up to inevitable</w:t>
        <w:br/>
        <w:t>Death, while there is still Hope of saving her, aS appears from</w:t>
        <w:br/>
        <w:t>happy Examples. Therefore I think thoso Physicians much in</w:t>
        <w:br/>
        <w:t>the wrong, who had .the Care of the Woman mention'd by</w:t>
        <w:br/>
      </w:r>
      <w:r>
        <w:rPr>
          <w:b w:val="0"/>
          <w:bCs w:val="0"/>
          <w:i/>
          <w:iCs/>
          <w:smallCaps w:val="0"/>
          <w:u w:val="none"/>
        </w:rPr>
        <w:t>Saviard, Obferv.</w:t>
      </w:r>
      <w:r>
        <w:rPr>
          <w:b w:val="0"/>
          <w:bCs w:val="0"/>
          <w:i w:val="0"/>
          <w:iCs w:val="0"/>
          <w:smallCaps w:val="0"/>
          <w:u w:val="none"/>
        </w:rPr>
        <w:t xml:space="preserve"> I I4. who, when they found the Birth was</w:t>
        <w:br/>
        <w:t>impossible, hecause of the Narrowness os the Passages, would</w:t>
        <w:br/>
        <w:t>not undertake a Section, but left heth Child and Mother to</w:t>
        <w:br/>
        <w:t xml:space="preserve">perish together. And in his </w:t>
      </w:r>
      <w:r>
        <w:rPr>
          <w:b w:val="0"/>
          <w:bCs w:val="0"/>
          <w:i/>
          <w:iCs/>
          <w:smallCaps w:val="0"/>
          <w:u w:val="none"/>
        </w:rPr>
        <w:t>Obferv.</w:t>
      </w:r>
      <w:r>
        <w:rPr>
          <w:b w:val="0"/>
          <w:bCs w:val="0"/>
          <w:i w:val="0"/>
          <w:iCs w:val="0"/>
          <w:smallCaps w:val="0"/>
          <w:u w:val="none"/>
        </w:rPr>
        <w:t xml:space="preserve"> 6o. we have an Instance</w:t>
        <w:br/>
        <w:t xml:space="preserve">of a Woman who beg'd for Section, but could not obtain </w:t>
      </w:r>
      <w:r>
        <w:rPr>
          <w:b/>
          <w:bCs/>
          <w:i w:val="0"/>
          <w:iCs w:val="0"/>
          <w:smallCaps w:val="0"/>
          <w:u w:val="none"/>
        </w:rPr>
        <w:t>iti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Some there are, as </w:t>
      </w:r>
      <w:r>
        <w:rPr>
          <w:b w:val="0"/>
          <w:bCs w:val="0"/>
          <w:i/>
          <w:iCs/>
          <w:smallCaps w:val="0"/>
          <w:u w:val="none"/>
        </w:rPr>
        <w:t>Mauriceau, Lamotte,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others, who</w:t>
        <w:br/>
        <w:t>acknowledge, that there are Cases in which it is impossible for</w:t>
        <w:br/>
        <w:t>the Foetus to be brought away by the ordinary Passage, and yet</w:t>
        <w:br/>
        <w:t>advise, in such a Circumstance, to leave the Conduct of the</w:t>
        <w:br/>
        <w:t>Matter wholly to Nature, rather than expose the Patients to so</w:t>
        <w:br/>
        <w:t>dangerous a Section; because Nature often finds out Ways, by</w:t>
        <w:br/>
        <w:t xml:space="preserve">means of an Abscess in the Belly, Navel, Groin, or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Intestinum</w:t>
        <w:br/>
      </w:r>
      <w:r>
        <w:rPr>
          <w:b w:val="0"/>
          <w:bCs w:val="0"/>
          <w:i/>
          <w:iCs/>
          <w:smallCaps w:val="0"/>
          <w:u w:val="none"/>
        </w:rPr>
        <w:t>Rectum,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expel the putresy'd Foetus with less Danger than it</w:t>
        <w:br/>
        <w:t>could he extracted by Section of the Belly. In this I agree</w:t>
        <w:br/>
        <w:t>with them, as often and as long aS the Mother is in no Danger .</w:t>
        <w:br/>
        <w:t xml:space="preserve">of her Lise from this Forheasance, which is sometimes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Case: But when the Danger is urgent, when by too long</w:t>
        <w:br/>
        <w:t xml:space="preserve">waiting we hurt, and in a manner kill the Mother, I think </w:t>
      </w:r>
      <w:r>
        <w:rPr>
          <w:b/>
          <w:bCs/>
          <w:i w:val="0"/>
          <w:iCs w:val="0"/>
          <w:smallCaps w:val="0"/>
          <w:u w:val="none"/>
        </w:rPr>
        <w:t>we</w:t>
        <w:br/>
      </w:r>
      <w:r>
        <w:rPr>
          <w:b w:val="0"/>
          <w:bCs w:val="0"/>
          <w:i w:val="0"/>
          <w:iCs w:val="0"/>
          <w:smallCaps w:val="0"/>
          <w:u w:val="none"/>
        </w:rPr>
        <w:t>ought to have recourse to the last Remedies, especially such as</w:t>
        <w:br/>
        <w:t>have been known to succeed, rather than give up the Patient,</w:t>
        <w:br/>
        <w:t>who might be under a Possibility of being helped, tho' by a du-</w:t>
        <w:br/>
        <w:t>bious Remedy, to an unavoidable and most miserable Death.</w:t>
        <w:br/>
        <w:t>For, certainly, a Physician seems to me then only to have dis</w:t>
        <w:t>-</w:t>
        <w:br/>
        <w:t>charg'd his Duty to the full, and satissy'd his Conscience, when</w:t>
        <w:br/>
        <w:t>he has done all things, and omitted nothing that he knows to he</w:t>
        <w:br/>
        <w:t>serviceable, and which he is sensible has done Good in other</w:t>
        <w:br/>
        <w:t>Cases of the like kind, without regarding whet some, perhaps,</w:t>
        <w:br/>
        <w:t>may object against his Proceedings,-especially when the Patient</w:t>
        <w:br/>
        <w:t>herself, whose Life is dear to her, and who had rather try a du</w:t>
        <w:t>-</w:t>
        <w:br/>
        <w:t>bious Remedy than none at all, defines it of him. Others there</w:t>
        <w:br/>
        <w:t>are, who confess that the Reason why they will not undertake</w:t>
        <w:br/>
        <w:t>this Operation, is the Disgrace they are like to undergo, if it</w:t>
        <w:br/>
        <w:t>should not succeed : But this seems to me a Very Vain and trifling</w:t>
        <w:br/>
        <w:t>Excuse in so serious an Affair, and hardly becoming a good</w:t>
        <w:br/>
        <w:t>Man, much less a Christian Physician, who, in the way of his</w:t>
        <w:br/>
        <w:t>Duty, ought to stand in Awe of no Man, much less to he de-</w:t>
        <w:br/>
        <w:t xml:space="preserve">terred by the Censures of the Vulgar, or the Calumnies of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Malicious. Tn short, all things are to be done by a Physician</w:t>
        <w:br/>
        <w:t>for the Preservation of his Patients in general, and especially</w:t>
        <w:br/>
        <w:t>those 'of the weaker and tender Sex, in this their most mise-</w:t>
        <w:br/>
        <w:t xml:space="preserve">rable and helpless Condition. And </w:t>
      </w:r>
      <w:r>
        <w:rPr>
          <w:b w:val="0"/>
          <w:bCs w:val="0"/>
          <w:i/>
          <w:iCs/>
          <w:smallCaps w:val="0"/>
          <w:u w:val="none"/>
        </w:rPr>
        <w:t>Lamotte</w:t>
      </w:r>
      <w:r>
        <w:rPr>
          <w:b w:val="0"/>
          <w:bCs w:val="0"/>
          <w:i w:val="0"/>
          <w:iCs w:val="0"/>
          <w:smallCaps w:val="0"/>
          <w:u w:val="none"/>
        </w:rPr>
        <w:t xml:space="preserve"> himself has several</w:t>
        <w:br/>
        <w:t xml:space="preserve">times perform'd Operations on Women, and particularly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Extraction os the Foetus, eVen against the Mother's Consent ;</w:t>
        <w:br/>
        <w:t>to accomplish which, he order'd Women in such a Circumstance</w:t>
        <w:br/>
        <w:t xml:space="preserve">to be held by strong Men, that he might by Force extract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Child, when in an ill Situation, in what manner he thought sit;</w:t>
        <w:br/>
        <w:t>Now, if he thinks such a Proceeding to he fair and lawful, why</w:t>
        <w:br/>
        <w:t>may we nos, with a safe Conscience, use the same Violent Means</w:t>
        <w:br/>
        <w:t xml:space="preserve">for extracting the Child by a Section of the Belly, that, if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Mother will not Voluntarily submit to what ikilFuI Physicians</w:t>
        <w:br/>
        <w:t>shall judge necessary for her Preservation, she may he compel'd</w:t>
        <w:br/>
        <w:t xml:space="preserve">by Force to undergo it ? For my part, I see no Reason to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contrary. How much more then are we to lend our Assistance</w:t>
        <w:br/>
        <w:t>in the former Cafe, when it is not only Voluntarily desir'd, but</w:t>
        <w:br/>
        <w:t>earnestly intreated l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If, then, the unhappy Woman consent to submit to Section,</w:t>
        <w:br/>
        <w:t>or Voluntarily desire it, the first thing to be consider'd is, whether</w:t>
        <w:br/>
        <w:t>she has sufficient Strength to undergo the Operation. For is she</w:t>
        <w:br/>
        <w:t>he Very weak and low, be hold in the extreme Parts, and in a</w:t>
        <w:br/>
        <w:t>cold Sweat, it is to he fear'd, that she will die soon after the</w:t>
        <w:br/>
        <w:t>Section, and so the Couse of her Death, by ignorant and mali</w:t>
        <w:t>-</w:t>
        <w:br/>
        <w:t>cious Persons, may be imputed to the Operation, and the Sut-</w:t>
        <w:br/>
        <w:t>geon. It is best, therefore, in this Circumstance, to forbear</w:t>
        <w:br/>
        <w:t xml:space="preserve">such an Undertaking, lest, as </w:t>
      </w:r>
      <w:r>
        <w:rPr>
          <w:b w:val="0"/>
          <w:bCs w:val="0"/>
          <w:i/>
          <w:iCs/>
          <w:smallCaps w:val="0"/>
          <w:u w:val="none"/>
        </w:rPr>
        <w:t>Celsius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says. </w:t>
      </w:r>
      <w:r>
        <w:rPr>
          <w:b w:val="0"/>
          <w:bCs w:val="0"/>
          <w:i/>
          <w:iCs/>
          <w:smallCaps w:val="0"/>
          <w:u w:val="none"/>
        </w:rPr>
        <w:t>Lib. 5.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I 6. we</w:t>
        <w:br/>
        <w:t>might be thought to kill the Woman, who, in reality, dies of.</w:t>
        <w:br/>
        <w:t>the Violence of her Distemper. But if she be.in good Strength</w:t>
        <w:br/>
        <w:t>and Heart, and there is Hope of saving the Mother, or Child,</w:t>
        <w:br/>
        <w:t>or heth," the Operation is to he readily undertaken; for the</w:t>
        <w:br/>
        <w:t>right Performance of which, we are to consider, first, what</w:t>
        <w:br/>
        <w:t>is to he done before the Operation; secondly, whet is to he</w:t>
        <w:br/>
        <w:t>done under the Performance; and, thirdly, whet aster it. Be-</w:t>
        <w:br/>
        <w:t>fore the Operation the proper Instruments are to be laid ready,</w:t>
        <w:br/>
        <w:t>which are, a strait Knife, firmly set in the Handle, and such as</w:t>
        <w:br/>
        <w:t xml:space="preserve">is represented </w:t>
      </w:r>
      <w:r>
        <w:rPr>
          <w:b w:val="0"/>
          <w:bCs w:val="0"/>
          <w:i/>
          <w:iCs/>
          <w:smallCaps w:val="0"/>
          <w:u w:val="none"/>
        </w:rPr>
        <w:t>{Tab.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32. </w:t>
      </w:r>
      <w:r>
        <w:rPr>
          <w:b w:val="0"/>
          <w:bCs w:val="0"/>
          <w:i/>
          <w:iCs/>
          <w:smallCaps w:val="0"/>
          <w:u w:val="none"/>
        </w:rPr>
        <w:t>Fig.</w:t>
      </w:r>
      <w:r>
        <w:rPr>
          <w:b w:val="0"/>
          <w:bCs w:val="0"/>
          <w:i w:val="0"/>
          <w:iCs w:val="0"/>
          <w:smallCaps w:val="0"/>
          <w:u w:val="none"/>
        </w:rPr>
        <w:t xml:space="preserve"> 8.) ; or such a one as is commonly</w:t>
        <w:br/>
        <w:t>used in anatomical Dissections, or else a Razor, or some such</w:t>
        <w:br/>
        <w:t xml:space="preserve">Instrument; or one of the blunt instruments, represented </w:t>
      </w:r>
      <w:r>
        <w:rPr>
          <w:b w:val="0"/>
          <w:bCs w:val="0"/>
          <w:i/>
          <w:iCs/>
          <w:smallCaps w:val="0"/>
          <w:u w:val="none"/>
        </w:rPr>
        <w:t>{scabs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26.) ; also a blunt-pointed Pain of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Scissius, </w:t>
      </w:r>
      <w:r>
        <w:rPr>
          <w:b w:val="0"/>
          <w:bCs w:val="0"/>
          <w:i w:val="0"/>
          <w:iCs w:val="0"/>
          <w:smallCaps w:val="0"/>
          <w:u w:val="none"/>
        </w:rPr>
        <w:t>with crooked</w:t>
        <w:br/>
        <w:t>Needles, threaded with strong Threads, or Cords, aS for Gastro-</w:t>
        <w:br/>
        <w:t>raphy ; a clean Sponge or two ; hot Wine, or some hot Vul</w:t>
        <w:t>-</w:t>
        <w:br/>
        <w:t>nerary Decoction in a Vessel; with the proper Apparatus os</w:t>
        <w:br/>
        <w:t>Bandage, consisting of Lint; Plaisters, . Polsters, and Fillet?;</w:t>
        <w:br/>
        <w:t>not forgetting internal corroborative Medicines, and external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'ones, to he apply'd, if needful, to the Month and Nostrils.</w:t>
        <w:br/>
        <w:t>All these Things heing fitiy disposed out of the Woman's Sight,</w:t>
        <w:br/>
        <w:t>she is first to make Water, lest the Bladder, heing distended</w:t>
        <w:br/>
        <w:t>with Urine, might he exposed to the Knife ; she is then to he</w:t>
        <w:br/>
        <w:t>placed in a proper Situation, either on a Table, or Bed, in the</w:t>
        <w:br/>
        <w:t>midst of the Chamher, on her Back, in fuch a manner as that</w:t>
        <w:br/>
        <w:t>the Attendants may have convenient Access; and her Spirits are</w:t>
        <w:br/>
        <w:t>to be kept up by pleasing and pious Words, her Face being</w:t>
        <w:br/>
        <w:t>cover’d, that she may not be terrify’d at the Sight of the Instru-</w:t>
        <w:br/>
        <w:t>ments ; and her Arms and Legs are to he held by at least four</w:t>
        <w:br/>
        <w:t>robust Persons, that she may lie immoveable ; or, if you think</w:t>
        <w:br/>
        <w:t>fit, they may be ty'd.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Surgeon then, standing at that Side of the Woman which</w:t>
        <w:br/>
        <w:t>seems most convenient, enters a strait Knife by the external</w:t>
        <w:br/>
        <w:t xml:space="preserve">Side of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Musculus </w:t>
      </w:r>
      <w:r>
        <w:rPr>
          <w:b w:val="0"/>
          <w:bCs w:val="0"/>
          <w:i w:val="0"/>
          <w:iCs w:val="0"/>
          <w:smallCaps w:val="0"/>
          <w:u w:val="none"/>
        </w:rPr>
        <w:t>Rectus, or in the Space between the Na</w:t>
        <w:t>-</w:t>
        <w:br/>
        <w:t>vel and the upper and fore Eminence of the Os Ileum, where</w:t>
        <w:br/>
        <w:t>Persons are now usually tap'd for the Dropsy, (winch seems to</w:t>
        <w:br/>
        <w:t>me, as yes, the fittest Place) making a strait Incision, first thro'</w:t>
        <w:br/>
        <w:t>the Skin and Fat, about eight or ten Fingers-breadth in Length,</w:t>
        <w:br/>
        <w:t xml:space="preserve">after thet, thro'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Musculi Obliqui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Musculus </w:t>
      </w:r>
      <w:r>
        <w:rPr>
          <w:b w:val="0"/>
          <w:bCs w:val="0"/>
          <w:i/>
          <w:iCs/>
          <w:smallCaps w:val="0"/>
          <w:u w:val="none"/>
        </w:rPr>
        <w:t>Tranfuersus,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and, lastly, with the utmost Caution, thro' the </w:t>
      </w:r>
      <w:r>
        <w:rPr>
          <w:b w:val="0"/>
          <w:bCs w:val="0"/>
          <w:i/>
          <w:iCs/>
          <w:smallCaps w:val="0"/>
          <w:u w:val="none"/>
        </w:rPr>
        <w:t>Peritonaeum</w:t>
      </w:r>
      <w:r>
        <w:rPr>
          <w:b w:val="0"/>
          <w:bCs w:val="0"/>
          <w:i w:val="0"/>
          <w:iCs w:val="0"/>
          <w:smallCaps w:val="0"/>
          <w:u w:val="none"/>
        </w:rPr>
        <w:t>; where</w:t>
        <w:br/>
        <w:t>the principal thing to be observ'd by the Surgeon is, to make but</w:t>
        <w:br/>
        <w:t>a Very small Wound, or Aperture, with this first Knife, forfear of</w:t>
        <w:br/>
        <w:t>hurting something withinside. Then with another Knife,</w:t>
        <w:br/>
        <w:t xml:space="preserve">probe-pointed, </w:t>
      </w:r>
      <w:r>
        <w:rPr>
          <w:b w:val="0"/>
          <w:bCs w:val="0"/>
          <w:i/>
          <w:iCs/>
          <w:smallCaps w:val="0"/>
          <w:u w:val="none"/>
        </w:rPr>
        <w:t>{silab.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26.) or with the Sciffars, he is to dilate</w:t>
        <w:br/>
        <w:t>the Wound; or, if he has not the last Instruments in Readiness,</w:t>
        <w:br/>
        <w:t>or thinks sit to use but a sew, he may introduce his Finger</w:t>
        <w:br/>
        <w:t>thro' the Wound into the Belly, and by the Assistance and Di</w:t>
        <w:t>-</w:t>
        <w:br/>
        <w:t>rection hereof, with the first Knife, or with the Sciffars, in-</w:t>
        <w:br/>
        <w:t>large the Wound, till it seems wide enough sor the Extraction</w:t>
        <w:br/>
        <w:t>of the Foetus, taking all possible Care, that he hurts nothing else</w:t>
        <w:br/>
        <w:t>withinside, which may be readily avoided, by dexteroufly follow-</w:t>
        <w:br/>
        <w:t>Ing these Directions : A sufficient Aperture being made in the</w:t>
        <w:br/>
        <w:t>Belly, the Situation of the Child, and where it sticks, is to be</w:t>
        <w:br/>
        <w:t>thoroughly inspected. If it be found to lie without the Uterus</w:t>
        <w:br/>
        <w:t>in the Cavity of the Abdomen, as it sometimes happens, you</w:t>
        <w:br/>
        <w:t>are immediately to extract it, together with the Secundines. If</w:t>
        <w:br/>
        <w:t>It be situated in the Fallopian Tube, or in the Ovary, an Inci</w:t>
        <w:t>-</w:t>
        <w:br/>
        <w:t>sion is to be cautiousty made in these Parts, and the Foetus,</w:t>
        <w:br/>
        <w:t>with the Placenta, to be extracted thence. If the Foetus be</w:t>
        <w:br/>
        <w:t>detain'd in the Womb, the Cose is more hazardous, for fear of</w:t>
        <w:br/>
        <w:t>an immoderate Haemorrhage, or dangeroufly hurting the Ute</w:t>
        <w:t>-</w:t>
        <w:br/>
        <w:t>rus, the Wounds of which Part have, from all Antiquity, been</w:t>
        <w:br/>
        <w:t>observ'd to be Very pernicious, especially in pregnant Women.</w:t>
        <w:br/>
        <w:t>However, fince the Child cannot be otherwise extracted, an in-</w:t>
        <w:br/>
        <w:t>Cision is here also to he made, and afterwards in the Membranes</w:t>
        <w:br/>
        <w:t>Of the Foetus, wide enough for accomplishing the Extraction.</w:t>
        <w:br/>
        <w:t>This done, and the Foetus and Secundines being brought away,</w:t>
        <w:br/>
        <w:t>the extravafated Blood in the Belly is to be deterg'd with Sponges</w:t>
        <w:br/>
        <w:t>‘ expressed out of warm Wine, or some warm vulnerary De</w:t>
        <w:t>-</w:t>
        <w:br/>
        <w:t>coction ; and if the Effusion of Blood be immoderate, it should</w:t>
        <w:br/>
        <w:t>he restrain'd by Lint moisten'd with highly rectisy'd Spirit of</w:t>
        <w:br/>
        <w:t>Wine, and introduc'd into theWound of the Uterus; and the</w:t>
        <w:br/>
        <w:t>divided Orifices of the larger uterine Veffeis are to be compressed</w:t>
        <w:br/>
        <w:t>with the Fingers upon Lint, till the Haemorrhage ceases, or, at</w:t>
        <w:br/>
        <w:t>least, is Very much abated. We have here Occasion to take</w:t>
        <w:br/>
        <w:t>Notice, that Women, in Child-birth, and after it, often lose</w:t>
        <w:br/>
        <w:t>a Vast Quantity os Blood without Danger of Death ; and,</w:t>
        <w:br/>
        <w:t>therefore, the Surgeon ought not, on a sudden, to be terrify'd</w:t>
        <w:br/>
        <w:t>at a pretty copious Haemorrhage on this Occasion, especially if</w:t>
        <w:br/>
        <w:t>his Patient continues to preserve her Strength and Spirits. After</w:t>
        <w:br/>
        <w:t>some reasonable Space of Time allow'd sor the Woman to re-</w:t>
        <w:br/>
        <w:t>collect her Spirits, and to he refresh'd with some corroborative</w:t>
        <w:br/>
        <w:t>Medicine, the Lint is to he gently remov'd from the Wound,</w:t>
        <w:br/>
        <w:t>and the Belly again deterg'd with warm Sponges. The Wounds</w:t>
        <w:br/>
        <w:t>os the internal Parts are not to be sew'd, as some heretofore</w:t>
        <w:br/>
        <w:t>directed ; but, aster an Application of Balsam of Capivi, or</w:t>
        <w:br/>
        <w:t>Tomething like it, are to be left to Nature ; for, as the Uterus</w:t>
        <w:br/>
        <w:t>gradually contracts itseif, the Lips oftheWound come together,'</w:t>
        <w:br/>
        <w:t>and, at last, if nothing intervene to prevent the Cure, are</w:t>
        <w:br/>
        <w:t>Conglutinated.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But the Wound in the Belly is to be sew'd up with two or</w:t>
        <w:br/>
        <w:t>three Sutures, in the same manner as has been directed for</w:t>
        <w:br/>
        <w:t xml:space="preserve">Wounds of the Abdomen (See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ABD0MEN) </w:t>
      </w:r>
      <w:r>
        <w:rPr>
          <w:b w:val="0"/>
          <w:bCs w:val="0"/>
          <w:i w:val="0"/>
          <w:iCs w:val="0"/>
          <w:smallCaps w:val="0"/>
          <w:u w:val="none"/>
        </w:rPr>
        <w:t>; and a Tent,</w:t>
        <w:br/>
        <w:t>Pipe, or Canula, of considerable Bigness, is to be adapted to</w:t>
        <w:br/>
        <w:t>the lower Part of the Wound, in order to keep it open ; sor</w:t>
        <w:br/>
        <w:t>thro' this Aperture not only the noxious Humours, diseharg’d</w:t>
        <w:br/>
        <w:t>from the Wound in the Uterus, and remaining within, and</w:t>
        <w:br/>
        <w:t>thofe which continue to discharge themselves, may find a Vent,</w:t>
        <w:br/>
        <w:t>but by the Help of Injections, as is practis'd in other Wounds of</w:t>
        <w:br/>
        <w:t>the Breast and Abdomen, they may also be brought away. And</w:t>
        <w:br/>
        <w:t>this Method must he continu'd till the Lips os the Wound are</w:t>
        <w:br/>
        <w:t>conglutinated, and all Efflux of Pus, or any other Humour from</w:t>
        <w:br/>
        <w:t>the external Wound, ceases; an indication that the internal</w:t>
        <w:br/>
        <w:t>Wound is heal'd. Aster the Threads us'd in the Suture are cut -</w:t>
        <w:br/>
        <w:t>and extracted, omitting theTent or the Pipe, the exteriorWound</w:t>
        <w:br/>
        <w:t>is also gradually conglutinated by Vulnerary Balsams, and agglu</w:t>
        <w:t>-</w:t>
        <w:br/>
        <w:t>tinating Plaisters. Most, indeed, advise sewing the Wound of the</w:t>
        <w:br/>
        <w:t>Belly; but, after considering the Matter with inyself, and observing</w:t>
        <w:br/>
        <w:t>that other strait, or, aS they are Commonly call'd, longitudinal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Wounds of the Abdomen, for the most part, need no Suture,</w:t>
        <w:br/>
        <w:t>and, by the more modern Surgeons, are excepted from those which</w:t>
        <w:br/>
        <w:t>are to he sew'd, fince their Lips may, for the most part, be</w:t>
        <w:br/>
        <w:t>commodioufly join'd, and retain'd in Contact, by proper</w:t>
        <w:br/>
        <w:t>Plaisters, and a large uniting Bandage, I am of Opinion, that,</w:t>
        <w:br/>
        <w:t>in these Cases, we do not often stand in need of Suture, if</w:t>
        <w:br/>
        <w:t xml:space="preserve">proper Bandage is carefully apply'd. </w:t>
      </w:r>
      <w:r>
        <w:rPr>
          <w:b w:val="0"/>
          <w:bCs w:val="0"/>
          <w:i/>
          <w:iCs/>
          <w:smallCaps w:val="0"/>
          <w:u w:val="none"/>
        </w:rPr>
        <w:t>Rjoufsis,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taught by Expe-</w:t>
        <w:br/>
        <w:t>rience, declares that, in this Case, he did not think Suture</w:t>
        <w:br/>
        <w:t>Very necessary: But, if Bandage should he thought absolutely</w:t>
        <w:br/>
        <w:t>insufficient for the Purpose, then Suture is to be us'd. Some,</w:t>
        <w:br/>
        <w:t>hefore the Section is made, mark with Ink not only the Part</w:t>
        <w:br/>
        <w:t>where it should be made, but also where, and in what Places,</w:t>
        <w:br/>
        <w:t>Suture should he perform'd ; but, as these Marks are quickly</w:t>
        <w:br/>
        <w:t>Obliterated, and effac'd by the Effusion of Blond, I think this</w:t>
        <w:br/>
        <w:t>Advice altogether trifling and useless. As sor the Situation of</w:t>
        <w:br/>
        <w:t>the Patient in Bed after the Operation, most Authors advise,</w:t>
        <w:br/>
        <w:t>that she should he continually on her Back ; but, to me, it</w:t>
        <w:br/>
        <w:t>appears more proper, especially if the Wound has been made</w:t>
        <w:br/>
        <w:t>on the Side, that the Patient should, as much as possible, lie</w:t>
        <w:br/>
        <w:t>with the Wound undermost, that some Part of the noxious</w:t>
        <w:br/>
        <w:t>Humours collected within may not only flow continually, and,</w:t>
        <w:br/>
        <w:t>as it were, insensibly ouse from the external Wound, but also</w:t>
        <w:br/>
        <w:t>that the Lips oftheWound may be the more easily agglutinated ;</w:t>
        <w:br/>
        <w:t>which Advantage is more easily procur'd when the Section is</w:t>
        <w:br/>
        <w:t>made in the Side, than when the Operation is perform’d in</w:t>
        <w:br/>
        <w:t xml:space="preserve">the middle or anterior Part of the Belly. </w:t>
      </w:r>
      <w:r>
        <w:rPr>
          <w:b w:val="0"/>
          <w:bCs w:val="0"/>
          <w:i/>
          <w:iCs/>
          <w:smallCaps w:val="0"/>
          <w:u w:val="none"/>
        </w:rPr>
        <w:t>Roufsiet</w:t>
      </w:r>
      <w:r>
        <w:rPr>
          <w:b w:val="0"/>
          <w:bCs w:val="0"/>
          <w:i w:val="0"/>
          <w:iCs w:val="0"/>
          <w:smallCaps w:val="0"/>
          <w:u w:val="none"/>
        </w:rPr>
        <w:t xml:space="preserve"> also advises,</w:t>
        <w:br/>
        <w:t>that a hollow Pessary should be introduc'd into the Uterus, that</w:t>
        <w:br/>
        <w:t>the Blood may he the more easily convey'd from- it. Besides,</w:t>
        <w:br/>
        <w:t>the Physician must prescribe a proper Regimen, and suitable in-</w:t>
        <w:br/>
        <w:t>ternal Medicines, such as are, on other Occasions, order'd for</w:t>
        <w:br/>
        <w:t>those who heve receiv'd large Wounds; and these are to be</w:t>
        <w:br/>
        <w:t>persisted in, till the Patient is thoroughly recover'd, which, in</w:t>
        <w:br/>
      </w:r>
      <w:r>
        <w:rPr>
          <w:b w:val="0"/>
          <w:bCs w:val="0"/>
          <w:i/>
          <w:iCs/>
          <w:smallCaps w:val="0"/>
          <w:u w:val="none"/>
        </w:rPr>
        <w:t>Lancisus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Patient, happen'd infix Weeks.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From whet has been said, 'tis obvious to every one, that .</w:t>
        <w:br/>
        <w:t>this Operation, especially when a Very large Aperture is made</w:t>
        <w:br/>
        <w:t>in the Uterus, must be attended with the greatest Danger.</w:t>
        <w:br/>
        <w:t>But fince there are many Instances of Mothers being preserv'd</w:t>
        <w:br/>
        <w:t>hy this Operation, who must have otherwise died Very soon</w:t>
        <w:br/>
        <w:t>according to all Appearance, and fince there is often no better,</w:t>
        <w:br/>
        <w:t>and indeed no other. Method of relieving the miserable Wo</w:t>
        <w:t>-</w:t>
        <w:br/>
        <w:t>man, I think itadviseable, rather to attempt this hazardous</w:t>
        <w:br/>
        <w:t>Operation in Cases where all other Hopes of Relief are cut</w:t>
        <w:br/>
        <w:t>Off, than to abandon the miserable Patient, and leave those to</w:t>
        <w:br/>
        <w:t>the gloomy Prospect of unavoidable Death, who are often so</w:t>
        <w:br/>
        <w:t>fond Os Life, as to submit to the most cruel Measures for pre-</w:t>
        <w:br/>
        <w:t>serving 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Enough I think has already heen said concerning the com</w:t>
        <w:t>-</w:t>
        <w:br/>
        <w:t>mon and ordinary. Method os extracting the Foetus from the</w:t>
        <w:br/>
        <w:t>Uterus. But as certain Coses now-and-then occur, in winch,</w:t>
        <w:br/>
        <w:t>the Operation is to be otherwise perform'd, these also deserve</w:t>
        <w:br/>
        <w:t>our Consideration. When, sor Instance, the Foetus can nei-</w:t>
        <w:br/>
        <w:t>ther be hern in the natural manner, nor extracted from the</w:t>
        <w:br/>
        <w:t>Uterus, there appears any Tumor or Abscess in some Part of ,</w:t>
        <w:br/>
        <w:t>the Belly, especially about the Navel, accompanied with Pains</w:t>
        <w:br/>
        <w:t xml:space="preserve">more or less acute, as happen'd in the Cases mention'd by </w:t>
      </w:r>
      <w:r>
        <w:rPr>
          <w:b w:val="0"/>
          <w:bCs w:val="0"/>
          <w:i/>
          <w:iCs/>
          <w:smallCaps w:val="0"/>
          <w:u w:val="none"/>
        </w:rPr>
        <w:t>Roujsct,</w:t>
        <w:br/>
        <w:t>Bauhine, Hildanus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from </w:t>
      </w:r>
      <w:r>
        <w:rPr>
          <w:b w:val="0"/>
          <w:bCs w:val="0"/>
          <w:i/>
          <w:iCs/>
          <w:smallCaps w:val="0"/>
          <w:u w:val="none"/>
        </w:rPr>
        <w:t xml:space="preserve">Albucasis, Alexander.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Benedictus,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and</w:t>
        <w:br/>
        <w:t xml:space="preserve">others ; as also in the Instance recorded by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Cyprianus,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that ce-</w:t>
        <w:br/>
        <w:t xml:space="preserve">lebrated </w:t>
      </w:r>
      <w:r>
        <w:rPr>
          <w:b w:val="0"/>
          <w:bCs w:val="0"/>
          <w:i/>
          <w:iCs/>
          <w:smallCaps w:val="0"/>
          <w:u w:val="none"/>
        </w:rPr>
        <w:t>Dutch</w:t>
      </w:r>
      <w:r>
        <w:rPr>
          <w:b w:val="0"/>
          <w:bCs w:val="0"/>
          <w:i w:val="0"/>
          <w:iCs w:val="0"/>
          <w:smallCaps w:val="0"/>
          <w:u w:val="none"/>
        </w:rPr>
        <w:t xml:space="preserve"> Physician, in </w:t>
      </w:r>
      <w:r>
        <w:rPr>
          <w:b w:val="0"/>
          <w:bCs w:val="0"/>
          <w:i/>
          <w:iCs/>
          <w:smallCaps w:val="0"/>
          <w:u w:val="none"/>
        </w:rPr>
        <w:t xml:space="preserve">Epist. de Hernia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uterina-,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and</w:t>
        <w:br/>
        <w:t xml:space="preserve">in the Case describ'd in the Annals of the </w:t>
      </w:r>
      <w:r>
        <w:rPr>
          <w:b w:val="0"/>
          <w:bCs w:val="0"/>
          <w:i/>
          <w:iCs/>
          <w:smallCaps w:val="0"/>
          <w:u w:val="none"/>
        </w:rPr>
        <w:t>Julian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Academy, sor</w:t>
        <w:br/>
        <w:t>the Year I727; in which a Tumor and Abscess appear’d in</w:t>
        <w:br/>
        <w:t xml:space="preserve">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Musculus </w:t>
      </w:r>
      <w:r>
        <w:rPr>
          <w:b w:val="0"/>
          <w:bCs w:val="0"/>
          <w:i w:val="0"/>
          <w:iCs w:val="0"/>
          <w:smallCaps w:val="0"/>
          <w:u w:val="none"/>
        </w:rPr>
        <w:t>Rectus, hard by the Navel, as happen’d in most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 of the soremention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'd </w:t>
      </w:r>
      <w:r>
        <w:rPr>
          <w:b w:val="0"/>
          <w:bCs w:val="0"/>
          <w:i w:val="0"/>
          <w:iCs w:val="0"/>
          <w:smallCaps w:val="0"/>
          <w:u w:val="none"/>
        </w:rPr>
        <w:t>Cases; and,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u w:val="none"/>
        </w:rPr>
        <w:t xml:space="preserve"> upon opening the Tumor,</w:t>
        <w:br/>
        <w:t>all the Bones os a perfect, but putrified Foetus were extracted.</w:t>
        <w:br/>
        <w:t>These Bones are in my Custody, and the Mother is still alive.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 Cases os this Nature, I think the most proper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Pisce </w:t>
      </w:r>
      <w:r>
        <w:rPr>
          <w:b w:val="0"/>
          <w:bCs w:val="0"/>
          <w:i w:val="0"/>
          <w:iCs w:val="0"/>
          <w:smallCaps w:val="0"/>
          <w:u w:val="none"/>
        </w:rPr>
        <w:t>sor</w:t>
        <w:br/>
        <w:t>performing the Operation, is that which is indicated and pointed</w:t>
        <w:br/>
        <w:t>out by Nature itself; fince under it, for the most pars, are</w:t>
        <w:br/>
        <w:t>lodg’d heth the Foetus, and the corrupted Humours, which</w:t>
        <w:br/>
        <w:t>- create fuch intolerable Pains to the miserable Mother. If,</w:t>
        <w:br/>
        <w:t>then, such an Abscess should be already broken, as sometimes</w:t>
        <w:br/>
        <w:t>happens, and if the Aperture in it should be too small, it is, as</w:t>
        <w:br/>
        <w:t>in other Abscesses, to be sufficiently inlarg'd, either with a.</w:t>
        <w:br/>
        <w:t>groov'd Prohe, and proper Knife ; or, instead of the Probe,</w:t>
        <w:br/>
        <w:t>with the Finger and Knife, or with Scistars, or with that Knife</w:t>
        <w:br/>
        <w:t xml:space="preserve">delineated in </w:t>
      </w:r>
      <w:r>
        <w:rPr>
          <w:b w:val="0"/>
          <w:bCs w:val="0"/>
          <w:i/>
          <w:iCs/>
          <w:smallCaps w:val="0"/>
          <w:u w:val="none"/>
        </w:rPr>
        <w:t>Tab.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26. </w:t>
      </w:r>
      <w:r>
        <w:rPr>
          <w:b w:val="0"/>
          <w:bCs w:val="0"/>
          <w:i/>
          <w:iCs/>
          <w:smallCaps w:val="0"/>
          <w:u w:val="none"/>
        </w:rPr>
        <w:t>Fig.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Then the Bones of the Foetus left aster the Putrefaction of</w:t>
        <w:br/>
        <w:t>the soft Parts, or whatever os a corrupted Nature is found</w:t>
        <w:br/>
        <w:t>in it, are to be extracted, either with the Fingers, or with a</w:t>
        <w:br/>
        <w:t>Pair of Forceps; the Vitiated Humors are to be evacuated, the</w:t>
        <w:br/>
        <w:t>Ulcer is to be deterg'd by proper Medicines, and then con-</w:t>
        <w:br/>
        <w:t>glutinated by such Balsamics as are in like Cases directed by</w:t>
        <w:br/>
        <w:t>skilful Surgeons. If there is as yet no Aperture in fuch aTu-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»</w:t>
      </w:r>
      <w:r>
        <w:rPr>
          <w:b w:val="0"/>
          <w:bCs w:val="0"/>
          <w:i w:val="0"/>
          <w:iCs w:val="0"/>
          <w:smallCaps w:val="0"/>
          <w:u w:val="none"/>
        </w:rPr>
        <w:t>mor of the Belly, but if Pains, and other bad Symptoms in and</w:t>
        <w:br/>
        <w:t>about it afflict and weaken the Patient; and especially is to the</w:t>
        <w:br/>
        <w:t>Touch there appears to be Pus in the Tumor as in Abscesses,</w:t>
        <w:br/>
        <w:t>lest the Patient should suffer thereby, we must, after con</w:t>
        <w:t>-</w:t>
        <w:br/>
        <w:t>sulting with other skilful Practitioners, make a sufficiently large</w:t>
        <w:br/>
        <w:t>Incssion in the Abscess or Tumor, extract the Foetus, or its</w:t>
        <w:br/>
        <w:t>Bones, if the Flesh he putrified, diflodge every thing of a cor</w:t>
        <w:t>-</w:t>
        <w:br/>
        <w:t>rupted Nature, deterge the Ulcer, and agglutinate it in the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fnanner already directed. In the above-mention'd Cases, these</w:t>
        <w:br/>
        <w:t>was no Occasion for Suture, but the Wounds gradually united</w:t>
        <w:br/>
        <w:t xml:space="preserve">and healed in the </w:t>
      </w:r>
      <w:r>
        <w:rPr>
          <w:b w:val="0"/>
          <w:bCs w:val="0"/>
          <w:i w:val="0"/>
          <w:iCs w:val="0"/>
          <w:smallCaps w:val="0"/>
          <w:u w:val="single"/>
        </w:rPr>
        <w:t>sam</w:t>
      </w:r>
      <w:r>
        <w:rPr>
          <w:b w:val="0"/>
          <w:bCs w:val="0"/>
          <w:i w:val="0"/>
          <w:iCs w:val="0"/>
          <w:smallCaps w:val="0"/>
          <w:u w:val="none"/>
        </w:rPr>
        <w:t>e manner Other Abscesses do.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If the Foetus should he lodg'd in a certain uterine Hernia,</w:t>
        <w:br/>
        <w:t>which rarely happens, tho' it occurred in the Case related by</w:t>
        <w:br/>
      </w:r>
      <w:r>
        <w:rPr>
          <w:b w:val="0"/>
          <w:bCs w:val="0"/>
          <w:i/>
          <w:iCs/>
          <w:smallCaps w:val="0"/>
          <w:u w:val="none"/>
        </w:rPr>
        <w:t>Sennertus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Hildanus-,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sussicientiy large Incision is to he</w:t>
        <w:br/>
        <w:t>made in the Henna or Tumor itself, first thro' the Integu</w:t>
        <w:t>-</w:t>
        <w:br/>
        <w:t>ments, then thro’ the Uterus, and, last of all, thro' the Mem</w:t>
        <w:t>-</w:t>
        <w:br/>
        <w:t>branes Of the Foetus. Then the Foetus is to be extracted,</w:t>
        <w:br/>
        <w:t>’and the Secundines are to he taken from the Uterus, which is</w:t>
        <w:br/>
        <w:t>to he replac'd in the Belly, either immediately, if it can he</w:t>
        <w:br/>
        <w:t>done. Or a few Days after, when it becomes less by its Con</w:t>
        <w:t>-</w:t>
        <w:br/>
        <w:t>traction. The other Steps to he taken are the fame with those</w:t>
        <w:br/>
        <w:t xml:space="preserve">already directed. In the Case related by </w:t>
      </w:r>
      <w:r>
        <w:rPr>
          <w:b w:val="0"/>
          <w:bCs w:val="0"/>
          <w:i/>
          <w:iCs/>
          <w:smallCaps w:val="0"/>
          <w:u w:val="none"/>
        </w:rPr>
        <w:t>Sennertus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Hilda</w:t>
        <w:t>-</w:t>
        <w:br/>
        <w:t>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Surgeon did not replace the Uterus, but immediate</w:t>
        <w:t>-</w:t>
        <w:br/>
        <w:t>ly stitch'd up the Skin: Hence I believe it happen'd, that the</w:t>
        <w:br/>
        <w:t>Uterus could not afterwards be replac'd, but the Mother died</w:t>
        <w:br/>
        <w:t>a Month after, tho* the Foetus was alive and sound. It</w:t>
        <w:br/>
        <w:t>had therefore heen hetter to heve omitted the Suture, and ret</w:t>
        <w:br/>
        <w:t>plac'd the Uterus in the Belly fome Days after, when it had</w:t>
        <w:br/>
        <w:t>become less by Contraction; for by this means the Mother</w:t>
        <w:br/>
        <w:t>might have possibly been sav'd.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If Pieces of Bones belonging to a corrupted Foetus seek a</w:t>
        <w:br/>
        <w:t xml:space="preserve">Passage hy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Intestinum </w:t>
      </w:r>
      <w:r>
        <w:rPr>
          <w:b w:val="0"/>
          <w:bCs w:val="0"/>
          <w:i/>
          <w:iCs/>
          <w:smallCaps w:val="0"/>
          <w:u w:val="none"/>
        </w:rPr>
        <w:t>Rectum,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they some</w:t>
        <w:t>-</w:t>
        <w:br/>
        <w:t>times do, as is evident, not only from the Cases already</w:t>
        <w:br/>
        <w:t>mention'd, but also from one which happen'd a few Years</w:t>
        <w:br/>
        <w:t>ago in a neighbouring Village; upon such an Emergency,</w:t>
        <w:br/>
        <w:t>the Splinters which come not away spontaneoufly are to be ex</w:t>
        <w:t>-</w:t>
        <w:br/>
        <w:t>tracted cautinufly, either with a proper Hook or Forceps;</w:t>
        <w:br/>
        <w:t xml:space="preserve">and the Wound of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Intestinum </w:t>
      </w:r>
      <w:r>
        <w:rPr>
          <w:b w:val="0"/>
          <w:bCs w:val="0"/>
          <w:i/>
          <w:iCs/>
          <w:smallCaps w:val="0"/>
          <w:u w:val="none"/>
        </w:rPr>
        <w:t>Rectum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afterwards to be,</w:t>
        <w:br/>
        <w:t>agglutinated with Balsamics. But these are Circumstances</w:t>
        <w:br/>
        <w:t xml:space="preserve">which do not properly belong to the </w:t>
      </w:r>
      <w:r>
        <w:rPr>
          <w:b w:val="0"/>
          <w:bCs w:val="0"/>
          <w:i/>
          <w:iCs/>
          <w:smallCaps w:val="0"/>
          <w:u w:val="none"/>
        </w:rPr>
        <w:t>Cas.arean</w:t>
      </w:r>
      <w:r>
        <w:rPr>
          <w:b w:val="0"/>
          <w:bCs w:val="0"/>
          <w:i w:val="0"/>
          <w:iCs w:val="0"/>
          <w:smallCaps w:val="0"/>
          <w:u w:val="none"/>
        </w:rPr>
        <w:t xml:space="preserve"> Section. But</w:t>
        <w:br/>
        <w:t>if Coses of this Nature should occur, I advise the Surgeon to</w:t>
        <w:br/>
        <w:t>read and compare what has been advanc'd upon this Subject,</w:t>
        <w:br/>
        <w:t>by the above-quoted Authors, that he may at once be appris'd</w:t>
        <w:br/>
        <w:t>of the Variety of Cafes of this kind, and qualified, for treat</w:t>
        <w:t>-</w:t>
        <w:br/>
        <w:t>ing them with the greater Skill and Judgment.</w:t>
      </w:r>
    </w:p>
    <w:p>
      <w:pPr>
        <w:pStyle w:val="Normal"/>
        <w:widowControl w:val="0"/>
        <w:tabs>
          <w:tab w:pos="2098" w:val="left"/>
          <w:tab w:pos="3312" w:val="left"/>
          <w:tab w:pos="493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 the third Place, the </w:t>
      </w:r>
      <w:r>
        <w:rPr>
          <w:b w:val="0"/>
          <w:bCs w:val="0"/>
          <w:i/>
          <w:iCs/>
          <w:smallCaps w:val="0"/>
          <w:u w:val="none"/>
        </w:rPr>
        <w:t>Cas.arean</w:t>
      </w:r>
      <w:r>
        <w:rPr>
          <w:b w:val="0"/>
          <w:bCs w:val="0"/>
          <w:i w:val="0"/>
          <w:iCs w:val="0"/>
          <w:smallCaps w:val="0"/>
          <w:u w:val="none"/>
        </w:rPr>
        <w:t xml:space="preserve"> Section is to be perform'd</w:t>
        <w:br/>
        <w:t>when the Mother and Foetus are still alive, but at the same</w:t>
        <w:br/>
        <w:t>time the Foetus, on account of some Impediments, can nei-</w:t>
        <w:br/>
        <w:t>alter be hern in the ordinary Manner, nor extracted, especially</w:t>
        <w:br/>
        <w:t>when a bad Conformation of Parts in the Mother prevents</w:t>
        <w:br/>
        <w:t>. the introduction of .the Surgeon's Hand for her Relies. . In</w:t>
        <w:br/>
        <w:t>this deplorable State of Things, both Mother and Foetus mint</w:t>
        <w:br/>
        <w:t>unavoidably perish, unless reliev'd by the Operation. Tho' in</w:t>
        <w:br/>
        <w:t>Cases of this Kind, many Physicians and Surgeons are too ti</w:t>
        <w:t>-</w:t>
        <w:br/>
        <w:t>morous, tho' many Women from a false Principle os Com</w:t>
        <w:t>-</w:t>
        <w:br/>
        <w:t>passion, or mistaken Notions of Religion, condemn the Ope</w:t>
        <w:t>-</w:t>
        <w:br/>
        <w:t>ration in these Circumstances as impious, tho' by it the Foetus,</w:t>
        <w:br/>
        <w:t>or the Mother, and often both, might he preserv'd ; yet I</w:t>
        <w:br/>
        <w:t>think it more prudent, and more agreeable to the Precepts of</w:t>
        <w:br/>
        <w:t>Christianity, to undertake the Operation, where no other</w:t>
        <w:br/>
        <w:t>Means of Relief can he found, than to destroy both Mother</w:t>
        <w:br/>
        <w:t xml:space="preserve">and Foetus, for want </w:t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it; especially on Queens and Prin-</w:t>
        <w:br/>
        <w:t>cesses, where the Peace and Safety of Kingdoms and Nations</w:t>
        <w:br/>
        <w:t>depend on the Preduction of a Successor, without which there</w:t>
        <w:br/>
        <w:t xml:space="preserve">would he an unavoidable Foundation laid </w:t>
      </w:r>
      <w:r>
        <w:rPr>
          <w:b w:val="0"/>
          <w:bCs w:val="0"/>
          <w:i/>
          <w:iCs/>
          <w:smallCaps w:val="0"/>
          <w:u w:val="none"/>
        </w:rPr>
        <w:t>for the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most cruel</w:t>
        <w:br/>
        <w:t>Wars, Devastations of Cities, Robberies, Murder, and the</w:t>
        <w:br/>
        <w:t>Subversion of States; for, by this Operation seasonably under</w:t>
        <w:t>-</w:t>
        <w:br/>
        <w:t>taken, either the Mother, or the Foetus, or both, but most</w:t>
        <w:br/>
        <w:t>frequently the Foetus, is preserv'd. The Lives of a great Number</w:t>
        <w:br/>
        <w:t>of Soldiers are often exposed in the Field of Battle for the Good</w:t>
        <w:br/>
        <w:t>of the State, without any Hesitation or Reserve; and, is Cir</w:t>
        <w:t>-</w:t>
        <w:br/>
        <w:t>cumstances require it, why should not the Life of one Woman</w:t>
        <w:br/>
        <w:t>he risqu'd for the same End ? If therefore we think justly on</w:t>
        <w:br/>
        <w:t xml:space="preserve">the Point, we shall have Reason to condemn as cruel,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barba-</w:t>
        <w:br/>
      </w:r>
      <w:r>
        <w:rPr>
          <w:b w:val="0"/>
          <w:bCs w:val="0"/>
          <w:i w:val="0"/>
          <w:iCs w:val="0"/>
          <w:smallCaps w:val="0"/>
          <w:u w:val="none"/>
        </w:rPr>
        <w:t>xous, and inhuman, thofe Very Physicians and Surgeons, who</w:t>
        <w:br/>
        <w:t>thro' mistaken Views either delay the Operation, or dissuade</w:t>
        <w:br/>
        <w:t>from it ;. especially when the Women themselves desire it should</w:t>
        <w:br/>
        <w:t>he perform'd. .</w:t>
        <w:tab/>
        <w:t>.</w:t>
        <w:tab/>
        <w:t>.</w:t>
        <w:tab/>
        <w:t>"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Mauriceau,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tho' a skilful Man-midwife, and an inveterate</w:t>
        <w:br/>
        <w:t xml:space="preserve">Enemy to the </w:t>
      </w:r>
      <w:r>
        <w:rPr>
          <w:b w:val="0"/>
          <w:bCs w:val="0"/>
          <w:i/>
          <w:iCs/>
          <w:smallCaps w:val="0"/>
          <w:u w:val="none"/>
        </w:rPr>
        <w:t>Caesarean</w:t>
      </w:r>
      <w:r>
        <w:rPr>
          <w:b w:val="0"/>
          <w:bCs w:val="0"/>
          <w:i w:val="0"/>
          <w:iCs w:val="0"/>
          <w:smallCaps w:val="0"/>
          <w:u w:val="none"/>
        </w:rPr>
        <w:t xml:space="preserve"> Section, yet gives an Instance of the</w:t>
        <w:br/>
        <w:t>Foetus being preserv'd alive by it, tho' the Mother died ;</w:t>
        <w:br/>
        <w:t>whereas, without it, both Mother and Child had unavoidably</w:t>
        <w:br/>
        <w:t>perish'd; for, upon the Principles of common Sense, it is far</w:t>
        <w:br/>
        <w:t>more eligible to save one, than to destroy both. The Ope</w:t>
        <w:t>-</w:t>
        <w:br/>
        <w:t>ration is to he perform'd in the same manner, as when the</w:t>
        <w:br/>
        <w:t>Mother is alive, and the Foetus dead; only greater Caution is</w:t>
        <w:br/>
        <w:t>to he used, lest, in opening the Uterus and Membranes, the</w:t>
        <w:br/>
        <w:t>Foetus should be hurt or injur'd.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Bus, tho'. I heve only perform'd this Operation on dead</w:t>
        <w:br/>
        <w:t>Women, yet I am so fully apprised of the Danger that attends</w:t>
        <w:br/>
        <w:t>it, that I am sar from advifing it in Cases where there is the</w:t>
        <w:br/>
        <w:t>least Probability of bringing, the Foetus away by the natural</w:t>
        <w:br/>
        <w:t xml:space="preserve">Passages. </w:t>
      </w:r>
      <w:r>
        <w:rPr>
          <w:b w:val="0"/>
          <w:bCs w:val="0"/>
          <w:i/>
          <w:iCs/>
          <w:smallCaps w:val="0"/>
          <w:u w:val="none"/>
        </w:rPr>
        <w:t>Mauriceau,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others, seem to think, that some</w:t>
        <w:br/>
        <w:t xml:space="preserve">Physicians advise the </w:t>
      </w:r>
      <w:r>
        <w:rPr>
          <w:b w:val="0"/>
          <w:bCs w:val="0"/>
          <w:i/>
          <w:iCs/>
          <w:smallCaps w:val="0"/>
          <w:u w:val="none"/>
        </w:rPr>
        <w:t>Cas.arean</w:t>
      </w:r>
      <w:r>
        <w:rPr>
          <w:b w:val="0"/>
          <w:bCs w:val="0"/>
          <w:i w:val="0"/>
          <w:iCs w:val="0"/>
          <w:smallCaps w:val="0"/>
          <w:u w:val="none"/>
        </w:rPr>
        <w:t xml:space="preserve"> Section, where rhe Foetus can</w:t>
        <w:br/>
        <w:t>he extracted thro' the common Passage; and, so far as I can</w:t>
        <w:br/>
        <w:t>understand, they seem to helieVe, that some Physicians prefer</w:t>
        <w:br/>
        <w:t>this Operation to the other gentle and natural Method. But</w:t>
        <w:br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#</w:t>
      </w:r>
      <w:r>
        <w:rPr>
          <w:b w:val="0"/>
          <w:bCs w:val="0"/>
          <w:i w:val="0"/>
          <w:iCs w:val="0"/>
          <w:smallCaps w:val="0"/>
          <w:u w:val="none"/>
        </w:rPr>
        <w:t>tis scarce credible, that .2 prudent Physician or Surgeon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should either adviie, or actually perform, the </w:t>
      </w:r>
      <w:r>
        <w:rPr>
          <w:b w:val="0"/>
          <w:bCs w:val="0"/>
          <w:i/>
          <w:iCs/>
          <w:smallCaps w:val="0"/>
          <w:u w:val="none"/>
        </w:rPr>
        <w:t>Cas.arean</w:t>
      </w:r>
      <w:r>
        <w:rPr>
          <w:b w:val="0"/>
          <w:bCs w:val="0"/>
          <w:i w:val="0"/>
          <w:iCs w:val="0"/>
          <w:smallCaps w:val="0"/>
          <w:u w:val="none"/>
        </w:rPr>
        <w:t xml:space="preserve"> Section^</w:t>
        <w:br/>
        <w:t>which is so dangerous on a live Woman, when there is a Pos</w:t>
        <w:t>-</w:t>
        <w:br/>
        <w:t>sibility of extracting the Foetus thro' the Vagins, tho' it should</w:t>
        <w:br/>
        <w:t>only be brought away in Pieces, except in some particular</w:t>
        <w:br/>
        <w:t>Cafes upon Queens or Princesses, where Interests of State,</w:t>
        <w:br/>
        <w:t>and the manifest Good of the Community, require it. When</w:t>
        <w:t>-</w:t>
        <w:br/>
        <w:t>ever it happens then, that the Foetus, either on account of its</w:t>
        <w:br/>
        <w:t>unnatural Situation .in the Womb, its excessive Bulk, especi</w:t>
        <w:t>-</w:t>
        <w:br/>
        <w:t>ally that of the Head, the monstrous Conformation of its</w:t>
        <w:br/>
        <w:t>Body, or some other Cause, cannot he born, tho' at the</w:t>
        <w:br/>
        <w:t>same time it is contain'd in the Uterus, and when there is an</w:t>
        <w:br/>
        <w:t>evident Danger of the Mother's Death, as well as that Of the</w:t>
        <w:br/>
        <w:t>Foetus, in consequence of her Strength heing exhausted ; if</w:t>
        <w:br/>
        <w:t>on such Occasions there should arise a Dispute, whether, in or</w:t>
        <w:t>-</w:t>
        <w:br/>
        <w:t>der to preserve the Foetus, the Operation should he perform'd</w:t>
        <w:br/>
        <w:t>on the Mother, or whether the Foetus ought not rather to be</w:t>
        <w:br/>
        <w:t>extracted with Instruments, if it cannot otherwise be done 5</w:t>
        <w:br/>
        <w:t>I think the Mother is to be preserv'd, and the Foetus, even</w:t>
        <w:br/>
        <w:t>tho' alive, to be extracted by any Means. In this Sentiment 1</w:t>
        <w:br/>
        <w:t>am supported by the Judgments of many Physicians, Surgeons,</w:t>
        <w:br/>
        <w:t>and Divines, who, in Cases of difficult Births, where 'tis im-</w:t>
        <w:br/>
        <w:t>possible to save both Mother and Foetus, lay it down as a</w:t>
        <w:br/>
        <w:t xml:space="preserve">Maxim, that the Life of the Mother is to be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preferrfd </w:t>
      </w:r>
      <w:r>
        <w:rPr>
          <w:b w:val="0"/>
          <w:bCs w:val="0"/>
          <w:i w:val="0"/>
          <w:iCs w:val="0"/>
          <w:smallCaps w:val="0"/>
          <w:u w:val="none"/>
        </w:rPr>
        <w:t>to that</w:t>
        <w:br/>
        <w:t>of the Child ; or, as they express it, the Tree before the</w:t>
        <w:br/>
        <w:t xml:space="preserve">Branch. I am also of Opinion with </w:t>
      </w:r>
      <w:r>
        <w:rPr>
          <w:b w:val="0"/>
          <w:bCs w:val="0"/>
          <w:i/>
          <w:iCs/>
          <w:smallCaps w:val="0"/>
          <w:u w:val="none"/>
        </w:rPr>
        <w:t>Balingen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la Mattes</w:t>
        <w:br/>
      </w:r>
      <w:r>
        <w:rPr>
          <w:b w:val="0"/>
          <w:bCs w:val="0"/>
          <w:i w:val="0"/>
          <w:iCs w:val="0"/>
          <w:smallCaps w:val="0"/>
          <w:u w:val="none"/>
        </w:rPr>
        <w:t>that if a Callus of the Vagina, or Mouth of the Womb, be</w:t>
        <w:br/>
        <w:t>the Cause why the Foetus cannot be brought away, and if</w:t>
        <w:br/>
        <w:t>these Parts can he sufficiently dilated, either by Section or</w:t>
        <w:br/>
        <w:t xml:space="preserve">Dilaceration, that this latter Method should*be prefer'd </w:t>
      </w:r>
      <w:r>
        <w:rPr>
          <w:b w:val="0"/>
          <w:bCs w:val="0"/>
          <w:i/>
          <w:iCs/>
          <w:smallCaps w:val="0"/>
          <w:u w:val="none"/>
        </w:rPr>
        <w:t>to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</w:rPr>
        <w:t>Caesarean</w:t>
      </w:r>
      <w:r>
        <w:rPr>
          <w:b w:val="0"/>
          <w:bCs w:val="0"/>
          <w:i w:val="0"/>
          <w:iCs w:val="0"/>
          <w:smallCaps w:val="0"/>
          <w:u w:val="none"/>
        </w:rPr>
        <w:t xml:space="preserve"> Section ; because by this Method the Belly and</w:t>
        <w:br/>
        <w:t>the Uterus itself are left entire, and the Blood discharg'd</w:t>
        <w:br/>
        <w:t>flows all thro' the Vagina, but in the other Cose is thrown into .</w:t>
        <w:br/>
        <w:t>the Abdomen, and considerably endangers Lise. Besides other</w:t>
        <w:br/>
        <w:t>Advantages attending this Method, the Wound is also more -</w:t>
        <w:br/>
        <w:t>easily agglutinated in it than in the other. I also think, that,</w:t>
        <w:br/>
        <w:t>when the Vagina is shut up by the Hymen, or any other</w:t>
        <w:br/>
        <w:t>Membrane, these are to be cut rather than the Belly and UteI</w:t>
        <w:br/>
        <w:t>rus: But when the Vagina is cover'd with too large and . hard</w:t>
        <w:br/>
        <w:t>a Callus to admit of a sufficient Dilatation, and especially</w:t>
        <w:br/>
        <w:t>where there is an originally bad Conformation of the Bones</w:t>
        <w:br/>
        <w:t xml:space="preserve">Of the Pelvis, then the </w:t>
      </w:r>
      <w:r>
        <w:rPr>
          <w:b w:val="0"/>
          <w:bCs w:val="0"/>
          <w:i/>
          <w:iCs/>
          <w:smallCaps w:val="0"/>
          <w:u w:val="none"/>
        </w:rPr>
        <w:t>Cas.arean</w:t>
      </w:r>
      <w:r>
        <w:rPr>
          <w:b w:val="0"/>
          <w:bCs w:val="0"/>
          <w:i w:val="0"/>
          <w:iCs w:val="0"/>
          <w:smallCaps w:val="0"/>
          <w:u w:val="none"/>
        </w:rPr>
        <w:t xml:space="preserve"> Section is to be had recourse</w:t>
        <w:br/>
        <w:t>to as the only Method os Relief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like manner; is; by the Pains and Efforts made during</w:t>
        <w:br/>
        <w:t>Labour, the Uterus should be broken, and the Foetus flip in-</w:t>
        <w:br/>
        <w:t>to the Cavity of the Belly, aS sometimes happens, the Belly is</w:t>
        <w:br/>
        <w:t xml:space="preserve">in - this Cafe to he laid open, fince without such an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Operatiori</w:t>
        <w:br/>
      </w:r>
      <w:r>
        <w:rPr>
          <w:b w:val="0"/>
          <w:bCs w:val="0"/>
          <w:i w:val="0"/>
          <w:iCs w:val="0"/>
          <w:smallCaps w:val="0"/>
          <w:u w:val="none"/>
        </w:rPr>
        <w:t>the Foetus could not - be extracted, and consequently neither</w:t>
        <w:br/>
        <w:t>it nor the Mother preserv'd. It may be known by the follow-</w:t>
        <w:br/>
        <w:t>ing Signs, when this happens to be the Cose : If Violent Pains,</w:t>
        <w:br/>
        <w:t>by which the Child is not forc'd into the World, are remit</w:t>
        <w:t>-</w:t>
        <w:br/>
        <w:t>ted, or cease all of a sudden, the Mouth os the Uterus in the</w:t>
        <w:br/>
        <w:t xml:space="preserve">mean time not being open, or at least not sussicientiy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oneri</w:t>
        <w:br/>
      </w:r>
      <w:r>
        <w:rPr>
          <w:b w:val="0"/>
          <w:bCs w:val="0"/>
          <w:i w:val="0"/>
          <w:iCs w:val="0"/>
          <w:smallCaps w:val="0"/>
          <w:u w:val="none"/>
        </w:rPr>
        <w:t>for the Purpose; a Circumstance which denotes the preter</w:t>
        <w:t>-</w:t>
        <w:br/>
        <w:t>natural Situation of the Child ; if a certain Rupture Or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Fragor </w:t>
      </w:r>
      <w:r>
        <w:rPr>
          <w:b w:val="0"/>
          <w:bCs w:val="0"/>
          <w:i w:val="0"/>
          <w:iCs w:val="0"/>
          <w:smallCaps w:val="0"/>
          <w:u w:val="none"/>
        </w:rPr>
        <w:t>is perceiv'd in the Belly 5 if a Shivering succeeds ; -</w:t>
        <w:br/>
        <w:t>if a large Tumor afterwards appears, and the Foetus in.</w:t>
        <w:br/>
        <w:t>perceiv'd to he situated higher in the Belly, than hefore ;</w:t>
        <w:br/>
        <w:t>if the Parts or Members of the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 xml:space="preserve"> Foetus are more distinct-</w:t>
        <w:br/>
        <w:t>ly felt than when ft was in the Uterus, especially if it is</w:t>
        <w:br/>
        <w:t>felt in either of the Hypochondria, with Pains in another</w:t>
        <w:br/>
        <w:t>Part of the Belly than before; as also, if the Patient is</w:t>
        <w:br/>
        <w:t>seiz'd with fainting Fits, convulsive Motions, or perhaps Alie</w:t>
        <w:t>-</w:t>
        <w:br/>
        <w:t>nation of Mind. When these Symptoms attend a difficult</w:t>
        <w:br/>
        <w:t>Birth, when no Part‘of the Foetus appears externally, and</w:t>
        <w:br/>
        <w:t>when, upon passing the Finger thro' the Vagina, it is not</w:t>
        <w:br/>
        <w:t>sound to press so strongly on the Mouth os the Uterus, we</w:t>
        <w:br/>
        <w:t>may conclude, that the Uterus is burst, and the Foetus siipt into</w:t>
        <w:br/>
        <w:t>the Cavity of the Abdomen. If this should happen to he the</w:t>
        <w:br/>
        <w:t>Case, the Belly of the Mother is to be open’d in the most</w:t>
        <w:br/>
        <w:t>prominent Part, where the Child is sound to be lodg'd, with</w:t>
        <w:br/>
        <w:t>a View to save the Lives, if not of both, yet at least of the</w:t>
        <w:br/>
        <w:t>Foetus. When the Arm hangs out of the Rupture of the</w:t>
        <w:br/>
        <w:t>Uterus, 'tis a bad Symptom, and a Cure is in this Case very</w:t>
        <w:br/>
        <w:t>difficult, if not impossible; however, we must prognosticate</w:t>
        <w:br/>
        <w:t>from the concomitant Symptoms. I am surpris’d, that the</w:t>
        <w:br/>
        <w:t xml:space="preserve">Physicians and Surgeons belonging to the </w:t>
      </w:r>
      <w:r>
        <w:rPr>
          <w:b w:val="0"/>
          <w:bCs w:val="0"/>
          <w:i/>
          <w:iCs/>
          <w:smallCaps w:val="0"/>
          <w:u w:val="none"/>
        </w:rPr>
        <w:t>Strasburg</w:t>
      </w:r>
      <w:r>
        <w:rPr>
          <w:b w:val="0"/>
          <w:bCs w:val="0"/>
          <w:i w:val="0"/>
          <w:iCs w:val="0"/>
          <w:smallCaps w:val="0"/>
          <w:u w:val="none"/>
        </w:rPr>
        <w:t xml:space="preserve"> Hospital,</w:t>
        <w:br/>
        <w:t>in which a Patient had been in Labour for five Days, and</w:t>
        <w:br/>
        <w:t xml:space="preserve">whose Case is recorded by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Pistor,,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should have delay'd laying</w:t>
        <w:br/>
        <w:t>her open, fince eVen during her Life they had the most mani</w:t>
        <w:t>-</w:t>
        <w:br/>
        <w:t>fest and incontestable Proofs, that the Uterus was burst; or, if</w:t>
        <w:br/>
        <w:t>they were afraid to perform the Operation on a live Woman,</w:t>
        <w:br/>
        <w:t>why did they not lay open her Belly after her Death, in order,</w:t>
        <w:br/>
        <w:t xml:space="preserve">if possible, to save the Lise of the Foetus? The Case of </w:t>
      </w:r>
      <w:r>
        <w:rPr>
          <w:b w:val="0"/>
          <w:bCs w:val="0"/>
          <w:i/>
          <w:iCs/>
          <w:smallCaps w:val="0"/>
          <w:u w:val="none"/>
        </w:rPr>
        <w:t>Saw</w:t>
        <w:t>-</w:t>
        <w:br/>
        <w:t>ard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also worthy of our Attention, when in the </w:t>
      </w:r>
      <w:r>
        <w:rPr>
          <w:b w:val="0"/>
          <w:bCs w:val="0"/>
          <w:i/>
          <w:iCs/>
          <w:smallCaps w:val="0"/>
          <w:u w:val="none"/>
        </w:rPr>
        <w:t>sesotel</w:t>
        <w:br/>
        <w:t>Dieu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Foetus, in consequence of a Rupture os the Ute</w:t>
        <w:t>-</w:t>
        <w:br/>
        <w:t>rus, had fallen into the Abdomen, the Secundines Jo the mean</w:t>
        <w:br/>
        <w:t xml:space="preserve">time hanging out of the Vagina. This he knew to he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Case, as he himself informs uS, by introducing his Hand in-</w:t>
        <w:br/>
        <w:t>to the Uterus by the Navel-string. Notwithstanding these Cir</w:t>
        <w:t>-</w:t>
        <w:br/>
        <w:t>cumstances, he did not open the Woman alive, in order to save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the Child, and perhaps the Mother too, but suffer’d them to</w:t>
        <w:br/>
        <w:t>die together.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If the Foetus should happen to be generated in the Cavity</w:t>
        <w:br/>
        <w:t>of the Belly, and not in the Uterus, (a rare Case) which</w:t>
        <w:br/>
        <w:t>Inay be known from the preceding general Signs of Pregnancy,</w:t>
        <w:br/>
        <w:t>from the Foetus being situated higher in the Belly than is</w:t>
        <w:br/>
        <w:t>Usual, and from the Mouth of the Uterus being clofed at the</w:t>
        <w:br/>
        <w:t>fcxpectsd Time of Dellvery, even when there are Pains, and</w:t>
        <w:br/>
        <w:t>some other Symptoms already mentioned ; in this Cafe the Cie-</w:t>
        <w:br/>
        <w:t xml:space="preserve">sarean Section ought to be performed, because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Ftetus can-</w:t>
        <w:br/>
        <w:t>,not otherwise he preserved; and, besides, the Mother is in less</w:t>
        <w:br/>
        <w:t>imminent Danger, because there is no Necessity for making an</w:t>
        <w:br/>
        <w:t>Incssion in the Uterus. Sometimes, in difficult Labours, the</w:t>
        <w:br/>
        <w:t>Uterus is burst in such a manner, that not the whole Foetus,</w:t>
        <w:br/>
        <w:t>but only fome Part of it, falls into the Abdomen, the rest</w:t>
        <w:br/>
        <w:t>remaining in the Uterus. The Arm, for Instance, may hang</w:t>
        <w:br/>
        <w:t>Out of the Vagina, whilst the Head-or Feet are fallen through</w:t>
        <w:br/>
        <w:t>the Rupture of the Uterus into the Cavity of the Abdomen; in</w:t>
        <w:br/>
        <w:t>this Cafe the Caesarean Section is not necessary. Thus I</w:t>
        <w:br/>
        <w:t>myself sound the Arms of a Foetus out of the Uterus,</w:t>
        <w:br/>
        <w:t>whilst the Head was in the Abdomen, and the rest of the Body</w:t>
        <w:br/>
        <w:t xml:space="preserve">in the Uterus.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Albinus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/>
          <w:iCs/>
          <w:smallCaps w:val="0"/>
          <w:u w:val="none"/>
        </w:rPr>
        <w:t>La Motte</w:t>
      </w:r>
      <w:r>
        <w:rPr>
          <w:b w:val="0"/>
          <w:bCs w:val="0"/>
          <w:i w:val="0"/>
          <w:iCs w:val="0"/>
          <w:smallCaps w:val="0"/>
          <w:u w:val="none"/>
        </w:rPr>
        <w:t xml:space="preserve"> faw a Cafe, in which</w:t>
        <w:br/>
        <w:t>the Head of the Foetus was duly lodg’d in the Vagina, whilst its'</w:t>
        <w:br/>
        <w:t>Feet had perforated the Uterus, and stuck in the Belly near the</w:t>
        <w:br/>
        <w:t>Diaphragm. Another Cine they make mention os, where the</w:t>
        <w:br/>
        <w:t>Arm was hanging out of the vagina, whllst the Feet were in</w:t>
        <w:br/>
        <w:t>the Abdomen. In both Cafes the Patients were excessively</w:t>
        <w:br/>
        <w:t xml:space="preserve">weak. </w:t>
      </w:r>
      <w:r>
        <w:rPr>
          <w:b w:val="0"/>
          <w:bCs w:val="0"/>
          <w:i/>
          <w:iCs/>
          <w:smallCaps w:val="0"/>
          <w:u w:val="none"/>
        </w:rPr>
        <w:t>La Motte</w:t>
      </w:r>
      <w:r>
        <w:rPr>
          <w:b w:val="0"/>
          <w:bCs w:val="0"/>
          <w:i w:val="0"/>
          <w:iCs w:val="0"/>
          <w:smallCaps w:val="0"/>
          <w:u w:val="none"/>
        </w:rPr>
        <w:t xml:space="preserve"> brought away the Foetuses in the natural man</w:t>
        <w:t>-</w:t>
        <w:br/>
        <w:t>ner ; but both Mothers died a sew Days after. But an Instance</w:t>
        <w:br/>
        <w:t xml:space="preserve">directiy opposite to these was told me by </w:t>
      </w:r>
      <w:r>
        <w:rPr>
          <w:b w:val="0"/>
          <w:bCs w:val="0"/>
          <w:i/>
          <w:iCs/>
          <w:smallCaps w:val="0"/>
          <w:u w:val="none"/>
        </w:rPr>
        <w:t>Rungius,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Surgeon of</w:t>
        <w:br/>
      </w:r>
      <w:r>
        <w:rPr>
          <w:b w:val="0"/>
          <w:bCs w:val="0"/>
          <w:i/>
          <w:iCs/>
          <w:smallCaps w:val="0"/>
          <w:u w:val="none"/>
        </w:rPr>
        <w:t>Bremen,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which, after heving brought away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Fretus,</w:t>
        <w:br/>
      </w:r>
      <w:r>
        <w:rPr>
          <w:b w:val="0"/>
          <w:bCs w:val="0"/>
          <w:i w:val="0"/>
          <w:iCs w:val="0"/>
          <w:smallCaps w:val="0"/>
          <w:u w:val="none"/>
        </w:rPr>
        <w:t>- . though, through the Rupture of the Uterus, he plainly felt the</w:t>
        <w:br/>
      </w:r>
      <w:r>
        <w:rPr>
          <w:b w:val="0"/>
          <w:bCs w:val="0"/>
          <w:i w:val="0"/>
          <w:iCs w:val="0"/>
          <w:smallCaps w:val="0"/>
          <w:u w:val="none"/>
        </w:rPr>
        <w:t>Intestines of the Patient, and with his Hand kept them for</w:t>
        <w:br/>
        <w:t>some time from rushing into the Uterus till it contracted itself,</w:t>
        <w:br/>
        <w:t>yet the Patient happily recover’d.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But I must nor forget to make mention of the Difference</w:t>
        <w:br/>
        <w:t xml:space="preserve">between </w:t>
      </w:r>
      <w:r>
        <w:rPr>
          <w:b w:val="0"/>
          <w:bCs w:val="0"/>
          <w:i/>
          <w:iCs/>
          <w:smallCaps w:val="0"/>
          <w:u w:val="none"/>
        </w:rPr>
        <w:t>Hysterotomy,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what is commonly called </w:t>
      </w:r>
      <w:r>
        <w:rPr>
          <w:b w:val="0"/>
          <w:bCs w:val="0"/>
          <w:i/>
          <w:iCs/>
          <w:smallCaps w:val="0"/>
          <w:u w:val="none"/>
        </w:rPr>
        <w:t>Embryulcia ;</w:t>
        <w:br/>
      </w:r>
      <w:r>
        <w:rPr>
          <w:b w:val="0"/>
          <w:bCs w:val="0"/>
          <w:i w:val="0"/>
          <w:iCs w:val="0"/>
          <w:smallCaps w:val="0"/>
          <w:u w:val="none"/>
        </w:rPr>
        <w:t>or between extracting the Foetus, especially if unnaturally situ-</w:t>
        <w:br/>
        <w:t>ated, from the Uterus, through the natural Passage, and cut-</w:t>
        <w:br/>
        <w:t>' tiog it out, by making an Incision in the Belly and Uterus ;</w:t>
        <w:br/>
        <w:t>hecaufe often by the Vulgar, and even, which is more surprising,</w:t>
        <w:br/>
        <w:t>by fome of the Learned, as allo by Physicians themselves, these</w:t>
        <w:br/>
        <w:t>two Operations are confounded, and taken for each other, tho’</w:t>
        <w:br/>
        <w:t>nothing can be more different; for when the Foetus is extracts!</w:t>
        <w:br/>
        <w:t>from any Woman, nothing is more ordinary than to fay, that '</w:t>
        <w:br/>
        <w:t>her Child has been cut from her, though there was no manner</w:t>
        <w:br/>
        <w:t>of Section made, ’either on the Belly or the-Uterus ., but only</w:t>
        <w:br/>
        <w:t>the Child, on account of its unnatural Position, or its excessive</w:t>
        <w:br/>
        <w:t>Bulk, has been brought away by the Vagina, either by the</w:t>
        <w:br/>
        <w:t xml:space="preserve">Hands of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Surgeon, or fome proper instruments. This</w:t>
        <w:br/>
        <w:t>Operation, therefore, by which the Foetus is extracted through</w:t>
        <w:br/>
        <w:t xml:space="preserve">the natural Passage, is called </w:t>
      </w:r>
      <w:r>
        <w:rPr>
          <w:b w:val="0"/>
          <w:bCs w:val="0"/>
          <w:i/>
          <w:iCs/>
          <w:smallCaps w:val="0"/>
          <w:u w:val="none"/>
        </w:rPr>
        <w:t>Embryulcia</w:t>
      </w:r>
      <w:r>
        <w:rPr>
          <w:b w:val="0"/>
          <w:bCs w:val="0"/>
          <w:i w:val="0"/>
          <w:iCs w:val="0"/>
          <w:smallCaps w:val="0"/>
          <w:u w:val="none"/>
        </w:rPr>
        <w:t xml:space="preserve"> ; but thet whereby it</w:t>
        <w:br/>
        <w:t xml:space="preserve">is cut from the Belly </w:t>
      </w:r>
      <w:r>
        <w:rPr>
          <w:b w:val="0"/>
          <w:bCs w:val="0"/>
          <w:i/>
          <w:iCs/>
          <w:smallCaps w:val="0"/>
          <w:u w:val="none"/>
        </w:rPr>
        <w:t>Hiasterotomy,.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the </w:t>
      </w:r>
      <w:r>
        <w:rPr>
          <w:b w:val="0"/>
          <w:bCs w:val="0"/>
          <w:i/>
          <w:iCs/>
          <w:smallCaps w:val="0"/>
          <w:u w:val="none"/>
        </w:rPr>
        <w:t>Caesarean Section.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And if in this Senfe </w:t>
      </w:r>
      <w:r>
        <w:rPr>
          <w:b w:val="0"/>
          <w:bCs w:val="0"/>
          <w:i/>
          <w:iCs/>
          <w:smallCaps w:val="0"/>
          <w:u w:val="none"/>
        </w:rPr>
        <w:t>Embryulcia,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the Extraction of the Foetus</w:t>
        <w:br/>
        <w:t xml:space="preserve">through the natural Passage, is falsiy taken for </w:t>
      </w:r>
      <w:r>
        <w:rPr>
          <w:b w:val="0"/>
          <w:bCs w:val="0"/>
          <w:i/>
          <w:iCs/>
          <w:smallCaps w:val="0"/>
          <w:u w:val="none"/>
        </w:rPr>
        <w:t>Hysterotomy,</w:t>
      </w:r>
      <w:r>
        <w:rPr>
          <w:b w:val="0"/>
          <w:bCs w:val="0"/>
          <w:i w:val="0"/>
          <w:iCs w:val="0"/>
          <w:smallCaps w:val="0"/>
          <w:u w:val="none"/>
        </w:rPr>
        <w:t xml:space="preserve"> it</w:t>
        <w:br/>
        <w:t>is, perheps, in some measure, true, which is advanced by</w:t>
        <w:br/>
      </w:r>
      <w:r>
        <w:rPr>
          <w:b w:val="0"/>
          <w:bCs w:val="0"/>
          <w:i/>
          <w:iCs/>
          <w:smallCaps w:val="0"/>
          <w:u w:val="none"/>
        </w:rPr>
        <w:t xml:space="preserve">Scipio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Mercurius, 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li</w:t>
      </w:r>
      <w:r>
        <w:rPr>
          <w:b w:val="0"/>
          <w:bCs w:val="0"/>
          <w:i w:val="0"/>
          <w:iCs w:val="0"/>
          <w:smallCaps w:val="0"/>
          <w:u w:val="none"/>
        </w:rPr>
        <w:t xml:space="preserve"> That Exsection os the Foetus was, in his</w:t>
        <w:br/>
        <w:t xml:space="preserve">" Time, as customary in </w:t>
      </w:r>
      <w:r>
        <w:rPr>
          <w:b w:val="0"/>
          <w:bCs w:val="0"/>
          <w:i/>
          <w:iCs/>
          <w:smallCaps w:val="0"/>
          <w:u w:val="none"/>
        </w:rPr>
        <w:t>France,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 Venesection in </w:t>
      </w:r>
      <w:r>
        <w:rPr>
          <w:b w:val="0"/>
          <w:bCs w:val="0"/>
          <w:i/>
          <w:iCs/>
          <w:smallCaps w:val="0"/>
          <w:u w:val="none"/>
        </w:rPr>
        <w:t>Italy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Head-ache.” Thus, when I was lately perusing the Other-</w:t>
        <w:br/>
        <w:t xml:space="preserve">rations of </w:t>
      </w:r>
      <w:r>
        <w:rPr>
          <w:b w:val="0"/>
          <w:bCs w:val="0"/>
          <w:i/>
          <w:iCs/>
          <w:smallCaps w:val="0"/>
          <w:u w:val="none"/>
        </w:rPr>
        <w:t>Franciseus Valleriala,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 found one, concerning Mo-</w:t>
        <w:br/>
        <w:t>thers, who were happlly cured, and lived after the Foetus had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been </w:t>
      </w:r>
      <w:r>
        <w:rPr>
          <w:b w:val="0"/>
          <w:bCs w:val="0"/>
          <w:i w:val="0"/>
          <w:iCs w:val="0"/>
          <w:smallCaps w:val="0"/>
          <w:u w:val="none"/>
        </w:rPr>
        <w:t>cut from them by the Hand of the Surgeon. I expected to</w:t>
        <w:br/>
        <w:t>sind many remarkable Instances of the Cndarean Section being</w:t>
        <w:br/>
        <w:t>happily and successfully performed, and perhaps a particular</w:t>
        <w:br/>
        <w:t>Method of performing it, not mentioned by others. But after -</w:t>
        <w:br/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>hed run over the whole Observation, I found, indeed, several</w:t>
        <w:br/>
        <w:t>Cases where the Foetus had been extracted by Hooks, or the</w:t>
        <w:br/>
      </w:r>
      <w:r>
        <w:rPr>
          <w:b/>
          <w:bCs/>
          <w:i w:val="0"/>
          <w:iCs w:val="0"/>
          <w:smallCaps w:val="0"/>
          <w:u w:val="none"/>
        </w:rPr>
        <w:t xml:space="preserve">Hand </w:t>
      </w:r>
      <w:r>
        <w:rPr>
          <w:b w:val="0"/>
          <w:bCs w:val="0"/>
          <w:i w:val="0"/>
          <w:iCs w:val="0"/>
          <w:smallCaps w:val="0"/>
          <w:u w:val="none"/>
        </w:rPr>
        <w:t>of the Surgeon; but not a single instance of the true Cae</w:t>
        <w:t>-</w:t>
        <w:br/>
        <w:t>sarean Section being once performed. So that ’tis plain, thet</w:t>
        <w:br/>
        <w:t>not Only the Vulgar, but also learned Men and Physicians,</w:t>
        <w:br/>
        <w:t>have often mistaken one of these Operations for the other, as</w:t>
        <w:br/>
        <w:t xml:space="preserve">did alfo </w:t>
      </w:r>
      <w:r>
        <w:rPr>
          <w:b w:val="0"/>
          <w:bCs w:val="0"/>
          <w:i/>
          <w:iCs/>
          <w:smallCaps w:val="0"/>
          <w:u w:val="none"/>
        </w:rPr>
        <w:t>C. Bauhine,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though they differ very widely from each</w:t>
        <w:br/>
        <w:t>ether. But by this unjust and unaccurate Way of speaking, a</w:t>
        <w:br/>
        <w:t>false Horror is often excited in Patients, aS if the Belly was to,</w:t>
        <w:br/>
        <w:t>be laid open, so soon as the Surgeon applies his Hand, in order</w:t>
        <w:br/>
        <w:t>to assist in a difficult Birth, though he sometimes performs his</w:t>
        <w:br/>
        <w:t>Business, without creating much Pain to the Patient.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 the monstrous Foetuses, with two Heads, or two</w:t>
        <w:br/>
        <w:t>Bedies, cannot, for the most part, he hern entire, without</w:t>
        <w:br/>
        <w:t>' performing the Caesarean Section on their Mothers, *tis disputed</w:t>
        <w:br/>
        <w:t>whether, for their fakes, the Caesarean Operation ought to be</w:t>
        <w:br/>
        <w:t>performed, and the Life of the Mother thereby exposed to im</w:t>
        <w:t>-</w:t>
        <w:br/>
        <w:t>minent Danger , or whether the Foetus, if it cannot be had</w:t>
        <w:br/>
        <w:t>entire, ought not rather to be cut in Pieces, and brought away</w:t>
        <w:br/>
        <w:t>piece-meal, through the natural Passages, in this. Cafe,, be-</w:t>
        <w:br/>
        <w:t>cause these Monsters are either not alive, or, for the moshpart,</w:t>
        <w:br/>
        <w:t>horrid and uselefs Loads and Incumbrances to the Earth, I think</w:t>
        <w:br/>
        <w:t>the Mother is to be spared, and the monstrous Foetus to be ex-</w:t>
        <w:br/>
        <w:t xml:space="preserve">trailed by Instruments of wherever Kind. </w:t>
      </w:r>
      <w:r>
        <w:rPr>
          <w:b w:val="0"/>
          <w:bCs w:val="0"/>
          <w:i/>
          <w:iCs/>
          <w:smallCaps w:val="0"/>
          <w:u w:val="none"/>
        </w:rPr>
        <w:t>Meili,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late </w:t>
      </w:r>
      <w:r>
        <w:rPr>
          <w:b w:val="0"/>
          <w:bCs w:val="0"/>
          <w:i/>
          <w:iCs/>
          <w:smallCaps w:val="0"/>
          <w:u w:val="none"/>
        </w:rPr>
        <w:t>Italian</w:t>
        <w:br/>
      </w:r>
      <w:r>
        <w:rPr>
          <w:b/>
          <w:bCs/>
          <w:i w:val="0"/>
          <w:iCs w:val="0"/>
          <w:smallCaps w:val="0"/>
          <w:u w:val="none"/>
        </w:rPr>
        <w:t>Writer, condemns the Cssarean.Beitinn on a living Mother;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and not sufficiently viewing 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several Reasons thet </w:t>
      </w:r>
      <w:r>
        <w:rPr>
          <w:b w:val="0"/>
          <w:bCs w:val="0"/>
          <w:i w:val="0"/>
          <w:iCs w:val="0"/>
          <w:smallCaps w:val="0"/>
          <w:u w:val="none"/>
        </w:rPr>
        <w:t>may induce</w:t>
        <w:br/>
        <w:t xml:space="preserve">to this Operation, </w:t>
      </w:r>
      <w:r>
        <w:rPr>
          <w:b w:val="0"/>
          <w:bCs w:val="0"/>
          <w:i w:val="0"/>
          <w:iCs w:val="0"/>
          <w:smallCaps w:val="0"/>
          <w:u w:val="none"/>
        </w:rPr>
        <w:t xml:space="preserve">he </w:t>
      </w:r>
      <w:r>
        <w:rPr>
          <w:b w:val="0"/>
          <w:bCs w:val="0"/>
          <w:i w:val="0"/>
          <w:iCs w:val="0"/>
          <w:smallCaps w:val="0"/>
          <w:u w:val="none"/>
        </w:rPr>
        <w:t>inconsiderately asks, whether, for the</w:t>
        <w:br/>
        <w:t>sake of a Monster, the Life of the Mother ought to be exposed</w:t>
        <w:br/>
        <w:t xml:space="preserve">to the greatest Danger ; hut fof </w:t>
      </w:r>
      <w:r>
        <w:rPr>
          <w:b w:val="0"/>
          <w:bCs w:val="0"/>
          <w:i w:val="0"/>
          <w:iCs w:val="0"/>
          <w:smallCaps w:val="0"/>
          <w:u w:val="none"/>
        </w:rPr>
        <w:t xml:space="preserve">this </w:t>
      </w:r>
      <w:r>
        <w:rPr>
          <w:b w:val="0"/>
          <w:bCs w:val="0"/>
          <w:i w:val="0"/>
          <w:iCs w:val="0"/>
          <w:smallCaps w:val="0"/>
          <w:u w:val="none"/>
        </w:rPr>
        <w:t>very Reason he justly ad-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viles, </w:t>
      </w:r>
      <w:r>
        <w:rPr>
          <w:b w:val="0"/>
          <w:bCs w:val="0"/>
          <w:i w:val="0"/>
          <w:iCs w:val="0"/>
          <w:smallCaps w:val="0"/>
          <w:u w:val="none"/>
        </w:rPr>
        <w:t>that the Monster should be brought away by any means,</w:t>
        <w:br/>
        <w:t>thro’ the natural Passage. But since there are other Cases which</w:t>
        <w:br/>
        <w:t xml:space="preserve">require this Operation, where the Fcetus cannot </w:t>
      </w:r>
      <w:r>
        <w:rPr>
          <w:b w:val="0"/>
          <w:bCs w:val="0"/>
          <w:i w:val="0"/>
          <w:iCs w:val="0"/>
          <w:smallCaps w:val="0"/>
          <w:u w:val="none"/>
        </w:rPr>
        <w:t xml:space="preserve">be </w:t>
      </w:r>
      <w:r>
        <w:rPr>
          <w:b w:val="0"/>
          <w:bCs w:val="0"/>
          <w:i w:val="0"/>
          <w:iCs w:val="0"/>
          <w:smallCaps w:val="0"/>
          <w:u w:val="none"/>
        </w:rPr>
        <w:t>brought</w:t>
        <w:br/>
        <w:t xml:space="preserve">away through the natural Passages, I think it cannot, </w:t>
      </w:r>
      <w:r>
        <w:rPr>
          <w:b w:val="0"/>
          <w:bCs w:val="0"/>
          <w:i w:val="0"/>
          <w:iCs w:val="0"/>
          <w:smallCaps w:val="0"/>
          <w:u w:val="none"/>
        </w:rPr>
        <w:t xml:space="preserve">with </w:t>
      </w:r>
      <w:r>
        <w:rPr>
          <w:b/>
          <w:bCs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safe Conscience, be neglected, as ! have already shewn: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If the Head of the Fcetus, either </w:t>
      </w:r>
      <w:r>
        <w:rPr>
          <w:b w:val="0"/>
          <w:bCs w:val="0"/>
          <w:i/>
          <w:iCs/>
          <w:smallCaps w:val="0"/>
          <w:u w:val="none"/>
        </w:rPr>
        <w:t>by</w:t>
      </w:r>
      <w:r>
        <w:rPr>
          <w:b w:val="0"/>
          <w:bCs w:val="0"/>
          <w:i w:val="0"/>
          <w:iCs w:val="0"/>
          <w:smallCaps w:val="0"/>
          <w:u w:val="none"/>
        </w:rPr>
        <w:t xml:space="preserve"> its own Largeness, or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Narrowness of the natural Passage, sticks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internal</w:t>
        <w:br/>
        <w:t xml:space="preserve">Mouth of the Uterus, or in the Vagina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if from its long Con-</w:t>
        <w:br/>
        <w:t>tinuance there the Foetus dies, which generally happens in three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u w:val="none"/>
        </w:rPr>
        <w:t xml:space="preserve">Days, though it sometimes lives longer ; and,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consequence</w:t>
        <w:br/>
        <w:t>of this Accident, the Lives both of the Mother and Fcetus are</w:t>
        <w:br/>
        <w:t>exposed to imminent Danger, because the Hand of the Surgeon</w:t>
        <w:br/>
        <w:t xml:space="preserve">can neither be introduced to </w:t>
      </w:r>
      <w:r>
        <w:rPr>
          <w:b w:val="0"/>
          <w:bCs w:val="0"/>
          <w:i w:val="0"/>
          <w:iCs w:val="0"/>
          <w:smallCaps w:val="0"/>
          <w:u w:val="none"/>
        </w:rPr>
        <w:t xml:space="preserve">alter </w:t>
      </w:r>
      <w:r>
        <w:rPr>
          <w:b w:val="0"/>
          <w:bCs w:val="0"/>
          <w:i w:val="0"/>
          <w:iCs w:val="0"/>
          <w:smallCaps w:val="0"/>
          <w:u w:val="none"/>
        </w:rPr>
        <w:t>the Position, nor the Foetus</w:t>
        <w:br/>
        <w:t>expend ; this is justly look’d upon as the most difficult and im-</w:t>
        <w:br/>
        <w:t>portant Case in Midwifery. As the Head of the Fcetus cannot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he </w:t>
      </w:r>
      <w:r>
        <w:rPr>
          <w:b w:val="0"/>
          <w:bCs w:val="0"/>
          <w:i w:val="0"/>
          <w:iCs w:val="0"/>
          <w:smallCaps w:val="0"/>
          <w:u w:val="none"/>
        </w:rPr>
        <w:t xml:space="preserve">held, in consequence of its Sliopenness,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 w:val="0"/>
          <w:iCs w:val="0"/>
          <w:smallCaps w:val="0"/>
          <w:u w:val="none"/>
        </w:rPr>
        <w:t>the Narrowness</w:t>
        <w:br/>
        <w:t>of the Passage, as the Hand cannot be introduced to alter its</w:t>
        <w:br/>
        <w:t>Position in the Uterus, and as no instrument can lay hold of it</w:t>
        <w:br/>
        <w:t xml:space="preserve">without killing the Fcetus, it </w:t>
      </w:r>
      <w:r>
        <w:rPr>
          <w:b w:val="0"/>
          <w:bCs w:val="0"/>
          <w:i w:val="0"/>
          <w:iCs w:val="0"/>
          <w:smallCaps w:val="0"/>
          <w:u w:val="none"/>
        </w:rPr>
        <w:t xml:space="preserve">is- </w:t>
      </w:r>
      <w:r>
        <w:rPr>
          <w:b w:val="0"/>
          <w:bCs w:val="0"/>
          <w:i w:val="0"/>
          <w:iCs w:val="0"/>
          <w:smallCaps w:val="0"/>
          <w:u w:val="none"/>
        </w:rPr>
        <w:t>by fome made a Question,</w:t>
        <w:br/>
        <w:t>whether the Caesarean Section ought to be'performed, in order</w:t>
        <w:br/>
        <w:t>to preserve the Fcetus ; for unless the Child.is quickly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 xml:space="preserve"> relieved</w:t>
        <w:br/>
        <w:t xml:space="preserve">from this Imprisonment, it must </w:t>
      </w:r>
      <w:r>
        <w:rPr>
          <w:b w:val="0"/>
          <w:bCs w:val="0"/>
          <w:i w:val="0"/>
          <w:iCs w:val="0"/>
          <w:smallCaps w:val="0"/>
          <w:u w:val="none"/>
        </w:rPr>
        <w:t xml:space="preserve">not </w:t>
      </w:r>
      <w:r>
        <w:rPr>
          <w:b w:val="0"/>
          <w:bCs w:val="0"/>
          <w:i w:val="0"/>
          <w:iCs w:val="0"/>
          <w:smallCaps w:val="0"/>
          <w:u w:val="none"/>
        </w:rPr>
        <w:t xml:space="preserve">only </w:t>
      </w:r>
      <w:r>
        <w:rPr>
          <w:b w:val="0"/>
          <w:bCs w:val="0"/>
          <w:i w:val="0"/>
          <w:iCs w:val="0"/>
          <w:smallCaps w:val="0"/>
          <w:u w:val="none"/>
        </w:rPr>
        <w:t>die very soon, but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the Life of the Mother must he exposed to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certain Danger; </w:t>
      </w:r>
      <w:r>
        <w:rPr>
          <w:b w:val="0"/>
          <w:bCs w:val="0"/>
          <w:i w:val="0"/>
          <w:iCs w:val="0"/>
          <w:smallCaps w:val="0"/>
          <w:u w:val="none"/>
        </w:rPr>
        <w:t>so</w:t>
        <w:br/>
        <w:t xml:space="preserve">thet with </w:t>
      </w:r>
      <w:r>
        <w:rPr>
          <w:b w:val="0"/>
          <w:bCs w:val="0"/>
          <w:i/>
          <w:iCs/>
          <w:smallCaps w:val="0"/>
          <w:u w:val="none"/>
        </w:rPr>
        <w:t>La Motte,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Sigisenunda,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 must own </w:t>
      </w:r>
      <w:r>
        <w:rPr>
          <w:b w:val="0"/>
          <w:bCs w:val="0"/>
          <w:i w:val="0"/>
          <w:iCs w:val="0"/>
          <w:smallCaps w:val="0"/>
          <w:u w:val="none"/>
        </w:rPr>
        <w:t xml:space="preserve">this to </w:t>
      </w:r>
      <w:r>
        <w:rPr>
          <w:b w:val="0"/>
          <w:bCs w:val="0"/>
          <w:i w:val="0"/>
          <w:iCs w:val="0"/>
          <w:smallCaps w:val="0"/>
          <w:u w:val="none"/>
        </w:rPr>
        <w:t xml:space="preserve">he </w:t>
      </w:r>
      <w:r>
        <w:rPr>
          <w:b w:val="0"/>
          <w:bCs w:val="0"/>
          <w:i w:val="0"/>
          <w:iCs w:val="0"/>
          <w:smallCaps w:val="0"/>
          <w:u w:val="none"/>
        </w:rPr>
        <w:t>at.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once the most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deplorable </w:t>
      </w:r>
      <w:r>
        <w:rPr>
          <w:b w:val="0"/>
          <w:bCs w:val="0"/>
          <w:i w:val="0"/>
          <w:iCs w:val="0"/>
          <w:smallCaps w:val="0"/>
          <w:u w:val="none"/>
        </w:rPr>
        <w:t>and intricate Case that can possibly</w:t>
        <w:br/>
        <w:t>occur to a Surgeon. ’Tis the Opinion of most of the above-</w:t>
        <w:br/>
        <w:t>mentioned Authors, that neither the Cadarean Section ought to</w:t>
        <w:br/>
        <w:t>, be performed, nor the Child dismember’d, whilst either Mother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or </w:t>
      </w:r>
      <w:r>
        <w:rPr>
          <w:b w:val="0"/>
          <w:bCs w:val="0"/>
          <w:i w:val="0"/>
          <w:iCs w:val="0"/>
          <w:smallCaps w:val="0"/>
          <w:u w:val="none"/>
        </w:rPr>
        <w:t xml:space="preserve">Foetus are alive; but, </w:t>
      </w:r>
      <w:r>
        <w:rPr>
          <w:b w:val="0"/>
          <w:bCs w:val="0"/>
          <w:i w:val="0"/>
          <w:iCs w:val="0"/>
          <w:smallCaps w:val="0"/>
          <w:u w:val="none"/>
        </w:rPr>
        <w:t xml:space="preserve">with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superstitious Cafuists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/>
          <w:iCs/>
          <w:smallCaps w:val="0"/>
          <w:u w:val="none"/>
        </w:rPr>
        <w:t>Raman</w:t>
      </w:r>
      <w:r>
        <w:rPr>
          <w:b w:val="0"/>
          <w:bCs w:val="0"/>
          <w:i w:val="0"/>
          <w:iCs w:val="0"/>
          <w:smallCaps w:val="0"/>
          <w:u w:val="none"/>
        </w:rPr>
        <w:t xml:space="preserve"> Church, they are for allowing both to perish, rather</w:t>
        <w:br/>
        <w:t xml:space="preserve">than for preserving one at the Expence of 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other.. </w:t>
      </w:r>
      <w:r>
        <w:rPr>
          <w:b w:val="0"/>
          <w:bCs w:val="0"/>
          <w:i w:val="0"/>
          <w:iCs w:val="0"/>
          <w:smallCaps w:val="0"/>
          <w:u w:val="none"/>
        </w:rPr>
        <w:t>In this</w:t>
        <w:br/>
        <w:t xml:space="preserve">Case they absolutely condemn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Caesarean Section, r.otwithe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u w:val="none"/>
        </w:rPr>
        <w:t>standing the many Instances recorded of both Mother and Foetus</w:t>
        <w:br/>
        <w:t xml:space="preserve">surviving the Operation, which, we are told, by </w:t>
      </w:r>
      <w:r>
        <w:rPr>
          <w:b w:val="0"/>
          <w:bCs w:val="0"/>
          <w:i/>
          <w:iCs/>
          <w:smallCaps w:val="0"/>
          <w:u w:val="none"/>
        </w:rPr>
        <w:t>Roonhuys,.vtzs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performed seven times </w:t>
      </w:r>
      <w:r>
        <w:rPr>
          <w:b w:val="0"/>
          <w:bCs w:val="0"/>
          <w:i w:val="0"/>
          <w:iCs w:val="0"/>
          <w:smallCaps w:val="0"/>
          <w:u w:val="none"/>
        </w:rPr>
        <w:t xml:space="preserve">by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Sonneus,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 Physician at </w:t>
      </w:r>
      <w:r>
        <w:rPr>
          <w:b w:val="0"/>
          <w:bCs w:val="0"/>
          <w:i/>
          <w:iCs/>
          <w:smallCaps w:val="0"/>
          <w:u w:val="none"/>
        </w:rPr>
        <w:t>Bruges,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upon </w:t>
      </w:r>
      <w:r>
        <w:rPr>
          <w:b w:val="0"/>
          <w:bCs w:val="0"/>
          <w:i w:val="0"/>
          <w:iCs w:val="0"/>
          <w:smallCaps w:val="0"/>
          <w:u w:val="none"/>
        </w:rPr>
        <w:t xml:space="preserve">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own Wife,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 w:val="0"/>
          <w:iCs w:val="0"/>
          <w:smallCaps w:val="0"/>
          <w:u w:val="none"/>
        </w:rPr>
        <w:t xml:space="preserve">both Mother and Foetus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were </w:t>
      </w:r>
      <w:r>
        <w:rPr>
          <w:b w:val="0"/>
          <w:bCs w:val="0"/>
          <w:i w:val="0"/>
          <w:iCs w:val="0"/>
          <w:smallCaps w:val="0"/>
          <w:u w:val="none"/>
        </w:rPr>
        <w:t>pre</w:t>
        <w:t>-</w:t>
        <w:br/>
        <w:t xml:space="preserve">served each time. . The cclebtated </w:t>
      </w:r>
      <w:r>
        <w:rPr>
          <w:b w:val="0"/>
          <w:bCs w:val="0"/>
          <w:i/>
          <w:iCs/>
          <w:smallCaps w:val="0"/>
          <w:u w:val="none"/>
        </w:rPr>
        <w:t>Glaus Rudbeck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also faid to</w:t>
        <w:br/>
        <w:t>have performed the Operation with Success on his own Wife,</w:t>
        <w:br/>
        <w:t xml:space="preserve">the Foetus also surviving. </w:t>
      </w:r>
      <w:r>
        <w:rPr>
          <w:b w:val="0"/>
          <w:bCs w:val="0"/>
          <w:i/>
          <w:iCs/>
          <w:smallCaps w:val="0"/>
          <w:u w:val="none"/>
        </w:rPr>
        <w:t>Hiister’s Surgery.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the Case last-mentioned, there is no Possibility </w:t>
      </w:r>
      <w:r>
        <w:rPr>
          <w:b w:val="0"/>
          <w:bCs w:val="0"/>
          <w:i w:val="0"/>
          <w:iCs w:val="0"/>
          <w:smallCaps w:val="0"/>
          <w:u w:val="none"/>
        </w:rPr>
        <w:t>ofa Necese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sity for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Caesarean Section. ,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Methods of extracting the</w:t>
        <w:br/>
        <w:t xml:space="preserve">Fcetus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under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these Circumstances are specify’d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the </w:t>
      </w:r>
      <w:r>
        <w:rPr>
          <w:b w:val="0"/>
          <w:bCs w:val="0"/>
          <w:i w:val="0"/>
          <w:iCs w:val="0"/>
          <w:smallCaps w:val="0"/>
          <w:u w:val="none"/>
        </w:rPr>
        <w:t>proper</w:t>
        <w:br/>
        <w:t>Place.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. Hicifier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proceeds to inform us, that, in his Opinion, it is</w:t>
        <w:br/>
        <w:t xml:space="preserve">both prudent and lawful to bring the Fcetus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away, </w:t>
      </w:r>
      <w:r>
        <w:rPr>
          <w:b w:val="0"/>
          <w:bCs w:val="0"/>
          <w:i w:val="0"/>
          <w:iCs w:val="0"/>
          <w:smallCaps w:val="0"/>
          <w:u w:val="none"/>
        </w:rPr>
        <w:t>in order'to</w:t>
        <w:br/>
        <w:t xml:space="preserve">save the Mother’s Lise, though it should nor </w:t>
      </w:r>
      <w:r>
        <w:rPr>
          <w:b w:val="0"/>
          <w:bCs w:val="0"/>
          <w:i w:val="0"/>
          <w:iCs w:val="0"/>
          <w:smallCaps w:val="0"/>
          <w:u w:val="none"/>
        </w:rPr>
        <w:t xml:space="preserve">be </w:t>
      </w:r>
      <w:r>
        <w:rPr>
          <w:b w:val="0"/>
          <w:bCs w:val="0"/>
          <w:i w:val="0"/>
          <w:iCs w:val="0"/>
          <w:smallCaps w:val="0"/>
          <w:u w:val="none"/>
        </w:rPr>
        <w:t>really dead. It,*</w:t>
        <w:br/>
        <w:t>however, requires great Judgment to determine when this is to</w:t>
        <w:br/>
        <w:t xml:space="preserve">be attempted, and when nor; though, to </w:t>
      </w:r>
      <w:r>
        <w:rPr>
          <w:b w:val="0"/>
          <w:bCs w:val="0"/>
          <w:i w:val="0"/>
          <w:iCs w:val="0"/>
          <w:smallCaps w:val="0"/>
          <w:u w:val="none"/>
        </w:rPr>
        <w:t xml:space="preserve">speak </w:t>
      </w:r>
      <w:r>
        <w:rPr>
          <w:b w:val="0"/>
          <w:bCs w:val="0"/>
          <w:i w:val="0"/>
          <w:iCs w:val="0"/>
          <w:smallCaps w:val="0"/>
          <w:u w:val="none"/>
        </w:rPr>
        <w:t>Truth, there</w:t>
        <w:br/>
        <w:t xml:space="preserve">feldom can be </w:t>
      </w:r>
      <w:r>
        <w:rPr>
          <w:b w:val="0"/>
          <w:bCs w:val="0"/>
          <w:i w:val="0"/>
          <w:iCs w:val="0"/>
          <w:smallCaps w:val="0"/>
          <w:u w:val="none"/>
        </w:rPr>
        <w:t xml:space="preserve">any </w:t>
      </w:r>
      <w:r>
        <w:rPr>
          <w:b w:val="0"/>
          <w:bCs w:val="0"/>
          <w:i w:val="0"/>
          <w:iCs w:val="0"/>
          <w:smallCaps w:val="0"/>
          <w:u w:val="none"/>
        </w:rPr>
        <w:t xml:space="preserve">-Necessity of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destroying the Child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this</w:t>
        <w:br/>
      </w:r>
      <w:r>
        <w:rPr>
          <w:b w:val="0"/>
          <w:bCs w:val="0"/>
          <w:i w:val="0"/>
          <w:iCs w:val="0"/>
          <w:smallCaps w:val="0"/>
          <w:u w:val="none"/>
        </w:rPr>
        <w:t>Situation.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There is something </w:t>
      </w:r>
      <w:r>
        <w:rPr>
          <w:b w:val="0"/>
          <w:bCs w:val="0"/>
          <w:i w:val="0"/>
          <w:iCs w:val="0"/>
          <w:smallCaps w:val="0"/>
          <w:u w:val="none"/>
        </w:rPr>
        <w:t xml:space="preserve">extremely </w:t>
      </w:r>
      <w:r>
        <w:rPr>
          <w:b w:val="0"/>
          <w:bCs w:val="0"/>
          <w:i w:val="0"/>
          <w:iCs w:val="0"/>
          <w:smallCaps w:val="0"/>
          <w:u w:val="none"/>
        </w:rPr>
        <w:t xml:space="preserve">ridiculous, in 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Advice </w:t>
      </w:r>
      <w:r>
        <w:rPr>
          <w:b w:val="0"/>
          <w:bCs w:val="0"/>
          <w:i w:val="0"/>
          <w:iCs w:val="0"/>
          <w:smallCaps w:val="0"/>
          <w:u w:val="none"/>
        </w:rPr>
        <w:t>given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by </w:t>
      </w:r>
      <w:r>
        <w:rPr>
          <w:b w:val="0"/>
          <w:bCs w:val="0"/>
          <w:i w:val="0"/>
          <w:iCs w:val="0"/>
          <w:smallCaps w:val="0"/>
          <w:u w:val="none"/>
        </w:rPr>
        <w:t xml:space="preserve">several Medicinal Authors,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Catholic Religion, </w:t>
      </w:r>
      <w:r>
        <w:rPr>
          <w:b w:val="0"/>
          <w:bCs w:val="0"/>
          <w:i w:val="0"/>
          <w:iCs w:val="0"/>
          <w:smallCaps w:val="0"/>
          <w:u w:val="none"/>
        </w:rPr>
        <w:t xml:space="preserve">as </w:t>
      </w:r>
      <w:r>
        <w:rPr>
          <w:b w:val="0"/>
          <w:bCs w:val="0"/>
          <w:i w:val="0"/>
          <w:iCs w:val="0"/>
          <w:smallCaps w:val="0"/>
          <w:u w:val="none"/>
        </w:rPr>
        <w:t>well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Divines, which </w:t>
      </w:r>
      <w:r>
        <w:rPr>
          <w:b w:val="0"/>
          <w:bCs w:val="0"/>
          <w:i w:val="0"/>
          <w:iCs w:val="0"/>
          <w:smallCaps w:val="0"/>
          <w:u w:val="none"/>
        </w:rPr>
        <w:t xml:space="preserve">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to baptize </w:t>
      </w:r>
      <w:r>
        <w:rPr>
          <w:b w:val="0"/>
          <w:bCs w:val="0"/>
          <w:i w:val="0"/>
          <w:iCs w:val="0"/>
          <w:smallCaps w:val="0"/>
          <w:u w:val="none"/>
        </w:rPr>
        <w:t xml:space="preserve">ths </w:t>
      </w:r>
      <w:r>
        <w:rPr>
          <w:b w:val="0"/>
          <w:bCs w:val="0"/>
          <w:i w:val="0"/>
          <w:iCs w:val="0"/>
          <w:smallCaps w:val="0"/>
          <w:u w:val="none"/>
        </w:rPr>
        <w:t xml:space="preserve">Child’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Wornb, </w:t>
      </w:r>
      <w:r>
        <w:rPr>
          <w:b w:val="0"/>
          <w:bCs w:val="0"/>
          <w:i w:val="0"/>
          <w:iCs w:val="0"/>
          <w:smallCaps w:val="0"/>
          <w:u w:val="none"/>
        </w:rPr>
        <w:t>by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the Help of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Syringe, </w:t>
      </w:r>
      <w:r>
        <w:rPr>
          <w:b w:val="0"/>
          <w:bCs w:val="0"/>
          <w:i w:val="0"/>
          <w:iCs w:val="0"/>
          <w:smallCaps w:val="0"/>
          <w:u w:val="none"/>
        </w:rPr>
        <w:t xml:space="preserve">when </w:t>
      </w:r>
      <w:r>
        <w:rPr>
          <w:b w:val="0"/>
          <w:bCs w:val="0"/>
          <w:i w:val="0"/>
          <w:iCs w:val="0"/>
          <w:smallCaps w:val="0"/>
          <w:u w:val="none"/>
        </w:rPr>
        <w:t xml:space="preserve">any Danger is apprehended of </w:t>
      </w:r>
      <w:r>
        <w:rPr>
          <w:b w:val="0"/>
          <w:bCs w:val="0"/>
          <w:i w:val="0"/>
          <w:iCs w:val="0"/>
          <w:smallCaps w:val="0"/>
          <w:u w:val="none"/>
        </w:rPr>
        <w:t>its *</w:t>
        <w:br/>
      </w:r>
      <w:r>
        <w:rPr>
          <w:b w:val="0"/>
          <w:bCs w:val="0"/>
          <w:i w:val="0"/>
          <w:iCs w:val="0"/>
          <w:smallCaps w:val="0"/>
          <w:u w:val="none"/>
        </w:rPr>
        <w:t>dying in the Birth j as if it was worth while to keep the Mo</w:t>
        <w:t>-</w:t>
        <w:br/>
        <w:t>ther in Tortute a single Instant, for sear the Supreme Being</w:t>
        <w:br/>
        <w:t xml:space="preserve">should punish the Chi’d for the Omission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or </w:t>
      </w:r>
      <w:r>
        <w:rPr>
          <w:b w:val="0"/>
          <w:bCs w:val="0"/>
          <w:i w:val="0"/>
          <w:iCs w:val="0"/>
          <w:smallCaps w:val="0"/>
          <w:u w:val="none"/>
        </w:rPr>
        <w:t>Crime committed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by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Midwife, whether Physician, </w:t>
      </w:r>
      <w:r>
        <w:rPr>
          <w:b w:val="0"/>
          <w:bCs w:val="0"/>
          <w:i w:val="0"/>
          <w:iCs w:val="0"/>
          <w:smallCaps w:val="0"/>
          <w:u w:val="none"/>
        </w:rPr>
        <w:t xml:space="preserve">or </w:t>
      </w:r>
      <w:r>
        <w:rPr>
          <w:b w:val="0"/>
          <w:bCs w:val="0"/>
          <w:i w:val="0"/>
          <w:iCs w:val="0"/>
          <w:smallCaps w:val="0"/>
          <w:u w:val="none"/>
        </w:rPr>
        <w:t>old Woman. With</w:t>
        <w:br/>
        <w:t>whatever good Intent fuch Fooleries were originally introduced,</w:t>
        <w:br/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am afraid, that the Interests both-of Religion and Physic are</w:t>
        <w:br/>
        <w:t>not much promoted by them.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CAESIUS. </w:t>
      </w:r>
      <w:r>
        <w:rPr>
          <w:b w:val="0"/>
          <w:bCs w:val="0"/>
          <w:i w:val="0"/>
          <w:iCs w:val="0"/>
          <w:smallCaps w:val="0"/>
          <w:u w:val="none"/>
        </w:rPr>
        <w:t>A Colour .frequently apply’d by Medicinal Ari-</w:t>
        <w:br/>
        <w:t xml:space="preserve">thers to the Eyes, and to the Excrements, as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Urine. It is</w:t>
        <w:br/>
        <w:t>the fame as GLAUCUS, which see..</w:t>
      </w:r>
    </w:p>
    <w:p>
      <w:pPr>
        <w:pStyle w:val="Normal"/>
        <w:widowControl w:val="0"/>
        <w:tabs>
          <w:tab w:pos="1825" w:val="left"/>
          <w:tab w:pos="3051" w:val="left"/>
          <w:tab w:pos="425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CAFA, CAF, CAFAR Camphire.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Furiandus. </w:t>
      </w:r>
      <w:r>
        <w:rPr>
          <w:b w:val="0"/>
          <w:bCs w:val="0"/>
          <w:i/>
          <w:iCs/>
          <w:smallCaps w:val="0"/>
          <w:u w:val="none"/>
        </w:rPr>
        <w:t>John</w:t>
        <w:t>-</w:t>
        <w:br/>
        <w:t>sen.</w:t>
        <w:tab/>
      </w:r>
      <w:r>
        <w:rPr>
          <w:b w:val="0"/>
          <w:bCs w:val="0"/>
          <w:i/>
          <w:iCs/>
          <w:smallCaps w:val="0"/>
          <w:u w:val="none"/>
        </w:rPr>
        <w:t>.</w:t>
        <w:tab/>
      </w:r>
      <w:r>
        <w:rPr>
          <w:b w:val="0"/>
          <w:bCs w:val="0"/>
          <w:i/>
          <w:iCs/>
          <w:smallCaps w:val="0"/>
          <w:u w:val="none"/>
        </w:rPr>
        <w:t>--</w:t>
        <w:tab/>
        <w:t>/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CAFFE. See </w:t>
      </w:r>
      <w:r>
        <w:rPr>
          <w:b/>
          <w:bCs/>
          <w:i w:val="0"/>
          <w:iCs w:val="0"/>
          <w:smallCaps w:val="0"/>
          <w:u w:val="none"/>
        </w:rPr>
        <w:t xml:space="preserve">COFFEE. </w:t>
      </w:r>
      <w:r>
        <w:rPr>
          <w:b w:val="0"/>
          <w:bCs w:val="0"/>
          <w:i/>
          <w:iCs/>
          <w:smallCaps w:val="0"/>
          <w:u w:val="none"/>
        </w:rPr>
        <w:t>Caste</w:t>
      </w:r>
      <w:r>
        <w:rPr>
          <w:b w:val="0"/>
          <w:bCs w:val="0"/>
          <w:i w:val="0"/>
          <w:iCs w:val="0"/>
          <w:smallCaps w:val="0"/>
          <w:u w:val="none"/>
        </w:rPr>
        <w:t xml:space="preserve"> seems </w:t>
      </w:r>
      <w:r>
        <w:rPr>
          <w:b w:val="0"/>
          <w:bCs w:val="0"/>
          <w:i w:val="0"/>
          <w:iCs w:val="0"/>
          <w:smallCaps w:val="0"/>
          <w:u w:val="none"/>
        </w:rPr>
        <w:t xml:space="preserve">to be-the </w:t>
      </w:r>
      <w:r>
        <w:rPr>
          <w:b w:val="0"/>
          <w:bCs w:val="0"/>
          <w:i w:val="0"/>
          <w:iCs w:val="0"/>
          <w:smallCaps w:val="0"/>
          <w:u w:val="none"/>
        </w:rPr>
        <w:t>right</w:t>
        <w:br/>
        <w:t xml:space="preserve">Word ; but </w:t>
      </w:r>
      <w:r>
        <w:rPr>
          <w:b w:val="0"/>
          <w:bCs w:val="0"/>
          <w:i w:val="0"/>
          <w:iCs w:val="0"/>
          <w:smallCaps w:val="0"/>
          <w:u w:val="none"/>
        </w:rPr>
        <w:t xml:space="preserve">as </w:t>
      </w:r>
      <w:r>
        <w:rPr>
          <w:b w:val="0"/>
          <w:bCs w:val="0"/>
          <w:i/>
          <w:iCs/>
          <w:smallCaps w:val="0"/>
          <w:u w:val="none"/>
        </w:rPr>
        <w:t>Coffee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more in Use amongst </w:t>
      </w:r>
      <w:r>
        <w:rPr>
          <w:b w:val="0"/>
          <w:bCs w:val="0"/>
          <w:i w:val="0"/>
          <w:iCs w:val="0"/>
          <w:smallCaps w:val="0"/>
          <w:u w:val="none"/>
        </w:rPr>
        <w:t xml:space="preserve">us, I </w:t>
      </w:r>
      <w:r>
        <w:rPr>
          <w:b w:val="0"/>
          <w:bCs w:val="0"/>
          <w:i w:val="0"/>
          <w:iCs w:val="0"/>
          <w:smallCaps w:val="0"/>
          <w:u w:val="none"/>
        </w:rPr>
        <w:t>abuse to</w:t>
        <w:br/>
        <w:t xml:space="preserve">refer this Article thither. </w:t>
      </w:r>
      <w:r>
        <w:rPr>
          <w:b w:val="0"/>
          <w:bCs w:val="0"/>
          <w:i w:val="0"/>
          <w:iCs w:val="0"/>
          <w:smallCaps w:val="0"/>
          <w:u w:val="none"/>
        </w:rPr>
        <w:t>’</w:t>
      </w:r>
    </w:p>
    <w:p>
      <w:pPr>
        <w:pStyle w:val="Normal"/>
        <w:widowControl w:val="0"/>
        <w:tabs>
          <w:tab w:pos="3082" w:val="left"/>
          <w:tab w:pos="3522" w:val="left"/>
          <w:tab w:pos="393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CAGASTRUM.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Α.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Term used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by </w:t>
      </w:r>
      <w:r>
        <w:rPr>
          <w:b w:val="0"/>
          <w:bCs w:val="0"/>
          <w:i/>
          <w:iCs/>
          <w:smallCaps w:val="0"/>
          <w:u w:val="none"/>
        </w:rPr>
        <w:t>Paracelsus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to </w:t>
      </w:r>
      <w:r>
        <w:rPr>
          <w:b w:val="0"/>
          <w:bCs w:val="0"/>
          <w:i w:val="0"/>
          <w:iCs w:val="0"/>
          <w:smallCaps w:val="0"/>
          <w:u w:val="none"/>
        </w:rPr>
        <w:t>signify</w:t>
        <w:br/>
        <w:t xml:space="preserve">the morbific Seed, which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u w:val="none"/>
        </w:rPr>
        <w:t xml:space="preserve">npt innate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or </w:t>
      </w:r>
      <w:r>
        <w:rPr>
          <w:b w:val="0"/>
          <w:bCs w:val="0"/>
          <w:i w:val="0"/>
          <w:iCs w:val="0"/>
          <w:smallCaps w:val="0"/>
          <w:u w:val="none"/>
        </w:rPr>
        <w:t>hereditary, but adven-</w:t>
        <w:br/>
        <w:t xml:space="preserve">titious from Corruption ; and, upon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thet </w:t>
      </w:r>
      <w:r>
        <w:rPr>
          <w:b w:val="0"/>
          <w:bCs w:val="0"/>
          <w:i w:val="0"/>
          <w:iCs w:val="0"/>
          <w:smallCaps w:val="0"/>
          <w:u w:val="none"/>
        </w:rPr>
        <w:t>Account, distin-</w:t>
        <w:br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guished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from,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</w:rPr>
        <w:t>Iliastrum. Diseases from the Cagastrum ate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Pleurisy, Pestilence, </w:t>
      </w:r>
      <w:r>
        <w:rPr>
          <w:b w:val="0"/>
          <w:bCs w:val="0"/>
          <w:i w:val="0"/>
          <w:iCs w:val="0"/>
          <w:smallCaps w:val="0"/>
          <w:u w:val="none"/>
        </w:rPr>
        <w:t xml:space="preserve">Fever, and 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like. </w:t>
      </w:r>
      <w:r>
        <w:rPr>
          <w:b w:val="0"/>
          <w:bCs w:val="0"/>
          <w:i/>
          <w:iCs/>
          <w:smallCaps w:val="0"/>
          <w:u w:val="none"/>
        </w:rPr>
        <w:t>Paracelsus</w:t>
        <w:br/>
        <w:t>Labyrinth. Mad.</w:t>
        <w:tab/>
      </w:r>
      <w:r>
        <w:rPr>
          <w:b w:val="0"/>
          <w:bCs w:val="0"/>
          <w:i/>
          <w:iCs/>
          <w:smallCaps w:val="0"/>
          <w:u w:val="none"/>
        </w:rPr>
        <w:t>_</w:t>
        <w:tab/>
      </w:r>
      <w:r>
        <w:rPr>
          <w:b w:val="0"/>
          <w:bCs w:val="0"/>
          <w:i/>
          <w:iCs/>
          <w:smallCaps w:val="0"/>
          <w:u w:val="none"/>
        </w:rPr>
        <w:t>_</w:t>
        <w:tab/>
        <w:t>’</w:t>
      </w:r>
    </w:p>
    <w:p>
      <w:pPr>
        <w:pStyle w:val="Normal"/>
        <w:widowControl w:val="0"/>
        <w:tabs>
          <w:tab w:pos="298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CAHOS.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Term in </w:t>
      </w:r>
      <w:r>
        <w:rPr>
          <w:b w:val="0"/>
          <w:bCs w:val="0"/>
          <w:i/>
          <w:iCs/>
          <w:smallCaps w:val="0"/>
          <w:u w:val="none"/>
        </w:rPr>
        <w:t>Paracelsus,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by </w:t>
      </w:r>
      <w:r>
        <w:rPr>
          <w:b w:val="0"/>
          <w:bCs w:val="0"/>
          <w:i w:val="0"/>
          <w:iCs w:val="0"/>
          <w:smallCaps w:val="0"/>
          <w:u w:val="none"/>
        </w:rPr>
        <w:t xml:space="preserve">which he </w:t>
      </w:r>
      <w:r>
        <w:rPr>
          <w:b w:val="0"/>
          <w:bCs w:val="0"/>
          <w:i w:val="0"/>
          <w:iCs w:val="0"/>
          <w:smallCaps w:val="0"/>
          <w:u w:val="none"/>
        </w:rPr>
        <w:t>intends not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only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universal'Mass, </w:t>
      </w:r>
      <w:r>
        <w:rPr>
          <w:b w:val="0"/>
          <w:bCs w:val="0"/>
          <w:i w:val="0"/>
          <w:iCs w:val="0"/>
          <w:smallCaps w:val="0"/>
          <w:u w:val="none"/>
        </w:rPr>
        <w:t xml:space="preserve">or </w:t>
      </w:r>
      <w:r>
        <w:rPr>
          <w:b w:val="0"/>
          <w:bCs w:val="0"/>
          <w:i/>
          <w:iCs/>
          <w:smallCaps w:val="0"/>
          <w:u w:val="none"/>
        </w:rPr>
        <w:t>Chaos,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but the Aur, and the </w:t>
      </w:r>
      <w:r>
        <w:rPr>
          <w:b w:val="0"/>
          <w:bCs w:val="0"/>
          <w:i/>
          <w:iCs/>
          <w:smallCaps w:val="0"/>
          <w:u w:val="none"/>
        </w:rPr>
        <w:t>Ilia- .</w:t>
        <w:br/>
      </w:r>
      <w:r>
        <w:rPr>
          <w:b w:val="0"/>
          <w:bCs w:val="0"/>
          <w:i/>
          <w:iCs/>
          <w:smallCaps w:val="0"/>
          <w:u w:val="none"/>
        </w:rPr>
        <w:t xml:space="preserve">estrum. </w:t>
      </w:r>
      <w:r>
        <w:rPr>
          <w:b w:val="0"/>
          <w:bCs w:val="0"/>
          <w:i/>
          <w:iCs/>
          <w:smallCaps w:val="0"/>
          <w:u w:val="none"/>
        </w:rPr>
        <w:t>Johnston.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SeeILIADUS.</w:t>
        <w:tab/>
        <w:t xml:space="preserve">. </w:t>
      </w:r>
      <w:r>
        <w:rPr>
          <w:b/>
          <w:bCs/>
          <w:i w:val="0"/>
          <w:iCs w:val="0"/>
          <w:smallCaps w:val="0"/>
          <w:u w:val="none"/>
        </w:rPr>
        <w:t xml:space="preserve">. . ’ </w:t>
      </w:r>
      <w:r>
        <w:rPr>
          <w:b/>
          <w:bCs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CAJACIA. The </w:t>
      </w:r>
      <w:r>
        <w:rPr>
          <w:b/>
          <w:bCs/>
          <w:i w:val="0"/>
          <w:iCs w:val="0"/>
          <w:smallCaps w:val="0"/>
          <w:u w:val="none"/>
        </w:rPr>
        <w:t xml:space="preserve">fame as CAACICA, </w:t>
      </w:r>
      <w:r>
        <w:rPr>
          <w:b/>
          <w:bCs/>
          <w:i w:val="0"/>
          <w:iCs w:val="0"/>
          <w:smallCaps w:val="0"/>
          <w:u w:val="none"/>
        </w:rPr>
        <w:t xml:space="preserve">which </w:t>
      </w:r>
      <w:r>
        <w:rPr>
          <w:b/>
          <w:bCs/>
          <w:i w:val="0"/>
          <w:iCs w:val="0"/>
          <w:smallCaps w:val="0"/>
          <w:u w:val="none"/>
        </w:rPr>
        <w:t>see.</w:t>
      </w:r>
    </w:p>
    <w:p>
      <w:pPr>
        <w:pStyle w:val="Normal"/>
        <w:widowControl w:val="0"/>
        <w:tabs>
          <w:tab w:pos="206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CAJAHABA. </w:t>
      </w:r>
      <w:r>
        <w:rPr>
          <w:b w:val="0"/>
          <w:bCs w:val="0"/>
          <w:i w:val="0"/>
          <w:iCs w:val="0"/>
          <w:smallCaps w:val="0"/>
          <w:u w:val="none"/>
        </w:rPr>
        <w:t xml:space="preserve">An </w:t>
      </w:r>
      <w:r>
        <w:rPr>
          <w:b w:val="0"/>
          <w:bCs w:val="0"/>
          <w:i/>
          <w:iCs/>
          <w:smallCaps w:val="0"/>
          <w:u w:val="none"/>
        </w:rPr>
        <w:t>Indian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Plant, which adheres to </w:t>
      </w:r>
      <w:r>
        <w:rPr>
          <w:b w:val="0"/>
          <w:bCs w:val="0"/>
          <w:i w:val="0"/>
          <w:iCs w:val="0"/>
          <w:smallCaps w:val="0"/>
          <w:u w:val="none"/>
        </w:rPr>
        <w:t>Trees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like </w:t>
      </w:r>
      <w:r>
        <w:rPr>
          <w:b w:val="0"/>
          <w:bCs w:val="0"/>
          <w:i w:val="0"/>
          <w:iCs w:val="0"/>
          <w:smallCaps w:val="0"/>
          <w:u w:val="none"/>
        </w:rPr>
        <w:t xml:space="preserve">Ivy. .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Natives bruise 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bind </w:t>
      </w:r>
      <w:r>
        <w:rPr>
          <w:b w:val="0"/>
          <w:bCs w:val="0"/>
          <w:i w:val="0"/>
          <w:iCs w:val="0"/>
          <w:smallCaps w:val="0"/>
          <w:u w:val="none"/>
        </w:rPr>
        <w:t xml:space="preserve">it </w:t>
      </w:r>
      <w:r>
        <w:rPr>
          <w:b w:val="0"/>
          <w:bCs w:val="0"/>
          <w:i w:val="0"/>
          <w:iCs w:val="0"/>
          <w:smallCaps w:val="0"/>
          <w:u w:val="none"/>
        </w:rPr>
        <w:t>upon Ermiures.</w:t>
        <w:br/>
      </w:r>
      <w:r>
        <w:rPr>
          <w:b w:val="0"/>
          <w:bCs w:val="0"/>
          <w:i/>
          <w:iCs/>
          <w:smallCaps w:val="0"/>
          <w:u w:val="none"/>
        </w:rPr>
        <w:t xml:space="preserve">Raii Hist. </w:t>
      </w:r>
      <w:r>
        <w:rPr>
          <w:b w:val="0"/>
          <w:bCs w:val="0"/>
          <w:i/>
          <w:iCs/>
          <w:smallCaps w:val="0"/>
          <w:u w:val="none"/>
        </w:rPr>
        <w:t>Plant.</w:t>
        <w:tab/>
        <w:t xml:space="preserve">.. </w:t>
      </w:r>
      <w:r>
        <w:rPr>
          <w:b w:val="0"/>
          <w:bCs w:val="0"/>
          <w:i/>
          <w:iCs/>
          <w:smallCaps w:val="0"/>
          <w:u w:val="none"/>
        </w:rPr>
        <w:t>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CAJAN </w:t>
      </w:r>
      <w:r>
        <w:rPr>
          <w:b w:val="0"/>
          <w:bCs w:val="0"/>
          <w:i/>
          <w:iCs/>
          <w:smallCaps w:val="0"/>
          <w:u w:val="none"/>
        </w:rPr>
        <w:t xml:space="preserve">Arbor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Indica,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soliis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trifolii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bituminasti,.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filiquis</w:t>
        <w:br/>
        <w:t>erobi,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Breyn. Prod.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*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Phaseolus Arbor ’Indicae incana, Jiliquis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scrofis, Eayan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dicta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Thura Paercu,H.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Pisum </w:t>
      </w:r>
      <w:r>
        <w:rPr>
          <w:b w:val="0"/>
          <w:bCs w:val="0"/>
          <w:i/>
          <w:iCs/>
          <w:smallCaps w:val="0"/>
          <w:u w:val="none"/>
        </w:rPr>
        <w:t>arborescent</w:t>
        <w:br/>
      </w:r>
      <w:r>
        <w:rPr>
          <w:b w:val="0"/>
          <w:bCs w:val="0"/>
          <w:i/>
          <w:iCs/>
          <w:smallCaps w:val="0"/>
          <w:u w:val="none"/>
        </w:rPr>
        <w:t>quibuselarn.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It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 shrubby Plant, bearing </w:t>
      </w:r>
      <w:r>
        <w:rPr>
          <w:b w:val="0"/>
          <w:bCs w:val="0"/>
          <w:i w:val="0"/>
          <w:iCs w:val="0"/>
          <w:smallCaps w:val="0"/>
          <w:u w:val="none"/>
        </w:rPr>
        <w:t xml:space="preserve">Pods which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contain </w:t>
      </w:r>
      <w:r>
        <w:rPr>
          <w:b w:val="0"/>
          <w:bCs w:val="0"/>
          <w:i w:val="0"/>
          <w:iCs w:val="0"/>
          <w:smallCaps w:val="0"/>
          <w:u w:val="none"/>
        </w:rPr>
        <w:t xml:space="preserve">fond </w:t>
      </w:r>
      <w:r>
        <w:rPr>
          <w:b w:val="0"/>
          <w:bCs w:val="0"/>
          <w:i w:val="0"/>
          <w:iCs w:val="0"/>
          <w:smallCaps w:val="0"/>
          <w:u w:val="none"/>
        </w:rPr>
        <w:t>reddish</w:t>
        <w:br/>
        <w:t xml:space="preserve">Peas, which are good to eat. An Apozem of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heaves</w:t>
        <w:br/>
        <w:t>restrains the immoderate Flux of the Hzmorthoids. The</w:t>
        <w:br/>
        <w:t xml:space="preserve">Leaves bruised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with </w:t>
      </w:r>
      <w:r>
        <w:rPr>
          <w:b w:val="0"/>
          <w:bCs w:val="0"/>
          <w:i w:val="0"/>
          <w:iCs w:val="0"/>
          <w:smallCaps w:val="0"/>
          <w:u w:val="none"/>
        </w:rPr>
        <w:t>Pepper cleanfe the Gums, and ease the</w:t>
        <w:br/>
        <w:t xml:space="preserve">Tooth-ach. The Seeds boiled in the Washings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 w:val="0"/>
          <w:iCs w:val="0"/>
          <w:smallCaps w:val="0"/>
          <w:u w:val="none"/>
        </w:rPr>
        <w:t xml:space="preserve">Rice, </w:t>
      </w:r>
      <w:r>
        <w:rPr>
          <w:b w:val="0"/>
          <w:bCs w:val="0"/>
          <w:i w:val="0"/>
          <w:iCs w:val="0"/>
          <w:smallCaps w:val="0"/>
          <w:u w:val="none"/>
        </w:rPr>
        <w:t>and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made into a Liniment with Butter, </w:t>
      </w:r>
      <w:r>
        <w:rPr>
          <w:b w:val="0"/>
          <w:bCs w:val="0"/>
          <w:i w:val="0"/>
          <w:iCs w:val="0"/>
          <w:smallCaps w:val="0"/>
          <w:u w:val="none"/>
        </w:rPr>
        <w:t xml:space="preserve">are </w:t>
      </w:r>
      <w:r>
        <w:rPr>
          <w:b w:val="0"/>
          <w:bCs w:val="0"/>
          <w:i w:val="0"/>
          <w:iCs w:val="0"/>
          <w:smallCaps w:val="0"/>
          <w:u w:val="none"/>
        </w:rPr>
        <w:t>a Relief to painful Las</w:t>
        <w:t>-</w:t>
        <w:br/>
        <w:t xml:space="preserve">situdes of the Jnints ; and they prepare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 w:val="0"/>
          <w:iCs w:val="0"/>
          <w:smallCaps w:val="0"/>
          <w:u w:val="none"/>
        </w:rPr>
        <w:t>the fame a wholsome</w:t>
        <w:br/>
        <w:t xml:space="preserve">Liquor against the Small-pox. </w:t>
      </w:r>
      <w:r>
        <w:rPr>
          <w:b w:val="0"/>
          <w:bCs w:val="0"/>
          <w:i/>
          <w:iCs/>
          <w:smallCaps w:val="0"/>
          <w:u w:val="none"/>
        </w:rPr>
        <w:t>Raii Hist. Plant.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CAJEPUTI OLEUM. An aromatic </w:t>
      </w:r>
      <w:r>
        <w:rPr>
          <w:b w:val="0"/>
          <w:bCs w:val="0"/>
          <w:i w:val="0"/>
          <w:iCs w:val="0"/>
          <w:smallCaps w:val="0"/>
          <w:u w:val="none"/>
        </w:rPr>
        <w:t xml:space="preserve">Oil, </w:t>
      </w:r>
      <w:r>
        <w:rPr>
          <w:b w:val="0"/>
          <w:bCs w:val="0"/>
          <w:i w:val="0"/>
          <w:iCs w:val="0"/>
          <w:smallCaps w:val="0"/>
          <w:u w:val="none"/>
        </w:rPr>
        <w:t xml:space="preserve">imported </w:t>
      </w:r>
      <w:r>
        <w:rPr>
          <w:b w:val="0"/>
          <w:bCs w:val="0"/>
          <w:i w:val="0"/>
          <w:iCs w:val="0"/>
          <w:smallCaps w:val="0"/>
          <w:u w:val="none"/>
        </w:rPr>
        <w:t>from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.. the </w:t>
      </w:r>
      <w:r>
        <w:rPr>
          <w:b w:val="0"/>
          <w:bCs w:val="0"/>
          <w:i/>
          <w:iCs/>
          <w:smallCaps w:val="0"/>
          <w:u w:val="none"/>
        </w:rPr>
        <w:t>East-Indies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into fome Parts of </w:t>
      </w:r>
      <w:r>
        <w:rPr>
          <w:b w:val="0"/>
          <w:bCs w:val="0"/>
          <w:i/>
          <w:iCs/>
          <w:smallCaps w:val="0"/>
          <w:u w:val="none"/>
        </w:rPr>
        <w:t>Europe.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u w:val="none"/>
        </w:rPr>
        <w:t>mentioned by</w:t>
        <w:br/>
      </w:r>
      <w:r>
        <w:rPr>
          <w:b w:val="0"/>
          <w:bCs w:val="0"/>
          <w:i/>
          <w:iCs/>
          <w:smallCaps w:val="0"/>
          <w:u w:val="none"/>
        </w:rPr>
        <w:t>Hoffman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his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Observationes </w:t>
      </w:r>
      <w:r>
        <w:rPr>
          <w:b w:val="0"/>
          <w:bCs w:val="0"/>
          <w:i/>
          <w:iCs/>
          <w:smallCaps w:val="0"/>
          <w:u w:val="none"/>
        </w:rPr>
        <w:t xml:space="preserve">Phsiico-chyndca,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/>
          <w:iCs/>
          <w:smallCaps w:val="0"/>
          <w:u w:val="none"/>
        </w:rPr>
        <w:t>Qbsc 4.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But he does not tell us from whet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Piant </w:t>
      </w:r>
      <w:r>
        <w:rPr>
          <w:b w:val="0"/>
          <w:bCs w:val="0"/>
          <w:i w:val="0"/>
          <w:iCs w:val="0"/>
          <w:smallCaps w:val="0"/>
          <w:u w:val="none"/>
        </w:rPr>
        <w:t>it is procur’d.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CAINITO, [this is </w:t>
      </w:r>
      <w:r>
        <w:rPr>
          <w:b w:val="0"/>
          <w:bCs w:val="0"/>
          <w:i/>
          <w:iCs/>
          <w:smallCaps w:val="0"/>
          <w:u w:val="none"/>
        </w:rPr>
        <w:t>slat American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Name by </w:t>
      </w:r>
      <w:r>
        <w:rPr>
          <w:b w:val="0"/>
          <w:bCs w:val="0"/>
          <w:i w:val="0"/>
          <w:iCs w:val="0"/>
          <w:smallCaps w:val="0"/>
          <w:u w:val="none"/>
        </w:rPr>
        <w:t xml:space="preserve">which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</w:rPr>
        <w:t>In</w:t>
        <w:t>-</w:t>
        <w:br/>
        <w:t>dians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called this Tree, according to </w:t>
      </w:r>
      <w:r>
        <w:rPr>
          <w:b w:val="0"/>
          <w:bCs w:val="0"/>
          <w:i/>
          <w:iCs/>
          <w:smallCaps w:val="0"/>
          <w:u w:val="none"/>
        </w:rPr>
        <w:t>Ovieds]</w:t>
      </w:r>
      <w:r>
        <w:rPr>
          <w:b w:val="0"/>
          <w:bCs w:val="0"/>
          <w:i w:val="0"/>
          <w:iCs w:val="0"/>
          <w:smallCaps w:val="0"/>
          <w:u w:val="none"/>
        </w:rPr>
        <w:t xml:space="preserve"> Star-Apple, </w:t>
      </w:r>
      <w:r>
        <w:rPr>
          <w:b w:val="0"/>
          <w:bCs w:val="0"/>
          <w:i/>
          <w:iCs/>
          <w:smallCaps w:val="0"/>
          <w:u w:val="none"/>
        </w:rPr>
        <w:t>vulgcr.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 hath an open Bell-stsap’d Flower, consisting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 w:val="0"/>
          <w:iCs w:val="0"/>
          <w:smallCaps w:val="0"/>
          <w:u w:val="none"/>
        </w:rPr>
        <w:t>one Leaf,</w:t>
        <w:br/>
        <w:t>and cut into several Segments towards the Top, from whofe</w:t>
        <w:br/>
        <w:t>Cup arises a Pointal, which afterwards becomes a globular or</w:t>
        <w:br/>
        <w:t>Olive-shaped, soft, fleshy Fruit, inclosing a Stone of the fame</w:t>
        <w:br/>
        <w:t xml:space="preserve">Shape. </w:t>
      </w:r>
      <w:r>
        <w:rPr>
          <w:b w:val="0"/>
          <w:bCs w:val="0"/>
          <w:i/>
          <w:iCs/>
          <w:smallCaps w:val="0"/>
          <w:u w:val="none"/>
        </w:rPr>
        <w:t>Miller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reckons but two Species of this Tree, which are</w:t>
        <w:br/>
        <w:t xml:space="preserve">the Star-apple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vulgo,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the </w:t>
      </w:r>
      <w:r>
        <w:rPr>
          <w:b w:val="0"/>
          <w:bCs w:val="0"/>
          <w:i/>
          <w:iCs/>
          <w:smallCaps w:val="0"/>
          <w:u w:val="none"/>
        </w:rPr>
        <w:t>Cainito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 Olive-shaped Emit.</w:t>
        <w:br/>
        <w:t>I find no medicinal Virtues ascrihed to 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CAJOUS. See </w:t>
      </w:r>
      <w:r>
        <w:rPr>
          <w:b/>
          <w:bCs/>
          <w:i w:val="0"/>
          <w:iCs w:val="0"/>
          <w:smallCaps w:val="0"/>
          <w:u w:val="none"/>
        </w:rPr>
        <w:t xml:space="preserve">ACAJAIBA. </w:t>
      </w:r>
      <w:r>
        <w:rPr>
          <w:b/>
          <w:bCs/>
          <w:i w:val="0"/>
          <w:iCs w:val="0"/>
          <w:smallCaps w:val="0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CAIRION,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καίριον,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Hippocrates,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signifies mortal, or ‘</w:t>
        <w:br/>
        <w:t xml:space="preserve">very dangerous. Thus </w:t>
      </w:r>
      <w:r>
        <w:rPr>
          <w:b w:val="0"/>
          <w:bCs w:val="0"/>
          <w:i/>
          <w:iCs/>
          <w:smallCaps w:val="0"/>
          <w:u w:val="none"/>
        </w:rPr>
        <w:t>Lib. de 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καίριοι πληγαἰ άι κροταφί-</w:t>
        <w:br/>
        <w:t xml:space="preserve">τιδες, " </w:t>
      </w:r>
      <w:r>
        <w:rPr>
          <w:b w:val="0"/>
          <w:bCs w:val="0"/>
          <w:i w:val="0"/>
          <w:iCs w:val="0"/>
          <w:smallCaps w:val="0"/>
          <w:u w:val="none"/>
        </w:rPr>
        <w:t>Wounds in the Temples are very dangerous, or</w:t>
        <w:br/>
        <w:t xml:space="preserve">“ deadly/’ The Word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u w:val="none"/>
        </w:rPr>
        <w:t xml:space="preserve">used in the fame Sente by </w:t>
      </w:r>
      <w:r>
        <w:rPr>
          <w:b w:val="0"/>
          <w:bCs w:val="0"/>
          <w:i/>
          <w:iCs/>
          <w:smallCaps w:val="0"/>
          <w:u w:val="none"/>
        </w:rPr>
        <w:t>Hamer,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as </w:t>
      </w:r>
      <w:r>
        <w:rPr>
          <w:b w:val="0"/>
          <w:bCs w:val="0"/>
          <w:i/>
          <w:iCs/>
          <w:smallCaps w:val="0"/>
          <w:u w:val="none"/>
        </w:rPr>
        <w:t>Iliad</w:t>
      </w:r>
      <w:r>
        <w:rPr>
          <w:b w:val="0"/>
          <w:bCs w:val="0"/>
          <w:i w:val="0"/>
          <w:iCs w:val="0"/>
          <w:smallCaps w:val="0"/>
          <w:u w:val="none"/>
        </w:rPr>
        <w:t xml:space="preserve"> S', (Verse 84. and 326.)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μάλιστα δέ καίριον ἔστι. " </w:t>
      </w:r>
      <w:r>
        <w:rPr>
          <w:b w:val="0"/>
          <w:bCs w:val="0"/>
          <w:i w:val="0"/>
          <w:iCs w:val="0"/>
          <w:smallCaps w:val="0"/>
          <w:u w:val="none"/>
        </w:rPr>
        <w:t>is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" </w:t>
      </w:r>
      <w:r>
        <w:rPr>
          <w:b w:val="0"/>
          <w:bCs w:val="0"/>
          <w:i w:val="0"/>
          <w:iCs w:val="0"/>
          <w:smallCaps w:val="0"/>
          <w:u w:val="none"/>
        </w:rPr>
        <w:t xml:space="preserve">most mortal.” He speaks of the Top of a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Η</w:t>
      </w:r>
      <w:r>
        <w:rPr>
          <w:b w:val="0"/>
          <w:bCs w:val="0"/>
          <w:i w:val="0"/>
          <w:iCs w:val="0"/>
          <w:smallCaps w:val="0"/>
          <w:u w:val="none"/>
        </w:rPr>
        <w:t>orfe’s Head,</w:t>
        <w:br/>
        <w:t>where a Wound is most dangerous or deadly.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CAIROS,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καιρὸς, </w:t>
      </w:r>
      <w:r>
        <w:rPr>
          <w:b w:val="0"/>
          <w:bCs w:val="0"/>
          <w:i w:val="0"/>
          <w:iCs w:val="0"/>
          <w:smallCaps w:val="0"/>
          <w:u w:val="none"/>
        </w:rPr>
        <w:t>in the same Author, signifies the Season</w:t>
        <w:br/>
        <w:t xml:space="preserve">and Opportunity for doing a thing; </w:t>
      </w:r>
      <w:r>
        <w:rPr>
          <w:b w:val="0"/>
          <w:bCs w:val="0"/>
          <w:i/>
          <w:iCs/>
          <w:smallCaps w:val="0"/>
          <w:u w:val="none"/>
        </w:rPr>
        <w:t>zsAph.</w:t>
      </w:r>
      <w:r>
        <w:rPr>
          <w:b w:val="0"/>
          <w:bCs w:val="0"/>
          <w:i w:val="0"/>
          <w:iCs w:val="0"/>
          <w:smallCaps w:val="0"/>
          <w:u w:val="none"/>
        </w:rPr>
        <w:t xml:space="preserve"> I. </w:t>
      </w:r>
      <w:r>
        <w:rPr>
          <w:b w:val="0"/>
          <w:bCs w:val="0"/>
          <w:i/>
          <w:iCs/>
          <w:smallCaps w:val="0"/>
          <w:u w:val="none"/>
        </w:rPr>
        <w:t>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I.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καιρός</w:t>
        <w:br/>
        <w:t xml:space="preserve">ίξὑςν </w:t>
      </w:r>
      <w:r>
        <w:rPr>
          <w:b w:val="0"/>
          <w:bCs w:val="0"/>
          <w:i w:val="0"/>
          <w:iCs w:val="0"/>
          <w:smallCaps w:val="0"/>
          <w:u w:val="none"/>
        </w:rPr>
        <w:t>" Opportunity is fleeting; ” and the fame Sense it bears</w:t>
        <w:br/>
        <w:t>in many other Places.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Καιροι </w:t>
      </w:r>
      <w:r>
        <w:rPr>
          <w:b w:val="0"/>
          <w:bCs w:val="0"/>
          <w:i w:val="0"/>
          <w:iCs w:val="0"/>
          <w:smallCaps w:val="0"/>
          <w:u w:val="none"/>
        </w:rPr>
        <w:t>also signifies the proper Seasons and Opportunities for</w:t>
        <w:br/>
        <w:t xml:space="preserve">taking of Remedies ; as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καιρους μἐν τοιίσδε ἔχει, " </w:t>
      </w:r>
      <w:r>
        <w:rPr>
          <w:b w:val="0"/>
          <w:bCs w:val="0"/>
          <w:i w:val="0"/>
          <w:iCs w:val="0"/>
          <w:smallCaps w:val="0"/>
          <w:u w:val="none"/>
        </w:rPr>
        <w:t>the proper</w:t>
        <w:br/>
        <w:t xml:space="preserve">" Seasons for using it are as follow; ” where </w:t>
      </w:r>
      <w:r>
        <w:rPr>
          <w:b w:val="0"/>
          <w:bCs w:val="0"/>
          <w:i/>
          <w:iCs/>
          <w:smallCaps w:val="0"/>
          <w:u w:val="none"/>
        </w:rPr>
        <w:t>Galen,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on the</w:t>
        <w:br/>
        <w:t xml:space="preserve">Place, says,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τὴς καιρὸς ὴτοιν </w:t>
      </w:r>
      <w:r>
        <w:rPr>
          <w:b w:val="0"/>
          <w:bCs w:val="0"/>
          <w:i/>
          <w:iCs/>
          <w:smallCaps w:val="0"/>
          <w:u w:val="none"/>
        </w:rPr>
        <w:t>etc.</w:t>
      </w:r>
      <w:r>
        <w:rPr>
          <w:b w:val="0"/>
          <w:bCs w:val="0"/>
          <w:i w:val="0"/>
          <w:iCs w:val="0"/>
          <w:smallCaps w:val="0"/>
          <w:u w:val="none"/>
        </w:rPr>
        <w:t xml:space="preserve"> " He </w:t>
      </w:r>
      <w:r>
        <w:rPr>
          <w:b w:val="0"/>
          <w:bCs w:val="0"/>
          <w:i/>
          <w:iCs/>
          <w:smallCaps w:val="0"/>
          <w:u w:val="none"/>
        </w:rPr>
        <w:t>(Hippocrates) lumsks</w:t>
        <w:br/>
      </w:r>
      <w:r>
        <w:rPr>
          <w:b w:val="0"/>
          <w:bCs w:val="0"/>
          <w:i w:val="0"/>
          <w:iCs w:val="0"/>
          <w:smallCaps w:val="0"/>
          <w:u w:val="none"/>
        </w:rPr>
        <w:t>" of the proper Seasons of Use, according to Custom, or the</w:t>
        <w:br/>
        <w:t>" proper Seasons for receiving Benefit ; for in this latter Senfe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u w:val="none"/>
        </w:rPr>
        <w:t xml:space="preserve">he sometimes uses the Word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καιρὸς, </w:t>
      </w:r>
      <w:r>
        <w:rPr>
          <w:b w:val="0"/>
          <w:bCs w:val="0"/>
          <w:i w:val="0"/>
          <w:iCs w:val="0"/>
          <w:smallCaps w:val="0"/>
          <w:u w:val="none"/>
        </w:rPr>
        <w:t>as I heve shewn.”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Sometimes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καιρὸς </w:t>
      </w:r>
      <w:r>
        <w:rPr>
          <w:b w:val="0"/>
          <w:bCs w:val="0"/>
          <w:i w:val="0"/>
          <w:iCs w:val="0"/>
          <w:smallCaps w:val="0"/>
          <w:u w:val="none"/>
        </w:rPr>
        <w:t xml:space="preserve">means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fame as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τὸ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προσῆκον,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" con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"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hient.” </w:t>
      </w:r>
      <w:r>
        <w:rPr>
          <w:b w:val="0"/>
          <w:bCs w:val="0"/>
          <w:i w:val="0"/>
          <w:iCs w:val="0"/>
          <w:smallCaps w:val="0"/>
          <w:u w:val="none"/>
        </w:rPr>
        <w:t xml:space="preserve">Thus, </w:t>
      </w:r>
      <w:r>
        <w:rPr>
          <w:b w:val="0"/>
          <w:bCs w:val="0"/>
          <w:i/>
          <w:iCs/>
          <w:smallCaps w:val="0"/>
          <w:u w:val="none"/>
        </w:rPr>
        <w:t xml:space="preserve">Lib. </w:t>
      </w:r>
      <w:r>
        <w:rPr>
          <w:b w:val="0"/>
          <w:bCs w:val="0"/>
          <w:i/>
          <w:iCs/>
          <w:smallCaps w:val="0"/>
          <w:u w:val="none"/>
        </w:rPr>
        <w:t xml:space="preserve">da </w:t>
      </w:r>
      <w:r>
        <w:rPr>
          <w:b w:val="0"/>
          <w:bCs w:val="0"/>
          <w:i/>
          <w:iCs/>
          <w:smallCaps w:val="0"/>
          <w:u w:val="none"/>
        </w:rPr>
        <w:t>Rat. Vict. in More. acut.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ἔστι δέ</w:t>
        <w:br/>
        <w:t xml:space="preserve">ότε κάτακορεστέρων μᾶλλον σου καιρου καὶ άφρωδεστέρων, " </w:t>
      </w:r>
      <w:r>
        <w:rPr>
          <w:b w:val="0"/>
          <w:bCs w:val="0"/>
          <w:i w:val="0"/>
          <w:iCs w:val="0"/>
          <w:smallCaps w:val="0"/>
          <w:u w:val="none"/>
        </w:rPr>
        <w:t>sometimes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" </w:t>
      </w:r>
      <w:r>
        <w:rPr>
          <w:b w:val="0"/>
          <w:bCs w:val="0"/>
          <w:i w:val="0"/>
          <w:iCs w:val="0"/>
          <w:smallCaps w:val="0"/>
          <w:u w:val="none"/>
        </w:rPr>
        <w:t>they (the Excrements) are deeper ting’d, and more frothy,</w:t>
        <w:br/>
        <w:t>" then is convenient, or than might be inspected.” So also</w:t>
        <w:br/>
        <w:t xml:space="preserve">in another Place of the fame, where </w:t>
      </w:r>
      <w:r>
        <w:rPr>
          <w:b w:val="0"/>
          <w:bCs w:val="0"/>
          <w:i/>
          <w:iCs/>
          <w:smallCaps w:val="0"/>
          <w:u w:val="none"/>
        </w:rPr>
        <w:t>Galen</w:t>
      </w:r>
      <w:r>
        <w:rPr>
          <w:b w:val="0"/>
          <w:bCs w:val="0"/>
          <w:i w:val="0"/>
          <w:iCs w:val="0"/>
          <w:smallCaps w:val="0"/>
          <w:u w:val="none"/>
        </w:rPr>
        <w:t xml:space="preserve"> observes, that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μᾶλλον </w:t>
      </w:r>
      <w:r>
        <w:rPr>
          <w:b w:val="0"/>
          <w:bCs w:val="0"/>
          <w:i/>
          <w:iCs/>
          <w:smallCaps w:val="0"/>
          <w:u w:val="none"/>
        </w:rPr>
        <w:t>dis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καιροῦ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put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ἀντὶ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τὴ μᾶλλον προσηκοντος, " </w:t>
      </w:r>
      <w:r>
        <w:rPr>
          <w:b w:val="0"/>
          <w:bCs w:val="0"/>
          <w:i w:val="0"/>
          <w:iCs w:val="0"/>
          <w:smallCaps w:val="0"/>
          <w:u w:val="none"/>
        </w:rPr>
        <w:t>instead of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Inore </w:t>
      </w:r>
      <w:r>
        <w:rPr>
          <w:b w:val="0"/>
          <w:bCs w:val="0"/>
          <w:i w:val="0"/>
          <w:iCs w:val="0"/>
          <w:smallCaps w:val="0"/>
          <w:u w:val="none"/>
        </w:rPr>
        <w:t>than convenient.”</w:t>
      </w:r>
    </w:p>
    <w:p>
      <w:pPr>
        <w:pStyle w:val="Normal"/>
        <w:widowControl w:val="0"/>
        <w:tabs>
          <w:tab w:pos="269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Καιροι </w:t>
      </w:r>
      <w:r>
        <w:rPr>
          <w:b w:val="0"/>
          <w:bCs w:val="0"/>
          <w:i w:val="0"/>
          <w:iCs w:val="0"/>
          <w:smallCaps w:val="0"/>
          <w:u w:val="none"/>
        </w:rPr>
        <w:t>also signify the Times or Stages of Diseases, universal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particular,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different Ages of human Lise, and the Sea</w:t>
        <w:t>-</w:t>
        <w:br/>
        <w:t>sons of the Year.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. . </w:t>
      </w:r>
      <w:r>
        <w:rPr>
          <w:b w:val="0"/>
          <w:bCs w:val="0"/>
          <w:i w:val="0"/>
          <w:iCs w:val="0"/>
          <w:smallCaps w:val="0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CAKILE. A Namefor the ERucA MARINA, which see.</w:t>
        <w:br/>
        <w:t xml:space="preserve">CAL. Yellow Arsenic ; alfo Vinegar. </w:t>
      </w:r>
      <w:r>
        <w:rPr>
          <w:b w:val="0"/>
          <w:bCs w:val="0"/>
          <w:i/>
          <w:iCs/>
          <w:smallCaps w:val="0"/>
          <w:u w:val="none"/>
        </w:rPr>
        <w:t>Rulandus. Jobnsen.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CALABA, </w:t>
      </w:r>
      <w:r>
        <w:rPr>
          <w:b w:val="0"/>
          <w:bCs w:val="0"/>
          <w:i/>
          <w:iCs/>
          <w:smallCaps w:val="0"/>
          <w:u w:val="none"/>
        </w:rPr>
        <w:t>Indian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Mastich-tree.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It has a rosaceous Flower, consisting of several Petals, which</w:t>
        <w:br/>
        <w:t xml:space="preserve">are . placed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a circular Order, from whofe Flower-cup arises</w:t>
        <w:br/>
        <w:t>the Pointal,- which afterwards becomes a spherical, fleshy Fruit,</w:t>
        <w:br/>
        <w:t>including, a N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 w:val="0"/>
          <w:iCs w:val="0"/>
          <w:smallCaps w:val="0"/>
          <w:u w:val="none"/>
        </w:rPr>
        <w:t>the fame Form.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Tree grows to a great Magnitude in the warm Parts of</w:t>
        <w:br/>
      </w:r>
      <w:r>
        <w:rPr>
          <w:b w:val="0"/>
          <w:bCs w:val="0"/>
          <w:i/>
          <w:iCs/>
          <w:smallCaps w:val="0"/>
          <w:u w:val="none"/>
        </w:rPr>
        <w:t>America,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where it is a Native. From the Trunk and Branches</w:t>
        <w:br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 xml:space="preserve"> issues out a clear Gum, somewhat like Mastich, from whence</w:t>
        <w:br/>
        <w:t>it received its Name, the Gum being ofed in these Countries as</w:t>
        <w:br/>
        <w:t>Mastich.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- CALAE, </w:t>
      </w:r>
      <w:r>
        <w:rPr>
          <w:b w:val="0"/>
          <w:bCs w:val="0"/>
          <w:i/>
          <w:iCs/>
          <w:smallCaps w:val="0"/>
          <w:u w:val="none"/>
        </w:rPr>
        <w:t>Calaem, Calo emum.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 </w:t>
      </w:r>
      <w:r>
        <w:rPr>
          <w:b w:val="0"/>
          <w:bCs w:val="0"/>
          <w:i w:val="0"/>
          <w:iCs w:val="0"/>
          <w:smallCaps w:val="0"/>
          <w:u w:val="none"/>
        </w:rPr>
        <w:t xml:space="preserve">kind of </w:t>
      </w:r>
      <w:r>
        <w:rPr>
          <w:b w:val="0"/>
          <w:bCs w:val="0"/>
          <w:i/>
          <w:iCs/>
          <w:smallCaps w:val="0"/>
          <w:u w:val="none"/>
        </w:rPr>
        <w:t>Indian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Tin,</w:t>
        <w:br/>
        <w:t xml:space="preserve">which being subjected </w:t>
      </w:r>
      <w:r>
        <w:rPr>
          <w:b w:val="0"/>
          <w:bCs w:val="0"/>
          <w:i w:val="0"/>
          <w:iCs w:val="0"/>
          <w:smallCaps w:val="0"/>
          <w:u w:val="none"/>
        </w:rPr>
        <w:t xml:space="preserve">to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Fire,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u w:val="none"/>
        </w:rPr>
        <w:t xml:space="preserve">tranfmutated into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kind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' of Cerufs, such as is made of Lead and </w:t>
      </w:r>
      <w:r>
        <w:rPr>
          <w:b w:val="0"/>
          <w:bCs w:val="0"/>
          <w:i/>
          <w:iCs/>
          <w:smallCaps w:val="0"/>
          <w:u w:val="none"/>
        </w:rPr>
        <w:t>European</w:t>
      </w:r>
      <w:r>
        <w:rPr>
          <w:b w:val="0"/>
          <w:bCs w:val="0"/>
          <w:i w:val="0"/>
          <w:iCs w:val="0"/>
          <w:smallCaps w:val="0"/>
          <w:u w:val="none"/>
        </w:rPr>
        <w:t xml:space="preserve"> Tin.</w:t>
        <w:br/>
        <w:t>CALAE SeeOALLAF.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.CALAMAGROSTIS,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CALAMO </w:t>
      </w:r>
      <w:r>
        <w:rPr>
          <w:b w:val="0"/>
          <w:bCs w:val="0"/>
          <w:i w:val="0"/>
          <w:iCs w:val="0"/>
          <w:smallCaps w:val="0"/>
          <w:u w:val="none"/>
        </w:rPr>
        <w:t>GR OSTIS, from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κἀλαμος. </w:t>
      </w:r>
      <w:r>
        <w:rPr>
          <w:b w:val="0"/>
          <w:bCs w:val="0"/>
          <w:i w:val="0"/>
          <w:iCs w:val="0"/>
          <w:smallCaps w:val="0"/>
          <w:u w:val="none"/>
        </w:rPr>
        <w:t xml:space="preserve">a Reed, and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ἀγρωστις, </w:t>
      </w:r>
      <w:r>
        <w:rPr>
          <w:b w:val="0"/>
          <w:bCs w:val="0"/>
          <w:i w:val="0"/>
          <w:iCs w:val="0"/>
          <w:smallCaps w:val="0"/>
          <w:u w:val="none"/>
        </w:rPr>
        <w:t>Agrostis. A reedy kind of</w:t>
        <w:br/>
        <w:t xml:space="preserve">Grass. </w:t>
      </w:r>
      <w:r>
        <w:rPr>
          <w:b w:val="0"/>
          <w:bCs w:val="0"/>
          <w:i/>
          <w:iCs/>
          <w:smallCaps w:val="0"/>
          <w:u w:val="none"/>
        </w:rPr>
        <w:t>Biancand.</w:t>
      </w:r>
      <w:r>
        <w:rPr>
          <w:b w:val="0"/>
          <w:bCs w:val="0"/>
          <w:i w:val="0"/>
          <w:iCs w:val="0"/>
          <w:smallCaps w:val="0"/>
          <w:u w:val="none"/>
        </w:rPr>
        <w:t xml:space="preserve"> See ARUNDo.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CALAMBAC. </w:t>
      </w:r>
      <w:r>
        <w:rPr>
          <w:b w:val="0"/>
          <w:bCs w:val="0"/>
          <w:i w:val="0"/>
          <w:iCs w:val="0"/>
          <w:smallCaps w:val="0"/>
          <w:u w:val="none"/>
        </w:rPr>
        <w:t xml:space="preserve">A Name </w:t>
      </w:r>
      <w:r>
        <w:rPr>
          <w:b w:val="0"/>
          <w:bCs w:val="0"/>
          <w:i w:val="0"/>
          <w:iCs w:val="0"/>
          <w:smallCaps w:val="0"/>
          <w:u w:val="none"/>
        </w:rPr>
        <w:t>for the Lignum AGALLocHUM,</w:t>
        <w:br/>
        <w:t>which fee.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- CALAMBOUR. See </w:t>
      </w:r>
      <w:r>
        <w:rPr>
          <w:b/>
          <w:bCs/>
          <w:i w:val="0"/>
          <w:iCs w:val="0"/>
          <w:smallCaps w:val="0"/>
          <w:u w:val="none"/>
        </w:rPr>
        <w:t>AoALLooHUM.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CALAMEDON,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καλαμηδὸν,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κάλαμος,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Reed.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Species of Frndture, which runs along the Bone in a Right</w:t>
        <w:br/>
        <w:t xml:space="preserve">Line, </w:t>
      </w:r>
      <w:r>
        <w:rPr>
          <w:b w:val="0"/>
          <w:bCs w:val="0"/>
          <w:i w:val="0"/>
          <w:iCs w:val="0"/>
          <w:smallCaps w:val="0"/>
          <w:u w:val="none"/>
        </w:rPr>
        <w:t xml:space="preserve">but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lunated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>the Extremity. It is otherwise called</w:t>
        <w:br/>
      </w:r>
      <w:r>
        <w:rPr>
          <w:b w:val="0"/>
          <w:bCs w:val="0"/>
          <w:i/>
          <w:iCs/>
          <w:smallCaps w:val="0"/>
          <w:u w:val="none"/>
        </w:rPr>
        <w:t>its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όσυχα.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 AMINA. Lapis Calaminaris. </w:t>
      </w:r>
      <w:r>
        <w:rPr>
          <w:b w:val="0"/>
          <w:bCs w:val="0"/>
          <w:i/>
          <w:iCs/>
          <w:smallCaps w:val="0"/>
          <w:u w:val="none"/>
        </w:rPr>
        <w:t>Johnsen.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CALAMINARIS </w:t>
      </w:r>
      <w:r>
        <w:rPr>
          <w:b w:val="0"/>
          <w:bCs w:val="0"/>
          <w:i/>
          <w:iCs/>
          <w:smallCaps w:val="0"/>
          <w:u w:val="none"/>
        </w:rPr>
        <w:t>{Lapis).</w:t>
      </w:r>
      <w:r>
        <w:rPr>
          <w:b/>
          <w:bCs/>
          <w:i w:val="0"/>
          <w:iCs w:val="0"/>
          <w:smallCaps w:val="0"/>
          <w:u w:val="none"/>
        </w:rPr>
        <w:t xml:space="preserve"> See CAD MIA.</w:t>
        <w:br/>
      </w:r>
      <w:r>
        <w:rPr>
          <w:b w:val="0"/>
          <w:bCs w:val="0"/>
          <w:i w:val="0"/>
          <w:iCs w:val="0"/>
          <w:smallCaps w:val="0"/>
          <w:u w:val="none"/>
        </w:rPr>
        <w:t>CALAMINTHA.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Calarnintha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montana,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Offic. </w:t>
      </w:r>
      <w:r>
        <w:rPr>
          <w:b w:val="0"/>
          <w:bCs w:val="0"/>
          <w:i/>
          <w:iCs/>
          <w:smallCaps w:val="0"/>
          <w:u w:val="none"/>
        </w:rPr>
        <w:t>Calamintba,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Chub. 4I7.</w:t>
      </w:r>
      <w:r>
        <w:rPr>
          <w:b w:val="0"/>
          <w:bCs w:val="0"/>
          <w:i w:val="0"/>
          <w:iCs w:val="0"/>
          <w:smallCaps w:val="0"/>
          <w:u w:val="none"/>
        </w:rPr>
        <w:t xml:space="preserve">_ </w:t>
      </w:r>
      <w:r>
        <w:rPr>
          <w:b w:val="0"/>
          <w:bCs w:val="0"/>
          <w:i/>
          <w:iCs/>
          <w:smallCaps w:val="0"/>
          <w:u w:val="none"/>
        </w:rPr>
        <w:t>Ca-</w:t>
        <w:br/>
      </w:r>
      <w:r>
        <w:rPr>
          <w:b w:val="0"/>
          <w:bCs w:val="0"/>
          <w:i/>
          <w:iCs/>
          <w:smallCaps w:val="0"/>
          <w:u w:val="none"/>
        </w:rPr>
        <w:t xml:space="preserve">larnintha </w:t>
      </w:r>
      <w:r>
        <w:rPr>
          <w:b w:val="0"/>
          <w:bCs w:val="0"/>
          <w:i/>
          <w:iCs/>
          <w:smallCaps w:val="0"/>
          <w:u w:val="none"/>
        </w:rPr>
        <w:t>vulgaris.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Park. </w:t>
      </w:r>
      <w:r>
        <w:rPr>
          <w:b w:val="0"/>
          <w:bCs w:val="0"/>
          <w:i w:val="0"/>
          <w:iCs w:val="0"/>
          <w:smallCaps w:val="0"/>
          <w:u w:val="none"/>
        </w:rPr>
        <w:t>Theut. 36. Rail Hist. I. 569. Synop.</w:t>
        <w:br/>
        <w:t xml:space="preserve">3. 243. </w:t>
      </w:r>
      <w:r>
        <w:rPr>
          <w:b w:val="0"/>
          <w:bCs w:val="0"/>
          <w:i/>
          <w:iCs/>
          <w:smallCaps w:val="0"/>
          <w:u w:val="none"/>
        </w:rPr>
        <w:t xml:space="preserve">Calamintba vulgaris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officinarum,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Gen Ernac. 687.</w:t>
        <w:br/>
        <w:t xml:space="preserve">Men Pin. I8. </w:t>
      </w:r>
      <w:r>
        <w:rPr>
          <w:b w:val="0"/>
          <w:bCs w:val="0"/>
          <w:i/>
          <w:iCs/>
          <w:smallCaps w:val="0"/>
          <w:u w:val="none"/>
        </w:rPr>
        <w:t xml:space="preserve">Calamintba vulgaris vel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officinarum </w:t>
      </w:r>
      <w:r>
        <w:rPr>
          <w:b w:val="0"/>
          <w:bCs w:val="0"/>
          <w:i/>
          <w:iCs/>
          <w:smallCaps w:val="0"/>
          <w:u w:val="none"/>
        </w:rPr>
        <w:t>Gennania,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C. </w:t>
      </w:r>
      <w:r>
        <w:rPr>
          <w:b w:val="0"/>
          <w:bCs w:val="0"/>
          <w:i w:val="0"/>
          <w:iCs w:val="0"/>
          <w:smallCaps w:val="0"/>
          <w:u w:val="none"/>
        </w:rPr>
        <w:t xml:space="preserve">B. Pin. </w:t>
      </w:r>
      <w:r>
        <w:rPr>
          <w:b w:val="0"/>
          <w:bCs w:val="0"/>
          <w:i/>
          <w:iCs/>
          <w:smallCaps w:val="0"/>
          <w:u w:val="none"/>
        </w:rPr>
        <w:t>22S.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Tourn. Inst. I94. Elem. But. 169. Boerhi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Tnd. A. I75. </w:t>
      </w:r>
      <w:r>
        <w:rPr>
          <w:b w:val="0"/>
          <w:bCs w:val="0"/>
          <w:i w:val="0"/>
          <w:iCs w:val="0"/>
          <w:smallCaps w:val="0"/>
          <w:u w:val="none"/>
        </w:rPr>
        <w:t xml:space="preserve">Rupp. Flor. Jen. I87. Volck. Flor. Nor. </w:t>
      </w:r>
      <w:r>
        <w:rPr>
          <w:b w:val="0"/>
          <w:bCs w:val="0"/>
          <w:i w:val="0"/>
          <w:iCs w:val="0"/>
          <w:smallCaps w:val="0"/>
          <w:u w:val="none"/>
        </w:rPr>
        <w:t>75.</w:t>
        <w:br/>
      </w:r>
      <w:r>
        <w:rPr>
          <w:b w:val="0"/>
          <w:bCs w:val="0"/>
          <w:i/>
          <w:iCs/>
          <w:smallCaps w:val="0"/>
          <w:u w:val="none"/>
        </w:rPr>
        <w:t xml:space="preserve">Calamintba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montana </w:t>
      </w:r>
      <w:r>
        <w:rPr>
          <w:b w:val="0"/>
          <w:bCs w:val="0"/>
          <w:i/>
          <w:iCs/>
          <w:smallCaps w:val="0"/>
          <w:u w:val="none"/>
        </w:rPr>
        <w:t>vulgaris.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Hist. Oxon. 3. 4I3. Merc.</w:t>
        <w:br/>
        <w:t xml:space="preserve">Bon i. 25. Phyt. Brit. 19. </w:t>
      </w:r>
      <w:r>
        <w:rPr>
          <w:b w:val="0"/>
          <w:bCs w:val="0"/>
          <w:i/>
          <w:iCs/>
          <w:smallCaps w:val="0"/>
          <w:u w:val="none"/>
        </w:rPr>
        <w:t>Calamintba store magyu, vulgaris,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LB. </w:t>
      </w:r>
      <w:r>
        <w:rPr>
          <w:b w:val="0"/>
          <w:bCs w:val="0"/>
          <w:i w:val="0"/>
          <w:iCs w:val="0"/>
          <w:smallCaps w:val="0"/>
          <w:u w:val="none"/>
        </w:rPr>
        <w:t xml:space="preserve">3. </w:t>
      </w:r>
      <w:r>
        <w:rPr>
          <w:b w:val="0"/>
          <w:bCs w:val="0"/>
          <w:i w:val="0"/>
          <w:iCs w:val="0"/>
          <w:smallCaps w:val="0"/>
          <w:u w:val="none"/>
        </w:rPr>
        <w:t xml:space="preserve">228. CALAMINT. </w:t>
      </w:r>
      <w:r>
        <w:rPr>
          <w:b w:val="0"/>
          <w:bCs w:val="0"/>
          <w:i/>
          <w:iCs/>
          <w:smallCaps w:val="0"/>
          <w:u w:val="none"/>
        </w:rPr>
        <w:t>Dale.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Sulks of this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Calamini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grow </w:t>
      </w:r>
      <w:r>
        <w:rPr>
          <w:b w:val="0"/>
          <w:bCs w:val="0"/>
          <w:i w:val="0"/>
          <w:iCs w:val="0"/>
          <w:smallCaps w:val="0"/>
          <w:u w:val="none"/>
        </w:rPr>
        <w:t>to be a Foot high, hairy.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 w:val="0"/>
          <w:iCs w:val="0"/>
          <w:smallCaps w:val="0"/>
          <w:u w:val="none"/>
        </w:rPr>
        <w:t xml:space="preserve">four-square,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having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 xml:space="preserve">each </w:t>
      </w:r>
      <w:r>
        <w:rPr>
          <w:b w:val="0"/>
          <w:bCs w:val="0"/>
          <w:i w:val="0"/>
          <w:iCs w:val="0"/>
          <w:smallCaps w:val="0"/>
          <w:u w:val="none"/>
        </w:rPr>
        <w:t xml:space="preserve">Joint </w:t>
      </w:r>
      <w:r>
        <w:rPr>
          <w:b w:val="0"/>
          <w:bCs w:val="0"/>
          <w:i w:val="0"/>
          <w:iCs w:val="0"/>
          <w:smallCaps w:val="0"/>
          <w:u w:val="none"/>
        </w:rPr>
        <w:t xml:space="preserve">two </w:t>
      </w:r>
      <w:r>
        <w:rPr>
          <w:b w:val="0"/>
          <w:bCs w:val="0"/>
          <w:i w:val="0"/>
          <w:iCs w:val="0"/>
          <w:smallCaps w:val="0"/>
          <w:u w:val="none"/>
        </w:rPr>
        <w:t xml:space="preserve">broad,, </w:t>
      </w:r>
      <w:r>
        <w:rPr>
          <w:b w:val="0"/>
          <w:bCs w:val="0"/>
          <w:i w:val="0"/>
          <w:iCs w:val="0"/>
          <w:smallCaps w:val="0"/>
          <w:u w:val="none"/>
        </w:rPr>
        <w:t>somewhat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roundish. Leaves,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hairy, </w:t>
      </w:r>
      <w:r>
        <w:rPr>
          <w:b w:val="0"/>
          <w:bCs w:val="0"/>
          <w:i w:val="0"/>
          <w:iCs w:val="0"/>
          <w:smallCaps w:val="0"/>
          <w:u w:val="none"/>
        </w:rPr>
        <w:t>and a little indented about the Edges,</w:t>
        <w:br/>
        <w:t>fcarce an Inch long, and about the fame Breadth. The Flowers</w:t>
        <w:br/>
        <w:t xml:space="preserve">grow upon the Upper Part of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Branches, on each Side the '</w:t>
        <w:br/>
        <w:t xml:space="preserve">Stalks, but sew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Number,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several </w:t>
      </w:r>
      <w:r>
        <w:rPr>
          <w:b w:val="0"/>
          <w:bCs w:val="0"/>
          <w:i w:val="0"/>
          <w:iCs w:val="0"/>
          <w:smallCaps w:val="0"/>
          <w:u w:val="none"/>
        </w:rPr>
        <w:t xml:space="preserve">growing </w:t>
      </w:r>
      <w:r>
        <w:rPr>
          <w:b w:val="0"/>
          <w:bCs w:val="0"/>
          <w:i w:val="0"/>
          <w:iCs w:val="0"/>
          <w:smallCaps w:val="0"/>
          <w:u w:val="none"/>
        </w:rPr>
        <w:t>on one common</w:t>
        <w:br/>
        <w:t xml:space="preserve">Foot-stalk; besides which, they have each a shorter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 w:val="0"/>
          <w:iCs w:val="0"/>
          <w:smallCaps w:val="0"/>
          <w:u w:val="none"/>
        </w:rPr>
        <w:t>their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own j </w:t>
      </w:r>
      <w:r>
        <w:rPr>
          <w:b w:val="0"/>
          <w:bCs w:val="0"/>
          <w:i w:val="0"/>
          <w:iCs w:val="0"/>
          <w:smallCaps w:val="0"/>
          <w:u w:val="none"/>
        </w:rPr>
        <w:t>they grow in long hairy Calyces, and are of a pale-purple</w:t>
        <w:br/>
        <w:t>Colour, labiated and galeated ; and are succeeded each by four</w:t>
        <w:br/>
        <w:t>smell Seeds, lying at the Bottom of the Calyx. The Root is</w:t>
        <w:br/>
        <w:t xml:space="preserve">fmall and fibrous. The Leaves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 w:val="0"/>
          <w:iCs w:val="0"/>
          <w:smallCaps w:val="0"/>
          <w:u w:val="none"/>
        </w:rPr>
        <w:t>Flowers have a pleasant aro</w:t>
        <w:t>-</w:t>
        <w:br/>
        <w:t>matic Smell, somewhat like wild Mint; We have two Species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 w:val="0"/>
          <w:iCs w:val="0"/>
          <w:smallCaps w:val="0"/>
          <w:u w:val="none"/>
        </w:rPr>
        <w:t xml:space="preserve">this </w:t>
      </w:r>
      <w:r>
        <w:rPr>
          <w:b w:val="0"/>
          <w:bCs w:val="0"/>
          <w:i/>
          <w:iCs/>
          <w:smallCaps w:val="0"/>
          <w:u w:val="none"/>
        </w:rPr>
        <w:t>Calamint,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whereof </w:t>
      </w:r>
      <w:r>
        <w:rPr>
          <w:b w:val="0"/>
          <w:bCs w:val="0"/>
          <w:i w:val="0"/>
          <w:iCs w:val="0"/>
          <w:smallCaps w:val="0"/>
          <w:u w:val="none"/>
        </w:rPr>
        <w:t xml:space="preserve">one </w:t>
      </w:r>
      <w:r>
        <w:rPr>
          <w:b w:val="0"/>
          <w:bCs w:val="0"/>
          <w:i w:val="0"/>
          <w:iCs w:val="0"/>
          <w:smallCaps w:val="0"/>
          <w:u w:val="none"/>
        </w:rPr>
        <w:t>has Flowers almost as big as the</w:t>
        <w:br/>
        <w:t>other. They are both sound together by Hedges, and Highway</w:t>
        <w:br/>
        <w:t xml:space="preserve">Sides, especially in </w:t>
      </w:r>
      <w:r>
        <w:rPr>
          <w:b w:val="0"/>
          <w:bCs w:val="0"/>
          <w:i/>
          <w:iCs/>
          <w:smallCaps w:val="0"/>
          <w:u w:val="none"/>
        </w:rPr>
        <w:t>Kent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; and flower in </w:t>
      </w:r>
      <w:r>
        <w:rPr>
          <w:b w:val="0"/>
          <w:bCs w:val="0"/>
          <w:i/>
          <w:iCs/>
          <w:smallCaps w:val="0"/>
          <w:u w:val="none"/>
        </w:rPr>
        <w:t>June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July.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Plant is full of an aromatic, oily, volatile Salt. It is</w:t>
        <w:br/>
        <w:t>stomachic, diuretic, aperitive, and provokes the Menses. It</w:t>
        <w:br/>
        <w:t>must be used after the manner of Tea. The Decoction of it,</w:t>
        <w:br/>
        <w:t>given in a Clyster, asswages the Colic, resolves oedematous Tu-</w:t>
        <w:br/>
        <w:t xml:space="preserve">mors, and strengthens the Parts. </w:t>
      </w:r>
      <w:r>
        <w:rPr>
          <w:b w:val="0"/>
          <w:bCs w:val="0"/>
          <w:i/>
          <w:iCs/>
          <w:smallCaps w:val="0"/>
          <w:u w:val="none"/>
        </w:rPr>
        <w:t xml:space="preserve">Martyn’s Tournefort. </w:t>
      </w:r>
      <w:r>
        <w:rPr>
          <w:b w:val="0"/>
          <w:bCs w:val="0"/>
          <w:i/>
          <w:iCs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This Herb probably has its Name from the two </w:t>
      </w:r>
      <w:r>
        <w:rPr>
          <w:b w:val="0"/>
          <w:bCs w:val="0"/>
          <w:i/>
          <w:iCs/>
          <w:smallCaps w:val="0"/>
          <w:u w:val="none"/>
        </w:rPr>
        <w:t>Greek</w:t>
      </w:r>
      <w:r>
        <w:rPr>
          <w:b w:val="0"/>
          <w:bCs w:val="0"/>
          <w:i w:val="0"/>
          <w:iCs w:val="0"/>
          <w:smallCaps w:val="0"/>
          <w:u w:val="none"/>
        </w:rPr>
        <w:t xml:space="preserve"> Words,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καλἀ μίνὐη, </w:t>
      </w:r>
      <w:r>
        <w:rPr>
          <w:b w:val="0"/>
          <w:bCs w:val="0"/>
          <w:i w:val="0"/>
          <w:iCs w:val="0"/>
          <w:smallCaps w:val="0"/>
          <w:u w:val="none"/>
        </w:rPr>
        <w:t xml:space="preserve">which signify </w:t>
      </w:r>
      <w:r>
        <w:rPr>
          <w:b w:val="0"/>
          <w:bCs w:val="0"/>
          <w:i/>
          <w:iCs/>
          <w:smallCaps w:val="0"/>
          <w:u w:val="none"/>
        </w:rPr>
        <w:t xml:space="preserve">good Mint ;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 the </w:t>
      </w:r>
      <w:r>
        <w:rPr>
          <w:b w:val="0"/>
          <w:bCs w:val="0"/>
          <w:i/>
          <w:iCs/>
          <w:smallCaps w:val="0"/>
          <w:u w:val="none"/>
        </w:rPr>
        <w:t>Calarnintha vul</w:t>
        <w:t>-</w:t>
        <w:br/>
        <w:t>garis,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</w:t>
      </w:r>
      <w:r>
        <w:rPr>
          <w:b w:val="0"/>
          <w:bCs w:val="0"/>
          <w:i/>
          <w:iCs/>
          <w:smallCaps w:val="0"/>
          <w:u w:val="none"/>
        </w:rPr>
        <w:t>common Calandnt,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not only agrees with Mint in its</w:t>
        <w:br/>
        <w:t xml:space="preserve">Virtues, but also resembles it pretty much in Smell. </w:t>
      </w:r>
      <w:r>
        <w:rPr>
          <w:b w:val="0"/>
          <w:bCs w:val="0"/>
          <w:i/>
          <w:iCs/>
          <w:smallCaps w:val="0"/>
          <w:u w:val="none"/>
        </w:rPr>
        <w:t>Calandnt</w:t>
        <w:br/>
      </w:r>
      <w:r>
        <w:rPr>
          <w:b w:val="0"/>
          <w:bCs w:val="0"/>
          <w:i w:val="0"/>
          <w:iCs w:val="0"/>
          <w:smallCaps w:val="0"/>
          <w:u w:val="none"/>
        </w:rPr>
        <w:t>is an aromatic Herb, which, by the grateful Fragrance of its</w:t>
        <w:br/>
        <w:t xml:space="preserve">Effluvia, rouses the Spiriof, and gently warms the Nerves </w:t>
      </w:r>
      <w:r>
        <w:rPr>
          <w:b w:val="0"/>
          <w:bCs w:val="0"/>
          <w:i w:val="0"/>
          <w:iCs w:val="0"/>
          <w:smallCaps w:val="0"/>
          <w:u w:val="none"/>
        </w:rPr>
        <w:t>of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him who sinells is. What grows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the Mountains has not only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more agreeable Smell, but is also thought more proper sot</w:t>
        <w:br/>
        <w:t>medicinal Purposes, than what is produced elsewhere. The</w:t>
        <w:br/>
        <w:t xml:space="preserve">Antients extol’d </w:t>
      </w:r>
      <w:r>
        <w:rPr>
          <w:b w:val="0"/>
          <w:bCs w:val="0"/>
          <w:i w:val="0"/>
          <w:iCs w:val="0"/>
          <w:smallCaps w:val="0"/>
          <w:u w:val="none"/>
        </w:rPr>
        <w:t xml:space="preserve">it </w:t>
      </w:r>
      <w:r>
        <w:rPr>
          <w:b w:val="0"/>
          <w:bCs w:val="0"/>
          <w:i w:val="0"/>
          <w:iCs w:val="0"/>
          <w:smallCaps w:val="0"/>
          <w:u w:val="none"/>
        </w:rPr>
        <w:t>for its heatiog, alexipbarmac, refolvent, and</w:t>
        <w:br/>
        <w:t>diseutient Qualities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and prescrib’d not only the external, but</w:t>
        <w:br/>
        <w:t xml:space="preserve">also the internal, </w:t>
      </w:r>
      <w:r>
        <w:rPr>
          <w:b w:val="0"/>
          <w:bCs w:val="0"/>
          <w:i w:val="0"/>
          <w:iCs w:val="0"/>
          <w:smallCaps w:val="0"/>
          <w:u w:val="none"/>
        </w:rPr>
        <w:t xml:space="preserve">Qfe </w:t>
      </w:r>
      <w:r>
        <w:rPr>
          <w:b w:val="0"/>
          <w:bCs w:val="0"/>
          <w:i w:val="0"/>
          <w:iCs w:val="0"/>
          <w:smallCaps w:val="0"/>
          <w:u w:val="none"/>
        </w:rPr>
        <w:t>of it, asserting, that it kill’d Worms.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‘It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an Ingredient in the </w:t>
      </w:r>
      <w:r>
        <w:rPr>
          <w:b w:val="0"/>
          <w:bCs w:val="0"/>
          <w:i/>
          <w:iCs/>
          <w:smallCaps w:val="0"/>
          <w:u w:val="none"/>
        </w:rPr>
        <w:t>Theriaca,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such other Preparations,</w:t>
        <w:br/>
        <w:t>. as go under the general Name of Antidotes, internally, it is</w:t>
        <w:br/>
        <w:t xml:space="preserve">most properly ufed in "Infusions, in.Cases where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Snmulus is</w:t>
        <w:br/>
        <w:t>required. It is proper for phlegmatic Constitutions, and such</w:t>
        <w:br/>
        <w:t>as arc afflictsd with Flatulencies ; but it is principally conducive</w:t>
        <w:br/>
        <w:t>' to the Relief of Women labouring under Obstructions of the</w:t>
        <w:br/>
        <w:t xml:space="preserve">Uterus, a violent </w:t>
      </w:r>
      <w:r>
        <w:rPr>
          <w:b w:val="0"/>
          <w:bCs w:val="0"/>
          <w:i/>
          <w:iCs/>
          <w:smallCaps w:val="0"/>
          <w:u w:val="none"/>
        </w:rPr>
        <w:t xml:space="preserve">Fluor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albus,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or a catarrhous Disorder of the</w:t>
        <w:br/>
        <w:t xml:space="preserve">Womb. According to </w:t>
      </w:r>
      <w:r>
        <w:rPr>
          <w:b w:val="0"/>
          <w:bCs w:val="0"/>
          <w:i/>
          <w:iCs/>
          <w:smallCaps w:val="0"/>
          <w:u w:val="none"/>
        </w:rPr>
        <w:t>Etmuller,.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is so powerful a Provoker</w:t>
        <w:br/>
        <w:t>of the Menses, that it even excites them in Women big with</w:t>
        <w:br/>
        <w:t xml:space="preserve">Child, and kills the Foetus.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It </w:t>
      </w:r>
      <w:r>
        <w:rPr>
          <w:b w:val="0"/>
          <w:bCs w:val="0"/>
          <w:i w:val="0"/>
          <w:iCs w:val="0"/>
          <w:smallCaps w:val="0"/>
          <w:u w:val="none"/>
        </w:rPr>
        <w:t>is also said to expel the Lochia,.</w:t>
        <w:br/>
        <w:t>Secundines, and Fcetus. It is an excellent and a mild Diuretic, -</w:t>
        <w:br/>
        <w:t>oleanfes Ulcers of the Kidneys, and cures Discharges of bloody</w:t>
        <w:br/>
        <w:t xml:space="preserve">Urine in Asthmas and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Orthopnoeas, </w:t>
      </w:r>
      <w:r>
        <w:rPr>
          <w:b w:val="0"/>
          <w:bCs w:val="0"/>
          <w:i w:val="0"/>
          <w:iCs w:val="0"/>
          <w:smallCaps w:val="0"/>
          <w:u w:val="none"/>
        </w:rPr>
        <w:t>whether arising from a</w:t>
        <w:br/>
        <w:t>Defcft of the Stomach, or Ulcers of the Lungs, it is of excel</w:t>
        <w:t>-</w:t>
        <w:br/>
        <w:t>lent Service, if helled with Oxymel. But it ought not to be exhi</w:t>
        <w:t>-</w:t>
        <w:br/>
        <w:t xml:space="preserve">bited to fuch as have no Occasion for an additional Stimulus </w:t>
      </w:r>
      <w:r>
        <w:rPr>
          <w:b w:val="0"/>
          <w:bCs w:val="0"/>
          <w:i w:val="0"/>
          <w:iCs w:val="0"/>
          <w:smallCaps w:val="0"/>
          <w:u w:val="none"/>
        </w:rPr>
        <w:t>5</w:t>
        <w:br/>
      </w:r>
      <w:r>
        <w:rPr>
          <w:b w:val="0"/>
          <w:bCs w:val="0"/>
          <w:i w:val="0"/>
          <w:iCs w:val="0"/>
          <w:smallCaps w:val="0"/>
          <w:u w:val="none"/>
        </w:rPr>
        <w:t>for it acts by producing a Heat, which, though small, is never</w:t>
        <w:t>-</w:t>
        <w:br/>
        <w:t>theless often found prejudicial to the Asthmatic, to such as dis</w:t>
        <w:t>-</w:t>
        <w:br/>
        <w:t>charge a bloody Urine; nor will it always agree in Ulcerations</w:t>
        <w:br/>
        <w:t>of the Lungs. But where the languid andtelaxed Fibres are to</w:t>
        <w:br/>
        <w:t>he stimulated, or the sluggish Humours roused into a brisker</w:t>
        <w:br/>
        <w:t xml:space="preserve">Motion, </w:t>
      </w:r>
      <w:r>
        <w:rPr>
          <w:b w:val="0"/>
          <w:bCs w:val="0"/>
          <w:i/>
          <w:iCs/>
          <w:smallCaps w:val="0"/>
          <w:u w:val="none"/>
        </w:rPr>
        <w:t>Calamint</w:t>
      </w:r>
      <w:r>
        <w:rPr>
          <w:b w:val="0"/>
          <w:bCs w:val="0"/>
          <w:i w:val="0"/>
          <w:iCs w:val="0"/>
          <w:smallCaps w:val="0"/>
          <w:u w:val="none"/>
        </w:rPr>
        <w:t xml:space="preserve"> will be' found' of singular Use and Irnport-</w:t>
        <w:br/>
        <w:t>ance ; and,, upon these Considerations, it is justly rank’d</w:t>
        <w:br/>
        <w:t>among the several Classes of cordial, alexipbarmac, stomachic,</w:t>
        <w:br/>
        <w:t>carminative, uterine, and emmenagogue Medicines; for this</w:t>
        <w:br/>
        <w:t>Reason ’tis alfo used in Clysters, Cataplasms, Fomentations,'</w:t>
        <w:br/>
        <w:t>and such Baths, as are intended for the Purposes of Resolution,</w:t>
        <w:br/>
        <w:t>Discussion, and provoking the Menses. An Ounce, or an</w:t>
        <w:br/>
        <w:t xml:space="preserve">Ounce and an half, of the distil’d Water of </w:t>
      </w:r>
      <w:r>
        <w:rPr>
          <w:b w:val="0"/>
          <w:bCs w:val="0"/>
          <w:i/>
          <w:iCs/>
          <w:smallCaps w:val="0"/>
          <w:u w:val="none"/>
        </w:rPr>
        <w:t>Calamint,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may be</w:t>
        <w:br/>
        <w:t>given for the same Intentions with the Herb itself; but ’tis</w:t>
        <w:br/>
        <w:t xml:space="preserve">rarely used, on account of its ungrateful Taste. The </w:t>
      </w:r>
      <w:r>
        <w:rPr>
          <w:b w:val="0"/>
          <w:bCs w:val="0"/>
          <w:i/>
          <w:iCs/>
          <w:smallCaps w:val="0"/>
          <w:u w:val="none"/>
        </w:rPr>
        <w:t>Syrupus</w:t>
        <w:br/>
      </w:r>
      <w:r>
        <w:rPr>
          <w:b w:val="0"/>
          <w:bCs w:val="0"/>
          <w:i/>
          <w:iCs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Calamintba</w:t>
      </w:r>
      <w:r>
        <w:rPr>
          <w:b w:val="0"/>
          <w:bCs w:val="0"/>
          <w:i w:val="0"/>
          <w:iCs w:val="0"/>
          <w:smallCaps w:val="0"/>
          <w:u w:val="none"/>
        </w:rPr>
        <w:t xml:space="preserve"> os </w:t>
      </w:r>
      <w:r>
        <w:rPr>
          <w:b w:val="0"/>
          <w:bCs w:val="0"/>
          <w:i/>
          <w:iCs/>
          <w:smallCaps w:val="0"/>
          <w:u w:val="none"/>
        </w:rPr>
        <w:t>Mesue,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</w:t>
      </w:r>
      <w:r>
        <w:rPr>
          <w:b w:val="0"/>
          <w:bCs w:val="0"/>
          <w:i/>
          <w:iCs/>
          <w:smallCaps w:val="0"/>
          <w:u w:val="none"/>
        </w:rPr>
        <w:t>Pharmac. August,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together with</w:t>
        <w:br/>
        <w:t>Calamint, consists of other Aromatics, and Raisins, with</w:t>
        <w:br/>
        <w:t>which, after they are boiled in Water, Honey is mixed. This</w:t>
        <w:br/>
        <w:t>Syrup, being of an aperient Quality, is recommended in Ob-</w:t>
        <w:br/>
        <w:t>structions of the Vifccra; and its Dofe may he an Ounce and</w:t>
        <w:br/>
        <w:t>an half. Besides this Syrup, there are other two Preparations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/>
          <w:iCs/>
          <w:smallCaps w:val="0"/>
          <w:u w:val="none"/>
        </w:rPr>
        <w:t xml:space="preserve">Calamint, in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Mesae.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</w:rPr>
        <w:t>Species Diacalamintliae,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the</w:t>
        <w:br/>
      </w:r>
      <w:r>
        <w:rPr>
          <w:b w:val="0"/>
          <w:bCs w:val="0"/>
          <w:i/>
          <w:iCs/>
          <w:smallCaps w:val="0"/>
          <w:u w:val="none"/>
        </w:rPr>
        <w:t>Brandenburg Difp.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of the </w:t>
      </w:r>
      <w:r>
        <w:rPr>
          <w:b w:val="0"/>
          <w:bCs w:val="0"/>
          <w:i/>
          <w:iCs/>
          <w:smallCaps w:val="0"/>
          <w:u w:val="none"/>
        </w:rPr>
        <w:t>Louden Pbarenacop.</w:t>
      </w:r>
      <w:r>
        <w:rPr>
          <w:b w:val="0"/>
          <w:bCs w:val="0"/>
          <w:i w:val="0"/>
          <w:iCs w:val="0"/>
          <w:smallCaps w:val="0"/>
          <w:u w:val="none"/>
        </w:rPr>
        <w:t xml:space="preserve"> 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/>
          <w:iCs/>
          <w:smallCaps w:val="0"/>
          <w:u w:val="none"/>
        </w:rPr>
        <w:t>Pharmac. August,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ascribed to </w:t>
      </w:r>
      <w:r>
        <w:rPr>
          <w:b w:val="0"/>
          <w:bCs w:val="0"/>
          <w:i/>
          <w:iCs/>
          <w:smallCaps w:val="0"/>
          <w:u w:val="none"/>
        </w:rPr>
        <w:t>Galen .,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</w:rPr>
        <w:t>Pharnjac. Ant</w:t>
        <w:t>-</w:t>
        <w:br/>
        <w:t>werp.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call’d </w:t>
      </w:r>
      <w:r>
        <w:rPr>
          <w:b w:val="0"/>
          <w:bCs w:val="0"/>
          <w:i/>
          <w:iCs/>
          <w:smallCaps w:val="0"/>
          <w:u w:val="none"/>
        </w:rPr>
        <w:t xml:space="preserve">Diacalandnthum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Galeni.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They are, indeed.</w:t>
        <w:br/>
        <w:t>Compositions, differing in the Proportions of their ingredients,</w:t>
        <w:br/>
        <w:t xml:space="preserve">but agree in this, that they consist almost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 w:val="0"/>
          <w:iCs w:val="0"/>
          <w:smallCaps w:val="0"/>
          <w:u w:val="none"/>
        </w:rPr>
        <w:t>the fame Aroma-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tics, or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 xml:space="preserve">least Anjmatics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 w:val="0"/>
          <w:iCs w:val="0"/>
          <w:smallCaps w:val="0"/>
          <w:u w:val="none"/>
        </w:rPr>
        <w:t>the fame Virtues, pounded with</w:t>
        <w:br/>
        <w:t xml:space="preserve">Calamint, as are required for preparing the </w:t>
      </w:r>
      <w:r>
        <w:rPr>
          <w:b w:val="0"/>
          <w:bCs w:val="0"/>
          <w:i/>
          <w:iCs/>
          <w:smallCaps w:val="0"/>
          <w:u w:val="none"/>
        </w:rPr>
        <w:t>Electuapium de Ca~</w:t>
        <w:br/>
        <w:t>lamintha.,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which Case they receive an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Addi</w:t>
      </w:r>
      <w:r>
        <w:rPr>
          <w:b w:val="0"/>
          <w:bCs w:val="0"/>
          <w:i w:val="0"/>
          <w:iCs w:val="0"/>
          <w:smallCaps w:val="0"/>
          <w:u w:val="none"/>
        </w:rPr>
        <w:t xml:space="preserve">tion </w:t>
      </w:r>
      <w:r>
        <w:rPr>
          <w:b w:val="0"/>
          <w:bCs w:val="0"/>
          <w:i/>
          <w:iCs/>
          <w:smallCaps w:val="0"/>
          <w:u w:val="none"/>
        </w:rPr>
        <w:t>of a</w:t>
      </w:r>
      <w:r>
        <w:rPr>
          <w:b w:val="0"/>
          <w:bCs w:val="0"/>
          <w:i w:val="0"/>
          <w:iCs w:val="0"/>
          <w:smallCaps w:val="0"/>
          <w:u w:val="none"/>
        </w:rPr>
        <w:t xml:space="preserve"> sufficient</w:t>
        <w:br/>
        <w:t>Quantity of Honey, or dissolved Sugar. This Medicine is,</w:t>
        <w:br/>
        <w:t xml:space="preserve">by </w:t>
      </w:r>
      <w:r>
        <w:rPr>
          <w:b w:val="0"/>
          <w:bCs w:val="0"/>
          <w:i/>
          <w:iCs/>
          <w:smallCaps w:val="0"/>
          <w:u w:val="none"/>
        </w:rPr>
        <w:t>Galen,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highly extol’d in many Passages of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u w:val="none"/>
        </w:rPr>
        <w:t>Works, not</w:t>
        <w:br/>
        <w:t xml:space="preserve">only as serviceable to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Stomach and intestines, but also as</w:t>
        <w:br/>
        <w:t xml:space="preserve">useful in provoking Urine and the Menses </w:t>
      </w:r>
      <w:r>
        <w:rPr>
          <w:b w:val="0"/>
          <w:bCs w:val="0"/>
          <w:i w:val="0"/>
          <w:iCs w:val="0"/>
          <w:smallCaps w:val="0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u w:val="none"/>
        </w:rPr>
        <w:t>and curing chto-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u w:val="none"/>
        </w:rPr>
        <w:t>nical Diseases, by correcting the Chyle, and consequently pun-</w:t>
        <w:br/>
        <w:t>lying the Blood. But our Descriptions os this Medicine differ’</w:t>
        <w:br/>
        <w:t xml:space="preserve">from that of </w:t>
      </w:r>
      <w:r>
        <w:rPr>
          <w:b w:val="0"/>
          <w:bCs w:val="0"/>
          <w:i/>
          <w:iCs/>
          <w:smallCaps w:val="0"/>
          <w:u w:val="none"/>
        </w:rPr>
        <w:t>Galen,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Copies of whose Works seem </w:t>
      </w:r>
      <w:r>
        <w:rPr>
          <w:b w:val="0"/>
          <w:bCs w:val="0"/>
          <w:i w:val="0"/>
          <w:iCs w:val="0"/>
          <w:smallCaps w:val="0"/>
          <w:u w:val="none"/>
        </w:rPr>
        <w:t xml:space="preserve">to </w:t>
      </w:r>
      <w:r>
        <w:rPr>
          <w:b w:val="0"/>
          <w:bCs w:val="0"/>
          <w:i w:val="0"/>
          <w:iCs w:val="0"/>
          <w:smallCaps w:val="0"/>
          <w:u w:val="none"/>
        </w:rPr>
        <w:t>be</w:t>
        <w:br/>
        <w:t xml:space="preserve">corrupted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this Particular, since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they </w:t>
      </w:r>
      <w:r>
        <w:rPr>
          <w:b w:val="0"/>
          <w:bCs w:val="0"/>
          <w:i w:val="0"/>
          <w:iCs w:val="0"/>
          <w:smallCaps w:val="0"/>
          <w:u w:val="none"/>
        </w:rPr>
        <w:t>require an excessive</w:t>
        <w:br/>
        <w:t>Quantity of Pepper. .1 do not doubt, hut the continued Use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of' </w:t>
      </w:r>
      <w:r>
        <w:rPr>
          <w:b w:val="0"/>
          <w:bCs w:val="0"/>
          <w:i w:val="0"/>
          <w:iCs w:val="0"/>
          <w:smallCaps w:val="0"/>
          <w:u w:val="none"/>
        </w:rPr>
        <w:t xml:space="preserve">mis Medicine may </w:t>
      </w:r>
      <w:r>
        <w:rPr>
          <w:b w:val="0"/>
          <w:bCs w:val="0"/>
          <w:i w:val="0"/>
          <w:iCs w:val="0"/>
          <w:smallCaps w:val="0"/>
          <w:u w:val="none"/>
        </w:rPr>
        <w:t>he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-some Service to </w:t>
      </w:r>
      <w:r>
        <w:rPr>
          <w:b w:val="0"/>
          <w:bCs w:val="0"/>
          <w:i w:val="0"/>
          <w:iCs w:val="0"/>
          <w:smallCaps w:val="0"/>
          <w:u w:val="none"/>
        </w:rPr>
        <w:t xml:space="preserve">old </w:t>
      </w:r>
      <w:r>
        <w:rPr>
          <w:b w:val="0"/>
          <w:bCs w:val="0"/>
          <w:i w:val="0"/>
          <w:iCs w:val="0"/>
          <w:smallCaps w:val="0"/>
          <w:u w:val="none"/>
        </w:rPr>
        <w:t>Men, and to</w:t>
        <w:br/>
        <w:t>phlegmatic and pituitous Constitutions. These Species to me</w:t>
        <w:br/>
        <w:t xml:space="preserve">appear </w:t>
      </w:r>
      <w:r>
        <w:rPr>
          <w:b w:val="0"/>
          <w:bCs w:val="0"/>
          <w:i w:val="0"/>
          <w:iCs w:val="0"/>
          <w:smallCaps w:val="0"/>
          <w:u w:val="none"/>
        </w:rPr>
        <w:t xml:space="preserve">pretty </w:t>
      </w:r>
      <w:r>
        <w:rPr>
          <w:b w:val="0"/>
          <w:bCs w:val="0"/>
          <w:i w:val="0"/>
          <w:iCs w:val="0"/>
          <w:smallCaps w:val="0"/>
          <w:u w:val="none"/>
        </w:rPr>
        <w:t xml:space="preserve">much </w:t>
      </w:r>
      <w:r>
        <w:rPr>
          <w:b w:val="0"/>
          <w:bCs w:val="0"/>
          <w:i w:val="0"/>
          <w:iCs w:val="0"/>
          <w:smallCaps w:val="0"/>
          <w:u w:val="none"/>
        </w:rPr>
        <w:t xml:space="preserve">to </w:t>
      </w:r>
      <w:r>
        <w:rPr>
          <w:b w:val="0"/>
          <w:bCs w:val="0"/>
          <w:i w:val="0"/>
          <w:iCs w:val="0"/>
          <w:smallCaps w:val="0"/>
          <w:u w:val="none"/>
        </w:rPr>
        <w:t xml:space="preserve">resemble the </w:t>
      </w:r>
      <w:r>
        <w:rPr>
          <w:b w:val="0"/>
          <w:bCs w:val="0"/>
          <w:i/>
          <w:iCs/>
          <w:smallCaps w:val="0"/>
          <w:u w:val="none"/>
        </w:rPr>
        <w:t>PulvisAci compesitus.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One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Scruple may be given for </w:t>
      </w:r>
      <w:r>
        <w:rPr>
          <w:b w:val="0"/>
          <w:bCs w:val="0"/>
          <w:i w:val="0"/>
          <w:iCs w:val="0"/>
          <w:smallCaps w:val="0"/>
          <w:u w:val="none"/>
        </w:rPr>
        <w:t xml:space="preserve">a Dofe. </w:t>
      </w:r>
      <w:r>
        <w:rPr>
          <w:b w:val="0"/>
          <w:bCs w:val="0"/>
          <w:i/>
          <w:iCs/>
          <w:smallCaps w:val="0"/>
          <w:u w:val="none"/>
        </w:rPr>
        <w:t>Schulz- Prelect.</w:t>
      </w:r>
      <w:r>
        <w:rPr>
          <w:b w:val="0"/>
          <w:bCs w:val="0"/>
          <w:i w:val="0"/>
          <w:iCs w:val="0"/>
          <w:smallCaps w:val="0"/>
          <w:u w:val="none"/>
        </w:rPr>
        <w:t xml:space="preserve"> What </w:t>
      </w:r>
      <w:r>
        <w:rPr>
          <w:b w:val="0"/>
          <w:bCs w:val="0"/>
          <w:i w:val="0"/>
          <w:iCs w:val="0"/>
          <w:smallCaps w:val="0"/>
          <w:u w:val="none"/>
        </w:rPr>
        <w:t>in</w:t>
      </w:r>
      <w:r>
        <w:br w:type="page"/>
      </w:r>
    </w:p>
    <w:p>
      <w:pPr>
        <w:pStyle w:val="Normal"/>
        <w:widowControl w:val="0"/>
        <w:tabs>
          <w:tab w:pos="3518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iaemerpla Pharmacfip.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call’d </w:t>
      </w:r>
      <w:r>
        <w:rPr>
          <w:b w:val="0"/>
          <w:bCs w:val="0"/>
          <w:i/>
          <w:iCs/>
          <w:smallCaps w:val="0"/>
          <w:u w:val="none"/>
        </w:rPr>
        <w:t>Puhis Diotcalarninthes Aeialai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Alexandrini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has a smaller Quantity Of Pepper; for which Reason</w:t>
        <w:br/>
        <w:t xml:space="preserve">two Scruples of it may be given for a Dose. * The </w:t>
      </w:r>
      <w:r>
        <w:rPr>
          <w:b w:val="0"/>
          <w:bCs w:val="0"/>
          <w:i/>
          <w:iCs/>
          <w:smallCaps w:val="0"/>
          <w:u w:val="none"/>
        </w:rPr>
        <w:t>Species</w:t>
        <w:br/>
        <w:t>Diacalamintbes Mesuae,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</w:t>
      </w:r>
      <w:r>
        <w:rPr>
          <w:b w:val="0"/>
          <w:bCs w:val="0"/>
          <w:i/>
          <w:iCs/>
          <w:smallCaps w:val="0"/>
          <w:u w:val="none"/>
        </w:rPr>
        <w:t>Pharmac. Augast.</w:t>
      </w:r>
      <w:r>
        <w:rPr>
          <w:b w:val="0"/>
          <w:bCs w:val="0"/>
          <w:i w:val="0"/>
          <w:iCs w:val="0"/>
          <w:smallCaps w:val="0"/>
          <w:u w:val="none"/>
        </w:rPr>
        <w:t xml:space="preserve"> by </w:t>
      </w:r>
      <w:r>
        <w:rPr>
          <w:b w:val="0"/>
          <w:bCs w:val="0"/>
          <w:i/>
          <w:iCs/>
          <w:smallCaps w:val="0"/>
          <w:u w:val="none"/>
        </w:rPr>
        <w:t>Mesue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call’d </w:t>
      </w:r>
      <w:r>
        <w:rPr>
          <w:b w:val="0"/>
          <w:bCs w:val="0"/>
          <w:i/>
          <w:iCs/>
          <w:smallCaps w:val="0"/>
          <w:u w:val="none"/>
        </w:rPr>
        <w:t xml:space="preserve">Diacalamintuin Descriptions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Galeni,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differs very little from</w:t>
        <w:br/>
        <w:t>those aheve-mention’d.</w:t>
        <w:tab/>
        <w:t xml:space="preserve">. .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There is another Species ofCalamint call’d</w:t>
        <w:br/>
      </w:r>
      <w:r>
        <w:rPr>
          <w:b/>
          <w:bCs/>
          <w:i w:val="0"/>
          <w:iCs w:val="0"/>
          <w:smallCaps w:val="0"/>
          <w:u w:val="none"/>
        </w:rPr>
        <w:t xml:space="preserve">'CALAMINTHA MAGNO FLCRE, </w:t>
      </w:r>
      <w:r>
        <w:rPr>
          <w:b w:val="0"/>
          <w:bCs w:val="0"/>
          <w:i w:val="0"/>
          <w:iCs w:val="0"/>
          <w:smallCaps w:val="0"/>
          <w:u w:val="none"/>
        </w:rPr>
        <w:t>Cod. Med. 24. Bist.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 xml:space="preserve"> Oxon. 3. 4I2. C.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Β. </w:t>
      </w:r>
      <w:r>
        <w:rPr>
          <w:b w:val="0"/>
          <w:bCs w:val="0"/>
          <w:i w:val="0"/>
          <w:iCs w:val="0"/>
          <w:smallCaps w:val="0"/>
          <w:u w:val="none"/>
        </w:rPr>
        <w:t>Pin. 229. Tourn. Inst. I94. Elem. Bot.</w:t>
        <w:br/>
        <w:t xml:space="preserve">I65. Boerh. Ind.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Α. </w:t>
      </w:r>
      <w:r>
        <w:rPr>
          <w:b w:val="0"/>
          <w:bCs w:val="0"/>
          <w:i w:val="0"/>
          <w:iCs w:val="0"/>
          <w:smallCaps w:val="0"/>
          <w:u w:val="none"/>
        </w:rPr>
        <w:t xml:space="preserve">I75. </w:t>
      </w:r>
      <w:r>
        <w:rPr>
          <w:b w:val="0"/>
          <w:bCs w:val="0"/>
          <w:i/>
          <w:iCs/>
          <w:smallCaps w:val="0"/>
          <w:u w:val="none"/>
        </w:rPr>
        <w:t xml:space="preserve">Caiamintha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montana </w:t>
      </w:r>
      <w:r>
        <w:rPr>
          <w:b w:val="0"/>
          <w:bCs w:val="0"/>
          <w:i/>
          <w:iCs/>
          <w:smallCaps w:val="0"/>
          <w:u w:val="none"/>
        </w:rPr>
        <w:t>praeestantior,</w:t>
        <w:br/>
      </w:r>
      <w:r>
        <w:rPr>
          <w:b w:val="0"/>
          <w:bCs w:val="0"/>
          <w:i w:val="0"/>
          <w:iCs w:val="0"/>
          <w:smallCaps w:val="0"/>
          <w:u w:val="none"/>
        </w:rPr>
        <w:t>THE MORE EXCELLENT CALAMINT GeI. 556.</w:t>
        <w:br/>
        <w:t>Emac. 687.’ THE GREATEST CALAMINT, OR</w:t>
        <w:br/>
        <w:t>MOUNTAIN-MINT, Park. Theat. 37. MOUNTAIN-</w:t>
        <w:br/>
        <w:t>'CALAMINT, WITH A LARGE FLOWER, Raii Hist.</w:t>
        <w:br/>
        <w:t xml:space="preserve">I. 569. </w:t>
      </w:r>
      <w:r>
        <w:rPr>
          <w:b w:val="0"/>
          <w:bCs w:val="0"/>
          <w:i/>
          <w:iCs/>
          <w:smallCaps w:val="0"/>
          <w:u w:val="none"/>
        </w:rPr>
        <w:t xml:space="preserve">Caiamintha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montana,</w:t>
      </w:r>
      <w:r>
        <w:rPr>
          <w:b w:val="0"/>
          <w:bCs w:val="0"/>
          <w:i/>
          <w:iCs/>
          <w:smallCaps w:val="0"/>
          <w:u w:val="none"/>
        </w:rPr>
        <w:t xml:space="preserve">store magno ex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calyce longo,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J.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Β'.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3. 229. </w:t>
      </w:r>
      <w:r>
        <w:rPr>
          <w:b w:val="0"/>
          <w:bCs w:val="0"/>
          <w:i/>
          <w:iCs/>
          <w:smallCaps w:val="0"/>
          <w:u w:val="none"/>
        </w:rPr>
        <w:t xml:space="preserve">Caiamintha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montana, </w:t>
      </w:r>
      <w:r>
        <w:rPr>
          <w:b w:val="0"/>
          <w:bCs w:val="0"/>
          <w:i/>
          <w:iCs/>
          <w:smallCaps w:val="0"/>
          <w:u w:val="none"/>
        </w:rPr>
        <w:t xml:space="preserve">store magno ex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calyce magne.</w:t>
        <w:br/>
      </w:r>
      <w:r>
        <w:rPr>
          <w:b w:val="0"/>
          <w:bCs w:val="0"/>
          <w:i w:val="0"/>
          <w:iCs w:val="0"/>
          <w:smallCaps w:val="0"/>
          <w:u w:val="none"/>
        </w:rPr>
        <w:t>Chain 4I6. MOUNTAIN CALAMINT.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Plant is of a sweet and grateful Smell, and is cultivated</w:t>
        <w:br/>
        <w:t xml:space="preserve">in the Gardens of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forne, </w:t>
      </w:r>
      <w:r>
        <w:rPr>
          <w:b w:val="0"/>
          <w:bCs w:val="0"/>
          <w:i w:val="0"/>
          <w:iCs w:val="0"/>
          <w:smallCaps w:val="0"/>
          <w:u w:val="none"/>
        </w:rPr>
        <w:t>not only on this Account, but also</w:t>
        <w:br/>
        <w:t xml:space="preserve">because this Sort is recommended for the </w:t>
      </w:r>
      <w:r>
        <w:rPr>
          <w:b w:val="0"/>
          <w:bCs w:val="0"/>
          <w:i/>
          <w:iCs/>
          <w:smallCaps w:val="0"/>
          <w:u w:val="none"/>
        </w:rPr>
        <w:t>Theriaca.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its</w:t>
        <w:br/>
        <w:t xml:space="preserve">Other Virtues it agrees with the </w:t>
      </w:r>
      <w:r>
        <w:rPr>
          <w:b w:val="0"/>
          <w:bCs w:val="0"/>
          <w:i/>
          <w:iCs/>
          <w:smallCaps w:val="0"/>
          <w:u w:val="none"/>
        </w:rPr>
        <w:t>Caiamintha vulgaris.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Another Species of Calainint is the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CALAMINTHA, </w:t>
      </w:r>
      <w:r>
        <w:rPr>
          <w:b w:val="0"/>
          <w:bCs w:val="0"/>
          <w:i w:val="0"/>
          <w:iCs w:val="0"/>
          <w:smallCaps w:val="0"/>
          <w:u w:val="none"/>
        </w:rPr>
        <w:t xml:space="preserve">Offic. </w:t>
      </w:r>
      <w:r>
        <w:rPr>
          <w:b w:val="0"/>
          <w:bCs w:val="0"/>
          <w:i/>
          <w:iCs/>
          <w:smallCaps w:val="0"/>
          <w:u w:val="none"/>
        </w:rPr>
        <w:t xml:space="preserve">Caiamintha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odore Pulegii,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GeI.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Emac. 687. Raii Hist. I. 569. Synop. 3. 243. Mer. Pin. I8.</w:t>
        <w:br/>
      </w:r>
      <w:r>
        <w:rPr>
          <w:b w:val="0"/>
          <w:bCs w:val="0"/>
          <w:i/>
          <w:iCs/>
          <w:smallCaps w:val="0"/>
          <w:u w:val="none"/>
        </w:rPr>
        <w:t xml:space="preserve">Caiaminthastare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minore, odore Pulegii,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J.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3. 229.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Chab. 4I6.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Hist. Oxon. 3. 4I3. </w:t>
      </w:r>
      <w:r>
        <w:rPr>
          <w:b w:val="0"/>
          <w:bCs w:val="0"/>
          <w:i/>
          <w:iCs/>
          <w:smallCaps w:val="0"/>
          <w:u w:val="none"/>
        </w:rPr>
        <w:t xml:space="preserve">Caiamintha altera,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odore Pulegii, foliis</w:t>
        <w:br/>
        <w:t>maculastis,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SPOTTED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CALAMINT,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Park.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Theat. 4.6.</w:t>
        <w:br/>
      </w:r>
      <w:r>
        <w:rPr>
          <w:b w:val="0"/>
          <w:bCs w:val="0"/>
          <w:i/>
          <w:iCs/>
          <w:smallCaps w:val="0"/>
          <w:u w:val="none"/>
        </w:rPr>
        <w:t xml:space="preserve">Caiamintha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Pulegii odore seu Nepeta,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C. B. </w:t>
      </w:r>
      <w:r>
        <w:rPr>
          <w:b w:val="0"/>
          <w:bCs w:val="0"/>
          <w:i w:val="0"/>
          <w:iCs w:val="0"/>
          <w:smallCaps w:val="0"/>
          <w:u w:val="none"/>
        </w:rPr>
        <w:t xml:space="preserve">Pin.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228. Tourn.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Inst.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I94. Elem. Bot. I69. Boerh.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Ind. A.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I73. Rupp. Flon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Jen.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I88. </w:t>
      </w:r>
      <w:r>
        <w:rPr>
          <w:b w:val="0"/>
          <w:bCs w:val="0"/>
          <w:i/>
          <w:iCs/>
          <w:smallCaps w:val="0"/>
          <w:u w:val="none"/>
        </w:rPr>
        <w:t xml:space="preserve">Caiamintha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Pulegii odore, Napeta vcra Antiquorum,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Merc.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Bot. I. 25. Phyt. </w:t>
      </w:r>
      <w:r>
        <w:rPr>
          <w:b w:val="0"/>
          <w:bCs w:val="0"/>
          <w:i w:val="0"/>
          <w:iCs w:val="0"/>
          <w:smallCaps w:val="0"/>
          <w:u w:val="none"/>
        </w:rPr>
        <w:t xml:space="preserve">Brit.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I9. </w:t>
      </w:r>
      <w:r>
        <w:rPr>
          <w:b w:val="0"/>
          <w:bCs w:val="0"/>
          <w:i w:val="0"/>
          <w:iCs w:val="0"/>
          <w:smallCaps w:val="0"/>
          <w:u w:val="none"/>
        </w:rPr>
        <w:t xml:space="preserve">FIELD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CALAMINT.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This </w:t>
      </w:r>
      <w:r>
        <w:rPr>
          <w:b w:val="0"/>
          <w:bCs w:val="0"/>
          <w:i/>
          <w:iCs/>
          <w:smallCaps w:val="0"/>
          <w:u w:val="none"/>
        </w:rPr>
        <w:t>Colamint</w:t>
      </w:r>
      <w:r>
        <w:rPr>
          <w:b w:val="0"/>
          <w:bCs w:val="0"/>
          <w:i w:val="0"/>
          <w:iCs w:val="0"/>
          <w:smallCaps w:val="0"/>
          <w:u w:val="none"/>
        </w:rPr>
        <w:t xml:space="preserve"> somewhat resembles the </w:t>
      </w:r>
      <w:r>
        <w:rPr>
          <w:b w:val="0"/>
          <w:bCs w:val="0"/>
          <w:i/>
          <w:iCs/>
          <w:smallCaps w:val="0"/>
          <w:u w:val="none"/>
        </w:rPr>
        <w:t xml:space="preserve">Caiamintha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montana </w:t>
      </w:r>
      <w:r>
        <w:rPr>
          <w:b w:val="0"/>
          <w:bCs w:val="0"/>
          <w:i/>
          <w:iCs/>
          <w:smallCaps w:val="0"/>
          <w:u w:val="none"/>
        </w:rPr>
        <w:t>;-</w:t>
        <w:br/>
      </w:r>
      <w:r>
        <w:rPr>
          <w:b w:val="0"/>
          <w:bCs w:val="0"/>
          <w:i w:val="0"/>
          <w:iCs w:val="0"/>
          <w:smallCaps w:val="0"/>
          <w:u w:val="none"/>
        </w:rPr>
        <w:t>but the Difference between them is, that the Branches of this</w:t>
        <w:br/>
        <w:t>Sort incline more to the Ground; the-Leaves are smaller, and</w:t>
        <w:br/>
        <w:t>not so broad, but more triangular. The Flowers arc much</w:t>
        <w:br/>
        <w:t>alike; and the Smell comes pretty near that of Penyroyal. It</w:t>
        <w:br/>
        <w:t xml:space="preserve">grows in the like Places with the </w:t>
      </w:r>
      <w:r>
        <w:rPr>
          <w:b w:val="0"/>
          <w:bCs w:val="0"/>
          <w:i/>
          <w:iCs/>
          <w:smallCaps w:val="0"/>
          <w:u w:val="none"/>
        </w:rPr>
        <w:t xml:space="preserve">Caiamintha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montana</w:t>
      </w:r>
      <w:r>
        <w:rPr>
          <w:b w:val="0"/>
          <w:bCs w:val="0"/>
          <w:i w:val="0"/>
          <w:iCs w:val="0"/>
          <w:smallCaps w:val="0"/>
          <w:u w:val="none"/>
        </w:rPr>
        <w:t>; hut</w:t>
        <w:br/>
        <w:t>flowers rather later.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This agrees with, the </w:t>
      </w:r>
      <w:r>
        <w:rPr>
          <w:b w:val="0"/>
          <w:bCs w:val="0"/>
          <w:i/>
          <w:iCs/>
          <w:smallCaps w:val="0"/>
          <w:u w:val="none"/>
        </w:rPr>
        <w:t xml:space="preserve">Calandntha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montana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in its Virtues,</w:t>
        <w:br/>
        <w:t>especially as to the opening, deobstruent Qualities, and they are</w:t>
        <w:br/>
        <w:t>used promisououfly : But this Species being to be bad in greater</w:t>
        <w:br/>
        <w:t>Plenty than the mountain Sort, the Apothecaries Shops are</w:t>
        <w:br/>
        <w:t xml:space="preserve">mostly supplied with it. </w:t>
      </w:r>
      <w:r>
        <w:rPr>
          <w:b w:val="0"/>
          <w:bCs w:val="0"/>
          <w:i/>
          <w:iCs/>
          <w:smallCaps w:val="0"/>
          <w:u w:val="none"/>
        </w:rPr>
        <w:t>Miller's Bot. Oof.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This Plant is of a more acrimonious Nature than the </w:t>
      </w:r>
      <w:r>
        <w:rPr>
          <w:b w:val="0"/>
          <w:bCs w:val="0"/>
          <w:i/>
          <w:iCs/>
          <w:smallCaps w:val="0"/>
          <w:u w:val="none"/>
        </w:rPr>
        <w:t>Cola-</w:t>
        <w:br/>
        <w:t>mintho vulgaris,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common Calamint. When bruifed, and</w:t>
        <w:br/>
        <w:t>applied to any Part of the Body, it acts llke a Vesicatory; for</w:t>
        <w:br/>
        <w:t>which Reason it is by feme ufed for removing rheumatic Pains.</w:t>
        <w:br/>
        <w:t>Others boll the Plant in Water, and apply it, byway of Cata-.</w:t>
        <w:br/>
        <w:t>plasm, for the same Purpose, in which Cafe it acts more mild</w:t>
        <w:t>-</w:t>
        <w:br/>
        <w:t>ly. This same Cataplasm is of Use for resolving Tumors, and</w:t>
        <w:br/>
        <w:t>Preventing Anchyloses.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CALAMINTHA PALUSTRIS, Offic. </w:t>
      </w:r>
      <w:r>
        <w:rPr>
          <w:b w:val="0"/>
          <w:bCs w:val="0"/>
          <w:i/>
          <w:iCs/>
          <w:smallCaps w:val="0"/>
          <w:u w:val="none"/>
        </w:rPr>
        <w:t xml:space="preserve">Caiamintha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aquatica.</w:t>
        <w:br/>
      </w:r>
      <w:r>
        <w:rPr>
          <w:b w:val="0"/>
          <w:bCs w:val="0"/>
          <w:i w:val="0"/>
          <w:iCs w:val="0"/>
          <w:smallCaps w:val="0"/>
          <w:u w:val="none"/>
        </w:rPr>
        <w:t>Ger. Emac. 684. Merc. Bot. I. 25. Phyu Brit. IS. Mer. Pin.</w:t>
        <w:br/>
        <w:t>I8. WATER CALAMINT, WITH WHORLED CO</w:t>
        <w:t>-</w:t>
        <w:br/>
        <w:t xml:space="preserve">RONETS, Raii Hist. I. 53O. </w:t>
      </w:r>
      <w:r>
        <w:rPr>
          <w:b w:val="0"/>
          <w:bCs w:val="0"/>
          <w:i/>
          <w:iCs/>
          <w:smallCaps w:val="0"/>
          <w:u w:val="none"/>
        </w:rPr>
        <w:t>Caiamintha arvensts ver-</w:t>
        <w:br/>
        <w:t>ticillata,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C. </w:t>
      </w:r>
      <w:r>
        <w:rPr>
          <w:b w:val="0"/>
          <w:bCs w:val="0"/>
          <w:i w:val="0"/>
          <w:iCs w:val="0"/>
          <w:smallCaps w:val="0"/>
          <w:u w:val="none"/>
        </w:rPr>
        <w:t xml:space="preserve">P. Pin. ’229. </w:t>
      </w:r>
      <w:r>
        <w:rPr>
          <w:b w:val="0"/>
          <w:bCs w:val="0"/>
          <w:i/>
          <w:iCs/>
          <w:smallCaps w:val="0"/>
          <w:u w:val="none"/>
        </w:rPr>
        <w:t>Caiamintha arverests verticiliata</w:t>
        <w:br/>
        <w:t xml:space="preserve">five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aquatica Belgarum, </w:t>
      </w:r>
      <w:r>
        <w:rPr>
          <w:b w:val="0"/>
          <w:bCs w:val="0"/>
          <w:i/>
          <w:iCs/>
          <w:smallCaps w:val="0"/>
          <w:u w:val="none"/>
        </w:rPr>
        <w:t>Lobelia,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FIELD CALAMINT,</w:t>
        <w:br/>
        <w:t>WITH WHORLED CORONETS, Park. Theat. 36.</w:t>
        <w:br/>
      </w:r>
      <w:r>
        <w:rPr>
          <w:b w:val="0"/>
          <w:bCs w:val="0"/>
          <w:i/>
          <w:iCs/>
          <w:smallCaps w:val="0"/>
          <w:u w:val="none"/>
        </w:rPr>
        <w:t xml:space="preserve">Mentha seu Caiamintha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aquatica,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Raii Synop. 3. 232. </w:t>
      </w:r>
      <w:r>
        <w:rPr>
          <w:b w:val="0"/>
          <w:bCs w:val="0"/>
          <w:i/>
          <w:iCs/>
          <w:smallCaps w:val="0"/>
          <w:u w:val="none"/>
        </w:rPr>
        <w:t>Mentha</w:t>
        <w:br/>
        <w:t xml:space="preserve">arvensts verticiliata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hirsuta,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J. B. 3. 2I7. Chab. 4I3. Hist.</w:t>
        <w:br/>
        <w:t>Oxon. 3. 369. Tourn. Inst. I89. Boerh. Ind. A. IS5. Dill.</w:t>
        <w:br/>
        <w:t xml:space="preserve">Cat. Gissi I45. Rupp. Flor. Jen. 185. Buxb. 2I3. </w:t>
      </w:r>
      <w:r>
        <w:rPr>
          <w:b w:val="0"/>
          <w:bCs w:val="0"/>
          <w:i/>
          <w:iCs/>
          <w:smallCaps w:val="0"/>
          <w:u w:val="none"/>
        </w:rPr>
        <w:t>Mantha</w:t>
        <w:br/>
        <w:t xml:space="preserve">alba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Officinarum,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Volck. Flo. Nor. 287. WATER CALA</w:t>
        <w:t>-</w:t>
        <w:br/>
        <w:t>MINT.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Dale</w:t>
      </w:r>
      <w:r>
        <w:rPr>
          <w:b w:val="0"/>
          <w:bCs w:val="0"/>
          <w:i w:val="0"/>
          <w:iCs w:val="0"/>
          <w:smallCaps w:val="0"/>
          <w:u w:val="none"/>
        </w:rPr>
        <w:t xml:space="preserve"> imagines this io he the </w:t>
      </w:r>
      <w:r>
        <w:rPr>
          <w:b w:val="0"/>
          <w:bCs w:val="0"/>
          <w:i/>
          <w:iCs/>
          <w:smallCaps w:val="0"/>
          <w:u w:val="none"/>
        </w:rPr>
        <w:t>Polycnemon prineuripmaj of Diof-</w:t>
        <w:br/>
        <w:t>ccrides.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Tsuis Calamint,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rather Water-mint, grows to be about a</w:t>
        <w:br/>
        <w:t>Foot high, or more; with square and somewhat hairy Stalks,</w:t>
        <w:br/>
      </w:r>
      <w:r>
        <w:rPr>
          <w:b/>
          <w:bCs/>
          <w:i w:val="0"/>
          <w:iCs w:val="0"/>
          <w:smallCaps w:val="0"/>
          <w:u w:val="none"/>
        </w:rPr>
        <w:t xml:space="preserve">on </w:t>
      </w:r>
      <w:r>
        <w:rPr>
          <w:b w:val="0"/>
          <w:bCs w:val="0"/>
          <w:i w:val="0"/>
          <w:iCs w:val="0"/>
          <w:smallCaps w:val="0"/>
          <w:u w:val="none"/>
        </w:rPr>
        <w:t>which, at every Joint, are fet two Leaves, oppofite,.on</w:t>
        <w:br/>
        <w:t>short Foot-stalks, roundish, sharp-pointed, larger and longer</w:t>
        <w:br/>
        <w:t xml:space="preserve">than the common </w:t>
      </w:r>
      <w:r>
        <w:rPr>
          <w:b w:val="0"/>
          <w:bCs w:val="0"/>
          <w:i/>
          <w:iCs/>
          <w:smallCaps w:val="0"/>
          <w:u w:val="none"/>
        </w:rPr>
        <w:t>Calamint,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indented about the Edges. The</w:t>
        <w:br/>
        <w:t>Flowers grow in very thick Whorles, with the Leaves on the</w:t>
        <w:br/>
        <w:t>upper Part of the Stalks they are labiated and galeated, heing</w:t>
        <w:br/>
        <w:t>small and purple. The Roots are small, flender, and creep-</w:t>
        <w:br/>
        <w:t>ing. The whole Plant has a strong Smell, like Water-mint.</w:t>
        <w:br/>
        <w:t>It grows in moist Places, and where Water has stagnated in</w:t>
        <w:br/>
        <w:t xml:space="preserve">Winter; and flowers in </w:t>
      </w:r>
      <w:r>
        <w:rPr>
          <w:b w:val="0"/>
          <w:bCs w:val="0"/>
          <w:i/>
          <w:iCs/>
          <w:smallCaps w:val="0"/>
          <w:u w:val="none"/>
        </w:rPr>
        <w:t>June.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 the Scent of mis Plant comes near Penyroyal, or the</w:t>
        <w:br/>
        <w:t xml:space="preserve">second </w:t>
      </w:r>
      <w:r>
        <w:rPr>
          <w:b w:val="0"/>
          <w:bCs w:val="0"/>
          <w:i/>
          <w:iCs/>
          <w:smallCaps w:val="0"/>
          <w:u w:val="none"/>
        </w:rPr>
        <w:t>Calamint,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 it is concluded to partake of their Quall-</w:t>
        <w:br/>
        <w:t xml:space="preserve">ties. This is very rarely used. </w:t>
      </w:r>
      <w:r>
        <w:rPr>
          <w:b w:val="0"/>
          <w:bCs w:val="0"/>
          <w:i/>
          <w:iCs/>
          <w:smallCaps w:val="0"/>
          <w:u w:val="none"/>
        </w:rPr>
        <w:t>Millers Bot. Off.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.CALAMINTHA INcANA, </w:t>
      </w:r>
      <w:r>
        <w:rPr>
          <w:b w:val="0"/>
          <w:bCs w:val="0"/>
          <w:i/>
          <w:iCs/>
          <w:smallCaps w:val="0"/>
          <w:u w:val="none"/>
        </w:rPr>
        <w:t>escymifbliis,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B. </w:t>
      </w:r>
      <w:r>
        <w:rPr>
          <w:b w:val="0"/>
          <w:bCs w:val="0"/>
          <w:i/>
          <w:iCs/>
          <w:smallCaps w:val="0"/>
          <w:u w:val="none"/>
        </w:rPr>
        <w:t>Caiaminthafolio</w:t>
        <w:br/>
        <w:t xml:space="preserve">et sure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parve, incana.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Hoary Calamint, with Leaves like</w:t>
        <w:br/>
        <w:t xml:space="preserve">Basil.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ἐν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This Species is pofless’d of the fame Virtues with the </w:t>
      </w:r>
      <w:r>
        <w:rPr>
          <w:b w:val="0"/>
          <w:bCs w:val="0"/>
          <w:i/>
          <w:iCs/>
          <w:smallCaps w:val="0"/>
          <w:u w:val="none"/>
        </w:rPr>
        <w:t>Cala-</w:t>
        <w:br/>
        <w:t>rnintha magno store,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Mountain Calamint, with a large</w:t>
        <w:br/>
        <w:t>Flower.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Toumefort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calls the </w:t>
      </w:r>
      <w:r>
        <w:rPr>
          <w:b w:val="0"/>
          <w:bCs w:val="0"/>
          <w:i/>
          <w:iCs/>
          <w:smallCaps w:val="0"/>
          <w:u w:val="none"/>
        </w:rPr>
        <w:t xml:space="preserve">Hidera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terrestris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by the Name of </w:t>
      </w:r>
      <w:r>
        <w:rPr>
          <w:b w:val="0"/>
          <w:bCs w:val="0"/>
          <w:i/>
          <w:iCs/>
          <w:smallCaps w:val="0"/>
          <w:u w:val="none"/>
        </w:rPr>
        <w:t>Caia-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mintha humilior, </w:t>
      </w:r>
      <w:r>
        <w:rPr>
          <w:b w:val="0"/>
          <w:bCs w:val="0"/>
          <w:i/>
          <w:iCs/>
          <w:smallCaps w:val="0"/>
          <w:u w:val="none"/>
        </w:rPr>
        <w:t xml:space="preserve">folio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rotundiore.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Some sew other Calamints are taken Notice of by </w:t>
      </w:r>
      <w:r>
        <w:rPr>
          <w:b w:val="0"/>
          <w:bCs w:val="0"/>
          <w:i/>
          <w:iCs/>
          <w:smallCaps w:val="0"/>
          <w:u w:val="none"/>
        </w:rPr>
        <w:t>Beer.</w:t>
        <w:br/>
        <w:t>, heave,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 the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Calandntha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Hispanica frutescens, mari </w:t>
      </w:r>
      <w:r>
        <w:rPr>
          <w:b w:val="0"/>
          <w:bCs w:val="0"/>
          <w:i/>
          <w:iCs/>
          <w:smallCaps w:val="0"/>
          <w:u w:val="none"/>
        </w:rPr>
        <w:t>folia,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T. </w:t>
      </w:r>
      <w:r>
        <w:rPr>
          <w:b w:val="0"/>
          <w:bCs w:val="0"/>
          <w:i w:val="0"/>
          <w:iCs w:val="0"/>
          <w:smallCaps w:val="0"/>
          <w:u w:val="none"/>
        </w:rPr>
        <w:t xml:space="preserve">I94. ' </w:t>
      </w:r>
      <w:r>
        <w:rPr>
          <w:b w:val="0"/>
          <w:bCs w:val="0"/>
          <w:i/>
          <w:iCs/>
          <w:smallCaps w:val="0"/>
          <w:u w:val="none"/>
        </w:rPr>
        <w:t>Sac</w:t>
        <w:br/>
        <w:t xml:space="preserve">turcia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Hispanica frutescens, mari </w:t>
      </w:r>
      <w:r>
        <w:rPr>
          <w:b w:val="0"/>
          <w:bCs w:val="0"/>
          <w:i/>
          <w:iCs/>
          <w:smallCaps w:val="0"/>
          <w:u w:val="none"/>
        </w:rPr>
        <w:t>folia,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Elem. de Botan. H.</w:t>
        <w:br/>
        <w:t>R. D.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Caiamintha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montana praealta. Pulegii odere, dentatis foliis,</w:t>
        <w:br/>
        <w:t xml:space="preserve">storibus dilute caeruleis, ex longo ramose brachiato pedunculo </w:t>
      </w:r>
      <w:r>
        <w:rPr>
          <w:b w:val="0"/>
          <w:bCs w:val="0"/>
          <w:i/>
          <w:iCs/>
          <w:smallCaps w:val="0"/>
          <w:u w:val="none"/>
        </w:rPr>
        <w:t>pros,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deuntibus,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Bocc. Muf. 2. 45.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Calandnthapraealta, 'pulegii odere,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Ejusd, T40. ,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Calajnintha praealta, pulegii odore.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Icon.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Altera ex Sabandias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CALAMITA. </w:t>
      </w:r>
      <w:r>
        <w:rPr>
          <w:b w:val="0"/>
          <w:bCs w:val="0"/>
          <w:i w:val="0"/>
          <w:iCs w:val="0"/>
          <w:smallCaps w:val="0"/>
          <w:u w:val="none"/>
        </w:rPr>
        <w:t xml:space="preserve">An Appellation for the dry sort of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Styrax,</w:t>
        <w:br/>
      </w:r>
      <w:r>
        <w:rPr>
          <w:b w:val="0"/>
          <w:bCs w:val="0"/>
          <w:i w:val="0"/>
          <w:iCs w:val="0"/>
          <w:smallCaps w:val="0"/>
          <w:u w:val="none"/>
        </w:rPr>
        <w:t>to distinguish it from the liquid. See STYRAx.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CALAMITAS,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ἀπόοτυχία.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μόἀτυγχάνω, </w:t>
      </w:r>
      <w:r>
        <w:rPr>
          <w:b w:val="0"/>
          <w:bCs w:val="0"/>
          <w:i w:val="0"/>
          <w:iCs w:val="0"/>
          <w:smallCaps w:val="0"/>
          <w:u w:val="none"/>
        </w:rPr>
        <w:t>to he disap</w:t>
        <w:t>-</w:t>
        <w:br/>
        <w:t>pointed or unprosperous, signifies any calamitous or unfortu</w:t>
        <w:t>-</w:t>
        <w:br/>
        <w:t xml:space="preserve">nate Event. Thus the Word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αἀπότυχία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is </w:t>
      </w:r>
      <w:r>
        <w:rPr>
          <w:b w:val="0"/>
          <w:bCs w:val="0"/>
          <w:i w:val="0"/>
          <w:iCs w:val="0"/>
          <w:smallCaps w:val="0"/>
          <w:u w:val="none"/>
        </w:rPr>
        <w:t xml:space="preserve">used by </w:t>
      </w:r>
      <w:r>
        <w:rPr>
          <w:b w:val="0"/>
          <w:bCs w:val="0"/>
          <w:i/>
          <w:iCs/>
          <w:smallCaps w:val="0"/>
          <w:u w:val="none"/>
        </w:rPr>
        <w:t>Galen,</w:t>
        <w:br/>
        <w:t xml:space="preserve">Comm.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Ί. </w:t>
      </w:r>
      <w:r>
        <w:rPr>
          <w:b w:val="0"/>
          <w:bCs w:val="0"/>
          <w:i/>
          <w:iCs/>
          <w:smallCaps w:val="0"/>
          <w:u w:val="none"/>
        </w:rPr>
        <w:t>in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.K. </w:t>
      </w:r>
      <w:r>
        <w:rPr>
          <w:b w:val="0"/>
          <w:bCs w:val="0"/>
          <w:i/>
          <w:iCs/>
          <w:smallCaps w:val="0"/>
          <w:u w:val="none"/>
        </w:rPr>
        <w:t>V.</w:t>
      </w:r>
      <w:r>
        <w:rPr>
          <w:b w:val="0"/>
          <w:bCs w:val="0"/>
          <w:i w:val="0"/>
          <w:iCs w:val="0"/>
          <w:smallCaps w:val="0"/>
          <w:u w:val="none"/>
        </w:rPr>
        <w:t xml:space="preserve"> Z. </w:t>
      </w:r>
      <w:r>
        <w:rPr>
          <w:b w:val="0"/>
          <w:bCs w:val="0"/>
          <w:i/>
          <w:iCs/>
          <w:smallCaps w:val="0"/>
          <w:u w:val="none"/>
        </w:rPr>
        <w:t>A.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applied to the Effects of C</w:t>
      </w:r>
      <w:r>
        <w:rPr>
          <w:b w:val="0"/>
          <w:bCs w:val="0"/>
          <w:i w:val="0"/>
          <w:iCs w:val="0"/>
          <w:smallCaps w:val="0"/>
          <w:u w:val="single"/>
        </w:rPr>
        <w:t>athar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  <w:t xml:space="preserve">tics; and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Calamitas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by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Scribonius Largus,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N°. 23I.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CALAMITIS,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καλαμῖτις. </w:t>
      </w:r>
      <w:r>
        <w:rPr>
          <w:b w:val="0"/>
          <w:bCs w:val="0"/>
          <w:i w:val="0"/>
          <w:iCs w:val="0"/>
          <w:smallCaps w:val="0"/>
          <w:u w:val="none"/>
        </w:rPr>
        <w:t xml:space="preserve">An Appellation of </w:t>
      </w:r>
      <w:r>
        <w:rPr>
          <w:b w:val="0"/>
          <w:bCs w:val="0"/>
          <w:i w:val="0"/>
          <w:iCs w:val="0"/>
          <w:smallCaps w:val="0"/>
          <w:u w:val="single"/>
        </w:rPr>
        <w:t>tha</w:t>
      </w:r>
      <w:r>
        <w:rPr>
          <w:b w:val="0"/>
          <w:bCs w:val="0"/>
          <w:i w:val="0"/>
          <w:iCs w:val="0"/>
          <w:smallCaps w:val="0"/>
          <w:u w:val="none"/>
        </w:rPr>
        <w:t>t fort of</w:t>
        <w:br/>
        <w:t xml:space="preserve">factitious </w:t>
      </w:r>
      <w:r>
        <w:rPr>
          <w:b w:val="0"/>
          <w:bCs w:val="0"/>
          <w:i/>
          <w:iCs/>
          <w:smallCaps w:val="0"/>
          <w:u w:val="none"/>
        </w:rPr>
        <w:t>Cadrnia,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which, by adhering to Iron Rods, acquires</w:t>
        <w:br/>
        <w:t>the Figure of a Reed ; but the Word is ufed to express either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Pompholyx,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or </w:t>
      </w:r>
      <w:r>
        <w:rPr>
          <w:b w:val="0"/>
          <w:bCs w:val="0"/>
          <w:i/>
          <w:iCs/>
          <w:smallCaps w:val="0"/>
          <w:u w:val="none"/>
        </w:rPr>
        <w:t xml:space="preserve">Lapis Calarninaris.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Agricola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also gives this Name</w:t>
        <w:br/>
        <w:t>to a marine stony Plans, from its Form.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CALAMOCHNUS. A Name </w:t>
      </w:r>
      <w:r>
        <w:rPr>
          <w:b w:val="0"/>
          <w:bCs w:val="0"/>
          <w:i/>
          <w:iCs/>
          <w:smallCaps w:val="0"/>
          <w:u w:val="none"/>
        </w:rPr>
        <w:t>for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theADARcss, which</w:t>
        <w:br/>
        <w:t xml:space="preserve">see. </w:t>
      </w:r>
      <w:r>
        <w:rPr>
          <w:b w:val="0"/>
          <w:bCs w:val="0"/>
          <w:i w:val="0"/>
          <w:iCs w:val="0"/>
          <w:smallCaps w:val="0"/>
          <w:u w:val="none"/>
        </w:rPr>
        <w:t>- 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CALAMUS. The Reed, of which the following Species</w:t>
        <w:br/>
        <w:t xml:space="preserve">are omitted under the Article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>ARUNDO.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ARUKDo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FARCTA </w:t>
      </w:r>
      <w:r>
        <w:rPr>
          <w:b/>
          <w:bCs/>
          <w:i w:val="0"/>
          <w:iCs w:val="0"/>
          <w:smallCaps w:val="0"/>
          <w:u w:val="none"/>
        </w:rPr>
        <w:t xml:space="preserve">ATRO-RUBENS, Offic.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Arando farcta</w:t>
        <w:br/>
      </w:r>
      <w:r>
        <w:rPr>
          <w:b w:val="0"/>
          <w:bCs w:val="0"/>
          <w:i/>
          <w:iCs/>
          <w:smallCaps w:val="0"/>
          <w:u w:val="none"/>
        </w:rPr>
        <w:t>maxima atro-rubens,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C. </w:t>
      </w:r>
      <w:r>
        <w:rPr>
          <w:b w:val="0"/>
          <w:bCs w:val="0"/>
          <w:i w:val="0"/>
          <w:iCs w:val="0"/>
          <w:smallCaps w:val="0"/>
          <w:u w:val="none"/>
        </w:rPr>
        <w:t>B. Pin. I7. Theat. 274. Rafi Hist. 2.</w:t>
        <w:br/>
        <w:t xml:space="preserve">I 286. Hist. Oxon. 3. 220. </w:t>
      </w:r>
      <w:r>
        <w:rPr>
          <w:b w:val="0"/>
          <w:bCs w:val="0"/>
          <w:i/>
          <w:iCs/>
          <w:smallCaps w:val="0"/>
          <w:u w:val="none"/>
        </w:rPr>
        <w:t>Arunde nastossave surcta, crasser</w:t>
        <w:br/>
        <w:t>et major,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J. B. 2. 4S7. </w:t>
      </w:r>
      <w:r>
        <w:rPr>
          <w:b w:val="0"/>
          <w:bCs w:val="0"/>
          <w:i/>
          <w:iCs/>
          <w:smallCaps w:val="0"/>
          <w:u w:val="none"/>
        </w:rPr>
        <w:t xml:space="preserve">Arunde nastos sale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farcta, </w:t>
      </w:r>
      <w:r>
        <w:rPr>
          <w:b w:val="0"/>
          <w:bCs w:val="0"/>
          <w:i/>
          <w:iCs/>
          <w:smallCaps w:val="0"/>
          <w:u w:val="none"/>
        </w:rPr>
        <w:t>crajsca et</w:t>
        <w:br/>
        <w:t xml:space="preserve">major. Calamus Tccicus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Theophrasti,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Chain I 93. </w:t>
      </w:r>
      <w:r>
        <w:rPr>
          <w:b w:val="0"/>
          <w:bCs w:val="0"/>
          <w:i/>
          <w:iCs/>
          <w:smallCaps w:val="0"/>
          <w:u w:val="none"/>
        </w:rPr>
        <w:t>Arunde far.,</w:t>
        <w:br/>
        <w:t xml:space="preserve">cta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decimo.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Park. Theat. I2I0. </w:t>
      </w:r>
      <w:r>
        <w:rPr>
          <w:b w:val="0"/>
          <w:bCs w:val="0"/>
          <w:i/>
          <w:iCs/>
          <w:smallCaps w:val="0"/>
          <w:u w:val="none"/>
        </w:rPr>
        <w:t>Nastos Clusse,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GeI. 34. Emac.</w:t>
        <w:br/>
        <w:t>37. THE WALKING-CANE.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It is brought from </w:t>
      </w:r>
      <w:r>
        <w:rPr>
          <w:b w:val="0"/>
          <w:bCs w:val="0"/>
          <w:i/>
          <w:iCs/>
          <w:smallCaps w:val="0"/>
          <w:u w:val="none"/>
        </w:rPr>
        <w:t>India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Syria. Dale. 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ARUNDO </w:t>
      </w:r>
      <w:r>
        <w:rPr>
          <w:b/>
          <w:bCs/>
          <w:i w:val="0"/>
          <w:iCs w:val="0"/>
          <w:smallCaps w:val="0"/>
          <w:u w:val="none"/>
        </w:rPr>
        <w:t xml:space="preserve">FARcTA </w:t>
      </w:r>
      <w:r>
        <w:rPr>
          <w:b w:val="0"/>
          <w:bCs w:val="0"/>
          <w:i w:val="0"/>
          <w:iCs w:val="0"/>
          <w:smallCaps/>
          <w:u w:val="none"/>
          <w:lang w:val="la-001" w:eastAsia="la-001" w:bidi="la-001"/>
        </w:rPr>
        <w:t>flava,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 xml:space="preserve">Offic.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C. </w:t>
      </w:r>
      <w:r>
        <w:rPr>
          <w:b w:val="0"/>
          <w:bCs w:val="0"/>
          <w:i w:val="0"/>
          <w:iCs w:val="0"/>
          <w:smallCaps w:val="0"/>
          <w:u w:val="none"/>
        </w:rPr>
        <w:t xml:space="preserve">B. Pin.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I7. Theat.</w:t>
        <w:br/>
        <w:t xml:space="preserve">277. Raii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Hist.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2. I277.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Hist.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Oxon. 3. 22I.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Arundo farcta,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GeI. 33. Emac. 37.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Arundo farcta nona,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Parin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Theat.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I2I0.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Arunde nastos </w:t>
      </w:r>
      <w:r>
        <w:rPr>
          <w:b w:val="0"/>
          <w:bCs w:val="0"/>
          <w:i/>
          <w:iCs/>
          <w:smallCaps w:val="0"/>
          <w:u w:val="none"/>
        </w:rPr>
        <w:t xml:space="preserve">five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farcta, seu toxica, et gracilis plicatilis, ].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B.</w:t>
        <w:br/>
        <w:t xml:space="preserve">2. 487.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Arundo nastos, seu farcta, </w:t>
      </w:r>
      <w:r>
        <w:rPr>
          <w:b w:val="0"/>
          <w:bCs w:val="0"/>
          <w:i/>
          <w:iCs/>
          <w:smallCaps w:val="0"/>
          <w:u w:val="none"/>
        </w:rPr>
        <w:t xml:space="preserve">five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toxica gracilis et plica</w:t>
        <w:t>-</w:t>
        <w:br/>
        <w:t>tilis Indica,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Chain 493. THE DART-WEED.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It is-brought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from </w:t>
      </w:r>
      <w:r>
        <w:rPr>
          <w:b w:val="0"/>
          <w:bCs w:val="0"/>
          <w:i/>
          <w:iCs/>
          <w:smallCaps w:val="0"/>
          <w:u w:val="none"/>
        </w:rPr>
        <w:t>Syria. Dale.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ARUNDO FARCTA INDICA, Oflic.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Arundo farcta India</w:t>
        <w:br/>
        <w:t>Orientalis sanguinem Draconis manans.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Hist.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Oxon. 3. 220-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Raii Hist.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3. 6I5.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DRAGONS-BLOOD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CANE.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It grows in the </w:t>
      </w:r>
      <w:r>
        <w:rPr>
          <w:b w:val="0"/>
          <w:bCs w:val="0"/>
          <w:i/>
          <w:iCs/>
          <w:smallCaps w:val="0"/>
          <w:u w:val="none"/>
        </w:rPr>
        <w:t>East-Indies.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Juice of the Fruit is</w:t>
        <w:br/>
        <w:t>call’d DRAGONSELOOD IN DROPS.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Method of making this sort of Dragon’s-blood is to</w:t>
        <w:br/>
        <w:t>macerate the Fruit in warm Water, till the red Matter subsides</w:t>
        <w:br/>
        <w:t>to the Bottom of the Vessel; then the Water is either evapo</w:t>
        <w:t>-</w:t>
        <w:br/>
        <w:t>rated, or pour’d off, and the red Substance remains concreted</w:t>
        <w:br/>
        <w:t xml:space="preserve">in the Vessel. Of this the </w:t>
      </w:r>
      <w:r>
        <w:rPr>
          <w:b w:val="0"/>
          <w:bCs w:val="0"/>
          <w:i/>
          <w:iCs/>
          <w:smallCaps w:val="0"/>
          <w:u w:val="none"/>
        </w:rPr>
        <w:t>Chinese</w:t>
      </w:r>
      <w:r>
        <w:rPr>
          <w:b w:val="0"/>
          <w:bCs w:val="0"/>
          <w:i w:val="0"/>
          <w:iCs w:val="0"/>
          <w:smallCaps w:val="0"/>
          <w:u w:val="none"/>
        </w:rPr>
        <w:t xml:space="preserve"> are said to make an excel</w:t>
        <w:t>-</w:t>
        <w:br/>
        <w:t xml:space="preserve">lent Varnish. </w:t>
      </w:r>
      <w:r>
        <w:rPr>
          <w:b w:val="0"/>
          <w:bCs w:val="0"/>
          <w:i/>
          <w:iCs/>
          <w:smallCaps w:val="0"/>
          <w:u w:val="none"/>
        </w:rPr>
        <w:t>Dale.</w:t>
      </w:r>
      <w:r>
        <w:rPr>
          <w:b w:val="0"/>
          <w:bCs w:val="0"/>
          <w:i w:val="0"/>
          <w:iCs w:val="0"/>
          <w:smallCaps w:val="0"/>
          <w:u w:val="none"/>
        </w:rPr>
        <w:t xml:space="preserve"> See SANGUIs DaAcOsiis.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CALAMUS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AROMATICUS.' </w:t>
      </w:r>
      <w:r>
        <w:rPr>
          <w:b w:val="0"/>
          <w:bCs w:val="0"/>
          <w:i w:val="0"/>
          <w:iCs w:val="0"/>
          <w:smallCaps w:val="0"/>
          <w:u w:val="none"/>
        </w:rPr>
        <w:t>See AcoaUs vERUs.</w:t>
        <w:br/>
        <w:t xml:space="preserve">CALAMUS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ASIATICUS. </w:t>
      </w:r>
      <w:r>
        <w:rPr>
          <w:b w:val="0"/>
          <w:bCs w:val="0"/>
          <w:i w:val="0"/>
          <w:iCs w:val="0"/>
          <w:smallCaps w:val="0"/>
          <w:u w:val="none"/>
        </w:rPr>
        <w:t>See AcoRUs AsIATIcUs.</w:t>
        <w:br/>
        <w:t xml:space="preserve">CALAMUS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ODORATUS,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Offic.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Κάλαμος, </w:t>
      </w:r>
      <w:r>
        <w:rPr>
          <w:b w:val="0"/>
          <w:bCs w:val="0"/>
          <w:i w:val="0"/>
          <w:iCs w:val="0"/>
          <w:smallCaps w:val="0"/>
          <w:u w:val="none"/>
        </w:rPr>
        <w:t>Diofc. Ca-</w:t>
        <w:br/>
      </w:r>
      <w:r>
        <w:rPr>
          <w:b w:val="0"/>
          <w:bCs w:val="0"/>
          <w:i/>
          <w:iCs/>
          <w:smallCaps w:val="0"/>
          <w:u w:val="none"/>
        </w:rPr>
        <w:t xml:space="preserve">lornus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Aromaticus,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Chab. I 99. </w:t>
      </w:r>
      <w:r>
        <w:rPr>
          <w:b w:val="0"/>
          <w:bCs w:val="0"/>
          <w:i/>
          <w:iCs/>
          <w:smallCaps w:val="0"/>
          <w:u w:val="none"/>
        </w:rPr>
        <w:t xml:space="preserve">Calamus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Aromaticus verus </w:t>
      </w:r>
      <w:r>
        <w:rPr>
          <w:b w:val="0"/>
          <w:bCs w:val="0"/>
          <w:i/>
          <w:iCs/>
          <w:smallCaps w:val="0"/>
          <w:u w:val="none"/>
        </w:rPr>
        <w:t>qui-</w:t>
        <w:br/>
        <w:t>buselam,</w:t>
      </w:r>
      <w:r>
        <w:rPr>
          <w:b w:val="0"/>
          <w:bCs w:val="0"/>
          <w:i w:val="0"/>
          <w:iCs w:val="0"/>
          <w:smallCaps w:val="0"/>
          <w:u w:val="none"/>
        </w:rPr>
        <w:t xml:space="preserve"> J. B. 2. 528. </w:t>
      </w:r>
      <w:r>
        <w:rPr>
          <w:b w:val="0"/>
          <w:bCs w:val="0"/>
          <w:i/>
          <w:iCs/>
          <w:smallCaps w:val="0"/>
          <w:u w:val="none"/>
        </w:rPr>
        <w:t xml:space="preserve">Calamus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Aromaticus Syriacus,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C. B.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Pin.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I7. Theat. 255.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Calamus Aromaticus Matsuioli,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MAT-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THIOLUSS </w:t>
      </w:r>
      <w:r>
        <w:rPr>
          <w:b w:val="0"/>
          <w:bCs w:val="0"/>
          <w:i w:val="0"/>
          <w:iCs w:val="0"/>
          <w:smallCaps w:val="0"/>
          <w:u w:val="none"/>
        </w:rPr>
        <w:t>AROMATICAL REED, Park. Theat.</w:t>
        <w:br/>
        <w:t xml:space="preserve">I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38.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Arundo Syriaca aromatica, foliis ex adverse jitis.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Hist.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Oxon. 3. 22I.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Calamus odoratus.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Camel.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Syliab. 22. </w:t>
      </w:r>
      <w:r>
        <w:rPr>
          <w:b w:val="0"/>
          <w:bCs w:val="0"/>
          <w:i w:val="0"/>
          <w:iCs w:val="0"/>
          <w:smallCaps w:val="0"/>
          <w:u w:val="none"/>
        </w:rPr>
        <w:t>ARO</w:t>
        <w:t>-</w:t>
        <w:br/>
        <w:t xml:space="preserve">MATIC REED,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Dide.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Some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imagine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this to he the true </w:t>
      </w:r>
      <w:r>
        <w:rPr>
          <w:b w:val="0"/>
          <w:bCs w:val="0"/>
          <w:i/>
          <w:iCs/>
          <w:smallCaps w:val="0"/>
          <w:u w:val="none"/>
        </w:rPr>
        <w:t xml:space="preserve">Calamus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Aromaticus </w:t>
      </w:r>
      <w:r>
        <w:rPr>
          <w:b w:val="0"/>
          <w:bCs w:val="0"/>
          <w:i/>
          <w:iCs/>
          <w:smallCaps w:val="0"/>
          <w:u w:val="none"/>
        </w:rPr>
        <w:t>of Diosc-</w:t>
        <w:br/>
        <w:t>corides,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of which he gives the following Account.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It grows in </w:t>
      </w:r>
      <w:r>
        <w:rPr>
          <w:b w:val="0"/>
          <w:bCs w:val="0"/>
          <w:i/>
          <w:iCs/>
          <w:smallCaps w:val="0"/>
          <w:u w:val="none"/>
        </w:rPr>
        <w:t>India -,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the best is of a tawny Colour, full Of</w:t>
        <w:br/>
        <w:t>Joints, and, when broken, flies abroad into many thin Splin</w:t>
        <w:t>-</w:t>
        <w:br/>
        <w:t>ters, has its Cavity full of Cobwebs, is of a whitish Colour,</w:t>
        <w:br/>
        <w:t>and, being chew’d, is of a viscous, astringent, and somewhat</w:t>
        <w:br/>
        <w:t>acrimonious Taste.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Calamus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Aromaticus,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taken in a Poston, provokes Urine,</w:t>
        <w:br/>
        <w:t>‘ for which Reason, being bolled with Couch-grass, or the Seeds</w:t>
        <w:br/>
        <w:t>of Smallage, and the Decoction drank, it is good for the Drop</w:t>
        <w:t>-</w:t>
        <w:br/>
        <w:t>sy, Disorders of the Kidneys, the Strangury, and Ruptures :</w:t>
        <w:br/>
        <w:t>Drank, or used as a Pessary, it provokes the Menfes. The</w:t>
        <w:br/>
        <w:t>Smoak thereof, either stone, or mix’d with Refin of Turpen</w:t>
        <w:t>-</w:t>
        <w:br/>
        <w:t>tine, received into the Mouth through a Reed, cutes a Cough.</w:t>
        <w:br/>
        <w:t>The Decoction is used for infessions, and in Clysters, The</w:t>
        <w:br/>
      </w:r>
      <w:r>
        <w:rPr>
          <w:b w:val="0"/>
          <w:bCs w:val="0"/>
          <w:i/>
          <w:iCs/>
          <w:smallCaps w:val="0"/>
          <w:u w:val="none"/>
        </w:rPr>
        <w:t>Calamus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also an Ingredient in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Malagmas </w:t>
      </w:r>
      <w:r>
        <w:rPr>
          <w:b w:val="0"/>
          <w:bCs w:val="0"/>
          <w:i w:val="0"/>
          <w:iCs w:val="0"/>
          <w:smallCaps w:val="0"/>
          <w:u w:val="none"/>
        </w:rPr>
        <w:t>; and serves to give</w:t>
        <w:br/>
        <w:t xml:space="preserve">a Fragrancy to Suffumigations. </w:t>
      </w:r>
      <w:r>
        <w:rPr>
          <w:b w:val="0"/>
          <w:bCs w:val="0"/>
          <w:i/>
          <w:iCs/>
          <w:smallCaps w:val="0"/>
          <w:u w:val="none"/>
        </w:rPr>
        <w:t>Diofcorides,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I.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I7.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true </w:t>
      </w:r>
      <w:r>
        <w:rPr>
          <w:b w:val="0"/>
          <w:bCs w:val="0"/>
          <w:i/>
          <w:iCs/>
          <w:smallCaps w:val="0"/>
          <w:u w:val="none"/>
        </w:rPr>
        <w:t>Calamus, or</w:t>
      </w:r>
      <w:r>
        <w:rPr>
          <w:b w:val="0"/>
          <w:bCs w:val="0"/>
          <w:i w:val="0"/>
          <w:iCs w:val="0"/>
          <w:smallCaps w:val="0"/>
          <w:u w:val="none"/>
        </w:rPr>
        <w:t xml:space="preserve"> rather the bitter </w:t>
      </w:r>
      <w:r>
        <w:rPr>
          <w:b w:val="0"/>
          <w:bCs w:val="0"/>
          <w:i/>
          <w:iCs/>
          <w:smallCaps w:val="0"/>
          <w:u w:val="none"/>
        </w:rPr>
        <w:t>Calamus,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 Reed</w:t>
        <w:br/>
        <w:t>the Thickness of a Quill, of two or three Foot high, com-</w:t>
        <w:br/>
        <w:t>posed of Joints; from whence grow green Leaves, and little</w:t>
        <w:br/>
        <w:t>Clusters of yellow Flowers. This little Reed grows in several</w:t>
        <w:br/>
        <w:t xml:space="preserve">Parts of the </w:t>
      </w:r>
      <w:r>
        <w:rPr>
          <w:b w:val="0"/>
          <w:bCs w:val="0"/>
          <w:i/>
          <w:iCs/>
          <w:smallCaps w:val="0"/>
          <w:u w:val="none"/>
        </w:rPr>
        <w:t>Levant,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from, whence it is brought, sometimes</w:t>
        <w:br/>
        <w:t>whole, but generally in small Bags of about half a Foot long.</w:t>
        <w:br/>
        <w:t>Chuse the largest which is fresh, cleansed from the final! Root</w:t>
        <w:br/>
        <w:t>and the Branches, and made up in Bags. It -is of a brownish-</w:t>
        <w:br/>
        <w:t>Red without, and whitish within, furnish’d with a white Pith,</w:t>
        <w:br/>
        <w:t>which when it is stale, the raid Pith will turn yellow. and</w:t>
        <w:br/>
        <w:t>after the Reed is broke, and,you put it into your Mouth, it</w:t>
        <w:br/>
        <w:t xml:space="preserve">has an intolerable Bitterness. It is chiefly used for </w:t>
      </w:r>
      <w:r>
        <w:rPr>
          <w:b w:val="0"/>
          <w:bCs w:val="0"/>
          <w:i/>
          <w:iCs/>
          <w:smallCaps w:val="0"/>
          <w:u w:val="none"/>
        </w:rPr>
        <w:t>Venice Tseu.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CIC. </w:t>
      </w:r>
      <w:r>
        <w:rPr>
          <w:b w:val="0"/>
          <w:bCs w:val="0"/>
          <w:i/>
          <w:iCs/>
          <w:smallCaps w:val="0"/>
          <w:u w:val="none"/>
        </w:rPr>
        <w:t>Pomet.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CALANDRA, </w:t>
      </w:r>
      <w:r>
        <w:rPr>
          <w:b w:val="0"/>
          <w:bCs w:val="0"/>
          <w:i/>
          <w:iCs/>
          <w:smallCaps w:val="0"/>
          <w:u w:val="none"/>
        </w:rPr>
        <w:t xml:space="preserve">Chalandra,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Rde.et.vS^Ae.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large sort of</w:t>
        <w:br/>
        <w:t xml:space="preserve">Lark, reckon'd among the most wholsome Foods. </w:t>
      </w:r>
      <w:r>
        <w:rPr>
          <w:b w:val="0"/>
          <w:bCs w:val="0"/>
          <w:i/>
          <w:iCs/>
          <w:smallCaps w:val="0"/>
          <w:u w:val="none"/>
        </w:rPr>
        <w:t>Aldeovand.</w:t>
        <w:br/>
        <w:t>Ornlth.</w:t>
      </w:r>
    </w:p>
    <w:p>
      <w:pPr>
        <w:pStyle w:val="Normal"/>
        <w:widowControl w:val="0"/>
        <w:tabs>
          <w:tab w:pos="283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CALATLE, from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Caleo.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Wanton and shameless Persons.</w:t>
        <w:br/>
      </w:r>
      <w:r>
        <w:rPr>
          <w:b w:val="0"/>
          <w:bCs w:val="0"/>
          <w:i/>
          <w:iCs/>
          <w:smallCaps w:val="0"/>
          <w:u w:val="none"/>
        </w:rPr>
        <w:t>Johnsen.</w:t>
        <w:tab/>
        <w:t>......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CALAZIA. A precious Stone, with Spots like Hail.</w:t>
        <w:br/>
      </w:r>
      <w:r>
        <w:rPr>
          <w:b w:val="0"/>
          <w:bCs w:val="0"/>
          <w:i/>
          <w:iCs/>
          <w:smallCaps w:val="0"/>
          <w:u w:val="none"/>
        </w:rPr>
        <w:t>Juhnsm.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CALPIANUM. The Name Of a Plaister in </w:t>
      </w:r>
      <w:r>
        <w:rPr>
          <w:b w:val="0"/>
          <w:bCs w:val="0"/>
          <w:i/>
          <w:iCs/>
          <w:smallCaps w:val="0"/>
          <w:u w:val="none"/>
        </w:rPr>
        <w:t>Myrepsus,</w:t>
        <w:br/>
        <w:t>Sect..</w:t>
      </w:r>
      <w:r>
        <w:rPr>
          <w:b/>
          <w:bCs/>
          <w:i w:val="0"/>
          <w:iCs w:val="0"/>
          <w:smallCaps w:val="0"/>
          <w:u w:val="none"/>
        </w:rPr>
        <w:t xml:space="preserve"> IO.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/>
          <w:bCs/>
          <w:i w:val="0"/>
          <w:iCs w:val="0"/>
          <w:smallCaps w:val="0"/>
          <w:u w:val="none"/>
        </w:rPr>
        <w:t xml:space="preserve"> 29.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CALC ADIN UM, </w:t>
      </w:r>
      <w:r>
        <w:rPr>
          <w:b w:val="0"/>
          <w:bCs w:val="0"/>
          <w:i/>
          <w:iCs/>
          <w:smallCaps w:val="0"/>
          <w:u w:val="none"/>
        </w:rPr>
        <w:t>Calcatar, Colcotar.</w:t>
      </w:r>
      <w:r>
        <w:rPr>
          <w:b w:val="0"/>
          <w:bCs w:val="0"/>
          <w:i w:val="0"/>
          <w:iCs w:val="0"/>
          <w:smallCaps w:val="0"/>
          <w:u w:val="none"/>
        </w:rPr>
        <w:t xml:space="preserve"> Red </w:t>
      </w:r>
      <w:r>
        <w:rPr>
          <w:b w:val="0"/>
          <w:bCs w:val="0"/>
          <w:i w:val="0"/>
          <w:iCs w:val="0"/>
          <w:smallCaps w:val="0"/>
          <w:u w:val="single"/>
        </w:rPr>
        <w:t>Ink</w:t>
      </w:r>
      <w:r>
        <w:rPr>
          <w:b w:val="0"/>
          <w:bCs w:val="0"/>
          <w:i w:val="0"/>
          <w:iCs w:val="0"/>
          <w:smallCaps w:val="0"/>
          <w:u w:val="none"/>
        </w:rPr>
        <w:t>, Vitriol.</w:t>
        <w:br/>
      </w:r>
      <w:r>
        <w:rPr>
          <w:b w:val="0"/>
          <w:bCs w:val="0"/>
          <w:i/>
          <w:iCs/>
          <w:smallCaps w:val="0"/>
          <w:u w:val="none"/>
        </w:rPr>
        <w:t>Rulandus.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CALCA </w:t>
      </w:r>
      <w:r>
        <w:rPr>
          <w:b w:val="0"/>
          <w:bCs w:val="0"/>
          <w:i w:val="0"/>
          <w:iCs w:val="0"/>
          <w:smallCaps w:val="0"/>
          <w:u w:val="none"/>
        </w:rPr>
        <w:t>DIS. White Vitriol, or, according to others, Sal</w:t>
        <w:br/>
        <w:t xml:space="preserve">Alcali. . </w:t>
      </w:r>
      <w:r>
        <w:rPr>
          <w:b w:val="0"/>
          <w:bCs w:val="0"/>
          <w:i/>
          <w:iCs/>
          <w:smallCaps w:val="0"/>
          <w:u w:val="none"/>
        </w:rPr>
        <w:t>Ruland. Johnsen.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CALCANEUM;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Calcaneum,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or Os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Calcis, </w:t>
      </w:r>
      <w:r>
        <w:rPr>
          <w:b w:val="0"/>
          <w:bCs w:val="0"/>
          <w:i w:val="0"/>
          <w:iCs w:val="0"/>
          <w:smallCaps w:val="0"/>
          <w:u w:val="none"/>
        </w:rPr>
        <w:t>is the largest Bone os the</w:t>
        <w:br/>
        <w:t>Foot, os which It makes the posterior Part, and, in some mea</w:t>
        <w:t>-</w:t>
        <w:br/>
        <w:t>sure, the Basis. It is oblong, and very irregular, and may he</w:t>
        <w:br/>
        <w:t>divided into a Body, and two Apophyses, one great and ante</w:t>
        <w:t>-</w:t>
        <w:br/>
        <w:t>rior, the other small, lateral, and internal.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Body of the Os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Calcis </w:t>
      </w:r>
      <w:r>
        <w:rPr>
          <w:b w:val="0"/>
          <w:bCs w:val="0"/>
          <w:i w:val="0"/>
          <w:iCs w:val="0"/>
          <w:smallCaps w:val="0"/>
          <w:u w:val="none"/>
        </w:rPr>
        <w:t>has fix Sides, one posterior, one</w:t>
        <w:br/>
        <w:t>anterior, one superior, one inferior, and two lateral.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posterior Side is broad, unequally convex, and, aS it</w:t>
        <w:br/>
        <w:t>were, divided into two Portions ; one superior, small, and po</w:t>
        <w:t>-</w:t>
        <w:br/>
        <w:t>lish'd ; the other inferior, much larger, unequal, and rough,</w:t>
        <w:br/>
        <w:t>which, in Children, is an Epiphysis, and may be named the</w:t>
        <w:br/>
        <w:t xml:space="preserve">Tuberosity of the OS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Calcis. </w:t>
      </w:r>
      <w:r>
        <w:rPr>
          <w:b w:val="0"/>
          <w:bCs w:val="0"/>
          <w:i w:val="0"/>
          <w:iCs w:val="0"/>
          <w:smallCaps w:val="0"/>
          <w:u w:val="none"/>
        </w:rPr>
        <w:t>The lower Part of it is bent</w:t>
        <w:br/>
        <w:t>downward, and terminates in two Tubercles, or obtuse Points,</w:t>
        <w:br/>
        <w:t>which belong rather to the inferior than to the posterior Side of</w:t>
        <w:br/>
        <w:t>the Bone.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upper -Side may be divided into two Parts,, one posterior</w:t>
        <w:br/>
        <w:t>and unequal, having a small Depression; the other anterior,-</w:t>
        <w:br/>
        <w:t>convex, and cartilaginous, proportion’d to the great inferior</w:t>
        <w:br/>
        <w:t xml:space="preserve">Cavity of the </w:t>
      </w:r>
      <w:r>
        <w:rPr>
          <w:b w:val="0"/>
          <w:bCs w:val="0"/>
          <w:i/>
          <w:iCs/>
          <w:smallCaps w:val="0"/>
          <w:u w:val="none"/>
        </w:rPr>
        <w:t>Astragalus.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This Side is turn'd obliquely for</w:t>
        <w:t>-</w:t>
        <w:br/>
        <w:t>ward, and by this Obliquity hecomes Part of the fore Side,</w:t>
        <w:br/>
        <w:t>the remaining Part of which is lost in the anterior Apophysis.</w:t>
      </w:r>
    </w:p>
    <w:p>
      <w:pPr>
        <w:pStyle w:val="Normal"/>
        <w:widowControl w:val="0"/>
        <w:tabs>
          <w:tab w:pos="3841" w:val="left"/>
          <w:tab w:pos="533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lower Side is narrow, and behind it lie the two Tuber</w:t>
        <w:t>-</w:t>
        <w:br/>
        <w:t>cles, os which the internal is the biggest. They both serve for</w:t>
        <w:br/>
        <w:t>the Insertion of the Aponeurosis in the Soal of the Foot, but</w:t>
        <w:br/>
        <w:t>principally the biggest.</w:t>
        <w:tab/>
        <w:t>’</w:t>
        <w:tab/>
        <w:t>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two lateral Sides are continued over the anterior Apo</w:t>
        <w:t>-</w:t>
        <w:br/>
        <w:t>physis. The external is gently convex and unequal, cover'd j</w:t>
        <w:br/>
        <w:t>only by the common Integuments and Ligaments. The internal</w:t>
        <w:br/>
        <w:t xml:space="preserve">is hollow'd and depress’d. . .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w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great or anterior Apophysis lies in the same Direction</w:t>
        <w:br/>
        <w:t>with the Body, heing a Continuation thereof. It has five Sides,</w:t>
        <w:br/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remarkable Parts; and, were st not for the Body, it would</w:t>
        <w:br/>
        <w:t>have a sixth.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upper Side has an irregular and unequal Depression,</w:t>
        <w:br/>
        <w:t xml:space="preserve">which, together with that in the Apophysis of the </w:t>
      </w:r>
      <w:r>
        <w:rPr>
          <w:b w:val="0"/>
          <w:bCs w:val="0"/>
          <w:i/>
          <w:iCs/>
          <w:smallCaps w:val="0"/>
          <w:u w:val="none"/>
        </w:rPr>
        <w:t>Astragalus,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forms a considerable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Fossula. </w:t>
      </w:r>
      <w:r>
        <w:rPr>
          <w:b w:val="0"/>
          <w:bCs w:val="0"/>
          <w:i w:val="0"/>
          <w:iCs w:val="0"/>
          <w:smallCaps w:val="0"/>
          <w:u w:val="none"/>
        </w:rPr>
        <w:t>At its anterior Extremity there</w:t>
        <w:br/>
        <w:t>is a small cartilaginous Surface, answering to one of those in the</w:t>
        <w:br/>
        <w:t xml:space="preserve">Apophysis of the </w:t>
      </w:r>
      <w:r>
        <w:rPr>
          <w:b w:val="0"/>
          <w:bCs w:val="0"/>
          <w:i/>
          <w:iCs/>
          <w:smallCaps w:val="0"/>
          <w:u w:val="none"/>
        </w:rPr>
        <w:t>Astragalus.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anterior Side of the Apophysis is broad, oblique, carti-</w:t>
        <w:br/>
        <w:t>. laginous, partly convex, and partly concave, and articulated,</w:t>
        <w:br/>
        <w:t xml:space="preserve">with a littie Surface of the </w:t>
      </w:r>
      <w:r>
        <w:rPr>
          <w:b w:val="0"/>
          <w:bCs w:val="0"/>
          <w:i/>
          <w:iCs/>
          <w:smallCaps w:val="0"/>
          <w:u w:val="none"/>
        </w:rPr>
        <w:t>Os Cuboides.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This is the fore Side</w:t>
        <w:br/>
        <w:t xml:space="preserve">of the whole </w:t>
      </w:r>
      <w:r>
        <w:rPr>
          <w:b w:val="0"/>
          <w:bCs w:val="0"/>
          <w:i/>
          <w:iCs/>
          <w:smallCaps w:val="0"/>
          <w:u w:val="none"/>
        </w:rPr>
        <w:t xml:space="preserve">0s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Calcis,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when considered without any Divi--</w:t>
        <w:br/>
        <w:t>fion.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Outside of the Apophysis is very rough, being a Con</w:t>
        <w:t>-</w:t>
        <w:br/>
        <w:t>tinuation of the outer Side of the Body, with a Tubercle or</w:t>
        <w:br/>
        <w:t>Eminence at' the Place where these two Sides meet, which,</w:t>
        <w:br/>
        <w:t>however, is not found in all Subjects. On the lower Part of</w:t>
        <w:br/>
        <w:t>this Tubercle is a cartilaginous Surface, for the Passage of the</w:t>
        <w:br/>
        <w:t xml:space="preserve">Tendon of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Peronatus Longus </w:t>
      </w:r>
      <w:r>
        <w:rPr>
          <w:b w:val="0"/>
          <w:bCs w:val="0"/>
          <w:i/>
          <w:iCs/>
          <w:smallCaps w:val="0"/>
          <w:u w:val="none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 xml:space="preserve"> Sometimes we see only some</w:t>
        <w:br/>
        <w:t>small Vestiges of this Eminence, and often none at all. We</w:t>
        <w:br/>
        <w:t>sometimes meet with another small cartilaginous Surface lower</w:t>
        <w:br/>
        <w:t>down, and more forward, near the anterior Extremity of the</w:t>
        <w:br/>
        <w:t>Apophysis, for the Passage of the same Tendon. The lower.</w:t>
        <w:br/>
        <w:t>Side is a Tuberosity, continued from the Side of the Body, and</w:t>
        <w:br/>
        <w:t>designed for the Insertion of Muscles.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The lateral Apophysis is almost common to the Body, and to</w:t>
        <w:br/>
        <w:t>the great anterior Apophysis, and increases the Cavity on the</w:t>
        <w:br/>
        <w:t xml:space="preserve">Inside of the Os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Calcis. </w:t>
      </w:r>
      <w:r>
        <w:rPr>
          <w:b w:val="0"/>
          <w:bCs w:val="0"/>
          <w:i w:val="0"/>
          <w:iCs w:val="0"/>
          <w:smallCaps w:val="0"/>
          <w:u w:val="none"/>
        </w:rPr>
        <w:t>On its upper Part it has a very smooth</w:t>
        <w:br/>
        <w:t>cartilaginous Surface, articulated with one of the inferior Sur-</w:t>
        <w:br/>
        <w:t>faces of the Astragalus.. This Apophysis is very low down,</w:t>
        <w:br/>
        <w:t>and its inferior Part is smooth for the Passage of Tendons.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Os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Calcis </w:t>
      </w:r>
      <w:r>
        <w:rPr>
          <w:b w:val="0"/>
          <w:bCs w:val="0"/>
          <w:i w:val="0"/>
          <w:iCs w:val="0"/>
          <w:smallCaps w:val="0"/>
          <w:u w:val="none"/>
        </w:rPr>
        <w:t>has four Cartilages, of which three are supe</w:t>
        <w:t>-</w:t>
        <w:br/>
        <w:t>rior, one large, and two small, for its triple Articulation with</w:t>
        <w:br/>
        <w:t xml:space="preserve">the </w:t>
      </w:r>
      <w:r>
        <w:rPr>
          <w:b w:val="0"/>
          <w:bCs w:val="0"/>
          <w:i/>
          <w:iCs/>
          <w:smallCaps w:val="0"/>
          <w:u w:val="none"/>
        </w:rPr>
        <w:t>Astragalus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; the fourth is anterior, for the </w:t>
      </w:r>
      <w:r>
        <w:rPr>
          <w:b w:val="0"/>
          <w:bCs w:val="0"/>
          <w:i/>
          <w:iCs/>
          <w:smallCaps w:val="0"/>
          <w:u w:val="none"/>
        </w:rPr>
        <w:t>Os Cuboides.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To</w:t>
        <w:br/>
        <w:t>these must be added a small thin Cartilage, of a kind Of liga-</w:t>
        <w:br/>
        <w:t>mentary Substance, under the Tuhercle on the Outside of this</w:t>
        <w:br/>
        <w:t xml:space="preserve">Bone. </w:t>
      </w:r>
      <w:r>
        <w:rPr>
          <w:b w:val="0"/>
          <w:bCs w:val="0"/>
          <w:i/>
          <w:iCs/>
          <w:smallCaps w:val="0"/>
          <w:u w:val="none"/>
        </w:rPr>
        <w:t>Winsiow.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large Tendon, call'd the </w:t>
      </w:r>
      <w:r>
        <w:rPr>
          <w:b w:val="0"/>
          <w:bCs w:val="0"/>
          <w:i/>
          <w:iCs/>
          <w:smallCaps w:val="0"/>
          <w:u w:val="none"/>
        </w:rPr>
        <w:t>Tondo Achillis,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inserted into</w:t>
        <w:br/>
        <w:t>this Bone.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CALCANTHOS, </w:t>
      </w:r>
      <w:r>
        <w:rPr>
          <w:b w:val="0"/>
          <w:bCs w:val="0"/>
          <w:i/>
          <w:iCs/>
          <w:smallCaps w:val="0"/>
          <w:u w:val="none"/>
        </w:rPr>
        <w:t>Calcanthum, in Rulandus,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are put for</w:t>
        <w:br/>
      </w:r>
      <w:r>
        <w:rPr>
          <w:b w:val="0"/>
          <w:bCs w:val="0"/>
          <w:i/>
          <w:iCs/>
          <w:smallCaps w:val="0"/>
          <w:u w:val="none"/>
        </w:rPr>
        <w:t>Chalcanthum,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same as VIT RIO LUM, which see.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CALCANTUM. A kind of ink. </w:t>
      </w:r>
      <w:r>
        <w:rPr>
          <w:b w:val="0"/>
          <w:bCs w:val="0"/>
          <w:i/>
          <w:iCs/>
          <w:smallCaps w:val="0"/>
          <w:u w:val="none"/>
        </w:rPr>
        <w:t>Rulandus.'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CALCAR. The same as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CALCANEUM, </w:t>
      </w:r>
      <w:r>
        <w:rPr>
          <w:b w:val="0"/>
          <w:bCs w:val="0"/>
          <w:i w:val="0"/>
          <w:iCs w:val="0"/>
          <w:smallCaps w:val="0"/>
          <w:u w:val="none"/>
        </w:rPr>
        <w:t>winch see.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CALCARIA. </w:t>
      </w:r>
      <w:r>
        <w:rPr>
          <w:b w:val="0"/>
          <w:bCs w:val="0"/>
          <w:i w:val="0"/>
          <w:iCs w:val="0"/>
          <w:smallCaps w:val="0"/>
          <w:u w:val="none"/>
        </w:rPr>
        <w:t>A sort of calcining Furnace in Glass-houses,</w:t>
        <w:br/>
        <w:t xml:space="preserve">which is useful in making of Glass-worlc.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Castellus.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Calcar, or Fornax Calcaria, is made in the manner of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an Coven, ten Foot long, find seven broad, where widest, and</w:t>
        <w:br/>
        <w:t>two Foot deep. On one Sine thereof they have a Trench</w:t>
        <w:br/>
        <w:t>about six Inches square, the upper Part, whereof is level with'</w:t>
        <w:br/>
        <w:t>the .Surface of the Calcar, separated only from it at the Mouth, :</w:t>
        <w:br/>
        <w:t>by Bricks some nine Inches wide Into this Trench they put</w:t>
        <w:br/>
        <w:t>their Sea-coal, the Flame whereof paffeth into all the Parts of</w:t>
        <w:br/>
        <w:t>this Furnace, and reverberates from the Roof upon the Frit,</w:t>
        <w:br/>
        <w:t>over whose Surface all the. Smoak siieth very black, -and goeth</w:t>
        <w:br/>
        <w:t>out of the Mouth of the Calcar; and the Conciator, or Foun</w:t>
        <w:t>-</w:t>
        <w:br/>
        <w:t>der, never stirs his Frit till the Smoak is pash The Coais hern</w:t>
        <w:br/>
        <w:t>(as in other Furnaces) on Iron Grates, and the Ashes fell thence</w:t>
        <w:br/>
        <w:t xml:space="preserve">into the Ash-hole, which is level with the Floor.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Meratis </w:t>
      </w:r>
      <w:r>
        <w:rPr>
          <w:b w:val="0"/>
          <w:bCs w:val="0"/>
          <w:i/>
          <w:iCs/>
          <w:smallCaps w:val="0"/>
          <w:u w:val="none"/>
        </w:rPr>
        <w:t>Notes</w:t>
        <w:br/>
        <w:t xml:space="preserve">upon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Antonius </w:t>
      </w:r>
      <w:r>
        <w:rPr>
          <w:b w:val="0"/>
          <w:bCs w:val="0"/>
          <w:i/>
          <w:iCs/>
          <w:smallCaps w:val="0"/>
          <w:u w:val="none"/>
        </w:rPr>
        <w:t>Neri.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CALCARIS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FLOS, is the fame as </w:t>
      </w:r>
      <w:r>
        <w:rPr>
          <w:b w:val="0"/>
          <w:bCs w:val="0"/>
          <w:i/>
          <w:iCs/>
          <w:smallCaps w:val="0"/>
          <w:u w:val="none"/>
        </w:rPr>
        <w:t>Flos Regius,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Lark-,</w:t>
        <w:br/>
        <w:t>spur; and so call’d because its Flower, in some measure, re</w:t>
        <w:t>-</w:t>
        <w:br/>
        <w:t xml:space="preserve">sembles </w:t>
      </w:r>
      <w:r>
        <w:rPr>
          <w:b w:val="0"/>
          <w:bCs w:val="0"/>
          <w:i/>
          <w:iCs/>
          <w:smallCaps w:val="0"/>
          <w:u w:val="none"/>
        </w:rPr>
        <w:t>Calcaria,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Spurs. </w:t>
      </w:r>
      <w:r>
        <w:rPr>
          <w:b w:val="0"/>
          <w:bCs w:val="0"/>
          <w:i/>
          <w:iCs/>
          <w:smallCaps w:val="0"/>
          <w:u w:val="none"/>
        </w:rPr>
        <w:t>Blancardl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CALCARIUS </w:t>
      </w:r>
      <w:r>
        <w:rPr>
          <w:b w:val="0"/>
          <w:bCs w:val="0"/>
          <w:i w:val="0"/>
          <w:iCs w:val="0"/>
          <w:smallCaps w:val="0"/>
          <w:u w:val="none"/>
        </w:rPr>
        <w:t>LAPIS, Ossic. Schw. 3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7</w:t>
      </w:r>
      <w:r>
        <w:rPr>
          <w:b w:val="0"/>
          <w:bCs w:val="0"/>
          <w:i w:val="0"/>
          <w:iCs w:val="0"/>
          <w:smallCaps w:val="0"/>
          <w:u w:val="none"/>
        </w:rPr>
        <w:t xml:space="preserve">O. Geoff.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Praelecti </w:t>
      </w:r>
      <w:r>
        <w:rPr>
          <w:b w:val="0"/>
          <w:bCs w:val="0"/>
          <w:i w:val="0"/>
          <w:iCs w:val="0"/>
          <w:smallCaps w:val="0"/>
          <w:u w:val="none"/>
        </w:rPr>
        <w:t>'</w:t>
        <w:br/>
        <w:t>65. Aldrov. Musi Metall. 745. Schroff 348. Met. Pin- 2I3.i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Saxum Calcarium,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Worm. 45. Charlt.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Fossi </w:t>
      </w:r>
      <w:r>
        <w:rPr>
          <w:b w:val="0"/>
          <w:bCs w:val="0"/>
          <w:i w:val="0"/>
          <w:iCs w:val="0"/>
          <w:smallCaps w:val="0"/>
          <w:u w:val="none"/>
        </w:rPr>
        <w:t>2o. Boet. 522.</w:t>
        <w:br/>
      </w:r>
      <w:r>
        <w:rPr>
          <w:b w:val="0"/>
          <w:bCs w:val="0"/>
          <w:i/>
          <w:iCs/>
          <w:smallCaps w:val="0"/>
          <w:u w:val="none"/>
        </w:rPr>
        <w:t>Calcaria, ~K.entm.</w:t>
      </w:r>
      <w:r>
        <w:rPr>
          <w:b w:val="0"/>
          <w:bCs w:val="0"/>
          <w:i w:val="0"/>
          <w:iCs w:val="0"/>
          <w:smallCaps w:val="0"/>
          <w:u w:val="none"/>
        </w:rPr>
        <w:t xml:space="preserve"> 55. LIME-STONE. See </w:t>
      </w:r>
      <w:r>
        <w:rPr>
          <w:b/>
          <w:bCs/>
          <w:i w:val="0"/>
          <w:iCs w:val="0"/>
          <w:smallCaps w:val="0"/>
          <w:u w:val="none"/>
        </w:rPr>
        <w:t>CALX.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Castellus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seems to think this Stone is sometimes call'd </w:t>
      </w:r>
      <w:r>
        <w:rPr>
          <w:b w:val="0"/>
          <w:bCs w:val="0"/>
          <w:i/>
          <w:iCs/>
          <w:smallCaps w:val="0"/>
          <w:u w:val="none"/>
        </w:rPr>
        <w:t>Asastus,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ἄσαιστος. </w:t>
      </w:r>
      <w:r>
        <w:rPr>
          <w:b w:val="0"/>
          <w:bCs w:val="0"/>
          <w:i w:val="0"/>
          <w:iCs w:val="0"/>
          <w:smallCaps w:val="0"/>
          <w:u w:val="none"/>
        </w:rPr>
        <w:t>hut I have never met with the Word in any other</w:t>
        <w:br/>
        <w:t xml:space="preserve">Author. . . -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τι ι </w:t>
      </w:r>
      <w:r>
        <w:rPr>
          <w:b w:val="0"/>
          <w:bCs w:val="0"/>
          <w:i w:val="0"/>
          <w:iCs w:val="0"/>
          <w:smallCaps w:val="0"/>
          <w:u w:val="none"/>
        </w:rPr>
        <w:t>- - - .</w:t>
      </w:r>
    </w:p>
    <w:p>
      <w:pPr>
        <w:pStyle w:val="Normal"/>
        <w:widowControl w:val="0"/>
        <w:tabs>
          <w:tab w:pos="5211" w:val="left"/>
        </w:tabs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CALCATA. </w:t>
      </w:r>
      <w:r>
        <w:rPr>
          <w:b w:val="0"/>
          <w:bCs w:val="0"/>
          <w:i w:val="0"/>
          <w:iCs w:val="0"/>
          <w:smallCaps w:val="0"/>
          <w:u w:val="none"/>
        </w:rPr>
        <w:t xml:space="preserve">Yellow Inks, </w:t>
      </w:r>
      <w:r>
        <w:rPr>
          <w:b w:val="0"/>
          <w:bCs w:val="0"/>
          <w:i/>
          <w:iCs/>
          <w:smallCaps w:val="0"/>
          <w:u w:val="none"/>
        </w:rPr>
        <w:t>Johnsons/</w:t>
        <w:br/>
      </w:r>
      <w:r>
        <w:rPr>
          <w:b w:val="0"/>
          <w:bCs w:val="0"/>
          <w:i w:val="0"/>
          <w:iCs w:val="0"/>
          <w:smallCaps w:val="0"/>
          <w:u w:val="none"/>
        </w:rPr>
        <w:t>CALCATAR. See CALCADINUM. /</w:t>
        <w:tab/>
        <w:t>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CALCAT </w:t>
      </w:r>
      <w:r>
        <w:rPr>
          <w:b w:val="0"/>
          <w:bCs w:val="0"/>
          <w:i w:val="0"/>
          <w:iCs w:val="0"/>
          <w:smallCaps w:val="0"/>
          <w:u w:val="none"/>
        </w:rPr>
        <w:t xml:space="preserve">ON. Troches of Arsenic. </w:t>
      </w:r>
      <w:r>
        <w:rPr>
          <w:b w:val="0"/>
          <w:bCs w:val="0"/>
          <w:i/>
          <w:iCs/>
          <w:smallCaps w:val="0"/>
          <w:u w:val="none"/>
        </w:rPr>
        <w:t>Johnsons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CALCATREPOLA, </w:t>
      </w:r>
      <w:r>
        <w:rPr>
          <w:b w:val="0"/>
          <w:bCs w:val="0"/>
          <w:i/>
          <w:iCs/>
          <w:smallCaps w:val="0"/>
          <w:u w:val="none"/>
        </w:rPr>
        <w:t>Matth.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same aS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>CALCITRA*.: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BA; which see.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CALCATRIPPA. </w:t>
      </w:r>
      <w:r>
        <w:rPr>
          <w:b/>
          <w:bCs/>
          <w:i w:val="0"/>
          <w:iCs w:val="0"/>
          <w:smallCaps w:val="0"/>
          <w:u w:val="none"/>
        </w:rPr>
        <w:t>The same as DELPHINIUM, which '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see. </w:t>
      </w:r>
      <w:r>
        <w:rPr>
          <w:b w:val="0"/>
          <w:bCs w:val="0"/>
          <w:i/>
          <w:iCs/>
          <w:smallCaps w:val="0"/>
          <w:u w:val="none"/>
        </w:rPr>
        <w:t>Dale.</w:t>
      </w:r>
      <w:r>
        <w:rPr>
          <w:b w:val="0"/>
          <w:bCs w:val="0"/>
          <w:i w:val="0"/>
          <w:iCs w:val="0"/>
          <w:smallCaps w:val="0"/>
          <w:u w:val="none"/>
        </w:rPr>
        <w:t xml:space="preserve"> . I . 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CALCeDONIUS, for CHAoCEDONIUS, which see.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CALCENA, </w:t>
      </w:r>
      <w:r>
        <w:rPr>
          <w:b w:val="0"/>
          <w:bCs w:val="0"/>
          <w:i/>
          <w:iCs/>
          <w:smallCaps w:val="0"/>
          <w:u w:val="none"/>
        </w:rPr>
        <w:t>Calcenon, Calcenania,- Calcinania,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are Terms</w:t>
        <w:br/>
        <w:t xml:space="preserve">in </w:t>
      </w:r>
      <w:r>
        <w:rPr>
          <w:b w:val="0"/>
          <w:bCs w:val="0"/>
          <w:i/>
          <w:iCs/>
          <w:smallCaps w:val="0"/>
          <w:u w:val="none"/>
        </w:rPr>
        <w:t>Paracelfus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express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 morbo </w:t>
      </w:r>
      <w:r>
        <w:rPr>
          <w:b w:val="0"/>
          <w:bCs w:val="0"/>
          <w:i w:val="0"/>
          <w:iCs w:val="0"/>
          <w:smallCaps w:val="0"/>
          <w:u w:val="none"/>
        </w:rPr>
        <w:t>us tartareous Matter, or tar-</w:t>
        <w:br/>
        <w:t xml:space="preserve">tareous Calx. </w:t>
      </w:r>
      <w:r>
        <w:rPr>
          <w:b w:val="0"/>
          <w:bCs w:val="0"/>
          <w:i/>
          <w:iCs/>
          <w:smallCaps w:val="0"/>
          <w:u w:val="none"/>
        </w:rPr>
        <w:t>Paracels, de Tart. Lib. 2. 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I. - . ~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CALCEOLUS </w:t>
      </w:r>
      <w:r>
        <w:rPr>
          <w:b w:val="0"/>
          <w:bCs w:val="0"/>
          <w:i/>
          <w:iCs/>
          <w:smallCaps w:val="0"/>
          <w:u w:val="none"/>
        </w:rPr>
        <w:t xml:space="preserve">D. Maria,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Sacerdotis, </w:t>
      </w:r>
      <w:r>
        <w:rPr>
          <w:b w:val="0"/>
          <w:bCs w:val="0"/>
          <w:i/>
          <w:iCs/>
          <w:smallCaps w:val="0"/>
          <w:u w:val="none"/>
        </w:rPr>
        <w:t>our</w:t>
      </w:r>
      <w:r>
        <w:rPr>
          <w:b w:val="0"/>
          <w:bCs w:val="0"/>
          <w:i w:val="0"/>
          <w:iCs w:val="0"/>
          <w:smallCaps w:val="0"/>
          <w:u w:val="none"/>
        </w:rPr>
        <w:t xml:space="preserve"> Lady’s, or Priest's</w:t>
        <w:br/>
        <w:t xml:space="preserve">Slipper, is a Species of </w:t>
      </w:r>
      <w:r>
        <w:rPr>
          <w:b w:val="0"/>
          <w:bCs w:val="0"/>
          <w:i/>
          <w:iCs/>
          <w:smallCaps w:val="0"/>
          <w:u w:val="none"/>
        </w:rPr>
        <w:t>Alis.ma,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having, in the Middle of its</w:t>
        <w:br/>
        <w:t xml:space="preserve">Flower, a Concavity resembling that </w:t>
      </w:r>
      <w:r>
        <w:rPr>
          <w:b w:val="0"/>
          <w:bCs w:val="0"/>
          <w:i/>
          <w:iCs/>
          <w:smallCaps w:val="0"/>
          <w:u w:val="none"/>
        </w:rPr>
        <w:t xml:space="preserve">of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 Calceolus,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or Slip</w:t>
        <w:t>-</w:t>
        <w:br/>
        <w:t xml:space="preserve">per. </w:t>
      </w:r>
      <w:r>
        <w:rPr>
          <w:b w:val="0"/>
          <w:bCs w:val="0"/>
          <w:i/>
          <w:iCs/>
          <w:smallCaps w:val="0"/>
          <w:u w:val="none"/>
        </w:rPr>
        <w:t>Blancard. si... -</w:t>
      </w:r>
      <w:r>
        <w:rPr>
          <w:b w:val="0"/>
          <w:bCs w:val="0"/>
          <w:i w:val="0"/>
          <w:iCs w:val="0"/>
          <w:smallCaps w:val="0"/>
          <w:u w:val="none"/>
        </w:rPr>
        <w:t xml:space="preserve"> . . .. t.</w:t>
      </w:r>
    </w:p>
    <w:p>
      <w:pPr>
        <w:pStyle w:val="Normal"/>
        <w:widowControl w:val="0"/>
        <w:tabs>
          <w:tab w:pos="4818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CALCETUS, </w:t>
      </w:r>
      <w:r>
        <w:rPr>
          <w:b w:val="0"/>
          <w:bCs w:val="0"/>
          <w:i/>
          <w:iCs/>
          <w:smallCaps w:val="0"/>
          <w:u w:val="none"/>
        </w:rPr>
        <w:t>Calcenonius, Calcenos. Paracelsus,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</w:t>
        <w:br/>
      </w:r>
      <w:r>
        <w:rPr>
          <w:b w:val="0"/>
          <w:bCs w:val="0"/>
          <w:i/>
          <w:iCs/>
          <w:smallCaps w:val="0"/>
          <w:u w:val="none"/>
        </w:rPr>
        <w:t>de Tartar. To.</w:t>
      </w:r>
      <w:r>
        <w:rPr>
          <w:b w:val="0"/>
          <w:bCs w:val="0"/>
          <w:i w:val="0"/>
          <w:iCs w:val="0"/>
          <w:smallCaps w:val="0"/>
          <w:u w:val="none"/>
        </w:rPr>
        <w:t xml:space="preserve"> says, the Blood is </w:t>
      </w:r>
      <w:r>
        <w:rPr>
          <w:b w:val="0"/>
          <w:bCs w:val="0"/>
          <w:i/>
          <w:iCs/>
          <w:smallCaps w:val="0"/>
          <w:u w:val="none"/>
        </w:rPr>
        <w:t>Calcetus,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by which he means</w:t>
        <w:br/>
        <w:t>impregnated with tartareous Particles.</w:t>
        <w:tab/>
        <w:t>.</w:t>
      </w:r>
    </w:p>
    <w:p>
      <w:pPr>
        <w:pStyle w:val="Normal"/>
        <w:widowControl w:val="0"/>
        <w:tabs>
          <w:tab w:pos="221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. CALCHITHIOS,. Verdegrise. Also a.Marcasite. * </w:t>
      </w:r>
      <w:r>
        <w:rPr>
          <w:b w:val="0"/>
          <w:bCs w:val="0"/>
          <w:i/>
          <w:iCs/>
          <w:smallCaps w:val="0"/>
          <w:u w:val="none"/>
        </w:rPr>
        <w:t>John»</w:t>
        <w:br/>
        <w:t>son. . -</w:t>
        <w:tab/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CALCHOIDES </w:t>
      </w:r>
      <w:r>
        <w:rPr>
          <w:b w:val="0"/>
          <w:bCs w:val="0"/>
          <w:i/>
          <w:iCs/>
          <w:smallCaps w:val="0"/>
          <w:u w:val="none"/>
        </w:rPr>
        <w:t>Ojsicula.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same as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>CUNEIFORMIS</w:t>
        <w:br/>
        <w:t xml:space="preserve">OSSICULA, </w:t>
      </w:r>
      <w:r>
        <w:rPr>
          <w:b/>
          <w:bCs/>
          <w:i w:val="0"/>
          <w:iCs w:val="0"/>
          <w:smallCaps w:val="0"/>
          <w:u w:val="none"/>
        </w:rPr>
        <w:t xml:space="preserve">which see. </w:t>
      </w:r>
      <w:r>
        <w:rPr>
          <w:b w:val="0"/>
          <w:bCs w:val="0"/>
          <w:i/>
          <w:iCs/>
          <w:smallCaps w:val="0"/>
          <w:u w:val="none"/>
        </w:rPr>
        <w:t xml:space="preserve">Blancard. ... </w:t>
      </w:r>
      <w:r>
        <w:rPr>
          <w:b w:val="0"/>
          <w:bCs w:val="0"/>
          <w:i w:val="0"/>
          <w:iCs w:val="0"/>
          <w:smallCaps w:val="0"/>
          <w:u w:val="none"/>
        </w:rPr>
        <w:t xml:space="preserve">L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CALCIDICUM. A Medicine prepared of Arsenic.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Rulandus..</w:t>
      </w:r>
      <w:r>
        <w:rPr>
          <w:b w:val="0"/>
          <w:bCs w:val="0"/>
          <w:i w:val="0"/>
          <w:iCs w:val="0"/>
          <w:smallCaps w:val="0"/>
          <w:u w:val="none"/>
        </w:rPr>
        <w:t xml:space="preserve"> . . L.:, :</w:t>
      </w:r>
    </w:p>
    <w:p>
      <w:pPr>
        <w:pStyle w:val="Normal"/>
        <w:widowControl w:val="0"/>
        <w:tabs>
          <w:tab w:pos="1319" w:val="left"/>
          <w:tab w:pos="304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CALCIFRAGA, </w:t>
      </w:r>
      <w:r>
        <w:rPr>
          <w:b w:val="0"/>
          <w:bCs w:val="0"/>
          <w:i w:val="0"/>
          <w:iCs w:val="0"/>
          <w:smallCaps w:val="0"/>
          <w:u w:val="none"/>
        </w:rPr>
        <w:t>Breakstone. An Epithet given to the</w:t>
        <w:br/>
        <w:t xml:space="preserve">Herb </w:t>
      </w:r>
      <w:r>
        <w:rPr>
          <w:b w:val="0"/>
          <w:bCs w:val="0"/>
          <w:i/>
          <w:iCs/>
          <w:smallCaps w:val="0"/>
          <w:u w:val="none"/>
        </w:rPr>
        <w:t>Scolependrium,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</w:t>
      </w:r>
      <w:r>
        <w:rPr>
          <w:b w:val="0"/>
          <w:bCs w:val="0"/>
          <w:i/>
          <w:iCs/>
          <w:smallCaps w:val="0"/>
          <w:u w:val="none"/>
        </w:rPr>
        <w:t>sipleenwort,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Scribonius Largus,.</w:t>
      </w:r>
      <w:r>
        <w:rPr>
          <w:b w:val="0"/>
          <w:bCs w:val="0"/>
          <w:i/>
          <w:iCs/>
          <w:smallCaps w:val="0"/>
          <w:u w:val="none"/>
        </w:rPr>
        <w:t>No.</w:t>
        <w:br/>
        <w:t>15°.</w:t>
        <w:tab/>
        <w:t>:</w:t>
      </w:r>
      <w:r>
        <w:rPr>
          <w:b w:val="0"/>
          <w:bCs w:val="0"/>
          <w:i w:val="0"/>
          <w:iCs w:val="0"/>
          <w:smallCaps w:val="0"/>
          <w:u w:val="none"/>
        </w:rPr>
        <w:tab/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.Δ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CALCIGRADUS,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πέερνοβάτης,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τ^έρνον, </w:t>
      </w:r>
      <w:r>
        <w:rPr>
          <w:b w:val="0"/>
          <w:bCs w:val="0"/>
          <w:i w:val="0"/>
          <w:iCs w:val="0"/>
          <w:smallCaps w:val="0"/>
          <w:u w:val="none"/>
        </w:rPr>
        <w:t>the Heel, and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βαένω, </w:t>
      </w:r>
      <w:r>
        <w:rPr>
          <w:b w:val="0"/>
          <w:bCs w:val="0"/>
          <w:i w:val="0"/>
          <w:iCs w:val="0"/>
          <w:smallCaps w:val="0"/>
          <w:u w:val="none"/>
        </w:rPr>
        <w:t xml:space="preserve">to go, in </w:t>
      </w:r>
      <w:r>
        <w:rPr>
          <w:b w:val="0"/>
          <w:bCs w:val="0"/>
          <w:i/>
          <w:iCs/>
          <w:smallCaps w:val="0"/>
          <w:u w:val="none"/>
        </w:rPr>
        <w:t>Hippocrates, os^el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ἄρθρων, </w:t>
      </w:r>
      <w:r>
        <w:rPr>
          <w:b w:val="0"/>
          <w:bCs w:val="0"/>
          <w:i w:val="0"/>
          <w:iCs w:val="0"/>
          <w:smallCaps w:val="0"/>
          <w:u w:val="none"/>
        </w:rPr>
        <w:t>is one. who, in Walk-</w:t>
        <w:br/>
        <w:t>ing, lay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much Stress upon the Heeis. </w:t>
      </w:r>
      <w:r>
        <w:rPr>
          <w:b w:val="0"/>
          <w:bCs w:val="0"/>
          <w:i/>
          <w:iCs/>
          <w:smallCaps w:val="0"/>
          <w:u w:val="none"/>
        </w:rPr>
        <w:t>Foeftus.</w:t>
      </w:r>
    </w:p>
    <w:p>
      <w:pPr>
        <w:pStyle w:val="Normal"/>
        <w:widowControl w:val="0"/>
        <w:tabs>
          <w:tab w:pos="351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CALCINATIO. See </w:t>
      </w:r>
      <w:r>
        <w:rPr>
          <w:b/>
          <w:bCs/>
          <w:i w:val="0"/>
          <w:iCs w:val="0"/>
          <w:smallCaps w:val="0"/>
          <w:u w:val="none"/>
        </w:rPr>
        <w:t>CALX. .</w:t>
        <w:tab/>
        <w:t>. 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CALCINATUM </w:t>
      </w:r>
      <w:r>
        <w:rPr>
          <w:b w:val="0"/>
          <w:bCs w:val="0"/>
          <w:i/>
          <w:iCs/>
          <w:smallCaps w:val="0"/>
          <w:u w:val="none"/>
        </w:rPr>
        <w:t>mayus,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whatsoever is dulcified by the</w:t>
        <w:br/>
        <w:t>Chymical Art, winch was not so by Nature j such are duldi-</w:t>
        <w:br/>
        <w:t xml:space="preserve">tied Mercury, Lead, Anima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Plumbi, </w:t>
      </w:r>
      <w:r>
        <w:rPr>
          <w:b w:val="0"/>
          <w:bCs w:val="0"/>
          <w:i w:val="0"/>
          <w:iCs w:val="0"/>
          <w:smallCaps w:val="0"/>
          <w:u w:val="none"/>
        </w:rPr>
        <w:t>Salts, and the like Sub</w:t>
        <w:t>-</w:t>
        <w:br/>
        <w:t xml:space="preserve">stances, which are Very speedily consolidated. </w:t>
      </w:r>
      <w:r>
        <w:rPr>
          <w:b w:val="0"/>
          <w:bCs w:val="0"/>
          <w:i/>
          <w:iCs/>
          <w:smallCaps w:val="0"/>
          <w:u w:val="none"/>
        </w:rPr>
        <w:t>Johnson.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CALCINATUM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MAJUS POTERII, </w:t>
      </w:r>
      <w:r>
        <w:rPr>
          <w:b w:val="0"/>
          <w:bCs w:val="0"/>
          <w:i w:val="0"/>
          <w:iCs w:val="0"/>
          <w:smallCaps w:val="0"/>
          <w:u w:val="none"/>
        </w:rPr>
        <w:t>is nothing but</w:t>
        <w:br/>
        <w:t>Mercury distolved in Aqua-sortis, and precipitated with salt</w:t>
        <w:br/>
        <w:t xml:space="preserve">Water. This Preparation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Potorius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used with great Success in</w:t>
        <w:br/>
        <w:t xml:space="preserve">the Cure of obstinate Ulcers. </w:t>
      </w:r>
      <w:r>
        <w:rPr>
          <w:b w:val="0"/>
          <w:bCs w:val="0"/>
          <w:i/>
          <w:iCs/>
          <w:smallCaps w:val="0"/>
          <w:u w:val="none"/>
        </w:rPr>
        <w:t xml:space="preserve">Etmullen, Lib.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ϊ. </w:t>
      </w:r>
      <w:r>
        <w:rPr>
          <w:b w:val="0"/>
          <w:bCs w:val="0"/>
          <w:i/>
          <w:iCs/>
          <w:smallCaps w:val="0"/>
          <w:u w:val="none"/>
        </w:rPr>
        <w:t xml:space="preserve">o.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ζ </w:t>
      </w:r>
      <w:r>
        <w:rPr>
          <w:b w:val="0"/>
          <w:bCs w:val="0"/>
          <w:i/>
          <w:iCs/>
          <w:smallCaps w:val="0"/>
          <w:u w:val="none"/>
        </w:rPr>
        <w:t>16.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 CALCINATUM </w:t>
      </w:r>
      <w:r>
        <w:rPr>
          <w:b w:val="0"/>
          <w:bCs w:val="0"/>
          <w:i/>
          <w:iCs/>
          <w:smallCaps w:val="0"/>
          <w:u w:val="none"/>
        </w:rPr>
        <w:t>minus,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any thing which is sweet by</w:t>
        <w:br/>
        <w:t>Nature, without Edulcoration, and speedily cures; as Sugar,</w:t>
        <w:br/>
        <w:t>Manna, Tereniabin, Nostoch, (sorts of wild Honey) and the</w:t>
        <w:br/>
        <w:t xml:space="preserve">like, </w:t>
      </w:r>
      <w:r>
        <w:rPr>
          <w:b w:val="0"/>
          <w:bCs w:val="0"/>
          <w:i/>
          <w:iCs/>
          <w:smallCaps w:val="0"/>
          <w:u w:val="none"/>
        </w:rPr>
        <w:t>Johnson.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CALCINON. </w:t>
      </w:r>
      <w:r>
        <w:rPr>
          <w:b w:val="0"/>
          <w:bCs w:val="0"/>
          <w:i/>
          <w:iCs/>
          <w:smallCaps w:val="0"/>
          <w:u w:val="none"/>
        </w:rPr>
        <w:t>Rulandus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Johnsen</w:t>
      </w:r>
      <w:r>
        <w:rPr>
          <w:b w:val="0"/>
          <w:bCs w:val="0"/>
          <w:i w:val="0"/>
          <w:iCs w:val="0"/>
          <w:smallCaps w:val="0"/>
          <w:u w:val="none"/>
        </w:rPr>
        <w:t xml:space="preserve"> seem </w:t>
      </w:r>
      <w:r>
        <w:rPr>
          <w:b w:val="0"/>
          <w:bCs w:val="0"/>
          <w:i/>
          <w:iCs/>
          <w:smallCaps w:val="0"/>
          <w:u w:val="none"/>
        </w:rPr>
        <w:t>to make 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the same with </w:t>
      </w:r>
      <w:r>
        <w:rPr>
          <w:b w:val="0"/>
          <w:bCs w:val="0"/>
          <w:i/>
          <w:iCs/>
          <w:smallCaps w:val="0"/>
          <w:u w:val="none"/>
        </w:rPr>
        <w:t>Calcinatio,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when all they say of it is, that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Calci-</w:t>
        <w:br/>
      </w:r>
      <w:r>
        <w:rPr>
          <w:b w:val="0"/>
          <w:bCs w:val="0"/>
          <w:i/>
          <w:iCs/>
          <w:smallCaps w:val="0"/>
          <w:u w:val="none"/>
        </w:rPr>
        <w:t>non,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by the Reverberatory, is two-sold; Calcination specially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, so Call'd, and Cinesaction.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CITARI, </w:t>
      </w:r>
      <w:r>
        <w:rPr>
          <w:b w:val="0"/>
          <w:bCs w:val="0"/>
          <w:i w:val="0"/>
          <w:iCs w:val="0"/>
          <w:smallCaps w:val="0"/>
          <w:u w:val="none"/>
        </w:rPr>
        <w:t xml:space="preserve">Sal Alcali, Alkael. </w:t>
      </w:r>
      <w:r>
        <w:rPr>
          <w:b w:val="0"/>
          <w:bCs w:val="0"/>
          <w:i/>
          <w:iCs/>
          <w:smallCaps w:val="0"/>
          <w:u w:val="none"/>
        </w:rPr>
        <w:t>Rulandus. Johnsons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CALCITEA, </w:t>
      </w:r>
      <w:r>
        <w:rPr>
          <w:b w:val="0"/>
          <w:bCs w:val="0"/>
          <w:i/>
          <w:iCs/>
          <w:smallCaps w:val="0"/>
          <w:u w:val="none"/>
        </w:rPr>
        <w:t>Draganturn</w:t>
      </w:r>
      <w:r>
        <w:rPr>
          <w:b w:val="0"/>
          <w:bCs w:val="0"/>
          <w:i w:val="0"/>
          <w:iCs w:val="0"/>
          <w:smallCaps w:val="0"/>
          <w:u w:val="none"/>
        </w:rPr>
        <w:t xml:space="preserve"> (Vitriol), </w:t>
      </w:r>
      <w:r>
        <w:rPr>
          <w:b w:val="0"/>
          <w:bCs w:val="0"/>
          <w:i/>
          <w:iCs/>
          <w:smallCaps w:val="0"/>
          <w:u w:val="none"/>
        </w:rPr>
        <w:t>Johnson. 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CALCITEOSA, Litharge. </w:t>
      </w:r>
      <w:r>
        <w:rPr>
          <w:b w:val="0"/>
          <w:bCs w:val="0"/>
          <w:i/>
          <w:iCs/>
          <w:smallCaps w:val="0"/>
          <w:u w:val="none"/>
        </w:rPr>
        <w:t>.Rulandus..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CALCITHOS, Verdegrise.. </w:t>
      </w:r>
      <w:r>
        <w:rPr>
          <w:b w:val="0"/>
          <w:bCs w:val="0"/>
          <w:i/>
          <w:iCs/>
          <w:smallCaps w:val="0"/>
          <w:u w:val="none"/>
        </w:rPr>
        <w:t>Rulandus.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CALCITRAPA.. Dass takes Notice of two Hants which</w:t>
        <w:br/>
        <w:t>are call'd by this Name. The first is the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Carduus stellatus,.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Ossic. Ger. 1003. Emac. II66.</w:t>
        <w:br/>
        <w:t xml:space="preserve">Schw. 25o. Raii Hist. I. 317. Synop. 8y.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Carduus stellatus,</w:t>
        <w:br/>
        <w:t>foliis Papaveris erratici,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C. B. 387. Dilh App. i5.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Carduus</w:t>
        <w:br/>
        <w:t xml:space="preserve">stellatus </w:t>
      </w:r>
      <w:r>
        <w:rPr>
          <w:b w:val="0"/>
          <w:bCs w:val="0"/>
          <w:i/>
          <w:iCs/>
          <w:smallCaps w:val="0"/>
          <w:u w:val="none"/>
        </w:rPr>
        <w:t xml:space="preserve">stive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Calcitrapa,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J. B. 3. 89. Chain 355. Tourn. Insta.</w:t>
        <w:br/>
        <w:t xml:space="preserve">44o.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Carduus stellatus sive Calcitrapa vulgaris,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Park.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989.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Jacea ramosissima, capite langis aculeis flellarim nascentibus ar</w:t>
        <w:t>-</w:t>
        <w:br/>
        <w:t>mato,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Hist.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Oxon. 3. 144. 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Jucea stellata, folio Papaveris</w:t>
        <w:br/>
        <w:t>erratici,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Boerh.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Ind. A.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I4O. Herm. Flo. 2. 4o.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Crapina</w:t>
        <w:br/>
        <w:t>capitestellato, foliis Papavcris erratici,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DilL Nov. Plant. Gen.</w:t>
        <w:br/>
      </w:r>
      <w:r>
        <w:rPr>
          <w:b/>
          <w:bCs/>
          <w:i w:val="0"/>
          <w:iCs w:val="0"/>
          <w:smallCaps w:val="0"/>
          <w:u w:val="none"/>
        </w:rPr>
        <w:t xml:space="preserve">I4O. </w:t>
      </w:r>
      <w:r>
        <w:rPr>
          <w:b w:val="0"/>
          <w:bCs w:val="0"/>
          <w:i w:val="0"/>
          <w:iCs w:val="0"/>
          <w:smallCaps w:val="0"/>
          <w:u w:val="none"/>
        </w:rPr>
        <w:t>STAR-THISTLE.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Root of the </w:t>
      </w:r>
      <w:r>
        <w:rPr>
          <w:b w:val="0"/>
          <w:bCs w:val="0"/>
          <w:i/>
          <w:iCs/>
          <w:smallCaps w:val="0"/>
          <w:u w:val="none"/>
        </w:rPr>
        <w:t>Star-thistle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single, about a Finger thick,</w:t>
        <w:br/>
        <w:t>long, and running deep into the Ground, of a whitish Colour,</w:t>
        <w:br/>
        <w:t>having a pretty thick cortical Part. The lower Leaves grow</w:t>
        <w:br/>
        <w:t>stat on the Ground, encompassing the Root in a Circle, much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dlst in, .orjagged toj.the middle Rib. The Stalk is divided into</w:t>
        <w:br/>
        <w:t>numerous Branches, spreading about, and seldom arifing above</w:t>
        <w:br/>
        <w:t>two Foot high, with , a few Leaves here-and-there at the DiVi-</w:t>
        <w:br/>
        <w:t>sion-of the Stalks. The Flowers grow.thick upon the Branches,</w:t>
        <w:br/>
        <w:t>consisting Of reddish or purple fistular Flowers, coming out of</w:t>
        <w:br/>
        <w:t>Heads, winch are composed os several Scales, each ending in a</w:t>
        <w:br/>
        <w:t>long, strait, hardLand sharp Thom.- The Flowers pass away</w:t>
        <w:br/>
        <w:t xml:space="preserve">in.. Down; containing white flatfish oblong Seed. The </w:t>
      </w:r>
      <w:r>
        <w:rPr>
          <w:b w:val="0"/>
          <w:bCs w:val="0"/>
          <w:i/>
          <w:iCs/>
          <w:smallCaps w:val="0"/>
          <w:u w:val="none"/>
        </w:rPr>
        <w:t>Star</w:t>
        <w:t>-</w:t>
        <w:br/>
        <w:t>thistle</w:t>
      </w:r>
      <w:r>
        <w:rPr>
          <w:b w:val="0"/>
          <w:bCs w:val="0"/>
          <w:i w:val="0"/>
          <w:iCs w:val="0"/>
          <w:smallCaps w:val="0"/>
          <w:u w:val="none"/>
        </w:rPr>
        <w:t xml:space="preserve"> grows near Highways, and upon Commons; and flowers</w:t>
        <w:br/>
        <w:t>inTuim. ...... 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.The-Root is commended by some as a singular Remedy</w:t>
        <w:br/>
        <w:t>against the Stone, .Gravel, or Colic, by giving it either in De</w:t>
        <w:t>-</w:t>
        <w:br/>
        <w:t>coction with Wine or Water, or in Powder, with a convenient</w:t>
        <w:br/>
        <w:t xml:space="preserve">vehicle.-. </w:t>
      </w:r>
      <w:r>
        <w:rPr>
          <w:b w:val="0"/>
          <w:bCs w:val="0"/>
          <w:i/>
          <w:iCs/>
          <w:smallCaps w:val="0"/>
          <w:u w:val="none"/>
        </w:rPr>
        <w:t>Millees Bot. osse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-Its Leaves .are very bitter, and give a saint Tincture of Red</w:t>
        <w:br/>
        <w:t>to the blue Paper; the Root gives it a deeper, and has the</w:t>
        <w:br/>
        <w:t xml:space="preserve">Tasto.of an Artichoke. The </w:t>
      </w:r>
      <w:r>
        <w:rPr>
          <w:b w:val="0"/>
          <w:bCs w:val="0"/>
          <w:i/>
          <w:iCs/>
          <w:smallCaps w:val="0"/>
          <w:u w:val="none"/>
        </w:rPr>
        <w:t>Star-thistle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contains a Salt Very</w:t>
        <w:br/>
        <w:t>likeithat which is natural in the Earth ; for its Solution is Very</w:t>
        <w:br/>
        <w:t>bitter, and loaded with Sal Ammoniac and Nitro. It is likely,</w:t>
        <w:br/>
        <w:t>that the Sal Ammoniac predominates in thiSPlant ; for the Ni</w:t>
        <w:t>-</w:t>
        <w:br/>
        <w:t>tre vinakes no Impression upon the blue Paper, whereas the Sal</w:t>
        <w:br/>
        <w:t>Ammoniac reddens it considerably.:: That which is found in this</w:t>
        <w:br/>
        <w:t>Plant is join'd with a considerable Quantity of Sulphur and</w:t>
        <w:br/>
        <w:t>Earth ; thus the Star-thistle is sebrirngous,. vuinerary, and ape</w:t>
        <w:t>-</w:t>
        <w:br/>
        <w:t>ritive. For an Intermitting Fever .they give to drink, at the</w:t>
        <w:br/>
        <w:t>Beginning of the Fit, four or six Ounces of its Juice. It re-</w:t>
        <w:br/>
        <w:t>moves the Webs os the Eyes, and cures Wounds.</w:t>
      </w:r>
    </w:p>
    <w:p>
      <w:pPr>
        <w:pStyle w:val="Normal"/>
        <w:widowControl w:val="0"/>
        <w:tabs>
          <w:tab w:pos="3596" w:val="left"/>
          <w:tab w:pos="396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M. </w:t>
      </w:r>
      <w:r>
        <w:rPr>
          <w:b w:val="0"/>
          <w:bCs w:val="0"/>
          <w:i/>
          <w:iCs/>
          <w:smallCaps w:val="0"/>
          <w:u w:val="none"/>
        </w:rPr>
        <w:t>De Lamoignon,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Intendant of </w:t>
      </w:r>
      <w:r>
        <w:rPr>
          <w:b w:val="0"/>
          <w:bCs w:val="0"/>
          <w:i/>
          <w:iCs/>
          <w:smallCaps w:val="0"/>
          <w:u w:val="none"/>
        </w:rPr>
        <w:t>Languedoc,</w:t>
      </w:r>
      <w:r>
        <w:rPr>
          <w:b w:val="0"/>
          <w:bCs w:val="0"/>
          <w:i w:val="0"/>
          <w:iCs w:val="0"/>
          <w:smallCaps w:val="0"/>
          <w:u w:val="none"/>
        </w:rPr>
        <w:t xml:space="preserve"> has heen willing</w:t>
        <w:br/>
        <w:t>the Public should .enjoy the Benefit of a Remedy, by which</w:t>
        <w:br/>
        <w:t>he was cured of a troublesome Nephritic Colic, with which he</w:t>
        <w:br/>
        <w:t xml:space="preserve">was often afflicted. The Remedy, as it was printed </w:t>
      </w:r>
      <w:r>
        <w:rPr>
          <w:b w:val="0"/>
          <w:bCs w:val="0"/>
          <w:i/>
          <w:iCs/>
          <w:smallCaps w:val="0"/>
          <w:u w:val="none"/>
        </w:rPr>
        <w:t>nt. Mont</w:t>
        <w:t>-</w:t>
        <w:br/>
        <w:t>pelier,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by his Order,., il’asifollows:.</w:t>
        <w:tab/>
        <w:t>-</w:t>
        <w:tab/>
        <w:t>,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2SthDay of. the Moon, every Month, drink, early in</w:t>
        <w:br/>
        <w:t>tss the Morning, a.Glass of good White-wine, in which has</w:t>
        <w:br/>
        <w:t xml:space="preserve">. - been infused-a Dram of the first Bark of the Root os </w:t>
      </w:r>
      <w:r>
        <w:rPr>
          <w:b w:val="0"/>
          <w:bCs w:val="0"/>
          <w:i/>
          <w:iCs/>
          <w:smallCaps w:val="0"/>
          <w:u w:val="none"/>
        </w:rPr>
        <w:t>Star-</w:t>
        <w:br/>
        <w:t>... thistle,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gather'd about the End of </w:t>
      </w:r>
      <w:r>
        <w:rPr>
          <w:b w:val="0"/>
          <w:bCs w:val="0"/>
          <w:i/>
          <w:iCs/>
          <w:smallCaps w:val="0"/>
          <w:u w:val="none"/>
        </w:rPr>
        <w:t>September.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This Bark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is a small Skin, very fine, brown without, and white</w:t>
        <w:br/>
        <w:t>.' within. It is dried, in the Shade, and reduced to a very</w:t>
        <w:br/>
        <w:t>? fine Powder. The Evening hefore yon take this Medicine,</w:t>
        <w:br/>
        <w:t>put in a Gallon of Water a Handful of Pellitory, a Dram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. * of Sassafras-wood, as much of Anise,: and a Penyworth of</w:t>
        <w:br/>
        <w:t>fine Cinnamon ; seeth it over a clear Fire sor half a Quar-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c.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 of an Hourthen remove it from the Fire, cover it</w:t>
        <w:br/>
        <w:t>well with its Lid, and with Papes, and set it upon hot</w:t>
        <w:br/>
        <w:t>Ashes.. The next Day set the Pot again before a clear</w:t>
        <w:br/>
        <w:t>Fire, and make it seeth sor half a Quarter os an Hour;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r ' aster which put two Ounces of powder’d Sugar-candy in a</w:t>
        <w:br/>
        <w:t>Silver Porringer, and pour upon it the Infusion, strain’d</w:t>
        <w:br/>
        <w:t>thro' a Linen Cloth, with the Expression of the Foeces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' ; when the Sugar is dissolved, let ' the Patient drink it aS hot</w:t>
        <w:br/>
        <w:t>. as he can, and take nothing else for three Hours ; which</w:t>
        <w:br/>
        <w:t>must be observed also after taking the first Medicine. The</w:t>
        <w:br/>
        <w:t>Use of these Medicines requires no particular Regimen. 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Camcrarius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affirms, that at </w:t>
      </w:r>
      <w:r>
        <w:rPr>
          <w:b w:val="0"/>
          <w:bCs w:val="0"/>
          <w:i/>
          <w:iCs/>
          <w:smallCaps w:val="0"/>
          <w:u w:val="none"/>
        </w:rPr>
        <w:t>Francfort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they make use of the</w:t>
        <w:br/>
        <w:t xml:space="preserve">Root of </w:t>
      </w:r>
      <w:r>
        <w:rPr>
          <w:b w:val="0"/>
          <w:bCs w:val="0"/>
          <w:i/>
          <w:iCs/>
          <w:smallCaps w:val="0"/>
          <w:u w:val="none"/>
        </w:rPr>
        <w:t>Star-thistle,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instead of that of Eryngo: It is employ’d</w:t>
        <w:br/>
        <w:t>in aperitive Ptisans and Broths. One Dram of the Seed of</w:t>
        <w:br/>
      </w:r>
      <w:r>
        <w:rPr>
          <w:b w:val="0"/>
          <w:bCs w:val="0"/>
          <w:i/>
          <w:iCs/>
          <w:smallCaps w:val="0"/>
          <w:u w:val="none"/>
        </w:rPr>
        <w:t>Star-thistle,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infused in a Glass of White-wine, takes away the</w:t>
        <w:br/>
        <w:t xml:space="preserve">viscid Matter winch obstructs the Urinary Passages. </w:t>
      </w:r>
      <w:r>
        <w:rPr>
          <w:b w:val="0"/>
          <w:bCs w:val="0"/>
          <w:i/>
          <w:iCs/>
          <w:smallCaps w:val="0"/>
          <w:u w:val="none"/>
        </w:rPr>
        <w:t>Martyns,</w:t>
        <w:br/>
        <w:t>Tournesiort.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 Water disus'd from the Flower, or the Seeds in Powder,</w:t>
        <w:br/>
        <w:t>are said to expel the Stone. The Root is said to be good in flow</w:t>
        <w:br/>
        <w:t xml:space="preserve">Fevers, and topurge the Body of ill Humours. </w:t>
      </w:r>
      <w:r>
        <w:rPr>
          <w:b w:val="0"/>
          <w:bCs w:val="0"/>
          <w:i/>
          <w:iCs/>
          <w:smallCaps w:val="0"/>
          <w:u w:val="none"/>
        </w:rPr>
        <w:t>Dale..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-. Q.. Calcitrapa,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Ossic.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Carduusstellatus luteus, foliis Cyani,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B. Pim 38y. Raii Synop. 3. I96. </w:t>
      </w:r>
      <w:r>
        <w:rPr>
          <w:b w:val="0"/>
          <w:bCs w:val="0"/>
          <w:i w:val="0"/>
          <w:iCs w:val="0"/>
          <w:smallCaps w:val="0"/>
          <w:u w:val="none"/>
        </w:rPr>
        <w:t xml:space="preserve">Tourm Inst.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44O. Elem.</w:t>
        <w:br/>
        <w:t xml:space="preserve">Bot. 349.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Carduus Solstitialis,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Get.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ΧΟΟ3.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Emac. II 66. Mer.</w:t>
        <w:br/>
        <w:t xml:space="preserve">Pim 2I.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Carduus Solstitialis Dodonaei,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Park.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Theat. 989.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Spina Solstitialis,. J.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B. 3. 9o. Raii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Hist. I.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3I7.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faceastel</w:t>
        <w:t>-</w:t>
        <w:br/>
        <w:t>lata, Spina Solstitialis decta, foliis Cyani,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Herm. Flor. 2. 4o.</w:t>
        <w:br/>
        <w:t xml:space="preserve">Boerh.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Ind. A.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I4I.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Jucea lutea, capite spinoso minori,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Hort.</w:t>
        <w:br/>
        <w:t xml:space="preserve">Lugd. Bat. 332.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Leucacantha veterum. Carduus vel Spina</w:t>
        <w:br/>
        <w:t>Solstitialis,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Chab.. </w:t>
      </w:r>
      <w:r>
        <w:rPr>
          <w:b w:val="0"/>
          <w:bCs w:val="0"/>
          <w:i w:val="0"/>
          <w:iCs w:val="0"/>
          <w:smallCaps w:val="0"/>
          <w:u w:val="none"/>
        </w:rPr>
        <w:t>SAINT BARNABY'S THISTLE.</w:t>
        <w:br/>
      </w:r>
      <w:r>
        <w:rPr>
          <w:b w:val="0"/>
          <w:bCs w:val="0"/>
          <w:i/>
          <w:iCs/>
          <w:smallCaps w:val="0"/>
          <w:u w:val="none"/>
        </w:rPr>
        <w:t>Dale. . . -</w:t>
      </w:r>
    </w:p>
    <w:p>
      <w:pPr>
        <w:pStyle w:val="Normal"/>
        <w:widowControl w:val="0"/>
        <w:tabs>
          <w:tab w:pos="4966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Ges.ner</w:t>
      </w:r>
      <w:r>
        <w:rPr>
          <w:b w:val="0"/>
          <w:bCs w:val="0"/>
          <w:i w:val="0"/>
          <w:iCs w:val="0"/>
          <w:smallCaps w:val="0"/>
          <w:u w:val="none"/>
        </w:rPr>
        <w:t xml:space="preserve"> affirms, that it is good for the Jaundice: </w:t>
      </w:r>
      <w:r>
        <w:rPr>
          <w:b w:val="0"/>
          <w:bCs w:val="0"/>
          <w:i/>
          <w:iCs/>
          <w:smallCaps w:val="0"/>
          <w:u w:val="none"/>
        </w:rPr>
        <w:t>Camcrarius</w:t>
        <w:br/>
      </w:r>
      <w:r>
        <w:rPr>
          <w:b w:val="0"/>
          <w:bCs w:val="0"/>
          <w:i w:val="0"/>
          <w:iCs w:val="0"/>
          <w:smallCaps w:val="0"/>
          <w:u w:val="none"/>
        </w:rPr>
        <w:t>fays the same thing ; and commends it. in all sorts of Obstru</w:t>
        <w:t>-</w:t>
        <w:br/>
        <w:t xml:space="preserve">ctions, for the Cachexy, Dropsy, Pleurisy, and Sciatica.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Mar</w:t>
        <w:t>-</w:t>
        <w:br/>
        <w:t xml:space="preserve">tyris </w:t>
      </w:r>
      <w:r>
        <w:rPr>
          <w:b w:val="0"/>
          <w:bCs w:val="0"/>
          <w:i/>
          <w:iCs/>
          <w:smallCaps w:val="0"/>
          <w:u w:val="none"/>
        </w:rPr>
        <w:t>Tournesiort. .</w:t>
        <w:tab/>
        <w:t>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is esteem'd aperient, deobstruent, lithontriptic; and is said</w:t>
        <w:br/>
        <w:t xml:space="preserve">to asswage the Fervor of the Blood. </w:t>
      </w:r>
      <w:r>
        <w:rPr>
          <w:b w:val="0"/>
          <w:bCs w:val="0"/>
          <w:i/>
          <w:iCs/>
          <w:smallCaps w:val="0"/>
          <w:u w:val="none"/>
        </w:rPr>
        <w:t>Dale.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CALCO</w:t>
      </w:r>
      <w:r>
        <w:rPr>
          <w:b w:val="0"/>
          <w:bCs w:val="0"/>
          <w:i w:val="0"/>
          <w:iCs w:val="0"/>
          <w:smallCaps w:val="0"/>
          <w:u w:val="none"/>
        </w:rPr>
        <w:t xml:space="preserve">COo, Brass. </w:t>
      </w:r>
      <w:r>
        <w:rPr>
          <w:b w:val="0"/>
          <w:bCs w:val="0"/>
          <w:i/>
          <w:iCs/>
          <w:smallCaps w:val="0"/>
          <w:u w:val="none"/>
        </w:rPr>
        <w:t>Rulandus.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- CALCOIDEA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Ossicula.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Three little Bones belonging to</w:t>
        <w:br/>
        <w:t xml:space="preserve">the Ancle, so call'd by </w:t>
      </w:r>
      <w:r>
        <w:rPr>
          <w:b w:val="0"/>
          <w:bCs w:val="0"/>
          <w:i/>
          <w:iCs/>
          <w:smallCaps w:val="0"/>
          <w:u w:val="none"/>
        </w:rPr>
        <w:t>Fallopius,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are the same with the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Ossicula Cuneiformia.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CALCO</w:t>
      </w:r>
      <w:r>
        <w:rPr>
          <w:b w:val="0"/>
          <w:bCs w:val="0"/>
          <w:i w:val="0"/>
          <w:iCs w:val="0"/>
          <w:smallCaps w:val="0"/>
          <w:u w:val="none"/>
        </w:rPr>
        <w:t xml:space="preserve">REUMENOS, Burnt Copper. </w:t>
      </w:r>
      <w:r>
        <w:rPr>
          <w:b w:val="0"/>
          <w:bCs w:val="0"/>
          <w:i/>
          <w:iCs/>
          <w:smallCaps w:val="0"/>
          <w:u w:val="none"/>
        </w:rPr>
        <w:t>Rulandus.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CALCULIFRAGUSs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λιθοντριίςτεκός. </w:t>
      </w:r>
      <w:r>
        <w:rPr>
          <w:b w:val="0"/>
          <w:bCs w:val="0"/>
          <w:i w:val="0"/>
          <w:iCs w:val="0"/>
          <w:smallCaps w:val="0"/>
          <w:u w:val="none"/>
        </w:rPr>
        <w:t>Stone-br</w:t>
      </w:r>
      <w:r>
        <w:rPr>
          <w:b w:val="0"/>
          <w:bCs w:val="0"/>
          <w:i w:val="0"/>
          <w:iCs w:val="0"/>
          <w:smallCaps w:val="0"/>
          <w:u w:val="single"/>
        </w:rPr>
        <w:t>eakin</w:t>
      </w:r>
      <w:r>
        <w:rPr>
          <w:b w:val="0"/>
          <w:bCs w:val="0"/>
          <w:i w:val="0"/>
          <w:iCs w:val="0"/>
          <w:smallCaps w:val="0"/>
          <w:u w:val="none"/>
        </w:rPr>
        <w:t>g, -Li-</w:t>
        <w:br/>
        <w:t>thontriptic.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CALCULOSUS.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Afflicted with the </w:t>
      </w:r>
      <w:r>
        <w:rPr>
          <w:b w:val="0"/>
          <w:bCs w:val="0"/>
          <w:i/>
          <w:iCs/>
          <w:smallCaps w:val="0"/>
          <w:u w:val="none"/>
        </w:rPr>
        <w:t>Calculus,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Stone.</w:t>
        <w:br/>
        <w:t>CALCULUS.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/>
          <w:iCs/>
          <w:smallCaps w:val="0"/>
          <w:u w:val="none"/>
        </w:rPr>
        <w:t>Lithiafis. in Greek, Calculus in Latin,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Stone in </w:t>
      </w:r>
      <w:r>
        <w:rPr>
          <w:b w:val="0"/>
          <w:bCs w:val="0"/>
          <w:i/>
          <w:iCs/>
          <w:smallCaps w:val="0"/>
          <w:u w:val="none"/>
        </w:rPr>
        <w:t>Eng..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list,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usually understood of the Stone in the Kidneys, Ureters,</w:t>
        <w:br/>
        <w:t>or Bladder. Yet these are not the only Parts in which Stones</w:t>
        <w:br/>
        <w:t>are generated; for we find Stones, and stony Concretions, in</w:t>
        <w:br/>
        <w:t>many of the Cavities of the Body, and sometimes in other</w:t>
        <w:br/>
        <w:t xml:space="preserve">Parts. Thus </w:t>
      </w:r>
      <w:r>
        <w:rPr>
          <w:b w:val="0"/>
          <w:bCs w:val="0"/>
          <w:i/>
          <w:iCs/>
          <w:smallCaps w:val="0"/>
          <w:u w:val="none"/>
        </w:rPr>
        <w:t>Hippocrates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takes Notice of a Stone in the Uterus,</w:t>
        <w:br/>
        <w:t>which render'd the Woman barren, and was brought away</w:t>
        <w:br/>
        <w:t xml:space="preserve">with great Pain when she was Sixty: </w:t>
      </w:r>
      <w:r>
        <w:rPr>
          <w:b w:val="0"/>
          <w:bCs w:val="0"/>
          <w:i/>
          <w:iCs/>
          <w:smallCaps w:val="0"/>
          <w:u w:val="none"/>
        </w:rPr>
        <w:t>See the Article</w:t>
      </w:r>
      <w:r>
        <w:rPr>
          <w:b w:val="0"/>
          <w:bCs w:val="0"/>
          <w:i w:val="0"/>
          <w:iCs w:val="0"/>
          <w:smallCaps w:val="0"/>
          <w:u w:val="none"/>
        </w:rPr>
        <w:t xml:space="preserve"> AMPHI-</w:t>
        <w:br/>
        <w:t>POLos. Thus also it is notorious, that Stones are frequentiy</w:t>
        <w:br/>
        <w:t xml:space="preserve">generated in the Gall-bladder. . </w:t>
      </w:r>
      <w:r>
        <w:rPr>
          <w:b w:val="0"/>
          <w:bCs w:val="0"/>
          <w:i/>
          <w:iCs/>
          <w:smallCaps w:val="0"/>
          <w:u w:val="none"/>
        </w:rPr>
        <w:t>Listcr</w:t>
      </w:r>
      <w:r>
        <w:rPr>
          <w:b w:val="0"/>
          <w:bCs w:val="0"/>
          <w:i w:val="0"/>
          <w:iCs w:val="0"/>
          <w:smallCaps w:val="0"/>
          <w:u w:val="none"/>
        </w:rPr>
        <w:t xml:space="preserve"> takes Notice of Stones</w:t>
        <w:br/>
        <w:t xml:space="preserve">generated in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Vesiculae Seminales</w:t>
      </w:r>
      <w:r>
        <w:rPr>
          <w:b w:val="0"/>
          <w:bCs w:val="0"/>
          <w:i w:val="0"/>
          <w:iCs w:val="0"/>
          <w:smallCaps w:val="0"/>
          <w:u w:val="none"/>
        </w:rPr>
        <w:t>; and I have taken small</w:t>
        <w:br/>
        <w:t xml:space="preserve">ones out of the </w:t>
      </w:r>
      <w:r>
        <w:rPr>
          <w:b w:val="0"/>
          <w:bCs w:val="0"/>
          <w:i/>
          <w:iCs/>
          <w:smallCaps w:val="0"/>
          <w:u w:val="none"/>
        </w:rPr>
        <w:t>Prostata,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the Number of twenty or</w:t>
        <w:br/>
        <w:t>thirty.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Alexander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Trallianus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relates a Case of a Person who cough'd</w:t>
        <w:br/>
        <w:t>up a Stone; and I know a Lady, now alive, who was thought ’</w:t>
        <w:br/>
        <w:t>many Years ago to be in a deep Consumption; but, upon</w:t>
        <w:br/>
        <w:t xml:space="preserve">coughing up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Stone, near as large as a small Nutmeg, she reco</w:t>
        <w:t>-</w:t>
        <w:br/>
        <w:t xml:space="preserve">ver'd her Health perfectly. Dr. </w:t>
      </w:r>
      <w:r>
        <w:rPr>
          <w:b w:val="0"/>
          <w:bCs w:val="0"/>
          <w:i/>
          <w:iCs/>
          <w:smallCaps w:val="0"/>
          <w:u w:val="none"/>
        </w:rPr>
        <w:t>Frtind</w:t>
      </w:r>
      <w:r>
        <w:rPr>
          <w:b w:val="0"/>
          <w:bCs w:val="0"/>
          <w:i w:val="0"/>
          <w:iCs w:val="0"/>
          <w:smallCaps w:val="0"/>
          <w:u w:val="none"/>
        </w:rPr>
        <w:t xml:space="preserve"> says. That of such</w:t>
        <w:br/>
        <w:t>Stones,- cough'd up, he had seen several, and some aS big aS a</w:t>
        <w:br/>
        <w:t>Filbert, where no Signs of a Consumption appear'd, only there</w:t>
        <w:br/>
        <w:t>continued an inveterate Cough. One he knew, who had</w:t>
        <w:br/>
        <w:t>brought up sour or five such, at long Distances of Time.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We may therefore conceive, that if any small indissoluble</w:t>
        <w:br/>
        <w:t>Substance is fix'd in any Part of the Body whatever, a stony</w:t>
        <w:br/>
        <w:t>Crust soon forms itself upon it, either more or less. If such a</w:t>
        <w:br/>
        <w:t>Concretion os the earthy Parts os the Blood happens at the</w:t>
        <w:br/>
        <w:t>Extremities os the Urinary Ducts, where they open into the</w:t>
        <w:br/>
        <w:t>Kidneys, and forms a small Grain of Sand, hence arises the</w:t>
        <w:br/>
        <w:t>Stone in the Kidneys, which, increasing daily, in time grows</w:t>
        <w:br/>
        <w:t>considerable enough to incommode and obstruct the Kidneys,</w:t>
        <w:br/>
        <w:t>and bring away a Part of its Substance in the Form of grumous</w:t>
        <w:br/>
        <w:t>Concretions, PuS, Caruncles,. or Skins, till at last it corrupts</w:t>
        <w:br/>
        <w:t>the Whole, exciting bloody, pundent, and fetid Urine; and</w:t>
        <w:br/>
        <w:t>sometimes an Inflammation, and consequent Exulceration, of</w:t>
        <w:br/>
        <w:t>the adjacent Parts.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When this is by any Couse whatever remov'd from its native -</w:t>
        <w:br/>
        <w:t>Place into the Pelvis of the Kidney, and from thence into any</w:t>
        <w:br/>
        <w:t>Part of the Course of the Ureter, or itS Entrance into the</w:t>
        <w:br/>
        <w:t>Bladder, it frequentiy intercepts the Urine, and causes an acute</w:t>
        <w:br/>
        <w:t>inflammatory Pain.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* When the Stone is convey'd into the Bladder thro' the Ure-</w:t>
        <w:br/>
        <w:t>ters, it is often esTel'd from thence, and discharg'd by the</w:t>
        <w:br/>
        <w:t>Urethra. But, is it remains in the Bladder, the earthy Parts</w:t>
        <w:br/>
        <w:t>Of the Urine adhere to it, and increase its Bulk, forming upon</w:t>
        <w:br/>
        <w:t>it Various Strata, which are sometimes red, sometimes white,-</w:t>
        <w:br/>
        <w:t>ash-colourfd, or azure, the Nucleus which sen from the Kid</w:t>
        <w:t>-</w:t>
        <w:br/>
        <w:t>neys always remaining red. And it appears, by Chymical Ex-</w:t>
        <w:br/>
        <w:t>periments made upon Stones, that those of an A2ure-colour are</w:t>
        <w:br/>
        <w:t>the most indissoluble, the Ash-colour’d next, the White next,</w:t>
        <w:br/>
        <w:t>and that the Red are most easily dissolv'd.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Symptoms of a Stone in the Kidneys are, an obtuse</w:t>
        <w:br/>
        <w:t>Pain at. the Region of the Kidneys; a Discharge of bloody</w:t>
        <w:br/>
        <w:t>Urine after any considerable Motion of the Body, especially in</w:t>
        <w:br/>
        <w:t>a Coach upon stony Roads ; gravelly small Stones, Caruncles,</w:t>
        <w:br/>
        <w:t xml:space="preserve">or Filaments, discharg'd with the Urine. </w:t>
      </w:r>
      <w:r>
        <w:rPr>
          <w:b w:val="0"/>
          <w:bCs w:val="0"/>
          <w:i/>
          <w:iCs/>
          <w:smallCaps w:val="0"/>
          <w:u w:val="none"/>
        </w:rPr>
        <w:t>Bocrh.Aph.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 the Account </w:t>
      </w:r>
      <w:r>
        <w:rPr>
          <w:b w:val="0"/>
          <w:bCs w:val="0"/>
          <w:i/>
          <w:iCs/>
          <w:smallCaps w:val="0"/>
          <w:u w:val="none"/>
        </w:rPr>
        <w:t>Aretaus</w:t>
      </w:r>
      <w:r>
        <w:rPr>
          <w:b w:val="0"/>
          <w:bCs w:val="0"/>
          <w:i w:val="0"/>
          <w:iCs w:val="0"/>
          <w:smallCaps w:val="0"/>
          <w:u w:val="none"/>
        </w:rPr>
        <w:t xml:space="preserve"> gives of Nephritic Complaints is,</w:t>
        <w:br/>
        <w:t>perhaps, inferior to none, I shall give it in this Place, in order-</w:t>
        <w:br/>
        <w:t xml:space="preserve">to make up the Deficiencies of </w:t>
      </w:r>
      <w:r>
        <w:rPr>
          <w:b w:val="0"/>
          <w:bCs w:val="0"/>
          <w:i/>
          <w:iCs/>
          <w:smallCaps w:val="0"/>
          <w:u w:val="none"/>
        </w:rPr>
        <w:t>Boerhaavds.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Kidneys are of a glandulous Consistence, and of a red</w:t>
        <w:br/>
        <w:t>Colour, in which respect they are more like the Liver than the</w:t>
        <w:br/>
        <w:t xml:space="preserve">Breasts or Testicles; for these, tho' glandular Substances, are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u w:val="none"/>
        </w:rPr>
        <w:t>more white. The Shape of the Kidneys is like that of the</w:t>
        <w:br/>
        <w:t>Testicles, only flatter, and more incurvated. Within them</w:t>
        <w:br/>
        <w:t>are small narrow Sinuses, which serve for the Percolation of</w:t>
        <w:br/>
        <w:t>Urine; and from them proceed two nervous Ducts, one from</w:t>
        <w:br/>
        <w:t>each Kidney, like Pipes, which are inserted into the Bladder,</w:t>
        <w:br/>
        <w:t>one on each Side, and convey the Urine, by equal Passages, on</w:t>
        <w:br/>
        <w:t>each'Side, from the Kidneys to the Bladder.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Kidneys, and their Canals, or Ducts; before-mention'd,</w:t>
        <w:br/>
        <w:t>are subject to many and Various Disorders, some of which are</w:t>
        <w:br/>
        <w:t>acute, and destroy the Patient in a short time;. such are Hae</w:t>
        <w:t>-</w:t>
        <w:br/>
        <w:t>morrhages, Fevers, and Inflammations; others are chronical,</w:t>
        <w:br/>
        <w:t>but mortal and incurable, and, after long wasting the Body,</w:t>
        <w:br/>
        <w:t>come to one common Period with the Lise of the Patient.. Of</w:t>
        <w:br/>
        <w:t>this kind are Abscesses, Ulcers, Stone, and, from hence,,</w:t>
        <w:br/>
        <w:t>bloody Urine. Ulcers proceed from Abscesses, hut are always</w:t>
        <w:br/>
        <w:t>extremely tedious, and difficult of Cure.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Generation of Stones is very flow, but the Fit Very</w:t>
        <w:br/>
        <w:t>painful, from the Obstruction os the Passages ; and, which is</w:t>
        <w:br/>
        <w:t>the most dismal Circumstance, the Urine is suppressed. If</w:t>
        <w:br/>
        <w:t>many small Stones,- compressed together, or but one great</w:t>
        <w:br/>
        <w:t>Stone, stop up the Passage, and this be the Case with respect</w:t>
        <w:br/>
        <w:t>to both Kidneys, Death must necessarily follow in a few Days,</w:t>
        <w:br/>
        <w:t>from the Suppression of the Urine, and the Distention of the</w:t>
        <w:br/>
        <w:t>Parts. Nature, indeed, has taken care to form the Sinuses of</w:t>
        <w:br/>
        <w:t>the Kidneys of an oblong Figure, and of equal Capacity with</w:t>
        <w:br/>
        <w:t>the Ureters, and larger than small Stones, with an Intent that</w:t>
        <w:br/>
        <w:t>if such Concretions should be generated in the upper Parts,</w:t>
        <w:br/>
        <w:t>they might find an easy Descent into the Bladder. For the</w:t>
        <w:br/>
        <w:t>same Reason the Stones are of an oblong Figure, fince they are</w:t>
        <w:br/>
        <w:t>generally found sucking in the Ureters 5 and such as are os an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uneven Bigness, are Sender in the sore Part, because of the</w:t>
        <w:br/>
        <w:t>Narrowness of the Ureters, but thicker in the hinder Part, he-</w:t>
        <w:br/>
        <w:t>cause the Kidneys discharge themselves downwards. The</w:t>
        <w:br/>
        <w:t>Stones are generated only in the Kidneys, and that when very</w:t>
        <w:br/>
        <w:t>much distempered with Heat, and have no Seat in the Ureters ;</w:t>
        <w:br/>
        <w:t>into which, however, the Gravel falling, is both a Sign, and</w:t>
        <w:br/>
        <w:t>the Matter, of the Disease, if the Sinus of the Kidney be ob</w:t>
        <w:t>-</w:t>
        <w:br/>
        <w:t>structed with a Stone of considerable Bigness, there arises a Pain</w:t>
        <w:br/>
      </w:r>
      <w:r>
        <w:rPr>
          <w:b/>
          <w:bCs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Loins aheut the Muscles call'd </w:t>
      </w:r>
      <w:r>
        <w:rPr>
          <w:b w:val="0"/>
          <w:bCs w:val="0"/>
          <w:i/>
          <w:iCs/>
          <w:smallCaps w:val="0"/>
          <w:u w:val="none"/>
        </w:rPr>
        <w:t>Psoa,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extends itself</w:t>
        <w:br/>
        <w:t>to the middle Rib, so as to cause the Disease to be oftentimes</w:t>
        <w:br/>
        <w:t>.mistaken sor a Pleurisy ; there is a Sense of Weight upon the</w:t>
        <w:br/>
        <w:t>Hip ; the Patient bends forwards with Difficulty, and can scarce</w:t>
        <w:t>-</w:t>
        <w:br/>
      </w:r>
      <w:r>
        <w:rPr>
          <w:b/>
          <w:bCs/>
          <w:i w:val="0"/>
          <w:iCs w:val="0"/>
          <w:smallCaps w:val="0"/>
          <w:u w:val="none"/>
        </w:rPr>
        <w:t xml:space="preserve">ly </w:t>
      </w:r>
      <w:r>
        <w:rPr>
          <w:b w:val="0"/>
          <w:bCs w:val="0"/>
          <w:i w:val="0"/>
          <w:iCs w:val="0"/>
          <w:smallCaps w:val="0"/>
          <w:u w:val="none"/>
        </w:rPr>
        <w:t>move his Back; he labours under severe Gripings, which are</w:t>
        <w:br/>
        <w:t>attended with a Sensation of Heaviness, and remove from one</w:t>
        <w:br/>
        <w:t>Place to another, because of the Convolutions of the Intestine.</w:t>
        <w:br/>
        <w:t>If there be a Redundancy of Urine, the Parts are distended,</w:t>
        <w:br/>
        <w:t>and the Patient is tormented with a Desire to make Water, like</w:t>
        <w:br/>
        <w:t>a Woman in Travail. He becomes fill'd with Flatulencies,</w:t>
        <w:br/>
        <w:t>which are not readily discharg'd ; a biting and dry Fever seizes</w:t>
        <w:br/>
        <w:t>him; his Tongue is parch’d, his Belly constipated,, and his</w:t>
        <w:br/>
        <w:t>Body wasted ; he l oaths all Food, or, if he takes any Suste-</w:t>
        <w:br/>
        <w:t xml:space="preserve">nance, it is with great Difficulty that 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digesta </w:t>
      </w:r>
      <w:r>
        <w:rPr>
          <w:b w:val="0"/>
          <w:bCs w:val="0"/>
          <w:i w:val="0"/>
          <w:iCs w:val="0"/>
          <w:smallCaps w:val="0"/>
          <w:u w:val="none"/>
        </w:rPr>
        <w:t>it, or receives</w:t>
        <w:br/>
        <w:t xml:space="preserve">any Refreshment from it. If a Stone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salis </w:t>
      </w:r>
      <w:r>
        <w:rPr>
          <w:b w:val="0"/>
          <w:bCs w:val="0"/>
          <w:i w:val="0"/>
          <w:iCs w:val="0"/>
          <w:smallCaps w:val="0"/>
          <w:u w:val="none"/>
        </w:rPr>
        <w:t>into an Ureter, it</w:t>
        <w:br/>
        <w:t>raises a Shivering, aS from Cold, and the Progress of the Stone</w:t>
        <w:br/>
        <w:t>is felt, attended with a Violent Pain.. If a Stone sells into the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' Bladder, there is a plentiful Discharge of aqueous Urine, the</w:t>
        <w:br/>
        <w:t>Belly is evacuated. Flatulencies are expel'd, the Stomach is</w:t>
        <w:br/>
        <w:t>easy, there are Eructations, and the Patient is freed from these</w:t>
        <w:br/>
        <w:t>Evils which before molested him. If the Ureter be lacerated</w:t>
        <w:br/>
        <w:t>by the Stone, Blood sometimes passes off with the Urine. An</w:t>
        <w:t>-</w:t>
        <w:br/>
        <w:t>other Pain commences, when the Stone passes thro' the Ure</w:t>
        <w:t>-</w:t>
        <w:br/>
        <w:t>thra ; for, if it is larger than that Canal, it is there detained</w:t>
        <w:br/>
        <w:t>for a long time ;-mean while the Bladder is sill'd, and there is</w:t>
        <w:br/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total Suppression of the Urine, attended with a most torment-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 ing Pain ; for even the Ureters are full The crooked Stones are</w:t>
        <w:br/>
        <w:t>most painful in their Passage ; for I have seen some which have</w:t>
        <w:br/>
        <w:t>bended like a Hook, and have observ’d Callosities in the Ure-</w:t>
        <w:br/>
        <w:t>thra ; but these Stones are, for the most part, form'd into an</w:t>
        <w:br/>
        <w:t>oblong Figure, according to the Shape of the Passage. As to</w:t>
        <w:br/>
        <w:t>the Colour of these Stones, some are white, like Chalk, and</w:t>
        <w:br/>
        <w:t>these are commonly sound in Children ; others are yellow, like</w:t>
        <w:br/>
        <w:t>Saffron, and generally afflict old Persons, who are also most</w:t>
        <w:br/>
        <w:t>subject to the Stone in the Kidneys, as Children ure to the Stone</w:t>
        <w:br/>
        <w:t>in the Bladder. There are two Causes of the Concretion of</w:t>
        <w:br/>
        <w:t>these Stones: In aged Persons, the Coldness os their Bodies,</w:t>
        <w:br/>
        <w:t>andtheThickness of these Blood ; sor Cold soonest causes a Con-</w:t>
        <w:br/>
        <w:t>cretion of thick Matter. A Proof of this is, that the Waters</w:t>
        <w:br/>
        <w:t>of naturally hot Springs are by Cold congeal'd into a callous</w:t>
        <w:br/>
        <w:t>sort of Stone. In Children, -the Generation of the Stone is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 owing to much siimy Matter, which the Blond, like Fire, tor</w:t>
        <w:t>-</w:t>
        <w:br/>
        <w:t>refies, and reduces to a stony Consistence. Such are the Dis</w:t>
        <w:t>-</w:t>
        <w:br/>
        <w:t>orders which are consequent to the Generation of a Stone.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Some, at certain Seasons, make bloody Urine, in which re</w:t>
        <w:t>-</w:t>
        <w:br/>
        <w:t>spect this Disease is like the Haemorrhoids, and induces a like</w:t>
        <w:br/>
        <w:t>Habit of Body. Persons thus affected are of a pale Colour,</w:t>
        <w:br/>
        <w:t>lazy, unfit for Business, and have neither Appetite nor Dige</w:t>
        <w:t>-</w:t>
        <w:br/>
        <w:t>stion. After their periodical Haemorrhage, they become lan</w:t>
        <w:t>-</w:t>
        <w:br/>
        <w:t>guid and paralytic in their Limbs, but lighter and freer in their</w:t>
        <w:br/>
        <w:t>Heads: But, if they miss their usual Evacuation, they are</w:t>
        <w:br/>
        <w:t>troubled with a Pain in the: Head, a Dimness of Sight, a Sco-</w:t>
        <w:br/>
        <w:t>tomia,. and Vertigo; whence many hecome epileptic, others</w:t>
        <w:br/>
        <w:t>bloated, blind, and hydropical; others grow melancholy, or</w:t>
        <w:br/>
        <w:t>paralytic r And these are the Effects which proceed from a Re</w:t>
        <w:t>-</w:t>
        <w:br/>
        <w:t>tention of the Blood which used to be evacuated. If the Blond</w:t>
        <w:br/>
        <w:t>Sows from the Kidneys, it is usually discharg'd pure, and un-</w:t>
        <w:br/>
        <w:t>mix'd with the Urine, out of the Bladder. Sometimes it rushes</w:t>
        <w:br/>
        <w:t>on a sudden, in a full Stream, from a Rupture of the Kidneys,</w:t>
        <w:br/>
        <w:t>and congeals into Clots ; sometimes it congeals in the Bladder,</w:t>
        <w:br/>
        <w:t>as if it were out of the Body, and thereby causes a terrible Sup</w:t>
        <w:t>-</w:t>
        <w:br/>
        <w:t>pression of Urine. A Rupture is succeeded by inveterate and</w:t>
        <w:br/>
        <w:t>stubborn Ulcers. The Signs of an Ulcer are, the Vending of a</w:t>
        <w:br/>
        <w:t>Coat, or thin reddish Membrane, like a Spider's Web, or white</w:t>
        <w:br/>
        <w:t>Pus with the Urine, sometimes pure and.unmix'd, and, at other</w:t>
        <w:br/>
        <w:t>times, mix'd with the Urine. The Signs of the Formation of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an Abscess are, a Fever and Shiverings in the Evening, with</w:t>
        <w:br/>
        <w:t>Pains .and Itchings about the Loins. An Abscess is known to</w:t>
        <w:br/>
        <w:t>he broken by the coming off of purulent fleshy Clots, and</w:t>
        <w:br/>
        <w:t>white Pus. The Ulcers are of the biting Kind, and sometimes</w:t>
        <w:br/>
        <w:t>pure, sometimes soul, which is known by the Pus, and from</w:t>
        <w:br/>
        <w:t>the Urine having sometimes an ill Smell, at other times none</w:t>
        <w:br/>
        <w:t>at all.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Spring generates Haemorrhages and Abscesses; the</w:t>
        <w:br/>
        <w:t>Winter and Autumn, the Stone and Gravel. If an Ulcer</w:t>
        <w:br/>
        <w:t>succeeds the Stone, the Disease becomes incurable, and the</w:t>
        <w:br/>
        <w:t xml:space="preserve">Patient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falis </w:t>
      </w:r>
      <w:r>
        <w:rPr>
          <w:b w:val="0"/>
          <w:bCs w:val="0"/>
          <w:i w:val="0"/>
          <w:iCs w:val="0"/>
          <w:smallCaps w:val="0"/>
          <w:u w:val="none"/>
        </w:rPr>
        <w:t>into a Consumption, which soon terminates in</w:t>
        <w:br/>
        <w:t xml:space="preserve">Death. </w:t>
      </w:r>
      <w:r>
        <w:rPr>
          <w:b w:val="0"/>
          <w:bCs w:val="0"/>
          <w:i/>
          <w:iCs/>
          <w:smallCaps w:val="0"/>
          <w:u w:val="none"/>
        </w:rPr>
        <w:t>Areteeus reapi del.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καὶ σημ.χρον. παθ. </w:t>
      </w:r>
      <w:r>
        <w:rPr>
          <w:b w:val="0"/>
          <w:bCs w:val="0"/>
          <w:i/>
          <w:iCs/>
          <w:smallCaps w:val="0"/>
          <w:u w:val="none"/>
        </w:rPr>
        <w:t>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From</w:t>
      </w:r>
      <w:r>
        <w:rPr>
          <w:b/>
          <w:bCs/>
          <w:i w:val="0"/>
          <w:iCs w:val="0"/>
          <w:smallCaps w:val="0"/>
          <w:u w:val="none"/>
        </w:rPr>
        <w:t xml:space="preserve"> ALEXANDER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>TRALLIANUS.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Stones in the Kidneys are generated of a thick and Viscid</w:t>
        <w:br/>
        <w:t>Mattes, too much bak'd or torrefv'd by the igneous Heat of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those Parts; so that the material Cause os the Stone is a gross</w:t>
        <w:br/>
        <w:t>Matter, but the efficient Cause an igneous Fervency ; for of</w:t>
        <w:br/>
        <w:t>fuch Matter, with che Help of Fire, do Potters make their</w:t>
        <w:br/>
        <w:t>Vessels, in fuch a manner aS to he indissoluble by Water. This</w:t>
        <w:br/>
        <w:t>being the Case, we must endeavour to prevent the Generation</w:t>
        <w:br/>
        <w:t>of this gross Matter in the Kidneys, and to preserve those</w:t>
        <w:br/>
        <w:t>Parts free from that igneous and intemperate Heat; for, with-</w:t>
        <w:br/>
        <w:t>out either of these, no such thing as a Stone can be generated.</w:t>
        <w:br/>
        <w:t>’ You ought to be Very careful in your Examination, whether</w:t>
        <w:br/>
        <w:t>a Pain proceeds from the Stone, or not ; for the same Sym</w:t>
        <w:t>-</w:t>
        <w:br/>
        <w:t>ptoms happen to those who are afflicted with the Colic, as to</w:t>
        <w:br/>
        <w:t>those who labour under the Stone ; and it is no easy Matter,</w:t>
        <w:br/>
        <w:t>especially in the Beginning, to distinguish one from the other</w:t>
        <w:br/>
        <w:t>by the Signs. In both Affections the Patients are molested with</w:t>
        <w:br/>
        <w:t>Vomiting and Costiviness, with Flatulencies and Distentions,</w:t>
        <w:br/>
        <w:t>which extend so far as to affect even the Stomach and Liver.</w:t>
        <w:br/>
        <w:t>But tho' they have the same Symptoms in common, a Man</w:t>
        <w:br/>
        <w:t>who is Master of his Business will know how to distinguish</w:t>
        <w:br/>
        <w:t>them ; sor, in the Colic, the Vomitings are more, and the</w:t>
        <w:br/>
        <w:t>Matter ejected crude and pitintous ; the Belly also is more</w:t>
        <w:br/>
        <w:t>bound, and the Flatulencies more retain’d : But, in the Stone</w:t>
        <w:br/>
        <w:t>of the KidneVs, it is otherwise; sor oftentimes they have the</w:t>
        <w:br/>
        <w:t>Benefit of a thool by the Use of proper Remedies, and some</w:t>
        <w:t>-</w:t>
        <w:br/>
        <w:t>times break Wind, and evacuate downwards, without the</w:t>
        <w:br/>
        <w:t>Help of Medicine, which never happens in the Colic. The</w:t>
        <w:br/>
        <w:t>Urine ought also to be nicely inspected, in which you will per-</w:t>
        <w:br/>
        <w:t>ceiVe a very considerable Difference; sor, in the Colic, it has</w:t>
        <w:br/>
        <w:t>a more pitui tous, as well as more copious. Sediment ; but, in</w:t>
        <w:br/>
        <w:t xml:space="preserve">the Stone of the Kidneys, it has less Sediment, and, upon </w:t>
      </w:r>
      <w:r>
        <w:rPr>
          <w:b/>
          <w:bCs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careful Examination, you may discover sandy Particles therein,</w:t>
        <w:br/>
        <w:t xml:space="preserve">which are not found in the Urine </w:t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those affected with the</w:t>
        <w:br/>
        <w:t>Colic. The Pain also under a Fit of the Stone is not only</w:t>
        <w:br/>
        <w:t>more severe, but fix'd principally in one Place, which does not</w:t>
        <w:br/>
        <w:t xml:space="preserve">happen in the Colic. </w:t>
      </w:r>
      <w:r>
        <w:rPr>
          <w:b w:val="0"/>
          <w:bCs w:val="0"/>
          <w:i/>
          <w:iCs/>
          <w:smallCaps w:val="0"/>
          <w:u w:val="none"/>
        </w:rPr>
        <w:t xml:space="preserve">Alexander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Trallianus, </w:t>
      </w:r>
      <w:r>
        <w:rPr>
          <w:b w:val="0"/>
          <w:bCs w:val="0"/>
          <w:i/>
          <w:iCs/>
          <w:smallCaps w:val="0"/>
          <w:u w:val="none"/>
        </w:rPr>
        <w:t>L.</w:t>
      </w:r>
      <w:r>
        <w:rPr>
          <w:b w:val="0"/>
          <w:bCs w:val="0"/>
          <w:i w:val="0"/>
          <w:iCs w:val="0"/>
          <w:smallCaps w:val="0"/>
          <w:u w:val="none"/>
        </w:rPr>
        <w:t xml:space="preserve"> 9. Co 4.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From</w:t>
      </w:r>
      <w:r>
        <w:rPr>
          <w:b/>
          <w:bCs/>
          <w:i w:val="0"/>
          <w:iCs w:val="0"/>
          <w:smallCaps w:val="0"/>
          <w:u w:val="none"/>
        </w:rPr>
        <w:t xml:space="preserve"> LoMMIUs.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Pain proceeding from the Stone in the Kidneys may be</w:t>
        <w:br/>
        <w:t>known by the following Signs: There is a most severe and pun- .</w:t>
        <w:br/>
        <w:t>gent Sensation in the Kidney, as if a Thorn were fix'd in it,</w:t>
        <w:br/>
        <w:t>which setties in that Part, without shifting, except that some-</w:t>
        <w:br/>
        <w:t>times it communicates itself thro' the Groin towards the Hip,</w:t>
        <w:br/>
        <w:t>or the neighbouring Testicle: There is no external Tumor:</w:t>
        <w:br/>
        <w:t>The Patient cannot bend his Back without Difficulty: The</w:t>
        <w:br/>
        <w:t>Leg on the same Side with the affected Kidney is sometimes</w:t>
        <w:br/>
        <w:t>contracted, sometimes, as it were, benumb'd : There are fre</w:t>
        <w:t>-</w:t>
        <w:br/>
        <w:t>quent Eructations, with a great Loathing of Food. When the</w:t>
        <w:br/>
        <w:t>Pains are very intense, the Patient is seiz'd with Vomiting;</w:t>
        <w:br/>
        <w:t>first of Phlegm, soon aster of yellow Bile, and, at last, of</w:t>
        <w:br/>
        <w:t>seruginous Bile ; afterwhich the Pain is mitigated. The Belly,</w:t>
        <w:br/>
        <w:t>in this Disorder, is constipated, and, by pressing upon the Kid-</w:t>
        <w:br/>
        <w:t>neywith the contain'd Faeces or Flatulences, augments the Pain:</w:t>
        <w:br/>
        <w:t>But, if it happens to be evacuated, a sort of bilious Matter, toge</w:t>
        <w:t>-</w:t>
        <w:br/>
        <w:t>ther with Wind, is discharg'd. When the Patient lies on the</w:t>
        <w:br/>
        <w:t>affected Part, or while he is fasting, the Pain is mitigated ;</w:t>
        <w:br/>
        <w:t>but, when he lies on the contrary Side, or after a full Meal,</w:t>
        <w:br/>
        <w:t>when the Food begins to descend towards the Intestines, the</w:t>
        <w:br/>
        <w:t>Pains and Disorder are exasperated.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* At the Approach os the Fit, the Urine is little in Quantity,</w:t>
        <w:br/>
        <w:t>thin, and aqueous; and soon aster, as the Pain increases, is</w:t>
        <w:br/>
        <w:t>frequently utterly suppress'd, till the Stone being discharg'd .</w:t>
        <w:br/>
        <w:t xml:space="preserve">from the urinary Passage, which the </w:t>
      </w:r>
      <w:r>
        <w:rPr>
          <w:b w:val="0"/>
          <w:bCs w:val="0"/>
          <w:i/>
          <w:iCs/>
          <w:smallCaps w:val="0"/>
          <w:u w:val="none"/>
        </w:rPr>
        <w:t>Greeks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call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οῦρητῆρα, </w:t>
      </w:r>
      <w:r>
        <w:rPr>
          <w:b w:val="0"/>
          <w:bCs w:val="0"/>
          <w:i/>
          <w:iCs/>
          <w:smallCaps w:val="0"/>
          <w:u w:val="none"/>
        </w:rPr>
        <w:t>(Ureter)</w:t>
        <w:br/>
      </w:r>
      <w:r>
        <w:rPr>
          <w:b w:val="0"/>
          <w:bCs w:val="0"/>
          <w:i w:val="0"/>
          <w:iCs w:val="0"/>
          <w:smallCaps w:val="0"/>
          <w:u w:val="none"/>
        </w:rPr>
        <w:t>a great Quantity of thick Urine comes off, which deposits a</w:t>
        <w:br/>
        <w:t>good deal of Sand, and sometimes large rough Stones, or Frag</w:t>
        <w:t>-</w:t>
        <w:br/>
        <w:t>ments of Stones ; sometimes the Urine appears with Bubbles,</w:t>
        <w:br/>
        <w:t>and has an ill Smell ; sometimes comes away frequently, and</w:t>
        <w:br/>
        <w:t>in small Quantities, attended with a scalding Heat; oftentimes</w:t>
        <w:br/>
        <w:t>it brings away whet is like Blood with it, especially after Labour,</w:t>
        <w:br/>
        <w:t>or hard Riding. They who are obnoxious to this Disease, have,</w:t>
        <w:br/>
        <w:t>for a long time, discharg'd a thick reddish Urine, with a dense</w:t>
      </w:r>
    </w:p>
    <w:p>
      <w:pPr>
        <w:pStyle w:val="Normal"/>
        <w:widowControl w:val="0"/>
        <w:tabs>
          <w:tab w:pos="417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’ and tenacious Spume, which sometimes deposits a red, sandy,</w:t>
        <w:br/>
        <w:t>and somewhat Viscous Sediment; sometimes it continues foul,</w:t>
        <w:br/>
        <w:t>and, .if strain'd thro'a Woollen Cloth, leaves a Substance like</w:t>
        <w:br/>
        <w:t>the Sediment before-mention'd. This kind of Urine often</w:t>
        <w:br/>
        <w:t>passes off, for many Years together, without any Inconveni-</w:t>
        <w:br/>
        <w:t>ence, without any Pain in the Kidneys, or any other Symptom</w:t>
        <w:br/>
        <w:t>of the Stone ; when, unexpectedly, and all on a sudden, the</w:t>
        <w:br/>
        <w:t>Kidney is seiz’d with a most acute Pain, and, at the same time,</w:t>
        <w:br/>
        <w:t>the Belly is constipated, and the Leg on the same Side with the</w:t>
        <w:br/>
        <w:t>affected Kidney taken with a Numbness. The Pain often re</w:t>
        <w:t>-</w:t>
        <w:br/>
        <w:t>mits, and returns at pretty long Intervals, and sometimes with</w:t>
        <w:t>-</w:t>
        <w:br/>
        <w:t>out discharging any Stone, but a thick and turbid Urine, and,</w:t>
        <w:br/>
        <w:t>perhaps, after hard Riding, a bloody one. And, indeed, the</w:t>
        <w:br/>
        <w:t>voiding bloody Urine often shews the Stone in the Kidneys,</w:t>
        <w:br/>
        <w:t>when there is no Pain, nor any other Mark by which it can be</w:t>
        <w:br/>
        <w:t>known, or so much as suspected.</w:t>
        <w:tab/>
        <w:t>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When the Pain is succeeded by an Excretion of the .Stone</w:t>
        <w:br/>
        <w:t xml:space="preserve">from the Kidney, the same, selling into the Head of the </w:t>
      </w:r>
      <w:r>
        <w:rPr>
          <w:b w:val="0"/>
          <w:bCs w:val="0"/>
          <w:i/>
          <w:iCs/>
          <w:smallCaps w:val="0"/>
          <w:u w:val="none"/>
        </w:rPr>
        <w:t>Ureter,</w:t>
        <w:br/>
      </w:r>
      <w:r>
        <w:rPr>
          <w:b w:val="0"/>
          <w:bCs w:val="0"/>
          <w:i w:val="0"/>
          <w:iCs w:val="0"/>
          <w:smallCaps w:val="0"/>
          <w:u w:val="none"/>
        </w:rPr>
        <w:t>causes a Discharge os thin waterish Urine, in a finall Quantity ;</w:t>
        <w:br/>
        <w:t>or, which often happens, totally suppresses the same. But if</w:t>
        <w:br/>
        <w:t>the Stone should happen to be repressed into the Cavity of the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Kidney, or, at least, if it penetrates into the Bladder, there</w:t>
        <w:br/>
        <w:t>follows an Evacuation os fuch Urine-as was hefore describ'd 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* fo that I am of Opinion, that </w:t>
      </w:r>
      <w:r>
        <w:rPr>
          <w:b w:val="0"/>
          <w:bCs w:val="0"/>
          <w:i/>
          <w:iCs/>
          <w:smallCaps w:val="0"/>
          <w:u w:val="none"/>
        </w:rPr>
        <w:t>Hippocrates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was in the right, when</w:t>
        <w:br/>
        <w:t>he said, that a sudden Pain of the Kidneys, with a Suppression</w:t>
        <w:br/>
        <w:t>Of Urine, prognosticated a Discharge os Stones or thick Urine.</w:t>
        <w:br/>
        <w:t>The Stone is often so big as not to he expel'd from the Substance</w:t>
        <w:br/>
        <w:t>Of the Kidneys, in which it was generated, into their Cavity;</w:t>
        <w:br/>
        <w:t>and, during that time, the Patient seek littie or no Pain, but</w:t>
        <w:br/>
        <w:t>makes a thick, foul, reddish Water, as above describ'd.</w:t>
        <w:br/>
        <w:t>Put after Violent Exercise, or hard Riding, not only such kind</w:t>
        <w:br/>
        <w:t>of Urine is discharg'd, but a bloody Urine, winch deposits a</w:t>
        <w:br/>
        <w:t>grumous Concretion of a Substance like Blood. When the</w:t>
        <w:br/>
        <w:t>Stone is remov'd into the Void Space, or Cavity, of the Kid</w:t>
        <w:t>-</w:t>
        <w:br/>
        <w:t>ney, if it be large, and tend downwards, it stops the Ureter,</w:t>
        <w:br/>
        <w:t>and intercepts the Passage of the Urine, in such a manner that</w:t>
        <w:br/>
        <w:t>but very little, and such as is of a thin and aqueous Substance,</w:t>
        <w:br/>
        <w:t>can be discharg'd; such a Stone, at the same time, excites a</w:t>
        <w:br/>
        <w:t>Very sharp Pain. But when the Stone, tho' descended into the</w:t>
        <w:br/>
        <w:t>Ureter, is too small to cause a considerable Stoppage of the</w:t>
        <w:br/>
        <w:t>Urine, or when large, and newly remov'd from the Substance</w:t>
        <w:br/>
        <w:t xml:space="preserve">into the Cavity </w:t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Kidney, and it has not yet applied itself</w:t>
        <w:br/>
        <w:t>to the Beginning of the Ureter, there passes off a thick, foal,</w:t>
        <w:br/>
        <w:t>red, or a dark, and somewhat livid Urine.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Smooth and round Stones are not so difficult to he discharg'd,</w:t>
        <w:br/>
        <w:t>as oblong and rough ones ; but all are not of the same Bigness,</w:t>
        <w:br/>
        <w:t>Figure, or Roughness. Persons whe have been long troubled</w:t>
        <w:br/>
        <w:t>with Pains in the Kidneys, and have their urinary Passages pretty</w:t>
        <w:br/>
        <w:t>oped, are, for that Reason, tormented with large Stones, but</w:t>
        <w:br/>
        <w:t>not with those of a moderate Size; whereas those who are but</w:t>
        <w:br/>
        <w:t>newly affected with this Disorder, or, at least, have seldom</w:t>
        <w:br/>
        <w:t>been pain'd, suffer severely from the least Stone.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Stones of the Kidneys are, almost all of them, os a red-</w:t>
        <w:br/>
        <w:t>dish Colour, tho' purulent Kidneys discharge also white ones;</w:t>
        <w:br/>
        <w:t>black and pale Stones have also been observ’d. In this Affection,</w:t>
        <w:br/>
        <w:t>the more aqueous the Urine is, and the longer it so continues,</w:t>
        <w:br/>
        <w:t>and the less Sediment it has, the harder, you may assure your</w:t>
        <w:t>-</w:t>
        <w:br/>
        <w:t>self, are the Stones in the Kidneys, the more consum'd, and</w:t>
        <w:br/>
        <w:t>the more obstinate in resisting Remedies ; tho’ Urine seldom</w:t>
        <w:br/>
        <w:t>Comes off clear from these who are subject to great Pains os the</w:t>
        <w:br/>
        <w:t>Kidneys. Fat and aged Persons are most frequentiy afflicted</w:t>
        <w:br/>
        <w:t>with this Distemper; it seldom or never happens to Children,</w:t>
        <w:br/>
        <w:t xml:space="preserve">and rarely to adult Youth.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f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seldom also molests those who</w:t>
        <w:br/>
        <w:t>frequentiy Vomit, and are not subject to be costive. . As all</w:t>
        <w:br/>
        <w:t>Disorders in old Persons are Very difficult to be cur'd, so this,</w:t>
        <w:br/>
        <w:t>of which we have heen speaking, admits os no Cure at all.</w:t>
        <w:br/>
        <w:t>The same is hereditary to a greater Degree than all other Dis</w:t>
        <w:t>-</w:t>
        <w:br/>
        <w:t>tempers ; so that a Man seldom or never escapes the Torment</w:t>
        <w:br/>
        <w:t>Of the Stone, who was, on account of his Parents, hy Nature</w:t>
        <w:br/>
        <w:t xml:space="preserve">subjected to this Disease from his Birth. </w:t>
      </w:r>
      <w:r>
        <w:rPr>
          <w:b w:val="0"/>
          <w:bCs w:val="0"/>
          <w:i/>
          <w:iCs/>
          <w:smallCaps w:val="0"/>
          <w:u w:val="none"/>
        </w:rPr>
        <w:t>Lommius, Med. Obs.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From</w:t>
      </w:r>
      <w:r>
        <w:rPr>
          <w:b/>
          <w:bCs/>
          <w:i w:val="0"/>
          <w:iCs w:val="0"/>
          <w:smallCaps w:val="0"/>
          <w:u w:val="none"/>
        </w:rPr>
        <w:t xml:space="preserve"> HOFFMAN.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Word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Calculas,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among the antient </w:t>
      </w:r>
      <w:r>
        <w:rPr>
          <w:b w:val="0"/>
          <w:bCs w:val="0"/>
          <w:i/>
          <w:iCs/>
          <w:smallCaps w:val="0"/>
          <w:u w:val="none"/>
        </w:rPr>
        <w:t>Romans,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had a great</w:t>
        <w:br/>
        <w:t>many different Ideas affix'd to it: Thus it signisy'd a small</w:t>
        <w:br/>
        <w:t>Pebble or Gravel-stone, a Chess-man, a Counter, and, by a</w:t>
        <w:br/>
        <w:t>Metonymy, an Accompt or Computation, .a Doubt or Diffi</w:t>
        <w:t>-</w:t>
        <w:br/>
        <w:t>culty, a Sentence of Absolution or Condemnation, as also a</w:t>
        <w:br/>
        <w:t>Vote or Suffrage; but, by Physicians, this Word is appro</w:t>
        <w:t>-</w:t>
        <w:br/>
        <w:t>priated to Stones form'd and generated in the human Body.</w:t>
        <w:br/>
        <w:t>These are produc'd in various Parts ; in the Stomach, for In</w:t>
        <w:t>-</w:t>
        <w:br/>
        <w:t>stance, in the Gall-bladder, in the Liver, in the Lungs, and in</w:t>
        <w:br/>
        <w:t>the Interstices of the Muscles in almost every Part of the Body;</w:t>
        <w:br/>
        <w:t>but no-where do they produce such terrible Consequences, or</w:t>
        <w:br/>
        <w:t>excite such intolerable Pains, as when lodg'd in the Kidneys,</w:t>
        <w:br/>
        <w:t>the Ureters, and urinary Bladder.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 the Pain, rising from a Stone flipping from the Kidneys into</w:t>
        <w:br/>
        <w:t>the Ureters, is the most intense and racking that can possibly</w:t>
        <w:br/>
        <w:t>afflict Mankind; so, upon its first seizing the Patient, it often</w:t>
        <w:br/>
        <w:t>happens, that it is with Difficulty distinguish'd from other acute</w:t>
        <w:br/>
        <w:t>Pains of the lumbar Region.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'Tis a Notion as false and absurd, as 'tis common and popu</w:t>
        <w:t>-</w:t>
        <w:br/>
        <w:t>lar, that when any one is seiz'd with Pains about his Loins, he</w:t>
        <w:br/>
        <w:t>must therefore be afflicted with the Stone in the Kidneys fince,</w:t>
        <w:br/>
        <w:t>in that Region, there are several Parts highly sensible of Pain,</w:t>
        <w:br/>
        <w:t>and susceptible of Injury ; such as the external and internal</w:t>
        <w:br/>
        <w:t>Muscles of the Loins, the nervous Ligaments of the lumbar</w:t>
        <w:br/>
        <w:t>Vertebne, the superior mesenteric Plexus of Nerves, a Branch</w:t>
        <w:br/>
        <w:t>of the superior meseraic Artery, and, in their Neighbourhood,</w:t>
        <w:br/>
        <w:t xml:space="preserve">the winding Extremity of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Intestinum </w:t>
      </w:r>
      <w:r>
        <w:rPr>
          <w:b w:val="0"/>
          <w:bCs w:val="0"/>
          <w:i w:val="0"/>
          <w:iCs w:val="0"/>
          <w:smallCaps w:val="0"/>
          <w:u w:val="none"/>
        </w:rPr>
        <w:t>Duodenum, and the</w:t>
        <w:br/>
        <w:t>Sigmoide Flexure of the Colon; in all which Parts, when either</w:t>
        <w:br/>
        <w:t>too much distended, or compressed, by the Stagnation of an</w:t>
        <w:br/>
        <w:t>impure bloody, or serouSHumour, very terrible Pains are excited.</w:t>
        <w:br/>
        <w:t>Sometimes also a Rheumatism, seizing these Parts, produces</w:t>
        <w:br/>
        <w:t>Pains so racking and intolerable, that the miserable Patient, aS</w:t>
        <w:br/>
        <w:t>is his Loins.were cut in the Middle, hendS forward, and cannot</w:t>
        <w:br/>
        <w:t>raise himself up. The same Symptom may also be produc'd,</w:t>
        <w:br/>
        <w:t>if by a Fall, or lifting any great Burden, the Vertebrae and</w:t>
        <w:br/>
        <w:t>Nerves are remov'd ever so littie from their natural and proper</w:t>
        <w:br/>
        <w:t>Situation. Too large a Quantity of Blood stagnating about the</w:t>
        <w:br/>
        <w:t xml:space="preserve">mesenteric Plexus, and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emulgent </w:t>
      </w:r>
      <w:r>
        <w:rPr>
          <w:b w:val="0"/>
          <w:bCs w:val="0"/>
          <w:i w:val="0"/>
          <w:iCs w:val="0"/>
          <w:smallCaps w:val="0"/>
          <w:u w:val="none"/>
        </w:rPr>
        <w:t>Arteries, in plethoric Habits,</w:t>
        <w:br/>
        <w:t>and in those who are subject to the Haemorrhoids, or, in other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People, in consequence of neglecting Venesection, when they</w:t>
        <w:br/>
        <w:t>have been habituated to it, frequentiy excites a Violent Pain in</w:t>
        <w:br/>
        <w:t>the Reginn of the Loins, which is commonly, tho' salfly,</w:t>
        <w:br/>
        <w:t>ascrib'd to the Stone; fince it is often suddenly remov'd, either</w:t>
        <w:br/>
        <w:t xml:space="preserve">hy Venesection in the Foot alone, or by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discutient </w:t>
      </w:r>
      <w:r>
        <w:rPr>
          <w:b w:val="0"/>
          <w:bCs w:val="0"/>
          <w:i w:val="0"/>
          <w:iCs w:val="0"/>
          <w:smallCaps w:val="0"/>
          <w:u w:val="none"/>
        </w:rPr>
        <w:t>nitrous</w:t>
        <w:br/>
        <w:t>Powders.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But it Very ostenthappens, that the Colic is mistaken for a Pain</w:t>
        <w:br/>
        <w:t>produc'd by the Stone; for, when the Flexure os the Colon,</w:t>
        <w:br/>
        <w:t>which lies near the Loins, is either too much distended with</w:t>
        <w:br/>
        <w:t>Flatulencies, Or spasmodically constricted, a violent Pain is not</w:t>
        <w:br/>
        <w:t>Only produc'd in the Region Of the Loins, but also pastes to the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Praecordia, </w:t>
      </w:r>
      <w:r>
        <w:rPr>
          <w:b w:val="0"/>
          <w:bCs w:val="0"/>
          <w:i w:val="0"/>
          <w:iCs w:val="0"/>
          <w:smallCaps w:val="0"/>
          <w:u w:val="none"/>
        </w:rPr>
        <w:t>excites a Nausea and Reaching, prevents the Dis</w:t>
        <w:t>-</w:t>
        <w:br/>
        <w:t>charge Of Urine, renders the Patient costive, and racks the</w:t>
        <w:br/>
        <w:t>whole Abdomen with Pains as severe as those generally arising</w:t>
        <w:br/>
        <w:t>from the Stone. But smce this spasmodic Pain is not constant and</w:t>
        <w:br/>
        <w:t>fix'd, but rather wandering, and of such a Nature as to be</w:t>
        <w:br/>
        <w:t>greatly reliev'd by the Injection of emollient Clysters, the IkilsuI</w:t>
        <w:br/>
        <w:t>Physician may, from these Circumstances, easily distinguish it</w:t>
        <w:br/>
        <w:t>from tl.e Pain arising from the Stone, which bears down more</w:t>
        <w:br/>
        <w:t>powerfully, does not waste the Strength so much, and remits at</w:t>
        <w:br/>
        <w:t>Intervals, so that the Patient can frequently rise, and walk</w:t>
        <w:br/>
        <w:t>about, which does not happen in the Colic. Besides, if the</w:t>
        <w:br/>
        <w:t>Pain arises from the Stone, the Vomiting and Nausea are</w:t>
        <w:br/>
        <w:t>greater when the Stomach is empty than at other times; a Titil-</w:t>
        <w:br/>
        <w:t>lation, and pricking kind of Pain, are also felt in the Urethra</w:t>
        <w:br/>
        <w:t>and Glans; the Urine is loaded with Sand, the Testicle is re</w:t>
        <w:t>-</w:t>
        <w:br/>
        <w:t>tracted, the Thigh seiz'd with a Stupor, and the Side itself con</w:t>
        <w:t>-</w:t>
        <w:br/>
        <w:t>tracted ; none of winch Symptoms are observ'd to attend the</w:t>
        <w:br/>
        <w:t>Colic.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’Tis to he observ'd, that Stones of a Very large Size, with</w:t>
        <w:br/>
        <w:t>considerable Branches rising from them, may be lodg'd in the</w:t>
        <w:br/>
        <w:t>Substance of the Kidneys for some Years, without creating any</w:t>
        <w:br/>
        <w:t>great Pain or Uneasiness to the Patient; but, as soon as they</w:t>
        <w:br/>
        <w:t>are remov'd from their former Seat, and falling into those nar</w:t>
        <w:t>-</w:t>
        <w:br/>
        <w:t>row, nervous, and muscular Ducts, call'd the Ureters, seek a</w:t>
        <w:br/>
        <w:t>Passage thro' them into the Bladder, the most terrible Symptoms</w:t>
        <w:br/>
        <w:t>forthwith appear : So that the Ureters themselves may be the</w:t>
        <w:br/>
        <w:t>fix’d and genuine Seat of Pains arifing from the Stone; but</w:t>
        <w:br/>
        <w:t>these Pains are more or less intense, according as the nervous</w:t>
        <w:br/>
        <w:t>Coats of these Canals are more or less distended by the Bulk,” or</w:t>
        <w:br/>
        <w:t>irritated by the Roughness, of the Stones winch shall happen to</w:t>
        <w:br/>
        <w:t>be lodg'd in them. These Pains are sometimes so severe and in</w:t>
        <w:t>-</w:t>
        <w:br/>
        <w:t>tense, that, besides a Shivering and Refrigeration of the Extre</w:t>
        <w:t>-</w:t>
        <w:br/>
        <w:t>mities, they also excite a Nausea, a Vomiting, a spasmodic</w:t>
        <w:br/>
        <w:t xml:space="preserve">Constriction of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Praecordia,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difficult Discharge of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Urine, a Stricture of the Belly, an Uneasiness in Breathing, a</w:t>
        <w:br/>
        <w:t xml:space="preserve">Stupor of the Leg, a Retraction os the Testicle to the </w:t>
      </w:r>
      <w:r>
        <w:rPr>
          <w:b w:val="0"/>
          <w:bCs w:val="0"/>
          <w:i/>
          <w:iCs/>
          <w:smallCaps w:val="0"/>
          <w:u w:val="none"/>
        </w:rPr>
        <w:t>0s Pubis,</w:t>
        <w:br/>
      </w:r>
      <w:r>
        <w:rPr>
          <w:b w:val="0"/>
          <w:bCs w:val="0"/>
          <w:i w:val="0"/>
          <w:iCs w:val="0"/>
          <w:smallCaps w:val="0"/>
          <w:u w:val="none"/>
        </w:rPr>
        <w:t>Restlesness, incredible Loss of Strength, a Syncope, and even</w:t>
        <w:br/>
        <w:t>epileptic Fits; at other times they bring on a Suppression of</w:t>
        <w:br/>
        <w:t>Urine, which proves fatal to the Patient. I have sometimes</w:t>
        <w:br/>
        <w:t>observ'd Patients complain, that they felt fuch a Pain as if one</w:t>
        <w:br/>
        <w:t>was continually inflicting a deep Wound all along the Spine,</w:t>
        <w:br/>
        <w:t>near the Bladder; and, in these Cases, when the Patients were</w:t>
        <w:br/>
        <w:t>laid open after their Death, the Ureters appear'd distended and</w:t>
        <w:br/>
        <w:t>turgid like a Pudding, by the large Quantity of Urine winch</w:t>
        <w:br/>
        <w:t>had been deny'd aPaflage into the Bladder, on account ofaStonc</w:t>
        <w:br/>
        <w:t>lodged in the Ureter, near its Insertion into that Organ.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'Tis confirm'd by Observation and Experience, that a Stone</w:t>
        <w:br/>
        <w:t>has sometimes been lodg'd for a long time in the Ureter without</w:t>
        <w:br/>
        <w:t>creating any great Pain, or intercepting the Passage os the Urine;</w:t>
        <w:br/>
        <w:t>asterwhich the Pain has seiz'd the Patient unexpectedly, and</w:t>
        <w:br/>
        <w:t>brought along with it Loathing of Fond, Nausea, Vomiting,</w:t>
        <w:br/>
        <w:t>and Interception of Urine. This Phenomenon has, in all Pro</w:t>
        <w:t>-</w:t>
        <w:br/>
        <w:t>bability, been owing to the Situation of the Stone heing</w:t>
        <w:br/>
        <w:t>chang'd by some Accident, fo as, by its Roughness and Inequa-</w:t>
        <w:br/>
        <w:t>Iity, to prove more offensive to the nervous Coat of the Ure-</w:t>
        <w:br/>
        <w:t>ter. Nor is this Disorder universally accompanied with the</w:t>
        <w:br/>
        <w:t xml:space="preserve">same Train os Symptoms; for, as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Erasimus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says of the Stone</w:t>
        <w:br/>
        <w:t xml:space="preserve">with which he himself was afflicted, in his Epistle </w:t>
      </w:r>
      <w:r>
        <w:rPr>
          <w:b w:val="0"/>
          <w:bCs w:val="0"/>
          <w:i/>
          <w:iCs/>
          <w:smallCaps w:val="0"/>
          <w:u w:val="none"/>
        </w:rPr>
        <w:t>to Perce</w:t>
        <w:t>-</w:t>
        <w:br/>
        <w:t>nt cy or us, “ It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transforms itself into Shapes so unlike those it</w:t>
        <w:br/>
        <w:t>" formerly bore, that one would really believe it to be another</w:t>
        <w:br/>
        <w:t>" Disorder ; one Set of Symptoms attends its Beginning ;</w:t>
        <w:br/>
        <w:t>" another appears in its Progress; it sometimes remains fix'd,</w:t>
        <w:br/>
        <w:t>" and sometimes changes its Seat.''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'Tis a Circumstance worthy our Attention, that Stones are</w:t>
        <w:br/>
        <w:t>more frequentiy lodg'd in the Left, than in the Right Kidney ;</w:t>
        <w:br/>
        <w:t>hence it happens, that Pains arising from the Stone in the Kid</w:t>
        <w:t>-</w:t>
        <w:br/>
        <w:t>neys are observ'd to happen more commonly in the Left than</w:t>
        <w:br/>
        <w:t xml:space="preserve">in the Right Side. This is confirm’d by </w:t>
      </w:r>
      <w:r>
        <w:rPr>
          <w:b w:val="0"/>
          <w:bCs w:val="0"/>
          <w:i/>
          <w:iCs/>
          <w:smallCaps w:val="0"/>
          <w:u w:val="none"/>
        </w:rPr>
        <w:t>Carolus Pise, in Tract,</w:t>
        <w:br/>
        <w:t xml:space="preserve">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Morbis </w:t>
      </w:r>
      <w:r>
        <w:rPr>
          <w:b w:val="0"/>
          <w:bCs w:val="0"/>
          <w:i/>
          <w:iCs/>
          <w:smallCaps w:val="0"/>
          <w:u w:val="none"/>
        </w:rPr>
        <w:t>ex serose colluv. oriund.</w:t>
      </w:r>
      <w:r>
        <w:rPr>
          <w:b w:val="0"/>
          <w:bCs w:val="0"/>
          <w:i w:val="0"/>
          <w:iCs w:val="0"/>
          <w:smallCaps w:val="0"/>
          <w:u w:val="none"/>
        </w:rPr>
        <w:t xml:space="preserve"> where he affirms, " that</w:t>
        <w:br/>
        <w:t>" among an hundred labouring under the Stone of the Kid-</w:t>
        <w:br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iC</w:t>
      </w:r>
      <w:r>
        <w:rPr>
          <w:b w:val="0"/>
          <w:bCs w:val="0"/>
          <w:i w:val="0"/>
          <w:iCs w:val="0"/>
          <w:smallCaps w:val="0"/>
          <w:u w:val="none"/>
        </w:rPr>
        <w:t xml:space="preserve"> neys, eighty and more have the fatal Cause of their Dis-</w:t>
        <w:br/>
        <w:t>“ order lodg'd in their Left Kidney." Nor is the Reason of</w:t>
        <w:br/>
        <w:t>this Phenomenon so much a Mystery as at first it may appear;</w:t>
        <w:br/>
        <w:t>for in the Veffeis os the Right Kidney, which is cover’d with</w:t>
        <w:br/>
        <w:t>that large Organ the Liver, and cherish'd with a more consi</w:t>
        <w:t>-</w:t>
        <w:br/>
        <w:t>derable Warmth than the Left, the Circulation of the Blood</w:t>
        <w:br/>
        <w:t>is quicker, and the Separation of the urinous Serum more</w:t>
        <w:br/>
        <w:t>speedily perform'd. Hence a Stagnation of the Blond and</w:t>
        <w:br/>
        <w:t>Urine cannot so readfly happen in this as in the Lest Kidney,</w:t>
      </w:r>
      <w:r>
        <w:br w:type="page"/>
      </w:r>
    </w:p>
    <w:p>
      <w:pPr>
        <w:pStyle w:val="Normal"/>
        <w:widowControl w:val="0"/>
        <w:tabs>
          <w:tab w:pos="2639" w:val="left"/>
        </w:tabs>
      </w:pPr>
      <w:r>
        <w:rPr>
          <w:b/>
          <w:bCs/>
          <w:i w:val="0"/>
          <w:iCs w:val="0"/>
          <w:smallCaps w:val="0"/>
          <w:u w:val="none"/>
        </w:rPr>
        <w:t xml:space="preserve">which, </w:t>
      </w:r>
      <w:r>
        <w:rPr>
          <w:b w:val="0"/>
          <w:bCs w:val="0"/>
          <w:i w:val="0"/>
          <w:iCs w:val="0"/>
          <w:smallCaps w:val="0"/>
          <w:u w:val="none"/>
        </w:rPr>
        <w:t xml:space="preserve">being encompassed by the Flexure of the Colon, is </w:t>
      </w:r>
      <w:r>
        <w:rPr>
          <w:b/>
          <w:bCs/>
          <w:i w:val="0"/>
          <w:iCs w:val="0"/>
          <w:smallCaps w:val="0"/>
          <w:u w:val="none"/>
        </w:rPr>
        <w:t>more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compressed in consequence of a frequent Stagnation of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Flatu-</w:t>
        <w:br/>
        <w:t xml:space="preserve">lendes. </w:t>
      </w:r>
      <w:r>
        <w:rPr>
          <w:b w:val="0"/>
          <w:bCs w:val="0"/>
          <w:i w:val="0"/>
          <w:iCs w:val="0"/>
          <w:smallCaps w:val="0"/>
          <w:u w:val="none"/>
        </w:rPr>
        <w:t>Hence it happens, that theintercepted Course of the</w:t>
        <w:br/>
        <w:t>Blood thio’ the compressed Vessels renders the Percolation of</w:t>
        <w:br/>
        <w:t>the. Utioe thro’ the fmall Tubesmore difficult, brings on a</w:t>
        <w:br/>
        <w:t>spcedy Stagnation in them, and consequently leys a Founda</w:t>
        <w:t>-</w:t>
        <w:br/>
        <w:t>tion for the Separation and Concretion of a tartareous or cal</w:t>
        <w:t>-</w:t>
        <w:br/>
        <w:t xml:space="preserve">careous Matter. </w:t>
      </w:r>
      <w:r>
        <w:rPr>
          <w:b w:val="0"/>
          <w:bCs w:val="0"/>
          <w:i w:val="0"/>
          <w:iCs w:val="0"/>
          <w:smallCaps w:val="0"/>
          <w:u w:val="none"/>
        </w:rPr>
        <w:t>. - j -</w:t>
        <w:tab/>
        <w:t>. ; . . . ....</w:t>
      </w:r>
    </w:p>
    <w:p>
      <w:pPr>
        <w:pStyle w:val="Normal"/>
        <w:widowControl w:val="0"/>
        <w:tabs>
          <w:tab w:pos="362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’Tis equally remarkable, arid equally confirm’d by Experi</w:t>
        <w:t>-</w:t>
        <w:br/>
        <w:t>ence, that a Stone which has long remain’d in the Parenchyma</w:t>
        <w:br/>
        <w:t>of the Kidneys, or in rhe Pelvis, may be remov’d from its</w:t>
        <w:br/>
        <w:t>former Seat, and thrust into the Origin of the Ureters, by va-</w:t>
        <w:br/>
        <w:t xml:space="preserve">nous Caufes, She principal of which are, violent.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Perturba-</w:t>
        <w:br/>
      </w:r>
      <w:r>
        <w:rPr>
          <w:b w:val="0"/>
          <w:bCs w:val="0"/>
          <w:i w:val="0"/>
          <w:iCs w:val="0"/>
          <w:smallCaps w:val="0"/>
          <w:u w:val="none"/>
        </w:rPr>
        <w:t>tions of Mind in consequence of indulging the Sallies of Pas</w:t>
        <w:t>-</w:t>
        <w:br/>
        <w:t>sion ; vchement and sudden Commotions of the Body, by</w:t>
        <w:br/>
        <w:t>Gestation or Riding; and particularly the penetrating Cold of</w:t>
        <w:br/>
        <w:t>Northerly Winds admitted to the Loins ; as alfo a too liberal</w:t>
        <w:br/>
        <w:t xml:space="preserve">Use of Diuretics,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'sucti </w:t>
      </w:r>
      <w:r>
        <w:rPr>
          <w:b w:val="0"/>
          <w:bCs w:val="0"/>
          <w:i w:val="0"/>
          <w:iCs w:val="0"/>
          <w:smallCaps w:val="0"/>
          <w:u w:val="none"/>
        </w:rPr>
        <w:t xml:space="preserve">as Preparations </w:t>
      </w:r>
      <w:r>
        <w:rPr>
          <w:b w:val="0"/>
          <w:bCs w:val="0"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 w:val="0"/>
          <w:iCs w:val="0"/>
          <w:smallCaps w:val="0"/>
          <w:u w:val="none"/>
        </w:rPr>
        <w:t>Turpentine and</w:t>
        <w:br/>
        <w:t>Juniper, generally, tho’ absurdly,: prescrib’d by some Physi</w:t>
        <w:t>-</w:t>
        <w:br/>
        <w:t>cians, as Preservatives against the Stone. I have also .often</w:t>
        <w:br/>
        <w:t>observ’d, thet flatulent Colics, and the Spafms with which the</w:t>
        <w:br/>
        <w:t>Hypochondriac, the Hysteric, and inch as are fuhjecti to the</w:t>
        <w:br/>
        <w:t>Haemorrhoids, are commonly afflicted, do by protruding the cal</w:t>
        <w:t>-</w:t>
        <w:br/>
        <w:t>culous Concretions lodg’d in the small Papillae of the Kid</w:t>
        <w:t>-</w:t>
        <w:br/>
        <w:t>neys, frequently lay a Foundation for intense and violent Gra-</w:t>
        <w:br/>
        <w:t xml:space="preserve">yel Pains. </w:t>
      </w:r>
      <w:r>
        <w:rPr>
          <w:b w:val="0"/>
          <w:bCs w:val="0"/>
          <w:i w:val="0"/>
          <w:iCs w:val="0"/>
          <w:smallCaps w:val="0"/>
          <w:u w:val="none"/>
        </w:rPr>
        <w:t>s.V.:.</w:t>
        <w:tab/>
        <w:t>-</w:t>
      </w:r>
    </w:p>
    <w:p>
      <w:pPr>
        <w:pStyle w:val="Normal"/>
        <w:widowControl w:val="0"/>
        <w:tabs>
          <w:tab w:pos="2417" w:val="left"/>
          <w:tab w:pos="2954" w:val="left"/>
          <w:tab w:pos="362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As for the remote, or, us they are called, the natural Causes,</w:t>
        <w:br/>
        <w:t>.which contribute to the Generation of Stones .in the Kidneys,</w:t>
        <w:br/>
        <w:t>and the Production of the subsequent Pains arising from them;</w:t>
        <w:br/>
        <w:t>the principal and most considerable is what we call a sanguine</w:t>
        <w:br/>
        <w:t>Constitution ; for Bedies of a soft and spongy Texture, es</w:t>
        <w:t>-</w:t>
        <w:br/>
        <w:t>pecially thofe of the Female Sex, whose Veins are filled with</w:t>
        <w:br/>
        <w:t>Blond, who live delicately, and drink Wine, who indulge</w:t>
        <w:br/>
        <w:t>themfelves in Idleness, and lead a sedentary Lire, and who</w:t>
        <w:br/>
        <w:t>wantouly ofe Cheese, Milk, and Sweet-cakes, ate, espeaally</w:t>
        <w:br/>
        <w:t>after the fiftieth Year of their Age, when the Monthly Eva-</w:t>
        <w:br/>
        <w:t>citations cease, sub] oft to Pains arising from the Stone, with</w:t>
        <w:br/>
        <w:t>which for the most part they . are. not afflicted so long as- the</w:t>
        <w:br/>
        <w:t>Monthly Discharges are duly and regularly carried on. Among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’ </w:t>
      </w:r>
      <w:r>
        <w:rPr>
          <w:b w:val="0"/>
          <w:bCs w:val="0"/>
          <w:i w:val="0"/>
          <w:iCs w:val="0"/>
          <w:smallCaps w:val="0"/>
          <w:u w:val="none"/>
        </w:rPr>
        <w:t xml:space="preserve">Men, they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W</w:t>
      </w:r>
      <w:r>
        <w:rPr>
          <w:b w:val="0"/>
          <w:bCs w:val="0"/>
          <w:i w:val="0"/>
          <w:iCs w:val="0"/>
          <w:smallCaps w:val="0"/>
          <w:u w:val="none"/>
        </w:rPr>
        <w:t>ho in their Youth, have been fubjeol to Hasmor-</w:t>
        <w:br/>
        <w:t>rhages of the Nofe, and srequent Head-achs, as allo they who,</w:t>
        <w:br/>
        <w:t>havirig'heen.accustom’d to haemorrhoidal Discharges, heve them</w:t>
        <w:br/>
        <w:t>either entirely stopt or diminish^, are. in a - more advanc’d</w:t>
        <w:br/>
        <w:t>-Age most subjeth to he afflicied with artbritio and; nephritic</w:t>
        <w:br/>
        <w:t>Tains. Experience convinces us, thet old Age is of all others</w:t>
        <w:br/>
        <w:t>rnost subject to the Stone, both in the-Kidneys, and in the</w:t>
        <w:br/>
        <w:t>Bladder; because then the Humours are more inspissated, the</w:t>
        <w:br/>
        <w:t>Aliments become acescent in the Stomach, the-Belly is less</w:t>
        <w:br/>
        <w:t>open, and Ease, which at that Period of Lise is generally more</w:t>
        <w:br/>
        <w:t>indulg’d than in Youth, contributes not a hide to the Gene-</w:t>
        <w:br/>
        <w:t xml:space="preserve">ration of Stones. This Circumstance </w:t>
      </w:r>
      <w:r>
        <w:rPr>
          <w:b w:val="0"/>
          <w:bCs w:val="0"/>
          <w:i/>
          <w:iCs/>
          <w:smallCaps w:val="0"/>
          <w:u w:val="none"/>
        </w:rPr>
        <w:t>Erafmus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all Probabi</w:t>
        <w:t>-</w:t>
        <w:br/>
        <w:t>lity . had in View, when he passes the following Jest upon bis</w:t>
        <w:br/>
        <w:t>own Misfortune. ".It may, fays he, appear wonderful that</w:t>
        <w:br/>
        <w:t>" Women should become barren by Age, which has render’d</w:t>
        <w:br/>
        <w:t>.*" me more fruitful; for from Day to Day I bring forth more</w:t>
        <w:br/>
        <w:t xml:space="preserve">" frequently.” </w:t>
      </w:r>
      <w:r>
        <w:rPr>
          <w:b w:val="0"/>
          <w:bCs w:val="0"/>
          <w:i w:val="0"/>
          <w:iCs w:val="0"/>
          <w:smallCaps w:val="0"/>
          <w:u w:val="none"/>
        </w:rPr>
        <w:t>-</w:t>
        <w:tab/>
        <w:t>.</w:t>
        <w:tab/>
        <w:t>.</w:t>
        <w:tab/>
        <w:t>...; . -</w:t>
      </w:r>
    </w:p>
    <w:p>
      <w:pPr>
        <w:pStyle w:val="Normal"/>
        <w:widowControl w:val="0"/>
        <w:tabs>
          <w:tab w:pos="386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also happens, that scarce any Disorder whatever is so fre</w:t>
        <w:t>-</w:t>
        <w:br/>
        <w:t>quently observ’d to be convey’d from Parents to their Children,</w:t>
        <w:br/>
        <w:t>as the Stone and the Gout, another Disorder of a near Affi</w:t>
        <w:t>-</w:t>
        <w:br/>
        <w:t xml:space="preserve">nity to </w:t>
      </w:r>
      <w:r>
        <w:rPr>
          <w:b w:val="0"/>
          <w:bCs w:val="0"/>
          <w:i w:val="0"/>
          <w:iCs w:val="0"/>
          <w:smallCaps w:val="0"/>
          <w:u w:val="none"/>
        </w:rPr>
        <w:t xml:space="preserve">it </w:t>
      </w:r>
      <w:r>
        <w:rPr>
          <w:b w:val="0"/>
          <w:bCs w:val="0"/>
          <w:i w:val="0"/>
          <w:iCs w:val="0"/>
          <w:smallCaps w:val="0"/>
          <w:u w:val="none"/>
        </w:rPr>
        <w:t>in consequence of a peculiar Disposition of the Fluids</w:t>
        <w:br/>
        <w:t>and Solids; for both these Calamities not only afflict thofe Men</w:t>
        <w:br/>
        <w:t>who are full of Blood, and are said to he of sanguine Habits,</w:t>
        <w:br/>
        <w:t>hut they also both draw their Origin from a natural Weak</w:t>
        <w:t>-</w:t>
        <w:br/>
        <w:t>ness, and want of Tone, in the Solids; with this Difference,</w:t>
        <w:br/>
        <w:t>thet in the nephritic Patient the Kidneys are the Seat of the</w:t>
        <w:br/>
        <w:t>.Weakness; and in the artbritio, the Ligaments of the Joints.</w:t>
        <w:br/>
        <w:t>We also frequently observe, that rheumatic and arthritic Dis</w:t>
        <w:t>-</w:t>
        <w:br/>
        <w:t>orders are easily transform^, and converted into chose of the</w:t>
        <w:br/>
        <w:t>nepbritio Kind ; which in their torn are, by a Tranflation, as</w:t>
        <w:br/>
        <w:t>readily chang’d into the former ; so thet when a Person natu-</w:t>
        <w:br/>
        <w:t>Ially fubjeit to the Gout has been long free from that Difor-</w:t>
        <w:br/>
        <w:t>der, he very readily becomes afflicted with the Stone in the</w:t>
        <w:br/>
        <w:t xml:space="preserve">Kidneys, and </w:t>
      </w:r>
      <w:r>
        <w:rPr>
          <w:b w:val="0"/>
          <w:bCs w:val="0"/>
          <w:i/>
          <w:iCs/>
          <w:smallCaps w:val="0"/>
          <w:u w:val="none"/>
        </w:rPr>
        <w:t>vice versa.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also frequently happens, that</w:t>
        <w:br/>
        <w:t>both these Calamities in Conjunction rack the miserable Pa</w:t>
        <w:t>-</w:t>
        <w:br/>
        <w:t>tient at one and. the same time..</w:t>
        <w:tab/>
      </w:r>
      <w:r>
        <w:rPr>
          <w:b w:val="0"/>
          <w:bCs w:val="0"/>
          <w:i w:val="0"/>
          <w:iCs w:val="0"/>
          <w:smallCaps w:val="0"/>
          <w:u w:val="none"/>
        </w:rPr>
        <w:t>. 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 for the Generation of Stones in the Kidneys, we may</w:t>
        <w:br/>
        <w:t>account for it in this manner: When, in consequence of too</w:t>
        <w:br/>
        <w:t>large an Impulse of .Blond, which with Difficulty returns by</w:t>
        <w:br/>
        <w:t>the Veins, the Blond-vessels of the Kidneys are too much</w:t>
        <w:br/>
        <w:t>distended and stuff’d; hence it happens, thet the minute</w:t>
        <w:br/>
        <w:t>Arteries, where they become small Papillae, .and slender uri</w:t>
        <w:t>-</w:t>
        <w:br/>
        <w:t>nary Ducts, are burst and forc’d open , thus, by a Stagnation</w:t>
        <w:br/>
        <w:t>of:the extravasated bloody Serum, stnall.Abscesses and Ulcers</w:t>
        <w:br/>
        <w:t>are at first form’d,, and afterwards gradually enlarg’d. When</w:t>
        <w:br/>
        <w:t>the urinous Serum, which is impregnated with many tartarous</w:t>
        <w:br/>
      </w:r>
      <w:r>
        <w:rPr>
          <w:b/>
          <w:bCs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 w:val="0"/>
          <w:iCs w:val="0"/>
          <w:smallCaps w:val="0"/>
          <w:u w:val="none"/>
        </w:rPr>
        <w:t>flirny Parts, stops in these Abscesses and Ulcers, the more</w:t>
        <w:br/>
        <w:t>weighty and acuminated Particles are separated from the rest,</w:t>
        <w:br/>
        <w:t>and form themselves into Concretions, which at first, heve the</w:t>
        <w:br/>
        <w:t>Appearance of a thick and coarse fabulous Matter ; afterwards</w:t>
        <w:br/>
        <w:t>Grains of a closer and more compact Texture are generated,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which by the Assistance of a plentiful Secretion of Urine are</w:t>
        <w:br/>
        <w:t>easily, wash’d away ; and often nor totally discharg’d without</w:t>
        <w:br/>
        <w:t>Pain.- Where-ever, then, such agro st and heavy Sand subsides</w:t>
        <w:br/>
        <w:t>in the Utioe, it is an infallible Sign of Stones heing lodg’d in</w:t>
        <w:br/>
        <w:t>the Kidneys. But -when thofe calculous- Concretions form’d</w:t>
        <w:br/>
        <w:t>in the ulcerated/Substance of the Kidneys become gradually</w:t>
        <w:br/>
        <w:t>larger and hander, and are, either by the Urine, which - is im-</w:t>
        <w:br/>
        <w:t>pregnated with tartarous Parts, or by some other Caufe; con-</w:t>
        <w:br/>
        <w:t>verfd into the Pelvis, or the Beginnings , of the Ureters, more</w:t>
        <w:br/>
        <w:t>terrible Pains are excited, and a formidable Train of Synt?</w:t>
        <w:br/>
        <w:t>ptorns appear ; because the calculous Concretions must make</w:t>
        <w:br/>
        <w:t>their Way thro’ these narrow Ducts, of. exquisite Sensation,</w:t>
        <w:br/>
        <w:t>to the urinary Bladder, into-which when they have, fallen,</w:t>
        <w:br/>
        <w:t>the Symptoms are entirely remov’d, and Strength is restor’d,</w:t>
        <w:br/>
        <w:t xml:space="preserve">to the no small Joy of the Patient </w:t>
      </w:r>
      <w:r>
        <w:rPr>
          <w:b w:val="0"/>
          <w:bCs w:val="0"/>
          <w:i w:val="0"/>
          <w:iCs w:val="0"/>
          <w:smallCaps w:val="0"/>
          <w:u w:val="none"/>
        </w:rPr>
        <w:t>: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 xml:space="preserve"> - t / ,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</w:r>
    </w:p>
    <w:p>
      <w:pPr>
        <w:pStyle w:val="Normal"/>
        <w:widowControl w:val="0"/>
        <w:tabs>
          <w:tab w:pos="2327" w:val="left"/>
          <w:tab w:pos="330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That Stones, may alfo the generated in .the Parenchyma of</w:t>
        <w:br/>
        <w:t>the Kidneys, by the Stagnation of an ichorous, bloody,- or</w:t>
        <w:br/>
        <w:t>purulent Humour, is, among other Circumstances, plain from</w:t>
        <w:br/>
        <w:t>these, thet in nepbritio Patients, as was long ago observed by</w:t>
        <w:br/>
      </w:r>
      <w:r>
        <w:rPr>
          <w:b w:val="0"/>
          <w:bCs w:val="0"/>
          <w:i/>
          <w:iCs/>
          <w:smallCaps w:val="0"/>
          <w:u w:val="none"/>
        </w:rPr>
        <w:t>Celsos,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something of a bloody or purulent Appearance is dis</w:t>
        <w:t>-</w:t>
        <w:br/>
        <w:t>charg'd with the Utioe; that Patients assiicled with the Stone</w:t>
        <w:br/>
        <w:t>frequently discharge a bloody Urine; and thet their Kidneys</w:t>
        <w:br/>
        <w:t>heve, aster their Death, been found to be large, flaccid, anil</w:t>
        <w:br/>
        <w:t>exulcerated. This is also obvious from a Consideration of the</w:t>
        <w:br/>
        <w:t>Cure, which is most happily brought about by, abstergent,</w:t>
        <w:br/>
        <w:t xml:space="preserve">vulnerary, . consolidating, and gently: astringent: Remedies, </w:t>
      </w:r>
      <w:r>
        <w:rPr>
          <w:b w:val="0"/>
          <w:bCs w:val="0"/>
          <w:i w:val="0"/>
          <w:iCs w:val="0"/>
          <w:smallCaps w:val="0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u w:val="none"/>
        </w:rPr>
        <w:t>Nor do I deny, thet without the Substance- of the Kidneys be</w:t>
        <w:t>-</w:t>
        <w:br/>
        <w:t>ing previoufly inju?d, a tattarous Matter, or Concretions of</w:t>
        <w:br/>
        <w:t>Sand .of a .very furprifing Bulk, may he gradually form’d in</w:t>
        <w:br/>
        <w:t>the Pelvis, and larger Ducts of the. Kidneys, in consequence</w:t>
        <w:br/>
        <w:t>of a Stagnation of the Urine. But in proportion, as this</w:t>
        <w:br/>
        <w:t>Matter, whether ichorous,' or tartarous, differs with regard</w:t>
        <w:br/>
        <w:t>to Colour, Crasis, and Consistence, and according as the</w:t>
        <w:br/>
        <w:t>Accretion is greater or lest, so various Kinds of Stones are ge</w:t>
        <w:t>-</w:t>
        <w:br/>
        <w:t>nerated and form’d; for: fome consist of a Substance so shard,</w:t>
        <w:br/>
        <w:t>thet they appear Almost to he of the Nature of a Stone ; others</w:t>
        <w:br/>
        <w:t>are friable, and less firmly compared some are of a pale,</w:t>
        <w:br/>
        <w:t>and others of a cinentious Colour, whilst others are red, or of</w:t>
        <w:br/>
        <w:t xml:space="preserve">the Colour of Sandarache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forne </w:t>
      </w:r>
      <w:r>
        <w:rPr>
          <w:b w:val="0"/>
          <w:bCs w:val="0"/>
          <w:i w:val="0"/>
          <w:iCs w:val="0"/>
          <w:smallCaps w:val="0"/>
          <w:u w:val="none"/>
        </w:rPr>
        <w:t>are larger, and others smal</w:t>
        <w:t>-</w:t>
        <w:br/>
        <w:t>ler ; some are more angular and .rough, whilst others are</w:t>
        <w:br/>
        <w:t xml:space="preserve">much less fo. </w:t>
      </w:r>
      <w:r>
        <w:rPr>
          <w:b w:val="0"/>
          <w:bCs w:val="0"/>
          <w:i w:val="0"/>
          <w:iCs w:val="0"/>
          <w:smallCaps w:val="0"/>
          <w:u w:val="none"/>
        </w:rPr>
        <w:t>i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......... 00 r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- </w:t>
      </w:r>
      <w:r>
        <w:rPr>
          <w:b w:val="0"/>
          <w:bCs w:val="0"/>
          <w:i/>
          <w:iCs/>
          <w:smallCaps w:val="0"/>
          <w:u w:val="none"/>
        </w:rPr>
        <w:t>r'.sot</w:t>
      </w:r>
    </w:p>
    <w:p>
      <w:pPr>
        <w:pStyle w:val="Normal"/>
        <w:widowControl w:val="0"/>
        <w:tabs>
          <w:tab w:pos="308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That all nephritic Disorders, such aS Infarctions of the Kid-</w:t>
        <w:br/>
        <w:t>neys. Inflammations, Exulcerations, and Pains aiding from</w:t>
        <w:br/>
        <w:t>the Stone,.are more difficuldy. cur’d'in: old, than in young</w:t>
        <w:br/>
        <w:t>-People, is a Truth not only confirmedby Experience,, but</w:t>
        <w:br/>
        <w:t xml:space="preserve">establish’d by the Authority'of </w:t>
      </w:r>
      <w:r>
        <w:rPr>
          <w:b w:val="0"/>
          <w:bCs w:val="0"/>
          <w:i/>
          <w:iCs/>
          <w:smallCaps w:val="0"/>
          <w:u w:val="none"/>
        </w:rPr>
        <w:t>Hippocrates,,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the .sixth Apho</w:t>
        <w:t>-</w:t>
        <w:br/>
        <w:t>rism of: bis sixth Section ; for as Wounds and Exulcerations</w:t>
        <w:br/>
        <w:t>of the .internal Parts are in an advanc’d Age.difficultly cur’d,</w:t>
        <w:br/>
        <w:t xml:space="preserve">by reason of an increased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Intemperies </w:t>
      </w:r>
      <w:r>
        <w:rPr>
          <w:b w:val="0"/>
          <w:bCs w:val="0"/>
          <w:i w:val="0"/>
          <w:iCs w:val="0"/>
          <w:smallCaps w:val="0"/>
          <w:u w:val="none"/>
        </w:rPr>
        <w:t>of- the Humours, and</w:t>
        <w:br/>
        <w:t>an abundance of the Excrements; .so the Wounds and Exul-</w:t>
        <w:br/>
        <w:t>«rations of the Biadder ate in that Period .of Lise cur’d' with</w:t>
        <w:br/>
        <w:t>the greatest Difficulty, by reason of the excessive Acrimony</w:t>
        <w:br/>
        <w:t>of the Urine.</w:t>
        <w:tab/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,υ.λ;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When violent nephritic Pains do not remit for several .Days</w:t>
        <w:br/>
        <w:t>and Nights, but incessantly rack the Patient, and resist the</w:t>
        <w:br/>
        <w:t>most approv’d Remedies ; and when at the same time, a to-</w:t>
        <w:br/>
        <w:t>tal Suppression of Urine .comes on, accompanied with Cold-</w:t>
        <w:br/>
        <w:t>ness of the Extremities, and a kind of Convulsion of- the</w:t>
        <w:br/>
        <w:t>Tentions; thefe Symptoms pronounce the Death of the Patient</w:t>
        <w:br/>
        <w:t>to he near. But Pains arising from the Stone presage the most</w:t>
        <w:br/>
        <w:t>particular and imminent Danger to those, who, thro’ a long</w:t>
        <w:br/>
        <w:t>continued Courfe of Grief and Sorrow, have had their Strength</w:t>
        <w:br/>
        <w:t>previoufly impair’d -, since, immediately upon their being seiz’d,</w:t>
        <w:br/>
        <w:t>a greater Loss of Strength, and a Gangrene of the internal</w:t>
        <w:br/>
        <w:t>Parts, eofue. Nor is it a good Symptom, when a Stone lodges</w:t>
        <w:br/>
        <w:t>long in one of the Ureters ; for by this means the Appetite, is</w:t>
        <w:br/>
        <w:t>lost, and the Digestion destroy’d, whilst the Nausea, the strong</w:t>
        <w:br/>
        <w:t>Efforts to vomit, and the Uneasiness remaining for a consider</w:t>
        <w:t>-</w:t>
        <w:br/>
        <w:t>able time, a stow hectic Fever comes on, wastes the Strength,</w:t>
        <w:br/>
        <w:t>consumes the Flesh, and puts a speedy End to the Patient’s</w:t>
        <w:br/>
        <w:t>Life.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After the Death of some Patients, Stones of a surprising</w:t>
        <w:br/>
        <w:t>Bulk, considerably compacts and furnish’d with large Branches,</w:t>
        <w:br/>
        <w:t>heve been found in their Kidneys, which appear’d to he total.</w:t>
        <w:br/>
        <w:t>ly exulcerated, and cover’d with a bard Membrane, tho’ they</w:t>
        <w:br/>
        <w:t>were never known to complain of any Pain during their Lives;</w:t>
        <w:br/>
        <w:t>and thefe Patients are cut off by a Disorder which we call</w:t>
        <w:br/>
      </w:r>
      <w:r>
        <w:rPr>
          <w:b w:val="0"/>
          <w:bCs w:val="0"/>
          <w:i/>
          <w:iCs/>
          <w:smallCaps w:val="0"/>
          <w:u w:val="none"/>
        </w:rPr>
        <w:t xml:space="preserve">Tabes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Renalis.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Some are, soon after their heing sein’d with</w:t>
        <w:br/>
        <w:t>nephritic Pains, cutoff by an acute Distemper, whilst an In</w:t>
        <w:t>-</w:t>
        <w:br/>
        <w:t xml:space="preserve">flammation of the Stomach or Intestines St last succeeds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racking Pains they heve endur’d. Others, by reason ofa to</w:t>
        <w:t>-</w:t>
        <w:br/>
        <w:t xml:space="preserve">ol Suppression of Urine, sell into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Dropsy of the Breast, </w:t>
      </w:r>
      <w:r>
        <w:rPr>
          <w:b/>
          <w:bCs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Lethargy, or Convulsions. . </w:t>
      </w:r>
      <w:r>
        <w:rPr>
          <w:b w:val="0"/>
          <w:bCs w:val="0"/>
          <w:i/>
          <w:iCs/>
          <w:smallCaps w:val="0"/>
          <w:u w:val="none"/>
        </w:rPr>
        <w:t>Fo Hoffman.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The CvRs, as proposed byL.RET&amp;vs.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To prevent the Generation of Stones in.a Constitution na</w:t>
        <w:t>-</w:t>
        <w:br/>
        <w:t xml:space="preserve">turally disposed to breed them, is a Thing impossible </w:t>
      </w:r>
      <w:r>
        <w:rPr>
          <w:b w:val="0"/>
          <w:bCs w:val="0"/>
          <w:i/>
          <w:iCs/>
          <w:smallCaps w:val="0"/>
          <w:u w:val="none"/>
        </w:rPr>
        <w:t>for.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is</w:t>
        <w:br/>
        <w:t>more easy to prevent the Conception of Children in the Womb,</w:t>
        <w:br/>
        <w:t>than breeding of Stones in the Kidneys ; .our only Way there</w:t>
        <w:t>-</w:t>
        <w:br/>
        <w:t xml:space="preserve">fore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u w:val="none"/>
        </w:rPr>
        <w:t>to endeavour to expel them. For this Reafon I shall</w:t>
      </w:r>
      <w:r>
        <w:br w:type="page"/>
      </w:r>
    </w:p>
    <w:p>
      <w:pPr>
        <w:pStyle w:val="Normal"/>
        <w:widowControl w:val="0"/>
        <w:tabs>
          <w:tab w:pos="3028" w:val="left"/>
          <w:tab w:pos="3565" w:val="left"/>
          <w:tab w:pos="4328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give Directions in Cafes of Difficulty, where the Smne peril-</w:t>
        <w:br/>
        <w:t>nacioufly adheres to the afflicted Part, which is a Circumstance</w:t>
        <w:br/>
        <w:t>attended with a Violent Pain, and sometimes tho Patient finks</w:t>
        <w:br/>
        <w:t>under a Complication of Gripes, Colic, and a Suppression of</w:t>
        <w:br/>
        <w:t xml:space="preserve">Urine; </w:t>
      </w:r>
      <w:r>
        <w:rPr>
          <w:b w:val="0"/>
          <w:bCs w:val="0"/>
          <w:i/>
          <w:iCs/>
          <w:smallCaps w:val="0"/>
          <w:u w:val="none"/>
        </w:rPr>
        <w:t>for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Kidneys and Colon are contiguous. Tn a Fit</w:t>
        <w:br/>
        <w:t>of the Stone, therefore, attended with Gripes, and a Suppress</w:t>
        <w:br/>
        <w:t>fion of Urine, open the Vein of the Ancle, on the same Side</w:t>
        <w:br/>
        <w:t>with the affected Kinney; for an Effusion of Blood from the</w:t>
        <w:br/>
        <w:t>Kidneys relaxes that Constriction, which is the Effect of the</w:t>
        <w:br/>
        <w:t>Stone; and an Inflammation having seiz'd all the Parts, it is</w:t>
        <w:br/>
        <w:t>most readily TesolV'd by an Exinanition of the Vessels. Em-</w:t>
        <w:br/>
        <w:t>brocations also of the Loins near the Seat of the Kidneys are</w:t>
        <w:br/>
        <w:t>to he used with old or new Oil, in which Rue has been infused,</w:t>
        <w:br/>
        <w:t xml:space="preserve">or Diuretics, such aS the Tops of Dill, Rosemary, or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Sampsu</w:t>
        <w:t>-</w:t>
        <w:br/>
        <w:t xml:space="preserve">chus </w:t>
      </w:r>
      <w:r>
        <w:rPr>
          <w:b w:val="0"/>
          <w:bCs w:val="0"/>
          <w:i w:val="0"/>
          <w:iCs w:val="0"/>
          <w:smallCaps w:val="0"/>
          <w:u w:val="none"/>
        </w:rPr>
        <w:t>; with these let the affected Parts he embrocated, as with</w:t>
        <w:br/>
        <w:t>Water; for simple Unctions are of littie Service. Besides these,</w:t>
        <w:br/>
        <w:t>foment the Parts with Oil of Chamomile in Ox-bladders, and</w:t>
        <w:br/>
        <w:t>let Cataplasms he made of the same Materials, mix’d with Meal.</w:t>
        <w:br/>
        <w:t>Sometimes Cupping without Scarification relieves in. a Fit of</w:t>
        <w:br/>
        <w:t>the Stone ; but the best Way under an Inflammation is to sca</w:t>
        <w:t>-</w:t>
        <w:br/>
        <w:t>rify. If none of these move the Stones, let the Patient bathe</w:t>
        <w:br/>
        <w:t>in Oil, which is instead of all Remedies ; for. the Warmth</w:t>
        <w:br/>
        <w:t>thereof relaxes, and in some measure lubricates the Parts, and</w:t>
        <w:br/>
        <w:t>its Acrimony stimulates to Excretion. These then. are . the</w:t>
        <w:br/>
        <w:t>topical Medicines which promote the Expulsion of the Stones.</w:t>
        <w:br/>
        <w:t>Simple Medicines are Potions of the Roots of : Valerian, Spig..</w:t>
        <w:br/>
        <w:t>nel, and Asarabacca or of the Herbs PrioniteS, Parfley, or</w:t>
        <w:br/>
        <w:t>Slum; compound: Medicines are. Ointments composed of</w:t>
        <w:br/>
        <w:t xml:space="preserve">Spikenard, Cassia, Myrrh, Cinnamon. </w:t>
      </w:r>
      <w:r>
        <w:rPr>
          <w:b w:val="0"/>
          <w:bCs w:val="0"/>
          <w:i/>
          <w:iCs/>
          <w:smallCaps w:val="0"/>
          <w:u w:val="none"/>
        </w:rPr>
        <w:t>Acetous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περί θεραπ.</w:t>
        <w:br/>
        <w:t xml:space="preserve">χρον.παθ. </w:t>
      </w:r>
      <w:r>
        <w:rPr>
          <w:b w:val="0"/>
          <w:bCs w:val="0"/>
          <w:i/>
          <w:iCs/>
          <w:smallCaps w:val="0"/>
          <w:u w:val="none"/>
        </w:rPr>
        <w:t>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 Cap. 3.- .</w:t>
        <w:tab/>
        <w:t>..</w:t>
        <w:tab/>
        <w:t>.</w:t>
        <w:tab/>
        <w:t>- su.'.se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From</w:t>
      </w:r>
      <w:r>
        <w:rPr>
          <w:b w:val="0"/>
          <w:bCs w:val="0"/>
          <w:i w:val="0"/>
          <w:iCs w:val="0"/>
          <w:smallCaps w:val="0"/>
          <w:u w:val="none"/>
        </w:rPr>
        <w:t xml:space="preserve"> ALEXANDER TRALLIANUs.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' The Cure of the Stone in the Kidneys, at the time of the</w:t>
        <w:br/>
        <w:t>Fit, must he attempted by such Medicines as are of relaxing</w:t>
        <w:br/>
        <w:t>and lenitive Qualities, and are, besides, endu’d with the Virtue</w:t>
        <w:br/>
      </w:r>
      <w:r>
        <w:rPr>
          <w:b/>
          <w:bCs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 w:val="0"/>
          <w:iCs w:val="0"/>
          <w:smallCaps w:val="0"/>
          <w:u w:val="none"/>
        </w:rPr>
        <w:t>difiolving and expelling the Stone. The theft Remedy sor</w:t>
        <w:br/>
        <w:t>these Purposes is Bathing ; because it not only mitigates, but</w:t>
        <w:br/>
      </w:r>
      <w:r>
        <w:rPr>
          <w:b/>
          <w:bCs/>
          <w:i w:val="0"/>
          <w:iCs w:val="0"/>
          <w:smallCaps w:val="0"/>
          <w:u w:val="none"/>
        </w:rPr>
        <w:t xml:space="preserve">has </w:t>
      </w:r>
      <w:r>
        <w:rPr>
          <w:b w:val="0"/>
          <w:bCs w:val="0"/>
          <w:i w:val="0"/>
          <w:iCs w:val="0"/>
          <w:smallCaps w:val="0"/>
          <w:u w:val="none"/>
        </w:rPr>
        <w:t>Virtue sufficient to cure the Distemper. It frequently in</w:t>
        <w:t>-</w:t>
        <w:br/>
        <w:t>deed mitigates the Pain of the Colic, without curing it; but,</w:t>
        <w:br/>
        <w:t>under a h it of the Stone, it not only mitigates the Pain, but</w:t>
        <w:br/>
        <w:t xml:space="preserve">wholly relieves the Patient. For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inore </w:t>
      </w:r>
      <w:r>
        <w:rPr>
          <w:b w:val="0"/>
          <w:bCs w:val="0"/>
          <w:i w:val="0"/>
          <w:iCs w:val="0"/>
          <w:smallCaps w:val="0"/>
          <w:u w:val="none"/>
        </w:rPr>
        <w:t>effectually answer</w:t>
        <w:t>-</w:t>
        <w:br/>
        <w:t>ing this End, set the Parts be anointed with Oil of Chamomile</w:t>
        <w:br/>
        <w:t>while in the Bath, and let the Patient sit for a good while to:.</w:t>
        <w:br/>
        <w:t>nether in the Solium, or Bathing-chain, in plenty .of hot</w:t>
        <w:br/>
        <w:t>Water; and not only use the Bath once every Day, but two</w:t>
        <w:br/>
        <w:t>or three times, in the Summer Season let him often use the cold</w:t>
        <w:br/>
        <w:t>Bath; after which, being well wrapt in Linen, let him drink</w:t>
        <w:br/>
        <w:t xml:space="preserve">the Decoction of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Carduus, </w:t>
      </w:r>
      <w:r>
        <w:rPr>
          <w:b w:val="0"/>
          <w:bCs w:val="0"/>
          <w:i w:val="0"/>
          <w:iCs w:val="0"/>
          <w:smallCaps w:val="0"/>
          <w:u w:val="none"/>
        </w:rPr>
        <w:t>with Smallage, or a littie Anise.</w:t>
        <w:br/>
        <w:t>If the Pain continues, and the Expulsion of the Stone does</w:t>
        <w:br/>
      </w:r>
      <w:r>
        <w:rPr>
          <w:b/>
          <w:bCs/>
          <w:i w:val="0"/>
          <w:iCs w:val="0"/>
          <w:smallCaps w:val="0"/>
          <w:u w:val="none"/>
        </w:rPr>
        <w:t xml:space="preserve">not </w:t>
      </w:r>
      <w:r>
        <w:rPr>
          <w:b w:val="0"/>
          <w:bCs w:val="0"/>
          <w:i w:val="0"/>
          <w:iCs w:val="0"/>
          <w:smallCaps w:val="0"/>
          <w:u w:val="none"/>
        </w:rPr>
        <w:t>succeed, let him drink the Decoction of Cinquefoil, with</w:t>
        <w:br/>
        <w:t>his Cloaths still wrapt about him. This is a very grateful as</w:t>
        <w:br/>
        <w:t xml:space="preserve">well as effectual Medicine, and ought </w:t>
      </w:r>
      <w:r>
        <w:rPr>
          <w:b w:val="0"/>
          <w:bCs w:val="0"/>
          <w:i/>
          <w:iCs/>
          <w:smallCaps w:val="0"/>
          <w:u w:val="none"/>
        </w:rPr>
        <w:t>to</w:t>
      </w:r>
      <w:r>
        <w:rPr>
          <w:b w:val="0"/>
          <w:bCs w:val="0"/>
          <w:i w:val="0"/>
          <w:iCs w:val="0"/>
          <w:smallCaps w:val="0"/>
          <w:u w:val="none"/>
        </w:rPr>
        <w:t xml:space="preserve"> he taken out of the</w:t>
        <w:br/>
        <w:t>Bath, either alone, er with Oxymel. If .the Root of Cin</w:t>
        <w:t>-</w:t>
        <w:br/>
        <w:t>quefoil he wanting, a Decoction Of Eryngo, or Erysimum,</w:t>
        <w:br/>
        <w:t>and Prionites, being drank, is very effectual for the feme Pur</w:t>
        <w:t>-</w:t>
        <w:br/>
        <w:t>pose. Outwardly may be apply'd Bags of frumentaceous</w:t>
        <w:br/>
        <w:t>Meals, with Decoctions of Chamomile, Marshmallows, Me-</w:t>
        <w:br/>
        <w:t>Iilot, and Oil of Chamomile, often changing them. If</w:t>
        <w:br/>
        <w:t>frumentaceous Meals he wanting, you may use Woollen</w:t>
        <w:br/>
        <w:t>Rags, moisten’d with sweet Oil, or Oil of Chamomile, often</w:t>
        <w:br/>
        <w:t>warming and changing them. Clysters also are to beadmini-</w:t>
        <w:br/>
        <w:t>stred, but such as are not very acrimonious, but hevea good</w:t>
        <w:br/>
        <w:t>Quantity of Oil in them, and are endu'd with a laxative and</w:t>
        <w:br/>
        <w:t>dissolvent Virtue. Such are Decoctions os Marshmallows,</w:t>
        <w:br/>
        <w:t>Fenugreek, dry'd Figs, Chamomile, and Oil Of Chamomile;</w:t>
        <w:br/>
        <w:t xml:space="preserve">and in Constitutions where Heat much abounds.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Cremor </w:t>
      </w:r>
      <w:r>
        <w:rPr>
          <w:b w:val="0"/>
          <w:bCs w:val="0"/>
          <w:i w:val="0"/>
          <w:iCs w:val="0"/>
          <w:smallCaps w:val="0"/>
          <w:u w:val="none"/>
        </w:rPr>
        <w:t>os</w:t>
        <w:br/>
        <w:t>Ptisan, mix'd with Oil of Roses,Chamomile, and Yolks of Eggs.</w:t>
        <w:br/>
        <w:t>Thefe Medicines being of a lenitive Quality, by restoring the</w:t>
        <w:br/>
        <w:t>parts to a good Temperature, lessen the Cause os the Disease,</w:t>
        <w:br/>
        <w:t>and prevent those who have always the Stone in the Kidneys</w:t>
        <w:br/>
        <w:t>froth having a Fit. If the Disease be still obstinate, we must</w:t>
        <w:br/>
        <w:t>have recourse to more powerful Medicines; such is Goat's</w:t>
        <w:br/>
        <w:t>-Blood, which must be thus prepar'd:</w:t>
      </w:r>
    </w:p>
    <w:p>
      <w:pPr>
        <w:pStyle w:val="Normal"/>
        <w:widowControl w:val="0"/>
        <w:tabs>
          <w:tab w:pos="50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When Grapes hegin to be ripe, take a new earthen Pot, and</w:t>
        <w:br/>
        <w:t>put Water in it, find boil it, in order to take off the</w:t>
        <w:br/>
        <w:t>:</w:t>
        <w:tab/>
        <w:t>earthy Quality of it; then take a He-goat, in the Vigour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‘ * of his Age, which is about the fourth Year, and fed for</w:t>
        <w:br/>
        <w:t xml:space="preserve">some time with Fennel-leaves,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Amomum, </w:t>
      </w:r>
      <w:r>
        <w:rPr>
          <w:b w:val="0"/>
          <w:bCs w:val="0"/>
          <w:i w:val="0"/>
          <w:iCs w:val="0"/>
          <w:smallCaps w:val="0"/>
          <w:u w:val="none"/>
        </w:rPr>
        <w:t>and such-like</w:t>
        <w:br/>
        <w:t>. - fweet-scented Herbs ; cut his Throat, and receive the</w:t>
        <w:br/>
        <w:t>~ 6 middle Part of the Blood, rejecting whet comes out first</w:t>
      </w:r>
    </w:p>
    <w:p>
      <w:pPr>
        <w:pStyle w:val="Normal"/>
        <w:widowControl w:val="0"/>
        <w:tabs>
          <w:tab w:pos="36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and last, in the Pot. After it is coagulated, mince it</w:t>
        <w:br/>
        <w:t>fmall in the Pot, and expose it to the Air, under the Co</w:t>
        <w:t>-</w:t>
        <w:br/>
        <w:t>vert of a fine Sieve, or a thin Linen Cloth, that the Sun</w:t>
        <w:br/>
        <w:t>and Moon may shine upon it, and that it. may be dry'd,</w:t>
        <w:br/>
        <w:t xml:space="preserve">". </w:t>
      </w:r>
      <w:r>
        <w:rPr>
          <w:b w:val="0"/>
          <w:bCs w:val="0"/>
          <w:i w:val="0"/>
          <w:iCs w:val="0"/>
          <w:smallCaps w:val="0"/>
          <w:u w:val="single"/>
        </w:rPr>
        <w:t>raking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care that it receives no Moisture. When it is</w:t>
        <w:br/>
        <w:t xml:space="preserve">dry, reduce it to Powder, </w:t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give </w:t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Spoonful </w:t>
      </w:r>
      <w:r>
        <w:rPr>
          <w:b/>
          <w:bCs/>
          <w:i w:val="0"/>
          <w:iCs w:val="0"/>
          <w:smallCaps w:val="0"/>
          <w:u w:val="none"/>
        </w:rPr>
        <w:t>at: a</w:t>
        <w:br/>
      </w:r>
      <w:r>
        <w:rPr>
          <w:b w:val="0"/>
          <w:bCs w:val="0"/>
          <w:i w:val="0"/>
          <w:iCs w:val="0"/>
          <w:smallCaps w:val="0"/>
          <w:u w:val="none"/>
        </w:rPr>
        <w:t>.</w:t>
        <w:tab/>
        <w:t xml:space="preserve">' time in </w:t>
      </w:r>
      <w:r>
        <w:rPr>
          <w:b w:val="0"/>
          <w:bCs w:val="0"/>
          <w:i/>
          <w:iCs/>
          <w:smallCaps w:val="0"/>
          <w:u w:val="none"/>
        </w:rPr>
        <w:t>Cretan</w:t>
      </w:r>
      <w:r>
        <w:rPr>
          <w:b w:val="0"/>
          <w:bCs w:val="0"/>
          <w:i w:val="0"/>
          <w:iCs w:val="0"/>
          <w:smallCaps w:val="0"/>
          <w:u w:val="none"/>
        </w:rPr>
        <w:t xml:space="preserve"> Wine.</w:t>
      </w:r>
    </w:p>
    <w:p>
      <w:pPr>
        <w:pStyle w:val="Normal"/>
        <w:widowControl w:val="0"/>
        <w:tabs>
          <w:tab w:leader="dot" w:pos="2152" w:val="left"/>
          <w:tab w:pos="3293" w:val="left"/>
          <w:tab w:leader="dot" w:pos="4624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. This is a most powerful and efficacious Remedy, as t know</w:t>
        <w:br/>
        <w:t>by long Experience. I heve given it with burnt Troglodytic</w:t>
        <w:br/>
        <w:t>Myrrh in the severest Pains, and by that means brought away</w:t>
        <w:br/>
        <w:t>a large Stone piece-meal by Urine. This Medicine, besides</w:t>
        <w:br/>
        <w:t>dissolving the Stone, mitigates the Pain, and prevents the Ge-</w:t>
        <w:br/>
        <w:t>Deration of Stones sor the future; for which Reason it is called,</w:t>
        <w:br/>
      </w:r>
      <w:r>
        <w:rPr>
          <w:b w:val="0"/>
          <w:bCs w:val="0"/>
          <w:i/>
          <w:iCs/>
          <w:smallCaps w:val="0"/>
          <w:u w:val="none"/>
        </w:rPr>
        <w:t>T.be Hand of God.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  <w:tab/>
        <w:t>--</w:t>
        <w:tab/>
        <w:t xml:space="preserve">-  </w:t>
        <w:tab/>
        <w:t xml:space="preserve"> - * . r</w:t>
      </w:r>
    </w:p>
    <w:p>
      <w:pPr>
        <w:pStyle w:val="Normal"/>
        <w:widowControl w:val="0"/>
        <w:tabs>
          <w:tab w:leader="dot" w:pos="376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Anodynes are to be used only in the time of the Fit, </w:t>
      </w:r>
      <w:r>
        <w:rPr>
          <w:b/>
          <w:bCs/>
          <w:i w:val="0"/>
          <w:iCs w:val="0"/>
          <w:smallCaps w:val="0"/>
          <w:u w:val="none"/>
        </w:rPr>
        <w:t>and</w:t>
        <w:br/>
      </w:r>
      <w:r>
        <w:rPr>
          <w:b w:val="0"/>
          <w:bCs w:val="0"/>
          <w:i w:val="0"/>
          <w:iCs w:val="0"/>
          <w:smallCaps w:val="0"/>
          <w:u w:val="none"/>
        </w:rPr>
        <w:t>under extreme Pain, but avoided at other -times, for fear of</w:t>
        <w:br/>
        <w:t>creating a Distemperature in the Kidneys. But if there be any</w:t>
        <w:br/>
        <w:t>Danger of the Patient'S sinking under the continual Pain, and</w:t>
        <w:br/>
        <w:t>want of Sleep, we must have recourse to such Remedies, as</w:t>
        <w:br/>
        <w:t>have not only the Virtue of mitigating Pain, but of procuring</w:t>
        <w:br/>
        <w:t xml:space="preserve">Sleep. . .ss . </w:t>
        <w:tab/>
        <w:t>- 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 to Bleeding, if the Patient be full Of Blood, or the Fin</w:t>
        <w:br/>
        <w:t>be attended with an Inflammation, you ought to begin with</w:t>
        <w:br/>
        <w:t>breathing a Vein; by means of which, the Parts being re</w:t>
        <w:t>-</w:t>
        <w:br/>
        <w:t>laxed, and the Passages open'd, the Remedies to be administer’d</w:t>
        <w:br/>
        <w:t xml:space="preserve">will have the more room to exercise their Virtue,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τ. ῖ τε- </w:t>
      </w:r>
      <w:r>
        <w:rPr>
          <w:b w:val="0"/>
          <w:bCs w:val="0"/>
          <w:i w:val="0"/>
          <w:iCs w:val="0"/>
          <w:smallCaps w:val="0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Amidst a Plenty os Medicines for this Disease, some indeed</w:t>
        <w:br/>
        <w:t>diminish the Stone, but at the same time promote the Genera-</w:t>
        <w:br/>
        <w:t>tion of other Stones, by increasing their efficient Cause, which</w:t>
        <w:br/>
        <w:t xml:space="preserve">is the igneous Heat and Distemperature os the Kidneys. </w:t>
      </w:r>
      <w:r>
        <w:rPr>
          <w:b/>
          <w:bCs/>
          <w:i w:val="0"/>
          <w:iCs w:val="0"/>
          <w:smallCaps w:val="0"/>
          <w:u w:val="none"/>
        </w:rPr>
        <w:t>To</w:t>
        <w:br/>
      </w:r>
      <w:r>
        <w:rPr>
          <w:b w:val="0"/>
          <w:bCs w:val="0"/>
          <w:i w:val="0"/>
          <w:iCs w:val="0"/>
          <w:smallCaps w:val="0"/>
          <w:u w:val="none"/>
        </w:rPr>
        <w:t>prevent this Effect, avoid such Medicines aS are Very hot and</w:t>
        <w:br/>
        <w:t>acrimonious; or, if you are necessitated -to use them once or</w:t>
        <w:br/>
        <w:t>twice, desist from them after you have obtain’d your- Purpose,</w:t>
        <w:br/>
        <w:t>and do not use them, aS is too commonly done, for the take</w:t>
        <w:br/>
        <w:t xml:space="preserve">of Preservation. But all our Intentions must be directed </w:t>
      </w:r>
      <w:r>
        <w:rPr>
          <w:b/>
          <w:bCs/>
          <w:i w:val="0"/>
          <w:iCs w:val="0"/>
          <w:smallCaps w:val="0"/>
          <w:u w:val="none"/>
        </w:rPr>
        <w:t>-to</w:t>
        <w:br/>
      </w:r>
      <w:r>
        <w:rPr>
          <w:b w:val="0"/>
          <w:bCs w:val="0"/>
          <w:i w:val="0"/>
          <w:iCs w:val="0"/>
          <w:smallCaps w:val="0"/>
          <w:u w:val="none"/>
        </w:rPr>
        <w:t>the procuring of a good-Temperature, for which End ‘we</w:t>
        <w:br/>
        <w:t>must make use of such Medicines aS are attenuating with-</w:t>
        <w:br/>
        <w:t>Out .any considerable Degree of Heat. Such are Oxymel,</w:t>
        <w:br/>
        <w:t>Maiden-hair, a Decoction of Marsh-asparagus, and Couch-</w:t>
        <w:br/>
        <w:t>grass, the Roots of Smallage and Eryngo, and the Herb Cinque</w:t>
        <w:t>-</w:t>
        <w:br/>
        <w:t>foil, the Root and Leaves of Plantain, but especially its</w:t>
        <w:br/>
        <w:t>Seed, the Broth of Chiches, and Seeds of Peony and Almonds.</w:t>
        <w:br/>
        <w:t>But these are not to he used continually, but only when yon</w:t>
        <w:br/>
        <w:t>are apprehensive of a Collection of gross Matter in the Kid</w:t>
        <w:t>-</w:t>
        <w:br/>
        <w:t>neys. You would do well, always, before you eat, to drink</w:t>
        <w:br/>
        <w:t>warm Water; for nothing so well cleanses the Reins from Re</w:t>
        <w:t>-</w:t>
        <w:br/>
        <w:t>crements, or brings them to a just Temperature, so as to-he</w:t>
        <w:br/>
        <w:t>indisposed sor generating the Stone ; for in Length of Time</w:t>
        <w:br/>
        <w:t>their fiery Heat is extinguish’d by the Tepidness of the Waters</w:t>
        <w:br/>
        <w:t>They are in the Right therefore, who in the middle of their</w:t>
        <w:br/>
        <w:t>Meals drink Water, or Wine cool’d, or prepar’d with the</w:t>
        <w:br/>
        <w:t>Juice of Roses or Violets. All season'd Meats, os what Kind</w:t>
        <w:br/>
        <w:t>soever, Pickles, and every thing that has Pepper in it, are to</w:t>
        <w:br/>
        <w:t>be avoided. And not only acrimonious Food, but such as</w:t>
        <w:br/>
        <w:t>yield a gross Juice, are to be prohibited, fuch as salted Meats,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prepar'</w:t>
      </w:r>
      <w:r>
        <w:rPr>
          <w:b w:val="0"/>
          <w:bCs w:val="0"/>
          <w:i w:val="0"/>
          <w:iCs w:val="0"/>
          <w:smallCaps w:val="0"/>
          <w:u w:val="none"/>
        </w:rPr>
        <w:t>d Swines Udders, fine white Bread, hard Eggs, Cakes,</w:t>
        <w:br/>
        <w:t>and all other things prepar'd with Milk, as well aS Milk it</w:t>
        <w:t>-</w:t>
        <w:br/>
        <w:t>self, and Cheese, together with very black and austere Wines.</w:t>
        <w:br/>
        <w:t>The Patient also must never lie upon a Feather-bed, for these -</w:t>
        <w:br/>
        <w:t>heat the Kidneys to a great Degree; he ought also not to stand</w:t>
        <w:br/>
        <w:t>much, but to keep himself siting, or in Motion. He must</w:t>
        <w:br/>
        <w:t>avoid eating late, and Meats of hard Digestion, such .as Sau</w:t>
        <w:t>-</w:t>
        <w:br/>
        <w:t>sages, all Fish of the cetaceous Kinds, as the Tunny, Mack-</w:t>
        <w:br/>
        <w:t>Tel, Pollard; .and all testaceous Fish, except the Scallop and</w:t>
        <w:br/>
        <w:t>Sea-urchin, which last he would do well frequentiy to eat; for,</w:t>
        <w:br/>
        <w:t>besides inducing a good Temperament, it has a Faculty of</w:t>
        <w:br/>
        <w:t>provoking Urine. Lobsters and Whelks may sometimes, tho'</w:t>
        <w:br/>
        <w:t>seldom, he eaten; but Oysters are wholly forbidden, as well</w:t>
        <w:br/>
        <w:t>as all far Beasts and Birds, and the continued Use of such as</w:t>
        <w:br/>
        <w:t>live in Marshes: But the Wings of Geese, and small Birds,</w:t>
        <w:br/>
        <w:t>which are not fat, as green Sparrows, and such as build . in</w:t>
        <w:br/>
        <w:t>Towers, and the like ; of Fruits, Cucumbers, especially</w:t>
        <w:br/>
        <w:t>the inner and medullary Pars, Melons, dry'd Figs, thick-rind</w:t>
        <w:t>-</w:t>
        <w:br/>
        <w:t>ed Apples, and Pears In moderate Quantities, but not for</w:t>
        <w:br/>
        <w:t xml:space="preserve">Continuance, are allow'd. </w:t>
      </w:r>
      <w:r>
        <w:rPr>
          <w:b w:val="0"/>
          <w:bCs w:val="0"/>
          <w:i/>
          <w:iCs/>
          <w:smallCaps w:val="0"/>
          <w:u w:val="none"/>
        </w:rPr>
        <w:t>Tralliau, Lib. g. Cap. An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From</w:t>
      </w:r>
      <w:r>
        <w:rPr>
          <w:b/>
          <w:bCs/>
          <w:i w:val="0"/>
          <w:iCs w:val="0"/>
          <w:smallCaps w:val="0"/>
          <w:u w:val="none"/>
        </w:rPr>
        <w:t xml:space="preserve"> HUFFMAN.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whole Secret in curing Nepbritic Pains seems to consist</w:t>
        <w:br/>
        <w:t>in bringing away the Stones easily, and with aS littie Trouble as</w:t>
        <w:br/>
        <w:t>possible; and in preventing and hindering the fresh Formation</w:t>
        <w:br/>
      </w:r>
      <w:r>
        <w:rPr>
          <w:b/>
          <w:bCs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 w:val="0"/>
          <w:iCs w:val="0"/>
          <w:smallCaps w:val="0"/>
          <w:u w:val="none"/>
        </w:rPr>
        <w:t>that Sand or Matter which proves the immediate Cause of</w:t>
        <w:br/>
        <w:t>the Disorder, and .all its concomitant Symptoms ; for the Me</w:t>
        <w:t>-</w:t>
        <w:br/>
        <w:t>thod of Cure, under an actual Paroxysm, differs widely from</w:t>
        <w:br/>
        <w:t>the Measures to be taken when the Patient is in a State of per</w:t>
        <w:t>-</w:t>
        <w:br/>
        <w:t>fect Ease ; in which Case, Preservation or Prevention ought to</w:t>
        <w:br/>
        <w:t>be the intention of the Physician.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the Paroxysm itself, where the Symptoms are Violent,</w:t>
        <w:br/>
        <w:t>and the whole CEconomy of the Vital Functions disorder'd by</w:t>
        <w:br/>
        <w:t>the exquisite and intolerable Pain, the first Step to be taken is,</w:t>
        <w:br/>
        <w:t>by proper Medicines, to allay the Vehemence os the Pain; and,</w:t>
        <w:br/>
        <w:t>by well-chosen Remedies, to sooth, and, if possible, remove</w:t>
        <w:br/>
        <w:t>the spasmodic Strictures, winch not only rack the adjacent Parts,</w:t>
        <w:br/>
        <w:t>but, in consequence of that mutual Consent which prevails he-</w:t>
        <w:br/>
        <w:t>tween any one Part and all the others, the whole nervous</w:t>
        <w:br/>
        <w:t>System. This is so much the more necessary, because, under</w:t>
        <w:br/>
        <w:t>such a Violent Attack os Spasms, which constrict and brace up</w:t>
        <w:br/>
        <w:t>the Urinary Ducts, the Progress Of the Stone thro' the Ureter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into the Bladder is, with the greatest Difficulty, promoted.</w:t>
        <w:br/>
        <w:t>Among the rnost celebrated Medicines for answering this in</w:t>
        <w:t>-</w:t>
        <w:br/>
        <w:t>tention, I must, above all others, recommend my own ano</w:t>
        <w:t>-</w:t>
        <w:br/>
        <w:t>dyne Mineral Liquor, on account of its Efficacy and Safeness ;</w:t>
        <w:br/>
        <w:t>sor, when exhibited in small, but frequent Doses, by allaying</w:t>
        <w:br/>
        <w:t xml:space="preserve">the Spasms of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Prima Vior,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it wonderfully removes the un-</w:t>
        <w:br/>
        <w:t>easy Sensation there seis, the Nausea, and the Vomiting. ' If a</w:t>
        <w:br/>
        <w:t xml:space="preserve">sufficient Quantity of this Medicine </w:t>
      </w:r>
      <w:r>
        <w:rPr>
          <w:b w:val="0"/>
          <w:bCs w:val="0"/>
          <w:i w:val="0"/>
          <w:iCs w:val="0"/>
          <w:smallCaps w:val="0"/>
          <w:u w:val="single"/>
        </w:rPr>
        <w:t>cann</w:t>
      </w:r>
      <w:r>
        <w:rPr>
          <w:b w:val="0"/>
          <w:bCs w:val="0"/>
          <w:i w:val="0"/>
          <w:iCs w:val="0"/>
          <w:smallCaps w:val="0"/>
          <w:u w:val="none"/>
        </w:rPr>
        <w:t>ot be had, the. most</w:t>
        <w:br/>
        <w:t xml:space="preserve">proper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Succedaneum </w:t>
      </w:r>
      <w:r>
        <w:rPr>
          <w:b w:val="0"/>
          <w:bCs w:val="0"/>
          <w:i w:val="0"/>
          <w:iCs w:val="0"/>
          <w:smallCaps w:val="0"/>
          <w:u w:val="none"/>
        </w:rPr>
        <w:t>to it is Spirit of Nitre, carefully prepared,</w:t>
        <w:br/>
        <w:t xml:space="preserve">in the manner directed. by me in </w:t>
      </w:r>
      <w:r>
        <w:rPr>
          <w:b w:val="0"/>
          <w:bCs w:val="0"/>
          <w:i/>
          <w:iCs/>
          <w:smallCaps w:val="0"/>
          <w:u w:val="none"/>
        </w:rPr>
        <w:t>Ohs.ervat. Physico-chym.</w:t>
      </w:r>
      <w:r>
        <w:rPr>
          <w:b w:val="0"/>
          <w:bCs w:val="0"/>
          <w:i w:val="0"/>
          <w:iCs w:val="0"/>
          <w:smallCaps w:val="0"/>
          <w:u w:val="none"/>
        </w:rPr>
        <w:t xml:space="preserve"> See</w:t>
        <w:br/>
        <w:t>NITRUM. For this Spirit, being now divested of its acid Qua-</w:t>
        <w:br/>
        <w:t>Tty, by its mild and sulphureous Exhalations dispels Flatulen</w:t>
        <w:t>-</w:t>
        <w:br/>
        <w:t>cies, and relaxes spasmodic Strictures. The Spirit is, for this</w:t>
        <w:br/>
        <w:t xml:space="preserve">Intention, most properly exhibited with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sedative </w:t>
      </w:r>
      <w:r>
        <w:rPr>
          <w:b w:val="0"/>
          <w:bCs w:val="0"/>
          <w:i w:val="0"/>
          <w:iCs w:val="0"/>
          <w:smallCaps w:val="0"/>
          <w:u w:val="none"/>
        </w:rPr>
        <w:t>Waters; such</w:t>
        <w:br/>
        <w:t xml:space="preserve">as that of black Cherries, and those of the Flowers os </w:t>
      </w:r>
      <w:r>
        <w:rPr>
          <w:b w:val="0"/>
          <w:bCs w:val="0"/>
          <w:i/>
          <w:iCs/>
          <w:smallCaps w:val="0"/>
          <w:u w:val="none"/>
        </w:rPr>
        <w:t>Egyptian</w:t>
        <w:br/>
      </w:r>
      <w:r>
        <w:rPr>
          <w:b w:val="0"/>
          <w:bCs w:val="0"/>
          <w:i w:val="0"/>
          <w:iCs w:val="0"/>
          <w:smallCaps w:val="0"/>
          <w:u w:val="none"/>
        </w:rPr>
        <w:t>Thorn, Elder, red Poppies, Lime-tree, Primrose, Lily os the</w:t>
        <w:br/>
        <w:t>Valley, Meadow-sweet, and especially the Waters of Chamo</w:t>
        <w:t>-</w:t>
        <w:br/>
        <w:t>mile-flowers, and-the Tops of Yarrow, with the Addition of a</w:t>
        <w:br/>
        <w:t>little of the bynip of red-or white Poppies. It may also he</w:t>
        <w:br/>
        <w:t>exhibited in Flesh-broth, with a-sew Spoonfuls of pure and</w:t>
        <w:br/>
        <w:t>new Oil of Almonds, obtain'd without Fire. This intention</w:t>
        <w:br/>
        <w:t>is also answered by Emulsions of sweet Almonds, the Four cold</w:t>
        <w:br/>
        <w:t>heeds, and those of Poppy, Gromwel, and Carrot-seeds, pre-</w:t>
        <w:br/>
        <w:t>pared with she above-mention’d Waters,. and edulcorated with</w:t>
        <w:br/>
        <w:t xml:space="preserve">a sufficient Quantity of the </w:t>
      </w:r>
      <w:r>
        <w:rPr>
          <w:b w:val="0"/>
          <w:bCs w:val="0"/>
          <w:i/>
          <w:iCs/>
          <w:smallCaps w:val="0"/>
          <w:u w:val="none"/>
        </w:rPr>
        <w:t xml:space="preserve">Syrupus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Albus.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But when' these</w:t>
        <w:br/>
        <w:t>mild and gentie Medicines are not sufficient for mitigating the</w:t>
        <w:br/>
        <w:t>Pain, we must have recourse to those which are somewhat more</w:t>
        <w:br/>
        <w:t>powerful, such as Opiates, corrected, and render'd safe, by the</w:t>
        <w:br/>
        <w:t>Addition of other Substances; of this Kind are the Pilulae.Wil-</w:t>
        <w:br/>
        <w:t xml:space="preserve">degansii,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Pilulae </w:t>
      </w:r>
      <w:r>
        <w:rPr>
          <w:b w:val="0"/>
          <w:bCs w:val="0"/>
          <w:i w:val="0"/>
          <w:iCs w:val="0"/>
          <w:smallCaps w:val="0"/>
          <w:u w:val="none"/>
        </w:rPr>
        <w:t xml:space="preserve">Starkii, </w:t>
      </w:r>
      <w:r>
        <w:rPr>
          <w:b w:val="0"/>
          <w:bCs w:val="0"/>
          <w:i/>
          <w:iCs/>
          <w:smallCaps w:val="0"/>
          <w:u w:val="none"/>
        </w:rPr>
        <w:t>Sydenhdnrs</w:t>
      </w:r>
      <w:r>
        <w:rPr>
          <w:b w:val="0"/>
          <w:bCs w:val="0"/>
          <w:i w:val="0"/>
          <w:iCs w:val="0"/>
          <w:smallCaps w:val="0"/>
          <w:u w:val="none"/>
        </w:rPr>
        <w:t xml:space="preserve"> Liquid Laudanum, the</w:t>
        <w:br/>
        <w:t xml:space="preserve">Theriaca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Coelestis,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Trochisci </w:t>
      </w:r>
      <w:r>
        <w:rPr>
          <w:b w:val="0"/>
          <w:bCs w:val="0"/>
          <w:i w:val="0"/>
          <w:iCs w:val="0"/>
          <w:smallCaps w:val="0"/>
          <w:u w:val="none"/>
        </w:rPr>
        <w:t>de AIkekengi; all which,</w:t>
        <w:br/>
        <w:t>on account of their Efficacy, and the Tendency of them Ingre</w:t>
        <w:t>-</w:t>
        <w:br/>
        <w:t>dients to sooth and allay Pain, deserve the highest Enco-</w:t>
        <w:br/>
        <w:t>iniums. -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"Besides these Remedies already mention'd, nitrons Prepara-</w:t>
        <w:br/>
        <w:t>tions, and among these Nitre alone, purified and crystallized,</w:t>
        <w:br/>
        <w:t>or an artificial Composition of the Spirit of Nitre, and Salt of</w:t>
        <w:br/>
        <w:t>Tartar, or antimoniated Nitre, 'are superior, both in Efficacy</w:t>
        <w:br/>
        <w:t>and Safeness, to all other Remedies in allaying intense and</w:t>
        <w:br/>
        <w:t>acutePains, accompanied with Violent and raging Commotions</w:t>
        <w:br/>
        <w:t>of-the Blood and Humours; and must, of consequence, be of</w:t>
        <w:br/>
        <w:t>all others the most proper in Nephritic Disorders. ' These Pre-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 parations are most commodioufly mix'd with Powder of Crabs-</w:t>
        <w:br/>
        <w:t xml:space="preserve">byes, with Cinnabar, or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Pulvis </w:t>
      </w:r>
      <w:r>
        <w:rPr>
          <w:b w:val="0"/>
          <w:bCs w:val="0"/>
          <w:i/>
          <w:iCs/>
          <w:smallCaps w:val="0"/>
          <w:u w:val="none"/>
        </w:rPr>
        <w:t>Mar chi oris,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a few</w:t>
        <w:br/>
        <w:t xml:space="preserve">Grains of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Trochisci </w:t>
      </w:r>
      <w:r>
        <w:rPr>
          <w:b w:val="0"/>
          <w:bCs w:val="0"/>
          <w:i/>
          <w:iCs/>
          <w:smallCaps w:val="0"/>
          <w:u w:val="none"/>
        </w:rPr>
        <w:t>Alkekengi, or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Pilulae </w:t>
      </w:r>
      <w:r>
        <w:rPr>
          <w:b w:val="0"/>
          <w:bCs w:val="0"/>
          <w:i/>
          <w:iCs/>
          <w:smallCaps w:val="0"/>
          <w:u w:val="none"/>
        </w:rPr>
        <w:t>Wildegansii,</w:t>
        <w:br/>
      </w:r>
      <w:r>
        <w:rPr>
          <w:b w:val="0"/>
          <w:bCs w:val="0"/>
          <w:i w:val="0"/>
          <w:iCs w:val="0"/>
          <w:smallCaps w:val="0"/>
          <w:u w:val="none"/>
        </w:rPr>
        <w:t>and so drank off in an Emulsion, or in sweet Whey?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- Bur when the Pains and Spasms hecome so Violent aS to be</w:t>
        <w:br/>
        <w:t>intolerable, internal Medicines alone are not sufficient for sooth</w:t>
        <w:t>-</w:t>
        <w:br/>
        <w:t>ing and allaying them ; but external Applications must also be</w:t>
        <w:br/>
        <w:t>called in to the Relief of the Patient.; and, among these, none-</w:t>
        <w:br/>
        <w:t>produce more happy and salutary Effects than Clysters prepared</w:t>
        <w:br/>
        <w:t>of emollient Flowers, especially those of -the Garden Mallows,</w:t>
        <w:br/>
        <w:t>Elder, red Poppies, Yarrow, common Chamomile, and Mul-</w:t>
        <w:br/>
        <w:t xml:space="preserve">Ien, boiled with Whey ; adding some of the </w:t>
      </w:r>
      <w:r>
        <w:rPr>
          <w:b w:val="0"/>
          <w:bCs w:val="0"/>
          <w:i/>
          <w:iCs/>
          <w:smallCaps w:val="0"/>
          <w:u w:val="none"/>
        </w:rPr>
        <w:t>Syrupus Dialthaa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of </w:t>
      </w:r>
      <w:r>
        <w:rPr>
          <w:b w:val="0"/>
          <w:bCs w:val="0"/>
          <w:i/>
          <w:iCs/>
          <w:smallCaps w:val="0"/>
          <w:u w:val="none"/>
        </w:rPr>
        <w:t>Femelius,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Nitre, and </w:t>
      </w:r>
      <w:r>
        <w:rPr>
          <w:b w:val="0"/>
          <w:bCs w:val="0"/>
          <w:i/>
          <w:iCs/>
          <w:smallCaps w:val="0"/>
          <w:u w:val="none"/>
        </w:rPr>
        <w:t>Epsom</w:t>
      </w:r>
      <w:r>
        <w:rPr>
          <w:b w:val="0"/>
          <w:bCs w:val="0"/>
          <w:i w:val="0"/>
          <w:iCs w:val="0"/>
          <w:smallCaps w:val="0"/>
          <w:u w:val="none"/>
        </w:rPr>
        <w:t xml:space="preserve"> Salt. When the inferior Part</w:t>
        <w:br/>
        <w:t xml:space="preserve">of the </w:t>
      </w:r>
      <w:r>
        <w:rPr>
          <w:b w:val="0"/>
          <w:bCs w:val="0"/>
          <w:i/>
          <w:iCs/>
          <w:smallCaps w:val="0"/>
          <w:u w:val="none"/>
        </w:rPr>
        <w:t>Rectum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Colon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so Violently constricted, that the</w:t>
        <w:br/>
        <w:t>Flatulencies cannot be transmitted, but, rising to the superior</w:t>
        <w:br/>
        <w:t>Parts, increase the Uneasiness they already labour under, I have,</w:t>
        <w:br/>
        <w:t>in this Case, often observed Very singular Relief afforded by</w:t>
        <w:br/>
        <w:t>Clysters of Oil, and pinguious Substances. The Belly being</w:t>
        <w:br/>
        <w:t>thus rendered soluble, and a Passage open'd for the Flatulen-</w:t>
        <w:br/>
        <w:t>cies, the ReachingS to Vomit, and the uneasy Sensation of the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Praecordia, </w:t>
      </w:r>
      <w:r>
        <w:rPr>
          <w:b w:val="0"/>
          <w:bCs w:val="0"/>
          <w:i w:val="0"/>
          <w:iCs w:val="0"/>
          <w:smallCaps w:val="0"/>
          <w:u w:val="none"/>
        </w:rPr>
        <w:t>forthwith disappear.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 mitigating Pains of this Kind, as the Method of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Hippo</w:t>
        <w:t>-</w:t>
        <w:br/>
        <w:t>crates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is the most antient, so I think it the best and most effica</w:t>
        <w:t>-</w:t>
        <w:br/>
        <w:t xml:space="preserve">cious of any ; sor, says he, in his fifth Book </w:t>
      </w:r>
      <w:r>
        <w:rPr>
          <w:b w:val="0"/>
          <w:bCs w:val="0"/>
          <w:i/>
          <w:iCs/>
          <w:smallCaps w:val="0"/>
          <w:u w:val="none"/>
        </w:rPr>
        <w:t>de intern. Affection.</w:t>
        <w:br/>
      </w:r>
      <w:r>
        <w:rPr>
          <w:b w:val="0"/>
          <w:bCs w:val="0"/>
          <w:i w:val="0"/>
          <w:iCs w:val="0"/>
          <w:smallCaps w:val="0"/>
          <w:u w:val="none"/>
        </w:rPr>
        <w:t>" when a Pain has seiz'd the Kidneys, wash in a large Quan-</w:t>
        <w:br/>
        <w:t>" tity of hot Water ; and apply tepid Fomentations, especial-</w:t>
        <w:br/>
        <w:t>" ly to the Part affected.'' The same Remedy is recomil</w:t>
        <w:br/>
        <w:t xml:space="preserve">mended </w:t>
      </w:r>
      <w:r>
        <w:rPr>
          <w:b w:val="0"/>
          <w:bCs w:val="0"/>
          <w:i/>
          <w:iCs/>
          <w:smallCaps w:val="0"/>
          <w:u w:val="none"/>
        </w:rPr>
        <w:t>lsyT.rallian: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it must be owned, that no Remedies</w:t>
        <w:br/>
        <w:t>whatever are equal to Baths, and Semicupiums os pure Water,</w:t>
        <w:br/>
        <w:t>especially Rain-water moderately warm, in removing the most</w:t>
        <w:br/>
        <w:t>Violent Pains of this Kind ; and the Effect may be the more</w:t>
        <w:br/>
        <w:t>certainly depended upon, the ostener they are repeated, in</w:t>
        <w:br/>
        <w:t xml:space="preserve">Cases of this Nature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</w:t>
      </w:r>
      <w:r>
        <w:rPr>
          <w:b w:val="0"/>
          <w:bCs w:val="0"/>
          <w:i w:val="0"/>
          <w:iCs w:val="0"/>
          <w:smallCaps w:val="0"/>
          <w:u w:val="none"/>
        </w:rPr>
        <w:t>heve also often seen fingular Relief af</w:t>
        <w:t>-</w:t>
        <w:br/>
        <w:t>forded, by applying to the Part affected. Liniments of human</w:t>
        <w:br/>
        <w:t>Fat, or that os a wild Cot, a Dog, or Beaver, made up with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Unguentum </w:t>
      </w:r>
      <w:r>
        <w:rPr>
          <w:b w:val="0"/>
          <w:bCs w:val="0"/>
          <w:i w:val="0"/>
          <w:iCs w:val="0"/>
          <w:smallCaps w:val="0"/>
          <w:u w:val="none"/>
        </w:rPr>
        <w:t>Dialthaeae; or a Bladder fill’d with a Decoction of</w:t>
        <w:br/>
        <w:t>the aboVe-mention'd emollient Flowers, prepared with Milk.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When, in consequence of a due and careful Use of these</w:t>
        <w:br/>
        <w:t>Medicines, a remarkable Remission and Alleviation of the</w:t>
        <w:br/>
        <w:t xml:space="preserve">Spasins ensues; when the Pulse becomes more </w:t>
      </w:r>
      <w:r>
        <w:rPr>
          <w:b w:val="0"/>
          <w:bCs w:val="0"/>
          <w:i w:val="0"/>
          <w:iCs w:val="0"/>
          <w:smallCaps w:val="0"/>
          <w:u w:val="single"/>
        </w:rPr>
        <w:t>calm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gen-</w:t>
        <w:br/>
        <w:t>tle; when a moist and equable Heat is felt over all the Surface</w:t>
        <w:br/>
        <w:t>of the Body; and when the Flatulencies are successfully dis</w:t>
        <w:t>-</w:t>
        <w:br/>
        <w:t>charged by the Anus; then the Protrusion of the Stone is to he</w:t>
        <w:br/>
        <w:t>attempted, with proper Remedies, and due Caution. I have</w:t>
        <w:br/>
        <w:t>seen this Intention speedily answer'd by Various Remedies, and,</w:t>
        <w:br/>
        <w:t>among these, none affords a more remarkable and instantane-</w:t>
        <w:br/>
        <w:t>ous Relief than liberal Draughts of an Infusion prepared of</w:t>
        <w:br/>
        <w:t>Paul'S-hetony and Parfley, or of the Seeds of wild Carrot, Ce-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jery, and Fennel, Winter Cherries, Liquorice-root, and-Vas-</w:t>
        <w:br/>
        <w:t>row-tops; especially if’ a Glass of Liquor-somewhat spirituous,</w:t>
        <w:br/>
        <w:t xml:space="preserve">fuch as </w:t>
      </w:r>
      <w:r>
        <w:rPr>
          <w:b w:val="0"/>
          <w:bCs w:val="0"/>
          <w:i/>
          <w:iCs/>
          <w:smallCaps w:val="0"/>
          <w:u w:val="none"/>
        </w:rPr>
        <w:t>Malmsey</w:t>
      </w:r>
      <w:r>
        <w:rPr>
          <w:b w:val="0"/>
          <w:bCs w:val="0"/>
          <w:i w:val="0"/>
          <w:iCs w:val="0"/>
          <w:smallCaps w:val="0"/>
          <w:u w:val="none"/>
        </w:rPr>
        <w:t xml:space="preserve"> Wine, or Geneva, is drank immediately after</w:t>
        <w:br/>
        <w:t xml:space="preserve">the Exhibition of the Infusion. I have also observed, that </w:t>
      </w:r>
      <w:r>
        <w:rPr>
          <w:b w:val="0"/>
          <w:bCs w:val="0"/>
          <w:i w:val="0"/>
          <w:iCs w:val="0"/>
          <w:smallCaps w:val="0"/>
          <w:u w:val="singl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>Conjunction with the Motion of the Body, 'a large Draught of</w:t>
        <w:br/>
      </w:r>
      <w:r>
        <w:rPr>
          <w:b w:val="0"/>
          <w:bCs w:val="0"/>
          <w:i/>
          <w:iCs/>
          <w:smallCaps w:val="0"/>
          <w:u w:val="none"/>
        </w:rPr>
        <w:t>Foressetsts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Antinephritic Infusion has proved os fingular Efficacy</w:t>
        <w:br/>
        <w:t>in binging Stones from the narrow Ducts in which they were</w:t>
        <w:br/>
        <w:t>lodged. But there is, in some Cases, a Necessity for more</w:t>
        <w:br/>
        <w:t>powerful Propellers, the safest and most efficacious os which</w:t>
        <w:br/>
        <w:t>are. Mother of Pearl, or the Shells os Eggs Calcined, and ex</w:t>
        <w:t>-</w:t>
        <w:br/>
        <w:t>hibited .with Lemon-juice, in some properv ehicler '</w:t>
      </w:r>
    </w:p>
    <w:p>
      <w:pPr>
        <w:pStyle w:val="Normal"/>
        <w:widowControl w:val="0"/>
        <w:tabs>
          <w:tab w:pos="5000" w:val="left"/>
        </w:tabs>
        <w:ind w:firstLine="360"/>
      </w:pPr>
      <w:r>
        <w:rPr>
          <w:b/>
          <w:bCs/>
          <w:i/>
          <w:iCs/>
          <w:smallCaps w:val="0"/>
          <w:u w:val="none"/>
        </w:rPr>
        <w:t>....... The</w:t>
      </w:r>
      <w:r>
        <w:rPr>
          <w:b/>
          <w:bCs/>
          <w:i w:val="0"/>
          <w:iCs w:val="0"/>
          <w:smallCaps w:val="0"/>
          <w:u w:val="none"/>
        </w:rPr>
        <w:t xml:space="preserve"> PRESERVATIVE METHOD...</w:t>
        <w:tab/>
        <w:t>si 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As, in the Beginning of this Disease, Preservation is, com</w:t>
        <w:t>-</w:t>
        <w:br/>
        <w:t>paratively speaking, an easy Tash ;: so in Its Progress, when, in</w:t>
        <w:br/>
        <w:t>consequence of any considerable Fault or Exulceration of the</w:t>
        <w:br/>
        <w:t>Kidneys, a large Quantity of Stones is form'd, and the Pa</w:t>
        <w:t>-</w:t>
        <w:br/>
        <w:t>roxysms return frequentiy, the Disorder is attended with the -</w:t>
        <w:br/>
        <w:t>greatest Difficulty of Cute, and a Set of the most perplexing</w:t>
        <w:br/>
        <w:t>CirctinistanoeS; for since; aS I heve already observed, many</w:t>
        <w:br/>
        <w:t>are afflicted with Nephritic Pains, either in consequence of a</w:t>
        <w:br/>
        <w:t>preternaturally large Quantity of Bloed, or from its being ren</w:t>
        <w:t>-</w:t>
        <w:br/>
        <w:t>der'd crude and thick, by the Ufe of a Variety of incongruous.</w:t>
        <w:br/>
        <w:t>Viscid, and acid Aliments; hence nothing can be more proper</w:t>
        <w:br/>
        <w:t>for removing this terrible Calamity, than taking a sufficient</w:t>
        <w:br/>
        <w:t>Quantity of Binod, using due.Motion and Exercise, drinking</w:t>
        <w:br/>
        <w:t xml:space="preserve">diluting Liquors, especially the medicinal </w:t>
      </w:r>
      <w:r>
        <w:rPr>
          <w:b w:val="0"/>
          <w:bCs w:val="0"/>
          <w:i/>
          <w:iCs/>
          <w:smallCaps w:val="0"/>
          <w:u w:val="none"/>
        </w:rPr>
        <w:t>Sell or cm</w:t>
      </w:r>
      <w:r>
        <w:rPr>
          <w:b w:val="0"/>
          <w:bCs w:val="0"/>
          <w:i w:val="0"/>
          <w:iCs w:val="0"/>
          <w:smallCaps w:val="0"/>
          <w:u w:val="none"/>
        </w:rPr>
        <w:t xml:space="preserve"> Waters, as</w:t>
        <w:br/>
        <w:t>also fresh, but acidulated. Whey.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Cases where Stones are continually di</w:t>
      </w:r>
      <w:r>
        <w:rPr>
          <w:b w:val="0"/>
          <w:bCs w:val="0"/>
          <w:i w:val="0"/>
          <w:iCs w:val="0"/>
          <w:smallCaps w:val="0"/>
          <w:u w:val="single"/>
        </w:rPr>
        <w:t>schar</w:t>
      </w:r>
      <w:r>
        <w:rPr>
          <w:b w:val="0"/>
          <w:bCs w:val="0"/>
          <w:i w:val="0"/>
          <w:iCs w:val="0"/>
          <w:smallCaps w:val="0"/>
          <w:u w:val="none"/>
        </w:rPr>
        <w:t>ged, there is 4</w:t>
        <w:br/>
        <w:t>Necessity for having recourse to Medicines os a Vulnerary, gen</w:t>
        <w:t>-</w:t>
        <w:br/>
        <w:t xml:space="preserve">tly consolidating, and -astringent Quality ; for which Reason </w:t>
      </w:r>
      <w:r>
        <w:rPr>
          <w:b w:val="0"/>
          <w:bCs w:val="0"/>
          <w:i/>
          <w:iCs/>
          <w:smallCaps w:val="0"/>
          <w:u w:val="none"/>
        </w:rPr>
        <w:t>it</w:t>
        <w:br/>
      </w:r>
      <w:r>
        <w:rPr>
          <w:b w:val="0"/>
          <w:bCs w:val="0"/>
          <w:i w:val="0"/>
          <w:iCs w:val="0"/>
          <w:smallCaps w:val="0"/>
          <w:u w:val="none"/>
        </w:rPr>
        <w:t>has long ago been observed by many, and confirmed by the</w:t>
        <w:br/>
        <w:t>Practice of the common People, that, by a long Use of De</w:t>
        <w:t>-</w:t>
        <w:br/>
        <w:t>coctions, or Infusions of Vuinerary Herbs, prepared with Wa</w:t>
        <w:t>-</w:t>
        <w:br/>
        <w:t>ter or Ale, and mix'd with sweet Butter or Honey, many have</w:t>
        <w:br/>
        <w:t>heen entirely freed from this Disorder. The principal Herbs</w:t>
        <w:br/>
        <w:t>proper sor this Purpose are Horsetail, Golden-rod, Ground-</w:t>
        <w:br/>
        <w:t xml:space="preserve">ivy, Strawberries, white Horehound, Paul's-betony,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Pelli-</w:t>
        <w:br/>
      </w:r>
      <w:r>
        <w:rPr>
          <w:b w:val="0"/>
          <w:bCs w:val="0"/>
          <w:i w:val="0"/>
          <w:iCs w:val="0"/>
          <w:smallCaps w:val="0"/>
          <w:u w:val="none"/>
        </w:rPr>
        <w:t>tory of the Wall, Yarrow with its Tops, Mallows, Baric</w:t>
        <w:br/>
        <w:t xml:space="preserve">of </w:t>
      </w:r>
      <w:r>
        <w:rPr>
          <w:b w:val="0"/>
          <w:bCs w:val="0"/>
          <w:i/>
          <w:iCs/>
          <w:smallCaps w:val="0"/>
          <w:u w:val="none"/>
        </w:rPr>
        <w:t>Egyptian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Thorn-root, Club-moss, torrefiedJuniper-berries,</w:t>
        <w:br/>
        <w:t>Strawberries dried, the Stones and Fruit of roasted Hips; of</w:t>
        <w:br/>
        <w:t>which Powders an electuary may be prepared, with white'</w:t>
        <w:br/>
      </w:r>
      <w:r>
        <w:rPr>
          <w:b w:val="0"/>
          <w:bCs w:val="0"/>
          <w:i/>
          <w:iCs/>
          <w:smallCaps w:val="0"/>
          <w:u w:val="none"/>
        </w:rPr>
        <w:t>Prussian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Honey, which, by its consolidating and balsamic Qua-</w:t>
        <w:br/>
        <w:t>lity, is Very proper against Disorders of the Kidneys; and</w:t>
        <w:br/>
        <w:t>half a Spoonful of it, taken in the Morning, drinking Tea after</w:t>
        <w:br/>
        <w:t>it, has been observed to afford Very fingular Relief to those</w:t>
        <w:br/>
        <w:t>who, for many Years, heve laboured under these Disorders.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There is also another Method of preserving from the Stone</w:t>
        <w:br/>
        <w:t>by alcaline Medicines, which subdue and destroy that acid and</w:t>
        <w:br/>
        <w:t>glutinous Matter, which is the principal Foundation and</w:t>
        <w:br/>
        <w:t>Ground-work of the calculous Concretions : Hence it is, that</w:t>
        <w:br/>
        <w:t>Crabs-eyes, Mother of Pearl, Shells of Eggs, Shelis of Fishes,-</w:t>
        <w:br/>
        <w:t>and Snaiis, either simply prepared, or calcined; aS also Thun-</w:t>
        <w:br/>
        <w:t xml:space="preserve">. der-bolts, JewS-stone, and the celebrated Powder of </w:t>
      </w:r>
      <w:r>
        <w:rPr>
          <w:b w:val="0"/>
          <w:bCs w:val="0"/>
          <w:i/>
          <w:iCs/>
          <w:smallCaps w:val="0"/>
          <w:u w:val="none"/>
        </w:rPr>
        <w:t>Vilkham-</w:t>
        <w:br/>
        <w:t>mcr,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 is thought to consist of calcined precious Stones ;</w:t>
        <w:br/>
        <w:t xml:space="preserve">or simple Oil of Tartar </w:t>
      </w:r>
      <w:r>
        <w:rPr>
          <w:b w:val="0"/>
          <w:bCs w:val="0"/>
          <w:i/>
          <w:iCs/>
          <w:smallCaps w:val="0"/>
          <w:u w:val="none"/>
        </w:rPr>
        <w:t xml:space="preserve">per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Deliquium,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or. of Potash, or fixed</w:t>
        <w:br/>
        <w:t>Nitre, Tinctures of Tartar, and the acrid Tincture of Anti</w:t>
        <w:t>-</w:t>
        <w:br/>
        <w:t>mony, frequently used, prevent the Generation of Stones, and</w:t>
        <w:br/>
        <w:t>consequentiy free the Patient from the Violent Pains produced</w:t>
        <w:br/>
        <w:t>- by them.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There are still more Remedies, whose Efficacy is observed to</w:t>
        <w:br/>
        <w:t>be equally heneficial to Nephritic Patients; and these are such</w:t>
        <w:br/>
        <w:t>as, consisting of oleous, pinguious, mild, and somewhat, anoe--</w:t>
        <w:br/>
        <w:t>dyne Particles, prevent that Union of the saline Spicuhe, winch</w:t>
        <w:br/>
        <w:t>is necessary to the Formation of a solid Concretion; for it is</w:t>
        <w:br/>
        <w:t>known, from Chymical Experiments, how small a Quantity of</w:t>
        <w:br/>
        <w:t>any pinguious Substance retards Crystallization. To this Class</w:t>
        <w:br/>
        <w:t>we may also justly refer those Seeds and Fruits which abound</w:t>
        <w:br/>
        <w:t>with a mild and sweet Oil; such as the Four greater cold Seeds,</w:t>
        <w:br/>
        <w:t>thofe of Gromwel, Saxifrage, white Poppy, and Ladies-thistle,</w:t>
        <w:br/>
        <w:t>sweet and bitter Almonds, Stones of Cherries and Peaches,</w:t>
        <w:br/>
        <w:t>which, either when reduced to a Powder with Sugar, or made</w:t>
        <w:br/>
        <w:t>up in the Form of an Emulsion, and frequently used, prove of</w:t>
        <w:br/>
        <w:t>fingular Service to those who are frequentiy afflicted with this</w:t>
        <w:br/>
        <w:t>Disorder. We may also reckon, among the best Remedies for</w:t>
        <w:br/>
        <w:t>Distempers of the Kidneys, Liquorice-root, the Powder or In</w:t>
        <w:t>-</w:t>
        <w:br/>
        <w:t>fusion of which is os fingular Efficacy, in obtunding and cor</w:t>
        <w:t>-</w:t>
        <w:br/>
        <w:t>recting the acrid Particles of the Salts, and washing off mucous</w:t>
        <w:br/>
        <w:t>Substances. Among other Valuable Medicines of this Class we</w:t>
        <w:br/>
        <w:t>may also justly reckon Yarrow, with its Tops ; an Infusion or</w:t>
        <w:br/>
        <w:t>Decoction of which is, in Disorders of this Kind, of the most</w:t>
        <w:br/>
        <w:t>fingular and surprifing Efficacy, if used' daily for a considerable</w:t>
        <w:br/>
        <w:t>time. By the Use of this single Herb, I have observed some</w:t>
        <w:br/>
        <w:t>Patients entirely sreed srom Nephritic Pains, to which they had</w:t>
        <w:br/>
        <w:t>been long subject ; for it is proper in Cafes of this Nature, upon</w:t>
        <w:br/>
        <w:t>several Accounts, fince, besides its consolidating and mitigating</w:t>
        <w:br/>
        <w:t>Quality, it abounds with a truly anodyne Oil, winch, both in</w:t>
        <w:br/>
        <w:t>Colour and Virtues, resembles that of Chamomile, and is high*</w:t>
        <w:br/>
        <w:t>ly efficacious in allaving Pains, and relieving Spasms.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 xml:space="preserve">Put, as in </w:t>
      </w:r>
      <w:r>
        <w:rPr>
          <w:b w:val="0"/>
          <w:bCs w:val="0"/>
          <w:i w:val="0"/>
          <w:iCs w:val="0"/>
          <w:smallCaps w:val="0"/>
          <w:u w:val="none"/>
        </w:rPr>
        <w:t>all Chronical Disorders, so more especially in</w:t>
        <w:br/>
        <w:t>Preventing Nephritic Indispositions, we are to take particular</w:t>
        <w:br/>
        <w:t>Care, that the Stomach and Digestion, as also the Discharge of</w:t>
        <w:br/>
        <w:t xml:space="preserve">the Foeces, he kept in a due and natural State.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Artius,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in his</w:t>
        <w:br/>
        <w:t>sixteenth Chapter, has a memorable Passage to thiSPurpose.</w:t>
        <w:br/>
        <w:t>" A moderate Quantity of Food, of an easy Digestion, pre-</w:t>
        <w:br/>
        <w:t>" serves against the Stone; for Crudities not only exasperate</w:t>
        <w:br/>
        <w:t>" the Disorder, hut eVen lay a Foundation for it where it was</w:t>
        <w:br/>
        <w:t>" not hefore: Let such as are subject Io the Stone, therefore,</w:t>
        <w:br/>
        <w:t>" abstain from eating to Excess, and from Supper altogether;</w:t>
        <w:br/>
        <w:t>" let them Vomit frequentiy, and daily drink Liquors im-</w:t>
        <w:br/>
        <w:t>" pregnated with Wormwood. Let them also he purged at her-</w:t>
        <w:br/>
        <w:t>" tain times; and live upon Food which can neither create Sur-</w:t>
        <w:br/>
        <w:t>" , sorts, nor generate Crudities. Let them also use such Sub-</w:t>
        <w:br/>
        <w:t>" stances as provoke Urine, daily eating well-boil'd Parsnips,</w:t>
        <w:br/>
        <w:t>" Fennel, Penyroyal, and Calamint ; and, among Sea Sub-</w:t>
        <w:br/>
        <w:t xml:space="preserve">" stances, theStrombus, </w:t>
      </w:r>
      <w:r>
        <w:rPr>
          <w:b w:val="0"/>
          <w:bCs w:val="0"/>
          <w:i/>
          <w:iCs/>
          <w:smallCaps w:val="0"/>
          <w:u w:val="none"/>
        </w:rPr>
        <w:t>(a Find ofShell-sisosalenUestoffiex,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</w:t>
        <w:br/>
        <w:t>or .the Crab. Let them alio drink, for many Days, a Decoction</w:t>
        <w:br/>
        <w:t>" of Eryngo-roots, and also of Dittany. The Water they</w:t>
        <w:br/>
        <w:t>" drink should he of the purest Kind, and strained: Their</w:t>
        <w:br/>
        <w:t>" Wine should be small and white, so that St may provoke</w:t>
        <w:br/>
        <w:t>" Urine. They should use moderate Exercise, and Frictions</w:t>
        <w:br/>
        <w:t>" in a Bath, impregnated with calcin'd Nitre, calcin'd Dregs</w:t>
        <w:br/>
      </w:r>
      <w:r>
        <w:rPr>
          <w:b w:val="0"/>
          <w:bCs w:val="0"/>
          <w:i/>
          <w:iCs/>
          <w:smallCaps w:val="0"/>
          <w:u w:val="none"/>
          <w:vertAlign w:val="superscript"/>
        </w:rPr>
        <w:t>(e</w:t>
      </w:r>
      <w:r>
        <w:rPr>
          <w:b w:val="0"/>
          <w:bCs w:val="0"/>
          <w:i/>
          <w:iCs/>
          <w:smallCaps w:val="0"/>
          <w:u w:val="none"/>
        </w:rPr>
        <w:t xml:space="preserve"> of</w:t>
      </w:r>
      <w:r>
        <w:rPr>
          <w:b w:val="0"/>
          <w:bCs w:val="0"/>
          <w:i w:val="0"/>
          <w:iCs w:val="0"/>
          <w:smallCaps w:val="0"/>
          <w:u w:val="none"/>
        </w:rPr>
        <w:t xml:space="preserve"> Wine, and Pumice-stone." </w:t>
      </w:r>
      <w:r>
        <w:rPr>
          <w:b w:val="0"/>
          <w:bCs w:val="0"/>
          <w:i/>
          <w:iCs/>
          <w:smallCaps w:val="0"/>
          <w:u w:val="none"/>
        </w:rPr>
        <w:t>Trallian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also Very full</w:t>
        <w:br/>
        <w:t>and circumstantial, as to the Regimen of Nephritic Patients:</w:t>
        <w:br/>
        <w:t>See his Sentiments above..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celebrated Secret of </w:t>
      </w:r>
      <w:r>
        <w:rPr>
          <w:b w:val="0"/>
          <w:bCs w:val="0"/>
          <w:i/>
          <w:iCs/>
          <w:smallCaps w:val="0"/>
          <w:u w:val="none"/>
        </w:rPr>
        <w:t>Zecchius,.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recorded in his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Consulta-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irons, was undoubtedly borrow'd from </w:t>
      </w:r>
      <w:r>
        <w:rPr>
          <w:b w:val="0"/>
          <w:bCs w:val="0"/>
          <w:i/>
          <w:iCs/>
          <w:smallCaps w:val="0"/>
          <w:u w:val="none"/>
        </w:rPr>
        <w:t>Trallian,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since it con</w:t>
        <w:t>-</w:t>
        <w:br/>
        <w:t>sists only of about a Pint of warm Water, drank hefore Dinner.</w:t>
        <w:br/>
        <w:t xml:space="preserve">And </w:t>
      </w:r>
      <w:r>
        <w:rPr>
          <w:b w:val="0"/>
          <w:bCs w:val="0"/>
          <w:i/>
          <w:iCs/>
          <w:smallCaps w:val="0"/>
          <w:u w:val="none"/>
        </w:rPr>
        <w:t>Carolus Pise,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many Years before the Days os </w:t>
      </w:r>
      <w:r>
        <w:rPr>
          <w:b w:val="0"/>
          <w:bCs w:val="0"/>
          <w:i/>
          <w:iCs/>
          <w:smallCaps w:val="0"/>
          <w:u w:val="none"/>
        </w:rPr>
        <w:t>Zecchius,</w:t>
        <w:br/>
      </w:r>
      <w:r>
        <w:rPr>
          <w:b w:val="0"/>
          <w:bCs w:val="0"/>
          <w:i w:val="0"/>
          <w:iCs w:val="0"/>
          <w:smallCaps w:val="0"/>
          <w:u w:val="none"/>
        </w:rPr>
        <w:t>recommended warmWater, affirming, that aster the first Stone</w:t>
        <w:br/>
      </w:r>
      <w:r>
        <w:rPr>
          <w:b/>
          <w:bCs/>
          <w:i w:val="0"/>
          <w:iCs w:val="0"/>
          <w:smallCaps w:val="0"/>
          <w:u w:val="none"/>
        </w:rPr>
        <w:t xml:space="preserve">was </w:t>
      </w:r>
      <w:r>
        <w:rPr>
          <w:b w:val="0"/>
          <w:bCs w:val="0"/>
          <w:i w:val="0"/>
          <w:iCs w:val="0"/>
          <w:smallCaps w:val="0"/>
          <w:u w:val="none"/>
        </w:rPr>
        <w:t>discharged, none would eVer after be form'd, if the Use of</w:t>
        <w:br/>
        <w:t>warmWater was persisted im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CAUTIONS </w:t>
      </w:r>
      <w:r>
        <w:rPr>
          <w:b w:val="0"/>
          <w:bCs w:val="0"/>
          <w:i/>
          <w:iCs/>
          <w:smallCaps w:val="0"/>
          <w:u w:val="none"/>
        </w:rPr>
        <w:t>and</w:t>
      </w:r>
      <w:r>
        <w:rPr>
          <w:b/>
          <w:bCs/>
          <w:i w:val="0"/>
          <w:iCs w:val="0"/>
          <w:smallCaps w:val="0"/>
          <w:u w:val="none"/>
        </w:rPr>
        <w:t xml:space="preserve"> PRACTICAL OBSERVATIONS.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But as in the Cure, as well as the Prevention, of this Disor</w:t>
        <w:t>-</w:t>
        <w:br/>
        <w:t>der, the chief Business of the Physician consists in adjusting his</w:t>
        <w:br/>
        <w:t>- Medicines to different Constitutions, Ages, and Temperaments,</w:t>
        <w:br/>
        <w:t>and accommodating them to the particular Functions injured,</w:t>
        <w:br/>
        <w:t>and the several concurring Causes of the Disorder, I shall sub-</w:t>
        <w:br/>
        <w:t>join Tome Cautions and Observations, which will be found to</w:t>
        <w:br/>
        <w:t>he not only useful, but necessary in Practice. First of all, then,</w:t>
        <w:br/>
        <w:t>we are diligentiy and carefully to consider, that the Medicines</w:t>
        <w:br/>
        <w:t>used in the Cure of this Disorder are not equally fit and proper</w:t>
        <w:br/>
        <w:t>for all Constitutions; nor do they always produce the same</w:t>
        <w:br/>
        <w:t>Effect, or afford the same Relief, on account of the different</w:t>
        <w:br/>
        <w:t>and mutable State of the Fluids, and the peculiar Texture of</w:t>
        <w:br/>
        <w:t>she Solids depending upon that Difference, winch is, by the</w:t>
        <w:br/>
      </w:r>
      <w:r>
        <w:rPr>
          <w:b w:val="0"/>
          <w:bCs w:val="0"/>
          <w:i/>
          <w:iCs/>
          <w:smallCaps w:val="0"/>
          <w:u w:val="none"/>
        </w:rPr>
        <w:t>Greeks,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call'd </w:t>
      </w:r>
      <w:r>
        <w:rPr>
          <w:b w:val="0"/>
          <w:bCs w:val="0"/>
          <w:i/>
          <w:iCs/>
          <w:smallCaps w:val="0"/>
          <w:u w:val="none"/>
        </w:rPr>
        <w:t>Idiofyncrasia.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 this Reason Medicines</w:t>
        <w:br/>
        <w:t>should sometimes be Varied; fince, in Process of Time, Nature</w:t>
        <w:br/>
        <w:t>becomes so habituated to one Medicine, that it often ceases to</w:t>
        <w:br/>
        <w:t>produce the same Effect it formerly did.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has often happen'd, that Nature herself, without the Con</w:t>
        <w:t>-</w:t>
        <w:br/>
        <w:t>currence of Medicines, has unexpectedly discharged the Stoner</w:t>
        <w:br/>
        <w:t>Something analogous to this happens in Child-birth, when, in</w:t>
        <w:br/>
        <w:t>some Cases, Medicines are of no manner of Efficacy, till Na-</w:t>
        <w:br/>
        <w:t>ture herself come in to their Assistance : Hence it sometimes</w:t>
        <w:br/>
        <w:t>happens, that Quacks, with then insignificant Medicines, have</w:t>
        <w:br/>
        <w:t>acquired the Reputation of performing a Cure which was</w:t>
        <w:br/>
        <w:t>wrought by Nature herself. The Physician ought therefore to</w:t>
        <w:br/>
        <w:t>advert to this, that Nature alone often, puts a Period to these</w:t>
        <w:br/>
        <w:t>violent Spasms, Pains, and Commotions; winch is not to be</w:t>
        <w:br/>
        <w:t>ascribed to the Force of Imagination, fmce it may be accounted</w:t>
        <w:br/>
        <w:t>for from real physical Causes; for the great Art of Physic con</w:t>
        <w:t>-</w:t>
        <w:br/>
        <w:t>sists in making a due Estimate, with regard to the precise and</w:t>
        <w:br/>
        <w:t>lucky Moment in which Nature begins to act, and exert her</w:t>
        <w:br/>
        <w:t>Force for the Relief of the Patient. Hence it is sometimes ad-</w:t>
        <w:br/>
        <w:t>viseable, eipecially when Medicines have for some time been</w:t>
        <w:br/>
        <w:t>exhibited without Success, to desist from their Use, that Nature</w:t>
        <w:br/>
        <w:t>may be allow'd to take her own Measures, since she often</w:t>
        <w:br/>
        <w:t>fpontaneoufly, and unexpectedly, produces more happy Effects</w:t>
        <w:br/>
        <w:t>than the Physician can possibly do, by disturbing her Operations</w:t>
        <w:br/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 his. forcing and stimulating Preparations.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. Tho’ the more acrid and Vehement Diuretics, and ProVokers</w:t>
        <w:br/>
        <w:t>. Of Urine, fuch aS the Preparations of Turpentine, Juniper,</w:t>
        <w:br/>
        <w:t>Amber, Garlick, Onions, and Parfley, are neither useful in pre</w:t>
        <w:t>-</w:t>
        <w:br/>
        <w:t>serving from the Stone in plethoric Patients, nor of any Service</w:t>
        <w:br/>
        <w:t>in a Nephritic Paroxysm, whether simple, or produced by</w:t>
        <w:br/>
        <w:t>Stones, but render the Disorder worse, and heighten the Sym-</w:t>
        <w:br/>
        <w:t>ptoms ; yet the prudent and cautious Use of them is not alto</w:t>
        <w:t>-</w:t>
        <w:br/>
        <w:t>gether to be condemn'd and laid aside; since in coarse, robust,</w:t>
        <w:br/>
        <w:t>moist, and sluggish Constitutions, especially when exhibited</w:t>
        <w:br/>
        <w:t>with a preservative Intention, they produce happy Effects, not</w:t>
        <w:br/>
        <w:t>only by strengthening the Tone of the renal VeflelS, but also</w:t>
        <w:br/>
        <w:t xml:space="preserve">by discharging thro' the Kidneys a </w:t>
      </w:r>
      <w:r>
        <w:rPr>
          <w:b w:val="0"/>
          <w:bCs w:val="0"/>
          <w:i w:val="0"/>
          <w:iCs w:val="0"/>
          <w:smallCaps w:val="0"/>
          <w:u w:val="single"/>
        </w:rPr>
        <w:t>lar</w:t>
      </w:r>
      <w:r>
        <w:rPr>
          <w:b w:val="0"/>
          <w:bCs w:val="0"/>
          <w:i w:val="0"/>
          <w:iCs w:val="0"/>
          <w:smallCaps w:val="0"/>
          <w:u w:val="none"/>
        </w:rPr>
        <w:t>go Quantity of impure</w:t>
        <w:br/>
        <w:t>tartarons Serum.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 seasonable, moderate, and dry Gestation, or Motion, is</w:t>
        <w:br/>
        <w:t>highly assistant to Nature in protruding the Stones, and may be</w:t>
        <w:br/>
        <w:t>properly used aster well-chosen Propellents, especially diluting</w:t>
        <w:br/>
        <w:t>Liquors, fuch as hot and cold Medicinal Waters, and Whey,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which, by their Weight, act so powerfully as </w:t>
      </w:r>
      <w:r>
        <w:rPr>
          <w:b/>
          <w:bCs/>
          <w:i w:val="0"/>
          <w:iCs w:val="0"/>
          <w:smallCaps w:val="0"/>
          <w:u w:val="none"/>
        </w:rPr>
        <w:t>to remove the</w:t>
        <w:br/>
      </w:r>
      <w:r>
        <w:rPr>
          <w:b w:val="0"/>
          <w:bCs w:val="0"/>
          <w:i w:val="0"/>
          <w:iCs w:val="0"/>
          <w:smallCaps w:val="0"/>
          <w:u w:val="none"/>
        </w:rPr>
        <w:t>Stone from Its she'd Seat; so it has been observed, that Unsea</w:t>
        <w:t>-</w:t>
        <w:br/>
        <w:t>sonable Gestations or Riding, has proved prejudicial to many,</w:t>
        <w:br/>
        <w:t>fince, by removing the Stone from the Place in which it created</w:t>
        <w:br/>
        <w:t>no Uneasiness to the Patient, and altering its Position, so that</w:t>
        <w:br/>
        <w:t>its rough and pointed Sursace more strongly irritated the deli</w:t>
        <w:t>-</w:t>
        <w:br/>
        <w:t>cate nervous Coats, Spasms so Violent and terrible have been ex-</w:t>
        <w:br/>
        <w:t xml:space="preserve">cited as sometimes to prove mortal.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. ..</w:t>
      </w:r>
    </w:p>
    <w:p>
      <w:pPr>
        <w:pStyle w:val="Normal"/>
        <w:widowControl w:val="0"/>
        <w:tabs>
          <w:tab w:pos="462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There perhaps is hot a better or a more efficacious Method</w:t>
        <w:br/>
        <w:t>of preserving from the Stone than seasonable Venesection,</w:t>
        <w:br/>
        <w:t>especially'in Cases where the Body is naturally disposed to dis</w:t>
        <w:t>-</w:t>
        <w:br/>
        <w:t>charge too large a Quantity of Blood; This Remedy is, in</w:t>
        <w:br/>
        <w:t>some Cases, also highly proper in the Paroxysm itself; when,</w:t>
        <w:br/>
        <w:t>for Instance, a Plethoras and quick Pulse are attended with an</w:t>
        <w:br/>
        <w:t>intense Heat, and a preternatural Thirst; for.such is the Nature</w:t>
        <w:br/>
        <w:t>of intense Pain, that, in consequence os. the violent Spasms it</w:t>
        <w:br/>
        <w:t xml:space="preserve">excites, the free Circulation os the Blood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tino' </w:t>
      </w:r>
      <w:r>
        <w:rPr>
          <w:b w:val="0"/>
          <w:bCs w:val="0"/>
          <w:i w:val="0"/>
          <w:iCs w:val="0"/>
          <w:smallCaps w:val="0"/>
          <w:u w:val="none"/>
        </w:rPr>
        <w:t>the Veins in</w:t>
        <w:br/>
        <w:t>retarded, and impetuoufly carried in isrgc Quantities to impro</w:t>
        <w:t>-</w:t>
        <w:br/>
        <w:t>per Paris: Hence, arise Epilepsies, Convulsions, Deliriums,</w:t>
        <w:br/>
        <w:t>Apoplexies os the sanguine Kind, Discharges of bloody Urine,</w:t>
        <w:br/>
        <w:t>inflammatory Fevers, and other Disorders, of which we. have</w:t>
        <w:br/>
        <w:t>too frequent Instances ; all which might the prevented by a due</w:t>
        <w:br/>
        <w:t>and seasonable Venesection. , f. ’ss - ;'-</w:t>
        <w:tab/>
        <w:t>. EE</w:t>
      </w:r>
    </w:p>
    <w:p>
      <w:pPr>
        <w:pStyle w:val="Normal"/>
        <w:widowControl w:val="0"/>
        <w:tabs>
          <w:tab w:pos="2008" w:val="left"/>
          <w:tab w:pos="3207" w:val="left"/>
          <w:tab w:pos="535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When Pains, arising from the Stone, happen in scorbutic</w:t>
        <w:br/>
        <w:t xml:space="preserve">Constitutions, in such as abound with impure .and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recrementi-</w:t>
        <w:br/>
      </w:r>
      <w:r>
        <w:rPr>
          <w:b w:val="0"/>
          <w:bCs w:val="0"/>
          <w:i w:val="0"/>
          <w:iCs w:val="0"/>
          <w:smallCaps w:val="0"/>
          <w:u w:val="none"/>
        </w:rPr>
        <w:t>tious Humours, or in those, who are subject to A chronical pur</w:t>
        <w:t>-</w:t>
        <w:br/>
        <w:t>ple Eruption, and when, under the Very Nephritic Paroxysm,</w:t>
        <w:br/>
        <w:t>a scorbntio Impurity exerts its Force, Varionceand highly dan-</w:t>
        <w:br/>
        <w:t>gerous Symptoms appear, which require the highest Skilf and</w:t>
        <w:br/>
        <w:t>Caution in the Physician ; nor, in this Case, can any thing be</w:t>
        <w:br/>
        <w:t>so properly prescribed aS diluting and Pain-asswaging Liquors,</w:t>
        <w:br/>
        <w:t xml:space="preserve">such aS Whey, either acidulated or </w:t>
      </w:r>
      <w:r>
        <w:rPr>
          <w:b w:val="0"/>
          <w:bCs w:val="0"/>
          <w:i/>
          <w:iCs/>
          <w:smallCaps w:val="0"/>
          <w:u w:val="none"/>
        </w:rPr>
        <w:t>sweet.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Patient must</w:t>
        <w:br/>
        <w:t>also abstain from every kind of Malt-liquor, and Wine of all</w:t>
        <w:br/>
        <w:t>Sorts ; but I have observed, that, in such Cases, Whey mode</w:t>
        <w:t>-</w:t>
        <w:br/>
        <w:t>rately warm, and gentie Diaphoretics, were os fingular Ser</w:t>
        <w:t>-</w:t>
        <w:br/>
        <w:t>vice. '</w:t>
        <w:tab/>
        <w:t>' "si./ '</w:t>
        <w:tab/>
        <w:t xml:space="preserve">'. "scsi .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 xml:space="preserve"> si ",</w:t>
        <w:tab/>
        <w:t>.</w:t>
      </w:r>
    </w:p>
    <w:p>
      <w:pPr>
        <w:pStyle w:val="Normal"/>
        <w:widowControl w:val="0"/>
        <w:tabs>
          <w:tab w:pos="2296" w:val="left"/>
          <w:tab w:pos="3409" w:val="left"/>
          <w:tab w:pos="462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However instantaneous Relief Bathsmay. afford, or however</w:t>
        <w:br/>
        <w:t>necessary they may appear,’ yet they are by ho means to he</w:t>
        <w:br/>
        <w:t>used in plethoric, full, and fat Constitutions, where there is at</w:t>
        <w:br/>
        <w:t>the same time a Difficulty of Breathing.. Before Baths can, in</w:t>
        <w:br/>
        <w:t xml:space="preserve">this Case, become proper, the Plethora is to the removed,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Belly render'd soluble, and the Violence, of the Pain mini-</w:t>
        <w:br/>
        <w:t>gated. -</w:t>
        <w:tab/>
        <w:t>... '</w:t>
        <w:tab/>
        <w:t>. .'</w:t>
        <w:tab/>
        <w:t xml:space="preserve">\ "sa'sc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Nepbritic Pains are often accompanied with a convulsive</w:t>
        <w:br/>
        <w:t>Colic, arising from the Haemorrhoids : The prudent Physician</w:t>
        <w:br/>
        <w:t xml:space="preserve">must be at .the Pains to distinguish all these Circumstances, </w:t>
      </w:r>
      <w:r>
        <w:rPr>
          <w:b/>
          <w:bCs/>
          <w:i w:val="0"/>
          <w:iCs w:val="0"/>
          <w:smallCaps w:val="0"/>
          <w:u w:val="none"/>
        </w:rPr>
        <w:t>and</w:t>
        <w:br/>
      </w:r>
      <w:r>
        <w:rPr>
          <w:b w:val="0"/>
          <w:bCs w:val="0"/>
          <w:i w:val="0"/>
          <w:iCs w:val="0"/>
          <w:smallCaps w:val="0"/>
          <w:u w:val="none"/>
        </w:rPr>
        <w:t>proceed cautiously, heth in pronouncing the Fate of the Patient,</w:t>
        <w:br/>
        <w:t>and in the Cure of his Disease. But whet demands our parti-,</w:t>
        <w:br/>
        <w:t>cular Care and Attention, is the racking and intolerable Pain of</w:t>
        <w:br/>
        <w:t>the Intestines, which must he mitigated or removed byVene*</w:t>
        <w:br/>
        <w:t>section, the Application of Leeches, or by rendering the Body</w:t>
        <w:br/>
        <w:t>soluble by means of proper Clysters. It often happens, that,</w:t>
        <w:br/>
        <w:t>when the Stone is thrust, by one continued and Violent Impe-</w:t>
        <w:br/>
        <w:t>tus, thro' the Ureters, an intolerable Pain, accompanied with</w:t>
        <w:br/>
        <w:t>Loss os Strength, is excited in the whole Region os the Back</w:t>
        <w:br/>
        <w:t>and Abdomen; but the Pain immediately ceases when the Stone</w:t>
        <w:br/>
        <w:t>falls into the Bladder.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When the Pain has continued for a long time, and the Pa</w:t>
        <w:t>-</w:t>
        <w:br/>
        <w:t>tient has lost his Strength ; when old People are afflicted with</w:t>
        <w:br/>
        <w:t>this Disorder ; or when it is brought on by Grief, and a Weak</w:t>
        <w:t>-</w:t>
        <w:br/>
        <w:t>ness of the Pulse is observed, that Opiates are to be shun'd</w:t>
        <w:br/>
        <w:t xml:space="preserve">like so much Poison, and none more carefully than the </w:t>
      </w:r>
      <w:r>
        <w:rPr>
          <w:b/>
          <w:bCs/>
          <w:i w:val="0"/>
          <w:iCs w:val="0"/>
          <w:smallCaps w:val="0"/>
          <w:u w:val="none"/>
        </w:rPr>
        <w:t>Prsolon</w:t>
        <w:br/>
      </w:r>
      <w:r>
        <w:rPr>
          <w:b w:val="0"/>
          <w:bCs w:val="0"/>
          <w:i/>
          <w:iCs/>
          <w:smallCaps w:val="0"/>
          <w:u w:val="none"/>
        </w:rPr>
        <w:t>de Cynoglesse,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consumed both by Reason and Experience.,</w:t>
        <w:br/>
        <w:t xml:space="preserve">in these Cases it is better, and more adViseable, to recruit </w:t>
      </w:r>
      <w:r>
        <w:rPr>
          <w:b/>
          <w:bCs/>
          <w:i w:val="0"/>
          <w:iCs w:val="0"/>
          <w:smallCaps w:val="0"/>
          <w:u w:val="none"/>
        </w:rPr>
        <w:t>and</w:t>
        <w:br/>
      </w:r>
      <w:r>
        <w:rPr>
          <w:b w:val="0"/>
          <w:bCs w:val="0"/>
          <w:i w:val="0"/>
          <w:iCs w:val="0"/>
          <w:smallCaps w:val="0"/>
          <w:u w:val="none"/>
        </w:rPr>
        <w:t>reinforce Nature by analeptic and moderately spirituous Wa</w:t>
        <w:t>-</w:t>
        <w:br/>
        <w:t>ters, such aS those Os Mint, Baum, Lilies of the Valley, or</w:t>
        <w:br/>
        <w:t>of Cinnamon, without Wine ; adding a Grain or two of Am-</w:t>
        <w:br/>
        <w:t xml:space="preserve">hergrise, and of the Extract of Saffron: Wine may also </w:t>
      </w:r>
      <w:r>
        <w:rPr>
          <w:b/>
          <w:bCs/>
          <w:i w:val="0"/>
          <w:iCs w:val="0"/>
          <w:smallCaps w:val="0"/>
          <w:u w:val="none"/>
        </w:rPr>
        <w:t>be</w:t>
        <w:br/>
      </w:r>
      <w:r>
        <w:rPr>
          <w:b w:val="0"/>
          <w:bCs w:val="0"/>
          <w:i w:val="0"/>
          <w:iCs w:val="0"/>
          <w:smallCaps w:val="0"/>
          <w:u w:val="none"/>
        </w:rPr>
        <w:t>used, in Moderation, sor the same Purpose. Externally also</w:t>
        <w:br/>
        <w:t>the weaken'd Tone os the Intestines must be restored, as much</w:t>
        <w:br/>
        <w:t>aS is possible, by spirituous and balsamic Liniments.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Among the hot and mineral Waters, none, by reason of the ,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calcarinus </w:t>
      </w:r>
      <w:r>
        <w:rPr>
          <w:b w:val="0"/>
          <w:bCs w:val="0"/>
          <w:i w:val="0"/>
          <w:iCs w:val="0"/>
          <w:smallCaps w:val="0"/>
          <w:u w:val="none"/>
        </w:rPr>
        <w:t>Earth with which they abound, more powerfully re</w:t>
        <w:t>-</w:t>
        <w:br/>
        <w:t>solve and difledge the tartarous Matter which is the Couse of</w:t>
        <w:br/>
        <w:t xml:space="preserve">this Disorder, titan the </w:t>
      </w:r>
      <w:r>
        <w:rPr>
          <w:b w:val="0"/>
          <w:bCs w:val="0"/>
          <w:i/>
          <w:iCs/>
          <w:smallCaps w:val="0"/>
          <w:u w:val="none"/>
        </w:rPr>
        <w:t>Caroline</w:t>
      </w:r>
      <w:r>
        <w:rPr>
          <w:b w:val="0"/>
          <w:bCs w:val="0"/>
          <w:i w:val="0"/>
          <w:iCs w:val="0"/>
          <w:smallCaps w:val="0"/>
          <w:u w:val="none"/>
        </w:rPr>
        <w:t xml:space="preserve"> Springs; which, at the same</w:t>
        <w:br/>
        <w:t>time, must be used Very cautioufly and circumspectly. After</w:t>
        <w:br/>
        <w:t>the internal Use of these for a Month’s time, I heve seen above</w:t>
        <w:br/>
        <w:t>five hundred small smooth Stones, aS large as Vetches or Len</w:t>
        <w:t>-</w:t>
        <w:br/>
        <w:t>tils, discharged: But, aster an Accident of this Nature, conso</w:t>
        <w:t>-</w:t>
        <w:br/>
        <w:t>lidating and gently-balsamic Medicines are absolutely necessary,</w:t>
        <w:br/>
        <w:t>in order to unite and incarn the Cavities lest in the Kidneys,</w:t>
        <w:br/>
        <w:t>in consequence os the small Stones being diflodged. But I</w:t>
        <w:br/>
        <w:t>know, from numberless instances, that the safest, heth sor</w:t>
        <w:br/>
        <w:t xml:space="preserve">Preservation and Cure, is the </w:t>
      </w:r>
      <w:r>
        <w:rPr>
          <w:b w:val="0"/>
          <w:bCs w:val="0"/>
          <w:i/>
          <w:iCs/>
          <w:smallCaps w:val="0"/>
          <w:u w:val="none"/>
        </w:rPr>
        <w:t>Selteran</w:t>
      </w:r>
      <w:r>
        <w:rPr>
          <w:b w:val="0"/>
          <w:bCs w:val="0"/>
          <w:i w:val="0"/>
          <w:iCs w:val="0"/>
          <w:smallCaps w:val="0"/>
          <w:u w:val="none"/>
        </w:rPr>
        <w:t xml:space="preserve"> Spring; which, hesides</w:t>
        <w:br/>
        <w:t>the Purity os its Waters, contains an alcaline Salt, and is fupe-</w:t>
        <w:br/>
        <w:t>rior to all other Medicines in the Cure of Wounds, and imper-</w:t>
        <w:br/>
        <w:t>sections of the Bladder. In Cases also where the Humours are</w:t>
        <w:br/>
        <w:t>fraught with a scorbutic Impurity, and the Parts at the same</w:t>
        <w:br/>
        <w:t>rime are exulcerated, the Waters of the same Fountain, mix'd</w:t>
        <w:br/>
        <w:t>with Milk, and used for a sufficient time, are Very proper.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BOERHAAVE'r </w:t>
      </w:r>
      <w:r>
        <w:rPr>
          <w:b w:val="0"/>
          <w:bCs w:val="0"/>
          <w:i/>
          <w:iCs/>
          <w:smallCaps w:val="0"/>
          <w:u w:val="none"/>
        </w:rPr>
        <w:t>Method of Cure of a</w:t>
      </w:r>
      <w:r>
        <w:rPr>
          <w:b/>
          <w:bCs/>
          <w:i w:val="0"/>
          <w:iCs w:val="0"/>
          <w:smallCaps w:val="0"/>
          <w:u w:val="none"/>
        </w:rPr>
        <w:t xml:space="preserve"> STONE </w:t>
      </w:r>
      <w:r>
        <w:rPr>
          <w:b w:val="0"/>
          <w:bCs w:val="0"/>
          <w:i/>
          <w:iCs/>
          <w:smallCaps w:val="0"/>
          <w:u w:val="none"/>
        </w:rPr>
        <w:t>in the</w:t>
      </w:r>
      <w:r>
        <w:rPr>
          <w:b/>
          <w:bCs/>
          <w:i w:val="0"/>
          <w:iCs w:val="0"/>
          <w:smallCaps w:val="0"/>
          <w:u w:val="none"/>
        </w:rPr>
        <w:t xml:space="preserve"> KID-.</w:t>
        <w:br/>
        <w:t>NEvs or URETERS.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In order to the Cure of a Stone in the Kidneys, the Physi</w:t>
        <w:t>-</w:t>
        <w:br/>
        <w:t>cian’s Views must be directed to diminish the Stone ; .to procure</w:t>
        <w:br/>
        <w:t>its Expulsion; or, at least, to bring it into a Part, where it</w:t>
        <w:br/>
        <w:t>may reside, without giving exquisite Pain, aS into the Bladder.</w:t>
        <w:br/>
        <w:t>. This is principally done by a moist, mild, thin, and mode</w:t>
        <w:t>-</w:t>
        <w:br/>
        <w:t>rately salt Diet ; by drinking Liquors of an aqueous Nature, or</w:t>
        <w:br/>
        <w:t>Fluids of the like Kind ; and by the Vital Powers.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Vegetables which </w:t>
      </w:r>
      <w:r>
        <w:rPr>
          <w:b w:val="0"/>
          <w:bCs w:val="0"/>
          <w:i/>
          <w:iCs/>
          <w:smallCaps w:val="0"/>
          <w:u w:val="none"/>
        </w:rPr>
        <w:t>Boerhaave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recommends in this Case,</w:t>
        <w:br/>
        <w:t>and which he advises to be taken plentifully, boil’d in Broth,</w:t>
        <w:br/>
        <w:t>are these, and others possess'd of the same saponaceous Virtues.</w:t>
      </w:r>
    </w:p>
    <w:p>
      <w:pPr>
        <w:pStyle w:val="Normal"/>
        <w:widowControl w:val="0"/>
        <w:tabs>
          <w:tab w:pos="291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Borrage,</w:t>
        <w:tab/>
        <w:t>The Roots of Turneps, s</w:t>
      </w:r>
    </w:p>
    <w:p>
      <w:pPr>
        <w:pStyle w:val="Normal"/>
        <w:widowControl w:val="0"/>
        <w:tabs>
          <w:tab w:pos="3268" w:val="left"/>
          <w:tab w:leader="hyphen" w:pos="3710" w:val="left"/>
          <w:tab w:leader="hyphen" w:pos="383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Chervil,</w:t>
        <w:tab/>
        <w:t>-</w:t>
        <w:tab/>
        <w:tab/>
        <w:t>—— Skerrets,</w:t>
      </w:r>
    </w:p>
    <w:p>
      <w:pPr>
        <w:pStyle w:val="Normal"/>
        <w:widowControl w:val="0"/>
        <w:tabs>
          <w:tab w:pos="291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Gum Succory,</w:t>
        <w:tab/>
        <w:t>Sow-thistle,</w:t>
      </w:r>
    </w:p>
    <w:p>
      <w:pPr>
        <w:pStyle w:val="Normal"/>
        <w:widowControl w:val="0"/>
        <w:tabs>
          <w:tab w:pos="689" w:val="left"/>
          <w:tab w:pos="291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.</w:t>
        <w:tab/>
        <w:t>Lettuce,</w:t>
        <w:tab/>
        <w:t>Vipers-grass,</w:t>
      </w:r>
    </w:p>
    <w:p>
      <w:pPr>
        <w:pStyle w:val="Normal"/>
        <w:widowControl w:val="0"/>
        <w:tabs>
          <w:tab w:pos="689" w:val="left"/>
          <w:tab w:pos="291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’ -</w:t>
        <w:tab/>
        <w:t>Parfley,</w:t>
        <w:tab/>
        <w:t>Dandelion,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Roots of Carrots, Yellow Goats-beard.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Amongst Liquors, Whey, Milk, and Buttermilk, of Ani</w:t>
        <w:t>-</w:t>
        <w:br/>
        <w:t>mals fed. on fresh Grass only, are principally recommended.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- - The Use of these is excellent, provided it he persisted in till</w:t>
        <w:br/>
        <w:t>a Diarrhea is brought on, which must be continued .for. some</w:t>
        <w:br/>
        <w:t>time, though it should reduce the Patient to a considerable De</w:t>
        <w:t>-</w:t>
        <w:br/>
        <w:t>gree os Weakness ; for this Method has frequently been known</w:t>
        <w:br/>
        <w:t>to cure inveterate Disorders of this Kind.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Boerhaave</w:t>
      </w:r>
      <w:r>
        <w:rPr>
          <w:b w:val="0"/>
          <w:bCs w:val="0"/>
          <w:i w:val="0"/>
          <w:iCs w:val="0"/>
          <w:smallCaps w:val="0"/>
          <w:u w:val="none"/>
        </w:rPr>
        <w:t xml:space="preserve"> somewhere observes, thet Oxen, Stall-fed, and</w:t>
        <w:br/>
        <w:t>kill'd in Winter, heve usually stony Concretions found in their</w:t>
        <w:br/>
        <w:t>Livers, Gall-bladder, and biliary Ducts; and that in Cattie</w:t>
        <w:br/>
        <w:t>kill’d immediately after a Summer's Grass, these Concretions</w:t>
        <w:br/>
        <w:t>are seldom or never found. And hence he .draws an Argument</w:t>
        <w:br/>
        <w:t>for the Efficacy of the young saponaceous Vegetables.</w:t>
      </w:r>
    </w:p>
    <w:p>
      <w:pPr>
        <w:pStyle w:val="Normal"/>
        <w:widowControl w:val="0"/>
        <w:tabs>
          <w:tab w:pos="464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 </w:t>
      </w:r>
      <w:r>
        <w:rPr>
          <w:b w:val="0"/>
          <w:bCs w:val="0"/>
          <w:i w:val="0"/>
          <w:iCs w:val="0"/>
          <w:smallCaps w:val="0"/>
          <w:u w:val="none"/>
        </w:rPr>
        <w:t>Experience, the Touchstone of Medicinal Applications, does</w:t>
        <w:br/>
        <w:t>not want the Confirmation of Reason.. But it is entertaining,</w:t>
        <w:br/>
        <w:t>at least, to e</w:t>
      </w:r>
      <w:r>
        <w:rPr>
          <w:b w:val="0"/>
          <w:bCs w:val="0"/>
          <w:i w:val="0"/>
          <w:iCs w:val="0"/>
          <w:smallCaps w:val="0"/>
          <w:u w:val="single"/>
        </w:rPr>
        <w:t>xamin</w:t>
      </w:r>
      <w:r>
        <w:rPr>
          <w:b w:val="0"/>
          <w:bCs w:val="0"/>
          <w:i w:val="0"/>
          <w:iCs w:val="0"/>
          <w:smallCaps w:val="0"/>
          <w:u w:val="none"/>
        </w:rPr>
        <w:t>e into the Reason of Appearances, when at-</w:t>
        <w:br/>
        <w:t xml:space="preserve">tended with , any Degree </w:t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Abstruseness. It may not, there</w:t>
        <w:t>-</w:t>
        <w:br/>
        <w:t>fore, be amiss to examine, why the saponaceous Spring Vege</w:t>
        <w:t>-</w:t>
        <w:br/>
        <w:t>tables diflolVe finny Concretions in the Body. I have in many</w:t>
        <w:br/>
        <w:t xml:space="preserve">‘ Places remark'd, that some </w:t>
      </w:r>
      <w:r>
        <w:rPr>
          <w:b w:val="0"/>
          <w:bCs w:val="0"/>
          <w:i/>
          <w:iCs/>
          <w:smallCaps w:val="0"/>
          <w:u w:val="none"/>
        </w:rPr>
        <w:t>Menstruum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necessary to dissolve</w:t>
        <w:br/>
        <w:t>a Portion of the Earth, in order to render it small enough to</w:t>
        <w:br/>
        <w:t>enter the. Pores of the Roots of Vegetables. It is not our pre-</w:t>
        <w:br/>
        <w:t>fent.Bufiness th consider what this Menstruum may. he, having</w:t>
        <w:br/>
        <w:t>already discuss'd this Subject under the Articles ACET UM, and</w:t>
        <w:br/>
        <w:t>BOT AN Y. . But whatever it he, we. may. reasonably suppose a</w:t>
        <w:br/>
        <w:t>Portion os it to reside in the Juices of .the Spring saponaceous</w:t>
        <w:br/>
        <w:t>Vegetables, not so. much alter'd in its Circulation through</w:t>
        <w:br/>
        <w:t>them, as to divest in of a Power of dissolving earthy Concre-</w:t>
        <w:br/>
        <w:t>tions, when , taken into the Body, and assisted. by the Vital</w:t>
        <w:br/>
        <w:t>Forces. And as the Milk also, oscAnimals, whose: Food is</w:t>
        <w:br/>
        <w:t>Grass only,’ and . Water, is, in a great measure, immediately</w:t>
        <w:br/>
        <w:t>produced from these Vegetable Juices, may notiMilk, Whey,</w:t>
        <w:br/>
        <w:t>and Buttermilk, be in seme measure endu'd, with a dissolving</w:t>
        <w:br/>
        <w:t>Power? . . . osi: :.-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>ni n't-se .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ri 'so.-.</w:t>
        <w:tab/>
      </w:r>
      <w:r>
        <w:rPr>
          <w:b w:val="0"/>
          <w:bCs w:val="0"/>
          <w:i/>
          <w:iCs/>
          <w:smallCaps w:val="0"/>
          <w:u w:val="none"/>
        </w:rPr>
        <w:t>i .</w:t>
      </w:r>
    </w:p>
    <w:p>
      <w:pPr>
        <w:pStyle w:val="Normal"/>
        <w:widowControl w:val="0"/>
        <w:tabs>
          <w:tab w:pos="2912" w:val="left"/>
          <w:tab w:pos="484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fen Another. Method of bringing about .the expulsion of the</w:t>
        <w:br/>
        <w:t>-Stone is, to relax the Parts by Baths,Clysters, and relaxing</w:t>
        <w:br/>
        <w:t>Liniments ; to lubricate the Passages by moist, emollient, mild,</w:t>
        <w:br/>
        <w:t>and oily Medicines; ’ to remove the spasmodic Stricture of the</w:t>
        <w:br/>
        <w:t>Fibres by Opiates and Anodynes ; to propel the Stone can-</w:t>
        <w:br/>
        <w:t>xioufly by Diuretics, and modetateMotion. . ss ss ;: -' . j</w:t>
        <w:br/>
        <w:t>: In these Views, the subsequent Forms are recommended fay</w:t>
        <w:br/>
      </w:r>
      <w:r>
        <w:rPr>
          <w:b w:val="0"/>
          <w:bCs w:val="0"/>
          <w:i/>
          <w:iCs/>
          <w:smallCaps w:val="0"/>
          <w:u w:val="none"/>
        </w:rPr>
        <w:t>'Bocrhaave. -.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'i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ι: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U</w:t>
        <w:tab/>
      </w:r>
      <w:r>
        <w:rPr>
          <w:b w:val="0"/>
          <w:bCs w:val="0"/>
          <w:i/>
          <w:iCs/>
          <w:smallCaps w:val="0"/>
          <w:u w:val="none"/>
        </w:rPr>
        <w:t>. -,s .: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Take of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Leaves of Mallows, Marshmallows, yellow</w:t>
        <w:br/>
        <w:t>Mallows, .Mercury, Pellitory.'of:the Wall,.Blank-ursine,</w:t>
        <w:br/>
        <w:t>and Orache, each sour Handfuls: Boil in a sufficient</w:t>
        <w:br/>
        <w:t>Quantity of Water for a Bath, to reach aS sar as the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ῖ </w:t>
      </w:r>
      <w:r>
        <w:rPr>
          <w:b w:val="0"/>
          <w:bCs w:val="0"/>
          <w:i w:val="0"/>
          <w:iCs w:val="0"/>
          <w:smallCaps w:val="0"/>
          <w:u w:val="none"/>
        </w:rPr>
        <w:t xml:space="preserve">Loins, o n br.2 st -ssss.' in r:ic:r:~ -u’r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 </w:t>
      </w:r>
      <w:r>
        <w:rPr>
          <w:b w:val="0"/>
          <w:bCs w:val="0"/>
          <w:i w:val="0"/>
          <w:iCs w:val="0"/>
          <w:smallCaps w:val="0"/>
          <w:u w:val="none"/>
        </w:rPr>
        <w:t>ss.ss</w:t>
        <w:br/>
        <w:t>: ...‘ ..:ss: su.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. Clysters of the same Decoction are to he injected, and large</w:t>
        <w:br/>
        <w:t>.Quantities of.the fame are to he perpetually drank ; Tor all these</w:t>
        <w:br/>
        <w:t>contribute, to relax, open, mollify,: and expel. ; f 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.:. c </w:t>
      </w:r>
      <w:r>
        <w:rPr>
          <w:b w:val="0"/>
          <w:bCs w:val="0"/>
          <w:i/>
          <w:iCs/>
          <w:smallCaps w:val="0"/>
          <w:u w:val="none"/>
        </w:rPr>
        <w:t>An oily Lubricating:. Decoction.</w:t>
      </w:r>
    </w:p>
    <w:p>
      <w:pPr>
        <w:pStyle w:val="Normal"/>
        <w:widowControl w:val="0"/>
        <w:tabs>
          <w:tab w:pos="4023" w:val="left"/>
          <w:tab w:pos="464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Take thirty sweet Almonds; twenty Pistachio Ntst-kernels;</w:t>
        <w:br/>
        <w:t>. Poppy-seeds bruised, three Ounces : Let the Almonds and</w:t>
        <w:br/>
        <w:t>Pistachio Nuts be blanch'd, and then bruised ;with the</w:t>
        <w:br/>
        <w:t xml:space="preserve">Poppy-seeds after which let them boil in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'a/</w:t>
      </w:r>
      <w:r>
        <w:rPr>
          <w:b w:val="0"/>
          <w:bCs w:val="0"/>
          <w:i w:val="0"/>
          <w:iCs w:val="0"/>
          <w:smallCaps w:val="0"/>
          <w:u w:val="none"/>
        </w:rPr>
        <w:t>sufficient</w:t>
        <w:br/>
        <w:t>Quantity .of common Water for half an Hour ; then let</w:t>
        <w:br/>
        <w:t>them be strongly beat together for some time ; and after</w:t>
        <w:t>-</w:t>
        <w:br/>
        <w:t>wards add of Venice-soap, four. Ounces , Liquorice, two</w:t>
        <w:br/>
        <w:t>Ounces.-/Let all boil together a little, and strain off the</w:t>
        <w:br/>
        <w:t>. Decoction, which must amount to three Pints. Let the</w:t>
        <w:br/>
        <w:t>Patient drink half a Pint of this sour times a Day, upon an</w:t>
        <w:br/>
        <w:t>empty Stomach ; and afterwards let him walk'gentiy a lit</w:t>
        <w:t>-</w:t>
        <w:br/>
        <w:t>tie time. si si ' si sc '</w:t>
        <w:tab/>
        <w:t>_</w:t>
        <w:tab/>
        <w:t xml:space="preserve">.'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ςτ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"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 apcrient. Anodyne. Opiate.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Take of Syrup of the Five opening Roots, an Ounce and ar</w:t>
        <w:br/>
        <w:t>half ; os solid Laudanum, two Grains ; Of purify’d Nitre</w:t>
      </w:r>
    </w:p>
    <w:p>
      <w:pPr>
        <w:pStyle w:val="Normal"/>
        <w:widowControl w:val="0"/>
        <w:tabs>
          <w:tab w:pos="475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twenty Grains ; of distil’d Parfley-water,. .six Ounces t</w:t>
        <w:br/>
        <w:t xml:space="preserve">Mix Together. - Let the Patient </w:t>
      </w:r>
      <w:r>
        <w:rPr>
          <w:b w:val="0"/>
          <w:bCs w:val="0"/>
          <w:i w:val="0"/>
          <w:iCs w:val="0"/>
          <w:smallCaps w:val="0"/>
          <w:u w:val="single"/>
        </w:rPr>
        <w:t>rake half</w:t>
      </w:r>
      <w:r>
        <w:rPr>
          <w:b w:val="0"/>
          <w:bCs w:val="0"/>
          <w:i w:val="0"/>
          <w:iCs w:val="0"/>
          <w:smallCaps w:val="0"/>
          <w:u w:val="none"/>
        </w:rPr>
        <w:t xml:space="preserve"> an Ounce every</w:t>
        <w:br/>
        <w:t>Hour.</w:t>
        <w:tab/>
        <w:t>..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 propellent Diuretic Decoction.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Take of red Chiches contus’d, two Ounces ;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Parfley-seeds,</w:t>
        <w:br/>
      </w:r>
      <w:r>
        <w:rPr>
          <w:b w:val="0"/>
          <w:bCs w:val="0"/>
          <w:i w:val="0"/>
          <w:iCs w:val="0"/>
          <w:smallCaps w:val="0"/>
          <w:u w:val="none"/>
        </w:rPr>
        <w:t>an Ounce ; Roots of Quich-grass, and of Parfley, each</w:t>
        <w:br/>
        <w:t>four Ounces; Leaves of Agrimony, Golden-red, Male</w:t>
        <w:br/>
        <w:t>Speedwell, each half an Handful; Liquorice, an Ounce r</w:t>
        <w:br/>
        <w:t>Boil for half an Hour, with a sufficient Quantity of Water</w:t>
        <w:br/>
        <w:t>for three Pints of strain’d Liquor ; to which add of Nitre,</w:t>
        <w:br/>
        <w:t>two Drams. . Let the Patient drink two Ounces every</w:t>
        <w:br/>
        <w:t>Hour.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Thirdly, Regard must be had to the Symptoms. Thus, if</w:t>
        <w:br/>
        <w:t>there is an Inflammation, it must be remov'd, or at least mode</w:t>
        <w:t>-</w:t>
        <w:br/>
        <w:t>rated, by Bleeding, relaxing Remedies, and the other Methods</w:t>
        <w:br/>
        <w:t xml:space="preserve">specify'd under the Article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INFLAMMATIO. </w:t>
      </w:r>
      <w:r>
        <w:rPr>
          <w:b w:val="0"/>
          <w:bCs w:val="0"/>
          <w:i w:val="0"/>
          <w:iCs w:val="0"/>
          <w:smallCaps w:val="0"/>
          <w:u w:val="none"/>
        </w:rPr>
        <w:t>The Pain must</w:t>
        <w:br/>
        <w:t>be mitigated by anodyne Emulsions; and the Asperities of the</w:t>
        <w:br/>
        <w:t>Stone must be guarded by oleous, saponaceous, and glutinous</w:t>
        <w:br/>
        <w:t>Remedies. '. / ' - .....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Bocrhaave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of Opinion, that no Dependence is to be had on</w:t>
        <w:br/>
        <w:t>Lithontriptic Medicines.</w:t>
      </w:r>
    </w:p>
    <w:p>
      <w:pPr>
        <w:pStyle w:val="Normal"/>
        <w:widowControl w:val="0"/>
        <w:tabs>
          <w:tab w:pos="519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Whilst the Stone is falling from the Pelvis of the Kidney thro’</w:t>
        <w:br/>
        <w:t>the Ureter to the Bladder, the above-fpecify'd Method and</w:t>
        <w:br/>
        <w:t>Medicines are proper ; particularly Bleeding, Clysters, and Fo-</w:t>
        <w:br/>
        <w:t xml:space="preserve">mentations. </w:t>
      </w:r>
      <w:r>
        <w:rPr>
          <w:b w:val="0"/>
          <w:bCs w:val="0"/>
          <w:i/>
          <w:iCs/>
          <w:smallCaps w:val="0"/>
          <w:u w:val="none"/>
        </w:rPr>
        <w:t>Boerhaave Aph.</w:t>
        <w:tab/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' I must farther remark, that sew Fits Of the Stone occur,</w:t>
        <w:br/>
        <w:t>without inducing an absolute Necessity for Bleeding immedi-</w:t>
        <w:br/>
        <w:t>ately, which generally gives great Relies.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Laxative and emollient Clysters, in which Turpentine is an.</w:t>
        <w:br/>
        <w:t>ingredient, are highly necessary ; and these are to he repeated,</w:t>
        <w:br/>
        <w:t>or not, according to the State and Constitution of the Patient,</w:t>
        <w:br/>
        <w:t>and the Effects os the first; which the Physician,' who inquires</w:t>
        <w:br/>
        <w:t>into these Circumstances, can only judge of rightiy.</w:t>
      </w:r>
    </w:p>
    <w:p>
      <w:pPr>
        <w:pStyle w:val="Normal"/>
        <w:widowControl w:val="0"/>
        <w:tabs>
          <w:tab w:pos="1720" w:val="left"/>
          <w:tab w:pos="492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Next to these are lenitive Purges, prepared, for Example, of</w:t>
        <w:br/>
        <w:t>Manna dissolv'd, and quickened with some os the Cathartic</w:t>
        <w:br/>
        <w:t>Salts, and whatever else the Physician shall think adapted to the</w:t>
        <w:br/>
        <w:t>Case.</w:t>
        <w:tab/>
        <w:t xml:space="preserve">-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 </w:t>
      </w:r>
      <w:r>
        <w:rPr>
          <w:b w:val="0"/>
          <w:bCs w:val="0"/>
          <w:i w:val="0"/>
          <w:iCs w:val="0"/>
          <w:smallCaps w:val="0"/>
          <w:u w:val="none"/>
        </w:rPr>
        <w:t>- su</w:t>
        <w:tab/>
        <w:t>si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Opiates, also, are highly necessary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>, in order to take off the</w:t>
        <w:br/>
        <w:t>spasmodic Contraction of the Parts where the Stone resides, and</w:t>
        <w:br/>
        <w:t>.to alleviate the Pain ; but I think they should seldom or never</w:t>
        <w:br/>
        <w:t>be administer'd, without the above-mentioned Previous Evacu</w:t>
        <w:t>-</w:t>
        <w:br/>
        <w:t xml:space="preserve">ations. Amongst- Opiates </w:t>
      </w:r>
      <w:r>
        <w:rPr>
          <w:b w:val="0"/>
          <w:bCs w:val="0"/>
          <w:i/>
          <w:iCs/>
          <w:smallCaps w:val="0"/>
          <w:u w:val="none"/>
        </w:rPr>
        <w:t>Matthrtists</w:t>
      </w:r>
      <w:r>
        <w:rPr>
          <w:b w:val="0"/>
          <w:bCs w:val="0"/>
          <w:i w:val="0"/>
          <w:iCs w:val="0"/>
          <w:smallCaps w:val="0"/>
          <w:u w:val="none"/>
        </w:rPr>
        <w:t xml:space="preserve"> Pill is generally most</w:t>
        <w:br/>
        <w:t>esteemed in theseCases,, on account of; the Soap of Tartar/and</w:t>
        <w:br/>
        <w:t>other opening ingredients. The usual Dose is betwixt six and</w:t>
        <w:br/>
        <w:t>ten Grains; But-the Dose,- and-Tinas of Exhibition and Re-</w:t>
        <w:br/>
        <w:t>petition, dan only be determined by the attending Physician.</w:t>
      </w:r>
    </w:p>
    <w:p>
      <w:pPr>
        <w:pStyle w:val="Normal"/>
        <w:widowControl w:val="0"/>
        <w:tabs>
          <w:tab w:pos="506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 it may be agreeable to gouty People.afflicted with the</w:t>
        <w:br/>
        <w:t xml:space="preserve">Stone, to know how Dr. </w:t>
      </w:r>
      <w:r>
        <w:rPr>
          <w:b w:val="0"/>
          <w:bCs w:val="0"/>
          <w:i/>
          <w:iCs/>
          <w:smallCaps w:val="0"/>
          <w:u w:val="none"/>
        </w:rPr>
        <w:t>Sydenham,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perhaps the best practical</w:t>
        <w:br/>
        <w:t xml:space="preserve">Physician that any Age has produced since </w:t>
      </w:r>
      <w:r>
        <w:rPr>
          <w:b w:val="0"/>
          <w:bCs w:val="0"/>
          <w:i/>
          <w:iCs/>
          <w:smallCaps w:val="0"/>
          <w:u w:val="none"/>
        </w:rPr>
        <w:t>Hippocrates,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treated</w:t>
        <w:br/>
        <w:t>himself under this Circumstances a Part of his Method is fpe-</w:t>
        <w:br/>
        <w:t>cisy'd -under the Article ARTHRITIS ; the rest Is contain’d in</w:t>
        <w:br/>
        <w:t xml:space="preserve">the following Dissertation. '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‘γτψ-στὴ- </w:t>
      </w:r>
      <w:r>
        <w:rPr>
          <w:b w:val="0"/>
          <w:bCs w:val="0"/>
          <w:i w:val="0"/>
          <w:iCs w:val="0"/>
          <w:smallCaps w:val="0"/>
          <w:u w:val="none"/>
        </w:rPr>
        <w:t>"</w:t>
        <w:tab/>
        <w:t>so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' Though it may seem to argne Indiscretion to publish an Ob</w:t>
        <w:t>-</w:t>
        <w:br/>
        <w:t>servation which I have experienced in - myself alone, yet it is</w:t>
        <w:br/>
        <w:t>hop'd no'equitable Person will be displeas’d with me, who have</w:t>
        <w:br/>
        <w:t>suffer'd so long, and so much, from bloody Urine, from a</w:t>
        <w:br/>
        <w:t>Stone- in the Kidneys, for being moved to compassionate those</w:t>
        <w:br/>
        <w:t>who .labour under the same Disease, and to communicate those</w:t>
        <w:br/>
        <w:t>Remedies which haVegiven me Relief,, though they may,, per</w:t>
        <w:t>-</w:t>
        <w:br/>
        <w:t>haps, .Teem common, ' and not worthy of Notice. ‘ .</w:t>
      </w:r>
    </w:p>
    <w:p>
      <w:pPr>
        <w:pStyle w:val="Normal"/>
        <w:widowControl w:val="0"/>
        <w:tabs>
          <w:tab w:leader="dot" w:pos="543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the Year 1660. I had 'the longest and severest Fit of the</w:t>
        <w:br/>
        <w:t>Gout I eVer hed in iny Life, . so that L was constrained for two</w:t>
        <w:br/>
        <w:t>Months in the Summer‘Season to lie always in or upon a'soft</w:t>
        <w:br/>
        <w:t>.Bed; whence, towards the Close os' the Fit, I began to feel A</w:t>
        <w:br/>
        <w:t>dull heavy Pain, especially in the Left Kidney ; and sometimes,</w:t>
        <w:br/>
        <w:t>though very seldom, in the Right.' And after the Gout went</w:t>
        <w:br/>
        <w:t>off, , the Pain in the Kidneys remain'd, and attack'd me at Inter-</w:t>
        <w:br/>
        <w:t>Yaissiwhich, though'it was not Vesp sharp, made me fear the</w:t>
        <w:br/>
        <w:t>Stone ; for I had hitherto escap'd those Fits which are attended</w:t>
        <w:br/>
        <w:t>with-severe Pain along the Ureters, and-Violent Vomiting.- But</w:t>
        <w:br/>
        <w:t>though ~ these Signs' of the Stone in’ the Kid ney appear'd ’ not</w:t>
        <w:br/>
        <w:t>hitherto, yet.I had Reason to believe Ithada largo Stone in one</w:t>
        <w:br/>
        <w:t>of them, winch, being too big to pass into the Ureters,' occa</w:t>
        <w:t>-</w:t>
        <w:br/>
        <w:t>sioned, he above-mentioned Symptoms? ” And several Years</w:t>
        <w:br/>
        <w:t>afterwards I found I was not mistaken sorhaving walk'd con-</w:t>
        <w:br/>
        <w:t>stderably, and for a long time, in the Winter Season; in I676.</w:t>
        <w:br/>
        <w:t>soon after the breaking of a severe Frost, 1 made a bloody’ Urine</w:t>
        <w:br/>
        <w:t>directly, and constantly did fo whenever I walk'd much, or was</w:t>
        <w:br/>
        <w:t>carried in a Coach over the Stones, though the Horses, went</w:t>
        <w:br/>
        <w:t>flowly ;but this Symptom dish not seize me when rtravell'd in</w:t>
        <w:br/>
        <w:t>a Coach in unpav’d Roads, how long a Journey soever l</w:t>
        <w:br/>
        <w:t xml:space="preserve">made. ; </w:t>
      </w:r>
      <w:r>
        <w:rPr>
          <w:b w:val="0"/>
          <w:bCs w:val="0"/>
          <w:i/>
          <w:iCs/>
          <w:smallCaps w:val="0"/>
          <w:u w:val="none"/>
        </w:rPr>
        <w:t>" "s."</w:t>
        <w:tab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Urine I voided on these Occasions, though it look’d</w:t>
        <w:br/>
        <w:t>very.bad at the time of making, so aS to resemble Blood, yet</w:t>
        <w:br/>
        <w:t>soon after it became clear at the Top, like natural Urine, tht</w:t>
        <w:br/>
        <w:t>Bleed falling to the Bottom by itself in Clots. To relieve the</w:t>
        <w:br/>
        <w:t>Diforder. I had a larsse Quantity os Blood taken from my Arm 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and, after taking some Purges, had recourse to several Sorts of</w:t>
        <w:br/>
        <w:t xml:space="preserve">cooling,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incrassati </w:t>
      </w:r>
      <w:r>
        <w:rPr>
          <w:b w:val="0"/>
          <w:bCs w:val="0"/>
          <w:i w:val="0"/>
          <w:iCs w:val="0"/>
          <w:smallCaps w:val="0"/>
          <w:u w:val="none"/>
        </w:rPr>
        <w:t>ng Remedies, along with a proper Regimen,</w:t>
        <w:br/>
        <w:t>and carefully forbore all sharp, pungent, and attenuating Li</w:t>
        <w:t>-</w:t>
        <w:br/>
        <w:t>quors. But having received no Benefit from these, and many</w:t>
        <w:br/>
        <w:t>other Remedies, which it would take up too much Time to</w:t>
        <w:br/>
        <w:t>enumerate, and searing to drive the Stone forwards by Steel-</w:t>
        <w:br/>
        <w:t>waters, as suspecting it was too large to he expel'd thereby, I</w:t>
        <w:br/>
        <w:t>at length lost .ail Hopes of relieving myself by this Way, espe-</w:t>
        <w:br/>
        <w:t>cially having found, that some ofmy Acquaintance hastened their</w:t>
        <w:br/>
        <w:t>Death by fruitiefly endeavouring to cure this Complaint by fuch</w:t>
        <w:br/>
        <w:t>Medicines ; for which Reason i resolved to desist from all sar-</w:t>
        <w:br/>
        <w:t>ther Trials, unless by way of Prevention, by avoiding all Mo</w:t>
        <w:t>-</w:t>
        <w:br/>
        <w:t>tion of the Body aS much as I could.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But happening afterwards to recollect the great Commenda</w:t>
        <w:t>-</w:t>
        <w:br/>
        <w:t>tions which some Persons have hestow'd on the Seed of the Ash-</w:t>
        <w:br/>
        <w:t>tree, for its Stone-dissolving or Stone-breaking Virtue, I ima</w:t>
        <w:t>-</w:t>
        <w:br/>
        <w:t>gined, that if the Seed had so much Virtue, .the Manna</w:t>
        <w:br/>
        <w:t>thereof might probably have more. For the Manna which</w:t>
        <w:br/>
        <w:t xml:space="preserve">comes to us, according to Mr. </w:t>
      </w:r>
      <w:r>
        <w:rPr>
          <w:b/>
          <w:bCs/>
          <w:i/>
          <w:iCs/>
          <w:smallCaps w:val="0"/>
          <w:u w:val="none"/>
        </w:rPr>
        <w:t>Ray,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other earlier Writers,</w:t>
        <w:br/>
        <w:t>is neither an aereal Honey, nor a certain heavenly Dew, but</w:t>
        <w:br/>
        <w:t>rather a Liquor ousing from tite Leaves, Branches, or Trunk</w:t>
        <w:br/>
        <w:t xml:space="preserve">of the </w:t>
      </w:r>
      <w:r>
        <w:rPr>
          <w:b/>
          <w:bCs/>
          <w:i/>
          <w:iCs/>
          <w:smallCaps w:val="0"/>
          <w:u w:val="none"/>
        </w:rPr>
        <w:t>Calabrian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Ash-tree ; of the Truth of which Mr. </w:t>
      </w:r>
      <w:r>
        <w:rPr>
          <w:b/>
          <w:bCs/>
          <w:i/>
          <w:iCs/>
          <w:smallCaps w:val="0"/>
          <w:u w:val="none"/>
        </w:rPr>
        <w:t>Ray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was farther satisfied, whilst he was on his Travels to </w:t>
      </w:r>
      <w:r>
        <w:rPr>
          <w:b/>
          <w:bCs/>
          <w:i/>
          <w:iCs/>
          <w:smallCaps w:val="0"/>
          <w:u w:val="none"/>
        </w:rPr>
        <w:t>Italy,</w:t>
      </w:r>
      <w:r>
        <w:rPr>
          <w:b w:val="0"/>
          <w:bCs w:val="0"/>
          <w:i w:val="0"/>
          <w:iCs w:val="0"/>
          <w:smallCaps w:val="0"/>
          <w:u w:val="none"/>
        </w:rPr>
        <w:t xml:space="preserve"> by a</w:t>
        <w:br/>
        <w:t>Physician, who frequentiy gathered Manna from the Branches</w:t>
        <w:br/>
        <w:t>and Leaves of these Trees, first closely covered with Linen.</w:t>
        <w:br/>
        <w:t>Accordingly, to make the Trial, I dissolved two Ounces and</w:t>
        <w:br/>
        <w:t>an half of Manna in a Quart os Whey, and drank it; and</w:t>
        <w:br/>
        <w:t>took a littie Lemon-juice between whiles, as. well to make it</w:t>
        <w:br/>
        <w:t>operate more speedily, it being ordinarily a stout Purgative, as</w:t>
        <w:br/>
        <w:t>to render it more agreeable to the Stomach. It is hard to ex</w:t>
        <w:t>-</w:t>
        <w:br/>
        <w:t>press the Ease I perceived in the Region of the Kidneys, from</w:t>
        <w:br/>
        <w:t>this Medicine; sor though the Pain was not continual before,.</w:t>
        <w:br/>
        <w:t>yet I felt a troublesome Weight. Encourag'd by this Success,</w:t>
        <w:br/>
        <w:t>I took this Purgative every Week, on a set Day, for some</w:t>
        <w:br/>
        <w:t>Months, and found a manifest Amendment after every Purge,</w:t>
        <w:br/>
        <w:t>till at length I could hear more shaking in a Coach ; and indeed</w:t>
        <w:br/>
        <w:t>continued free from this Symptom till last Spring, at the Begin</w:t>
        <w:t>-</w:t>
        <w:br/>
        <w:t>ning of which it return’d, occasioned by my having had .the</w:t>
        <w:br/>
        <w:t>Gout severely all the preceding Winter, and my Inability to</w:t>
        <w:br/>
        <w:t xml:space="preserve">Motion, whence I was constrained to abate </w:t>
      </w:r>
      <w:r>
        <w:rPr>
          <w:b/>
          <w:bCs/>
          <w:i/>
          <w:iCs/>
          <w:smallCaps w:val="0"/>
          <w:u w:val="none"/>
        </w:rPr>
        <w:t>os my ordinary</w:t>
        <w:br/>
        <w:t>Exercise. And now I</w:t>
      </w:r>
      <w:r>
        <w:rPr>
          <w:b w:val="0"/>
          <w:bCs w:val="0"/>
          <w:i w:val="0"/>
          <w:iCs w:val="0"/>
          <w:smallCaps w:val="0"/>
          <w:u w:val="none"/>
        </w:rPr>
        <w:t xml:space="preserve"> doubted whether I should have recourse</w:t>
        <w:br/>
        <w:t>to Purging again, as finding that the mildest Purge certainly</w:t>
        <w:br/>
        <w:t>occasioned a Fit os the Gout, because the whole Substance of</w:t>
        <w:br/>
        <w:t>my Body, in these latter Years, had, in a manner, .degenerated</w:t>
        <w:br/>
        <w:t>Into Nourishment for this Distemper. But at length I recol</w:t>
        <w:t>-</w:t>
        <w:br/>
        <w:t>lected, that I might safely resume my former Method of taking</w:t>
        <w:br/>
        <w:t>Manna once a Week, provided I took an Opiate in the Even-</w:t>
        <w:br/>
        <w:t>ing, after the Operation, to quiet the Tumult raised by the</w:t>
        <w:br/>
        <w:t>Purgative. Accordingly, in the Morning,st drank two Ounces</w:t>
        <w:br/>
        <w:t>and an half of Manna distblved in a Quart of Whey ; and at</w:t>
        <w:br/>
        <w:t>Night took sixteen Drops of liquid Laudanum in Small-beer ;</w:t>
        <w:br/>
        <w:t>and repeated the Manna and Laudanum in this manner twice, a</w:t>
        <w:br/>
        <w:t>Week, for three Weeks. But afterwards I took the Manna</w:t>
        <w:br/>
        <w:t>only once a Week, hecause it discharged such Plenty of soul</w:t>
        <w:br/>
        <w:t>Humours, aS to leave littie Fear of the Gout. And Reason in</w:t>
        <w:t>-</w:t>
        <w:br/>
        <w:t>timating, that if Manna was possessed of any Stone-dissolving</w:t>
        <w:br/>
        <w:t>or Stone-breaking Virtue, its efficacy, on which I depended,</w:t>
        <w:br/>
        <w:t>must needs be lessened, in some measure, by so powerful an</w:t>
        <w:br/>
        <w:t>Astringent aS Laudanum is, I thought it best to omit taking the</w:t>
        <w:br/>
        <w:t>Opiate, aS I only purged once a Week.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 have continued this Method for some Months, always</w:t>
        <w:br/>
        <w:t>purging on the same Day of the Week, and would not upon</w:t>
        <w:br/>
        <w:t>any Account be persuaded to break it.. Put though the Pain of</w:t>
        <w:br/>
        <w:t>my Back abated aS formerly, upon taking the first Purges.. yet</w:t>
        <w:br/>
        <w:t>soon after repeated Purging brought on some Symptoms os the</w:t>
        <w:br/>
        <w:t>Gout, and sometimes affected the Limbs, and sometimes the</w:t>
        <w:br/>
        <w:t>-Bowels; but Laudanum effectually check'd these Motions os</w:t>
        <w:br/>
        <w:t>the. Distemper. This Method, however, having hitherto been</w:t>
        <w:br/>
        <w:t xml:space="preserve">successful, I judg’d it proper to </w:t>
      </w:r>
      <w:r>
        <w:rPr>
          <w:b w:val="0"/>
          <w:bCs w:val="0"/>
          <w:i w:val="0"/>
          <w:iCs w:val="0"/>
          <w:smallCaps w:val="0"/>
          <w:u w:val="none"/>
        </w:rPr>
        <w:t>confinue.it</w:t>
      </w:r>
      <w:r>
        <w:rPr>
          <w:b w:val="0"/>
          <w:bCs w:val="0"/>
          <w:i w:val="0"/>
          <w:iCs w:val="0"/>
          <w:smallCaps w:val="0"/>
          <w:u w:val="none"/>
        </w:rPr>
        <w:t>, both to prevent</w:t>
        <w:br/>
        <w:t>the Return os the bloody Urine, and th carry off a Part ofthe</w:t>
        <w:br/>
        <w:t>Matter which forms the Stone. And, in the End, it answered</w:t>
        <w:br/>
        <w:t>my Expectation, having never had this Symptom since my first</w:t>
        <w:br/>
        <w:t>Publication of this Treatise, and therefore I left off the Manna</w:t>
        <w:br/>
        <w:t>entirely../. .. 'I . .</w:t>
      </w:r>
    </w:p>
    <w:p>
      <w:pPr>
        <w:pStyle w:val="Normal"/>
        <w:widowControl w:val="0"/>
        <w:tabs>
          <w:tab w:pos="2180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. With respect to Purging, therefore, in case Of bloody Urine,</w:t>
        <w:br/>
        <w:t>and provided only Manna be used according to the Method</w:t>
        <w:br/>
        <w:t>above delivered, I must retract an Assertion I formerly pub</w:t>
        <w:t>-</w:t>
        <w:br/>
        <w:t>lish'd in my Treatise on the Gout, which is, that it is absolutely</w:t>
        <w:br/>
        <w:t>improper to purge gouty Persons, either at the Beginning, De</w:t>
        <w:t>-</w:t>
        <w:br/>
        <w:t>clension; or in the Intervals of the Fits. For I did not then</w:t>
        <w:br/>
        <w:t>recollect, that the Fit, which I fear'd might he occasioned by</w:t>
        <w:br/>
        <w:t>the Purgative, might be prevented by giving an Opiate at</w:t>
        <w:br/>
        <w:t>Night. Nevertheless, if the Gout only he attended to, all</w:t>
        <w:br/>
        <w:t>manner of Evacuations are very pernicious therein, and there</w:t>
        <w:t>-</w:t>
        <w:br/>
        <w:t>fore not to he used; unless the above-mentioned Symptom</w:t>
        <w:br/>
        <w:t>requires them.</w:t>
        <w:tab/>
        <w:t>_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To these Observations I will add a few Particulars relating to</w:t>
        <w:br/>
        <w:t>the Regimen and Diet, which should seem proper in heth these</w:t>
        <w:br/>
        <w:t>Distempers ; sor I would not omit mentioning any thing that</w:t>
        <w:br/>
        <w:t>may he serviceable to Persons in my Condition. In the Morn-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ing, after I rise, I drink a Dish or two of Tea ; then I go out</w:t>
        <w:br/>
        <w:t>in my Coach till Noon ; and, at my Return home, dine mode</w:t>
        <w:t>-</w:t>
        <w:br/>
        <w:t>rately upon any kind of Meat I like, that is easy os Digestion j</w:t>
        <w:br/>
        <w:t>for Moderation is principally necessary. I drink a littie morie</w:t>
        <w:br/>
        <w:t>than a Quarter of a Pint of Canary immediately after Dinner</w:t>
        <w:br/>
        <w:t>every Day, to promote Digestion, and drive the Gout from</w:t>
        <w:br/>
        <w:t>my Bowels. In the Afternoon I go out again in mv Coach,</w:t>
        <w:br/>
        <w:t>and, when Business permits, take a Turn into the Country,</w:t>
        <w:br/>
        <w:t>two or three Miles, for good Air. A Draught of finall Beer</w:t>
        <w:br/>
        <w:t>serves me instead of a Supper; and I drink another Draught</w:t>
        <w:br/>
        <w:t>aster I am in Bed, and about to compose myself to Sleep, in</w:t>
        <w:t>-</w:t>
        <w:br/>
        <w:t>order to dilute and cool the het and acrid Humours lodg’d in</w:t>
        <w:br/>
        <w:t>the Kidneys, which breed the Stone. I always prefer small</w:t>
        <w:br/>
        <w:t>Beer brew'd with Hops, to that which has none ; hecause, the'</w:t>
        <w:br/>
        <w:t>unhopp'd small Beer is smoother and softer, and so better suited</w:t>
        <w:br/>
        <w:t>to bring away the Stone from the Kidneys, yet that which is</w:t>
        <w:br/>
        <w:t>brew'd with Hops, on account of the Stypticity it receives from</w:t>
        <w:br/>
        <w:t>the Hops, . is less subject to breed Gravel and calculous Matter,</w:t>
        <w:br/>
        <w:t>than that which has none, aS being more viscid and flimy. Ou</w:t>
        <w:br/>
        <w:t>my purging Day I dine upon a Chicken, and, notwithstanding,</w:t>
        <w:br/>
        <w:t>drink my Canary as usual. I go to Bed early, especially in the</w:t>
        <w:br/>
        <w:t>Winter Season ; this heing one of the best Helps for promoting</w:t>
        <w:br/>
        <w:t>Digestion, and preserving the proper Order of Nature; whereas,</w:t>
        <w:br/>
        <w:t xml:space="preserve">on the contrary, sitting up late weakens all the digestive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Facul-</w:t>
        <w:br/>
      </w:r>
      <w:r>
        <w:rPr>
          <w:b w:val="0"/>
          <w:bCs w:val="0"/>
          <w:i w:val="0"/>
          <w:iCs w:val="0"/>
          <w:smallCaps w:val="0"/>
          <w:u w:val="none"/>
        </w:rPr>
        <w:t>ties in aged Persons afflicted with any Chronic Disease, and in</w:t>
        <w:t>-</w:t>
        <w:br/>
        <w:t>jures their Vital Principle to a Degree not to he easily remedy 'th</w:t>
        <w:br/>
        <w:t>And, to prevent bloody Urine from the Stone, whenever! am</w:t>
        <w:br/>
        <w:t>oblig’d to go very sar in iny Coach upon the Stones, (for the</w:t>
        <w:br/>
        <w:t>longest Journey in. unpav'd Roads does me not the. least Hurt)</w:t>
        <w:br/>
        <w:t>I always drink a large Draught of small Beer hesore I set out, *</w:t>
        <w:br/>
        <w:t>and another in the Way, if I am abroad a considerable time; by</w:t>
        <w:br/>
        <w:t>which means! secure myself pretty well from bloody Urine.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Lastly, we are to take Notice of the great Danger winch</w:t>
        <w:br/>
        <w:t>some Persons, who have the Gout and Stone, run, by unad</w:t>
        <w:t>-</w:t>
        <w:br/>
        <w:t>visedly taking Manna diflolv'd in the purging Mineral Waters ;</w:t>
        <w:br/>
        <w:t>for, tho', being taken this, way, it works quicker, and sits easier</w:t>
        <w:br/>
        <w:t>on the Stomach, yet these inconsiderable. Advantages are no</w:t>
        <w:br/>
        <w:t>Equivalent, for the Mischief otherwise occasion'd by the Waters.</w:t>
        <w:br/>
        <w:t>For if the Stone in the Kidneys he too large to he forc'd thro'</w:t>
        <w:br/>
        <w:t>the Ureters into the.Bladder, these Waters generally occasion a</w:t>
        <w:br/>
        <w:t xml:space="preserve">Fit, which continues, not without endangering the Life of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Patient, till’ the Stone gets back again into the Pelvis. Steal</w:t>
        <w:br/>
        <w:t>Waters likewise are unsafe, unless it be certainly known hesore-</w:t>
        <w:br/>
        <w:t>hand, that the Stone is small enough either to flip, or force its</w:t>
        <w:br/>
        <w:t>Way, tbro'the Ureters; winch, to the best of my Judgment,</w:t>
        <w:br/>
        <w:t xml:space="preserve">can only he: learn'd with Certainty from hence; </w:t>
      </w:r>
      <w:r>
        <w:rPr>
          <w:b/>
          <w:bCs/>
          <w:i/>
          <w:iCs/>
          <w:smallCaps w:val="0"/>
          <w:u w:val="none"/>
        </w:rPr>
        <w:t>viz. if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Pa</w:t>
        <w:t>-</w:t>
        <w:br/>
        <w:t xml:space="preserve">tient hath already had a Fit of the Stone, (winch consists, </w:t>
      </w:r>
      <w:r>
        <w:rPr>
          <w:b/>
          <w:bCs/>
          <w:i w:val="0"/>
          <w:iCs w:val="0"/>
          <w:smallCaps w:val="0"/>
          <w:u w:val="none"/>
        </w:rPr>
        <w:t>ina</w:t>
        <w:br/>
      </w:r>
      <w:r>
        <w:rPr>
          <w:b w:val="0"/>
          <w:bCs w:val="0"/>
          <w:i w:val="0"/>
          <w:iCs w:val="0"/>
          <w:smallCaps w:val="0"/>
          <w:u w:val="none"/>
        </w:rPr>
        <w:t>Very sharp Pain in one of the Kinneys, extending thro'</w:t>
      </w:r>
      <w:r>
        <w:rPr>
          <w:b/>
          <w:bCs/>
          <w:i w:val="0"/>
          <w:iCs w:val="0"/>
          <w:smallCaps w:val="0"/>
          <w:u w:val="none"/>
        </w:rPr>
        <w:t>.the*</w:t>
        <w:br/>
      </w:r>
      <w:r>
        <w:rPr>
          <w:b w:val="0"/>
          <w:bCs w:val="0"/>
          <w:i w:val="0"/>
          <w:iCs w:val="0"/>
          <w:smallCaps w:val="0"/>
          <w:u w:val="none"/>
        </w:rPr>
        <w:t>whole Duct of the Ureters, and accompany'^ with Violent</w:t>
        <w:br/>
        <w:t>Vomiting) he may he allur'd, that the Pelvis,, instead os having</w:t>
        <w:br/>
        <w:t>a large Stone in it, rather contains aNumher of small Stones,</w:t>
        <w:br/>
        <w:t>one of: which will fall occasionally into the Ureters, and cause</w:t>
        <w:br/>
        <w:t>a Fit, which generally lasts till it is forc'd into the Bladder. . In</w:t>
        <w:br/>
        <w:t>this Case, I shy, there istho better Remedy, either to prevent</w:t>
        <w:br/>
        <w:t>the increase os small Stones; or to expel them from the Kin</w:t>
        <w:t>-</w:t>
        <w:br/>
        <w:t>neys, tharudrinking Steel-waters plentifully every Summer, .</w:t>
      </w:r>
    </w:p>
    <w:p>
      <w:pPr>
        <w:pStyle w:val="Normal"/>
        <w:widowControl w:val="0"/>
        <w:tabs>
          <w:tab w:pos="2148" w:val="left"/>
          <w:tab w:pos="253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But, aS Persons may often he seiz'd with a Fit of the Stone,</w:t>
        <w:br/>
        <w:t>when these Waters are either not procurable, or at an improper</w:t>
        <w:br/>
        <w:t>Season sor drinking them,, they .are .to he .treated according to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X</w:t>
        <w:br/>
      </w:r>
      <w:r>
        <w:rPr>
          <w:b w:val="0"/>
          <w:bCs w:val="0"/>
          <w:i w:val="0"/>
          <w:iCs w:val="0"/>
          <w:smallCaps w:val="0"/>
          <w:u w:val="none"/>
        </w:rPr>
        <w:t>the following short Method. : The Patient being sanguine, , and</w:t>
        <w:br/>
        <w:t>not aged, take ten Ounces of Blood away from the Arm of</w:t>
        <w:br/>
        <w:t>the pain'd Side; then let a Gallon of Posset-drink, in which</w:t>
        <w:br/>
        <w:t>two Ounces of the Roots of Marshmallows have been boil'd,</w:t>
        <w:br/>
        <w:t>he drank with.the utmost Expedition, and the following Clyster</w:t>
        <w:br/>
        <w:t xml:space="preserve">injected, </w:t>
      </w:r>
      <w:r>
        <w:rPr>
          <w:b w:val="0"/>
          <w:bCs w:val="0"/>
          <w:i/>
          <w:iCs/>
          <w:smallCaps w:val="0"/>
          <w:u w:val="none"/>
        </w:rPr>
        <w:t>s</w:t>
        <w:tab/>
        <w:t>'</w:t>
        <w:tab/>
        <w:t>-.'1</w:t>
      </w:r>
      <w:r>
        <w:rPr>
          <w:b w:val="0"/>
          <w:bCs w:val="0"/>
          <w:i w:val="0"/>
          <w:iCs w:val="0"/>
          <w:smallCaps w:val="0"/>
          <w:u w:val="none"/>
        </w:rPr>
        <w:t xml:space="preserve"> . ...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u w:val="none"/>
        </w:rPr>
        <w:t>.st .0 :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Take of the Roots os Marshmallows, and the.whiteDily,</w:t>
        <w:br/>
        <w:t>each an Ounce; the Leaves of Mallows, Pellitory os the</w:t>
        <w:br/>
        <w:t>Wall, Bearfs-breech, and Chamomile-flowers, .each, an</w:t>
        <w:br/>
        <w:t>Handful ; the Seeds of Flax and Fenugreek, each half an</w:t>
        <w:br/>
        <w:t>Ounce: Boil'them together in a sufficient Quantity of</w:t>
        <w:br/>
        <w:t>Water to a Pint and a half; in the strain'd Liquor diflolve</w:t>
        <w:br/>
        <w:t>brown Sugar, and: Syrup of Marshmallows, each two</w:t>
        <w:br/>
        <w:t>Ounces: Mix the .Whole for a Clyster. 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When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 xml:space="preserve"> thoPatient has thrown up the Posset'-drink, and the</w:t>
        <w:br/>
        <w:t>Clyster has done working, give a sufficient large Dose os liquid</w:t>
        <w:br/>
        <w:t>Laudanum, for Instance, twenty-five Drops, or fifteen or six</w:t>
        <w:t>-</w:t>
        <w:br/>
        <w:t xml:space="preserve">teen Grains os </w:t>
      </w:r>
      <w:r>
        <w:rPr>
          <w:b/>
          <w:bCs/>
          <w:i/>
          <w:iCs/>
          <w:smallCaps w:val="0"/>
          <w:u w:val="none"/>
        </w:rPr>
        <w:t>Matthew's</w:t>
      </w:r>
      <w:r>
        <w:rPr>
          <w:b w:val="0"/>
          <w:bCs w:val="0"/>
          <w:i w:val="0"/>
          <w:iCs w:val="0"/>
          <w:smallCaps w:val="0"/>
          <w:u w:val="none"/>
        </w:rPr>
        <w:t xml:space="preserve"> Pill. But Bleeding isnot to be us'd</w:t>
        <w:br/>
        <w:t>imaged Persons, worn out by shine inveterate chronic Disease,</w:t>
        <w:br/>
        <w:t>and antient Women, subject to the Vapours, especially if they</w:t>
        <w:br/>
        <w:t>void black gravelly Urine at the Beginning os the Fit. Never</w:t>
        <w:t>-</w:t>
        <w:br/>
        <w:t>theless, in other respects, this Method must be closely follow'd.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But, to return to the Stone, supposing it a large one, which</w:t>
        <w:br/>
        <w:t>is our present Subject: If the Patient hath never had a Fit, on</w:t>
        <w:br/>
        <w:t>account of the Stone'S being too large to quit the Pelvis, Steel-</w:t>
        <w:br/>
        <w:t>waters will not only do no Service, but cannot be us'd without</w:t>
        <w:br/>
        <w:t>immediate Danger, for the Reasons aheve-mention'd. Nor do</w:t>
        <w:br/>
        <w:t>Mineral Waters succeed better in gouty Persons, if they he ad- *</w:t>
        <w:br/>
        <w:t>Vanc’d in Years, as such mostly are, and withal of a weak and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phlegmatic Constitution 5 the Strength of Nature being some-</w:t>
        <w:br/>
        <w:t>times impast'd to that Degree in such Subjects, as to give great</w:t>
        <w:br/>
        <w:t>Reason to apprchend the total Loss thereof from such a Quan</w:t>
        <w:t>-</w:t>
        <w:br/>
        <w:t xml:space="preserve">tity </w:t>
      </w:r>
      <w:r>
        <w:rPr>
          <w:b w:val="0"/>
          <w:bCs w:val="0"/>
          <w:i/>
          <w:iCs/>
          <w:smallCaps w:val="0"/>
          <w:u w:val="none"/>
        </w:rPr>
        <w:t>of Water.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But whether the ill Consequences, happening</w:t>
        <w:br/>
        <w:t>to Persons of this Constitution, proceed from this, or some</w:t>
        <w:br/>
        <w:t>other Cause, I am thoroughly persuaded, that abun</w:t>
      </w:r>
      <w:r>
        <w:rPr>
          <w:b w:val="0"/>
          <w:bCs w:val="0"/>
          <w:i w:val="0"/>
          <w:iCs w:val="0"/>
          <w:smallCaps w:val="0"/>
          <w:u w:val="single"/>
        </w:rPr>
        <w:t>dan</w:t>
      </w:r>
      <w:r>
        <w:rPr>
          <w:b w:val="0"/>
          <w:bCs w:val="0"/>
          <w:i w:val="0"/>
          <w:iCs w:val="0"/>
          <w:smallCaps w:val="0"/>
          <w:u w:val="none"/>
        </w:rPr>
        <w:t>ce of</w:t>
        <w:br/>
        <w:t>Persons, who have heen extremely debilitated, and in a manner</w:t>
        <w:br/>
        <w:t>worn out by this Distemper, have been destroy’d by these</w:t>
        <w:br/>
        <w:t xml:space="preserve">Waters. </w:t>
      </w:r>
      <w:r>
        <w:rPr>
          <w:b w:val="0"/>
          <w:bCs w:val="0"/>
          <w:i/>
          <w:iCs/>
          <w:smallCaps w:val="0"/>
          <w:u w:val="none"/>
        </w:rPr>
        <w:t>Sydenham.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The</w:t>
      </w:r>
      <w:r>
        <w:rPr>
          <w:b/>
          <w:bCs/>
          <w:i w:val="0"/>
          <w:iCs w:val="0"/>
          <w:smallCaps w:val="0"/>
          <w:u w:val="none"/>
        </w:rPr>
        <w:t xml:space="preserve"> STONE </w:t>
      </w:r>
      <w:r>
        <w:rPr>
          <w:b w:val="0"/>
          <w:bCs w:val="0"/>
          <w:i/>
          <w:iCs/>
          <w:smallCaps w:val="0"/>
          <w:u w:val="none"/>
        </w:rPr>
        <w:t>in the</w:t>
      </w:r>
      <w:r>
        <w:rPr>
          <w:b/>
          <w:bCs/>
          <w:i w:val="0"/>
          <w:iCs w:val="0"/>
          <w:smallCaps w:val="0"/>
          <w:u w:val="none"/>
        </w:rPr>
        <w:t xml:space="preserve"> BLADDER.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From</w:t>
      </w:r>
      <w:r>
        <w:rPr>
          <w:b/>
          <w:bCs/>
          <w:i w:val="0"/>
          <w:iCs w:val="0"/>
          <w:smallCaps w:val="0"/>
          <w:u w:val="none"/>
        </w:rPr>
        <w:t xml:space="preserve"> ARETAEUs,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* No Disease affecting the Bladder is of a gentie Nature;</w:t>
        <w:br/>
        <w:t>for, as to acute Disorders of that Part, such as Inflammations,</w:t>
        <w:br/>
        <w:t>Wounds, Convulsions, and acute Fevers, they are all mortal;</w:t>
        <w:br/>
        <w:t>and an Ulcer, an Abscess, the Palsy, or a large Stone in the</w:t>
        <w:br/>
        <w:t>fame, are incurable. The Stone is not to be dissolv'd by any</w:t>
        <w:br/>
        <w:t>Potion, or lithontriptic Medicine, nor taken out by cutting,</w:t>
        <w:br/>
        <w:t>with any Safety; for the fine Membranes of the Bladder must,</w:t>
        <w:br/>
        <w:t>at the same time, he cut, which Operation kills the Patient on</w:t>
        <w:br/>
        <w:t>the same Day, or carries him off in a few Days with Convul</w:t>
        <w:t>-</w:t>
        <w:br/>
        <w:t>sions and a Fever. If the Stone be not cut out, an Ischury,</w:t>
        <w:br/>
        <w:t>Pain, Fever, and Colliquations, destroy the Patient ; or, is it</w:t>
        <w:br/>
        <w:t>he of no considerable Bigness, the Suppression of Urine is the</w:t>
        <w:br/>
        <w:t xml:space="preserve">more obstinate, because it the more easily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salis </w:t>
      </w:r>
      <w:r>
        <w:rPr>
          <w:b w:val="0"/>
          <w:bCs w:val="0"/>
          <w:i w:val="0"/>
          <w:iCs w:val="0"/>
          <w:smallCaps w:val="0"/>
          <w:u w:val="none"/>
        </w:rPr>
        <w:t>into the Neck of</w:t>
        <w:br/>
        <w:t>the Bladder, and intercepts the Passage of the Urine; and tho'</w:t>
        <w:br/>
        <w:t>such a Stone may be extracted with less Danger than a larger,</w:t>
        <w:br/>
        <w:t>it is necessary to cut the Bladder, the Consequence of which,</w:t>
        <w:br/>
        <w:t>if not Death, is a continual Efflux of the Urine, which, tho'</w:t>
        <w:br/>
        <w:t>no dangerous Disorder, is yet insupportable to in free Person,</w:t>
        <w:br/>
        <w:t>who knows not how to live under a perpetual Dribbling, winch</w:t>
        <w:br/>
        <w:t>molests him whether he fleeps or wakes, and is Very troublesome</w:t>
        <w:br/>
        <w:t>in walking; but a Multitude of small Stones may be cut out</w:t>
        <w:br/>
        <w:t>with Safety.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If a Stone grows to the Bladder, it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manifesta </w:t>
      </w:r>
      <w:r>
        <w:rPr>
          <w:b w:val="0"/>
          <w:bCs w:val="0"/>
          <w:i w:val="0"/>
          <w:iCs w:val="0"/>
          <w:smallCaps w:val="0"/>
          <w:u w:val="none"/>
        </w:rPr>
        <w:t>itself by the</w:t>
        <w:br/>
        <w:t>Uneasiness, and sometimes Pain, which it excites, and a Weight</w:t>
        <w:br/>
        <w:t>which is felt, tho' not accompany'd with a Dysury ; but if it</w:t>
        <w:br/>
        <w:t>does not adhere to the Bladder, there is also a Dysury. All</w:t>
        <w:br/>
        <w:t>Stones may he known by the sandy Sediment in the Urine; the</w:t>
        <w:br/>
        <w:t>Pudenda also project. The Patients Void their Urine with Pain,</w:t>
        <w:br/>
        <w:t>hyreason of the Obstruction from the Stone, and handle and at</w:t>
        <w:t>-</w:t>
        <w:br/>
        <w:t>tract the Pudendum, as if they would pull out the Stone and</w:t>
        <w:br/>
        <w:t>the Bladder together; the Anus suffers by Consent, being af</w:t>
        <w:t>-</w:t>
        <w:br/>
        <w:t xml:space="preserve">fected with an Itching.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Intestinum </w:t>
      </w:r>
      <w:r>
        <w:rPr>
          <w:b w:val="0"/>
          <w:bCs w:val="0"/>
          <w:i w:val="0"/>
          <w:iCs w:val="0"/>
          <w:smallCaps w:val="0"/>
          <w:u w:val="none"/>
        </w:rPr>
        <w:t>Rectum is protruded</w:t>
        <w:br/>
        <w:t>by the Violent Efforts of the Patient, who imagines himself on</w:t>
        <w:br/>
        <w:t>the point of Voiding the Stone; sor there is so near a Vicinity</w:t>
        <w:br/>
        <w:t>- hetween the Bladder and the Anus, that they mutually affect</w:t>
        <w:br/>
        <w:t>each other; wherefore, in an Inflammation of the Anus, the</w:t>
        <w:br/>
        <w:t>Bladder labours under a Suppression os Urine; and, in Diseases</w:t>
        <w:br/>
        <w:t>of the Bladder, the Anus will discharge nothing, tho'the Belly</w:t>
        <w:br/>
        <w:t xml:space="preserve">he not costive. </w:t>
      </w:r>
      <w:r>
        <w:rPr>
          <w:b w:val="0"/>
          <w:bCs w:val="0"/>
          <w:i/>
          <w:iCs/>
          <w:smallCaps w:val="0"/>
          <w:u w:val="none"/>
        </w:rPr>
        <w:t>Aretaus, oifer dll. sei crate,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χρον. παθ. </w:t>
      </w:r>
      <w:r>
        <w:rPr>
          <w:b w:val="0"/>
          <w:bCs w:val="0"/>
          <w:i/>
          <w:iCs/>
          <w:smallCaps w:val="0"/>
          <w:u w:val="none"/>
        </w:rPr>
        <w:t>Lib. 2.</w:t>
        <w:br/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4.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From</w:t>
      </w:r>
      <w:r>
        <w:rPr>
          <w:b/>
          <w:bCs/>
          <w:i w:val="0"/>
          <w:iCs w:val="0"/>
          <w:smallCaps w:val="0"/>
          <w:u w:val="none"/>
        </w:rPr>
        <w:t xml:space="preserve"> ALEXANDER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>TRALLIANUS.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Stone in the Bladder afflicts the Patient by Fits at certain</w:t>
        <w:br/>
        <w:t>Times, aster the same manner as the Stone in the Kidneys ;</w:t>
        <w:br/>
        <w:t>hut the former is more frequent in Children than adult Persons,</w:t>
        <w:br/>
        <w:t>and does not owe its Rise to so great a Heat, but rather to a</w:t>
        <w:br/>
        <w:t>grosser Matter, proper for the Generation of Stones, which</w:t>
        <w:br/>
        <w:t>readily forms Concretions, by means of the natural Heat. Our</w:t>
        <w:br/>
        <w:t>main intention, therefore, must be to correct the Grosthessof</w:t>
        <w:br/>
        <w:t>this Matter by Attenuants, and to prevent any considerable</w:t>
        <w:br/>
        <w:t>Collection of it, which is promoted by nothing so much aS an</w:t>
        <w:br/>
        <w:t>inordinate Voracity, and stirring of the Body after eating.</w:t>
      </w:r>
    </w:p>
    <w:p>
      <w:pPr>
        <w:pStyle w:val="Normal"/>
        <w:widowControl w:val="0"/>
        <w:tabs>
          <w:tab w:pos="3816" w:val="left"/>
          <w:tab w:pos="496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' The Signs'of. the Stone in the Bladder are, a crude and</w:t>
        <w:br/>
        <w:t>whitish Urine, with a sandy kind of Sediment, resembling</w:t>
        <w:br/>
        <w:t>Scurf. Besides, the Patients are very subject to scratch the PR-</w:t>
        <w:br/>
        <w:t>denda, and Violentiy and frequentiy to distend them;' and that</w:t>
        <w:br/>
        <w:t xml:space="preserve">most of all, when they have occasion to make Water, </w:t>
      </w:r>
      <w:r>
        <w:rPr>
          <w:b w:val="0"/>
          <w:bCs w:val="0"/>
          <w:i/>
          <w:iCs/>
          <w:smallCaps w:val="0"/>
          <w:u w:val="none"/>
        </w:rPr>
        <w:t>Alex</w:t>
        <w:t>-</w:t>
        <w:br/>
        <w:t>ander Th allianus, L..g. C.J. :</w:t>
      </w:r>
      <w:r>
        <w:rPr>
          <w:b w:val="0"/>
          <w:bCs w:val="0"/>
          <w:i w:val="0"/>
          <w:iCs w:val="0"/>
          <w:smallCaps w:val="0"/>
          <w:u w:val="none"/>
        </w:rPr>
        <w:tab/>
        <w:t>.</w:t>
        <w:tab/>
        <w:t>s '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From</w:t>
      </w:r>
      <w:r>
        <w:rPr>
          <w:b/>
          <w:bCs/>
          <w:i w:val="0"/>
          <w:iCs w:val="0"/>
          <w:smallCaps w:val="0"/>
          <w:u w:val="none"/>
        </w:rPr>
        <w:t xml:space="preserve"> LOMMIUs,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Pain which proceeds from the Stone in the Bladder is</w:t>
        <w:br/>
        <w:t>most afflicting, hecause it lasts a long time, and makes frequent</w:t>
        <w:br/>
        <w:t>Returns at certain Intervals. While it holds the Patient, there</w:t>
        <w:br/>
        <w:t>is an extraordinary Sensation of a Weight, if the Stone he</w:t>
        <w:br/>
        <w:t>large, and especially when the Body is mov’d, or a sort of Ti-</w:t>
        <w:br/>
        <w:t>filiation about the Pubes and Perinaeum. There is in Difficulty</w:t>
        <w:br/>
        <w:t xml:space="preserve">of Urine, with a continual Define </w:t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>makingWater, and a kind of</w:t>
        <w:br/>
        <w:t>Strangury, so that theUrineseems hardly possible to he restrain'd,</w:t>
        <w:br/>
        <w:t>and yet, as soon as it begins to stow, is on a sudden quite inter-</w:t>
        <w:br/>
        <w:t>Cepted; and thus is the Evacuation perform’d with continual</w:t>
        <w:br/>
        <w:t>Interruptions. During this time a Pain is felt throughout the</w:t>
        <w:br/>
        <w:t xml:space="preserve">Duct of the Penis, hut oftentimes seizes only the </w:t>
      </w:r>
      <w:r>
        <w:rPr>
          <w:b w:val="0"/>
          <w:bCs w:val="0"/>
          <w:i/>
          <w:iCs/>
          <w:smallCaps w:val="0"/>
          <w:u w:val="none"/>
        </w:rPr>
        <w:t>Glans,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</w:t>
        <w:br/>
        <w:t>is most tormenting when the Patient has just made an end os</w:t>
        <w:br/>
        <w:t>making Water ; at which Time he has also a Desire of going</w:t>
        <w:br/>
        <w:t>to Stool. . From some the Urine comes off more freely when</w:t>
        <w:br/>
        <w:t>they stand upright, than when they lie upon their Back, if the</w:t>
        <w:br/>
        <w:t>Stone be large. Others evacuate bending forward, and endsa-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Vour to ease their Pain by handling and extending the Puden</w:t>
        <w:t>-</w:t>
        <w:br/>
        <w:t>dum. VVomen often rub the external Parts of the Pudenda</w:t>
        <w:br/>
        <w:t>with their Hands, and, by applying a' Finger to the Neck of</w:t>
        <w:br/>
        <w:t>the Bladder, now-and-then feel the Stone. Many Patients, in</w:t>
        <w:br/>
        <w:t>the Midst os their Pains, cross their Feer one over another by .</w:t>
        <w:br/>
        <w:t xml:space="preserve">turns. The Urine which comes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offis </w:t>
      </w:r>
      <w:r>
        <w:rPr>
          <w:b w:val="0"/>
          <w:bCs w:val="0"/>
          <w:i w:val="0"/>
          <w:iCs w:val="0"/>
          <w:smallCaps w:val="0"/>
          <w:u w:val="none"/>
        </w:rPr>
        <w:t>white,, think, and turbid,</w:t>
        <w:br/>
        <w:t>with a purulent or mucous Sediment ; sometimes Blood, or a</w:t>
        <w:br/>
        <w:t>bloody concreted Matter, is discharged with it. This Disease</w:t>
        <w:br/>
        <w:t>is more incident to Children than adult Persons, to Mon than</w:t>
        <w:br/>
        <w:t xml:space="preserve">Women. The Stone </w:t>
      </w:r>
      <w:r>
        <w:rPr>
          <w:b w:val="0"/>
          <w:bCs w:val="0"/>
          <w:i/>
          <w:iCs/>
          <w:smallCaps w:val="0"/>
          <w:u w:val="none"/>
        </w:rPr>
        <w:t>os the</w:t>
      </w:r>
      <w:r>
        <w:rPr>
          <w:b w:val="0"/>
          <w:bCs w:val="0"/>
          <w:i w:val="0"/>
          <w:iCs w:val="0"/>
          <w:smallCaps w:val="0"/>
          <w:u w:val="none"/>
        </w:rPr>
        <w:t xml:space="preserve"> Bladder is whiter, larger, and</w:t>
        <w:br/>
        <w:t>harder, than that of the Kidneys : A lesser Stone more easily</w:t>
        <w:br/>
        <w:t>Aides into the Neck of the Bladder, and more pertinacioufly</w:t>
        <w:br/>
        <w:t>retains the Urine, than a larger ; for the latter, by a proper Po</w:t>
        <w:t>-</w:t>
        <w:br/>
        <w:t>sition of the Body, or by introducing an Instrument, may,</w:t>
        <w:br/>
        <w:t>with no great Difficulty, be remov'd from the fore-mention'd</w:t>
        <w:br/>
        <w:t xml:space="preserve">Part. </w:t>
      </w:r>
      <w:r>
        <w:rPr>
          <w:b w:val="0"/>
          <w:bCs w:val="0"/>
          <w:i/>
          <w:iCs/>
          <w:smallCaps w:val="0"/>
          <w:u w:val="none"/>
        </w:rPr>
        <w:t>Lomrnius, Med. Obs.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From</w:t>
      </w:r>
      <w:r>
        <w:rPr>
          <w:b/>
          <w:bCs/>
          <w:i w:val="0"/>
          <w:iCs w:val="0"/>
          <w:smallCaps w:val="0"/>
          <w:u w:val="none"/>
        </w:rPr>
        <w:t xml:space="preserve"> BOERHAAVE.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We may know, that a Stone is got into the Bladder, by a</w:t>
        <w:br/>
        <w:t>Cessation of the Signs of a Stone passing from the Kidney to</w:t>
        <w:br/>
        <w:t>the Bladder thro’ the Ureter; and by its Effects, when in that</w:t>
        <w:br/>
        <w:t>Organ; which are. Inflammation, Vvith all its Symptoms;</w:t>
        <w:br/>
        <w:t>Pressure upon, and Fretting of the internal Membrane ; Ulcer-</w:t>
        <w:br/>
        <w:t>atiorts ; purulent Urine ; Strangury; entire Obstruction of the</w:t>
        <w:br/>
        <w:t>Urethra, insomuch that the Patient cannot discharge his Water,</w:t>
        <w:br/>
        <w:t>unless in a supine Posture; a hectic Fever, and Consumption ;</w:t>
        <w:br/>
        <w:t>a Pain is felt hefore, during, and after the Discharge os Urine,</w:t>
        <w:br/>
        <w:t>which does not come away in a full Stream, but, as it were,</w:t>
        <w:br/>
        <w:t>dribbling, and with many Interruptions ; and which is white,</w:t>
        <w:br/>
        <w:t>and deposits a mucous, thick, heavy Sediment, in considerable</w:t>
        <w:br/>
        <w:t>Quantities ; an uneasy Itching is felt in the Glans of the Penis;</w:t>
        <w:br/>
        <w:t xml:space="preserve">and the Discharge of Urine is attended with a </w:t>
      </w:r>
      <w:r>
        <w:rPr>
          <w:b w:val="0"/>
          <w:bCs w:val="0"/>
          <w:i/>
          <w:iCs/>
          <w:smallCaps w:val="0"/>
          <w:u w:val="none"/>
        </w:rPr>
        <w:t>Tenesimusi</w:t>
      </w:r>
      <w:r>
        <w:rPr>
          <w:b w:val="0"/>
          <w:bCs w:val="0"/>
          <w:i w:val="0"/>
          <w:iCs w:val="0"/>
          <w:smallCaps w:val="0"/>
          <w:u w:val="none"/>
        </w:rPr>
        <w:t xml:space="preserve"> But</w:t>
        <w:br/>
        <w:t>the most certain Method of discovering a Stone in the Bladder</w:t>
        <w:br/>
        <w:t xml:space="preserve">is by searching; for the Method of doing which, see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LITHO</w:t>
        <w:t>-</w:t>
        <w:br/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>TOMIA.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The</w:t>
      </w:r>
      <w:r>
        <w:rPr>
          <w:b/>
          <w:bCs/>
          <w:i w:val="0"/>
          <w:iCs w:val="0"/>
          <w:smallCaps w:val="0"/>
          <w:u w:val="none"/>
        </w:rPr>
        <w:t xml:space="preserve"> CURE. </w:t>
      </w:r>
      <w:r>
        <w:rPr>
          <w:b w:val="0"/>
          <w:bCs w:val="0"/>
          <w:i/>
          <w:iCs/>
          <w:smallCaps w:val="0"/>
          <w:u w:val="none"/>
        </w:rPr>
        <w:t>From.</w:t>
      </w:r>
      <w:r>
        <w:rPr>
          <w:b/>
          <w:bCs/>
          <w:i w:val="0"/>
          <w:iCs w:val="0"/>
          <w:smallCaps w:val="0"/>
          <w:u w:val="none"/>
        </w:rPr>
        <w:t xml:space="preserve"> ARET JEUS.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If the Suppression of Urine he caus'd by the Stopping os its</w:t>
        <w:br/>
        <w:t>Pastage by Stones, they must be remov’d by the Instrument</w:t>
        <w:br/>
        <w:t xml:space="preserve">call'd the </w:t>
      </w:r>
      <w:r>
        <w:rPr>
          <w:b w:val="0"/>
          <w:bCs w:val="0"/>
          <w:i/>
          <w:iCs/>
          <w:smallCaps w:val="0"/>
          <w:u w:val="none"/>
        </w:rPr>
        <w:t>Catheter,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that a Passage may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 xml:space="preserve"> be open'd for the Urine</w:t>
        <w:br/>
        <w:t>to ran off, unless there he an Inflammation', in which Case the</w:t>
        <w:br/>
        <w:t>Passage will not admit an Instrument,-and, besides-, is subject</w:t>
        <w:br/>
        <w:t>to he wounded by the Catheter. But if this Method be im</w:t>
        <w:t>-</w:t>
        <w:br/>
        <w:t>practicable, and the Pain insupportable to the Patient, wo</w:t>
        <w:br/>
        <w:t xml:space="preserve">must have recourse to - cutting the </w:t>
      </w:r>
      <w:r>
        <w:rPr>
          <w:b w:val="0"/>
          <w:bCs w:val="0"/>
          <w:i/>
          <w:iCs/>
          <w:smallCaps w:val="0"/>
          <w:u w:val="none"/>
        </w:rPr>
        <w:t>Trishas,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ζτριχἀδαί </w:t>
      </w:r>
      <w:r>
        <w:rPr>
          <w:b w:val="0"/>
          <w:bCs w:val="0"/>
          <w:i w:val="0"/>
          <w:iCs w:val="0"/>
          <w:smallCaps w:val="0"/>
          <w:u w:val="none"/>
        </w:rPr>
        <w:t>some</w:t>
        <w:br/>
        <w:t xml:space="preserve">read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πληχάδα,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which, according to </w:t>
      </w:r>
      <w:r>
        <w:rPr>
          <w:b w:val="0"/>
          <w:bCs w:val="0"/>
          <w:i/>
          <w:iCs/>
          <w:smallCaps w:val="0"/>
          <w:u w:val="none"/>
        </w:rPr>
        <w:t>Russets,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the Place be-</w:t>
        <w:br/>
        <w:t>tween the Scrotum, the Neck of the Bladder, and the Thigh)</w:t>
        <w:br/>
        <w:t>and the Neck of the Bladder, that the Stones may fall out, and</w:t>
        <w:br/>
        <w:t>so the Urine be evacuated. This done, the Wound must he</w:t>
        <w:br/>
        <w:t>cicatriz'd; if it can be done-’if not, ir is, however, better for</w:t>
        <w:br/>
        <w:t>the Patient to he troubled with a running Sore all his Life, than</w:t>
        <w:br/>
        <w:t>to he suffer'd miserably to expire with Extremity of Pain.</w:t>
        <w:br/>
      </w:r>
      <w:r>
        <w:rPr>
          <w:b w:val="0"/>
          <w:bCs w:val="0"/>
          <w:i/>
          <w:iCs/>
          <w:smallCaps w:val="0"/>
          <w:u w:val="none"/>
        </w:rPr>
        <w:t>Aretaus,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περἰθεραπ. δξ. παθ. </w:t>
      </w:r>
      <w:r>
        <w:rPr>
          <w:b w:val="0"/>
          <w:bCs w:val="0"/>
          <w:i/>
          <w:iCs/>
          <w:smallCaps w:val="0"/>
          <w:u w:val="none"/>
        </w:rPr>
        <w:t>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2.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9.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From</w:t>
      </w:r>
      <w:r>
        <w:rPr>
          <w:b/>
          <w:bCs/>
          <w:i w:val="0"/>
          <w:iCs w:val="0"/>
          <w:smallCaps w:val="0"/>
          <w:u w:val="none"/>
        </w:rPr>
        <w:t xml:space="preserve"> ALEXANDER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TRALLIANUS.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 sor Medicines, the Blood os a Goat, rub'd warm upon</w:t>
        <w:br/>
        <w:t>the Part, is of excellent Service ; but a hetter way is, to apply</w:t>
        <w:br/>
        <w:t>the Blood of a He-goat upon the Bladder; tho' the Method</w:t>
        <w:br/>
        <w:t>which is by far the most convenient and effectual, is, to rub</w:t>
        <w:br/>
        <w:t>the Parts with it in the warm Air of the Bath, and to bind it</w:t>
        <w:br/>
        <w:t>thereon ; and this must be done not only once, but often, and</w:t>
        <w:br/>
        <w:t xml:space="preserve">at Intervals. </w:t>
      </w:r>
      <w:r>
        <w:rPr>
          <w:b w:val="0"/>
          <w:bCs w:val="0"/>
          <w:i/>
          <w:iCs/>
          <w:smallCaps w:val="0"/>
          <w:u w:val="none"/>
        </w:rPr>
        <w:t>Trallian. Tib.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9. </w:t>
      </w:r>
      <w:r>
        <w:rPr>
          <w:b w:val="0"/>
          <w:bCs w:val="0"/>
          <w:i/>
          <w:iCs/>
          <w:smallCaps w:val="0"/>
          <w:u w:val="none"/>
        </w:rPr>
        <w:t>Cap. J. '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From</w:t>
      </w:r>
      <w:r>
        <w:rPr>
          <w:b/>
          <w:bCs/>
          <w:i w:val="0"/>
          <w:iCs w:val="0"/>
          <w:smallCaps w:val="0"/>
          <w:u w:val="none"/>
        </w:rPr>
        <w:t xml:space="preserve"> BOERHAAVE.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 soon as we have reason to believe, that a* Stone is passed</w:t>
        <w:br/>
        <w:t>thro'the Ureters into the Bladder, we must use our utmost En</w:t>
        <w:t>-</w:t>
        <w:br/>
        <w:t>deavours to procure its Expussion by the Urethra ; otherwise it</w:t>
        <w:br/>
        <w:t>will increase in Bulk, and become more troublesome. This is</w:t>
        <w:br/>
        <w:t>done by the same Methods and Medicines that are recommended</w:t>
        <w:br/>
        <w:t>above fora Stone in the Kidneys and urinary Ducts, except that</w:t>
        <w:br/>
        <w:t>the Topics are to he apply'd to the Region of the Bladder; to</w:t>
        <w:br/>
        <w:t>which add Baths, and Clysters of Oil; injections os Oil into</w:t>
        <w:br/>
        <w:t>the Urethra; -and it will he of Service to rub the external Part</w:t>
        <w:br/>
        <w:t xml:space="preserve">of the Urethra with the same Oiis. --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 xml:space="preserve">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- if a Stone is fix'd in the Urethra, and will not move for-</w:t>
        <w:br/>
        <w:t>wards, the Part is to he relax’d by Injections os Oils frequently</w:t>
        <w:br/>
        <w:t>repeated, and by the most emollient and relaxing Fomentations</w:t>
        <w:br/>
        <w:t>which can he contriv'd.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</w:t>
      </w:r>
      <w:r>
        <w:rPr>
          <w:b w:val="0"/>
          <w:bCs w:val="0"/>
          <w:i/>
          <w:iCs/>
          <w:smallCaps w:val="0"/>
          <w:u w:val="none"/>
        </w:rPr>
        <w:t>Egyptians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have a Method of</w:t>
        <w:br/>
        <w:t>distending the Urethra by blowing into it, and then inviting the</w:t>
        <w:br/>
        <w:t>Stone forwards by Suction.. It may also be pressed gently for</w:t>
        <w:t>-</w:t>
        <w:br/>
        <w:t>wards;- or brought out with an Instrument shap'd like an Ear-</w:t>
        <w:br/>
        <w:t>probe ; or, if that will not do, the last Remedy is to cut the</w:t>
        <w:br/>
        <w:t>Urethra or Perinaeumt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’ If the- Stone sticks in the Neck of the Bladder, it may he</w:t>
        <w:br/>
        <w:t xml:space="preserve">put back by the Catheter.- </w:t>
      </w:r>
      <w:r>
        <w:rPr>
          <w:b w:val="0"/>
          <w:bCs w:val="0"/>
          <w:i/>
          <w:iCs/>
          <w:smallCaps w:val="0"/>
          <w:u w:val="none"/>
        </w:rPr>
        <w:t>Bocrh. Aphor.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The Method os. extracting a</w:t>
      </w:r>
      <w:r>
        <w:rPr>
          <w:b/>
          <w:bCs/>
          <w:i w:val="0"/>
          <w:iCs w:val="0"/>
          <w:smallCaps w:val="0"/>
          <w:u w:val="none"/>
        </w:rPr>
        <w:t xml:space="preserve"> STONE </w:t>
      </w:r>
      <w:r>
        <w:rPr>
          <w:b w:val="0"/>
          <w:bCs w:val="0"/>
          <w:i/>
          <w:iCs/>
          <w:smallCaps w:val="0"/>
          <w:u w:val="none"/>
        </w:rPr>
        <w:t>out of the</w:t>
      </w:r>
      <w:r>
        <w:rPr>
          <w:b/>
          <w:bCs/>
          <w:i w:val="0"/>
          <w:iCs w:val="0"/>
          <w:smallCaps w:val="0"/>
          <w:u w:val="none"/>
        </w:rPr>
        <w:t xml:space="preserve"> URETHRA..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\ ... so. su -. From HEISTER.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Sometimes, in Persons afflicted with the Stone and Gravel,</w:t>
        <w:br/>
        <w:t>a small Stone flips into the Urethra, or Passage of the Urine,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and there sticks, where it excites not only Violent Pains, but a</w:t>
        <w:br/>
        <w:t>great Difficulty of Urine, and sometimes a total Suppression of</w:t>
        <w:br/>
        <w:t>the same; in which Case the lamentable State of the Patient</w:t>
        <w:br/>
        <w:t>calls upon the Physician to use his best Endeavours to expel the</w:t>
        <w:br/>
        <w:t>Stone. There are Various Parts of the Urethra in which the</w:t>
        <w:br/>
        <w:t>Stone may be seated : Sometimes it lies in the Beginning of the</w:t>
        <w:br/>
        <w:t>Urethra, behind the Scrotum, about the Perinaeum, in the</w:t>
        <w:br/>
        <w:t>Neck or Sphincter os the Bladder ; sometimes about the Middle</w:t>
        <w:br/>
        <w:t>of the urinary Duct, before the Scrotum, and sometimes not</w:t>
        <w:br/>
        <w:t>sar from the End of the Urethra. Sometimes the Stone is</w:t>
        <w:br/>
        <w:t>lodg'd in a peculiar Expansion, or Bag of the Urethra; such a</w:t>
        <w:br/>
        <w:t xml:space="preserve">one is describ’d by </w:t>
      </w:r>
      <w:r>
        <w:rPr>
          <w:b w:val="0"/>
          <w:bCs w:val="0"/>
          <w:i/>
          <w:iCs/>
          <w:smallCaps w:val="0"/>
          <w:u w:val="none"/>
        </w:rPr>
        <w:t>Le Dr an, Obs. Chir.</w:t>
      </w:r>
      <w:r>
        <w:rPr>
          <w:b w:val="0"/>
          <w:bCs w:val="0"/>
          <w:i w:val="0"/>
          <w:iCs w:val="0"/>
          <w:smallCaps w:val="0"/>
          <w:u w:val="none"/>
        </w:rPr>
        <w:t xml:space="preserve"> 79. </w:t>
      </w:r>
      <w:r>
        <w:rPr>
          <w:b w:val="0"/>
          <w:bCs w:val="0"/>
          <w:i/>
          <w:iCs/>
          <w:smallCaps w:val="0"/>
          <w:u w:val="none"/>
        </w:rPr>
        <w:t>Tom.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 and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Dionis,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in his Surgery, mentions some of the like Kind ; and</w:t>
        <w:br/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>myself, this present Year 1737. discover'd Stones in such a</w:t>
        <w:br/>
        <w:t>Bag before the Scrotum ; and, whet is seldom known, cut</w:t>
        <w:br/>
        <w:t>two out of one little Bag under the Urethra, which are repre</w:t>
        <w:t>-</w:t>
        <w:br/>
        <w:t xml:space="preserve">sented </w:t>
      </w:r>
      <w:r>
        <w:rPr>
          <w:b w:val="0"/>
          <w:bCs w:val="0"/>
          <w:i/>
          <w:iCs/>
          <w:smallCaps w:val="0"/>
          <w:u w:val="none"/>
        </w:rPr>
        <w:t>(Toth.</w:t>
      </w:r>
      <w:r>
        <w:rPr>
          <w:b w:val="0"/>
          <w:bCs w:val="0"/>
          <w:i w:val="0"/>
          <w:iCs w:val="0"/>
          <w:smallCaps w:val="0"/>
          <w:u w:val="none"/>
        </w:rPr>
        <w:t xml:space="preserve"> 48. </w:t>
      </w:r>
      <w:r>
        <w:rPr>
          <w:b w:val="0"/>
          <w:bCs w:val="0"/>
          <w:i/>
          <w:iCs/>
          <w:smallCaps w:val="0"/>
          <w:u w:val="none"/>
        </w:rPr>
        <w:t>Fig. 16.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I7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καὶ. </w:t>
      </w:r>
      <w:r>
        <w:rPr>
          <w:b w:val="0"/>
          <w:bCs w:val="0"/>
          <w:i w:val="0"/>
          <w:iCs w:val="0"/>
          <w:smallCaps w:val="0"/>
          <w:u w:val="none"/>
        </w:rPr>
        <w:t>in what Part the Stone</w:t>
        <w:br/>
        <w:t>is detain’d, may be judg'd partly from the Pain, and partiy from</w:t>
        <w:br/>
        <w:t>Searches made with the Fingers or Instruments. The Cure may</w:t>
        <w:br/>
        <w:t>he attempted various Ways: Sometimes internal Medicines,</w:t>
        <w:br/>
        <w:t>which provoke Urine, and, at the same time, external ones,'</w:t>
        <w:br/>
        <w:t>aS Fomentations, Cataplasms, Bathing, Clysters, and the like,</w:t>
        <w:br/>
        <w:t>are administer’d, and continu'd for some time. If all these</w:t>
        <w:br/>
        <w:t>prove ineffectual, the next Attempt is to moisten and lubricate</w:t>
        <w:br/>
        <w:t>the inside of the Urethra by injections of Oil of Olives, or</w:t>
        <w:br/>
        <w:t>Oil of sweet Almonds, that the Passage being render'd ilippery,</w:t>
        <w:br/>
        <w:t>the Stone may the more easily Aide off; or the Patient is put</w:t>
        <w:br/>
        <w:t>into some emollient Bath, with the same View. Some bind</w:t>
        <w:br/>
        <w:t>the Penis behind the Stone, and then distend the Forepart of</w:t>
        <w:br/>
        <w:t>the Urethra by strong Inflation, in order to enlarge the passage</w:t>
        <w:br/>
        <w:t>for the more easy Expulsion of the Stone. This Method of</w:t>
        <w:br/>
        <w:t xml:space="preserve">Cure is practised by the </w:t>
      </w:r>
      <w:r>
        <w:rPr>
          <w:b w:val="0"/>
          <w:bCs w:val="0"/>
          <w:i/>
          <w:iCs/>
          <w:smallCaps w:val="0"/>
          <w:u w:val="none"/>
        </w:rPr>
        <w:t>Egyptians,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 we are assured, among</w:t>
        <w:br/>
        <w:t xml:space="preserve">other Authors, by </w:t>
      </w:r>
      <w:r>
        <w:rPr>
          <w:b w:val="0"/>
          <w:bCs w:val="0"/>
          <w:i/>
          <w:iCs/>
          <w:smallCaps w:val="0"/>
          <w:u w:val="none"/>
        </w:rPr>
        <w:t xml:space="preserve">Profpcr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Alpinus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his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Medicina </w:t>
      </w:r>
      <w:r>
        <w:rPr>
          <w:b w:val="0"/>
          <w:bCs w:val="0"/>
          <w:i/>
          <w:iCs/>
          <w:smallCaps w:val="0"/>
          <w:u w:val="none"/>
        </w:rPr>
        <w:t>AEgyptiorum,</w:t>
        <w:br/>
        <w:t>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I4.</w:t>
      </w:r>
    </w:p>
    <w:p>
      <w:pPr>
        <w:pStyle w:val="Normal"/>
        <w:widowControl w:val="0"/>
        <w:tabs>
          <w:tab w:pos="534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If the Stone cannot he expel'd by these Remedies, but the</w:t>
        <w:br/>
        <w:t>Difficulty of Urine is rather exasperated by them, it" will be</w:t>
        <w:br/>
        <w:t>conVenient to try some other powerful Remedy. First, then,</w:t>
        <w:br/>
        <w:t>if the Stone be detain'd in the Neck os the Bladder, it may be</w:t>
        <w:br/>
        <w:t>cut out by making a Section in the Perinaeum, where it is per</w:t>
        <w:t>-</w:t>
        <w:br/>
        <w:t>ceiv’d by the Touch ; but, because many are Very much afraid</w:t>
        <w:br/>
        <w:t>of an Instrument which carries an Edge, the Stone may be</w:t>
        <w:br/>
        <w:t>push'd hack into the Bladder by introducing the Catheter.</w:t>
        <w:br/>
        <w:t>However, since it is to he fear'd, that the Stone will increase in</w:t>
        <w:br/>
      </w:r>
      <w:r>
        <w:rPr>
          <w:b/>
          <w:bCs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Bladder, and, by that means, expose the Patient to far</w:t>
        <w:br/>
        <w:t>greater Danger, I should prefer Section- So, also, if the Stone</w:t>
        <w:br/>
        <w:t>should happen to stick too fast in this Place to he repel'd by the</w:t>
        <w:br/>
        <w:t>Catheter, and so reduce the Patient to Extremities, or if we do</w:t>
        <w:br/>
        <w:t>not think it advifeable to repress it for the Reason aforesaid, it</w:t>
        <w:br/>
        <w:t xml:space="preserve">must be artfully extracted by the Section call’d the </w:t>
      </w:r>
      <w:r>
        <w:rPr>
          <w:b w:val="0"/>
          <w:bCs w:val="0"/>
          <w:i/>
          <w:iCs/>
          <w:smallCaps w:val="0"/>
          <w:u w:val="none"/>
        </w:rPr>
        <w:t>Apparatus</w:t>
        <w:br/>
        <w:t>minor,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</w:t>
      </w:r>
      <w:r>
        <w:rPr>
          <w:b w:val="0"/>
          <w:bCs w:val="0"/>
          <w:i/>
          <w:iCs/>
          <w:smallCaps w:val="0"/>
          <w:u w:val="none"/>
        </w:rPr>
        <w:t>lesser Apparatus,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one or two Fingers heing introduc'd</w:t>
        <w:br/>
        <w:t>into the Anus, in order to sustain the Stone ; for oftentimes</w:t>
        <w:br/>
        <w:t>there is no other Way to save the Patient's Life. If the Stone</w:t>
        <w:br/>
        <w:t>he detain'd near the Glans, the best Method, aster using the</w:t>
        <w:br/>
        <w:t>Remedies above proposed, is, first to lubricate and relax the</w:t>
        <w:br/>
        <w:t>narrow Passage, by repeated Injections of Oil into the Urethra,</w:t>
        <w:br/>
        <w:t>and then, with the Fingers, to press the Stone forwards, or at</w:t>
        <w:t>-</w:t>
        <w:br/>
        <w:t>tempt its Extraction, especially in Boys, by Suction with the</w:t>
        <w:br/>
        <w:t>Mouth of some Woman, Nurse, or Assistant; for, by this</w:t>
        <w:br/>
        <w:t>means, all Wounds, Cicatrices, and Fistulas of the Urethra,</w:t>
        <w:br/>
        <w:t xml:space="preserve">are happily prevented. If the Stone sticks near the End os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Passage, it is to be taken with the Forceps, Hook, ter some</w:t>
        <w:br/>
        <w:t xml:space="preserve">sort of Ear-probe, (see </w:t>
      </w:r>
      <w:r>
        <w:rPr>
          <w:b w:val="0"/>
          <w:bCs w:val="0"/>
          <w:i/>
          <w:iCs/>
          <w:smallCaps w:val="0"/>
          <w:u w:val="none"/>
        </w:rPr>
        <w:t>Tala frig.</w:t>
      </w:r>
      <w:r>
        <w:rPr>
          <w:b w:val="0"/>
          <w:bCs w:val="0"/>
          <w:i w:val="0"/>
          <w:iCs w:val="0"/>
          <w:smallCaps w:val="0"/>
          <w:u w:val="none"/>
        </w:rPr>
        <w:t xml:space="preserve"> 14.) and gently drawn</w:t>
        <w:br/>
        <w:t>forth. If this be impracticable, it will not he amiss to try the</w:t>
        <w:br/>
        <w:t xml:space="preserve">Instrument so much recommended by </w:t>
      </w:r>
      <w:r>
        <w:rPr>
          <w:b w:val="0"/>
          <w:bCs w:val="0"/>
          <w:i/>
          <w:iCs/>
          <w:smallCaps w:val="0"/>
          <w:u w:val="none"/>
        </w:rPr>
        <w:t>Marini,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describ'd by</w:t>
        <w:br/>
        <w:t xml:space="preserve">him (see </w:t>
      </w:r>
      <w:r>
        <w:rPr>
          <w:b w:val="0"/>
          <w:bCs w:val="0"/>
          <w:i/>
          <w:iCs/>
          <w:smallCaps w:val="0"/>
          <w:u w:val="none"/>
        </w:rPr>
        <w:t>Tab. 5O. Pig.</w:t>
      </w:r>
      <w:r>
        <w:rPr>
          <w:b w:val="0"/>
          <w:bCs w:val="0"/>
          <w:i w:val="0"/>
          <w:iCs w:val="0"/>
          <w:smallCaps w:val="0"/>
          <w:u w:val="none"/>
        </w:rPr>
        <w:t xml:space="preserve"> 7.). Os thia Instrument, the Part (A)</w:t>
        <w:br/>
        <w:t>is cautioufly introduc'd into the Urethra, heyond the Stone, of</w:t>
        <w:br/>
        <w:t>which it takes hold ; then the Operator takes the Part (B) in</w:t>
        <w:br/>
        <w:t>his Hand, and gently pulling, draws along the Stone,, and ex</w:t>
        <w:t>-</w:t>
        <w:br/>
        <w:t xml:space="preserve">tracts it. But if either an Inflammation, or the Bulk os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Stone, should, contrary to Expectation, render all these Me</w:t>
        <w:t>-</w:t>
        <w:br/>
        <w:t xml:space="preserve">thods ineffectual, we are directed by </w:t>
      </w:r>
      <w:r>
        <w:rPr>
          <w:b w:val="0"/>
          <w:bCs w:val="0"/>
          <w:i/>
          <w:iCs/>
          <w:smallCaps w:val="0"/>
          <w:u w:val="none"/>
        </w:rPr>
        <w:t>Tulpius andUarengeot to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make use of Section. And </w:t>
      </w:r>
      <w:r>
        <w:rPr>
          <w:b w:val="0"/>
          <w:bCs w:val="0"/>
          <w:i/>
          <w:iCs/>
          <w:smallCaps w:val="0"/>
          <w:u w:val="none"/>
        </w:rPr>
        <w:t>Garengeot, in</w:t>
      </w:r>
      <w:r>
        <w:rPr>
          <w:b w:val="0"/>
          <w:bCs w:val="0"/>
          <w:i w:val="0"/>
          <w:iCs w:val="0"/>
          <w:smallCaps w:val="0"/>
          <w:u w:val="none"/>
        </w:rPr>
        <w:t xml:space="preserve"> such a Case, imme</w:t>
        <w:t>-</w:t>
        <w:br/>
        <w:t>diately cuts the Extremity of the Glans with the .Scissars, and</w:t>
        <w:br/>
        <w:t>then introducing a Probe, or Hook, into theWound, extracts</w:t>
        <w:br/>
        <w:t>with it the Stone; after this he washes the Wound with Wine,</w:t>
        <w:br/>
        <w:t xml:space="preserve">and dresses it with Lint and some glutinous Balsam.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If none of the Methods before propos’d prove successful for</w:t>
        <w:br/>
        <w:t>extracting the Stone, as it often happens, when it js detain'd in</w:t>
        <w:br/>
        <w:t>the Middle of the Urethra, and there is Danger, lest the Diffi-v</w:t>
        <w:br/>
        <w:t>culty of Urine, with the mostintense Strainings to discharge it,</w:t>
        <w:br/>
        <w:t xml:space="preserve">and the tormenting Pains, should, in a short </w:t>
      </w:r>
      <w:r>
        <w:rPr>
          <w:b/>
          <w:bCs/>
          <w:i w:val="0"/>
          <w:iCs w:val="0"/>
          <w:smallCaps w:val="0"/>
          <w:u w:val="none"/>
        </w:rPr>
        <w:t xml:space="preserve">time,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destroy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Patient, There .is but one Remedy left, and that is, to make an</w:t>
        <w:br/>
        <w:t>Incision in that Part of the Penis where the Stone ledges, and,</w:t>
        <w:br/>
        <w:t>by that means, extract it. The Manner of Operation is thus:</w:t>
        <w:br/>
        <w:t xml:space="preserve">The Extremity os the Skin, as </w:t>
      </w:r>
      <w:r>
        <w:rPr>
          <w:b w:val="0"/>
          <w:bCs w:val="0"/>
          <w:i/>
          <w:iCs/>
          <w:smallCaps w:val="0"/>
          <w:u w:val="none"/>
        </w:rPr>
        <w:t>Celsius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formerly advised, is Very much</w:t>
        <w:br/>
        <w:t>drawn forwards; or, as others advise, retracted; and the Glans</w:t>
        <w:br/>
        <w:t>being by tins means cover'd, - or laid bars, the Penis is ty'd be</w:t>
        <w:t>-</w:t>
        <w:br/>
        <w:t>hind the Stone, in order to .prevent the Stone from being forc'd</w:t>
        <w:br/>
        <w:t>- back by the Hands os the Operator, when apply'd upon the</w:t>
        <w:br/>
        <w:t>Penis; The Operator then sets the Thumb of his Lest Pinger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against the Stone, .in such a manner as to hinder it from giving</w:t>
        <w:br/>
        <w:t>way forwards, and, .with his Right Hand, makes a strait Inci</w:t>
        <w:t>-</w:t>
        <w:br/>
        <w:t>sion in the Side os the Penis ; and then, with his Fingers, or</w:t>
        <w:br/>
        <w:t>some Instrument, aS the Forceps, Probe, or Hook, pulls out</w:t>
        <w:br/>
        <w:t>the Stone. This done, he Skin is set loose, and the Wound,</w:t>
        <w:br/>
        <w:t>after being anointed with some proper vulnerary Balsam, is</w:t>
        <w:br/>
        <w:t>cover'd with a Plaister.. By this Way of Management the sound .</w:t>
        <w:br/>
        <w:t>Part of the Skin comes to cover the Incision in the Penis, the</w:t>
        <w:br/>
        <w:t>Urine stows-the natural Way, and-the Conglutination os the</w:t>
        <w:br/>
        <w:t>Wound is promoted. When a Wound requires to be made a</w:t>
        <w:br/>
        <w:t>littie larger than ordinary,-the hest way is to introduce a Leaden</w:t>
        <w:br/>
        <w:t>Pipe into the Urethra heyond the Wound, and to keep it there</w:t>
        <w:br/>
        <w:t>for some time for the. Reception and Emission os the Urine.</w:t>
        <w:br/>
        <w:t>For if this should he suffer'd to flow by the Wound, it is very</w:t>
        <w:br/>
        <w:t>much to he fear’d, that its Acrimony would excite sharp Pains,</w:t>
        <w:br/>
        <w:t>and an Inflammation, by which the Conglutination os the</w:t>
        <w:br/>
        <w:t>Wound would be considerably retarded, and a Fistula might be</w:t>
        <w:br/>
        <w:t>generated in the Urethra. But a Very good way to preserve the</w:t>
        <w:br/>
        <w:t>Wound from the pernicious Effects of thc Ufine, is, to drink</w:t>
        <w:br/>
        <w:t>Very sparingly sor some Days before and after the Operation. ,</w:t>
        <w:br/>
        <w:t>As for making the Incision in the Side of the Penis, it is done</w:t>
        <w:br/>
        <w:t>for Very good Reasons ; for,' if it were made in the under Part</w:t>
        <w:br/>
        <w:t>os the Penis, the Wound would be much more liable to be in</w:t>
        <w:t>-</w:t>
        <w:br/>
        <w:t>commoded by the Urine ; and to make an Incision in the upper ,</w:t>
        <w:br/>
        <w:t>Part would be Very unadvised, because os cutting the cavernous</w:t>
        <w:br/>
        <w:t>Bodies of the Penis; whence an immoderate Haemorrhage,</w:t>
        <w:br/>
        <w:t>besides other pernicious Consequences, might justly be sear'd.</w:t>
        <w:br/>
      </w:r>
      <w:r>
        <w:rPr>
          <w:b w:val="0"/>
          <w:bCs w:val="0"/>
          <w:i/>
          <w:iCs/>
          <w:smallCaps w:val="0"/>
          <w:u w:val="none"/>
        </w:rPr>
        <w:t>AlbUcasissiGTsuatiy</w:t>
      </w:r>
      <w:r>
        <w:rPr>
          <w:b w:val="0"/>
          <w:bCs w:val="0"/>
          <w:i w:val="0"/>
          <w:iCs w:val="0"/>
          <w:smallCaps w:val="0"/>
          <w:u w:val="none"/>
        </w:rPr>
        <w:t xml:space="preserve"> a Very celebrated Physicianamong </w:t>
      </w:r>
      <w:r>
        <w:rPr>
          <w:b w:val="0"/>
          <w:bCs w:val="0"/>
          <w:i/>
          <w:iCs/>
          <w:smallCaps w:val="0"/>
          <w:u w:val="none"/>
        </w:rPr>
        <w:t>ffieArabians,</w:t>
        <w:br/>
      </w:r>
      <w:r>
        <w:rPr>
          <w:b w:val="0"/>
          <w:bCs w:val="0"/>
          <w:i w:val="0"/>
          <w:iCs w:val="0"/>
          <w:smallCaps w:val="0"/>
          <w:u w:val="none"/>
        </w:rPr>
        <w:t>shews a Way.ro break a Stone which sticks in the Urethra, by</w:t>
        <w:br/>
        <w:t xml:space="preserve">perforating it with a sort of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Terebra, </w:t>
      </w:r>
      <w:r>
        <w:rPr>
          <w:b w:val="0"/>
          <w:bCs w:val="0"/>
          <w:i w:val="0"/>
          <w:iCs w:val="0"/>
          <w:smallCaps w:val="0"/>
          <w:u w:val="none"/>
        </w:rPr>
        <w:t>which he delineates ;</w:t>
        <w:br/>
        <w:t>but if he happen'd to sail in this Attempt, he ty'd the Penis on</w:t>
        <w:br/>
        <w:t>both Sides near the Stone, to prevent its giving way on either</w:t>
        <w:br/>
        <w:t>Side, and then cut it out. - -</w:t>
      </w:r>
    </w:p>
    <w:p>
      <w:pPr>
        <w:pStyle w:val="Normal"/>
        <w:widowControl w:val="0"/>
        <w:tabs>
          <w:tab w:pos="512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Thus we have explain'd the common Method of cutting the</w:t>
        <w:br/>
        <w:t>Urethra for extracting the Stone. We shall now give fome Ac</w:t>
        <w:t>-</w:t>
        <w:br/>
        <w:t xml:space="preserve">count of A new Way invented by </w:t>
      </w:r>
      <w:r>
        <w:rPr>
          <w:b w:val="0"/>
          <w:bCs w:val="0"/>
          <w:i/>
          <w:iCs/>
          <w:smallCaps w:val="0"/>
          <w:u w:val="none"/>
        </w:rPr>
        <w:t>Tldbaut,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formerly a very</w:t>
        <w:br/>
        <w:t xml:space="preserve">celebrated Surgeon os </w:t>
      </w:r>
      <w:r>
        <w:rPr>
          <w:b w:val="0"/>
          <w:bCs w:val="0"/>
          <w:i/>
          <w:iCs/>
          <w:smallCaps w:val="0"/>
          <w:u w:val="none"/>
        </w:rPr>
        <w:t>Paris,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describ'd by </w:t>
      </w:r>
      <w:r>
        <w:rPr>
          <w:b w:val="0"/>
          <w:bCs w:val="0"/>
          <w:i/>
          <w:iCs/>
          <w:smallCaps w:val="0"/>
          <w:u w:val="none"/>
        </w:rPr>
        <w:t>Garengeot,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which</w:t>
        <w:br/>
        <w:t>was this: He took the Penis in his Lest Hand, and made an In-</w:t>
        <w:br/>
        <w:t>cision on the Side ; then, with the Knife, he separated the</w:t>
        <w:br/>
        <w:t>cavernous Body from the Urethra, in which he afterwards made</w:t>
        <w:br/>
        <w:t>a strait Incision in the Place where the Stone was lodg'd, which</w:t>
        <w:br/>
        <w:t>is commonly under the cavernous Body, and, extracting it with</w:t>
        <w:br/>
        <w:t>rhe Hook or Forceps, he anointed the Wound with some glu</w:t>
        <w:t>-</w:t>
        <w:br/>
        <w:t>tinous Balsam, and’ then applying Lint and Compresses, care</w:t>
        <w:t>-</w:t>
        <w:br/>
        <w:t>fully bound up the Whole with a Fillet.' By this Method, the</w:t>
        <w:br/>
        <w:t>ensue Part of the cavernous Body is brought to oover the Incision</w:t>
        <w:br/>
        <w:t>in the Urethra; and the Tips of the Wound, as they assert,</w:t>
        <w:br/>
        <w:t>sooner unite, and come to a Coalescence. - ’</w:t>
        <w:tab/>
        <w:t>si:</w:t>
      </w:r>
    </w:p>
    <w:p>
      <w:pPr>
        <w:pStyle w:val="Normal"/>
        <w:widowControl w:val="0"/>
        <w:tabs>
          <w:tab w:pos="4519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‘ When the Stones are lodg'd in a peculiar/Bag, the best; way,</w:t>
        <w:br/>
        <w:t>in my Opinion, is, to make an Incision in the Place where we</w:t>
        <w:br/>
        <w:t>can most conveniently (and thet sideways) have Access to them ,</w:t>
        <w:br/>
        <w:t>for thus, thro' a pretty large Wound, I' extracted the Stones</w:t>
        <w:br/>
        <w:t xml:space="preserve">above-rnention’d, which you see represented </w:t>
      </w:r>
      <w:r>
        <w:rPr>
          <w:b w:val="0"/>
          <w:bCs w:val="0"/>
          <w:i/>
          <w:iCs/>
          <w:smallCaps w:val="0"/>
          <w:u w:val="none"/>
        </w:rPr>
        <w:t>'Nab.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48. </w:t>
      </w:r>
      <w:r>
        <w:rPr>
          <w:b w:val="0"/>
          <w:bCs w:val="0"/>
          <w:i/>
          <w:iCs/>
          <w:smallCaps w:val="0"/>
          <w:u w:val="none"/>
        </w:rPr>
        <w:t>Fig.</w:t>
      </w:r>
      <w:r>
        <w:rPr>
          <w:b w:val="0"/>
          <w:bCs w:val="0"/>
          <w:i w:val="0"/>
          <w:iCs w:val="0"/>
          <w:smallCaps w:val="0"/>
          <w:u w:val="none"/>
        </w:rPr>
        <w:t xml:space="preserve"> I 6,</w:t>
        <w:br/>
        <w:t>I7.). The Cavity os the Bag I first treated with a Digestive,</w:t>
        <w:br/>
        <w:t xml:space="preserve">then with Corrosives, as red precipitate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Mercury, and</w:t>
        <w:br/>
        <w:t>sometimes cleansed it with Lapis Insemalis,, and at last heal'd</w:t>
        <w:br/>
        <w:t xml:space="preserve">it with Balsam of </w:t>
      </w:r>
      <w:r>
        <w:rPr>
          <w:b w:val="0"/>
          <w:bCs w:val="0"/>
          <w:i/>
          <w:iCs/>
          <w:smallCaps w:val="0"/>
          <w:u w:val="none"/>
        </w:rPr>
        <w:t>Capivi,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little glutinating Planters,’‘ But</w:t>
        <w:br/>
        <w:t>Conglutination, in tins Case, is sometimes Very difficult, as apo</w:t>
        <w:br/>
        <w:t xml:space="preserve">pears from </w:t>
      </w:r>
      <w:r>
        <w:rPr>
          <w:b w:val="0"/>
          <w:bCs w:val="0"/>
          <w:i/>
          <w:iCs/>
          <w:smallCaps w:val="0"/>
          <w:u w:val="none"/>
        </w:rPr>
        <w:t>Le Dran, Obs. yet</w:t>
      </w:r>
      <w:r>
        <w:rPr>
          <w:b w:val="0"/>
          <w:bCs w:val="0"/>
          <w:i w:val="0"/>
          <w:iCs w:val="0"/>
          <w:smallCaps w:val="0"/>
          <w:u w:val="none"/>
        </w:rPr>
        <w:t xml:space="preserve"> where several ways of Healing</w:t>
        <w:br/>
        <w:t xml:space="preserve">were try'd to no Purpose. ' </w:t>
      </w:r>
      <w:r>
        <w:rPr>
          <w:b w:val="0"/>
          <w:bCs w:val="0"/>
          <w:i/>
          <w:iCs/>
          <w:smallCaps w:val="0"/>
          <w:u w:val="none"/>
        </w:rPr>
        <w:t xml:space="preserve">Heister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Chirurg. </w:t>
      </w:r>
      <w:r>
        <w:rPr>
          <w:b w:val="0"/>
          <w:bCs w:val="0"/>
          <w:i/>
          <w:iCs/>
          <w:smallCaps w:val="0"/>
          <w:u w:val="none"/>
        </w:rPr>
        <w:t>’</w:t>
        <w:tab/>
        <w:t>. ‘ .</w:t>
      </w:r>
    </w:p>
    <w:p>
      <w:pPr>
        <w:pStyle w:val="Normal"/>
        <w:widowControl w:val="0"/>
        <w:tabs>
          <w:tab w:pos="3001" w:val="left"/>
          <w:tab w:pos="481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Cose reserv'd to by </w:t>
      </w:r>
      <w:r>
        <w:rPr>
          <w:b w:val="0"/>
          <w:bCs w:val="0"/>
          <w:i/>
          <w:iCs/>
          <w:smallCaps w:val="0"/>
          <w:u w:val="none"/>
        </w:rPr>
        <w:t>Heister,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</w:t>
      </w:r>
      <w:r>
        <w:rPr>
          <w:b w:val="0"/>
          <w:bCs w:val="0"/>
          <w:i/>
          <w:iCs/>
          <w:smallCaps w:val="0"/>
          <w:u w:val="none"/>
        </w:rPr>
        <w:t>Lp.Dran,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Very remark</w:t>
        <w:t>-</w:t>
        <w:br/>
        <w:t>able, and deserves Notice.</w:t>
        <w:tab/>
        <w:t>............ ... .</w:t>
        <w:tab/>
        <w:t>...—u.</w:t>
      </w:r>
    </w:p>
    <w:p>
      <w:pPr>
        <w:pStyle w:val="Normal"/>
        <w:widowControl w:val="0"/>
        <w:tabs>
          <w:tab w:pos="3639" w:val="left"/>
          <w:tab w:leader="dot" w:pos="451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Towards the End of theYear I722. RLad, sixteen Years;os</w:t>
        <w:br/>
        <w:t xml:space="preserve">Age, perceived a small'Swelling in </w:t>
      </w:r>
      <w:r>
        <w:rPr>
          <w:b w:val="0"/>
          <w:bCs w:val="0"/>
          <w:i/>
          <w:iCs/>
          <w:smallCaps w:val="0"/>
          <w:u w:val="none"/>
        </w:rPr>
        <w:t>ffit.Perinaum,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but gave/'no</w:t>
        <w:br/>
        <w:t>Attention to it, as it. was not painful.</w:t>
        <w:tab/>
        <w:t xml:space="preserve">*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</w:t>
      </w:r>
      <w:r>
        <w:rPr>
          <w:b w:val="0"/>
          <w:bCs w:val="0"/>
          <w:i w:val="0"/>
          <w:iCs w:val="0"/>
          <w:smallCaps w:val="0"/>
          <w:u w:val="none"/>
        </w:rPr>
        <w:tab/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'Ἀ </w:t>
      </w:r>
      <w:r>
        <w:rPr>
          <w:b w:val="0"/>
          <w:bCs w:val="0"/>
          <w:i w:val="0"/>
          <w:iCs w:val="0"/>
          <w:smallCaps w:val="0"/>
          <w:u w:val="none"/>
        </w:rPr>
        <w:t>*'ss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Some time after, he went a Journey on Horseback, andthe</w:t>
        <w:br/>
        <w:t>Pressure of the Saddle against the Perinaeum forced a Stone'out</w:t>
        <w:br/>
        <w:t xml:space="preserve">of it, of the Bigness </w:t>
      </w:r>
      <w:r>
        <w:rPr>
          <w:b w:val="0"/>
          <w:bCs w:val="0"/>
          <w:i/>
          <w:iCs/>
          <w:smallCaps w:val="0"/>
          <w:u w:val="none"/>
        </w:rPr>
        <w:t>of R</w:t>
      </w:r>
      <w:r>
        <w:rPr>
          <w:b w:val="0"/>
          <w:bCs w:val="0"/>
          <w:i w:val="0"/>
          <w:iCs w:val="0"/>
          <w:smallCaps w:val="0"/>
          <w:u w:val="none"/>
        </w:rPr>
        <w:t xml:space="preserve"> Pea, which, pass'd thro’ the Skin And</w:t>
        <w:br/>
        <w:t>TJrethra, both being worn ont by the reciprocal Pressure of the</w:t>
        <w:br/>
        <w:t xml:space="preserve">Saddle and the Stone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 </w:t>
      </w:r>
      <w:r>
        <w:rPr>
          <w:b w:val="0"/>
          <w:bCs w:val="0"/>
          <w:i w:val="0"/>
          <w:iCs w:val="0"/>
          <w:smallCaps w:val="0"/>
          <w:u w:val="none"/>
        </w:rPr>
        <w:t>and the Urine, distilling thro' this Aper</w:t>
        <w:t>-</w:t>
        <w:br/>
        <w:t>ture, form'd a Fistulas ‘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Soon after, thePatient perceived a*Swelling at the Bottom of</w:t>
        <w:br/>
        <w:t>the Scrotum, on the .Left Side; and, finding it to increase</w:t>
        <w:br/>
        <w:t>dally, he shew'd it to a Surgeon os his Acquaintance, who</w:t>
        <w:br/>
        <w:t>look'd Upon it aS Venereal, and proposed a Salivation : He con</w:t>
        <w:t>-</w:t>
        <w:br/>
        <w:t>sented to this Proposal, and went thro’ it without receiving the</w:t>
        <w:br/>
        <w:t>least Benefit. During this time the Fistula closed, and the</w:t>
        <w:br/>
        <w:t>Urine pass'd no longer that Way, which might perhaps'happen</w:t>
        <w:br/>
        <w:t>from the daily Augmentation of the Volume of the Tumor, 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Occasion of this Augmentation was a fresh Stone, winch,</w:t>
        <w:br/>
        <w:t xml:space="preserve">being stopp'd in that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Pisce, </w:t>
      </w:r>
      <w:r>
        <w:rPr>
          <w:b w:val="0"/>
          <w:bCs w:val="0"/>
          <w:i w:val="0"/>
          <w:iCs w:val="0"/>
          <w:smallCaps w:val="0"/>
          <w:u w:val="none"/>
        </w:rPr>
        <w:t>and perpetuallysrfioisten'd hy the</w:t>
        <w:br/>
        <w:t xml:space="preserve">Urine, was considerably increased; At length, in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December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T725.</w:t>
        <w:br/>
        <w:t>thePatient strainingto listagreatWeighi, he selt 4 Violent Pain</w:t>
        <w:br/>
        <w:t>in the Perinaeum, and, putting his Hand to‘the Part, felt some-</w:t>
        <w:br/>
        <w:t>thing hard which had pierced the Skin : He used his Endeavour</w:t>
        <w:br/>
        <w:t>to extract it with his Nails, but could not succeed ; but, aS the</w:t>
        <w:br/>
        <w:t>Stone was soft, he crush’d a Part of ft .in Pieces (whence we</w:t>
        <w:br/>
        <w:t>may judge what Situation it had kept during its Stay there).</w:t>
        <w:br/>
        <w:t>He was much incommoded by it for eight Days, not-bring able</w:t>
        <w:br/>
        <w:t>to fit without a Violent Pain ; and at length, in rising from his</w:t>
      </w:r>
      <w:r>
        <w:br w:type="page"/>
      </w:r>
    </w:p>
    <w:p>
      <w:pPr>
        <w:pStyle w:val="Normal"/>
        <w:widowControl w:val="0"/>
        <w:tabs>
          <w:tab w:pos="317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Sent, perceived the whole Stone to come out. He came to</w:t>
        <w:br/>
      </w:r>
      <w:r>
        <w:rPr>
          <w:b w:val="0"/>
          <w:bCs w:val="0"/>
          <w:i/>
          <w:iCs/>
          <w:smallCaps w:val="0"/>
          <w:u w:val="none"/>
        </w:rPr>
        <w:t>La Charite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next Day, and gave me an Account of his Dis-</w:t>
        <w:br/>
        <w:t>temper, producing the Stone, winch T preserve for the Rarity</w:t>
        <w:br/>
        <w:t>of the Cose: It weighs an Ounce and fifteen Grains, is almost</w:t>
        <w:br/>
        <w:t>of a triangular Figure, two inches and a half from one of the</w:t>
        <w:br/>
        <w:t>Angles to each of the other two, and two Inches from each</w:t>
        <w:br/>
        <w:t>Angle to the Sides subtending them, and three Quarters of an</w:t>
        <w:br/>
        <w:t>Inch thick.</w:t>
        <w:tab/>
        <w:t>.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seems surprising, that an extraneous Body should ledge so</w:t>
        <w:br/>
        <w:t>long, without causing either Pain, or Difficulty in making</w:t>
        <w:br/>
        <w:t>Water. By examining the Stone you may discover the Reason:</w:t>
        <w:br/>
        <w:t xml:space="preserve">There is a Depression in it, on that Side next the </w:t>
      </w:r>
      <w:r>
        <w:rPr>
          <w:b w:val="0"/>
          <w:bCs w:val="0"/>
          <w:i/>
          <w:iCs/>
          <w:smallCaps w:val="0"/>
          <w:u w:val="none"/>
        </w:rPr>
        <w:t>Os Pubis,</w:t>
        <w:br/>
      </w:r>
      <w:r>
        <w:rPr>
          <w:b w:val="0"/>
          <w:bCs w:val="0"/>
          <w:i w:val="0"/>
          <w:iCs w:val="0"/>
          <w:smallCaps w:val="0"/>
          <w:u w:val="none"/>
        </w:rPr>
        <w:t>and probably the Urine flow'd freely by 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Tho' the Lips of the Wound, thro' which the Stone pass’d,</w:t>
        <w:br/>
        <w:t>were approach'd, the Hole was still large enough to admit of</w:t>
        <w:br/>
        <w:t>my Finger. I felt a large Cavity where the Stone had lodged,</w:t>
        <w:br/>
        <w:t>winch was formed by a Dilatation of the Urethra; and I ima</w:t>
        <w:t>-</w:t>
        <w:br/>
        <w:t>gined, at first, that the Stone, when it was small, came from</w:t>
        <w:br/>
        <w:t>the Urethra thro' the Hole by which the former had pass'd, and</w:t>
        <w:br/>
        <w:t>then had increased between the Urethra and the Skin ; but my</w:t>
        <w:br/>
        <w:t>Finger undeceived me, and convinced me, thet it had grown</w:t>
        <w:br/>
        <w:t>in the Urethra itself; for, besides seeling the whole Circum</w:t>
        <w:t>-</w:t>
        <w:br/>
        <w:t>ference Very smooth, as it grew narrow, it guided my Finger</w:t>
        <w:br/>
        <w:t>almost behind the Scrotum, where the Dilatation ended. The</w:t>
        <w:br/>
        <w:t>dilated Urethra was Very thin in that Part where the Stone had</w:t>
        <w:br/>
        <w:t>lodged, and a Callosity was to be felt on both Sides,- without</w:t>
        <w:br/>
        <w:t>any Sinus. This Circumstance proves, that the Urethra was</w:t>
        <w:br/>
        <w:t>not open’d, but when the Stone came out; for, if it hed heen</w:t>
        <w:br/>
        <w:t>open'd before, the Urine would undoubtedly have form'd Si-</w:t>
        <w:br/>
        <w:t>nuses and Fistulas in several Parts of the Perinaeum, and here</w:t>
        <w:br/>
        <w:t>we had none ; from whence I infer, that the Callosities at the</w:t>
        <w:br/>
        <w:t>Side were occalion'd only by the Pressure os the Stone.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 had recourse to generous Remedies and Topics to dissolve</w:t>
        <w:br/>
        <w:t xml:space="preserve">them, such aS emollient Cataplasms, applied to the </w:t>
      </w:r>
      <w:r>
        <w:rPr>
          <w:b w:val="0"/>
          <w:bCs w:val="0"/>
          <w:i/>
          <w:iCs/>
          <w:smallCaps w:val="0"/>
          <w:u w:val="none"/>
        </w:rPr>
        <w:t>Perineeum;</w:t>
        <w:br/>
      </w:r>
      <w:r>
        <w:rPr>
          <w:b w:val="0"/>
          <w:bCs w:val="0"/>
          <w:i w:val="0"/>
          <w:iCs w:val="0"/>
          <w:smallCaps w:val="0"/>
          <w:u w:val="none"/>
        </w:rPr>
        <w:t>and that the Urine, by passing that Way, might not wet the</w:t>
        <w:br/>
        <w:t>Flesh and the Dressings, and that it might not be lodged in the</w:t>
        <w:br/>
        <w:t xml:space="preserve">Cavity from whence the Stone proceeded, I introduced an </w:t>
      </w:r>
      <w:r>
        <w:rPr>
          <w:b w:val="0"/>
          <w:bCs w:val="0"/>
          <w:i/>
          <w:iCs/>
          <w:smallCaps w:val="0"/>
          <w:u w:val="none"/>
        </w:rPr>
        <w:t>Algaly</w:t>
        <w:br/>
      </w:r>
      <w:r>
        <w:rPr>
          <w:b w:val="0"/>
          <w:bCs w:val="0"/>
          <w:i w:val="0"/>
          <w:iCs w:val="0"/>
          <w:smallCaps w:val="0"/>
          <w:u w:val="none"/>
        </w:rPr>
        <w:t>into the Bladder, and there lest it. After I had used the Cata</w:t>
        <w:t>-</w:t>
        <w:br/>
        <w:t>plasms two or three Days, I substituted resolvent Plaisters in</w:t>
        <w:br/>
        <w:t>their stead, and put small Dossiis into the Wound, cover'd</w:t>
        <w:br/>
        <w:t>with melted Diachylon, with the Gums, and the Mucilage-</w:t>
        <w:br/>
        <w:t>plainer. All the Hardness decreased in less than three Weeks;</w:t>
        <w:br/>
        <w:t>after winch I used only Injections, with Barley-water, and Vul-</w:t>
        <w:br/>
        <w:t>* nerary Water, every Day. But my Attempts were fruitless,</w:t>
        <w:br/>
        <w:t>for nothing could close the Urethra, and cicatrize the Fistulas</w:t>
        <w:br/>
      </w:r>
      <w:r>
        <w:rPr>
          <w:b w:val="0"/>
          <w:bCs w:val="0"/>
          <w:i/>
          <w:iCs/>
          <w:smallCaps w:val="0"/>
          <w:u w:val="none"/>
        </w:rPr>
        <w:t>Le Dran.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 </w:t>
      </w:r>
      <w:r>
        <w:rPr>
          <w:b w:val="0"/>
          <w:bCs w:val="0"/>
          <w:i/>
          <w:iCs/>
          <w:smallCaps w:val="0"/>
          <w:u w:val="none"/>
        </w:rPr>
        <w:t>Algaly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a sort of hollow Prohe, or </w:t>
      </w:r>
      <w:r>
        <w:rPr>
          <w:b w:val="0"/>
          <w:bCs w:val="0"/>
          <w:i/>
          <w:iCs/>
          <w:smallCaps w:val="0"/>
          <w:u w:val="none"/>
        </w:rPr>
        <w:t>Catheter..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Dr. </w:t>
      </w:r>
      <w:r>
        <w:rPr>
          <w:b w:val="0"/>
          <w:bCs w:val="0"/>
          <w:i/>
          <w:iCs/>
          <w:smallCaps w:val="0"/>
          <w:u w:val="none"/>
        </w:rPr>
        <w:t>Hale</w:t>
      </w:r>
      <w:r>
        <w:rPr>
          <w:b w:val="0"/>
          <w:bCs w:val="0"/>
          <w:i w:val="0"/>
          <w:iCs w:val="0"/>
          <w:smallCaps w:val="0"/>
          <w:u w:val="none"/>
        </w:rPr>
        <w:t xml:space="preserve"> has obliged the World with an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Account </w:t>
      </w:r>
      <w:r>
        <w:rPr>
          <w:b w:val="0"/>
          <w:bCs w:val="0"/>
          <w:i w:val="0"/>
          <w:iCs w:val="0"/>
          <w:smallCaps w:val="0"/>
          <w:u w:val="none"/>
        </w:rPr>
        <w:t>of an</w:t>
        <w:br/>
        <w:t>Instrument of his own Invention, for extracting a Stone out os</w:t>
        <w:br/>
        <w:t>the Urethra.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While I was, says he, intent upon these Experiments on the</w:t>
        <w:br/>
        <w:t>Calculus, it occui’d to my Thoughts, that large Gravel-</w:t>
        <w:br/>
        <w:t>stones, which often stack for several Days in the Urethra, to</w:t>
        <w:br/>
        <w:t>the great Torment of the Patients, and which they cannot</w:t>
        <w:br/>
        <w:t>sometimes he delivered from without cutting them out, might</w:t>
        <w:br/>
        <w:t>' be drawn out by the following Instrument.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- I cut off the lower End of a strait Catheter, which made it</w:t>
        <w:br/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proper Canula for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 Stillet </w:t>
      </w:r>
      <w:r>
        <w:rPr>
          <w:b w:val="0"/>
          <w:bCs w:val="0"/>
          <w:i w:val="0"/>
          <w:iCs w:val="0"/>
          <w:smallCaps w:val="0"/>
          <w:u w:val="none"/>
        </w:rPr>
        <w:t>or Forceps to pass thro'; the lower</w:t>
        <w:br/>
        <w:t>End of the Forceps was divided into two Springs, like Tweez</w:t>
        <w:t>-</w:t>
        <w:br/>
        <w:t>ers,. whose Ends were turn'd a little inwards: These Springs</w:t>
        <w:br/>
        <w:t>were made of such a Degree of Tenderness and Pliancy, as not</w:t>
        <w:br/>
        <w:t>to bear too hard against the Sides of the Urethra, by their Dila-</w:t>
        <w:br/>
        <w:t>tation.-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When this Instrument is used, the Springs are drawn up</w:t>
        <w:br/>
        <w:t>within the Canula ; which being pass'd into the Urethra, as</w:t>
        <w:br/>
        <w:t>sar as to the Stone, the Canula must then be drawn back, so</w:t>
        <w:br/>
        <w:t>sar aS to give room for the Forceps to dilate ; which dilated</w:t>
        <w:br/>
        <w:t>Forceps being then thrust down a little farther, so as to embrace</w:t>
        <w:br/>
        <w:t>the Stone, then the Canula must again be (lid down, to make</w:t>
        <w:br/>
        <w:t>the Forceps take fast Hold of the Stone, so as to draw it out.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 sent this Instrument to Mr. </w:t>
      </w:r>
      <w:r>
        <w:rPr>
          <w:b w:val="0"/>
          <w:bCs w:val="0"/>
          <w:i/>
          <w:iCs/>
          <w:smallCaps w:val="0"/>
          <w:u w:val="none"/>
        </w:rPr>
        <w:t>Ranby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heve his Opinion of</w:t>
        <w:br/>
      </w:r>
      <w:r>
        <w:rPr>
          <w:b/>
          <w:bCs/>
          <w:i w:val="0"/>
          <w:iCs w:val="0"/>
          <w:smallCaps w:val="0"/>
          <w:u w:val="none"/>
        </w:rPr>
        <w:t xml:space="preserve">it, </w:t>
      </w:r>
      <w:r>
        <w:rPr>
          <w:b w:val="0"/>
          <w:bCs w:val="0"/>
          <w:i w:val="0"/>
          <w:iCs w:val="0"/>
          <w:smallCaps w:val="0"/>
          <w:u w:val="none"/>
        </w:rPr>
        <w:t>who tells me, Thet, upon repeated Trials, he found it ex-</w:t>
        <w:br/>
        <w:t>tracts these Stones with great Ease and Readiness; and that it is</w:t>
        <w:br/>
        <w:t>io well approved of by other Surgeons, that many of them make</w:t>
        <w:br/>
        <w:t>use of 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This strait Instrument will, therefore,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ferve </w:t>
      </w:r>
      <w:r>
        <w:rPr>
          <w:b w:val="0"/>
          <w:bCs w:val="0"/>
          <w:i w:val="0"/>
          <w:iCs w:val="0"/>
          <w:smallCaps w:val="0"/>
          <w:u w:val="none"/>
        </w:rPr>
        <w:t>to extract such</w:t>
        <w:br/>
        <w:t>Stones as are lodged, aster they have pass’d the Turning at the</w:t>
        <w:br/>
        <w:t>Os Pubis; and I am informed, that they are aptest to lodge in</w:t>
        <w:br/>
        <w:t>those Parts of the Urethra which are within the Reach of this</w:t>
        <w:br/>
        <w:t>strait Instrument: But if in should lodge a little beyond the</w:t>
        <w:br/>
        <w:t>Turn at the Os Pubis, it might probably he practicable to ex</w:t>
        <w:t>-</w:t>
        <w:br/>
        <w:t>tract them thence by heading this Instrument, as the common</w:t>
        <w:br/>
        <w:t xml:space="preserve">Catheters are bent r If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Stillet </w:t>
      </w:r>
      <w:r>
        <w:rPr>
          <w:b w:val="0"/>
          <w:bCs w:val="0"/>
          <w:i w:val="0"/>
          <w:iCs w:val="0"/>
          <w:smallCaps w:val="0"/>
          <w:u w:val="none"/>
        </w:rPr>
        <w:t>were Silver, it would bend</w:t>
        <w:br/>
        <w:t>the more easily.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Mr. </w:t>
      </w:r>
      <w:r>
        <w:rPr>
          <w:b w:val="0"/>
          <w:bCs w:val="0"/>
          <w:i/>
          <w:iCs/>
          <w:smallCaps w:val="0"/>
          <w:u w:val="none"/>
        </w:rPr>
        <w:t>Ranby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of Opinion, that this Instrument may be sar-</w:t>
        <w:br/>
        <w:t>thet useful, in case of a Stricture or Contraction of any Part of</w:t>
        <w:br/>
        <w:t xml:space="preserve">the Urethra, </w:t>
      </w:r>
      <w:r>
        <w:rPr>
          <w:b w:val="0"/>
          <w:bCs w:val="0"/>
          <w:i/>
          <w:iCs/>
          <w:smallCaps w:val="0"/>
          <w:u w:val="none"/>
        </w:rPr>
        <w:t>viz:</w:t>
      </w:r>
      <w:r>
        <w:rPr>
          <w:b w:val="0"/>
          <w:bCs w:val="0"/>
          <w:i w:val="0"/>
          <w:iCs w:val="0"/>
          <w:smallCaps w:val="0"/>
          <w:u w:val="none"/>
        </w:rPr>
        <w:t xml:space="preserve"> by thrusting the Forceps into that Stricture,</w:t>
        <w:br/>
        <w:t>where, by continuing some time, the constant Tendency of the</w:t>
        <w:br/>
        <w:t xml:space="preserve">Springs to dilate wist widen the Stricture. </w:t>
      </w:r>
      <w:r>
        <w:rPr>
          <w:b w:val="0"/>
          <w:bCs w:val="0"/>
          <w:i/>
          <w:iCs/>
          <w:smallCaps w:val="0"/>
          <w:u w:val="none"/>
        </w:rPr>
        <w:t>Hale's Vegetable</w:t>
        <w:br/>
        <w:t>Statics, Vol.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</w:t>
      </w:r>
    </w:p>
    <w:p>
      <w:pPr>
        <w:pStyle w:val="Normal"/>
        <w:widowControl w:val="0"/>
        <w:tabs>
          <w:tab w:pos="509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Is the Stone of the Bladder is too large to pass thro' the Duct</w:t>
        <w:br/>
        <w:t xml:space="preserve">of 'the Urethra, the only Remedy is Lithotomy.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Boerhaave</w:t>
        <w:br/>
      </w:r>
      <w:r>
        <w:rPr>
          <w:b w:val="0"/>
          <w:bCs w:val="0"/>
          <w:i w:val="0"/>
          <w:iCs w:val="0"/>
          <w:smallCaps w:val="0"/>
          <w:u w:val="none"/>
        </w:rPr>
        <w:t>has the best Opinion of the greater Apparatus, as heing most</w:t>
        <w:br/>
        <w:t>certain; the Event, however, is always uncertain, on account</w:t>
        <w:br/>
        <w:t>of many Accidents, which dan neither he foreseen, prevented,</w:t>
        <w:br/>
        <w:t>nor remedy'd.</w:t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εἴ'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Women the Stone is generally taken away by dilating the</w:t>
        <w:br/>
        <w:t xml:space="preserve">Urethra, and seldom by Cutting. See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>LITHOTOMIA.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 xml:space="preserve">do not know why </w:t>
      </w:r>
      <w:r>
        <w:rPr>
          <w:b w:val="0"/>
          <w:bCs w:val="0"/>
          <w:i/>
          <w:iCs/>
          <w:smallCaps w:val="0"/>
          <w:u w:val="none"/>
        </w:rPr>
        <w:t>Boerhaave</w:t>
      </w:r>
      <w:r>
        <w:rPr>
          <w:b w:val="0"/>
          <w:bCs w:val="0"/>
          <w:i w:val="0"/>
          <w:iCs w:val="0"/>
          <w:smallCaps w:val="0"/>
          <w:u w:val="none"/>
        </w:rPr>
        <w:t xml:space="preserve"> has omitted mentioning</w:t>
        <w:br/>
        <w:t>Honey as a Remedy for, or Preservative against, the Stone. . As</w:t>
        <w:br/>
        <w:t>this is extremely saponaceous and detergent, it is; by these</w:t>
        <w:br/>
        <w:t>Qualities, well adapted to scour off the calculous Concretions</w:t>
        <w:br/>
        <w:t>adhering to the Tubes of the Kidneys. And it is possible, that,</w:t>
        <w:br/>
        <w:t>if the Blood, and consequently the Urine, could be for a long</w:t>
        <w:br/>
        <w:t>time much saturated with Honey, small Stones might be dis</w:t>
        <w:t>-</w:t>
        <w:br/>
        <w:t>solv'd, and large ones diminish'd. But the smallest Portion of</w:t>
        <w:br/>
        <w:t>Honey affects some Constitutions in fuch a manner, aS to render</w:t>
        <w:br/>
      </w:r>
      <w:r>
        <w:rPr>
          <w:b/>
          <w:bCs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>taking of it as a Medicine, impossible; and few Can endure</w:t>
        <w:br/>
        <w:t xml:space="preserve">large Quantities of it without sailing into a Violent </w:t>
      </w:r>
      <w:r>
        <w:rPr>
          <w:b w:val="0"/>
          <w:bCs w:val="0"/>
          <w:i/>
          <w:iCs/>
          <w:smallCaps w:val="0"/>
          <w:u w:val="none"/>
        </w:rPr>
        <w:t>Diarrhoea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or </w:t>
      </w:r>
      <w:r>
        <w:rPr>
          <w:b w:val="0"/>
          <w:bCs w:val="0"/>
          <w:i/>
          <w:iCs/>
          <w:smallCaps w:val="0"/>
          <w:u w:val="none"/>
        </w:rPr>
        <w:t>Cholera Morbus. - ...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AS the Bladder is subject to many other Disorders besides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Stone, winch appear with Symptoms not unlike it, I shall give</w:t>
        <w:br/>
        <w:t xml:space="preserve">the following Treatise from </w:t>
      </w:r>
      <w:r>
        <w:rPr>
          <w:b w:val="0"/>
          <w:bCs w:val="0"/>
          <w:i/>
          <w:iCs/>
          <w:smallCaps w:val="0"/>
          <w:u w:val="none"/>
        </w:rPr>
        <w:t>Hessenan,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which the Reader will</w:t>
        <w:br/>
        <w:t xml:space="preserve">find his Account. - - ..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Bladder, as being a nervous and muscular Part of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Body, is Very subject to Spasms; by which Word we under--</w:t>
        <w:br/>
        <w:t>stand an intense and preternatural Constriction’ of the Body os</w:t>
        <w:br/>
        <w:t>the Bladder, and also of the Sphincter ; or a Stricture, Coarcta-</w:t>
        <w:br/>
        <w:t>tion, and Crifpation of the Fibres, to which Disorder many</w:t>
        <w:br/>
        <w:t>other morbouS Affections owe their Original.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 Those tormenting Pains which are excited by the long Con-</w:t>
        <w:br/>
        <w:t>tinuance of a Stone in the Bladder, together with a perpetual</w:t>
        <w:br/>
        <w:t>Desire of making Water, and the very difficult and painful</w:t>
        <w:br/>
        <w:t>Evacuation of the Urine, are owing to nothing but Spaiyns.</w:t>
        <w:br/>
        <w:t>For a convulsive Stricture, which -affects not only the</w:t>
        <w:br/>
        <w:t>Musculo-nervous Coat of the Bladder, but also its Sphincter,</w:t>
        <w:br/>
        <w:t>and the Urethra itself, in a violent manner, excites a Strangury,</w:t>
        <w:br/>
        <w:t>and so great aStraining in the Pubes, as if it were scarce possible</w:t>
        <w:br/>
        <w:t>to stop the Urine, which yet, as soon as it begins to drop, is</w:t>
        <w:br/>
        <w:t>?uite repressed and retain'd. This Disorder is attended with a</w:t>
        <w:br/>
        <w:t>ain throughout the whole Region of the Penis, but oftentimes</w:t>
        <w:br/>
        <w:t>only with a most acute Pain in the Glans, according to the Ob</w:t>
        <w:t>-</w:t>
        <w:br/>
        <w:t xml:space="preserve">servations of </w:t>
      </w:r>
      <w:r>
        <w:rPr>
          <w:b w:val="0"/>
          <w:bCs w:val="0"/>
          <w:i/>
          <w:iCs/>
          <w:smallCaps w:val="0"/>
          <w:u w:val="none"/>
        </w:rPr>
        <w:t>Hildanus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Baglivi.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This extraordinary Sensa</w:t>
        <w:t>-</w:t>
        <w:br/>
        <w:t>tion of Pain, Itching, and continual Irritation, in the Glans</w:t>
        <w:br/>
        <w:t>and Extremity of the Penis, is to be accounted one of the Pa-</w:t>
        <w:br/>
        <w:t>thognomic Signs of the Stone, both in Boysand Men. But,*</w:t>
        <w:br/>
        <w:t>besides this, there is also a frequent Define of going to Stool, or</w:t>
        <w:br/>
        <w:t xml:space="preserve">a Tenesmus, because of the strict Connexion of the </w:t>
      </w:r>
      <w:r>
        <w:rPr>
          <w:b w:val="0"/>
          <w:bCs w:val="0"/>
          <w:i/>
          <w:iCs/>
          <w:smallCaps w:val="0"/>
          <w:u w:val="none"/>
        </w:rPr>
        <w:t>Intastinurfl</w:t>
        <w:br/>
        <w:t>Rectum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 the Bladder, and the Communication of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Nerves. The Urine which comes off in this Dysury, is, for</w:t>
        <w:br/>
        <w:t>the most part, white and foul, with a mucous Sediment ; for</w:t>
        <w:br/>
        <w:t>the Convulsion of the muscular Fibres, by a violent Stricture</w:t>
        <w:br/>
        <w:t>and Compression, squeezes out, from the interior mucous Coat</w:t>
        <w:br/>
        <w:t>of the Bladder, a great Quantity of Viscid glutinous Lymph;</w:t>
        <w:br/>
        <w:t>which, mix'd with the Urine, supplies that mucous Sediment.</w:t>
        <w:br/>
        <w:t>Oftentimes also a thin, aqueous, and almost colourless Urine</w:t>
        <w:br/>
        <w:t>Comes away from the Patient, while under this racking Pain,</w:t>
        <w:br/>
        <w:t>and these Spasins, which, by mutual Consent and Commu</w:t>
        <w:t>-</w:t>
        <w:br/>
        <w:t xml:space="preserve">nication of Parts, penetrate to the very Ureters, and are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Cause of their transmitting nothing but a thin and aqueous Sub-</w:t>
        <w:br/>
        <w:t xml:space="preserve">stance, convey'd from the Blood by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emulgent </w:t>
      </w:r>
      <w:r>
        <w:rPr>
          <w:b w:val="0"/>
          <w:bCs w:val="0"/>
          <w:i w:val="0"/>
          <w:iCs w:val="0"/>
          <w:smallCaps w:val="0"/>
          <w:u w:val="none"/>
        </w:rPr>
        <w:t>Vessels.</w:t>
        <w:br/>
        <w:t xml:space="preserve">Moreover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Patiens, </w:t>
      </w:r>
      <w:r>
        <w:rPr>
          <w:b w:val="0"/>
          <w:bCs w:val="0"/>
          <w:i w:val="0"/>
          <w:iCs w:val="0"/>
          <w:smallCaps w:val="0"/>
          <w:u w:val="none"/>
        </w:rPr>
        <w:t>in making Water, often suffers very</w:t>
        <w:br/>
        <w:t xml:space="preserve">severe Pains, sets his Legs across,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compresses </w:t>
      </w:r>
      <w:r>
        <w:rPr>
          <w:b w:val="0"/>
          <w:bCs w:val="0"/>
          <w:i w:val="0"/>
          <w:iCs w:val="0"/>
          <w:smallCaps w:val="0"/>
          <w:u w:val="none"/>
        </w:rPr>
        <w:t>his Hips, bends</w:t>
        <w:br/>
        <w:t>his Body forwards, and, with one Hand, sometimes with both;</w:t>
        <w:br/>
        <w:t>presses with all his Might-upon his Belly near the Region of the</w:t>
        <w:br/>
        <w:t>Pubes; and this gainful Evacuation of the Urine is attended</w:t>
        <w:br/>
        <w:t xml:space="preserve">with Trembling, and, aS it were, convulsive Motions of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whole Body, as is well observ'd by </w:t>
      </w:r>
      <w:r>
        <w:rPr>
          <w:b w:val="0"/>
          <w:bCs w:val="0"/>
          <w:i/>
          <w:iCs/>
          <w:smallCaps w:val="0"/>
          <w:u w:val="none"/>
        </w:rPr>
        <w:t>Vieussens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his </w:t>
      </w:r>
      <w:r>
        <w:rPr>
          <w:b w:val="0"/>
          <w:bCs w:val="0"/>
          <w:i/>
          <w:iCs/>
          <w:smallCaps w:val="0"/>
          <w:u w:val="none"/>
        </w:rPr>
        <w:t>Neurologia,</w:t>
        <w:br/>
        <w:t>for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fine Nerves of the Bladder, heing Vellicated and con-</w:t>
        <w:br/>
        <w:t>Vulfed in a Violent manner, by means of the intercostal Nerves;</w:t>
        <w:br/>
        <w:t>communicate the same to the spinal Nerves, and so to all the .</w:t>
        <w:br/>
        <w:t>other Parts. It is observ'd also, that, under a Strangury, and</w:t>
        <w:br/>
        <w:t>a vehement Dysury, the Belly is constipated, and the Foeces,</w:t>
        <w:br/>
        <w:t>together with the Flatulences, retain’d, which, when the Pain</w:t>
        <w:br/>
        <w:t>ceases, readily resume their usual and natural Course: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is certain also, from Observation, that all these recited'</w:t>
        <w:br/>
        <w:t>Symptoms, and eVen worse, may be excited not only by a</w:t>
        <w:br/>
        <w:t>Stone in the Bladder, but by a Stagnation os the Blood within</w:t>
        <w:br/>
        <w:t>the Blood-Veffeis of that Part, the frequent Consequence of</w:t>
        <w:br/>
        <w:t>which is a Violent inflammation. For it is a vulgar Error to</w:t>
        <w:br/>
        <w:t>afcrihe all these Symptoms to a Stone in the Bladder, or art</w:t>
        <w:br/>
        <w:t>Acrimony of Urine, since Observations and Dissections os dead</w:t>
        <w:br/>
        <w:t>Bodies abundantly shew; that the Diseased have not only been</w:t>
        <w:br/>
        <w:t>afflicted with the same Symptoms which proceed from a Stone</w:t>
        <w:br/>
        <w:t>in the Bladder, but have undergone worse Torments; tho’</w:t>
        <w:br/>
        <w:t>there has not been the least Sign os a Stone found in them aster,</w:t>
        <w:br/>
        <w:t>their Death. For, as' when a Check iS given to the Course of</w:t>
        <w:br/>
        <w:t>the Menses or Haemorrhoids, the Blood regurgitates upon</w:t>
        <w:br/>
        <w:t>the Vesseis of the Stomach and Intestines ; and, stagnating within</w:t>
        <w:br/>
        <w:t>their nervous and sensible Coats, by stretching and compressing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them,; excites violent Gripings, Anxieties, Pains, Convulsions,</w:t>
        <w:br/>
        <w:t>and spasmodic Motions; so also, when thro’the D</w:t>
      </w:r>
      <w:r>
        <w:rPr>
          <w:b w:val="0"/>
          <w:bCs w:val="0"/>
          <w:i w:val="0"/>
          <w:iCs w:val="0"/>
          <w:smallCaps w:val="0"/>
          <w:u w:val="single"/>
        </w:rPr>
        <w:t>efaul</w:t>
      </w:r>
      <w:r>
        <w:rPr>
          <w:b w:val="0"/>
          <w:bCs w:val="0"/>
          <w:i w:val="0"/>
          <w:iCs w:val="0"/>
          <w:smallCaps w:val="0"/>
          <w:u w:val="none"/>
        </w:rPr>
        <w:t>t- or</w:t>
        <w:br/>
        <w:t>Retention of the Haemorrhoids! Flux, or from any other Cause,</w:t>
        <w:br/>
        <w:t>the .Blood is repelled in great Quantities upon the Body of the</w:t>
        <w:br/>
        <w:t>Bladder, and there stagnates, no wonder.if, in such a sensible</w:t>
        <w:br/>
        <w:t>Pass, it excites Spasms, and other consequent Symptoms.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 Thus a Suppression of the Haemorrhoidal Flux is sometimes</w:t>
        <w:br/>
        <w:t>follow'd by bloody Urine, winch being stop’d, the Bladder is</w:t>
        <w:br/>
        <w:t>seized with a Pain, Convulsions, and Inflammation. Some-</w:t>
        <w:br/>
        <w:t>times Women of a plethoric Habit os Body, when past their</w:t>
        <w:br/>
        <w:t>fiftieth Year, aster a total Cesiation of the Catamenia, have</w:t>
        <w:br/>
        <w:t>heen taken with terrible Convulsions os this kind, which heve</w:t>
        <w:br/>
        <w:t>ended in a fatal Inflammation. For those who die of Diseases</w:t>
        <w:br/>
        <w:t>osthe.Bladder, are destroy'd by an Inflammation and Sphacelus,</w:t>
        <w:br/>
        <w:t>which are owing to a stubborn and fix'd Stagnation of the Blood</w:t>
        <w:br/>
        <w:t>in. its Vessels, whereby their small Ramifications are too much</w:t>
        <w:br/>
        <w:t>distended, and that in such a manner, that the Inflammation,</w:t>
        <w:br/>
        <w:t xml:space="preserve">for the most part, affects not only the Bladder, but the </w:t>
      </w:r>
      <w:r>
        <w:rPr>
          <w:b w:val="0"/>
          <w:bCs w:val="0"/>
          <w:i/>
          <w:iCs/>
          <w:smallCaps w:val="0"/>
          <w:u w:val="none"/>
        </w:rPr>
        <w:t>Rectum;</w:t>
        <w:br/>
      </w:r>
      <w:r>
        <w:rPr>
          <w:b w:val="0"/>
          <w:bCs w:val="0"/>
          <w:i w:val="0"/>
          <w:iCs w:val="0"/>
          <w:smallCaps w:val="0"/>
          <w:u w:val="none"/>
        </w:rPr>
        <w:t>the. Truth os which the Haemorrhoidal Vessels, being full of</w:t>
        <w:br/>
        <w:t>black Blood, with the Lividness of the Penis, and the Veins in</w:t>
        <w:br/>
        <w:t>the. Neck of the Bladder being Very much distended, and vari-</w:t>
        <w:br/>
        <w:t>cous with Blood, sufficiently prove.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 There is but one principalCause of this mortal Inflammation,</w:t>
        <w:br/>
        <w:t>and that is a strong Spasm of the Bladder, which the more vio</w:t>
        <w:t>-</w:t>
        <w:br/>
        <w:t>lent it is,To much the mure it increases the Stagnation and De</w:t>
        <w:t>-</w:t>
        <w:br/>
        <w:t>tention of the Blood in the Vessels, and hinders its Resolution.and</w:t>
        <w:br/>
        <w:t>Discussion j whence it passes at last into an Abscess and Ulcer,,</w:t>
        <w:br/>
        <w:t>and so becomes a chronical Disease, or degenerates into aSphace-</w:t>
        <w:br/>
        <w:t>lus, which soon destroys the Patient. And, indeed, this Violent</w:t>
        <w:br/>
        <w:t>Convulsion of the Bladder, which is increased by the present</w:t>
        <w:br/>
        <w:t>Inflammation, is- the Cause of a Multitude of dreadful Sym-</w:t>
        <w:br/>
        <w:t>ptoms with which an Inflammation is attended ; among winch,</w:t>
        <w:br/>
        <w:t xml:space="preserve">according to.vfr/iusand </w:t>
      </w:r>
      <w:r>
        <w:rPr>
          <w:b w:val="0"/>
          <w:bCs w:val="0"/>
          <w:i/>
          <w:iCs/>
          <w:smallCaps w:val="0"/>
          <w:u w:val="none"/>
        </w:rPr>
        <w:t>Orihasius,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area continual Fever, great</w:t>
        <w:br/>
        <w:t xml:space="preserve">Heats, Pain, a burning Heat, and Tumor under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Peri-</w:t>
        <w:br/>
      </w:r>
      <w:r>
        <w:rPr>
          <w:b w:val="0"/>
          <w:bCs w:val="0"/>
          <w:i w:val="0"/>
          <w:iCs w:val="0"/>
          <w:smallCaps w:val="0"/>
          <w:u w:val="none"/>
        </w:rPr>
        <w:t>Itaeum, and above the Pubes,, an Emission os Urine by Drops,</w:t>
        <w:br/>
        <w:t>with great Difficulty, hard Strainings, and lamentable Cryings-</w:t>
        <w:br/>
        <w:t>out, a frequent Stimulation to evacuate by Stool, attended at</w:t>
        <w:br/>
        <w:t>last with Vomitings of Bile, a Pain of the Head, Thirst, Dif</w:t>
        <w:t>-</w:t>
        <w:br/>
        <w:t>ficulty os breathing. Redness os the Face and Eyes, a Tongue</w:t>
        <w:br/>
        <w:t>black with parching Heat, obstinate want of Sleep, Delirium,</w:t>
        <w:br/>
        <w:t>. Restlefness, Refrigeration of the extreme Parts, and at length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Death. There is a Passage in </w:t>
      </w:r>
      <w:r>
        <w:rPr>
          <w:b w:val="0"/>
          <w:bCs w:val="0"/>
          <w:i/>
          <w:iCs/>
          <w:smallCaps w:val="0"/>
          <w:u w:val="none"/>
        </w:rPr>
        <w:t>Hippoc. Lib. Pranocionum,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</w:t>
        <w:t>-</w:t>
        <w:br/>
        <w:t>cerning the fatal Event of Diseases of the Bladder, which de-</w:t>
        <w:br/>
        <w:t xml:space="preserve">serves to be mention'd here.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tC</w:t>
      </w:r>
      <w:r>
        <w:rPr>
          <w:b w:val="0"/>
          <w:bCs w:val="0"/>
          <w:i w:val="0"/>
          <w:iCs w:val="0"/>
          <w:smallCaps w:val="0"/>
          <w:u w:val="none"/>
        </w:rPr>
        <w:t xml:space="preserve"> Hardnesses and Pains of the</w:t>
        <w:br/>
        <w:t>" Bladder are dreadful and pernicious in the utmost Degree,</w:t>
        <w:br/>
        <w:t>" especially such as attend a continual Fever ; for the Pains</w:t>
        <w:br/>
        <w:t>" themselves (these are the Effects of Convulsions) are sufficient</w:t>
        <w:br/>
        <w:t>" to kill the Patient; and the Belly, at this time, makes no</w:t>
        <w:br/>
        <w:t>" Excretions, but of a hard sort of Substance, and that forc'd.</w:t>
        <w:br/>
        <w:t>" A Solution is attended with a Discharge of purulent Urine,</w:t>
        <w:br/>
        <w:t>" depositing a white and thin Sediment. But if, aster such an</w:t>
        <w:br/>
        <w:t>" Evacuation, the Pain be not mitigated, nor the Bladder</w:t>
        <w:br/>
        <w:t>" mollisy’d, it is to be fear'd, that the Patient will die in the</w:t>
        <w:br/>
        <w:t xml:space="preserve">" first Periods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(περιόδοιοι) </w:t>
      </w:r>
      <w:r>
        <w:rPr>
          <w:b w:val="0"/>
          <w:bCs w:val="0"/>
          <w:i w:val="0"/>
          <w:iCs w:val="0"/>
          <w:smallCaps w:val="0"/>
          <w:u w:val="none"/>
        </w:rPr>
        <w:t>of the Distemper.""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These Symptoms which attend an Inflammation of the Blad</w:t>
        <w:t>-</w:t>
        <w:br/>
        <w:t>der, and discover themselves in various Parts of the Body, are,</w:t>
        <w:br/>
        <w:t>indeed, very much to be dreaded ; and yet all os them, if well</w:t>
        <w:br/>
        <w:t>consider'd, can hardly be ascrib'd to any other Couse than a</w:t>
        <w:br/>
        <w:t>violent Spasm, which hegins in the Bladder, as being the Part</w:t>
        <w:br/>
        <w:t>affected, and is thence communicated to the whole System of the</w:t>
        <w:br/>
        <w:t>Nerves; for when a most violent Stricture and Crispation af</w:t>
        <w:t>-</w:t>
        <w:br/>
        <w:t xml:space="preserve">fect the Fibres of the neighbouring Parts, which are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Inte</w:t>
        <w:t>-</w:t>
        <w:br/>
        <w:t xml:space="preserve">stinum </w:t>
      </w:r>
      <w:r>
        <w:rPr>
          <w:b w:val="0"/>
          <w:bCs w:val="0"/>
          <w:i/>
          <w:iCs/>
          <w:smallCaps w:val="0"/>
          <w:u w:val="none"/>
        </w:rPr>
        <w:t>Rectum,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the </w:t>
      </w:r>
      <w:r>
        <w:rPr>
          <w:b w:val="0"/>
          <w:bCs w:val="0"/>
          <w:i/>
          <w:iCs/>
          <w:smallCaps w:val="0"/>
          <w:u w:val="none"/>
        </w:rPr>
        <w:t>Sphincter</w:t>
      </w:r>
      <w:r>
        <w:rPr>
          <w:b w:val="0"/>
          <w:bCs w:val="0"/>
          <w:i w:val="0"/>
          <w:iCs w:val="0"/>
          <w:smallCaps w:val="0"/>
          <w:u w:val="none"/>
        </w:rPr>
        <w:t xml:space="preserve"> qf the </w:t>
      </w:r>
      <w:r>
        <w:rPr>
          <w:b w:val="0"/>
          <w:bCs w:val="0"/>
          <w:i/>
          <w:iCs/>
          <w:smallCaps w:val="0"/>
          <w:u w:val="none"/>
        </w:rPr>
        <w:t>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there is either a</w:t>
        <w:br/>
        <w:t>. continual Stimulation to Excretion, or so great a Constriction</w:t>
        <w:br/>
        <w:t xml:space="preserve">of the </w:t>
      </w:r>
      <w:r>
        <w:rPr>
          <w:b w:val="0"/>
          <w:bCs w:val="0"/>
          <w:i/>
          <w:iCs/>
          <w:smallCaps w:val="0"/>
          <w:u w:val="none"/>
        </w:rPr>
        <w:t>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that neither Foeces nor Flatus can be trans</w:t>
        <w:t>-</w:t>
        <w:br/>
        <w:t>mitted, nor so much as a Clyster can gain Admission. And</w:t>
        <w:br/>
        <w:t>since a strong Spasm is well known to debilitate the Part it long</w:t>
        <w:br/>
        <w:t>affects, and leaves it at last in a State os Relaxation, the Con</w:t>
        <w:t>-</w:t>
        <w:br/>
        <w:t>sequence is a Falling-out of the Anus, especially in aged Persons</w:t>
        <w:br/>
        <w:t>and Infants. Whenever a severe Spasm of the Bladder extends</w:t>
        <w:br/>
        <w:t>itself to the superior Parts, and particularly the intestines, it ex-</w:t>
        <w:br/>
        <w:t>cites Rumblings and Gripes, and, when it is communicated to</w:t>
        <w:br/>
        <w:t>’ the Stomach, Loss of Appetite, ill Digestion, and Vomitings.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Celsius, Lib. y. C. isp.</w:t>
      </w:r>
      <w:r>
        <w:rPr>
          <w:b w:val="0"/>
          <w:bCs w:val="0"/>
          <w:i w:val="0"/>
          <w:iCs w:val="0"/>
          <w:smallCaps w:val="0"/>
          <w:u w:val="none"/>
        </w:rPr>
        <w:t xml:space="preserve"> has a Very remarkable Paffaoe of the</w:t>
        <w:br/>
        <w:t>Consent between the Bladder and the Stomach. "We know</w:t>
        <w:br/>
        <w:t>" Very well, says he, that an Ulcer in the Bladder often as-</w:t>
        <w:br/>
        <w:t>" sects the Stomach, between which two Parts there is a kind of</w:t>
        <w:br/>
        <w:t>" Sympathy. Hence it is, that the Food is not retain'd, or, if</w:t>
        <w:br/>
        <w:t>" retain’d, is not concocted, nor the Body nourish'd." This</w:t>
        <w:br/>
        <w:t>Convulsion also of the Bladder, which attends an Inflammation,</w:t>
        <w:br/>
        <w:t>by affecting the Muscle of the Diaphragm, with the Nerves</w:t>
        <w:br/>
        <w:t>and nervous Coats of the Lungs and Bronchia, causes a diffi-</w:t>
        <w:br/>
        <w:t>cult and troublesome Respiration, with an Anxiety of the Prae-</w:t>
        <w:br/>
        <w:t>cordia ; and being communicated to the Muscles of the Heart,</w:t>
        <w:br/>
        <w:t>and the museulo-nervous Coats of the Arteries, makes a hard,</w:t>
        <w:br/>
        <w:t>contracted, and quick Pulse, with a continual Fever, and an</w:t>
        <w:br/>
        <w:t>unquenchable Thirst, which is, in like manner, owing to a</w:t>
        <w:br/>
        <w:t>convulsiVe Stricture of the soft and glandulous Parts os the</w:t>
        <w:br/>
        <w:t>Tongue and Fauces. But the Danger is still greater, if it ex</w:t>
        <w:t>-</w:t>
        <w:br/>
        <w:t>tends itself to the Membranes os the Brain, and the Origin of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Nerves ; for </w:t>
      </w:r>
      <w:r>
        <w:rPr>
          <w:b/>
          <w:bCs/>
          <w:i w:val="0"/>
          <w:iCs w:val="0"/>
          <w:smallCaps w:val="0"/>
          <w:u w:val="none"/>
        </w:rPr>
        <w:t xml:space="preserve">then a </w:t>
      </w:r>
      <w:r>
        <w:rPr>
          <w:b w:val="0"/>
          <w:bCs w:val="0"/>
          <w:i w:val="0"/>
          <w:iCs w:val="0"/>
          <w:smallCaps w:val="0"/>
          <w:u w:val="none"/>
        </w:rPr>
        <w:t>Constant want of Sleep, Delirium, Con</w:t>
        <w:t>-</w:t>
        <w:br/>
        <w:t>vulsions, Refrigeration, and Horror os the extreme Parts, with an</w:t>
        <w:br/>
        <w:t>unequal and intermittent Pulse, are Signs of approaching Death.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Tho' the Symptoms which proceed from a Stagnation and</w:t>
        <w:br/>
        <w:t>Inflammation of the Blond, whether pure or impure,, in the</w:t>
        <w:br/>
        <w:t>Bladder, are Very much to be dreaded, and often mortal; yet</w:t>
        <w:br/>
        <w:t>those Disorders which arise from a salt, impure, and corrupted</w:t>
        <w:br/>
        <w:t xml:space="preserve">Serum, obstinately adhering to, and vellicating the Goats of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Bladder, are milder, and less dangerous. Of this Nature are</w:t>
        <w:br/>
        <w:t>those Pains which attend a Difficulty of Urine, and a Strangury.</w:t>
        <w:br/>
        <w:t>We Often meet with Cases of this kind among the ObserVa-</w:t>
        <w:br/>
        <w:t xml:space="preserve">tions of Physicians, particularly </w:t>
      </w:r>
      <w:r>
        <w:rPr>
          <w:b w:val="0"/>
          <w:bCs w:val="0"/>
          <w:i/>
          <w:iCs/>
          <w:smallCaps w:val="0"/>
          <w:u w:val="none"/>
        </w:rPr>
        <w:t>Drawitz,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 deserves to be</w:t>
        <w:br/>
        <w:t>remember'd, and who, about an Age ago, wrote an entire</w:t>
        <w:br/>
        <w:t xml:space="preserve">Treatise, in the </w:t>
      </w:r>
      <w:r>
        <w:rPr>
          <w:b w:val="0"/>
          <w:bCs w:val="0"/>
          <w:i/>
          <w:iCs/>
          <w:smallCaps w:val="0"/>
          <w:u w:val="none"/>
        </w:rPr>
        <w:t>Gorman</w:t>
      </w:r>
      <w:r>
        <w:rPr>
          <w:b w:val="0"/>
          <w:bCs w:val="0"/>
          <w:i w:val="0"/>
          <w:iCs w:val="0"/>
          <w:smallCaps w:val="0"/>
          <w:u w:val="none"/>
        </w:rPr>
        <w:t xml:space="preserve"> Tongue, concerning the Scurvy,</w:t>
        <w:br/>
        <w:t xml:space="preserve">which is one of the best on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Subjecti </w:t>
      </w:r>
      <w:r>
        <w:rPr>
          <w:b w:val="0"/>
          <w:bCs w:val="0"/>
          <w:i w:val="0"/>
          <w:iCs w:val="0"/>
          <w:smallCaps w:val="0"/>
          <w:u w:val="none"/>
        </w:rPr>
        <w:t>In this Book he makes</w:t>
        <w:br/>
        <w:t>several Observations, and describes Coses of Patients who com</w:t>
        <w:t>-</w:t>
        <w:br/>
        <w:t>plain’d of racking Pains in the passing off of their Urine, the .</w:t>
        <w:br/>
        <w:t>Cause of winch was no Defect, or Stone, in the Bladder, but.</w:t>
        <w:br/>
        <w:t>only an impure scorbutic Humour. Among others, he relates a.</w:t>
        <w:br/>
        <w:t>memorable Case of a Butcher, who had never labour'd under -</w:t>
        <w:br/>
        <w:t>the Stone, and was on a sudden taken with an intolerable Pain</w:t>
        <w:br/>
        <w:t>in his Feet ; the Disease, heing remov'd from those Parts, was.</w:t>
        <w:br/>
        <w:t>tranflated upon the Urethra, with an intense Heat, and Diffi</w:t>
        <w:t>-</w:t>
        <w:br/>
        <w:t>culty of Urine, which scarce came away by Drops. This Disc</w:t>
        <w:br/>
        <w:t>order yielded to Discutients, but return'd into the Feet, the</w:t>
        <w:br/>
        <w:t>Consequence of which was a Tumor in those Parts.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We have often observ'd, in aged Persons, Disorders of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Bladder, and especially a Difficulty of Urine, which have been</w:t>
        <w:br/>
        <w:t>contracted by a sedentary Life, or a scorbutic Dyscrasy of the .</w:t>
        <w:br/>
        <w:t>Humours, which, in old Age, is almost perpetual; and no-</w:t>
        <w:br/>
        <w:t>thing is more frequent,than,, upon a Cessation of the rheumatic</w:t>
        <w:br/>
        <w:t>or gouty Pains, for the Patient to be afflicted with a Dysury,</w:t>
        <w:br/>
        <w:t>winch, on the Return of those Pains, goes off spontaneoufly.</w:t>
        <w:br/>
        <w:t>It is also a usual Observation, that scorbutic Persons, affected</w:t>
        <w:br/>
        <w:t xml:space="preserve">with a chronical </w:t>
      </w:r>
      <w:r>
        <w:rPr>
          <w:b w:val="0"/>
          <w:bCs w:val="0"/>
          <w:i/>
          <w:iCs/>
          <w:smallCaps w:val="0"/>
          <w:u w:val="none"/>
        </w:rPr>
        <w:t>Purpura,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purple Eruptions, a Disorder Very</w:t>
        <w:br/>
        <w:t>common in our Days, when, by a Cold, or some other Couse,</w:t>
        <w:br/>
        <w:t>aS, for Instance, often repeated Bleeding, the Humour has been</w:t>
        <w:br/>
        <w:t>retracted inwards, or remains within, are seiz'd with a great.</w:t>
        <w:br/>
        <w:t xml:space="preserve">Difficulty foe Urine, an Anxiety about the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Praecordia, </w:t>
      </w:r>
      <w:r>
        <w:rPr>
          <w:b w:val="0"/>
          <w:bCs w:val="0"/>
          <w:i w:val="0"/>
          <w:iCs w:val="0"/>
          <w:smallCaps w:val="0"/>
          <w:u w:val="none"/>
        </w:rPr>
        <w:t>a Rest-</w:t>
        <w:br/>
        <w:t>lesness, want of Sleep, and an inward burning Heat; all which</w:t>
        <w:br/>
        <w:t xml:space="preserve">Symptoms, upon the Expulsion of the </w:t>
      </w:r>
      <w:r>
        <w:rPr>
          <w:b w:val="0"/>
          <w:bCs w:val="0"/>
          <w:i/>
          <w:iCs/>
          <w:smallCaps w:val="0"/>
          <w:u w:val="none"/>
        </w:rPr>
        <w:t>Purpura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the Super-</w:t>
        <w:br/>
        <w:t>ficies of the Body, Vanish andthsappear.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There is yet another Cause of the Spasms and Pain of the</w:t>
        <w:br/>
        <w:t>Bladder, which is some Disorder in the Kidneys, whence,</w:t>
        <w:br/>
        <w:t>sometimes, a purulent and Viscous Matter, at other times</w:t>
        <w:br/>
        <w:t>Stones and Gravel, are transmitted by the Ureters to the Blad</w:t>
        <w:t>-</w:t>
        <w:br/>
        <w:t>der. In both Cases, unless the foreign Matter be timely ex-</w:t>
        <w:br/>
        <w:t>pel'd, st is capable of exciting Very dangerous Disorders, and</w:t>
        <w:br/>
        <w:t>particularly most Violent Spasms. If the Matter be more</w:t>
        <w:br/>
        <w:t>tenacious and acrimonious than ordinary, it adheres to the In</w:t>
        <w:t>-</w:t>
        <w:br/>
        <w:t>side of the Bladder, and especially about its Neck, and excites</w:t>
        <w:br/>
        <w:t>a Strangury, Dysury, Tenesmus, and Inflammation ; orsecretiy</w:t>
        <w:br/>
        <w:t>and slowly corrodes the Membranes of the Bladder, and so ren</w:t>
        <w:t>-</w:t>
        <w:br/>
        <w:t>ders it exulcerated. If this Matter, by the Accession os other</w:t>
        <w:br/>
        <w:t>Causes, become transform'd, and pass into the Nature os a</w:t>
        <w:br/>
        <w:t>Stone ; or a Stone,, already made, descends from the Kidneys</w:t>
        <w:br/>
        <w:t>into the Bladder; it is continually irritating the same by its</w:t>
        <w:br/>
        <w:t>Roughness or Weight, and produces the same Disorders aS be-</w:t>
        <w:br/>
        <w:t>- sore-mention'd; and, in the latter Cose, the Bottom also, and</w:t>
        <w:br/>
        <w:t>the Sides of the Bladder, especially where the Stone is large,</w:t>
        <w:br/>
        <w:t>are exulcerated.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Sometimes the Neck of the Bladder is irritated, stretched,,</w:t>
        <w:br/>
        <w:t>and convulsed, by other Causes besides those already mention'd ;</w:t>
        <w:br/>
        <w:t>as, for example, when a Gonorrhea, whether of the mild or</w:t>
        <w:br/>
        <w:t xml:space="preserve">malignant Sort, continues, </w:t>
      </w:r>
      <w:r>
        <w:rPr>
          <w:b w:val="0"/>
          <w:bCs w:val="0"/>
          <w:i/>
          <w:iCs/>
          <w:smallCaps w:val="0"/>
          <w:u w:val="none"/>
        </w:rPr>
        <w:t>for</w:t>
      </w:r>
      <w:r>
        <w:rPr>
          <w:b w:val="0"/>
          <w:bCs w:val="0"/>
          <w:i w:val="0"/>
          <w:iCs w:val="0"/>
          <w:smallCaps w:val="0"/>
          <w:u w:val="none"/>
        </w:rPr>
        <w:t xml:space="preserve"> a song time together, in its</w:t>
        <w:br/>
        <w:t xml:space="preserve">proper Seat, which is in the two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Glandulae Prostatae, </w:t>
      </w:r>
      <w:r>
        <w:rPr>
          <w:b w:val="0"/>
          <w:bCs w:val="0"/>
          <w:i w:val="0"/>
          <w:iCs w:val="0"/>
          <w:smallCaps w:val="0"/>
          <w:u w:val="none"/>
        </w:rPr>
        <w:t>which are</w:t>
        <w:br/>
        <w:t>contiguous to the Neck of the Bladder; for the Humour, in</w:t>
        <w:br/>
        <w:t>this Space os Time, heing corrupted with the Venereal Impu</w:t>
        <w:t>-</w:t>
        <w:br/>
        <w:t>rity, hecomes every Day more deprav'd, and generates Ulcers,.</w:t>
        <w:br/>
        <w:t>sometimes but flight, sometimes of a more dangerous Nature,</w:t>
        <w:br/>
        <w:t>or excites Inflammations in the affected Part. And if the Cure</w:t>
        <w:br/>
        <w:t>of these Disorders happens to be ill perform’d, it is often oh-</w:t>
        <w:br/>
        <w:t>serv'd, that the next adjacent Parts are infected with the Con</w:t>
        <w:t>-</w:t>
        <w:br/>
        <w:t>tagion. The Urine then comes off of a purplish Colour, and</w:t>
        <w:br/>
        <w:t>a Scabies of the Bladder, and even an Exulceration of that Part,,</w:t>
        <w:br/>
        <w:t>especially about the Neck, frequentiy succeed. Hence it is</w:t>
        <w:br/>
        <w:t>that those who labour under a Virulent Gonorrhea, often dis</w:t>
        <w:t>-</w:t>
        <w:br/>
        <w:t>charge a turbid Urine, winch deposits a good deal of a Viscid and</w:t>
        <w:br/>
        <w:t>sanious Sediment.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Among the Causes of thiS dangerous Spasm of the Bladder,</w:t>
        <w:br/>
        <w:t xml:space="preserve">may also he reckon'd, an Inflammation or Ulcer os the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Intesti</w:t>
        <w:t>-</w:t>
        <w:br/>
        <w:t xml:space="preserve">num </w:t>
      </w:r>
      <w:r>
        <w:rPr>
          <w:b w:val="0"/>
          <w:bCs w:val="0"/>
          <w:i/>
          <w:iCs/>
          <w:smallCaps w:val="0"/>
          <w:u w:val="none"/>
        </w:rPr>
        <w:t>Rectum,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of the Penis ; an Abscess in any os the inner.</w:t>
        <w:br/>
        <w:t>Parts of the Abdomen, which breaking, the Pus being dis</w:t>
        <w:t>-</w:t>
        <w:br/>
        <w:t>charg'd into the Cavity os the Abdomen, makes its Progress at</w:t>
        <w:br/>
        <w:t>last towards the Bladder; a Corruption of the Omentum ; an.</w:t>
        <w:br/>
        <w:t>Effusion of Blond, however caused, into the Abdomen; the</w:t>
        <w:br/>
        <w:t>Falling of the Water, in Dropsies, upon the Bladder ;. an In</w:t>
        <w:t>-</w:t>
        <w:br/>
        <w:t>flammation and Ulcer of the Uterus, especially its Neok; and</w:t>
        <w:br/>
        <w:t>other Disorders of the like kind, of al] which y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0u</w:t>
      </w:r>
      <w:r>
        <w:rPr>
          <w:b w:val="0"/>
          <w:bCs w:val="0"/>
          <w:i w:val="0"/>
          <w:iCs w:val="0"/>
          <w:smallCaps w:val="0"/>
          <w:u w:val="none"/>
        </w:rPr>
        <w:t xml:space="preserve"> may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mee</w:t>
      </w:r>
      <w:r>
        <w:rPr>
          <w:b w:val="0"/>
          <w:bCs w:val="0"/>
          <w:i w:val="0"/>
          <w:iCs w:val="0"/>
          <w:smallCaps w:val="0"/>
          <w:u w:val="none"/>
        </w:rPr>
        <w:t>t,</w:t>
        <w:br/>
        <w:t xml:space="preserve">With Instances enough in </w:t>
      </w:r>
      <w:r>
        <w:rPr>
          <w:b w:val="0"/>
          <w:bCs w:val="0"/>
          <w:i/>
          <w:iCs/>
          <w:smallCaps w:val="0"/>
          <w:u w:val="none"/>
        </w:rPr>
        <w:t>Bonetus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others.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AS to the external Causes of this convulsive Distemper os the</w:t>
        <w:br/>
        <w:t>.Bladder, we may suppose them to be Contusions, and Violent</w:t>
        <w:br/>
        <w:t xml:space="preserve">Blows shout the </w:t>
      </w:r>
      <w:r>
        <w:rPr>
          <w:b w:val="0"/>
          <w:bCs w:val="0"/>
          <w:i/>
          <w:iCs/>
          <w:smallCaps w:val="0"/>
          <w:u w:val="none"/>
        </w:rPr>
        <w:t>Pubes,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 </w:t>
      </w:r>
      <w:r>
        <w:rPr>
          <w:b w:val="0"/>
          <w:bCs w:val="0"/>
          <w:i/>
          <w:iCs/>
          <w:smallCaps w:val="0"/>
          <w:u w:val="none"/>
        </w:rPr>
        <w:t>Pcrinaum</w:t>
      </w:r>
      <w:r>
        <w:rPr>
          <w:b w:val="0"/>
          <w:bCs w:val="0"/>
          <w:i w:val="0"/>
          <w:iCs w:val="0"/>
          <w:smallCaps w:val="0"/>
          <w:u w:val="none"/>
        </w:rPr>
        <w:t>; an unskilful Section sor</w:t>
        <w:br/>
        <w:t>the Stone, in which, thro' want of Dexterity in directing the</w:t>
        <w:br/>
        <w:t>Knife, or extracting the Stone, especialsy if it he larger and</w:t>
        <w:br/>
        <w:t>rougher than ordinary, the Cure os the Wound becomes dish-</w:t>
        <w:br/>
        <w:t>cult, and is attempted by improper Means ; a too careless in</w:t>
        <w:t>-</w:t>
        <w:br/>
        <w:t>troducing of the Catheter, in order to search sor the Stone, or</w:t>
        <w:br/>
        <w:t>in a Suppression of Urine, or for any other Reason, when the</w:t>
        <w:br/>
        <w:t>Sphincter of the Bladder happens to he under a close Constriction,</w:t>
        <w:br/>
        <w:t>or the Passage stop'd by a Tumor, Caruncle, Scirthus, or any</w:t>
        <w:br/>
        <w:t>other Cause; the Section of a Fistula in Ano, where, for want</w:t>
        <w:br/>
        <w:t>of Caution, the Sphincter of the Anus, winch is pretty closely</w:t>
        <w:br/>
        <w:t>Connected with the Neck of the Bladder, happen'd to he incau-</w:t>
        <w:br/>
        <w:t>tioufly tootrmch wounded, or due Care was not taken of the</w:t>
        <w:br/>
        <w:t>Wound, in Women, a Cause may he hard Labour in Child-</w:t>
        <w:br/>
        <w:t>birth, in which the Bladder, and especially its Neck, are often</w:t>
        <w:br/>
        <w:t>-compressed and affected in such a manner, as to give Rise to an</w:t>
        <w:br/>
        <w:t xml:space="preserve">.Ulcer and Fistula in those Parts, according to </w:t>
      </w:r>
      <w:r>
        <w:rPr>
          <w:b w:val="0"/>
          <w:bCs w:val="0"/>
          <w:i/>
          <w:iCs/>
          <w:smallCaps w:val="0"/>
          <w:u w:val="none"/>
        </w:rPr>
        <w:t>Mauriceau, Aphl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285. And here the remarkable Malignity of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Cantharides,</w:t>
        <w:br/>
      </w:r>
      <w:r>
        <w:rPr>
          <w:b w:val="0"/>
          <w:bCs w:val="0"/>
          <w:i w:val="0"/>
          <w:iCs w:val="0"/>
          <w:smallCaps w:val="0"/>
          <w:u w:val="none"/>
        </w:rPr>
        <w:t>- with respect to the Bladder, deserves our Notice ; for whether</w:t>
        <w:br/>
        <w:t>taken inwardly, or outwardly apply'd, they heve heen certainly</w:t>
        <w:br/>
        <w:t>.known, from Observations, to excite Spasms, Inflamma</w:t>
        <w:t>-</w:t>
        <w:br/>
        <w:t>tions, and Ulcers in that Part, of which .there are many Ex</w:t>
        <w:t>-</w:t>
        <w:br/>
        <w:t>amples. It appears also, from practical Observations, that</w:t>
        <w:br/>
        <w:t>drinking of cold Water, after Section for the Stone, excites</w:t>
        <w:br/>
        <w:t>Violent Spasms, or gives .Rise to a mortal Gangrene, or a</w:t>
        <w:br/>
        <w:t>fistulous Ulcer.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Having assign'd the Causes of this spasmodic Affection of the</w:t>
        <w:br/>
        <w:t>Bladder, we think ourselves oblig'd to account for a peculiar</w:t>
        <w:br/>
        <w:t>Phenomenon, which is, why those Symptoms, such as a Diffi</w:t>
        <w:t>-</w:t>
        <w:br/>
        <w:t>culty of Urine, attended with a Pain, and other concomitant</w:t>
        <w:br/>
        <w:t>-Evils, should so miserably afflict the Patient only at Intervals,</w:t>
        <w:br/>
        <w:t>tho' the material Cause, which is the Stone, or a scorbutic Dys-</w:t>
        <w:br/>
        <w:t>crasy, be always present. The Reason seems to be this : All</w:t>
        <w:br/>
        <w:t>Vehement Pains in a nervous sensible Pan, if they continue long,</w:t>
        <w:br/>
        <w:t>induce and leave a Weakness and Relaxation, in which State the</w:t>
        <w:br/>
        <w:t>Pains are no longer felt; but then this very Weakness is the</w:t>
        <w:br/>
        <w:t>Cause of a. new Collection and Stagnation of impure Humours</w:t>
        <w:br/>
        <w:t>fupply'd from other Parts of the Body; whence there is always a</w:t>
        <w:br/>
        <w:t>Generation and Coacervation of fresh Matter, for rekindling</w:t>
        <w:br/>
        <w:t xml:space="preserve">and reviving the Paroxysm. For Debility, as </w:t>
      </w:r>
      <w:r>
        <w:rPr>
          <w:b w:val="0"/>
          <w:bCs w:val="0"/>
          <w:i/>
          <w:iCs/>
          <w:smallCaps w:val="0"/>
          <w:u w:val="none"/>
        </w:rPr>
        <w:t>Celsius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says, is</w:t>
        <w:br/>
        <w:t>subject to all Diseases ; and therefore it may be establish'd as an</w:t>
        <w:br/>
        <w:t>universal pathological Canon, That those Parts winch are debi</w:t>
        <w:t>-</w:t>
        <w:br/>
        <w:t>litated by the preceding Violence of aDistemper, are Very easily</w:t>
        <w:br/>
        <w:t>. susceptible of the morbific Humour, which, after a gradual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Collection, either spontaneous, or excited by some flight</w:t>
        <w:br/>
        <w:t>Cause, makes a fresh Attack upon the Patient ; and hence</w:t>
        <w:br/>
        <w:t>may be deduc'd the true Original of periodical Affections.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We heve several times observ'd, that a Stone in the Bladder is</w:t>
        <w:br/>
        <w:t>only at certain Intervals the Cause of many Disorders, such as</w:t>
        <w:br/>
        <w:t xml:space="preserve">frequent and difficult Attempts to make Water, attended with </w:t>
      </w:r>
      <w:r>
        <w:rPr>
          <w:b/>
          <w:bCs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scalding Heat and Pain, Gripes of the Belly, Coldness of the</w:t>
        <w:br/>
        <w:t>extreme Parts, and a Decay of Strength, and that principally</w:t>
        <w:br/>
        <w:t>when the North Wind blows, or aster flatulent Food, or</w:t>
        <w:br/>
        <w:t>Beer not well defecated. Or from some unusual Commo-</w:t>
        <w:br/>
        <w:t>xion of the Mind, or too great a Refrigeration of the ex</w:t>
        <w:t>-</w:t>
        <w:br/>
        <w:t>treme Parts, or customary Bleeding too long omitted. The</w:t>
        <w:br/>
        <w:t>general Reason to be given sor the Return of those Disorders on</w:t>
        <w:br/>
        <w:t>such Occasions, is, that all those things besore-mention’d as</w:t>
        <w:br/>
        <w:t>Causes, are of such a Nature, and so qualified, as, partly by</w:t>
        <w:br/>
        <w:t>suppressing the salutary Excretions, partly by augmenting the</w:t>
        <w:br/>
        <w:t xml:space="preserve">Quantity of impure Humours, and propelling them towards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weaker Part, to give Occasion for the Return of the Disease,</w:t>
        <w:br/>
        <w:t>- with its usual Train of Symptoms, upon the Patient. It is</w:t>
        <w:br/>
        <w:t>. often observed also, that Distempers of the Bladder are at-</w:t>
        <w:br/>
        <w:t>tended with a flatulent Colic, especially when there is a hot and</w:t>
        <w:br/>
        <w:t>painful Discharge of the Urine; and that all Aliments which</w:t>
        <w:br/>
        <w:t>generate Inflations, exasperate the Disorders of the Bladder, as,</w:t>
        <w:br/>
        <w:t>on the contrary, all Carminatives are beneficial.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Among Diseases of the Bladder, which are attended with</w:t>
        <w:br/>
        <w:t>Spasms, may well be reckon'd discharging os bloody Urine,</w:t>
        <w:br/>
        <w:t>which, however, does not all proceed from the Kidneys or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emulgent </w:t>
      </w:r>
      <w:r>
        <w:rPr>
          <w:b w:val="0"/>
          <w:bCs w:val="0"/>
          <w:i w:val="0"/>
          <w:iCs w:val="0"/>
          <w:smallCaps w:val="0"/>
          <w:u w:val="none"/>
        </w:rPr>
        <w:t>Veffeis, as Physicians usually imagine, but often</w:t>
        <w:br/>
        <w:t>flows proximately and immediately from the Blood-Veffeis</w:t>
        <w:br/>
        <w:t>of the Bladder, and especially the ruptur’d Branches of the ex</w:t>
        <w:t>-</w:t>
        <w:br/>
        <w:t>ternal haemorrhoids! Vein. This Haemorrhage, attending the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. Urine, may he known to proceed from the Veffeis of theBlad-</w:t>
        <w:br/>
        <w:t>der, by a Difficulty of Urine, a burning Heat, and Tenesmus</w:t>
        <w:br/>
        <w:t xml:space="preserve">affecting the </w:t>
      </w:r>
      <w:r>
        <w:rPr>
          <w:b w:val="0"/>
          <w:bCs w:val="0"/>
          <w:i/>
          <w:iCs/>
          <w:smallCaps w:val="0"/>
          <w:u w:val="none"/>
        </w:rPr>
        <w:t>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convulsive Motions about the </w:t>
      </w:r>
      <w:r>
        <w:rPr>
          <w:b w:val="0"/>
          <w:bCs w:val="0"/>
          <w:i/>
          <w:iCs/>
          <w:smallCaps w:val="0"/>
          <w:u w:val="none"/>
        </w:rPr>
        <w:t>Glans,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pun-</w:t>
        <w:br/>
        <w:t xml:space="preserve">gent Pain from the </w:t>
      </w:r>
      <w:r>
        <w:rPr>
          <w:b w:val="0"/>
          <w:bCs w:val="0"/>
          <w:i/>
          <w:iCs/>
          <w:smallCaps w:val="0"/>
          <w:u w:val="none"/>
        </w:rPr>
        <w:t>Glans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the </w:t>
      </w:r>
      <w:r>
        <w:rPr>
          <w:b w:val="0"/>
          <w:bCs w:val="0"/>
          <w:i/>
          <w:iCs/>
          <w:smallCaps w:val="0"/>
          <w:u w:val="none"/>
        </w:rPr>
        <w:t>Pertitaum,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rigid Tension of</w:t>
        <w:br/>
        <w:t xml:space="preserve">the </w:t>
      </w:r>
      <w:r>
        <w:rPr>
          <w:b w:val="0"/>
          <w:bCs w:val="0"/>
          <w:i/>
          <w:iCs/>
          <w:smallCaps w:val="0"/>
          <w:u w:val="none"/>
        </w:rPr>
        <w:t>Penis,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with Rumblings and Flatulencies in the Abdomen,</w:t>
        <w:br/>
        <w:t>Loss ofAppetite, and frequent Eructations; aS also, if the bloody</w:t>
        <w:br/>
        <w:t>Urine, and concomitant Symptoms, after bleeding in the Foot,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- and Apphcation of Leeches to the Anus, are remitted and</w:t>
        <w:br/>
        <w:t>cease. And, indeed, tho' such bloody Urine does not so Very</w:t>
        <w:br/>
        <w:t>frequentiy proceed immediately from the Bladder, yet it haS</w:t>
        <w:br/>
        <w:t xml:space="preserve">heen sometimes observed, and particularly by </w:t>
      </w:r>
      <w:r>
        <w:rPr>
          <w:b w:val="0"/>
          <w:bCs w:val="0"/>
          <w:i/>
          <w:iCs/>
          <w:smallCaps w:val="0"/>
          <w:u w:val="none"/>
        </w:rPr>
        <w:t>Hoechstettcr,</w:t>
        <w:br/>
        <w:t>Dear.</w:t>
      </w:r>
      <w:r>
        <w:rPr>
          <w:b/>
          <w:bCs/>
          <w:i w:val="0"/>
          <w:iCs w:val="0"/>
          <w:smallCaps w:val="0"/>
          <w:u w:val="none"/>
        </w:rPr>
        <w:t xml:space="preserve"> 1. </w:t>
      </w:r>
      <w:r>
        <w:rPr>
          <w:b w:val="0"/>
          <w:bCs w:val="0"/>
          <w:i/>
          <w:iCs/>
          <w:smallCaps w:val="0"/>
          <w:u w:val="none"/>
        </w:rPr>
        <w:t>Schol, in Cas.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 Sometimes pure Blond comes off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with the Urine, Or, instead thereof. Urine of a brown Colour,</w:t>
        <w:br/>
        <w:t>like Coffee; as we observed in a Man eighty Years os Age,</w:t>
        <w:br/>
        <w:t>whenever he rode on Horseback - Tho Urine, when cold, depo</w:t>
        <w:t>-</w:t>
        <w:br/>
        <w:t>sited a dense and red Sediment.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 Dreadful Symptoms also usually happen from concreted</w:t>
        <w:br/>
        <w:t xml:space="preserve">Blood within the Bladder, as </w:t>
      </w:r>
      <w:r>
        <w:rPr>
          <w:b w:val="0"/>
          <w:bCs w:val="0"/>
          <w:i/>
          <w:iCs/>
          <w:smallCaps w:val="0"/>
          <w:u w:val="none"/>
        </w:rPr>
        <w:t>Lommius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observes, fuch as fre-.</w:t>
        <w:br/>
        <w:t>quent Paintings, a Difficulty of Breathing, a low, small, and</w:t>
        <w:br/>
        <w:t>quick Pulse, a great Nausea, Anxiety of Spirit, and a cold</w:t>
        <w:br/>
        <w:t>Sweat, with art universal ImhecillitV, Paleness os Countenance,</w:t>
        <w:br/>
        <w:t>and Refrigeration of the extreme Parts ; all which Symptoms</w:t>
        <w:br/>
        <w:t>are to be ascribed to a violent convulsive Stricture, communi</w:t>
        <w:t>-</w:t>
        <w:br/>
        <w:t>cated to the whole nervous System. A Condensation of Blond</w:t>
        <w:br/>
        <w:t>in the Bladder is also the Cause os racking PainS, with a vehe</w:t>
        <w:t>-</w:t>
        <w:br/>
        <w:t xml:space="preserve">ment Heat at the Bottom of the </w:t>
      </w:r>
      <w:r>
        <w:rPr>
          <w:b w:val="0"/>
          <w:bCs w:val="0"/>
          <w:i/>
          <w:iCs/>
          <w:smallCaps w:val="0"/>
          <w:u w:val="none"/>
        </w:rPr>
        <w:t>Pubes,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about the </w:t>
      </w:r>
      <w:r>
        <w:rPr>
          <w:b w:val="0"/>
          <w:bCs w:val="0"/>
          <w:i/>
          <w:iCs/>
          <w:smallCaps w:val="0"/>
          <w:u w:val="none"/>
        </w:rPr>
        <w:t>Penis,</w:t>
        <w:br/>
      </w:r>
      <w:r>
        <w:rPr>
          <w:b w:val="0"/>
          <w:bCs w:val="0"/>
          <w:i w:val="0"/>
          <w:iCs w:val="0"/>
          <w:smallCaps w:val="0"/>
          <w:u w:val="none"/>
        </w:rPr>
        <w:t>which have been observed to cease aster the Patient had Voided</w:t>
        <w:br/>
        <w:t>large, oblong, grumous Concretions of Blood in his Urine. As</w:t>
        <w:br/>
        <w:t>to the Cure of bloody Urine, which proceeds from an affected</w:t>
        <w:br/>
        <w:t xml:space="preserve">Bladder, </w:t>
      </w:r>
      <w:r>
        <w:rPr>
          <w:b w:val="0"/>
          <w:bCs w:val="0"/>
          <w:i/>
          <w:iCs/>
          <w:smallCaps w:val="0"/>
          <w:u w:val="none"/>
        </w:rPr>
        <w:t>Lommius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rightly judges, that it is more difficult than</w:t>
        <w:br/>
        <w:t>when it descends from the superior Parts;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We </w:t>
      </w:r>
      <w:r>
        <w:rPr>
          <w:b w:val="0"/>
          <w:bCs w:val="0"/>
          <w:i w:val="0"/>
          <w:iCs w:val="0"/>
          <w:smallCaps w:val="0"/>
          <w:u w:val="none"/>
        </w:rPr>
        <w:t>must not omit to observe, that a Spasm of the Bladder,</w:t>
        <w:br/>
        <w:t>which excites a Strangury and Dysury, especially in old, scor-</w:t>
        <w:br/>
        <w:t>butic, and cacochymical Constitutions, may proceed also from</w:t>
        <w:br/>
        <w:t xml:space="preserve">a Very salt Urine, impregnated with acrid, tartarous,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salino-</w:t>
        <w:br/>
      </w:r>
      <w:r>
        <w:rPr>
          <w:b w:val="0"/>
          <w:bCs w:val="0"/>
          <w:i w:val="0"/>
          <w:iCs w:val="0"/>
          <w:smallCaps w:val="0"/>
          <w:u w:val="none"/>
        </w:rPr>
        <w:t>sulphureous, and muddy excremen titions Parts : For the Urine</w:t>
        <w:br/>
        <w:t xml:space="preserve">is sometimes found so salt as to corrode the Tongue, and, </w:t>
      </w:r>
      <w:r>
        <w:rPr>
          <w:b w:val="0"/>
          <w:bCs w:val="0"/>
          <w:i w:val="0"/>
          <w:iCs w:val="0"/>
          <w:smallCaps w:val="0"/>
          <w:u w:val="single"/>
        </w:rPr>
        <w:t>as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it</w:t>
        <w:br/>
      </w:r>
      <w:r>
        <w:rPr>
          <w:b w:val="0"/>
          <w:bCs w:val="0"/>
          <w:i w:val="0"/>
          <w:iCs w:val="0"/>
          <w:smallCaps w:val="0"/>
          <w:u w:val="none"/>
        </w:rPr>
        <w:t>distiis from the Urethra, to excoriate the neighbouring Parts;</w:t>
        <w:br/>
        <w:t>and therefore, if it should happen to stagnate for a consider</w:t>
        <w:t>-</w:t>
        <w:br/>
        <w:t>able. Time in the Bladder, will, by vellicating the Fibres of</w:t>
        <w:br/>
        <w:t>the Nerves, close up the Sphincter, and streighten the Urethra,</w:t>
        <w:br/>
        <w:t>and, by tearing and corroding the Membrane, excite most in-</w:t>
        <w:br/>
        <w:t>tolerable Pains, if, after a painful Discharge of the Urine;</w:t>
        <w:br/>
        <w:t>there appear in it branny littie Masses, with Plenty of flender</w:t>
        <w:br/>
        <w:t>Filaments, which subside, the Antients call this Affection a</w:t>
        <w:br/>
      </w:r>
      <w:r>
        <w:rPr>
          <w:b w:val="0"/>
          <w:bCs w:val="0"/>
          <w:i/>
          <w:iCs/>
          <w:smallCaps w:val="0"/>
          <w:u w:val="none"/>
        </w:rPr>
        <w:t>Scabies os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Bladder ; because it indicates a Corrosion of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mucous and Villous Membrane thereof.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We said before, that a Stone, contain'd in the Bladder, is</w:t>
        <w:br/>
        <w:t>often the Occasion of strong and painful Convulsions, attended</w:t>
        <w:br/>
        <w:t>with a Difficulty os Urine, which molest the Patient at Inter-</w:t>
        <w:br/>
        <w:t>Vais; but we are also to take Notice, that Spasms of the Blad</w:t>
        <w:t>-</w:t>
        <w:br/>
        <w:t>der, when proceeding from other Causes, frequently lay the</w:t>
        <w:br/>
        <w:t>first Foundation fur the Generation and Concretion os the Stone</w:t>
        <w:br/>
        <w:t>in the Bladders.. This principally happens in old Men, who are</w:t>
        <w:br/>
        <w:t>of a plethoric Constitution, addicted to a sedentary Lise, and,</w:t>
        <w:br/>
        <w:t>on account of a weak Perspiration, commonly Void a high-</w:t>
        <w:br/>
        <w:t>colour'd Urine, saturated with tartarous muddy Scoriae: For</w:t>
        <w:br/>
        <w:t>the Spasm excites a Dysury; and the urinous Liquor, being re</w:t>
        <w:t>-</w:t>
        <w:br/>
        <w:t>tain'd a littie longer than ordinary, deposits a tenacious glu</w:t>
        <w:t>-</w:t>
        <w:br/>
        <w:t>tinous Matter, which, heing involved in tartarous Salts, may</w:t>
        <w:br/>
        <w:t>be supposed the first Principles os a calculous Concretion here-</w:t>
        <w:br/>
        <w:t>after to be form'd ; unless the Matter be evacuated by some</w:t>
        <w:br/>
        <w:t>convenient Medicine, and a free Passage made for the Urine by</w:t>
        <w:br/>
        <w:t>removing the Spasm.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Of all Diseases of the Bladder, a violent Stricture is most dan</w:t>
        <w:t>-</w:t>
        <w:br/>
        <w:t>gerous, and often mortal, especially when it is attended with</w:t>
        <w:br/>
        <w:t>a Vehement Pain, an acute Fever, with an Hardness of the</w:t>
        <w:br/>
        <w:t xml:space="preserve">Bladder appearing near the </w:t>
      </w:r>
      <w:r>
        <w:rPr>
          <w:b w:val="0"/>
          <w:bCs w:val="0"/>
          <w:i/>
          <w:iCs/>
          <w:smallCaps w:val="0"/>
          <w:u w:val="none"/>
        </w:rPr>
        <w:t>Pubes,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Costiveness, and a Suppress</w:t>
        <w:br/>
        <w:t xml:space="preserve">sion of Urine, according to </w:t>
      </w:r>
      <w:r>
        <w:rPr>
          <w:b w:val="0"/>
          <w:bCs w:val="0"/>
          <w:i/>
          <w:iCs/>
          <w:smallCaps w:val="0"/>
          <w:u w:val="none"/>
        </w:rPr>
        <w:t>Hippocrates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his </w:t>
      </w:r>
      <w:r>
        <w:rPr>
          <w:b w:val="0"/>
          <w:bCs w:val="0"/>
          <w:i/>
          <w:iCs/>
          <w:smallCaps w:val="0"/>
          <w:u w:val="none"/>
        </w:rPr>
        <w:t>Prognostics,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</w:t>
        <w:br/>
        <w:t xml:space="preserve">his </w:t>
      </w:r>
      <w:r>
        <w:rPr>
          <w:b w:val="0"/>
          <w:bCs w:val="0"/>
          <w:i/>
          <w:iCs/>
          <w:smallCaps w:val="0"/>
          <w:u w:val="none"/>
        </w:rPr>
        <w:t>Coacee Pranotiones,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where he says, " That a Hardness </w:t>
      </w:r>
      <w:r>
        <w:rPr>
          <w:b/>
          <w:bCs/>
          <w:i w:val="0"/>
          <w:iCs w:val="0"/>
          <w:smallCaps w:val="0"/>
          <w:u w:val="none"/>
        </w:rPr>
        <w:t>and</w:t>
        <w:br/>
      </w:r>
      <w:r>
        <w:rPr>
          <w:b w:val="0"/>
          <w:bCs w:val="0"/>
          <w:i w:val="0"/>
          <w:iCs w:val="0"/>
          <w:smallCaps w:val="0"/>
          <w:u w:val="none"/>
        </w:rPr>
        <w:t>" Pain in the Bladder are Very bad Symptoms upon all Ac-</w:t>
        <w:br/>
        <w:t>" counts, but worst when attended with a continual Fever,</w:t>
        <w:br/>
        <w:t>" for the.Pain alone is sufficient to kill the Patient. There</w:t>
        <w:br/>
        <w:t>." is but little Evacuation, by Stool, under this Distemper."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If the Pain and Hardness are but moderate, and without an</w:t>
        <w:br/>
        <w:t>acute Fever, the Inflammation is of a mild Nature. The</w:t>
        <w:br/>
        <w:t>Event, in such Cases, is Various; sometimes the Disease is cri</w:t>
        <w:t>-</w:t>
        <w:br/>
        <w:t>tically resolved, by the cutaneous Eruption of an Erysipelas ;</w:t>
        <w:br/>
        <w:t>sometimes it tends to a Suppuration, in which Case there comes</w:t>
        <w:br/>
        <w:t>away purulent Urine, which deposits a thin white Sediment;</w:t>
        <w:br/>
        <w:t xml:space="preserve">If there be a plentiful Discharge of the Urine with </w:t>
      </w:r>
      <w:r>
        <w:rPr>
          <w:b w:val="0"/>
          <w:bCs w:val="0"/>
          <w:i/>
          <w:iCs/>
          <w:smallCaps w:val="0"/>
          <w:u w:val="none"/>
        </w:rPr>
        <w:t>Pus,</w:t>
        <w:br/>
      </w:r>
      <w:r>
        <w:rPr>
          <w:b w:val="0"/>
          <w:bCs w:val="0"/>
          <w:i w:val="0"/>
          <w:iCs w:val="0"/>
          <w:smallCaps w:val="0"/>
          <w:u w:val="none"/>
        </w:rPr>
        <w:t>the Tumor subsides, the Bladder is molliry'd, the Fever miti</w:t>
        <w:t>-</w:t>
        <w:br/>
        <w:t>gated, and a free Passage made for the Excrements. The</w:t>
        <w:br/>
        <w:t>worst Event is, when the Distemper degenerates into a mortal</w:t>
        <w:br/>
        <w:t xml:space="preserve">Sphacelus. </w:t>
      </w:r>
      <w:r>
        <w:rPr>
          <w:b w:val="0"/>
          <w:bCs w:val="0"/>
          <w:i/>
          <w:iCs/>
          <w:smallCaps w:val="0"/>
          <w:u w:val="none"/>
        </w:rPr>
        <w:t>Hossenan, Medic. Rat. System,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The</w:t>
      </w:r>
      <w:r>
        <w:rPr>
          <w:b/>
          <w:bCs/>
          <w:i w:val="0"/>
          <w:iCs w:val="0"/>
          <w:smallCaps w:val="0"/>
          <w:u w:val="none"/>
        </w:rPr>
        <w:t xml:space="preserve"> CURE.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Having consider’d the many severe and dangerous Disorders</w:t>
        <w:br/>
        <w:t>proceeding from painful Spasms of the Bladder, Urethra, and</w:t>
        <w:br/>
        <w:t>adjacent nervous Parts, with respect to the different Nature of</w:t>
        <w:br/>
        <w:t>their Causes, we now come briefly to propose and explain the</w:t>
        <w:br/>
        <w:t xml:space="preserve">most convenient Methods and Remedies for the Relief of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Patient. If we find the Disease approaching, or at least are</w:t>
        <w:br/>
        <w:t xml:space="preserve">apprehensive of its coming, and that it proceeds from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a Redun</w:t>
        <w:t>-</w:t>
        <w:br/>
        <w:t xml:space="preserve">dande </w:t>
      </w:r>
      <w:r>
        <w:rPr>
          <w:b w:val="0"/>
          <w:bCs w:val="0"/>
          <w:i w:val="0"/>
          <w:iCs w:val="0"/>
          <w:smallCaps w:val="0"/>
          <w:u w:val="none"/>
        </w:rPr>
        <w:t>of Blood, especially in old Persons of a Vigorous Con</w:t>
        <w:t>-</w:t>
        <w:br/>
        <w:t>stitution, who have for a long time pass'd their Lives without</w:t>
        <w:br/>
        <w:t>sufficient Motion of Body ; the greatest Relief, in such a Case,</w:t>
        <w:br/>
        <w:t>is to he expected from speedy and plentiful Bleeding, which</w:t>
        <w:br/>
        <w:t xml:space="preserve">hecomes the more necessary, if the Cause is suspected to be </w:t>
      </w:r>
      <w:r>
        <w:rPr>
          <w:b/>
          <w:bCs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Retention of the Menses, or a Stoppage os the Haemorrhoidal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Flux, or an Omission of long accustom'd Phlebotomy, or</w:t>
        <w:br/>
        <w:t xml:space="preserve">Scarification. This is agreeable to the Advice os </w:t>
      </w:r>
      <w:r>
        <w:rPr>
          <w:b w:val="0"/>
          <w:bCs w:val="0"/>
          <w:i/>
          <w:iCs/>
          <w:smallCaps w:val="0"/>
          <w:u w:val="none"/>
        </w:rPr>
        <w:t>Hippocrates,</w:t>
        <w:br/>
        <w:t>Aph.</w:t>
      </w:r>
      <w:r>
        <w:rPr>
          <w:b w:val="0"/>
          <w:bCs w:val="0"/>
          <w:i w:val="0"/>
          <w:iCs w:val="0"/>
          <w:smallCaps w:val="0"/>
          <w:u w:val="none"/>
        </w:rPr>
        <w:t xml:space="preserve"> 36. </w:t>
      </w:r>
      <w:r>
        <w:rPr>
          <w:b w:val="0"/>
          <w:bCs w:val="0"/>
          <w:i/>
          <w:iCs/>
          <w:smallCaps w:val="0"/>
          <w:u w:val="none"/>
        </w:rPr>
        <w:t>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6. where, under a Difficulty of Urine, he or</w:t>
        <w:t>-</w:t>
        <w:br/>
        <w:t>ders the inner Veins to he open'd.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a Redundance of impure Senrm, impregnated with scor</w:t>
        <w:t>-</w:t>
        <w:br/>
        <w:t>butic, acrimonious, and saline Particles, which, by its Deflu-</w:t>
        <w:br/>
        <w:t>xion, and Settlement about the Bladder, and the Parts included</w:t>
        <w:br/>
        <w:t>within the Pelvis, furnishes Matter for this Disorder; or is it</w:t>
        <w:br/>
        <w:t>be owing to the scorbutic Purples, a Distemper grown common</w:t>
        <w:br/>
        <w:t>in our Times, we must use our best Endeavours, that the Mass</w:t>
        <w:br/>
        <w:t>of Blood and Humours, which is Vitiated by the Mixture of</w:t>
        <w:br/>
        <w:t>those heterogeneous and impure Particles, may be depurated,</w:t>
        <w:br/>
        <w:t>and the Redundance of Serum evacuated by the proper Emun-</w:t>
        <w:br/>
        <w:t>ctoriest For this Purpose temperate Diluents, in sufficient</w:t>
        <w:br/>
        <w:t>Quantities, and for a convenient Length of Time, are" to he</w:t>
        <w:br/>
        <w:t>used: Of this Nature are the temperate kinds of Mineral Wa</w:t>
        <w:t>-</w:t>
        <w:br/>
        <w:t>ters, which consist of the purest and lightest Liquid, impreg</w:t>
        <w:t>-</w:t>
        <w:br/>
        <w:t>nated with a flightiy alcaline Salt; such, above all others, are</w:t>
        <w:br/>
        <w:t xml:space="preserve">the </w:t>
      </w:r>
      <w:r>
        <w:rPr>
          <w:b w:val="0"/>
          <w:bCs w:val="0"/>
          <w:i/>
          <w:iCs/>
          <w:smallCaps w:val="0"/>
          <w:u w:val="none"/>
        </w:rPr>
        <w:t>Selteran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Spaw</w:t>
      </w:r>
      <w:r>
        <w:rPr>
          <w:b w:val="0"/>
          <w:bCs w:val="0"/>
          <w:i w:val="0"/>
          <w:iCs w:val="0"/>
          <w:smallCaps w:val="0"/>
          <w:u w:val="none"/>
        </w:rPr>
        <w:t xml:space="preserve"> Waters; for they are Very agreeable,</w:t>
        <w:br/>
        <w:t>and extremely beneficial, in all the Disorders and Defects of</w:t>
        <w:br/>
        <w:t>the Breast, Kidneys, and Bladder, which Parts, in particular,</w:t>
        <w:br/>
        <w:t>they relieve by a sort of specific Virtue. In the scorbutic</w:t>
        <w:br/>
        <w:t>Purples they exert their Virtues much more to Advantage,</w:t>
        <w:br/>
        <w:t>when mix’d with Milk, especially Asses Milk.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 a Regimen of Diet is of the greatest Importance, both</w:t>
        <w:br/>
        <w:t>in preventing and curing a Disease, so that they who live free-</w:t>
        <w:br/>
        <w:t>sp, without regarding the Laws of Medicine, or the Rules of</w:t>
        <w:br/>
        <w:t>’ Sobriety, can never he relieved from such afflicting Distempers ;</w:t>
        <w:br/>
        <w:t>. but, at most, only procure to themselves some Intervals of</w:t>
        <w:br/>
        <w:t>' Ease; for this Reason, in so chronical a Disorder, where the</w:t>
        <w:br/>
        <w:t>Nerves, and most sensible Parts, are affected, the least Error in</w:t>
        <w:br/>
        <w:t>Diet must, of necessity, have a bad Influence upon the nervous</w:t>
        <w:br/>
        <w:t>Parts. The Patients, therefore, are to be strictly forbidden</w:t>
        <w:br/>
        <w:t>- all salt, acrimonious, and four Meats, all Vegetables which</w:t>
        <w:br/>
        <w:t>breed Inflations, or are astringent; and they mint also abstain</w:t>
        <w:br/>
        <w:t>froth all Malt-liquors, and acid and austere Wines: But fweet</w:t>
        <w:br/>
        <w:t xml:space="preserve">Wines, and particularly the </w:t>
      </w:r>
      <w:r>
        <w:rPr>
          <w:b w:val="0"/>
          <w:bCs w:val="0"/>
          <w:i/>
          <w:iCs/>
          <w:smallCaps w:val="0"/>
          <w:u w:val="none"/>
        </w:rPr>
        <w:t>Hungarian,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are not only harmless,</w:t>
        <w:br/>
        <w:t xml:space="preserve">but Very beneficial. Here a Passage os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Artius, </w:t>
      </w:r>
      <w:r>
        <w:rPr>
          <w:b w:val="0"/>
          <w:bCs w:val="0"/>
          <w:i/>
          <w:iCs/>
          <w:smallCaps w:val="0"/>
          <w:u w:val="none"/>
        </w:rPr>
        <w:t>Tetrab.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 </w:t>
      </w:r>
      <w:r>
        <w:rPr>
          <w:b w:val="0"/>
          <w:bCs w:val="0"/>
          <w:i/>
          <w:iCs/>
          <w:smallCaps w:val="0"/>
          <w:u w:val="none"/>
        </w:rPr>
        <w:t>Serm.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3. </w:t>
      </w:r>
      <w:r>
        <w:rPr>
          <w:b w:val="0"/>
          <w:bCs w:val="0"/>
          <w:i/>
          <w:iCs/>
          <w:smallCaps w:val="0"/>
          <w:u w:val="none"/>
        </w:rPr>
        <w:t>Cap.</w:t>
      </w:r>
      <w:r>
        <w:rPr>
          <w:b w:val="0"/>
          <w:bCs w:val="0"/>
          <w:i w:val="0"/>
          <w:iCs w:val="0"/>
          <w:smallCaps w:val="0"/>
          <w:u w:val="none"/>
        </w:rPr>
        <w:t xml:space="preserve"> 22. concerning a Scabies of the Bladder, deserves to</w:t>
        <w:br/>
        <w:t>the quoted: " The Patient, says he, must abstain from all</w:t>
        <w:br/>
        <w:t>" Things of a biting Quality, and such as render the Humours</w:t>
        <w:br/>
        <w:t>" salt and acrimonious; but give him sweet Wines, and</w:t>
        <w:br/>
        <w:t>" Milk, with Broths made of Hens, or the Flesh of Kids or</w:t>
        <w:br/>
        <w:t>" Lambs.'' And tho’ Motion and Exercise of the Body have</w:t>
        <w:br/>
        <w:t>a Very good Effect in preventing Distempers of this Kind, by</w:t>
        <w:br/>
        <w:t>giving a Check to the Redundance of Blond, and maintaining</w:t>
        <w:br/>
        <w:t>a due Circulation os the Humours through the V esseis; yet, if</w:t>
        <w:br/>
        <w:t>the nervous Parts at the Bottom of the Belly are affected with</w:t>
        <w:br/>
        <w:t>Pains and Convulsions, Rest is hetter sor the Patient than</w:t>
        <w:br/>
        <w:t>Motion, which, in such a Circumstance, would be Very pre-</w:t>
        <w:br/>
        <w:t>judicial ; especially such kinds of Motion as. drive the Blond</w:t>
        <w:br/>
        <w:t>more upon the inferior Parts, as a great EleVatinn of theVoice,</w:t>
        <w:br/>
        <w:t>long and earnest Speaking, Agitations of the upper Parts, Ges</w:t>
        <w:t>-</w:t>
        <w:br/>
        <w:t>tation; and Lifting os Burdens.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While the Patient is under the convulsive Fit, attended with</w:t>
        <w:br/>
        <w:t>.racking Pains, and a Difficulty of Urine, I have learnt by fre</w:t>
        <w:t>-</w:t>
        <w:br/>
        <w:t>quent Experience, that there are no better Remedies than oily</w:t>
        <w:br/>
        <w:t>emollient Clysters, a Bath, Or a Semicupium, which is con</w:t>
        <w:t>-</w:t>
        <w:br/>
        <w:t>firm'd by the Observations of Physicians, every-where to be</w:t>
        <w:br/>
        <w:t xml:space="preserve">met with; and we have an elegant Observation of </w:t>
      </w:r>
      <w:r>
        <w:rPr>
          <w:b w:val="0"/>
          <w:bCs w:val="0"/>
          <w:i/>
          <w:iCs/>
          <w:smallCaps w:val="0"/>
          <w:u w:val="none"/>
        </w:rPr>
        <w:t>Dravdtzl,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his Book of the </w:t>
      </w:r>
      <w:r>
        <w:rPr>
          <w:b w:val="0"/>
          <w:bCs w:val="0"/>
          <w:i/>
          <w:iCs/>
          <w:smallCaps w:val="0"/>
          <w:u w:val="none"/>
        </w:rPr>
        <w:t>Scurvy,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 the same Purpose. A Va-</w:t>
        <w:br/>
        <w:t>pour-bath of emollient and anodyne Flowers is also hene-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ficial in the Time of the Paroxysm; such are the Flowers of</w:t>
        <w:br/>
        <w:t>common Chamomile, Melilot, the Elder-tree, Mallows, Mul</w:t>
        <w:t>-</w:t>
        <w:br/>
        <w:t>lein, and Millefoil, boiled in Milk; sor, by their lenient and</w:t>
        <w:br/>
        <w:t>demulcent Virtues, they are of excellent Service in composing</w:t>
        <w:br/>
        <w:t>and mitigating the Pains and Convulsions. Internally may he</w:t>
        <w:br/>
        <w:t xml:space="preserve">given our </w:t>
      </w:r>
      <w:r>
        <w:rPr>
          <w:b w:val="0"/>
          <w:bCs w:val="0"/>
          <w:i/>
          <w:iCs/>
          <w:smallCaps w:val="0"/>
          <w:u w:val="none"/>
        </w:rPr>
        <w:t>mineral anodyne Liquor,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either alone, or mix'd with</w:t>
        <w:br/>
        <w:t>Carminatives; also antispasmodic Powders, as the Marquis’s</w:t>
        <w:br/>
        <w:t>Powder, or purified Nitre, with an Addition os a littie Saffron</w:t>
        <w:br/>
        <w:t>and Castor, taken in an Emulsion os the Four greater cold</w:t>
        <w:br/>
        <w:t>Seeds. These Remedies are preferable to all others, and may</w:t>
        <w:br/>
        <w:t>be used even under a Fever; and when an Inflammation as</w:t>
        <w:br/>
        <w:t>threaten'd, if the Proportion os Nitre he augmented.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When the Disease of the Bladder proceeds from a Tranfla..</w:t>
        <w:br/>
        <w:t>tion of a rheumatic Defluxion from the external Parts upon the</w:t>
        <w:br/>
        <w:t xml:space="preserve">Viscera,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Fontaneis, </w:t>
      </w:r>
      <w:r>
        <w:rPr>
          <w:b w:val="0"/>
          <w:bCs w:val="0"/>
          <w:i w:val="0"/>
          <w:iCs w:val="0"/>
          <w:smallCaps w:val="0"/>
          <w:u w:val="none"/>
        </w:rPr>
        <w:t>cur in the Arms, have been of no small</w:t>
        <w:br/>
        <w:t>Service. Also a demulcent and gently diuretic Decoction of</w:t>
        <w:br/>
        <w:t>- the Roots os Scorzonera, Sarsaparilla, China, the Shavings of</w:t>
        <w:br/>
        <w:t>Hartshorn, the Roots of Liquorice, Couch-grass, Succory, and</w:t>
        <w:br/>
        <w:t xml:space="preserve">Fennel seeds ; or </w:t>
      </w:r>
      <w:r>
        <w:rPr>
          <w:b w:val="0"/>
          <w:bCs w:val="0"/>
          <w:i/>
          <w:iCs/>
          <w:smallCaps w:val="0"/>
          <w:u w:val="none"/>
        </w:rPr>
        <w:t>our mineral anodyne Liquor,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mix'd with the</w:t>
        <w:br/>
        <w:t>Bezoardic Spirit of Bussius, are Remedies which never fail of</w:t>
        <w:br/>
        <w:t>having a good Effect.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If bloody Urine, having its Origin in the Bladder, be at</w:t>
        <w:t>-</w:t>
        <w:br/>
        <w:t xml:space="preserve">tended with a convulsive Affection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f the s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am</w:t>
      </w:r>
      <w:r>
        <w:rPr>
          <w:b w:val="0"/>
          <w:bCs w:val="0"/>
          <w:i w:val="0"/>
          <w:iCs w:val="0"/>
          <w:smallCaps w:val="0"/>
          <w:u w:val="none"/>
        </w:rPr>
        <w:t>e Part, or an Ex-</w:t>
        <w:br/>
        <w:t>ulceration supervene, I have frequentiy found the good Effects</w:t>
        <w:br/>
        <w:t xml:space="preserve">of an Application of the Vulnerary Water call'd </w:t>
      </w:r>
      <w:r>
        <w:rPr>
          <w:b w:val="0"/>
          <w:bCs w:val="0"/>
          <w:i/>
          <w:iCs/>
          <w:smallCaps w:val="0"/>
          <w:u w:val="none"/>
        </w:rPr>
        <w:t>Ueau d* Ar-</w:t>
        <w:br/>
        <w:t>quebufade,</w:t>
      </w:r>
      <w:r>
        <w:rPr>
          <w:b w:val="0"/>
          <w:bCs w:val="0"/>
          <w:i w:val="0"/>
          <w:iCs w:val="0"/>
          <w:smallCaps w:val="0"/>
          <w:u w:val="none"/>
        </w:rPr>
        <w:t xml:space="preserve"> (see AQUA) in answering the Intention of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discusse</w:t>
        <w:br/>
      </w:r>
      <w:r>
        <w:rPr>
          <w:b w:val="0"/>
          <w:bCs w:val="0"/>
          <w:i w:val="0"/>
          <w:iCs w:val="0"/>
          <w:smallCaps w:val="0"/>
          <w:u w:val="none"/>
        </w:rPr>
        <w:t>ing and corroborating.. I also use repeated Applications of Bags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of Mint, Banin, Myrtle-leaves, Bay-leaves, Roses, wish the</w:t>
        <w:br/>
        <w:t xml:space="preserve">Flowers Of common and </w:t>
      </w:r>
      <w:r>
        <w:rPr>
          <w:b w:val="0"/>
          <w:bCs w:val="0"/>
          <w:i/>
          <w:iCs/>
          <w:smallCaps w:val="0"/>
          <w:u w:val="none"/>
        </w:rPr>
        <w:t>Roman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Chamomile, all boiled in Reda</w:t>
        <w:br/>
        <w:t>wine, to the Region of the Bladder: And to prevent a Cohe-</w:t>
        <w:br/>
        <w:t>sion of any grumous Blood, that may happen to he retain'd in</w:t>
        <w:br/>
        <w:t>the Bladder, with a tartarous Mucus adhering to the Part,</w:t>
        <w:br/>
        <w:t>winch may produce a Stone, internal, abstersive, and gentle</w:t>
        <w:br/>
        <w:t>vuinerary Medicines may Very properly be used. Some of the</w:t>
        <w:br/>
        <w:t>best of these are Golden-rod, Ladtes-mantie, the Tops os St.</w:t>
        <w:br/>
        <w:t>John’S-wort, and Millefoil, the Roots of AVens, Marshmald</w:t>
        <w:br/>
        <w:t>lows, and Liquorice, Figs, and Spleenwort, in the Form of an</w:t>
        <w:br/>
        <w:t xml:space="preserve">Infusion or Decoction, well sweeten'd with </w:t>
      </w:r>
      <w:r>
        <w:rPr>
          <w:b w:val="0"/>
          <w:bCs w:val="0"/>
          <w:i/>
          <w:iCs/>
          <w:smallCaps w:val="0"/>
          <w:u w:val="none"/>
        </w:rPr>
        <w:t>Prussian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Honey, or .</w:t>
        <w:br/>
      </w:r>
      <w:r>
        <w:rPr>
          <w:b w:val="0"/>
          <w:bCs w:val="0"/>
          <w:i/>
          <w:iCs/>
          <w:smallCaps w:val="0"/>
          <w:u w:val="none"/>
        </w:rPr>
        <w:t>Ferneliurs</w:t>
      </w:r>
      <w:r>
        <w:rPr>
          <w:b w:val="0"/>
          <w:bCs w:val="0"/>
          <w:i w:val="0"/>
          <w:iCs w:val="0"/>
          <w:smallCaps w:val="0"/>
          <w:u w:val="none"/>
        </w:rPr>
        <w:t xml:space="preserve"> Syrup os Marshmallows. The Decoction of </w:t>
      </w:r>
      <w:r>
        <w:rPr>
          <w:b w:val="0"/>
          <w:bCs w:val="0"/>
          <w:i/>
          <w:iCs/>
          <w:smallCaps w:val="0"/>
          <w:u w:val="none"/>
        </w:rPr>
        <w:t>Forestus,</w:t>
        <w:br/>
      </w:r>
      <w:r>
        <w:rPr>
          <w:b w:val="0"/>
          <w:bCs w:val="0"/>
          <w:i w:val="0"/>
          <w:iCs w:val="0"/>
          <w:smallCaps w:val="0"/>
          <w:u w:val="none"/>
        </w:rPr>
        <w:t>and Sperma Ceti, are also Very good Medicines for dissolving</w:t>
        <w:br/>
        <w:t>grumous Blood retain'd in the Bladder.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When the Inflammation is succeeded hyan Abscess, which</w:t>
        <w:br/>
        <w:t>is known hy the Exacerbation of the Symptoms, and a Sense of</w:t>
        <w:br/>
        <w:t xml:space="preserve">Weight in the Region of the </w:t>
      </w:r>
      <w:r>
        <w:rPr>
          <w:b w:val="0"/>
          <w:bCs w:val="0"/>
          <w:i/>
          <w:iCs/>
          <w:smallCaps w:val="0"/>
          <w:u w:val="none"/>
        </w:rPr>
        <w:t>Pocinaum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>Pubes,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it is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neces,</w:t>
        <w:br/>
      </w:r>
      <w:r>
        <w:rPr>
          <w:b w:val="0"/>
          <w:bCs w:val="0"/>
          <w:i w:val="0"/>
          <w:iCs w:val="0"/>
          <w:smallCaps w:val="0"/>
          <w:u w:val="none"/>
        </w:rPr>
        <w:t>sary, that it should be timely open'd, and the Pus discharged</w:t>
        <w:br/>
        <w:t>from the Bladder; for the longer it continues, the more acri-</w:t>
        <w:br/>
        <w:t>moniouS it grows, and corrodes the adjacent Parts, corrupting</w:t>
        <w:br/>
        <w:t xml:space="preserve">them in like manner, and introducing </w:t>
      </w:r>
      <w:r>
        <w:rPr>
          <w:b w:val="0"/>
          <w:bCs w:val="0"/>
          <w:i/>
          <w:iCs/>
          <w:smallCaps w:val="0"/>
          <w:u w:val="none"/>
        </w:rPr>
        <w:t>Fistulas,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other very-</w:t>
        <w:br/>
        <w:t xml:space="preserve">bad Symptoms. To prevent-such mischievous Effects,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Injecti-</w:t>
        <w:br/>
      </w:r>
      <w:r>
        <w:rPr>
          <w:b w:val="0"/>
          <w:bCs w:val="0"/>
          <w:i w:val="0"/>
          <w:iCs w:val="0"/>
          <w:smallCaps w:val="0"/>
          <w:u w:val="none"/>
        </w:rPr>
        <w:t>OnS of warm Milk, heil'd wish emollient Species, are to be</w:t>
        <w:br/>
        <w:t>used: If thefe are of little or no efficacy, our last Recourse</w:t>
        <w:br/>
        <w:t>must be to the Surgeon, who is to make an incision with the</w:t>
        <w:br/>
        <w:t xml:space="preserve">Knife in the same Place </w:t>
      </w:r>
      <w:r>
        <w:rPr>
          <w:b w:val="0"/>
          <w:bCs w:val="0"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</w:t>
      </w:r>
      <w:r>
        <w:rPr>
          <w:b w:val="0"/>
          <w:bCs w:val="0"/>
          <w:i/>
          <w:iCs/>
          <w:smallCaps w:val="0"/>
          <w:u w:val="none"/>
        </w:rPr>
        <w:t>Perinaum,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aS, in cutting for the</w:t>
        <w:br/>
        <w:t xml:space="preserve">Stone, with what they call the </w:t>
      </w:r>
      <w:r>
        <w:rPr>
          <w:b w:val="0"/>
          <w:bCs w:val="0"/>
          <w:i/>
          <w:iCs/>
          <w:smallCaps w:val="0"/>
          <w:u w:val="none"/>
        </w:rPr>
        <w:t>greater Apparatus.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Two Exam</w:t>
        <w:t>-</w:t>
        <w:br/>
        <w:t xml:space="preserve">ples of this Method in </w:t>
      </w:r>
      <w:r>
        <w:rPr>
          <w:b w:val="0"/>
          <w:bCs w:val="0"/>
          <w:i/>
          <w:iCs/>
          <w:smallCaps w:val="0"/>
          <w:u w:val="none"/>
        </w:rPr>
        <w:t>Bonetus, Sepulchr. Lib.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 taken out of</w:t>
        <w:br/>
      </w:r>
      <w:r>
        <w:rPr>
          <w:b w:val="0"/>
          <w:bCs w:val="0"/>
          <w:i/>
          <w:iCs/>
          <w:smallCaps w:val="0"/>
          <w:u w:val="none"/>
        </w:rPr>
        <w:t>Riolanus,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are worth our’Notice. InWomen the Case is other</w:t>
        <w:t>-</w:t>
        <w:br/>
        <w:t>wise ; for they stand in no need of this kind of Remedy, he-</w:t>
        <w:br/>
        <w:t>cause in them the Orifice of the Bladder is larger, and the Ac</w:t>
        <w:t>-</w:t>
        <w:br/>
        <w:t>cess to it more open. The Ulcer being open'd, and well</w:t>
        <w:br/>
        <w:t>cleansed, is to be treated with the same Remedies as were</w:t>
        <w:br/>
        <w:t>directed in the preceding Paragraph.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PRACTICAL CAUTIONS.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When a Redundance of Blood requires Evacuation,, the hest</w:t>
        <w:br/>
        <w:t>Method is to open a Vein in the upper Parts, by way of Re</w:t>
        <w:t>-</w:t>
        <w:br/>
        <w:t>vulsion ; and the next Day, or the Day aster, to cut the Veins</w:t>
        <w:br/>
        <w:t>in the Anus, if they are swell'd and prominent, for the sake of</w:t>
        <w:br/>
        <w:t>Derivation ; or, if this cannot conveniently he done, a Vein</w:t>
        <w:br/>
        <w:t>may be open'd in the Ancle or Ham. It the Habit of Body</w:t>
        <w:br/>
        <w:t>be lax, and full of Blood and Juices, and especially for the</w:t>
        <w:br/>
        <w:t>Female Sex, Cupping- glasses, applied to the upper and lower</w:t>
        <w:br/>
        <w:t>Parts, may be Very beneficial, hy attracting the Blood and Hu-</w:t>
        <w:br/>
        <w:t>mours towards the Superficies.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Π.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You are to take Notice, by way of Caution, that tho' re-</w:t>
        <w:br/>
        <w:t>peated Bleeding, as before advised, he Very serviceable in pre</w:t>
        <w:t>-</w:t>
        <w:br/>
        <w:t>venting or removing an Inflammation, or hindering its increase ;</w:t>
        <w:br/>
        <w:t xml:space="preserve">yet where the Blood and Spirits are deficient, and in case </w:t>
      </w:r>
      <w:r>
        <w:rPr>
          <w:b w:val="0"/>
          <w:bCs w:val="0"/>
          <w:i/>
          <w:iCs/>
          <w:smallCaps w:val="0"/>
          <w:u w:val="none"/>
        </w:rPr>
        <w:t>os an</w:t>
        <w:br/>
      </w:r>
      <w:r>
        <w:rPr>
          <w:b w:val="0"/>
          <w:bCs w:val="0"/>
          <w:i w:val="0"/>
          <w:iCs w:val="0"/>
          <w:smallCaps w:val="0"/>
          <w:u w:val="none"/>
        </w:rPr>
        <w:t>Exulceration, Phlebotomy is rather hurtful than beneficial, by</w:t>
        <w:br/>
        <w:t>exhausting the Strength and Spirits of the Patient, which are</w:t>
        <w:br/>
        <w:t>absolutely necessary for expelling and subduing the Disease,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III.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all Pains, and Convulsive Disorders, os the Bladder, from</w:t>
        <w:br/>
        <w:t>whatever Cause they proceed, strong Cathartics are by no means</w:t>
        <w:br/>
        <w:t>Conveniens, neither in the Beginning nor Progress of the Dis-</w:t>
        <w:br/>
        <w:t>temper; for it is to be fear'd, lest the Humours, being by their</w:t>
        <w:br/>
        <w:t>means put in Agitation, should be impal'd, and bend their</w:t>
        <w:br/>
        <w:t>Course towards the affected Parts. But under a Remission of</w:t>
        <w:br/>
        <w:t>the Pain and Spasms, and in the Decline of the Disorder,,</w:t>
        <w:br/>
        <w:t>it is Very useful, and eVen necessary, now-and-then, to give a</w:t>
        <w:br/>
        <w:t>Purge, in order to cleanse and free the intestines from those</w:t>
        <w:br/>
        <w:t xml:space="preserve">stercoraceous Recrements and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Sordes, </w:t>
      </w:r>
      <w:r>
        <w:rPr>
          <w:b w:val="0"/>
          <w:bCs w:val="0"/>
          <w:i w:val="0"/>
          <w:iCs w:val="0"/>
          <w:smallCaps w:val="0"/>
          <w:u w:val="none"/>
        </w:rPr>
        <w:t>of which there is gene</w:t>
        <w:t>-</w:t>
        <w:br/>
        <w:t>rally a Collection and Coacervation in those Parts, during the</w:t>
        <w:br/>
        <w:t>Time in winch the Pain and Convulsions molest the Patient a</w:t>
        <w:br/>
        <w:t>But this Intention is to be answered by the milder Sort of</w:t>
        <w:br/>
        <w:t>Purges, such as those prepared of Manna, and Rhubarb, and</w:t>
        <w:br/>
        <w:t xml:space="preserve">solutive Syrup of Roses, drank in Whey, or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Astes </w:t>
      </w:r>
      <w:r>
        <w:rPr>
          <w:b w:val="0"/>
          <w:bCs w:val="0"/>
          <w:i w:val="0"/>
          <w:iCs w:val="0"/>
          <w:smallCaps w:val="0"/>
          <w:u w:val="none"/>
        </w:rPr>
        <w:t>Milin.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IV.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order to mitigate the convulsive Paroxysm, besides exter</w:t>
        <w:t>-</w:t>
        <w:br/>
        <w:t>nal Remedies, as Liniments and Fomentations, Clysters Com</w:t>
        <w:t>-</w:t>
        <w:br/>
        <w:t xml:space="preserve">posed of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Leniente </w:t>
      </w:r>
      <w:r>
        <w:rPr>
          <w:b w:val="0"/>
          <w:bCs w:val="0"/>
          <w:i w:val="0"/>
          <w:iCs w:val="0"/>
          <w:smallCaps w:val="0"/>
          <w:u w:val="none"/>
        </w:rPr>
        <w:t>and Emollients are to be injected, which, by</w:t>
        <w:br/>
        <w:t>their mild and comfortable Warmth and Influence in relaxing</w:t>
        <w:br/>
        <w:t>the rigid and convulsed Fibres os the adjacent Parts, may pro</w:t>
        <w:t>-</w:t>
        <w:br/>
        <w:t>bably cause a Remission of the Pain, and afford Considerable</w:t>
        <w:br/>
        <w:t>Relief to the Patient; bur these are to be administer’d in small</w:t>
        <w:br/>
        <w:t>Quantities, for fear of compressing the Sides of the Bladder.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. V.’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If the Bladder, and Parts connected with it, be affected with</w:t>
        <w:br/>
        <w:t>a Considerable Exulceration, which is indicated by a copious</w:t>
      </w:r>
      <w:r>
        <w:br w:type="page"/>
      </w:r>
    </w:p>
    <w:p>
      <w:pPr>
        <w:pStyle w:val="Normal"/>
        <w:widowControl w:val="0"/>
        <w:tabs>
          <w:tab w:pos="3236" w:val="left"/>
          <w:tab w:leader="dot" w:pos="3362" w:val="left"/>
          <w:tab w:leader="dot" w:pos="3989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Sediment of viscid -Matter, and a stow PeVer consuming the</w:t>
        <w:br/>
        <w:t>Strength and Flesh,' the Patient must abstain froth too free an</w:t>
        <w:br/>
        <w:t xml:space="preserve">internal Use of the </w:t>
      </w:r>
      <w:r>
        <w:rPr>
          <w:b/>
          <w:bCs/>
          <w:i/>
          <w:iCs/>
          <w:smallCaps w:val="0"/>
          <w:u w:val="none"/>
        </w:rPr>
        <w:t>Caroline</w:t>
      </w:r>
      <w:r>
        <w:rPr>
          <w:b w:val="0"/>
          <w:bCs w:val="0"/>
          <w:i w:val="0"/>
          <w:iCs w:val="0"/>
          <w:smallCaps w:val="0"/>
          <w:u w:val="none"/>
        </w:rPr>
        <w:t xml:space="preserve"> W aters ; for 'the plentiful Drinking</w:t>
        <w:br/>
        <w:t>os them, as I have learn’d by'Experience, is Very prejudicial,</w:t>
        <w:br/>
        <w:t>hecause both the Corruption and Fever are increased by the</w:t>
        <w:br/>
        <w:t>Stagnation of these Waters.</w:t>
        <w:tab/>
        <w:tab/>
        <w:tab/>
      </w:r>
    </w:p>
    <w:p>
      <w:pPr>
        <w:pStyle w:val="Normal"/>
        <w:widowControl w:val="0"/>
        <w:outlineLvl w:val="1"/>
      </w:pPr>
      <w:bookmarkStart w:id="32" w:name="bookmark32"/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δ᾽ </w:t>
      </w:r>
      <w:r>
        <w:rPr>
          <w:b w:val="0"/>
          <w:bCs w:val="0"/>
          <w:i w:val="0"/>
          <w:iCs w:val="0"/>
          <w:smallCaps w:val="0"/>
          <w:u w:val="none"/>
        </w:rPr>
        <w:t>E ' EL . ... - ’</w:t>
      </w:r>
      <w:bookmarkEnd w:id="32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 seasonable Use may be made of anodyne Injections, as</w:t>
        <w:br/>
        <w:t>well sor correcting the Acrimony of the Humours, as sor blunt</w:t>
        <w:t>-</w:t>
        <w:br/>
        <w:t>ing the Sense of the intolerable Pains. These may he prepared</w:t>
        <w:br/>
        <w:t>of four Whites of Eggs, beaten to a Water, with an Addi-</w:t>
        <w:br/>
        <w:t>tion os two Ounces of Woman's Milk, and a Dram of the</w:t>
        <w:br/>
        <w:t>freshest Butter ; or an artificial Emulsion may he made of the</w:t>
        <w:br/>
        <w:t>Seeds of Gourds, and of white Poppy, the Water os Elder-</w:t>
        <w:br/>
        <w:t>flowers. Rose-water, and black Cherry-water, for the. same</w:t>
        <w:br/>
        <w:t>Purpose.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' . .... ..... ... ' si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All acrid Diuretics must he caresullyAVoided in this- convul</w:t>
        <w:t>-</w:t>
        <w:br/>
        <w:t>sive Affection’♦' for, in an Exulderation of the urinary Passages,</w:t>
        <w:br/>
        <w:t>the Pain and spasmodic Symptoms must,, of Necessity, , be very</w:t>
        <w:br/>
        <w:t>much exasperated by the Acrimony of fuch Medicines. .</w:t>
        <w:br/>
        <w:t xml:space="preserve">E ''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μάαίμάμάΎΕΗΔ’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/>
          <w:bCs/>
          <w:i/>
          <w:iCs/>
          <w:smallCaps w:val="0"/>
          <w:u w:val="none"/>
        </w:rPr>
        <w:t>'setsi</w:t>
      </w:r>
    </w:p>
    <w:p>
      <w:pPr>
        <w:pStyle w:val="Normal"/>
        <w:widowControl w:val="0"/>
        <w:tabs>
          <w:tab w:pos="463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When the Patient is under extreme Pains, which may be of</w:t>
        <w:br/>
        <w:t>dangerous Consequence, Anodynes" of the greatest Efficacy</w:t>
        <w:br/>
        <w:t>may be useful, for preventing too great a Diminution of the</w:t>
        <w:br/>
        <w:t>Strength, with an Increase of the Fever andDysury, .or Mad</w:t>
        <w:t>-</w:t>
        <w:br/>
        <w:t>ness ; and I have known half a Dram os Troches os Alke-</w:t>
        <w:br/>
        <w:t>kengi given as a Dose, with Very- good Success: But)we must</w:t>
        <w:br/>
        <w:t>utterly avoid such Medicines when there is a Decay os Strength,</w:t>
        <w:br/>
        <w:t>either thro' Age, or some Passion .os the Mind,particularly</w:t>
        <w:br/>
        <w:t xml:space="preserve">Sorrow. </w:t>
      </w:r>
      <w:r>
        <w:rPr>
          <w:b/>
          <w:bCs/>
          <w:i/>
          <w:iCs/>
          <w:smallCaps w:val="0"/>
          <w:u w:val="none"/>
        </w:rPr>
        <w:t>Hoffman .Med. Rational. Systi</w:t>
      </w:r>
      <w:r>
        <w:rPr>
          <w:b w:val="0"/>
          <w:bCs w:val="0"/>
          <w:i w:val="0"/>
          <w:iCs w:val="0"/>
          <w:smallCaps w:val="0"/>
          <w:u w:val="none"/>
        </w:rPr>
        <w:tab/>
        <w:t>tn'.ir</w:t>
      </w:r>
    </w:p>
    <w:p>
      <w:pPr>
        <w:pStyle w:val="Normal"/>
        <w:widowControl w:val="0"/>
        <w:tabs>
          <w:tab w:pos="302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- Mr. </w:t>
      </w:r>
      <w:r>
        <w:rPr>
          <w:b/>
          <w:bCs/>
          <w:i/>
          <w:iCs/>
          <w:smallCaps w:val="0"/>
          <w:u w:val="none"/>
        </w:rPr>
        <w:t>Sharp</w:t>
      </w:r>
      <w:r>
        <w:rPr>
          <w:b w:val="0"/>
          <w:bCs w:val="0"/>
          <w:i w:val="0"/>
          <w:iCs w:val="0"/>
          <w:smallCaps w:val="0"/>
          <w:u w:val="none"/>
        </w:rPr>
        <w:t xml:space="preserve"> gives as: the following Remarks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relative </w:t>
      </w:r>
      <w:r>
        <w:rPr>
          <w:b w:val="0"/>
          <w:bCs w:val="0"/>
          <w:i w:val="0"/>
          <w:iCs w:val="0"/>
          <w:smallCaps w:val="0"/>
          <w:u w:val="none"/>
        </w:rPr>
        <w:t>to the</w:t>
        <w:br/>
        <w:t>Stone, which, for the farther Illustration of this important</w:t>
        <w:br/>
        <w:t>Subject, I shall insert.</w:t>
        <w:tab/>
        <w:t xml:space="preserve">„ ...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γ. </w:t>
      </w:r>
      <w:r>
        <w:rPr>
          <w:b w:val="0"/>
          <w:bCs w:val="0"/>
          <w:i w:val="0"/>
          <w:iCs w:val="0"/>
          <w:smallCaps w:val="0"/>
          <w:u w:val="none"/>
        </w:rPr>
        <w:t xml:space="preserve">/ .: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-ψχγτἐνχ;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Hitherto there has never been inven any satisfactory Account</w:t>
        <w:br/>
        <w:t>of the Causes of this concreting Disposition in the Fluids ; and</w:t>
        <w:br/>
        <w:t>tho’.. there may. he some Propriety im considering the Sand of</w:t>
        <w:br/>
        <w:t>Urine in the same Light as the Tartar: os Wine, from their</w:t>
        <w:br/>
        <w:t>Similitude in several Experiments, _yet we cannot infer from</w:t>
        <w:br/>
        <w:t>thence, what doesImmediately produce it; at least, it is not,</w:t>
        <w:br/>
        <w:t xml:space="preserve">with any Certainty, .to he imputed to a .particular Diet or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Cli</w:t>
        <w:t>-</w:t>
        <w:br/>
        <w:t xml:space="preserve">mate,, </w:t>
      </w:r>
      <w:r>
        <w:rPr>
          <w:b w:val="0"/>
          <w:bCs w:val="0"/>
          <w:i w:val="0"/>
          <w:iCs w:val="0"/>
          <w:smallCaps w:val="0"/>
          <w:u w:val="none"/>
        </w:rPr>
        <w:t>which, .heweves, are the Causes commonly - assigned ;*</w:t>
        <w:br/>
        <w:t>since we see, that in all Countries,, and amongst all Ranks of</w:t>
        <w:br/>
        <w:t>People, as much amongshthe Sober as the Luxurious, the Stone</w:t>
        <w:br/>
        <w:t>is a frequent Distemper ; and tho’ the great Numbers cut at the</w:t>
        <w:br/>
        <w:t xml:space="preserve">Hospitals of </w:t>
      </w:r>
      <w:r>
        <w:rPr>
          <w:b/>
          <w:bCs/>
          <w:i/>
          <w:iCs/>
          <w:smallCaps w:val="0"/>
          <w:u w:val="none"/>
        </w:rPr>
        <w:t>Paris,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where the Water of. the </w:t>
      </w:r>
      <w:r>
        <w:rPr>
          <w:b/>
          <w:bCs/>
          <w:i/>
          <w:iCs/>
          <w:smallCaps w:val="0"/>
          <w:u w:val="none"/>
        </w:rPr>
        <w:t>Seine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soTernark-</w:t>
        <w:br/>
        <w:t>able sor its Quantity, of Stone, seems, to favour the Opinion os</w:t>
        <w:br/>
        <w:t>Its heing generated by particular Fluids received into the Blood,-</w:t>
        <w:br/>
        <w:t>yet,J believe, upon Inquiry, this _famous Instance will riot ap</w:t>
        <w:t>-</w:t>
        <w:br/>
        <w:t xml:space="preserve">pear conclusive, since most of thole Patients. come </w:t>
      </w:r>
      <w:r>
        <w:rPr>
          <w:b/>
          <w:bCs/>
          <w:i/>
          <w:iCs/>
          <w:smallCaps w:val="0"/>
          <w:u w:val="none"/>
        </w:rPr>
        <w:t>from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</w:t>
        <w:br/>
        <w:t>Provinces, or distantVillages, where that River does not pass;</w:t>
        <w:br/>
        <w:t xml:space="preserve">and aS to the Inhabitants of </w:t>
      </w:r>
      <w:r>
        <w:rPr>
          <w:b/>
          <w:bCs/>
          <w:i/>
          <w:iCs/>
          <w:smallCaps w:val="0"/>
          <w:u w:val="none"/>
        </w:rPr>
        <w:t>Paris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itself,, by-.what I was- able to</w:t>
        <w:br/>
        <w:t>learn ofthe Surgeons there, the Numher of those afflicted with</w:t>
        <w:br/>
        <w:t>the Stone amongst them is pretty nearly in the same Proportion</w:t>
        <w:br/>
      </w:r>
      <w:r>
        <w:rPr>
          <w:b/>
          <w:bCs/>
          <w:i/>
          <w:iCs/>
          <w:smallCaps w:val="0"/>
          <w:u w:val="none"/>
        </w:rPr>
        <w:t>as in London.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From which Considerations, and the Circum</w:t>
        <w:t>-</w:t>
        <w:br/>
        <w:t xml:space="preserve">stance of </w:t>
      </w:r>
      <w:r>
        <w:rPr>
          <w:b/>
          <w:bCs/>
          <w:i/>
          <w:iCs/>
          <w:smallCaps w:val="0"/>
          <w:u w:val="none"/>
        </w:rPr>
        <w:t>so many</w:t>
      </w:r>
      <w:r>
        <w:rPr>
          <w:b w:val="0"/>
          <w:bCs w:val="0"/>
          <w:i w:val="0"/>
          <w:iCs w:val="0"/>
          <w:smallCaps w:val="0"/>
          <w:u w:val="none"/>
        </w:rPr>
        <w:t xml:space="preserve"> more Children having the Stone than Men,</w:t>
        <w:br/>
        <w:t>one would be inclined to think the Disposition in much:oftener</w:t>
        <w:br/>
        <w:t>born with us, thaIvacquired hy any’external Means. .</w:t>
      </w:r>
    </w:p>
    <w:p>
      <w:pPr>
        <w:pStyle w:val="Normal"/>
        <w:widowControl w:val="0"/>
        <w:tabs>
          <w:tab w:pos="419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It. is certain, the Urine generally abounds with Matter, pro</w:t>
        <w:t>-</w:t>
        <w:br/>
        <w:t>per to compose a Stohe</w:t>
      </w:r>
      <w:r>
        <w:rPr>
          <w:b/>
          <w:bCs/>
          <w:i/>
          <w:iCs/>
          <w:smallCaps w:val="0"/>
          <w:u w:val="none"/>
        </w:rPr>
        <w:t>; and,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perhaps; isit could grow cold in</w:t>
        <w:br/>
        <w:t>the Bladder, it would' always deposit the Matter- there,) as it</w:t>
        <w:br/>
        <w:t>does on the Sides, os the Cham her-pot4.tho' the Coats, of the</w:t>
        <w:br/>
        <w:t>Bladder, being cover'd with a Mucilage, make them more un</w:t>
        <w:t>-</w:t>
        <w:br/>
        <w:t>it than the Sides of the Pot to attract the-stony Particles; but</w:t>
        <w:br/>
        <w:t>we sees when once athard Body is insinuatedtnto the Bladder,</w:t>
        <w:br/>
        <w:t>it seldom sails to hecome the Nucleus of a Stone,- whether it</w:t>
        <w:br/>
        <w:t>be a large Piece of Gravel, a Needle, a Pullet, or any other</w:t>
        <w:br/>
        <w:t>firm extraneous Substance. .....</w:t>
        <w:tab/>
        <w:t>?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From the monstrous Increase or sorhe Stones in a small time,</w:t>
        <w:br/>
        <w:t>.. and the Cessation of Growth for many Years' of others, we</w:t>
        <w:br/>
        <w:t>may be persuaded, .that-the Constitution Varies exceedingly at</w:t>
        <w:br/>
        <w:t>different fitness, with regaid to these stony Separations; and;</w:t>
        <w:br/>
        <w:t>from the. Appearances of most Stones: when,artfully Taw'd</w:t>
        <w:br/>
        <w:t>through, bye roayi gaith'er, that ' this Variationof Coimimtion</w:t>
        <w:br/>
        <w:t>does not shew itself onlsiin ine Cinarttity os Gravel added to</w:t>
        <w:br/>
        <w:t>the Stone, but the Quality of It also;, so that, a-fed uniform</w:t>
        <w:br/>
        <w:t>Stone, of an Inch Diameter, may perhaps, at half that Size,</w:t>
        <w:br/>
        <w:t>have been a smooth white one, at a Quarter, a-hrown Mul-</w:t>
        <w:br/>
        <w:t>berry one, and so on at different rimes,. altering in Its Species;</w:t>
        <w:br/>
        <w:t>Hence (from the Apposition of different-colour'd. Gravel)</w:t>
        <w:br/>
        <w:t>arises for the most part .the laminated-Appearance of a- Stone,</w:t>
        <w:br/>
        <w:t>tho' sometimes the. Laminae are Very nearly os the same Co</w:t>
        <w:t>-</w:t>
        <w:br/>
        <w:t>lour and Composition; and, in this Case,-their Formation-Teems</w:t>
        <w:br/>
        <w:t>to he owing to the want of Accretion in--- the Stone- sor th cer</w:t>
        <w:t>-</w:t>
        <w:br/>
        <w:t>tain times during which, its Surface, -by-’rubbing..against the</w:t>
        <w:br/>
        <w:t>Coats of the Bladder, and its Attrition., ‘from the Stream of</w:t>
      </w:r>
    </w:p>
    <w:p>
      <w:pPr>
        <w:pStyle w:val="Normal"/>
        <w:widowControl w:val="0"/>
        <w:tabs>
          <w:tab w:pos="1584" w:val="left"/>
          <w:tab w:pos="4269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Urine, becomes smooth and-compact; so that when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inore</w:t>
        <w:br/>
      </w:r>
      <w:r>
        <w:rPr>
          <w:b w:val="0"/>
          <w:bCs w:val="0"/>
          <w:i w:val="0"/>
          <w:iCs w:val="0"/>
          <w:smallCaps w:val="0"/>
          <w:u w:val="none"/>
        </w:rPr>
        <w:t>fresh loose Gravel adheres to It, its different Density in that</w:t>
        <w:br/>
        <w:t>Part will necessarily make the Streaks we see in a Section of</w:t>
        <w:br/>
        <w:t>the Stone, which are only the outside Surfaces of each La-</w:t>
        <w:br/>
        <w:t>Inina.</w:t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 </w:t>
      </w:r>
      <w:r>
        <w:rPr>
          <w:b w:val="0"/>
          <w:bCs w:val="0"/>
          <w:i w:val="0"/>
          <w:iCs w:val="0"/>
          <w:smallCaps w:val="0"/>
          <w:u w:val="none"/>
        </w:rPr>
        <w:t>'</w:t>
        <w:tab/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That the ceasmg to grow gives them this laminated Form,</w:t>
        <w:br/>
        <w:t>and not any particular Disposition in Sand to shoot into such</w:t>
        <w:br/>
        <w:t>a Shape, is probable from, the Examination os some other</w:t>
        <w:br/>
        <w:t>Stones, in which a great Quantity of Gravel is first collected</w:t>
        <w:br/>
        <w:t>without any Nucleus, into a spongy uniform Mass, and after</w:t>
        <w:br/>
        <w:t>that is cover'd with several Laminae.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'Tis no Wonder that Stones are so generally form’d in the</w:t>
        <w:br/>
        <w:t xml:space="preserve">Kidneys, since the Disposition </w:t>
      </w:r>
      <w:r>
        <w:rPr>
          <w:b/>
          <w:bCs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Urine will naturally shew</w:t>
        <w:br/>
        <w:t>itself as soon as it is separated into the Pelvis; that is, the</w:t>
        <w:br/>
        <w:t>stony Particles, having as strong an Endeavour to unite with</w:t>
        <w:br/>
        <w:t>one another in the Kidneys as the Bladder, will consequently,</w:t>
        <w:br/>
        <w:t>from meeting first there, . generally produce. Gravel and Stone</w:t>
        <w:br/>
        <w:t>in that Part.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Small Stones and Grave) are frequentiy voided without Pain,</w:t>
        <w:br/>
        <w:t>but sometimes they collect, and become Very large in the Kid-</w:t>
        <w:br/>
        <w:t>neys; in winch Case, a Fit of the Stone in that Part is the</w:t>
        <w:br/>
        <w:t>Cure, from the Inflammation and .Pain occasioning convul-</w:t>
        <w:br/>
        <w:t>five Twitches, which at last expel them. But in this Disease</w:t>
        <w:br/>
        <w:t>the Patient in Very much relieved by several .kinds os Reme</w:t>
        <w:t>-</w:t>
        <w:br/>
        <w:t xml:space="preserve">dies, such aS the Mucilaginous, the Saponaceous, </w:t>
      </w:r>
      <w:r>
        <w:rPr>
          <w:b/>
          <w:bCs/>
          <w:i/>
          <w:iCs/>
          <w:smallCaps w:val="0"/>
          <w:u w:val="none"/>
        </w:rPr>
        <w:t>etc.</w:t>
      </w:r>
      <w:r>
        <w:rPr>
          <w:b w:val="0"/>
          <w:bCs w:val="0"/>
          <w:i w:val="0"/>
          <w:iCs w:val="0"/>
          <w:smallCaps w:val="0"/>
          <w:u w:val="none"/>
        </w:rPr>
        <w:t xml:space="preserve"> some</w:t>
        <w:br/>
        <w:t>os which lubricate, and others both lubricate and stimulate.</w:t>
        <w:br/>
        <w:t>The Sand, in passing through the Ureters, is Very much for-</w:t>
        <w:br/>
        <w:t>warded by the Force of the Urine, which -is so considerable,</w:t>
        <w:br/>
        <w:t>that I have seen a Stone which.was obstructed in the Ureter in</w:t>
        <w:br/>
        <w:t>its first Formation, perforated quite through its whole Length,</w:t>
        <w:br/>
        <w:t>and form-a ’.large Chanel for- the Stream of Urine. The Ure</w:t>
        <w:t>-</w:t>
        <w:br/>
        <w:t>ters being Very narrow, as they run .over the Psoas Muscle,</w:t>
        <w:br/>
        <w:t>and also at their Entrance into the Bladder,: make the Move-</w:t>
        <w:br/>
        <w:t>ment of the Stone Very painful and difficulttn those Parts: but</w:t>
        <w:br/>
        <w:t>there is seldom so much Trouble after the first Fit ; for, when</w:t>
        <w:br/>
        <w:t>once they have been dilated, they generally continue so: I heve</w:t>
        <w:br/>
        <w:t>often seen them as big as a Man's Finger, but they heve been</w:t>
        <w:br/>
        <w:t>found much larger. '. ... . ...</w:t>
      </w:r>
    </w:p>
    <w:p>
      <w:pPr>
        <w:pStyle w:val="Normal"/>
        <w:widowControl w:val="0"/>
        <w:tabs>
          <w:tab w:pos="206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Symptoms .of Stones in the Bladder are. by no means</w:t>
        <w:br/>
        <w:t>infallible, since a Stone in the Ureter or Kidneys, or an In-</w:t>
        <w:br/>
        <w:t>fiammation of the Bladder from any other Cause, will some</w:t>
        <w:t>-</w:t>
        <w:br/>
        <w:t>times produce the same Effects; but is the Patient cannot</w:t>
        <w:br/>
        <w:t xml:space="preserve">urine, except in a certain Posture, stisjaimost fa sure Sign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Orifice is obstructed by a Stone ; if he finds Ease by pressing</w:t>
        <w:br/>
        <w:t>against the Perinaeum .with his Fingers, or.fitting with that</w:t>
        <w:br/>
        <w:t>Part upon- a hard Body, there is littie. Doubt .to be made, that</w:t>
        <w:br/>
        <w:t xml:space="preserve">the Ease is procur'd by taking off the Weight </w:t>
      </w:r>
      <w:r>
        <w:rPr>
          <w:b/>
          <w:bCs/>
          <w:i/>
          <w:iCs/>
          <w:smallCaps w:val="0"/>
          <w:u w:val="none"/>
        </w:rPr>
        <w:t>os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Stone;</w:t>
        <w:br/>
        <w:t>or lastly, if with most of these Complaints, he. thinks he can</w:t>
        <w:br/>
        <w:t>seel it roll in his Bladder, it is hardly possible to be mistaken:</w:t>
        <w:br/>
        <w:t>However, the only sure Judgment to he form’d is . from</w:t>
        <w:br/>
        <w:t>Searching. ...</w:t>
        <w:tab/>
        <w:t xml:space="preserve">...   . .7 ..i : '</w:t>
      </w:r>
    </w:p>
    <w:p>
      <w:pPr>
        <w:pStyle w:val="Normal"/>
        <w:widowControl w:val="0"/>
        <w:tabs>
          <w:tab w:pos="4604" w:val="left"/>
          <w:tab w:pos="501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That we should not readily distinguish the Complaints of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Stone from many other Affections os the Bladder, is not Very</w:t>
        <w:br/>
        <w:t xml:space="preserve">surprising, when we reflect, that a Fit </w:t>
      </w:r>
      <w:r>
        <w:rPr>
          <w:b/>
          <w:bCs/>
          <w:i/>
          <w:iCs/>
          <w:smallCaps w:val="0"/>
          <w:u w:val="none"/>
        </w:rPr>
        <w:t>of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 Stone is nothing</w:t>
        <w:br/>
        <w:t>hut an Inflammation of its Coats, which, tho’ it be excited by</w:t>
        <w:br/>
        <w:t>the Stone,- requires a Disposition in the Blood to produce it ;</w:t>
        <w:br/>
        <w:t>for, if the Complaints in a Fit were owing to the immediate</w:t>
        <w:br/>
        <w:t>Irritation of the Bladder, it should follow, that the Stone be-</w:t>
        <w:br/>
        <w:t>ing always the same, the Fit would he continual ; but, besides,</w:t>
        <w:br/>
        <w:t>that dll Patients have considerable Intervals of Ease, (often of</w:t>
        <w:br/>
        <w:t>many-Months) except in those Cases where the Stone is either</w:t>
        <w:br/>
        <w:t>Very large, or pointed, there are Instances of some few happy</w:t>
        <w:br/>
        <w:t>Constitutions which heve no Pain at all, even after having for a</w:t>
        <w:br/>
        <w:t>certain time suffer’d Very much.</w:t>
        <w:tab/>
        <w:t>-</w:t>
        <w:tab/>
        <w:t>. . .</w:t>
      </w:r>
    </w:p>
    <w:p>
      <w:pPr>
        <w:pStyle w:val="Normal"/>
        <w:widowControl w:val="0"/>
        <w:tabs>
          <w:tab w:pos="2074" w:val="left"/>
          <w:tab w:pos="4210" w:val="left"/>
          <w:tab w:pos="565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To prevent the Violence and frequent Returns of the Pits</w:t>
        <w:br/>
        <w:t>of the Stone, Bleeding, and gentle Purging with Manns, are</w:t>
        <w:br/>
        <w:t>beneficial ; abstaining also from Malt Liquors, and Excess of</w:t>
        <w:br/>
        <w:t>Eating and Drinking, is Very serviceable;. but. a Milk-diet</w:t>
        <w:br/>
        <w:t>and Honey are the greatest PreVen tatives; not only of inflam</w:t>
        <w:t>-</w:t>
        <w:br/>
        <w:t xml:space="preserve">mation, but perhaps sometimes, too, </w:t>
      </w:r>
      <w:r>
        <w:rPr>
          <w:b/>
          <w:bCs/>
          <w:i/>
          <w:iCs/>
          <w:smallCaps w:val="0"/>
          <w:u w:val="none"/>
        </w:rPr>
        <w:t>of.</w:t>
      </w:r>
      <w:r>
        <w:rPr>
          <w:b w:val="0"/>
          <w:bCs w:val="0"/>
          <w:i w:val="0"/>
          <w:iCs w:val="0"/>
          <w:smallCaps w:val="0"/>
          <w:u w:val="none"/>
        </w:rPr>
        <w:t>the farther Accretion</w:t>
        <w:br/>
        <w:t>of the Stone,</w:t>
        <w:tab/>
        <w:t>. .-..j .......</w:t>
        <w:tab/>
        <w:t xml:space="preserve">: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Ὕ. </w:t>
      </w:r>
      <w:r>
        <w:rPr>
          <w:b w:val="0"/>
          <w:bCs w:val="0"/>
          <w:i w:val="0"/>
          <w:iCs w:val="0"/>
          <w:smallCaps w:val="0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u w:val="none"/>
        </w:rPr>
        <w:t>. : :</w:t>
        <w:tab/>
        <w:t>.</w:t>
      </w:r>
    </w:p>
    <w:p>
      <w:pPr>
        <w:pStyle w:val="Normal"/>
        <w:widowControl w:val="0"/>
        <w:tabs>
          <w:tab w:pos="1470" w:val="left"/>
          <w:tab w:pos="2124" w:val="left"/>
          <w:tab w:pos="4023" w:val="left"/>
          <w:tab w:pos="4249" w:val="left"/>
          <w:tab w:pos="511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Froth considering the Disorders of the Stohe in this Light,</w:t>
        <w:br/>
        <w:t>and the .frequent Intervals of Ease which happen without the As-</w:t>
        <w:br/>
        <w:t>sistance of Medicine, we canriot wonder,_ that so many Pa</w:t>
        <w:t>-</w:t>
        <w:br/>
        <w:t>tients have believ'd the Stone dissolv’d, when they heve been,</w:t>
        <w:br/>
        <w:t>finder any particular Regimen; and that mall Ages there have</w:t>
        <w:br/>
        <w:t>heen many People deceiv’d sor a Length of Time; by.a sup-</w:t>
        <w:br/>
        <w:t>poindJDiflolvcht, tho'hitherto no safe one has been discover'd;</w:t>
        <w:br/>
      </w:r>
      <w:r>
        <w:rPr>
          <w:b/>
          <w:bCs/>
          <w:i/>
          <w:iCs/>
          <w:smallCaps w:val="0"/>
          <w:u w:val="none"/>
        </w:rPr>
        <w:t>Sharp. ...</w:t>
        <w:tab/>
        <w:t>;</w:t>
        <w:tab/>
      </w:r>
      <w:r>
        <w:rPr>
          <w:b w:val="0"/>
          <w:bCs w:val="0"/>
          <w:i w:val="0"/>
          <w:iCs w:val="0"/>
          <w:smallCaps w:val="0"/>
          <w:u w:val="none"/>
        </w:rPr>
        <w:t>i</w:t>
        <w:tab/>
        <w:t>’</w:t>
        <w:tab/>
        <w:t>-</w:t>
        <w:tab/>
        <w:t>.......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Many- Authors have pleased themselves with comparing the</w:t>
        <w:br/>
        <w:t>Animal Calculus with-Tartar, and in finding out some. Re-</w:t>
        <w:br/>
        <w:t>semblance betwixt them- But I know no two Substances in</w:t>
        <w:br/>
        <w:t>Nature which can differ more widely than these two, both.</w:t>
        <w:br/>
        <w:t>with respect to their Generation and Analysis. The only.</w:t>
        <w:br/>
        <w:t>Circumstances wherein they agree, are their generating alike</w:t>
        <w:br/>
        <w:t>large Quantities of elastic Ast, and their containing some</w:t>
        <w:br/>
        <w:t>Earth, tho' Tartar contains hut a very little: As to their Ge-</w:t>
        <w:br/>
        <w:t>Deration, Tartar is the Offspring of Fermentation ; whereas</w:t>
        <w:br/>
        <w:t>no such thing can happen in the Animal Fluids. And, who-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fever compares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 w:val="0"/>
          <w:u w:val="none"/>
        </w:rPr>
        <w:t xml:space="preserve">Analysis of Tartar (fee </w:t>
      </w:r>
      <w:r>
        <w:rPr>
          <w:b/>
          <w:bCs/>
          <w:i w:val="0"/>
          <w:iCs w:val="0"/>
          <w:smallCaps w:val="0"/>
          <w:u w:val="none"/>
        </w:rPr>
        <w:t>TARTARUS)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.-with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following Analysis of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Calculas,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will readily per</w:t>
        <w:t>-</w:t>
        <w:br/>
        <w:t>ceive bow different they are in then Composition. Tartar is</w:t>
        <w:br/>
        <w:t xml:space="preserve">an Acid; </w:t>
      </w:r>
      <w:r>
        <w:rPr>
          <w:b w:val="0"/>
          <w:bCs w:val="0"/>
          <w:i w:val="0"/>
          <w:iCs w:val="0"/>
          <w:smallCaps w:val="0"/>
          <w:u w:val="none"/>
        </w:rPr>
        <w:t xml:space="preserve">but </w:t>
      </w:r>
      <w:r>
        <w:rPr>
          <w:b w:val="0"/>
          <w:bCs w:val="0"/>
          <w:i w:val="0"/>
          <w:iCs w:val="0"/>
          <w:smallCaps w:val="0"/>
          <w:u w:val="none"/>
        </w:rPr>
        <w:t>no Portion of an Acid can by any means be</w:t>
        <w:br/>
        <w:t xml:space="preserve">discover’d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a Calculus.</w:t>
      </w:r>
    </w:p>
    <w:p>
      <w:pPr>
        <w:pStyle w:val="Normal"/>
        <w:widowControl w:val="0"/>
        <w:tabs>
          <w:tab w:pos="205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DI. </w:t>
      </w:r>
      <w:r>
        <w:rPr>
          <w:b w:val="0"/>
          <w:bCs w:val="0"/>
          <w:i/>
          <w:iCs/>
          <w:smallCaps w:val="0"/>
          <w:u w:val="none"/>
        </w:rPr>
        <w:t>Slare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fays. We distilled one Ounce of human Calcu-</w:t>
        <w:br/>
        <w:t xml:space="preserve">lus that was'recently cut out of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Body, which afforded aheut</w:t>
        <w:br/>
        <w:t>two Drams of a brownish Spirit, nearer to thet of Hartshorn,</w:t>
        <w:br/>
        <w:t xml:space="preserve">chan Urine. We put the Caput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Mortuum </w:t>
      </w:r>
      <w:r>
        <w:rPr>
          <w:b w:val="0"/>
          <w:bCs w:val="0"/>
          <w:i w:val="0"/>
          <w:iCs w:val="0"/>
          <w:smallCaps w:val="0"/>
          <w:u w:val="none"/>
        </w:rPr>
        <w:t>upon the Capel,</w:t>
        <w:br/>
        <w:t xml:space="preserve">and reduc’d it to near </w:t>
      </w:r>
      <w:r>
        <w:rPr>
          <w:b w:val="0"/>
          <w:bCs w:val="0"/>
          <w:i/>
          <w:iCs/>
          <w:smallCaps w:val="0"/>
          <w:u w:val="none"/>
        </w:rPr>
        <w:t>2.</w:t>
      </w:r>
      <w:r>
        <w:rPr>
          <w:b w:val="0"/>
          <w:bCs w:val="0"/>
          <w:i w:val="0"/>
          <w:iCs w:val="0"/>
          <w:smallCaps w:val="0"/>
          <w:u w:val="none"/>
        </w:rPr>
        <w:t xml:space="preserve"> Dram the rest hurraing and stnoak-</w:t>
        <w:br/>
        <w:t>ing away. Another time, we distilled in a naked Fire a Stone</w:t>
        <w:br/>
        <w:t xml:space="preserve">that weigh’d two Ounces ; .the Vapour came over upon </w:t>
      </w:r>
      <w:r>
        <w:rPr>
          <w:b/>
          <w:bCs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good Stress </w:t>
      </w:r>
      <w:r>
        <w:rPr>
          <w:b w:val="0"/>
          <w:bCs w:val="0"/>
          <w:i/>
          <w:iCs/>
          <w:smallCaps w:val="0"/>
          <w:u w:val="none"/>
        </w:rPr>
        <w:t>of Fites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 w:val="0"/>
          <w:iCs w:val="0"/>
          <w:smallCaps w:val="0"/>
          <w:u w:val="none"/>
        </w:rPr>
        <w:t>settled in the Form of Salt without</w:t>
        <w:br/>
        <w:t>any Liquor, of which we preserv’d only a Dram it appear'd</w:t>
        <w:br/>
        <w:t>very brown, and tasted bitter, as the fetid Oil of Hartshorn,</w:t>
        <w:br/>
        <w:t>and other empyrcurnatical Oiis, do. We examin’d by boiling</w:t>
        <w:br/>
        <w:t xml:space="preserve">and evaporating Water from the Caput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Mortuum, </w:t>
      </w:r>
      <w:r>
        <w:rPr>
          <w:b w:val="0"/>
          <w:bCs w:val="0"/>
          <w:i w:val="0"/>
          <w:iCs w:val="0"/>
          <w:smallCaps w:val="0"/>
          <w:u w:val="none"/>
        </w:rPr>
        <w:t>whether it</w:t>
        <w:br/>
        <w:t xml:space="preserve">held any fix’d Salt, but found none. The Caput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Mortuum</w:t>
        <w:br/>
      </w:r>
      <w:r>
        <w:rPr>
          <w:b w:val="0"/>
          <w:bCs w:val="0"/>
          <w:i w:val="0"/>
          <w:iCs w:val="0"/>
          <w:smallCaps w:val="0"/>
          <w:u w:val="none"/>
        </w:rPr>
        <w:t>weigh’d one Ounce, and six Drains; so thet it lost only two</w:t>
        <w:br/>
        <w:t>Drams in the Distillation, that is, only two Drams came</w:t>
        <w:br/>
        <w:t>over the Helm: We proceeded farther, and placed the Caput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Mortuum </w:t>
      </w:r>
      <w:r>
        <w:rPr>
          <w:b w:val="0"/>
          <w:bCs w:val="0"/>
          <w:i w:val="0"/>
          <w:iCs w:val="0"/>
          <w:smallCaps w:val="0"/>
          <w:u w:val="none"/>
        </w:rPr>
        <w:t>upon a Test in.an open Fire, where is burnt away</w:t>
        <w:br/>
        <w:t>to two Drams forty-four Grains. This we also boiled in</w:t>
        <w:br/>
        <w:t>Water to see what Salt it held;. but it scarce afforded a Taste</w:t>
        <w:br/>
        <w:t>of Salt, hardly surmounting that we usually find in the like</w:t>
        <w:br/>
        <w:t>Quantity of common Water, in this fiery Trial, an Ounce</w:t>
        <w:br/>
        <w:t>and three Drams of the two Ounces evaporated in the open</w:t>
        <w:br/>
        <w:t>Fire, (a materiel Circumstance, which Chymists rarely inquire</w:t>
        <w:br/>
        <w:t xml:space="preserve">after) of which we heve no Account. </w:t>
      </w:r>
      <w:r>
        <w:rPr>
          <w:b w:val="0"/>
          <w:bCs w:val="0"/>
          <w:i/>
          <w:iCs/>
          <w:smallCaps w:val="0"/>
          <w:u w:val="none"/>
        </w:rPr>
        <w:t>Phil. Transc Alm. Vol. gi.</w:t>
        <w:br/>
        <w:t>'Ds. Hale</w:t>
      </w:r>
      <w:r>
        <w:rPr>
          <w:b w:val="0"/>
          <w:bCs w:val="0"/>
          <w:i w:val="0"/>
          <w:iCs w:val="0"/>
          <w:smallCaps w:val="0"/>
          <w:u w:val="none"/>
        </w:rPr>
        <w:t xml:space="preserve"> fays. That the greatest Part of this is raised into per</w:t>
        <w:t>-</w:t>
        <w:br/>
        <w:t>manently 'elastic Air.,</w:t>
        <w:tab/>
      </w:r>
      <w:r>
        <w:rPr>
          <w:b w:val="0"/>
          <w:bCs w:val="0"/>
          <w:i w:val="0"/>
          <w:iCs w:val="0"/>
          <w:smallCaps w:val="0"/>
          <w:u w:val="none"/>
        </w:rPr>
        <w:t>~</w:t>
      </w:r>
      <w:r>
        <w:rPr>
          <w:b w:val="0"/>
          <w:bCs w:val="0"/>
          <w:i w:val="0"/>
          <w:iCs w:val="0"/>
          <w:smallCaps w:val="0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-- As.to the Production of Stones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 Body, </w:t>
      </w:r>
      <w:r>
        <w:rPr>
          <w:b w:val="0"/>
          <w:bCs w:val="0"/>
          <w:i w:val="0"/>
          <w:iCs w:val="0"/>
          <w:smallCaps w:val="0"/>
          <w:u w:val="none"/>
        </w:rPr>
        <w:t xml:space="preserve">if </w:t>
      </w:r>
      <w:r>
        <w:rPr>
          <w:b w:val="0"/>
          <w:bCs w:val="0"/>
          <w:i w:val="0"/>
          <w:iCs w:val="0"/>
          <w:smallCaps w:val="0"/>
          <w:u w:val="none"/>
        </w:rPr>
        <w:t>we refledi</w:t>
        <w:br/>
        <w:t>upon what is sain under the Article ART HRiTrs, -with respect</w:t>
        <w:br/>
        <w:t>to the Generation of the Gouty Matter, and consider; at the</w:t>
        <w:br/>
        <w:t>fame time, the great Affinity there is betwixt the Gout and</w:t>
        <w:br/>
        <w:t>Stone, and that either of there frequently is transmuted into</w:t>
        <w:br/>
        <w:t>the: other, we may perhaps have Reason to helieve, thet the</w:t>
        <w:br/>
        <w:t xml:space="preserve">Causes of both are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 Defeci </w:t>
      </w:r>
      <w:r>
        <w:rPr>
          <w:b w:val="0"/>
          <w:bCs w:val="0"/>
          <w:i w:val="0"/>
          <w:iCs w:val="0"/>
          <w:smallCaps w:val="0"/>
          <w:u w:val="none"/>
        </w:rPr>
        <w:t>in the Solution of the earthy Par-</w:t>
        <w:br/>
        <w:t>tides of our Aliment by the Powers os Digestion ’; and if it</w:t>
        <w:br/>
        <w:t>happens, than the Sedentary, Luxurious, and Idle, are more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subjecti </w:t>
      </w:r>
      <w:r>
        <w:rPr>
          <w:b w:val="0"/>
          <w:bCs w:val="0"/>
          <w:i w:val="0"/>
          <w:iCs w:val="0"/>
          <w:smallCaps w:val="0"/>
          <w:u w:val="none"/>
        </w:rPr>
        <w:t>to the Stone, than the Active, Temperate, and -Labori</w:t>
        <w:t>-</w:t>
        <w:br/>
        <w:t>ous, it will be a farther Confirmation of its being generated</w:t>
        <w:br/>
        <w:t>in this manner: Thet Children also, - who ufe but little Exer</w:t>
        <w:t>-</w:t>
        <w:br/>
        <w:t>cise, and whose Stomachs are lax and weak, are often afflict</w:t>
        <w:t>-</w:t>
        <w:br/>
        <w:t>ed with the Stone, seems to savour-this Opinion.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... </w:t>
      </w:r>
      <w:r>
        <w:rPr>
          <w:b w:val="0"/>
          <w:bCs w:val="0"/>
          <w:i w:val="0"/>
          <w:iCs w:val="0"/>
          <w:smallCaps w:val="0"/>
          <w:u w:val="none"/>
        </w:rPr>
        <w:t>Upon this Occasion I cannot omit a beautiful Observation</w:t>
        <w:br/>
        <w:t xml:space="preserve">of </w:t>
      </w:r>
      <w:r>
        <w:rPr>
          <w:b w:val="0"/>
          <w:bCs w:val="0"/>
          <w:i/>
          <w:iCs/>
          <w:smallCaps w:val="0"/>
          <w:u w:val="none"/>
        </w:rPr>
        <w:t>Boerhaave,</w:t>
      </w:r>
      <w:r>
        <w:rPr>
          <w:b w:val="0"/>
          <w:bCs w:val="0"/>
          <w:i w:val="0"/>
          <w:iCs w:val="0"/>
          <w:smallCaps w:val="0"/>
          <w:u w:val="none"/>
        </w:rPr>
        <w:t xml:space="preserve"> who, speaking of Menstruums, says thus ; The’</w:t>
        <w:br/>
        <w:t>earthy Bodies, when corroded by Acids, may he dissolv’d in</w:t>
        <w:br/>
        <w:t>Water, Alcalies, when intimately united with Earth, cannot</w:t>
        <w:br/>
        <w:t>be afterwards dissolv’d with Water, ’ as plainly appears in Glass,</w:t>
        <w:br/>
        <w:t xml:space="preserve">which consists of an Alcali,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and </w:t>
      </w:r>
      <w:r>
        <w:rPr>
          <w:b w:val="0"/>
          <w:bCs w:val="0"/>
          <w:i w:val="0"/>
          <w:iCs w:val="0"/>
          <w:smallCaps w:val="0"/>
          <w:u w:val="none"/>
        </w:rPr>
        <w:t>an Earth, intimately united,</w:t>
        <w:br/>
        <w:t>and is less soluble in Water, the closer the Union; So great is</w:t>
        <w:br/>
        <w:t>the Difference between the Solution os' Earth by one kind of</w:t>
        <w:br/>
        <w:t>Salt and another. Alcalies, we see, subtilely dissolve Earth into</w:t>
        <w:br/>
        <w:t>a fix’d, transparent, bard Body, which resists the dissolving.</w:t>
        <w:br/>
        <w:t>Power of Water, more than any other Body ; but it- appears</w:t>
        <w:br/>
        <w:t>stranger still, that the subtile, volatile, alcaline Salts of Ani-</w:t>
        <w:br/>
        <w:t>mils, intimately united with Earth, should form a Mass on-</w:t>
        <w:br/>
        <w:t>dissolvable in helling Water ; for the Stones generated in Ani-</w:t>
        <w:br/>
        <w:t>mais I take to consist of these two Principles and Oil ; and</w:t>
        <w:br/>
        <w:t>in whatever Part of the Body such Stones are generated, they</w:t>
        <w:br/>
        <w:t>commonly produce terrible Effects i as having a Power of at</w:t>
        <w:t>-</w:t>
        <w:br/>
        <w:t>tracting and joining to themselves a similar Matter, from such</w:t>
        <w:br/>
        <w:t>Animal Juices as approach nearest to Putrefaction, as the Bile</w:t>
        <w:br/>
        <w:t>and Urine , which containing Salts nearly alcaline, these Salts</w:t>
        <w:br/>
        <w:t>unite to themselves the fine Earth, -wore off from the Parts of</w:t>
        <w:br/>
        <w:t>the Body; and thus lay the Foundation os new Stones,- or on-</w:t>
        <w:br/>
        <w:t>large the old ones; and hence the daily Increase of this mon</w:t>
        <w:t>-</w:t>
        <w:br/>
        <w:t>strous Production, which brings on terrible Disorders.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Hence we may perhaps deduce the Reason, why the Auther</w:t>
        <w:br/>
        <w:t>of Nature has made nearly all the Aliments-of Animais in-</w:t>
        <w:br/>
        <w:t>cline to Acidity ; for the acid Salts, on this Account, predo</w:t>
        <w:t>-</w:t>
        <w:br/>
        <w:t>minating in the Stomach, dispose such Aliments to dissolve</w:t>
        <w:br/>
        <w:t>. more easily, whose firmer Parts cohere principally by means of</w:t>
        <w:br/>
        <w:t>Earth ; whence they would otherwise with much more Diffi-</w:t>
        <w:br/>
        <w:t>culry be dissolv'd into fluid Chyle. But when afterwards a</w:t>
        <w:br/>
        <w:t>Matter is to he form’d of this Chyle, fit to bind the Solids to-</w:t>
        <w:br/>
        <w:t>gether, the Tendency to Acidity, which was necessary in the</w:t>
        <w:br/>
        <w:t>Chyle, is changed, and analcaline Tendency of the Salts in</w:t>
        <w:t>-</w:t>
        <w:br/>
        <w:t xml:space="preserve">troduced; which, by binding the earthy Particles, forms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Struilure indissoluble inWater, and fit </w:t>
      </w:r>
      <w:r>
        <w:rPr>
          <w:b w:val="0"/>
          <w:bCs w:val="0"/>
          <w:i w:val="0"/>
          <w:iCs w:val="0"/>
          <w:smallCaps w:val="0"/>
          <w:u w:val="none"/>
        </w:rPr>
        <w:t xml:space="preserve">to </w:t>
      </w:r>
      <w:r>
        <w:rPr>
          <w:b w:val="0"/>
          <w:bCs w:val="0"/>
          <w:i w:val="0"/>
          <w:iCs w:val="0"/>
          <w:smallCaps w:val="0"/>
          <w:u w:val="none"/>
        </w:rPr>
        <w:t>resist the Action of the</w:t>
        <w:br/>
        <w:t>Fluid. At least we know, that Bones remain solid and firm, if</w:t>
        <w:br/>
        <w:t>steep’d in Alcalies; hut grow foft and flexible, if detain’d in</w:t>
        <w:br/>
        <w:t xml:space="preserve">Acids; as rhe ingenious Mr. </w:t>
      </w:r>
      <w:r>
        <w:rPr>
          <w:b w:val="0"/>
          <w:bCs w:val="0"/>
          <w:i/>
          <w:iCs/>
          <w:smallCaps w:val="0"/>
          <w:u w:val="none"/>
        </w:rPr>
        <w:t>Ruyseh</w:t>
      </w:r>
      <w:r>
        <w:rPr>
          <w:b w:val="0"/>
          <w:bCs w:val="0"/>
          <w:i w:val="0"/>
          <w:iCs w:val="0"/>
          <w:smallCaps w:val="0"/>
          <w:u w:val="none"/>
        </w:rPr>
        <w:t xml:space="preserve"> has often assur’d me, he</w:t>
        <w:br/>
        <w:t>found in his Anatomical Experiments. And doubtless, -when</w:t>
        <w:br/>
        <w:t>the Power of changing Acefcents into Alcalles is wantiog in</w:t>
        <w:br/>
        <w:t>the Body, the Bones, Cartilages, Teeth, and Ligaments, be</w:t>
        <w:t>-</w:t>
        <w:br/>
        <w:t xml:space="preserve">come soft, weak, loose, and flexible, as </w:t>
      </w:r>
      <w:r>
        <w:rPr>
          <w:b/>
          <w:bCs/>
          <w:i w:val="0"/>
          <w:iCs w:val="0"/>
          <w:smallCaps w:val="0"/>
          <w:u w:val="none"/>
        </w:rPr>
        <w:t xml:space="preserve">we </w:t>
      </w:r>
      <w:r>
        <w:rPr>
          <w:b w:val="0"/>
          <w:bCs w:val="0"/>
          <w:i w:val="0"/>
          <w:iCs w:val="0"/>
          <w:smallCaps w:val="0"/>
          <w:u w:val="none"/>
        </w:rPr>
        <w:t xml:space="preserve">daily </w:t>
      </w:r>
      <w:r>
        <w:rPr>
          <w:b/>
          <w:bCs/>
          <w:i w:val="0"/>
          <w:iCs w:val="0"/>
          <w:smallCaps w:val="0"/>
          <w:u w:val="none"/>
        </w:rPr>
        <w:t xml:space="preserve">see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Rickets. </w:t>
      </w:r>
      <w:r>
        <w:rPr>
          <w:b w:val="0"/>
          <w:bCs w:val="0"/>
          <w:i/>
          <w:iCs/>
          <w:smallCaps w:val="0"/>
          <w:u w:val="none"/>
        </w:rPr>
        <w:t xml:space="preserve">BserhaavstsGhymestry. </w:t>
      </w:r>
      <w:r>
        <w:rPr>
          <w:b w:val="0"/>
          <w:bCs w:val="0"/>
          <w:i/>
          <w:iCs/>
          <w:smallCaps w:val="0"/>
          <w:u w:val="none"/>
        </w:rPr>
        <w:t>... -</w:t>
      </w:r>
      <w:r>
        <w:rPr>
          <w:b w:val="0"/>
          <w:bCs w:val="0"/>
          <w:i/>
          <w:iCs/>
          <w:smallCaps w:val="0"/>
          <w:u w:val="none"/>
        </w:rPr>
        <w:t xml:space="preserve">- </w:t>
      </w:r>
      <w:r>
        <w:rPr>
          <w:b w:val="0"/>
          <w:bCs w:val="0"/>
          <w:i/>
          <w:iCs/>
          <w:smallCaps w:val="0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would be inexcusable, if I was to omit taking Notice of</w:t>
        <w:br/>
        <w:t xml:space="preserve">Mrs.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Struenda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Medicine for the Stone, as it was thought of</w:t>
        <w:br/>
        <w:t>Importance enough to merit the Consideration of the Legisla</w:t>
        <w:t>-</w:t>
        <w:br/>
        <w:t>ture. I shall therefore give it in her own Words, as pub</w:t>
        <w:t>-</w:t>
        <w:br/>
        <w:t xml:space="preserve">lish’d in the </w:t>
      </w:r>
      <w:r>
        <w:rPr>
          <w:b w:val="0"/>
          <w:bCs w:val="0"/>
          <w:i/>
          <w:iCs/>
          <w:smallCaps w:val="0"/>
          <w:u w:val="none"/>
        </w:rPr>
        <w:t>Gazette.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Mrs. </w:t>
      </w:r>
      <w:r>
        <w:rPr>
          <w:b w:val="0"/>
          <w:bCs w:val="0"/>
          <w:i w:val="0"/>
          <w:iCs w:val="0"/>
          <w:smallCaps/>
          <w:u w:val="none"/>
        </w:rPr>
        <w:t xml:space="preserve">Stephens’s </w:t>
      </w:r>
      <w:r>
        <w:rPr>
          <w:b w:val="0"/>
          <w:bCs w:val="0"/>
          <w:i/>
          <w:iCs/>
          <w:smallCaps w:val="0"/>
          <w:u w:val="none"/>
        </w:rPr>
        <w:t>Medicine for the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StoriE: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 consists of a Powder, a Decoction, and Pilis.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The</w:t>
      </w:r>
      <w:r>
        <w:rPr>
          <w:b/>
          <w:bCs/>
          <w:i w:val="0"/>
          <w:iCs w:val="0"/>
          <w:smallCaps w:val="0"/>
          <w:u w:val="none"/>
        </w:rPr>
        <w:t xml:space="preserve"> PowDER </w:t>
      </w:r>
      <w:r>
        <w:rPr>
          <w:b w:val="0"/>
          <w:bCs w:val="0"/>
          <w:i/>
          <w:iCs/>
          <w:smallCaps w:val="0"/>
          <w:u w:val="none"/>
        </w:rPr>
        <w:t>is thus prepar'd.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Take Hens Egg-shells well drain’d from the Whites, dry</w:t>
        <w:br/>
        <w:t>and clean, crush .them small with the Hand, and fill a</w:t>
        <w:br/>
        <w:t>Crucible of the twelfth Size (which contains nearly three</w:t>
        <w:br/>
        <w:t>Pints) with them lightly ; place it in the Fire, and cover</w:t>
        <w:br/>
        <w:t>it with a Tile; then heap Coais over it, thet it may be in</w:t>
        <w:br/>
        <w:t>the midst of a very strong clear Fire, till the Egg-shells</w:t>
        <w:br/>
        <w:t>be calcin’d to a greyish White, and acquire an acrid, salt</w:t>
        <w:br/>
        <w:t>Taste : this will take up eight Houts at least. After they</w:t>
        <w:br/>
        <w:t>are thus calcin’d, put them into a dry clean earthen Pan,</w:t>
        <w:br/>
        <w:t>which must not be above three Parts full, thet there may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be room for the Swelling of the Egg-shells in staking. Let</w:t>
        <w:br/>
        <w:t>the Pan stand uncover’d in a dry Room for two Mouths,</w:t>
        <w:br/>
        <w:t>and no longer. In this time the Egg-shells will become</w:t>
        <w:br/>
        <w:t>of a milder Taste, and that Part which is sufficiently cal-</w:t>
        <w:br/>
        <w:t>.cin’d will fall into a Powder of such a Fineness, as to</w:t>
        <w:br/>
        <w:t>puls’thro’a common Hair-sieve; which is to be done</w:t>
        <w:br/>
        <w:t xml:space="preserve">accordingly.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 xml:space="preserve">v- -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« </w:t>
      </w:r>
      <w:r>
        <w:rPr>
          <w:b w:val="0"/>
          <w:bCs w:val="0"/>
          <w:i w:val="0"/>
          <w:iCs w:val="0"/>
          <w:smallCaps w:val="0"/>
          <w:u w:val="none"/>
        </w:rPr>
        <w:t>-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like manner; 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Take Garden-soails with their Shelis, clean’d from the Dirt;</w:t>
        <w:br/>
        <w:t>fill a Crucible of the-fame Size with them whole; cover</w:t>
        <w:br/>
        <w:t>it, and place in in a Fire as before, till the Snails have</w:t>
        <w:br/>
        <w:t>done smoking, which will be in about an Hour, taking</w:t>
        <w:br/>
        <w:t>care, thet they do not continue in the Fire after" that.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-' </w:t>
      </w:r>
      <w:r>
        <w:rPr>
          <w:b w:val="0"/>
          <w:bCs w:val="0"/>
          <w:i w:val="0"/>
          <w:iCs w:val="0"/>
          <w:smallCaps w:val="0"/>
          <w:u w:val="none"/>
        </w:rPr>
        <w:t>'"They are then to he taken out of the Crucible, and im</w:t>
        <w:t>-</w:t>
        <w:br/>
        <w:t>mediately rubb’d in a Mortar to a sine Powder, which'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"- - </w:t>
      </w:r>
      <w:r>
        <w:rPr>
          <w:b w:val="0"/>
          <w:bCs w:val="0"/>
          <w:i w:val="0"/>
          <w:iCs w:val="0"/>
          <w:smallCaps w:val="0"/>
          <w:u w:val="none"/>
        </w:rPr>
        <w:t xml:space="preserve">ought to be of a very dark-grey Colour.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u w:val="none"/>
        </w:rPr>
        <w:t>"</w:t>
      </w:r>
    </w:p>
    <w:p>
      <w:pPr>
        <w:pStyle w:val="Normal"/>
        <w:widowControl w:val="0"/>
        <w:tabs>
          <w:tab w:pos="3734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Nate,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If Pit-coal he made ufe of, it will be proper, in order</w:t>
        <w:br/>
        <w:t>that the Fire may the sooner burn dear on the Top, that large</w:t>
        <w:br/>
        <w:t>Cinders, and not fresh Coals, he plac’d on the Tiles which;</w:t>
        <w:br/>
        <w:t>cover the Crucibles.</w:t>
        <w:tab/>
      </w:r>
      <w:r>
        <w:rPr>
          <w:b w:val="0"/>
          <w:bCs w:val="0"/>
          <w:i w:val="0"/>
          <w:iCs w:val="0"/>
          <w:smallCaps w:val="0"/>
          <w:u w:val="none"/>
        </w:rPr>
        <w:t>.........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These Powders heing thus prepar’d, take the Egg-shell</w:t>
        <w:br/>
        <w:t>Powder of six Crucibles, and the Snail Powder of one;' med</w:t>
        <w:br/>
        <w:t>them together, rub them in a Mortar, and pass them thro’ a</w:t>
        <w:br/>
        <w:t>Cypress-sieve. This Mixture is immediately to be put up</w:t>
        <w:br/>
        <w:t>into Bottles, which must be close stop’d, and kept in a dry</w:t>
        <w:br/>
        <w:t>PlaceTor Use. I heve generally added a small Quantity of</w:t>
        <w:br/>
        <w:t>Swines-cresses burnt to n Blackness, and rubbed fine, but this</w:t>
        <w:br/>
        <w:t>was only with a View to disguise 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Egg-shells may be prepar’d at any nine of the Year ;</w:t>
        <w:br/>
        <w:t>but it is best to do them in Summer. The Snails ought only</w:t>
        <w:br/>
        <w:t xml:space="preserve">to he prepar’d in </w:t>
      </w:r>
      <w:r>
        <w:rPr>
          <w:b w:val="0"/>
          <w:bCs w:val="0"/>
          <w:i/>
          <w:iCs/>
          <w:smallCaps w:val="0"/>
          <w:u w:val="none"/>
        </w:rPr>
        <w:t>May, June, July,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</w:t>
      </w:r>
      <w:r>
        <w:rPr>
          <w:b w:val="0"/>
          <w:bCs w:val="0"/>
          <w:i/>
          <w:iCs/>
          <w:smallCaps w:val="0"/>
          <w:u w:val="none"/>
        </w:rPr>
        <w:t xml:space="preserve">August, </w:t>
      </w:r>
      <w:r>
        <w:rPr>
          <w:b w:val="0"/>
          <w:bCs w:val="0"/>
          <w:i w:val="0"/>
          <w:iCs w:val="0"/>
          <w:smallCaps w:val="0"/>
          <w:u w:val="none"/>
        </w:rPr>
        <w:t>and I</w:t>
        <w:br/>
        <w:t>esteem those best thet arc done in the first of-these Months.</w:t>
      </w:r>
    </w:p>
    <w:p>
      <w:pPr>
        <w:pStyle w:val="Normal"/>
        <w:widowControl w:val="0"/>
        <w:tabs>
          <w:tab w:pos="612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-</w:t>
        <w:tab/>
        <w:t>-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1</w:t>
      </w:r>
      <w:r>
        <w:rPr>
          <w:b w:val="0"/>
          <w:bCs w:val="0"/>
          <w:i/>
          <w:iCs/>
          <w:smallCaps w:val="0"/>
          <w:u w:val="none"/>
        </w:rPr>
        <w:t xml:space="preserve">The </w:t>
      </w:r>
      <w:r>
        <w:rPr>
          <w:b w:val="0"/>
          <w:bCs w:val="0"/>
          <w:i w:val="0"/>
          <w:iCs w:val="0"/>
          <w:smallCaps/>
          <w:u w:val="none"/>
        </w:rPr>
        <w:t xml:space="preserve">Decoction </w:t>
      </w:r>
      <w:r>
        <w:rPr>
          <w:b w:val="0"/>
          <w:bCs w:val="0"/>
          <w:i/>
          <w:iCs/>
          <w:smallCaps w:val="0"/>
          <w:u w:val="none"/>
        </w:rPr>
        <w:t>is that preparde</w:t>
      </w:r>
    </w:p>
    <w:p>
      <w:pPr>
        <w:pStyle w:val="Normal"/>
        <w:widowControl w:val="0"/>
        <w:tabs>
          <w:tab w:pos="373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Take-sour Ounces and a half of the best .Alicant Soap, beat</w:t>
        <w:br/>
        <w:t>itin a Mortar, with a -large Spoonful of Swines Cresses</w:t>
        <w:br/>
        <w:t xml:space="preserve">burnt to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Blackness, and as much Honey as will make</w:t>
        <w:br/>
        <w:t>the Whole of the Consistence of Paste; let this be form’d</w:t>
        <w:br/>
        <w:t>into a Ball. Take thisEall, and green Chamomile, or</w:t>
        <w:br/>
        <w:t>Chamomile-flowers, sweet Fennel, Parfley and Burdock-</w:t>
        <w:br/>
        <w:t>leaves,-of each one-Ounce; when there are not Greens,</w:t>
        <w:br/>
        <w:t>take the fame Quantities of Roots ; cut the Herbs or</w:t>
        <w:br/>
        <w:t>Roofs, slice the Ball, and hell them in- two Quarts of</w:t>
        <w:br/>
        <w:t>soft Water half; an Hout; then strain it off, and sweeten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.... </w:t>
      </w:r>
      <w:r>
        <w:rPr>
          <w:b w:val="0"/>
          <w:bCs w:val="0"/>
          <w:i w:val="0"/>
          <w:iCs w:val="0"/>
          <w:smallCaps w:val="0"/>
          <w:u w:val="none"/>
        </w:rPr>
        <w:t xml:space="preserve">it with Honeys,--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-τμ </w:t>
      </w:r>
      <w:r>
        <w:rPr>
          <w:b w:val="0"/>
          <w:bCs w:val="0"/>
          <w:i w:val="0"/>
          <w:iCs w:val="0"/>
          <w:smallCaps w:val="0"/>
          <w:u w:val="none"/>
        </w:rPr>
        <w:t xml:space="preserve">- ' -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ττ’’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‘‘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'μ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The</w:t>
      </w:r>
      <w:r>
        <w:rPr>
          <w:b/>
          <w:bCs/>
          <w:i w:val="0"/>
          <w:iCs w:val="0"/>
          <w:smallCaps w:val="0"/>
          <w:u w:val="none"/>
        </w:rPr>
        <w:t xml:space="preserve"> PILLs </w:t>
      </w:r>
      <w:r>
        <w:rPr>
          <w:b w:val="0"/>
          <w:bCs w:val="0"/>
          <w:i/>
          <w:iCs/>
          <w:smallCaps w:val="0"/>
          <w:u w:val="none"/>
        </w:rPr>
        <w:t>are thus prepar'd.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Take equal Quantifies, by Measure, of Snails calcin’d as he-</w:t>
        <w:br/>
        <w:t>fore; of wild Carrot-seeds, Burdock-seeds, Ashen-keys,</w:t>
        <w:br/>
        <w:t xml:space="preserve">Hips and Haws, all burnt to a Blackness, or, which is </w:t>
      </w:r>
      <w:r>
        <w:rPr>
          <w:b/>
          <w:bCs/>
          <w:i w:val="0"/>
          <w:iCs w:val="0"/>
          <w:smallCaps w:val="0"/>
          <w:u w:val="none"/>
        </w:rPr>
        <w:t>the</w:t>
        <w:br/>
      </w:r>
      <w:r>
        <w:rPr>
          <w:b w:val="0"/>
          <w:bCs w:val="0"/>
          <w:i w:val="0"/>
          <w:iCs w:val="0"/>
          <w:smallCaps w:val="0"/>
          <w:u w:val="none"/>
        </w:rPr>
        <w:t>fame thing, till they heve done sinoking; mix them to</w:t>
        <w:t>-</w:t>
        <w:br/>
        <w:t xml:space="preserve">gether, rub them in a Mortar, and pass them thro’ </w:t>
      </w:r>
      <w:r>
        <w:rPr>
          <w:b w:val="0"/>
          <w:bCs w:val="0"/>
          <w:i/>
          <w:iCs/>
          <w:smallCaps w:val="0"/>
          <w:u w:val="none"/>
        </w:rPr>
        <w:t>sc</w:t>
        <w:br/>
      </w:r>
      <w:r>
        <w:rPr>
          <w:b w:val="0"/>
          <w:bCs w:val="0"/>
          <w:i w:val="0"/>
          <w:iCs w:val="0"/>
          <w:smallCaps w:val="0"/>
          <w:u w:val="none"/>
        </w:rPr>
        <w:t>Cypress-sieve; then take a large Spoonful of this Mixture;</w:t>
        <w:br/>
        <w:t>and four Ounces of the best Alicant Soap, and beat them</w:t>
        <w:br/>
        <w:t>in a Mortar, with as much Honey as will make the Whole,</w:t>
        <w:br/>
        <w:t xml:space="preserve">of a proper Consistence </w:t>
      </w:r>
      <w:r>
        <w:rPr>
          <w:b w:val="0"/>
          <w:bCs w:val="0"/>
          <w:i/>
          <w:iCs/>
          <w:smallCaps w:val="0"/>
          <w:u w:val="none"/>
        </w:rPr>
        <w:t>for</w:t>
      </w:r>
      <w:r>
        <w:rPr>
          <w:b w:val="0"/>
          <w:bCs w:val="0"/>
          <w:i w:val="0"/>
          <w:iCs w:val="0"/>
          <w:smallCaps w:val="0"/>
          <w:u w:val="none"/>
        </w:rPr>
        <w:t xml:space="preserve"> Pills, sixty of which are tat</w:t>
        <w:br/>
        <w:t>be made of every Ounce of the Composition. When:</w:t>
        <w:br/>
        <w:t>there is a Stone in the Bladder or Kidneys, the Powder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u w:val="none"/>
        </w:rPr>
        <w:t xml:space="preserve">to be taken three-times a Day/ </w:t>
      </w:r>
      <w:r>
        <w:rPr>
          <w:b w:val="0"/>
          <w:bCs w:val="0"/>
          <w:i/>
          <w:iCs/>
          <w:smallCaps w:val="0"/>
          <w:u w:val="none"/>
        </w:rPr>
        <w:t>viz.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a Morning aster.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' Breakfast, in the Afrernoon about five or fix, and at gof</w:t>
        <w:br/>
        <w:t>ing to Bed. The Dose is a Dram Avoirdupois, of 36-</w:t>
        <w:br/>
        <w:t xml:space="preserve">--Grains, which is to be mix’d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large Tea-cup full </w:t>
      </w:r>
      <w:r>
        <w:rPr>
          <w:b w:val="0"/>
          <w:bCs w:val="0"/>
          <w:i w:val="0"/>
          <w:iCs w:val="0"/>
          <w:smallCaps w:val="0"/>
          <w:u w:val="none"/>
        </w:rPr>
        <w:t>of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White-wine, Cyder, or small Punch; and half a Pint of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 Decoction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is to </w:t>
      </w:r>
      <w:r>
        <w:rPr>
          <w:b w:val="0"/>
          <w:bCs w:val="0"/>
          <w:i w:val="0"/>
          <w:iCs w:val="0"/>
          <w:smallCaps w:val="0"/>
          <w:u w:val="none"/>
        </w:rPr>
        <w:t>be drank, either cold or. Milk-warm,</w:t>
        <w:br/>
        <w:t xml:space="preserve">after every Pose. . . ‘ io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'A.'.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Ψ </w:t>
      </w:r>
      <w:r>
        <w:rPr>
          <w:b w:val="0"/>
          <w:bCs w:val="0"/>
          <w:i w:val="0"/>
          <w:iCs w:val="0"/>
          <w:smallCaps w:val="0"/>
          <w:u w:val="none"/>
        </w:rPr>
        <w:t xml:space="preserve">' ' - </w:t>
      </w:r>
      <w:r>
        <w:rPr>
          <w:b w:val="0"/>
          <w:bCs w:val="0"/>
          <w:i w:val="0"/>
          <w:iCs w:val="0"/>
          <w:smallCaps/>
          <w:u w:val="none"/>
        </w:rPr>
        <w:t xml:space="preserve">t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ἐν νύ.</w:t>
      </w:r>
    </w:p>
    <w:p>
      <w:pPr>
        <w:pStyle w:val="Normal"/>
        <w:widowControl w:val="0"/>
        <w:tabs>
          <w:tab w:leader="dot" w:pos="2728" w:val="left"/>
          <w:tab w:leader="dot" w:pos="469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These Medicines do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frequenti/ </w:t>
      </w:r>
      <w:r>
        <w:rPr>
          <w:b w:val="0"/>
          <w:bCs w:val="0"/>
          <w:i w:val="0"/>
          <w:iCs w:val="0"/>
          <w:smallCaps w:val="0"/>
          <w:u w:val="none"/>
        </w:rPr>
        <w:t>cause much Pain at' first,</w:t>
        <w:br/>
        <w:t>in which Case it is proper to giveim Opiate, arid repeat it as</w:t>
        <w:br/>
        <w:t xml:space="preserve">often as there is Occasion. . .ssssss"’-'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εἴ ῖ’’ῖτ τ\.’</w:t>
        <w:br/>
      </w:r>
      <w:r>
        <w:rPr>
          <w:b w:val="0"/>
          <w:bCs w:val="0"/>
          <w:i w:val="0"/>
          <w:iCs w:val="0"/>
          <w:smallCaps w:val="0"/>
          <w:u w:val="none"/>
        </w:rPr>
        <w:t>- Is the Person he costive during the Use os them, let him</w:t>
        <w:br/>
        <w:t>take as much lenitive Electuary,-or. other laxative Medicine,</w:t>
        <w:br/>
        <w:t>as may he sufficient to remove that .Coinplaint, but not morel;</w:t>
        <w:br/>
        <w:t>for. it. must be a principal Care at all times Io prevent a Loose</w:t>
        <w:t>-</w:t>
        <w:br/>
        <w:t>ness, which would carry off the . Medicines ; ’and if this 'does</w:t>
        <w:br/>
        <w:t>happen, it will, be-'’proper.to increase the Quantity of'the</w:t>
        <w:br/>
        <w:t>Powder, which is-astringent, ’ or Ieffensthat of .the Decoction,</w:t>
        <w:br/>
        <w:t>which is laxative, or take some other suitable Means by the</w:t>
        <w:br/>
        <w:t xml:space="preserve">Advice os Physicians. </w:t>
        <w:tab/>
        <w:t xml:space="preserve">- </w:t>
        <w:tab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During the Use of these Medicines, the Person ought to</w:t>
        <w:br/>
        <w:t>abstain from salt Meats, Red-wines, and Milk, drink sew Li</w:t>
        <w:t>-</w:t>
        <w:br/>
        <w:t>quids, and use little Exercise, that so the Urine may he the</w:t>
        <w:br/>
        <w:t>more strongly impregnated with the Medicines; and the longer</w:t>
        <w:br/>
        <w:t>retain’d in the Bladder.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If the Stomach will not bear the Decoction, a sixth Part of</w:t>
        <w:br/>
        <w:t>the Ball made into Pilis must he taken after every Dose of</w:t>
        <w:br/>
        <w:t>the Powder.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Where the Person is aged, of a weak Constitution, or much</w:t>
        <w:br/>
        <w:t>reduc'd by Loss of Appetite, or Pain, the Powder must have</w:t>
        <w:br/>
        <w:t>a greater Proportion os the calcin'd Snails than according to the</w:t>
        <w:br/>
        <w:t>foregoing Direction; and this Proportion may be increased</w:t>
        <w:br/>
        <w:t>suitably to the Nature os the Case, till there be equal Parts</w:t>
        <w:br/>
        <w:t>of the two Ingredients. The Quantity also of both Powder</w:t>
        <w:br/>
        <w:t>and Decoction may be lessen’d for the same Reasons. But as</w:t>
        <w:br/>
        <w:t>soon aS the Person can bear it, he should take them in the above-</w:t>
        <w:br/>
        <w:t>mention’d Proportions and Quantities.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Instead of the Herbs and Roots aboVe-mention'd, I have</w:t>
        <w:br/>
        <w:t xml:space="preserve">sometimes used others, aS Mallows, </w:t>
      </w:r>
      <w:r>
        <w:rPr>
          <w:b w:val="0"/>
          <w:bCs w:val="0"/>
          <w:i w:val="0"/>
          <w:iCs w:val="0"/>
          <w:smallCaps w:val="0"/>
          <w:u w:val="single"/>
        </w:rPr>
        <w:t>Marshm</w:t>
      </w:r>
      <w:r>
        <w:rPr>
          <w:b w:val="0"/>
          <w:bCs w:val="0"/>
          <w:i w:val="0"/>
          <w:iCs w:val="0"/>
          <w:smallCaps w:val="0"/>
          <w:u w:val="none"/>
        </w:rPr>
        <w:t>allows, Yarrow</w:t>
        <w:br/>
        <w:t>both red and white. Dandelion,Water-cresses, and Horse-radish</w:t>
        <w:br/>
        <w:t>Root; but do not know of any material Difference.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This is my Manner of giving the Powder and Decoction.</w:t>
        <w:br/>
        <w:t>As to the Pills, their chief Use is in Fits of the Gravel, at</w:t>
        <w:t>-</w:t>
        <w:br/>
        <w:t>tended with Pain in the Back, and Vomiting, and in Suppres</w:t>
        <w:t>-</w:t>
        <w:br/>
        <w:t>sion os Urine, from a Stoppage in the Ureters. In these</w:t>
        <w:br/>
        <w:t>Cases, the Person is to take five Pilis every Hour, Day and</w:t>
        <w:br/>
        <w:t>Night, when awake, till the Complaints be remov'd. They</w:t>
        <w:br/>
        <w:t>will also prevent the Formation of Gravel, and Gravel-stones,</w:t>
        <w:br/>
        <w:t xml:space="preserve">in Constitutions subject to breed them,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ίξ </w:t>
      </w:r>
      <w:r>
        <w:rPr>
          <w:b w:val="0"/>
          <w:bCs w:val="0"/>
          <w:i w:val="0"/>
          <w:iCs w:val="0"/>
          <w:smallCaps w:val="0"/>
          <w:u w:val="none"/>
        </w:rPr>
        <w:t>ted on fifteen be</w:t>
        <w:br/>
        <w:t xml:space="preserve">taken every Day. Thus far Mrs. </w:t>
      </w:r>
      <w:r>
        <w:rPr>
          <w:b w:val="0"/>
          <w:bCs w:val="0"/>
          <w:i/>
          <w:iCs/>
          <w:smallCaps w:val="0"/>
          <w:u w:val="none"/>
        </w:rPr>
        <w:t>Stephens.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order to form a just Judgment of these Medicines, it is</w:t>
        <w:br/>
        <w:t>necessary to know, that Shells by Calcination are converted</w:t>
        <w:br/>
        <w:t>into a Lime ; and that a Lixivium of Lime is a principal in</w:t>
        <w:t>-</w:t>
        <w:br/>
        <w:t>gredient in Alicant Soap.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 find these Medicines are at present in much Disrepute. But</w:t>
        <w:br/>
        <w:t>as I am to give my Sentiments upon them undisguised, and</w:t>
        <w:br/>
        <w:t>without being biassed by any Authority whatever, I shall give</w:t>
        <w:br/>
        <w:t>my Reasons for believing them os some Efficacy, tho’ I have</w:t>
        <w:br/>
        <w:t>never seen any remarkably good Effects from them.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My first Reason is. That the principal Ingredients in these</w:t>
        <w:br/>
        <w:t>Medicines are recommended for the Stone, by Authors of the</w:t>
        <w:br/>
        <w:t xml:space="preserve">first Reputation. Thus </w:t>
      </w:r>
      <w:r>
        <w:rPr>
          <w:b w:val="0"/>
          <w:bCs w:val="0"/>
          <w:i/>
          <w:iCs/>
          <w:smallCaps w:val="0"/>
          <w:u w:val="none"/>
        </w:rPr>
        <w:t>Hoffman</w:t>
      </w:r>
      <w:r>
        <w:rPr>
          <w:b w:val="0"/>
          <w:bCs w:val="0"/>
          <w:i w:val="0"/>
          <w:iCs w:val="0"/>
          <w:smallCaps w:val="0"/>
          <w:u w:val="none"/>
        </w:rPr>
        <w:t xml:space="preserve"> speaks of Egg-shells and</w:t>
        <w:br/>
        <w:t xml:space="preserve">Mother os Pearl ; and </w:t>
      </w:r>
      <w:r>
        <w:rPr>
          <w:b w:val="0"/>
          <w:bCs w:val="0"/>
          <w:i/>
          <w:iCs/>
          <w:smallCaps w:val="0"/>
          <w:u w:val="none"/>
        </w:rPr>
        <w:t>Boerhaave</w:t>
      </w:r>
      <w:r>
        <w:rPr>
          <w:b w:val="0"/>
          <w:bCs w:val="0"/>
          <w:i w:val="0"/>
          <w:iCs w:val="0"/>
          <w:smallCaps w:val="0"/>
          <w:u w:val="none"/>
        </w:rPr>
        <w:t xml:space="preserve"> prescribes Soap, as we have</w:t>
        <w:br/>
        <w:t>seen above.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My second Reason is, Thet they have indisputably been os</w:t>
        <w:br/>
        <w:t>great Relief to many Persons afflicted, before taking them,</w:t>
        <w:br/>
        <w:t>with the most exquisite Tortures from the Stone. I say, indis</w:t>
        <w:t>-</w:t>
        <w:br/>
        <w:t>putably; hecause, to doubt it, would be paying a Very bad</w:t>
        <w:br/>
        <w:t>Compliment to the Understanding and Honour of many Gen</w:t>
        <w:t>-</w:t>
        <w:br/>
        <w:t>tlemen . of known Integrity, who were appointed by Parlia-</w:t>
        <w:br/>
        <w:t>ment to inspect into,, and who afterwards gave their Opinion</w:t>
        <w:br/>
        <w:t>in Favour of, these Medicines.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My third Reason is, Thet I have known in several Instances,</w:t>
        <w:br/>
        <w:t>great Effects produc'd by a Medicine, which seems to be near</w:t>
        <w:t>-</w:t>
        <w:br/>
        <w:t xml:space="preserve">ly os the same Nature with those of Mrs. </w:t>
      </w:r>
      <w:r>
        <w:rPr>
          <w:b w:val="0"/>
          <w:bCs w:val="0"/>
          <w:i/>
          <w:iCs/>
          <w:smallCaps w:val="0"/>
          <w:u w:val="none"/>
        </w:rPr>
        <w:t>Stephens,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 it con-</w:t>
        <w:br/>
        <w:t>fists of Lime made of Oyster-shells. The History os it, so sar</w:t>
        <w:br/>
        <w:t xml:space="preserve">as I am acquainted with it, is thus. Mr. </w:t>
      </w:r>
      <w:r>
        <w:rPr>
          <w:b w:val="0"/>
          <w:bCs w:val="0"/>
          <w:i/>
          <w:iCs/>
          <w:smallCaps w:val="0"/>
          <w:u w:val="none"/>
        </w:rPr>
        <w:t>Scbwemberg,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</w:t>
      </w:r>
      <w:r>
        <w:rPr>
          <w:b w:val="0"/>
          <w:bCs w:val="0"/>
          <w:i/>
          <w:iCs/>
          <w:smallCaps w:val="0"/>
          <w:u w:val="none"/>
        </w:rPr>
        <w:t>German</w:t>
        <w:br/>
      </w:r>
      <w:r>
        <w:rPr>
          <w:b w:val="0"/>
          <w:bCs w:val="0"/>
          <w:i w:val="0"/>
          <w:iCs w:val="0"/>
          <w:smallCaps w:val="0"/>
          <w:u w:val="none"/>
        </w:rPr>
        <w:t>'Gentieman, extremely well Versed in the most abstruse Ope</w:t>
        <w:t>-</w:t>
        <w:br/>
        <w:t>rations of Chymistry, has a Method os melting, by the Help</w:t>
        <w:br/>
        <w:t>of a Flux, calcin’d Oyster-shells, so as to make them run like</w:t>
        <w:br/>
        <w:t>Wax, and to admit of being cast into Cakes, which dissolve</w:t>
        <w:br/>
      </w:r>
      <w:r>
        <w:rPr>
          <w:b w:val="0"/>
          <w:bCs w:val="0"/>
          <w:i/>
          <w:iCs/>
          <w:smallCaps w:val="0"/>
          <w:u w:val="none"/>
        </w:rPr>
        <w:t xml:space="preserve">por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Deliquium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into a Fluid; this, when filtred, is limpid as</w:t>
        <w:br/>
        <w:t>Rock-water, and extremely alcaline, tho' not corrosive ; and,</w:t>
        <w:br/>
        <w:t>which is pretty surprising, will, upon the Astisston of an</w:t>
        <w:br/>
        <w:t>Acid, be entirely converted into a Snow-white Powder.</w:t>
        <w:br/>
        <w:t>Twenty-five or thirty Drops of this Liquid, taken twice a</w:t>
        <w:br/>
        <w:t>Day in Water, I haVe frequently known -to afford great Re</w:t>
        <w:t>-</w:t>
        <w:br/>
        <w:t>lief in nepbritic Disorders.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My fourth Reason is. That a Lixivium of Lime will dissolve</w:t>
        <w:br/>
        <w:t>human Stones, when out of the Body.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My fifth Reason iS, That Lime seems to be, in general, a</w:t>
        <w:br/>
        <w:t>powerful Dissolver of earth, and earthy Concretions. Thus</w:t>
        <w:br/>
        <w:t>Lime produces a great Fertility, when herd upon the most bar</w:t>
        <w:t>-</w:t>
        <w:br/>
        <w:t>ren kinds of Land, as Gravel; that is, it helps to dissolve the</w:t>
      </w:r>
    </w:p>
    <w:p>
      <w:pPr>
        <w:pStyle w:val="Normal"/>
        <w:widowControl w:val="0"/>
        <w:tabs>
          <w:tab w:pos="520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large Particles of Earth, and prepares it for furnishing Mattei</w:t>
        <w:br/>
        <w:t>fora subsequent Vegetation. Hence it happens, that what</w:t>
        <w:br/>
      </w:r>
      <w:r>
        <w:rPr>
          <w:b w:val="0"/>
          <w:bCs w:val="0"/>
          <w:i/>
          <w:iCs/>
          <w:smallCaps w:val="0"/>
          <w:u w:val="none"/>
        </w:rPr>
        <w:t>Bocrhaave</w:t>
      </w:r>
      <w:r>
        <w:rPr>
          <w:b w:val="0"/>
          <w:bCs w:val="0"/>
          <w:i w:val="0"/>
          <w:iCs w:val="0"/>
          <w:smallCaps w:val="0"/>
          <w:u w:val="none"/>
        </w:rPr>
        <w:t xml:space="preserve"> remarks in the P</w:t>
      </w:r>
      <w:r>
        <w:rPr>
          <w:b w:val="0"/>
          <w:bCs w:val="0"/>
          <w:i w:val="0"/>
          <w:iCs w:val="0"/>
          <w:smallCaps w:val="0"/>
          <w:u w:val="single"/>
        </w:rPr>
        <w:t>assag</w:t>
      </w:r>
      <w:r>
        <w:rPr>
          <w:b w:val="0"/>
          <w:bCs w:val="0"/>
          <w:i w:val="0"/>
          <w:iCs w:val="0"/>
          <w:smallCaps w:val="0"/>
          <w:u w:val="none"/>
        </w:rPr>
        <w:t>e quoted above,. in reg</w:t>
      </w:r>
      <w:r>
        <w:rPr>
          <w:b w:val="0"/>
          <w:bCs w:val="0"/>
          <w:i w:val="0"/>
          <w:iCs w:val="0"/>
          <w:smallCaps w:val="0"/>
          <w:u w:val="single"/>
        </w:rPr>
        <w:t>ard,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</w:t>
        <w:br/>
        <w:t>Alcalies uniting with Earth, and rendering jt indissoluble, does</w:t>
        <w:br/>
        <w:t>not hold good with respect to the Salt -of Lime, which is an</w:t>
        <w:br/>
        <w:t xml:space="preserve">Alcali </w:t>
      </w:r>
      <w:r>
        <w:rPr>
          <w:b w:val="0"/>
          <w:bCs w:val="0"/>
          <w:i/>
          <w:iCs/>
          <w:smallCaps w:val="0"/>
          <w:u w:val="none"/>
        </w:rPr>
        <w:t>sui gencris,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 in’ many Instances different, as to its</w:t>
        <w:br/>
        <w:t>Properties, from all others. See CALx. .</w:t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τε.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 shall conclude this Article with remarking,, that; as, in all</w:t>
        <w:br/>
        <w:t xml:space="preserve">Cases whatever, the principal Duty </w:t>
      </w:r>
      <w:r>
        <w:rPr>
          <w:b w:val="0"/>
          <w:bCs w:val="0"/>
          <w:i/>
          <w:iCs/>
          <w:smallCaps w:val="0"/>
          <w:u w:val="none"/>
        </w:rPr>
        <w:t>os</w:t>
      </w:r>
      <w:r>
        <w:rPr>
          <w:b w:val="0"/>
          <w:bCs w:val="0"/>
          <w:i w:val="0"/>
          <w:iCs w:val="0"/>
          <w:smallCaps w:val="0"/>
          <w:u w:val="none"/>
        </w:rPr>
        <w:t xml:space="preserve"> a. Physician consists in</w:t>
        <w:br/>
        <w:t>diffinguishing accurately one Distemper froni another; so, parti-</w:t>
        <w:br/>
        <w:t>culariy with respect to the Stone, he must take .careurot to be</w:t>
        <w:br/>
        <w:t>deceived ; for there are three Distempers, which mimic so ex</w:t>
        <w:t>-</w:t>
        <w:br/>
        <w:t>actly the Stone of the Kidneys, Ureters, and sometimes even</w:t>
        <w:br/>
        <w:t>of the Bladder, that-It is not easy for a Person, not well versed</w:t>
        <w:br/>
        <w:t>in these things, to distinguish some Symptoms of these from</w:t>
        <w:br/>
        <w:t>the genuine Stone; I mean the Gout, latent intermitting Fe</w:t>
        <w:t>-</w:t>
        <w:br/>
        <w:t>vers, and Hysterics. And, indeed, it is of great Importance,</w:t>
        <w:br/>
        <w:t>in the Practice of Physic, to distinguish the Symptoms</w:t>
        <w:br/>
        <w:t>caused by. these three Distempers, when they seize upon</w:t>
        <w:br/>
        <w:t>any of the Viscera, from the genuine Disorders to which the</w:t>
        <w:br/>
        <w:t>Part is otherwise subject; for the Kidneys, Ureters, and</w:t>
        <w:br/>
        <w:t>Bladder, are not the only Parts subject to their irregular At</w:t>
        <w:t>-</w:t>
        <w:br/>
        <w:t>tacks.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As to the Gout, when it fixes upon tho Region of the Kid</w:t>
        <w:t>-</w:t>
        <w:br/>
        <w:t>neys and Loins, and imitates the Stone, or when it affects the</w:t>
        <w:br/>
        <w:t>Neck of the Bladder, it must be distinguish'd from the Stone,</w:t>
        <w:br/>
        <w:t>by carefully comparing the Patient's Complaints with the Sym</w:t>
        <w:t>-</w:t>
        <w:br/>
        <w:t>ptoms of the genuine Stone above enumerated ; in which I have</w:t>
        <w:br/>
        <w:t>been designedly Very full, and given them from different, and</w:t>
        <w:br/>
        <w:t>those the best. Authors, that they maybe View'd in every Light.</w:t>
        <w:br/>
        <w:t>The Constitution of the Patient is also to be taken into Con</w:t>
        <w:t>-</w:t>
        <w:br/>
        <w:t>sideration, which, if gouty, gives an useful Hint to the Physi-l</w:t>
        <w:br/>
        <w:t>cian; and the Unsuccessfulness of Remedies, which usually re-</w:t>
        <w:br/>
        <w:t>lieVe in the Stone, lay a strong Suspicion, that the Disorder may</w:t>
        <w:br/>
        <w:t xml:space="preserve">heve another Cause. </w:t>
      </w:r>
      <w:r>
        <w:rPr>
          <w:b w:val="0"/>
          <w:bCs w:val="0"/>
          <w:i/>
          <w:iCs/>
          <w:smallCaps w:val="0"/>
          <w:u w:val="none"/>
        </w:rPr>
        <w:t>See the Quotation above from</w:t>
      </w:r>
      <w:r>
        <w:rPr>
          <w:b w:val="0"/>
          <w:bCs w:val="0"/>
          <w:i w:val="0"/>
          <w:iCs w:val="0"/>
          <w:smallCaps w:val="0"/>
          <w:u w:val="none"/>
        </w:rPr>
        <w:t xml:space="preserve"> Hoffman.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 to Hysterics imitating the Stone, </w:t>
      </w:r>
      <w:r>
        <w:rPr>
          <w:b w:val="0"/>
          <w:bCs w:val="0"/>
          <w:i/>
          <w:iCs/>
          <w:smallCaps w:val="0"/>
          <w:u w:val="none"/>
        </w:rPr>
        <w:t>Sydenham</w:t>
      </w:r>
      <w:r>
        <w:rPr>
          <w:b w:val="0"/>
          <w:bCs w:val="0"/>
          <w:i w:val="0"/>
          <w:iCs w:val="0"/>
          <w:smallCaps w:val="0"/>
          <w:u w:val="none"/>
        </w:rPr>
        <w:t xml:space="preserve"> has observ'd,</w:t>
        <w:br/>
        <w:t>and since him, I believe, every Physician concern'd in much</w:t>
        <w:br/>
        <w:t>Practice, that sometimes this Disease seizes one of the.Kidneys,</w:t>
        <w:br/>
        <w:t>where, hy the Violent Pain it occasions, it entirely resembles a</w:t>
        <w:br/>
        <w:t>Fit of the Stone, not only with respect to the kind os Pain,</w:t>
        <w:br/>
        <w:t>and the Part affected, but likewise by the violent Vomiting</w:t>
        <w:br/>
        <w:t>wherewith it is accompanied, and the Pains extending thro</w:t>
        <w:br/>
        <w:t>rhe whole Duct os the Ureter: So that 'tis hard to distinguish,</w:t>
        <w:br/>
        <w:t>whether the Symptoms are from the Stone, or an Hysteric Diss,</w:t>
        <w:br/>
        <w:t>order; unless, perhaps,"someMisfortune having depressed the</w:t>
        <w:br/>
        <w:t>Woman's Spirits, a littie before the Disorder came on, or the</w:t>
        <w:br/>
        <w:t>Discharge of green Matter by Vomit, should shew that the</w:t>
        <w:br/>
        <w:t>Symptoms are rather to be ascrib'd to an hysteric Disorder than</w:t>
        <w:br/>
        <w:t>the Stone. The Bladder also is occasionally affected with this</w:t>
        <w:br/>
        <w:t>delusory Symptom, causing Pain, and a Suppression os Urine,</w:t>
        <w:br/>
        <w:t>aS in the Case of an Obstruction of the urinary Passages from</w:t>
        <w:br/>
        <w:t>a Stone. This last Species rarely happens, but the former</w:t>
        <w:br/>
        <w:t>more frequently. Both usually attack such Women as are</w:t>
        <w:br/>
        <w:t xml:space="preserve">greatiy debilitated by frequent hysteric Fits. </w:t>
      </w:r>
      <w:r>
        <w:rPr>
          <w:b w:val="0"/>
          <w:bCs w:val="0"/>
          <w:i/>
          <w:iCs/>
          <w:smallCaps w:val="0"/>
          <w:u w:val="none"/>
        </w:rPr>
        <w:t>Sydenham.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The Constitution of the Patient, and the Symptoms, are</w:t>
        <w:br/>
        <w:t xml:space="preserve">to be accurately consider'd in this Case, aS well aS in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nephri-</w:t>
        <w:br/>
      </w:r>
      <w:r>
        <w:rPr>
          <w:b w:val="0"/>
          <w:bCs w:val="0"/>
          <w:i w:val="0"/>
          <w:iCs w:val="0"/>
          <w:smallCaps w:val="0"/>
          <w:u w:val="none"/>
        </w:rPr>
        <w:t>tie Symptoms proceeding from the Gout. This Disorder I</w:t>
        <w:br/>
        <w:t>have frequently known instantly remov'd by Bleeding, with</w:t>
        <w:t>-</w:t>
        <w:br/>
        <w:t>out any ill Consequences, notwithstanding the Cautions given</w:t>
        <w:br/>
        <w:t>by some practical Writers against bleeding in Hysterics. See</w:t>
        <w:br/>
      </w:r>
      <w:r>
        <w:rPr>
          <w:b/>
          <w:bCs/>
          <w:i w:val="0"/>
          <w:iCs w:val="0"/>
          <w:smallCaps w:val="0"/>
          <w:u w:val="none"/>
        </w:rPr>
        <w:t>HYSTERICA.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AS to intermitting Fevers imitating the Stone,' and other</w:t>
        <w:br/>
        <w:t xml:space="preserve">Disorders, it is remarkable, that the general Use of the </w:t>
      </w:r>
      <w:r>
        <w:rPr>
          <w:b w:val="0"/>
          <w:bCs w:val="0"/>
          <w:i/>
          <w:iCs/>
          <w:smallCaps w:val="0"/>
          <w:u w:val="none"/>
        </w:rPr>
        <w:t>Peru.,</w:t>
        <w:br/>
        <w:t>vian</w:t>
      </w:r>
      <w:r>
        <w:rPr>
          <w:b w:val="0"/>
          <w:bCs w:val="0"/>
          <w:i w:val="0"/>
          <w:iCs w:val="0"/>
          <w:smallCaps w:val="0"/>
          <w:u w:val="none"/>
        </w:rPr>
        <w:t xml:space="preserve"> Bark has introduc’d many anomalous Symptoms of these</w:t>
        <w:br/>
        <w:t>Fevers utterly unknown to the Antients. . These Irregularities</w:t>
        <w:br/>
        <w:t xml:space="preserve">were,’ so far as I know, first taken Notice of by </w:t>
      </w:r>
      <w:r>
        <w:rPr>
          <w:b w:val="0"/>
          <w:bCs w:val="0"/>
          <w:i/>
          <w:iCs/>
          <w:smallCaps w:val="0"/>
          <w:u w:val="none"/>
        </w:rPr>
        <w:t>Morton,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his most excellent Dissertation, </w:t>
      </w:r>
      <w:r>
        <w:rPr>
          <w:b w:val="0"/>
          <w:bCs w:val="0"/>
          <w:i/>
          <w:iCs/>
          <w:smallCaps w:val="0"/>
          <w:u w:val="none"/>
        </w:rPr>
        <w:t xml:space="preserve">de P rot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siser </w:t>
      </w:r>
      <w:r>
        <w:rPr>
          <w:b w:val="0"/>
          <w:bCs w:val="0"/>
          <w:i/>
          <w:iCs/>
          <w:smallCaps w:val="0"/>
          <w:u w:val="none"/>
        </w:rPr>
        <w:t xml:space="preserve">mi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Febris </w:t>
      </w:r>
      <w:r>
        <w:rPr>
          <w:b w:val="0"/>
          <w:bCs w:val="0"/>
          <w:i/>
          <w:iCs/>
          <w:smallCaps w:val="0"/>
          <w:u w:val="none"/>
        </w:rPr>
        <w:t>intcrmisu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tentis Genio </w:t>
      </w:r>
      <w:r>
        <w:rPr>
          <w:b w:val="0"/>
          <w:bCs w:val="0"/>
          <w:i/>
          <w:iCs/>
          <w:smallCaps w:val="0"/>
          <w:u w:val="none"/>
        </w:rPr>
        <w:t>y</w:t>
      </w:r>
      <w:r>
        <w:rPr>
          <w:b w:val="0"/>
          <w:bCs w:val="0"/>
          <w:i w:val="0"/>
          <w:iCs w:val="0"/>
          <w:smallCaps w:val="0"/>
          <w:u w:val="none"/>
        </w:rPr>
        <w:t xml:space="preserve"> where there are many important Observations, so</w:t>
        <w:br/>
        <w:t>strictly genuine and true, that a Physician must have practis'd</w:t>
        <w:br/>
        <w:t>to Very littie Purpose, is he has not almost daily observ’d Cases</w:t>
        <w:br/>
        <w:t>which strongly confirm them. It seems as if the Bark, by sti</w:t>
        <w:t>-</w:t>
        <w:br/>
        <w:t>fling, and not carrying off the Disorder, leaves in the Blood</w:t>
        <w:br/>
        <w:t>a Portion of the morbific Matter, which causes the Fever; or</w:t>
        <w:br/>
        <w:t xml:space="preserve">which, to use the Language of </w:t>
      </w:r>
      <w:r>
        <w:rPr>
          <w:b w:val="0"/>
          <w:bCs w:val="0"/>
          <w:i/>
          <w:iCs/>
          <w:smallCaps w:val="0"/>
          <w:u w:val="none"/>
        </w:rPr>
        <w:t>Sydenham,</w:t>
      </w:r>
      <w:r>
        <w:rPr>
          <w:b w:val="0"/>
          <w:bCs w:val="0"/>
          <w:i w:val="0"/>
          <w:iCs w:val="0"/>
          <w:smallCaps w:val="0"/>
          <w:u w:val="none"/>
        </w:rPr>
        <w:t xml:space="preserve"> Nature raises a Fe</w:t>
        <w:t>-</w:t>
        <w:br/>
        <w:t>ver, in order to expel. Now this is, in the Course os tho Cir</w:t>
        <w:t>-</w:t>
        <w:br/>
        <w:t>culation, convey'd to, and deposited upon, one or other of the</w:t>
        <w:br/>
        <w:t>Viscera, there causing the Symptoms which are raised by any</w:t>
        <w:br/>
        <w:t>other Obstructions, or spasmodic Constrictions, in the same Part;</w:t>
        <w:br/>
        <w:t>Hence Fevers, which have been treated with the Bark, fre</w:t>
        <w:t>-</w:t>
        <w:br/>
        <w:t>quently afflict the miserable Patient for many Years, from</w:t>
        <w:br/>
        <w:t>time to time, under the Mash of other Disorders. But, to -do</w:t>
        <w:br/>
        <w:t>Justice to a Remedy now in so great Reputation not altogether</w:t>
        <w:br/>
        <w:t>undeservedly, I must confess, that these irregular Symptoms</w:t>
        <w:br/>
        <w:t>sometimes precede its Exhibition, and even constitute the very</w:t>
        <w:br/>
        <w:t>first Scene of the Tragedy, before the Fever has shewn itself</w:t>
        <w:br/>
        <w:t>to be what it really is: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order to distinguish these Cases, regard is to be had to</w:t>
        <w:br/>
        <w:t>the genuine Symptoms attending Disorders os the Part affected,</w:t>
        <w:br/>
        <w:t>to the Constitution, and the Inefficacy of Remedies which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usually relieve. If a PeVcr has Preceded, which was treated</w:t>
        <w:br/>
        <w:t>with the Bark, the’ many Years hesore, it lays a Foundation</w:t>
        <w:br/>
        <w:t>for suspecting that to he the latent Cause, especially if it has fre</w:t>
        <w:t>-</w:t>
        <w:br/>
        <w:t xml:space="preserve">quently returned, and as 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osten </w:t>
      </w:r>
      <w:r>
        <w:rPr>
          <w:b/>
          <w:bCs/>
          <w:i w:val="0"/>
          <w:iCs w:val="0"/>
          <w:smallCaps w:val="0"/>
          <w:u w:val="none"/>
        </w:rPr>
        <w:t>been treated with the Barin</w:t>
        <w:br/>
        <w:t>But if a Sediment of a Pink-colour subsides to the Bottom of the</w:t>
        <w:br/>
        <w:t>Urine, or the Pain is periodical, it puts the Case out of Diss</w:t>
        <w:br/>
        <w:t>pure.’ It often, however, happens, that tho’a latent Fever is</w:t>
        <w:br/>
        <w:t>the Cause of the Complaints, yet at first there is no Separation</w:t>
        <w:br/>
        <w:t>in the Urine, nor do the Symptoms recur at any regular Pe".</w:t>
        <w:br/>
        <w:t>riods; but, after prudent Evacuations, the Periods generally</w:t>
        <w:br/>
        <w:t>hecome more regular, and the Disease betrays its Family by</w:t>
        <w:br/>
        <w:t>the Sediment above described. The Method, therefore, is to</w:t>
        <w:br/>
        <w:t>take away some Blood ; aster this, to give one lenient Purge,</w:t>
        <w:br/>
        <w:t>or more, if necessary. The Alteratives should consist princi</w:t>
        <w:t>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pally of neutral Salts, either natural, as Nitre, or artificial, as</w:t>
        <w:br/>
        <w:t>Juice of Lemons with Salt of Wormwood, disus'd Vinegar</w:t>
        <w:br/>
        <w:t xml:space="preserve">with volatile Sal Ammoniac, and some </w:t>
      </w:r>
      <w:r>
        <w:rPr>
          <w:b/>
          <w:bCs/>
          <w:i w:val="0"/>
          <w:iCs w:val="0"/>
          <w:smallCaps w:val="0"/>
          <w:u w:val="single"/>
        </w:rPr>
        <w:t>simp</w:t>
      </w:r>
      <w:r>
        <w:rPr>
          <w:b/>
          <w:bCs/>
          <w:i w:val="0"/>
          <w:iCs w:val="0"/>
          <w:smallCaps w:val="0"/>
          <w:u w:val="none"/>
        </w:rPr>
        <w:t>le Water as a Ve-</w:t>
        <w:br/>
        <w:t>hide, and an Addition of a proper Syrup to make it agreeable ;</w:t>
        <w:br/>
        <w:t xml:space="preserve">the </w:t>
      </w:r>
      <w:r>
        <w:rPr>
          <w:b/>
          <w:bCs/>
          <w:i/>
          <w:iCs/>
          <w:smallCaps w:val="0"/>
          <w:u w:val="none"/>
        </w:rPr>
        <w:t xml:space="preserve">Terra </w:t>
      </w:r>
      <w:r>
        <w:rPr>
          <w:b/>
          <w:bCs/>
          <w:i/>
          <w:iCs/>
          <w:smallCaps w:val="0"/>
          <w:u w:val="none"/>
          <w:lang w:val="la-001" w:eastAsia="la-001" w:bidi="la-001"/>
        </w:rPr>
        <w:t>Foliata Tartari,</w:t>
      </w: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 xml:space="preserve">Otherwise call’d </w:t>
      </w:r>
      <w:r>
        <w:rPr>
          <w:b/>
          <w:bCs/>
          <w:i/>
          <w:iCs/>
          <w:smallCaps w:val="0"/>
          <w:u w:val="none"/>
        </w:rPr>
        <w:t>Tartarus Regencra-</w:t>
        <w:br/>
        <w:t>ius</w:t>
      </w:r>
      <w:r>
        <w:rPr>
          <w:b/>
          <w:bCs/>
          <w:i w:val="0"/>
          <w:iCs w:val="0"/>
          <w:smallCaps w:val="0"/>
          <w:u w:val="none"/>
        </w:rPr>
        <w:t xml:space="preserve"> 5 </w:t>
      </w:r>
      <w:r>
        <w:rPr>
          <w:b/>
          <w:bCs/>
          <w:i/>
          <w:iCs/>
          <w:smallCaps w:val="0"/>
          <w:u w:val="none"/>
        </w:rPr>
        <w:t>Tartarus Tartarifatus</w:t>
      </w:r>
      <w:r>
        <w:rPr>
          <w:b/>
          <w:bCs/>
          <w:i w:val="0"/>
          <w:iCs w:val="0"/>
          <w:smallCaps w:val="0"/>
          <w:u w:val="none"/>
        </w:rPr>
        <w:t xml:space="preserve"> ; but, above all, the </w:t>
      </w:r>
      <w:r>
        <w:rPr>
          <w:b/>
          <w:bCs/>
          <w:i/>
          <w:iCs/>
          <w:smallCaps w:val="0"/>
          <w:u w:val="none"/>
        </w:rPr>
        <w:t>Tartarus Vitrsu</w:t>
        <w:br/>
        <w:t>olatus,</w:t>
      </w:r>
      <w:r>
        <w:rPr>
          <w:b/>
          <w:bCs/>
          <w:i w:val="0"/>
          <w:iCs w:val="0"/>
          <w:smallCaps w:val="0"/>
          <w:u w:val="none"/>
        </w:rPr>
        <w:t xml:space="preserve"> perfectly neutraliz'd, according to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Ἔςπὸσσϋε’δ </w:t>
      </w:r>
      <w:r>
        <w:rPr>
          <w:b/>
          <w:bCs/>
          <w:i w:val="0"/>
          <w:iCs w:val="0"/>
          <w:smallCaps w:val="0"/>
          <w:u w:val="none"/>
        </w:rPr>
        <w:t>Method.</w:t>
        <w:br/>
        <w:t>Such a Treatment will very seldom fail to make the Disorder,</w:t>
        <w:br/>
        <w:t>if caused by an Intermitting Fever, appear in its proper Form ;</w:t>
        <w:br/>
        <w:t xml:space="preserve">and then the </w:t>
      </w:r>
      <w:r>
        <w:rPr>
          <w:b/>
          <w:bCs/>
          <w:i/>
          <w:iCs/>
          <w:smallCaps w:val="0"/>
          <w:u w:val="none"/>
        </w:rPr>
        <w:t>Peruvian</w:t>
      </w:r>
      <w:r>
        <w:rPr>
          <w:b/>
          <w:bCs/>
          <w:i w:val="0"/>
          <w:iCs w:val="0"/>
          <w:smallCaps w:val="0"/>
          <w:u w:val="none"/>
        </w:rPr>
        <w:t xml:space="preserve"> Bark, if it should be judged proper, will</w:t>
        <w:br/>
        <w:t xml:space="preserve">generally </w:t>
      </w:r>
      <w:r>
        <w:rPr>
          <w:b/>
          <w:bCs/>
          <w:i w:val="0"/>
          <w:iCs w:val="0"/>
          <w:smallCaps w:val="0"/>
          <w:u w:val="none"/>
        </w:rPr>
        <w:t>cure.it</w:t>
      </w:r>
      <w:r>
        <w:rPr>
          <w:b/>
          <w:bCs/>
          <w:i w:val="0"/>
          <w:iCs w:val="0"/>
          <w:smallCaps w:val="0"/>
          <w:u w:val="none"/>
        </w:rPr>
        <w:t>; or a Continuation of the same neutral Salts,</w:t>
        <w:br/>
        <w:t xml:space="preserve">with lenient Purges, intercalated at proper Intervals, will </w:t>
      </w:r>
      <w:r>
        <w:rPr>
          <w:b/>
          <w:bCs/>
          <w:i/>
          <w:iCs/>
          <w:smallCaps w:val="0"/>
          <w:u w:val="none"/>
        </w:rPr>
        <w:t>gene</w:t>
        <w:t>-</w:t>
        <w:br/>
        <w:t>rally</w:t>
      </w:r>
      <w:r>
        <w:rPr>
          <w:b/>
          <w:bCs/>
          <w:i w:val="0"/>
          <w:iCs w:val="0"/>
          <w:smallCaps w:val="0"/>
          <w:u w:val="none"/>
        </w:rPr>
        <w:t xml:space="preserve"> perform a Cure, especially if assisted with Blisters, if ne-</w:t>
        <w:br/>
        <w:t>ceffary, and nothing forbids their Use. '</w:t>
      </w:r>
    </w:p>
    <w:p>
      <w:pPr>
        <w:pStyle w:val="Normal"/>
        <w:widowControl w:val="0"/>
        <w:outlineLvl w:val="0"/>
      </w:pPr>
      <w:bookmarkStart w:id="34" w:name="bookmark34"/>
      <w:r>
        <w:rPr>
          <w:b/>
          <w:bCs/>
          <w:i/>
          <w:iCs/>
          <w:smallCaps w:val="0"/>
          <w:u w:val="none"/>
        </w:rPr>
        <w:t>SND of</w:t>
      </w:r>
      <w:r>
        <w:rPr>
          <w:b w:val="0"/>
          <w:bCs w:val="0"/>
          <w:i w:val="0"/>
          <w:iCs w:val="0"/>
          <w:smallCaps w:val="0"/>
          <w:u w:val="none"/>
        </w:rPr>
        <w:t xml:space="preserve"> VOL L</w:t>
      </w:r>
      <w:bookmarkEnd w:id="34"/>
    </w:p>
    <w:sectPr>
      <w:footnotePr>
        <w:pos w:val="pageBottom"/>
        <w:numFmt w:val="decimal"/>
        <w:numRestart w:val="continuous"/>
      </w:footnotePr>
      <w:type w:val="continuous"/>
      <w:pgSz w:w="17808" w:h="23165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A medicinal dictionary. Vol. I</dc:title>
  <dc:subject>Dictionnaires</dc:subject>
  <dc:creator>James, Robert</dc:creator>
  <cp:keywords>https://archive.org/details/BIUSante_01686x01</cp:keywords>
</cp:coreProperties>
</file>